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9CBB6" w14:textId="77777777" w:rsidR="00127499" w:rsidRPr="005170D4" w:rsidRDefault="00127499" w:rsidP="00292EA4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483907606"/>
      <w:r w:rsidRPr="005170D4">
        <w:rPr>
          <w:rFonts w:asciiTheme="minorHAnsi" w:hAnsiTheme="minorHAnsi" w:cstheme="minorHAnsi"/>
          <w:b/>
          <w:sz w:val="22"/>
          <w:szCs w:val="22"/>
        </w:rPr>
        <w:t>Wieloosobowe Stanowisko Pracy ds. Administracyjnych</w:t>
      </w:r>
    </w:p>
    <w:p w14:paraId="4128F031" w14:textId="3AEBBCFD" w:rsidR="00127499" w:rsidRPr="005170D4" w:rsidRDefault="00127499" w:rsidP="00DE6EBF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5170D4">
        <w:rPr>
          <w:rFonts w:asciiTheme="minorHAnsi" w:hAnsiTheme="minorHAnsi" w:cstheme="minorHAnsi"/>
          <w:sz w:val="22"/>
          <w:szCs w:val="22"/>
        </w:rPr>
        <w:t xml:space="preserve">Do zakresu działania </w:t>
      </w:r>
      <w:r>
        <w:rPr>
          <w:rFonts w:asciiTheme="minorHAnsi" w:hAnsiTheme="minorHAnsi" w:cstheme="minorHAnsi"/>
          <w:sz w:val="22"/>
          <w:szCs w:val="22"/>
        </w:rPr>
        <w:t xml:space="preserve">Wieloosobowego Stanowiska Pracy ds. </w:t>
      </w:r>
      <w:r w:rsidRPr="005170D4">
        <w:rPr>
          <w:rFonts w:asciiTheme="minorHAnsi" w:hAnsiTheme="minorHAnsi" w:cstheme="minorHAnsi"/>
          <w:sz w:val="22"/>
          <w:szCs w:val="22"/>
        </w:rPr>
        <w:t>Administracyjn</w:t>
      </w:r>
      <w:r>
        <w:rPr>
          <w:rFonts w:asciiTheme="minorHAnsi" w:hAnsiTheme="minorHAnsi" w:cstheme="minorHAnsi"/>
          <w:sz w:val="22"/>
          <w:szCs w:val="22"/>
        </w:rPr>
        <w:t>ych</w:t>
      </w:r>
      <w:r w:rsidRPr="005170D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wchodzącego w skład </w:t>
      </w:r>
      <w:r w:rsidRPr="005170D4">
        <w:rPr>
          <w:rFonts w:asciiTheme="minorHAnsi" w:hAnsiTheme="minorHAnsi" w:cstheme="minorHAnsi"/>
          <w:sz w:val="22"/>
          <w:szCs w:val="22"/>
        </w:rPr>
        <w:t>Wydzia</w:t>
      </w:r>
      <w:r>
        <w:rPr>
          <w:rFonts w:asciiTheme="minorHAnsi" w:hAnsiTheme="minorHAnsi" w:cstheme="minorHAnsi"/>
          <w:sz w:val="22"/>
          <w:szCs w:val="22"/>
        </w:rPr>
        <w:t>łu</w:t>
      </w:r>
      <w:r w:rsidRPr="005170D4">
        <w:rPr>
          <w:rFonts w:asciiTheme="minorHAnsi" w:hAnsiTheme="minorHAnsi" w:cstheme="minorHAnsi"/>
          <w:sz w:val="22"/>
          <w:szCs w:val="22"/>
        </w:rPr>
        <w:t xml:space="preserve"> Administracyjno-Gospodarcz</w:t>
      </w:r>
      <w:r>
        <w:rPr>
          <w:rFonts w:asciiTheme="minorHAnsi" w:hAnsiTheme="minorHAnsi" w:cstheme="minorHAnsi"/>
          <w:sz w:val="22"/>
          <w:szCs w:val="22"/>
        </w:rPr>
        <w:t>ego</w:t>
      </w:r>
      <w:r w:rsidRPr="005170D4">
        <w:rPr>
          <w:rFonts w:asciiTheme="minorHAnsi" w:hAnsiTheme="minorHAnsi" w:cstheme="minorHAnsi"/>
          <w:sz w:val="22"/>
          <w:szCs w:val="22"/>
        </w:rPr>
        <w:t xml:space="preserve"> dla Dzielnicy Wilanów należy w szczególności:</w:t>
      </w:r>
    </w:p>
    <w:p w14:paraId="5A9350EE" w14:textId="77777777" w:rsidR="00127499" w:rsidRPr="005170D4" w:rsidRDefault="00127499" w:rsidP="00292EA4">
      <w:pPr>
        <w:pStyle w:val="Tekstpodstawowywcity"/>
        <w:numPr>
          <w:ilvl w:val="0"/>
          <w:numId w:val="134"/>
        </w:numPr>
        <w:spacing w:line="300" w:lineRule="auto"/>
        <w:ind w:left="851" w:hanging="284"/>
        <w:jc w:val="left"/>
        <w:rPr>
          <w:rFonts w:asciiTheme="minorHAnsi" w:hAnsiTheme="minorHAnsi" w:cstheme="minorHAnsi"/>
          <w:sz w:val="22"/>
          <w:szCs w:val="22"/>
        </w:rPr>
      </w:pPr>
      <w:r w:rsidRPr="005170D4">
        <w:rPr>
          <w:rFonts w:asciiTheme="minorHAnsi" w:hAnsiTheme="minorHAnsi" w:cstheme="minorHAnsi"/>
          <w:sz w:val="22"/>
          <w:szCs w:val="22"/>
        </w:rPr>
        <w:t xml:space="preserve">prowadzenie spraw związanych z gospodarowaniem składnikami majątku ruchomego znajdującego się w ewidencji prowadzonej przez </w:t>
      </w:r>
      <w:r w:rsidR="004F08F8">
        <w:rPr>
          <w:rFonts w:asciiTheme="minorHAnsi" w:hAnsiTheme="minorHAnsi" w:cstheme="minorHAnsi"/>
          <w:sz w:val="22"/>
          <w:szCs w:val="22"/>
        </w:rPr>
        <w:t>W</w:t>
      </w:r>
      <w:r w:rsidRPr="005170D4">
        <w:rPr>
          <w:rFonts w:asciiTheme="minorHAnsi" w:hAnsiTheme="minorHAnsi" w:cstheme="minorHAnsi"/>
          <w:sz w:val="22"/>
          <w:szCs w:val="22"/>
        </w:rPr>
        <w:t>ydział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60949F17" w14:textId="77777777" w:rsidR="00127499" w:rsidRPr="005170D4" w:rsidRDefault="00127499" w:rsidP="00292EA4">
      <w:pPr>
        <w:pStyle w:val="Tekstpodstawowywcity"/>
        <w:numPr>
          <w:ilvl w:val="0"/>
          <w:numId w:val="134"/>
        </w:numPr>
        <w:spacing w:line="300" w:lineRule="auto"/>
        <w:ind w:left="851" w:hanging="284"/>
        <w:jc w:val="left"/>
        <w:rPr>
          <w:rFonts w:asciiTheme="minorHAnsi" w:hAnsiTheme="minorHAnsi" w:cstheme="minorHAnsi"/>
          <w:sz w:val="22"/>
          <w:szCs w:val="22"/>
        </w:rPr>
      </w:pPr>
      <w:r w:rsidRPr="005170D4">
        <w:rPr>
          <w:rFonts w:asciiTheme="minorHAnsi" w:hAnsiTheme="minorHAnsi" w:cstheme="minorHAnsi"/>
          <w:sz w:val="22"/>
          <w:szCs w:val="22"/>
        </w:rPr>
        <w:t>zapewnienie obsługi telekomunikacyjnej w zakresie telefonii komórkowej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40A80D06" w14:textId="77777777" w:rsidR="00127499" w:rsidRPr="005170D4" w:rsidRDefault="00127499" w:rsidP="00292EA4">
      <w:pPr>
        <w:pStyle w:val="Tekstpodstawowywcity"/>
        <w:numPr>
          <w:ilvl w:val="0"/>
          <w:numId w:val="134"/>
        </w:numPr>
        <w:spacing w:line="300" w:lineRule="auto"/>
        <w:ind w:left="851" w:hanging="284"/>
        <w:jc w:val="left"/>
        <w:rPr>
          <w:rFonts w:asciiTheme="minorHAnsi" w:hAnsiTheme="minorHAnsi" w:cstheme="minorHAnsi"/>
          <w:sz w:val="22"/>
          <w:szCs w:val="22"/>
        </w:rPr>
      </w:pPr>
      <w:r w:rsidRPr="005170D4">
        <w:rPr>
          <w:rFonts w:asciiTheme="minorHAnsi" w:hAnsiTheme="minorHAnsi" w:cstheme="minorHAnsi"/>
          <w:sz w:val="22"/>
          <w:szCs w:val="22"/>
        </w:rPr>
        <w:t xml:space="preserve">gospodarowanie składnikami majątku ruchomego, znajdującego się w ewidencji prowadzonej przez </w:t>
      </w:r>
      <w:r w:rsidR="00C73CAA">
        <w:rPr>
          <w:rFonts w:asciiTheme="minorHAnsi" w:hAnsiTheme="minorHAnsi" w:cstheme="minorHAnsi"/>
          <w:sz w:val="22"/>
          <w:szCs w:val="22"/>
        </w:rPr>
        <w:t>w</w:t>
      </w:r>
      <w:r w:rsidRPr="005170D4">
        <w:rPr>
          <w:rFonts w:asciiTheme="minorHAnsi" w:hAnsiTheme="minorHAnsi" w:cstheme="minorHAnsi"/>
          <w:sz w:val="22"/>
          <w:szCs w:val="22"/>
        </w:rPr>
        <w:t>ydział, w tym:</w:t>
      </w:r>
    </w:p>
    <w:bookmarkEnd w:id="0"/>
    <w:p w14:paraId="0A086697" w14:textId="77777777" w:rsidR="00557AA8" w:rsidRPr="005170D4" w:rsidRDefault="00557AA8" w:rsidP="00292EA4">
      <w:pPr>
        <w:pStyle w:val="Akapitzlist"/>
        <w:numPr>
          <w:ilvl w:val="0"/>
          <w:numId w:val="136"/>
        </w:numPr>
        <w:shd w:val="clear" w:color="000000" w:fill="FFFFFF"/>
        <w:spacing w:line="300" w:lineRule="auto"/>
        <w:ind w:left="1135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5170D4">
        <w:rPr>
          <w:rFonts w:asciiTheme="minorHAnsi" w:hAnsiTheme="minorHAnsi" w:cstheme="minorHAnsi"/>
          <w:bCs/>
          <w:sz w:val="22"/>
          <w:szCs w:val="22"/>
        </w:rPr>
        <w:t>prowadzenie ewidencji ilościowej i wartościowej,</w:t>
      </w:r>
    </w:p>
    <w:p w14:paraId="7F54664D" w14:textId="77777777" w:rsidR="00557AA8" w:rsidRPr="005170D4" w:rsidRDefault="00557AA8" w:rsidP="00292EA4">
      <w:pPr>
        <w:pStyle w:val="Akapitzlist"/>
        <w:numPr>
          <w:ilvl w:val="0"/>
          <w:numId w:val="136"/>
        </w:numPr>
        <w:shd w:val="clear" w:color="000000" w:fill="FFFFFF"/>
        <w:spacing w:line="300" w:lineRule="auto"/>
        <w:ind w:left="1135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5170D4">
        <w:rPr>
          <w:rFonts w:asciiTheme="minorHAnsi" w:hAnsiTheme="minorHAnsi" w:cstheme="minorHAnsi"/>
          <w:bCs/>
          <w:sz w:val="22"/>
          <w:szCs w:val="22"/>
        </w:rPr>
        <w:t>prowadzenie ewidencji na kartach osobistego wyposażenia,</w:t>
      </w:r>
    </w:p>
    <w:p w14:paraId="63E581B2" w14:textId="77777777" w:rsidR="00557AA8" w:rsidRPr="005170D4" w:rsidRDefault="00557AA8" w:rsidP="00292EA4">
      <w:pPr>
        <w:pStyle w:val="Akapitzlist"/>
        <w:numPr>
          <w:ilvl w:val="0"/>
          <w:numId w:val="136"/>
        </w:numPr>
        <w:shd w:val="clear" w:color="000000" w:fill="FFFFFF"/>
        <w:spacing w:line="300" w:lineRule="auto"/>
        <w:ind w:left="1135" w:hanging="284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przeprowadzanie inwentaryzacji w zakresie określonym w instrukcji inwentaryzacyjnej obowiązującej w Urzędzie m.st. Warszawy,</w:t>
      </w:r>
    </w:p>
    <w:p w14:paraId="76AD6EE4" w14:textId="77777777" w:rsidR="00557AA8" w:rsidRPr="005170D4" w:rsidRDefault="00557AA8" w:rsidP="00292EA4">
      <w:pPr>
        <w:pStyle w:val="Akapitzlist"/>
        <w:numPr>
          <w:ilvl w:val="0"/>
          <w:numId w:val="136"/>
        </w:numPr>
        <w:shd w:val="clear" w:color="000000" w:fill="FFFFFF"/>
        <w:spacing w:line="300" w:lineRule="auto"/>
        <w:ind w:left="1135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5170D4">
        <w:rPr>
          <w:rFonts w:asciiTheme="minorHAnsi" w:hAnsiTheme="minorHAnsi" w:cstheme="minorHAnsi"/>
          <w:bCs/>
          <w:sz w:val="22"/>
          <w:szCs w:val="22"/>
        </w:rPr>
        <w:t>prowadzenie spraw likwidacji składników majątku ruchomego;</w:t>
      </w:r>
    </w:p>
    <w:p w14:paraId="768409E0" w14:textId="77777777" w:rsidR="00557AA8" w:rsidRPr="005170D4" w:rsidRDefault="00557AA8" w:rsidP="00292EA4">
      <w:pPr>
        <w:pStyle w:val="Akapitzlist"/>
        <w:numPr>
          <w:ilvl w:val="0"/>
          <w:numId w:val="134"/>
        </w:numPr>
        <w:shd w:val="clear" w:color="000000" w:fill="FFFFFF"/>
        <w:spacing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5170D4">
        <w:rPr>
          <w:rFonts w:asciiTheme="minorHAnsi" w:hAnsiTheme="minorHAnsi" w:cstheme="minorHAnsi"/>
          <w:sz w:val="22"/>
          <w:szCs w:val="22"/>
        </w:rPr>
        <w:t xml:space="preserve">gospodarowanie składnikami majątku ruchomego, znajdującego się w ewidencji prowadzonej przez </w:t>
      </w:r>
      <w:r w:rsidR="004F08F8">
        <w:rPr>
          <w:rFonts w:asciiTheme="minorHAnsi" w:hAnsiTheme="minorHAnsi" w:cstheme="minorHAnsi"/>
          <w:sz w:val="22"/>
          <w:szCs w:val="22"/>
        </w:rPr>
        <w:t>W</w:t>
      </w:r>
      <w:r w:rsidRPr="005170D4">
        <w:rPr>
          <w:rFonts w:asciiTheme="minorHAnsi" w:hAnsiTheme="minorHAnsi" w:cstheme="minorHAnsi"/>
          <w:sz w:val="22"/>
          <w:szCs w:val="22"/>
        </w:rPr>
        <w:t>ydział i przekazanych do korzystania przez Urząd Stanu Cywilnego;</w:t>
      </w:r>
    </w:p>
    <w:p w14:paraId="427BC9B1" w14:textId="77777777" w:rsidR="00557AA8" w:rsidRPr="005170D4" w:rsidRDefault="00557AA8" w:rsidP="00292EA4">
      <w:pPr>
        <w:pStyle w:val="Akapitzlist"/>
        <w:numPr>
          <w:ilvl w:val="0"/>
          <w:numId w:val="134"/>
        </w:numPr>
        <w:shd w:val="clear" w:color="000000" w:fill="FFFFFF"/>
        <w:spacing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5170D4">
        <w:rPr>
          <w:rFonts w:asciiTheme="minorHAnsi" w:hAnsiTheme="minorHAnsi" w:cstheme="minorHAnsi"/>
          <w:sz w:val="22"/>
          <w:szCs w:val="22"/>
        </w:rPr>
        <w:t>zapewnianie zaopatrzenia komórek organizacyjnych Urzędu Dzielnicy i delegatur biur Urzędu, w tym m.in.:</w:t>
      </w:r>
    </w:p>
    <w:p w14:paraId="21F553C2" w14:textId="77777777" w:rsidR="00557AA8" w:rsidRPr="005170D4" w:rsidRDefault="00557AA8" w:rsidP="00292EA4">
      <w:pPr>
        <w:pStyle w:val="Akapitzlist"/>
        <w:numPr>
          <w:ilvl w:val="0"/>
          <w:numId w:val="137"/>
        </w:numPr>
        <w:shd w:val="clear" w:color="000000" w:fill="FFFFFF"/>
        <w:spacing w:line="300" w:lineRule="auto"/>
        <w:ind w:left="1135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5170D4">
        <w:rPr>
          <w:rFonts w:asciiTheme="minorHAnsi" w:hAnsiTheme="minorHAnsi" w:cstheme="minorHAnsi"/>
          <w:sz w:val="22"/>
          <w:szCs w:val="22"/>
        </w:rPr>
        <w:t xml:space="preserve">realizacja potrzeb </w:t>
      </w:r>
      <w:r w:rsidR="00C73CAA">
        <w:rPr>
          <w:rFonts w:asciiTheme="minorHAnsi" w:hAnsiTheme="minorHAnsi" w:cstheme="minorHAnsi"/>
          <w:sz w:val="22"/>
          <w:szCs w:val="22"/>
        </w:rPr>
        <w:t>w</w:t>
      </w:r>
      <w:r w:rsidRPr="005170D4">
        <w:rPr>
          <w:rFonts w:asciiTheme="minorHAnsi" w:hAnsiTheme="minorHAnsi" w:cstheme="minorHAnsi"/>
          <w:bCs/>
          <w:sz w:val="22"/>
          <w:szCs w:val="22"/>
        </w:rPr>
        <w:t>ydziałów w </w:t>
      </w:r>
      <w:r w:rsidRPr="005170D4">
        <w:rPr>
          <w:rFonts w:asciiTheme="minorHAnsi" w:hAnsiTheme="minorHAnsi" w:cstheme="minorHAnsi"/>
          <w:sz w:val="22"/>
          <w:szCs w:val="22"/>
        </w:rPr>
        <w:t xml:space="preserve">zakresie zakupu </w:t>
      </w:r>
      <w:r w:rsidRPr="005170D4">
        <w:rPr>
          <w:rFonts w:asciiTheme="minorHAnsi" w:hAnsiTheme="minorHAnsi" w:cstheme="minorHAnsi"/>
          <w:bCs/>
          <w:sz w:val="22"/>
          <w:szCs w:val="22"/>
        </w:rPr>
        <w:t xml:space="preserve">sprzętu biurowego, </w:t>
      </w:r>
      <w:r w:rsidRPr="005170D4">
        <w:rPr>
          <w:rFonts w:asciiTheme="minorHAnsi" w:hAnsiTheme="minorHAnsi" w:cstheme="minorHAnsi"/>
          <w:sz w:val="22"/>
          <w:szCs w:val="22"/>
        </w:rPr>
        <w:t xml:space="preserve">artykułów biurowych, artykułów spożywczych, druków firmowych, wizytówek, </w:t>
      </w:r>
      <w:r w:rsidRPr="005170D4">
        <w:rPr>
          <w:rFonts w:asciiTheme="minorHAnsi" w:hAnsiTheme="minorHAnsi" w:cstheme="minorHAnsi"/>
          <w:bCs/>
          <w:sz w:val="22"/>
          <w:szCs w:val="22"/>
        </w:rPr>
        <w:t>biletów komunikacji miejskiej,</w:t>
      </w:r>
      <w:r w:rsidRPr="005170D4">
        <w:rPr>
          <w:rFonts w:asciiTheme="minorHAnsi" w:hAnsiTheme="minorHAnsi" w:cstheme="minorHAnsi"/>
          <w:sz w:val="22"/>
          <w:szCs w:val="22"/>
        </w:rPr>
        <w:t xml:space="preserve"> </w:t>
      </w:r>
      <w:r w:rsidRPr="005170D4">
        <w:rPr>
          <w:rFonts w:asciiTheme="minorHAnsi" w:hAnsiTheme="minorHAnsi" w:cstheme="minorHAnsi"/>
          <w:bCs/>
          <w:sz w:val="22"/>
          <w:szCs w:val="22"/>
        </w:rPr>
        <w:t>pieczęci, w tym pieczęci urzędowych,</w:t>
      </w:r>
      <w:r w:rsidRPr="005170D4">
        <w:rPr>
          <w:rFonts w:asciiTheme="minorHAnsi" w:hAnsiTheme="minorHAnsi" w:cstheme="minorHAnsi"/>
          <w:sz w:val="22"/>
          <w:szCs w:val="22"/>
        </w:rPr>
        <w:t xml:space="preserve"> </w:t>
      </w:r>
      <w:r w:rsidRPr="005170D4">
        <w:rPr>
          <w:rFonts w:asciiTheme="minorHAnsi" w:hAnsiTheme="minorHAnsi" w:cstheme="minorHAnsi"/>
          <w:bCs/>
          <w:sz w:val="22"/>
          <w:szCs w:val="22"/>
        </w:rPr>
        <w:t>prasy, wydawnictw</w:t>
      </w:r>
      <w:r w:rsidRPr="005170D4">
        <w:rPr>
          <w:rFonts w:asciiTheme="minorHAnsi" w:hAnsiTheme="minorHAnsi" w:cstheme="minorHAnsi"/>
          <w:sz w:val="22"/>
          <w:szCs w:val="22"/>
        </w:rPr>
        <w:t xml:space="preserve"> i </w:t>
      </w:r>
      <w:r w:rsidRPr="005170D4">
        <w:rPr>
          <w:rFonts w:asciiTheme="minorHAnsi" w:hAnsiTheme="minorHAnsi" w:cstheme="minorHAnsi"/>
          <w:bCs/>
          <w:sz w:val="22"/>
          <w:szCs w:val="22"/>
        </w:rPr>
        <w:t>mebli oraz innych artykułów niezbędnych do zapewnienia ciągłości działania Urzędu Dzielnicy,</w:t>
      </w:r>
    </w:p>
    <w:p w14:paraId="5B9B05C1" w14:textId="77777777" w:rsidR="00557AA8" w:rsidRPr="004478C7" w:rsidRDefault="00557AA8" w:rsidP="00292EA4">
      <w:pPr>
        <w:pStyle w:val="Akapitzlist"/>
        <w:numPr>
          <w:ilvl w:val="0"/>
          <w:numId w:val="137"/>
        </w:numPr>
        <w:shd w:val="clear" w:color="000000" w:fill="FFFFFF"/>
        <w:spacing w:line="300" w:lineRule="auto"/>
        <w:ind w:left="1135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5170D4">
        <w:rPr>
          <w:rFonts w:asciiTheme="minorHAnsi" w:hAnsiTheme="minorHAnsi" w:cstheme="minorHAnsi"/>
          <w:sz w:val="22"/>
          <w:szCs w:val="22"/>
        </w:rPr>
        <w:t>realizacja potrzeb d</w:t>
      </w:r>
      <w:r w:rsidRPr="005170D4">
        <w:rPr>
          <w:rFonts w:asciiTheme="minorHAnsi" w:hAnsiTheme="minorHAnsi" w:cstheme="minorHAnsi"/>
          <w:bCs/>
          <w:sz w:val="22"/>
          <w:szCs w:val="22"/>
        </w:rPr>
        <w:t>elegatur w </w:t>
      </w:r>
      <w:r w:rsidRPr="005170D4">
        <w:rPr>
          <w:rFonts w:asciiTheme="minorHAnsi" w:hAnsiTheme="minorHAnsi" w:cstheme="minorHAnsi"/>
          <w:sz w:val="22"/>
          <w:szCs w:val="22"/>
        </w:rPr>
        <w:t xml:space="preserve">zakresie zakupu: </w:t>
      </w:r>
      <w:r w:rsidRPr="005170D4">
        <w:rPr>
          <w:rFonts w:asciiTheme="minorHAnsi" w:hAnsiTheme="minorHAnsi" w:cstheme="minorHAnsi"/>
          <w:bCs/>
          <w:sz w:val="22"/>
          <w:szCs w:val="22"/>
        </w:rPr>
        <w:t xml:space="preserve">sprzętu biurowego, </w:t>
      </w:r>
      <w:r w:rsidRPr="005170D4">
        <w:rPr>
          <w:rFonts w:asciiTheme="minorHAnsi" w:hAnsiTheme="minorHAnsi" w:cstheme="minorHAnsi"/>
          <w:sz w:val="22"/>
          <w:szCs w:val="22"/>
        </w:rPr>
        <w:t xml:space="preserve">artykułów biurowych, </w:t>
      </w:r>
      <w:r w:rsidRPr="005170D4">
        <w:rPr>
          <w:rFonts w:asciiTheme="minorHAnsi" w:hAnsiTheme="minorHAnsi" w:cstheme="minorHAnsi"/>
          <w:bCs/>
          <w:sz w:val="22"/>
          <w:szCs w:val="22"/>
        </w:rPr>
        <w:t>prasy, wydawnictw oraz mebli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65389381" w14:textId="77777777" w:rsidR="00557AA8" w:rsidRPr="005170D4" w:rsidRDefault="00557AA8" w:rsidP="00292EA4">
      <w:pPr>
        <w:pStyle w:val="Akapitzlist"/>
        <w:numPr>
          <w:ilvl w:val="0"/>
          <w:numId w:val="137"/>
        </w:numPr>
        <w:shd w:val="clear" w:color="000000" w:fill="FFFFFF"/>
        <w:spacing w:line="300" w:lineRule="auto"/>
        <w:ind w:left="1135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4478C7">
        <w:rPr>
          <w:rFonts w:asciiTheme="minorHAnsi" w:hAnsiTheme="minorHAnsi" w:cstheme="minorHAnsi"/>
          <w:sz w:val="22"/>
          <w:szCs w:val="22"/>
        </w:rPr>
        <w:t>realizacja potrzeb związanych z przeprowadzaniem wyborów i referendów m.in. w zakresie zakupu artykułów biurowych, spożywczych, wyborczych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467FA643" w14:textId="77777777" w:rsidR="00557AA8" w:rsidRPr="005170D4" w:rsidRDefault="00557AA8" w:rsidP="00292EA4">
      <w:pPr>
        <w:pStyle w:val="Akapitzlist"/>
        <w:numPr>
          <w:ilvl w:val="0"/>
          <w:numId w:val="134"/>
        </w:numPr>
        <w:shd w:val="clear" w:color="000000" w:fill="FFFFFF"/>
        <w:spacing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5170D4">
        <w:rPr>
          <w:rFonts w:asciiTheme="minorHAnsi" w:hAnsiTheme="minorHAnsi" w:cstheme="minorHAnsi"/>
          <w:sz w:val="22"/>
          <w:szCs w:val="22"/>
        </w:rPr>
        <w:t>prowadzenie gospodarki magazynowej;</w:t>
      </w:r>
    </w:p>
    <w:p w14:paraId="2A1A2F7C" w14:textId="77777777" w:rsidR="00557AA8" w:rsidRPr="005170D4" w:rsidRDefault="00557AA8" w:rsidP="00292EA4">
      <w:pPr>
        <w:pStyle w:val="Akapitzlist"/>
        <w:numPr>
          <w:ilvl w:val="0"/>
          <w:numId w:val="134"/>
        </w:numPr>
        <w:shd w:val="clear" w:color="000000" w:fill="FFFFFF"/>
        <w:spacing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5170D4">
        <w:rPr>
          <w:rFonts w:asciiTheme="minorHAnsi" w:hAnsiTheme="minorHAnsi" w:cstheme="minorHAnsi"/>
          <w:bCs/>
          <w:sz w:val="22"/>
          <w:szCs w:val="22"/>
        </w:rPr>
        <w:t xml:space="preserve">nadzór nad realizacją umów dotyczących zakresu działania </w:t>
      </w:r>
      <w:r w:rsidR="00390F51">
        <w:rPr>
          <w:rFonts w:asciiTheme="minorHAnsi" w:hAnsiTheme="minorHAnsi" w:cstheme="minorHAnsi"/>
          <w:bCs/>
          <w:sz w:val="22"/>
          <w:szCs w:val="22"/>
        </w:rPr>
        <w:t>W</w:t>
      </w:r>
      <w:r w:rsidRPr="005170D4">
        <w:rPr>
          <w:rFonts w:asciiTheme="minorHAnsi" w:hAnsiTheme="minorHAnsi" w:cstheme="minorHAnsi"/>
          <w:bCs/>
          <w:sz w:val="22"/>
          <w:szCs w:val="22"/>
        </w:rPr>
        <w:t>ydziału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14:paraId="499C650A" w14:textId="77777777" w:rsidR="00557AA8" w:rsidRPr="005170D4" w:rsidRDefault="00557AA8" w:rsidP="00292EA4">
      <w:pPr>
        <w:pStyle w:val="Akapitzlist"/>
        <w:numPr>
          <w:ilvl w:val="0"/>
          <w:numId w:val="134"/>
        </w:numPr>
        <w:shd w:val="clear" w:color="000000" w:fill="FFFFFF"/>
        <w:spacing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5170D4">
        <w:rPr>
          <w:rFonts w:asciiTheme="minorHAnsi" w:hAnsiTheme="minorHAnsi" w:cstheme="minorHAnsi"/>
          <w:bCs/>
          <w:sz w:val="22"/>
          <w:szCs w:val="22"/>
        </w:rPr>
        <w:t xml:space="preserve">przygotowywanie projektu załącznika dzielnicowego do budżetu m.st. Warszawy w zakresie działania </w:t>
      </w:r>
      <w:r w:rsidR="00390F51">
        <w:rPr>
          <w:rFonts w:asciiTheme="minorHAnsi" w:hAnsiTheme="minorHAnsi" w:cstheme="minorHAnsi"/>
          <w:bCs/>
          <w:sz w:val="22"/>
          <w:szCs w:val="22"/>
        </w:rPr>
        <w:t>W</w:t>
      </w:r>
      <w:r w:rsidRPr="005170D4">
        <w:rPr>
          <w:rFonts w:asciiTheme="minorHAnsi" w:hAnsiTheme="minorHAnsi" w:cstheme="minorHAnsi"/>
          <w:bCs/>
          <w:sz w:val="22"/>
          <w:szCs w:val="22"/>
        </w:rPr>
        <w:t>ydziału;</w:t>
      </w:r>
    </w:p>
    <w:p w14:paraId="2D12DF33" w14:textId="5E1DBD86" w:rsidR="00557AA8" w:rsidRPr="0069148A" w:rsidRDefault="00557AA8" w:rsidP="0069148A">
      <w:pPr>
        <w:pStyle w:val="Akapitzlist"/>
        <w:numPr>
          <w:ilvl w:val="0"/>
          <w:numId w:val="134"/>
        </w:numPr>
        <w:shd w:val="clear" w:color="000000" w:fill="FFFFFF"/>
        <w:spacing w:after="24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5170D4">
        <w:rPr>
          <w:rFonts w:asciiTheme="minorHAnsi" w:eastAsia="Arial Unicode MS" w:hAnsiTheme="minorHAnsi" w:cstheme="minorHAnsi"/>
          <w:sz w:val="22"/>
          <w:szCs w:val="22"/>
        </w:rPr>
        <w:t>prowadzenie spraw udostępniania pomieszczeń Urzędu Dzielnicy</w:t>
      </w:r>
      <w:r w:rsidR="00196529">
        <w:rPr>
          <w:rFonts w:asciiTheme="minorHAnsi" w:eastAsia="Arial Unicode MS" w:hAnsiTheme="minorHAnsi" w:cstheme="minorHAnsi"/>
          <w:sz w:val="22"/>
          <w:szCs w:val="22"/>
        </w:rPr>
        <w:t>.</w:t>
      </w:r>
    </w:p>
    <w:sectPr w:rsidR="00557AA8" w:rsidRPr="0069148A" w:rsidSect="00D34CF9">
      <w:footerReference w:type="even" r:id="rId8"/>
      <w:footerReference w:type="default" r:id="rId9"/>
      <w:headerReference w:type="first" r:id="rId10"/>
      <w:pgSz w:w="11905" w:h="16837" w:code="9"/>
      <w:pgMar w:top="1418" w:right="1418" w:bottom="136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F8318" w14:textId="77777777" w:rsidR="00540F01" w:rsidRDefault="00540F01">
      <w:r>
        <w:separator/>
      </w:r>
    </w:p>
  </w:endnote>
  <w:endnote w:type="continuationSeparator" w:id="0">
    <w:p w14:paraId="3EC7E2FF" w14:textId="77777777" w:rsidR="00540F01" w:rsidRDefault="00540F01">
      <w:r>
        <w:continuationSeparator/>
      </w:r>
    </w:p>
  </w:endnote>
  <w:endnote w:type="continuationNotice" w:id="1">
    <w:p w14:paraId="0C2C981E" w14:textId="77777777" w:rsidR="00540F01" w:rsidRDefault="00540F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46F1B" w14:textId="77777777" w:rsidR="006B0D9C" w:rsidRDefault="006B0D9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5772CA8" w14:textId="77777777" w:rsidR="006B0D9C" w:rsidRDefault="006B0D9C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60105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2B1A66DB" w14:textId="5A02987C" w:rsidR="006B0D9C" w:rsidRPr="001811AA" w:rsidRDefault="006B0D9C" w:rsidP="001811AA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1811AA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11AA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11AA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23AFB" w:rsidRPr="00023AFB">
          <w:rPr>
            <w:rFonts w:asciiTheme="minorHAnsi" w:hAnsiTheme="minorHAnsi" w:cstheme="minorHAnsi"/>
            <w:noProof/>
            <w:sz w:val="22"/>
            <w:szCs w:val="22"/>
            <w:lang w:val="pl-PL"/>
          </w:rPr>
          <w:t>73</w:t>
        </w:r>
        <w:r w:rsidRPr="001811AA">
          <w:rPr>
            <w:rFonts w:asciiTheme="minorHAnsi" w:hAnsiTheme="minorHAnsi" w:cstheme="minorHAnsi"/>
            <w:sz w:val="22"/>
            <w:szCs w:val="22"/>
          </w:rPr>
          <w:fldChar w:fldCharType="end"/>
        </w:r>
        <w:r>
          <w:rPr>
            <w:rFonts w:asciiTheme="minorHAnsi" w:hAnsiTheme="minorHAnsi" w:cstheme="minorHAnsi"/>
            <w:sz w:val="22"/>
            <w:szCs w:val="22"/>
          </w:rPr>
          <w:t>/7</w:t>
        </w:r>
        <w:r w:rsidR="00E647B6">
          <w:rPr>
            <w:rFonts w:asciiTheme="minorHAnsi" w:hAnsiTheme="minorHAnsi" w:cstheme="minorHAnsi"/>
            <w:sz w:val="22"/>
            <w:szCs w:val="22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A4BE7" w14:textId="77777777" w:rsidR="00540F01" w:rsidRDefault="00540F01">
      <w:r>
        <w:separator/>
      </w:r>
    </w:p>
  </w:footnote>
  <w:footnote w:type="continuationSeparator" w:id="0">
    <w:p w14:paraId="37695E66" w14:textId="77777777" w:rsidR="00540F01" w:rsidRDefault="00540F01">
      <w:r>
        <w:continuationSeparator/>
      </w:r>
    </w:p>
  </w:footnote>
  <w:footnote w:type="continuationNotice" w:id="1">
    <w:p w14:paraId="0EDC5325" w14:textId="77777777" w:rsidR="00540F01" w:rsidRDefault="00540F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8D3E0" w14:textId="17A4B6F2" w:rsidR="002C05A1" w:rsidRPr="002C05A1" w:rsidRDefault="002C05A1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 w:rsidRPr="002C05A1">
      <w:rPr>
        <w:rFonts w:asciiTheme="minorHAnsi" w:hAnsiTheme="minorHAnsi" w:cstheme="minorHAnsi"/>
        <w:b/>
        <w:bCs/>
        <w:sz w:val="22"/>
        <w:szCs w:val="22"/>
      </w:rPr>
      <w:t>GP-OR.0050.470.2025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20"/>
        </w:tabs>
      </w:pPr>
    </w:lvl>
    <w:lvl w:ilvl="2">
      <w:start w:val="1"/>
      <w:numFmt w:val="lowerLetter"/>
      <w:lvlText w:val="%3)"/>
      <w:lvlJc w:val="left"/>
      <w:pPr>
        <w:tabs>
          <w:tab w:val="num" w:pos="1080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1" w15:restartNumberingAfterBreak="0">
    <w:nsid w:val="00573E53"/>
    <w:multiLevelType w:val="hybridMultilevel"/>
    <w:tmpl w:val="2EF4B350"/>
    <w:lvl w:ilvl="0" w:tplc="04150017">
      <w:start w:val="1"/>
      <w:numFmt w:val="lowerLetter"/>
      <w:lvlText w:val="%1)"/>
      <w:lvlJc w:val="left"/>
      <w:pPr>
        <w:tabs>
          <w:tab w:val="num" w:pos="1344"/>
        </w:tabs>
        <w:ind w:left="1344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344"/>
        </w:tabs>
        <w:ind w:left="13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FE56C6DE">
      <w:start w:val="3"/>
      <w:numFmt w:val="decimal"/>
      <w:lvlText w:val="%4)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2" w15:restartNumberingAfterBreak="0">
    <w:nsid w:val="006A09BE"/>
    <w:multiLevelType w:val="hybridMultilevel"/>
    <w:tmpl w:val="C374F31E"/>
    <w:lvl w:ilvl="0" w:tplc="61F42A18">
      <w:start w:val="25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C36B15"/>
    <w:multiLevelType w:val="hybridMultilevel"/>
    <w:tmpl w:val="762A992C"/>
    <w:lvl w:ilvl="0" w:tplc="E5B27B24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00C41B52"/>
    <w:multiLevelType w:val="hybridMultilevel"/>
    <w:tmpl w:val="AB88F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0D0274"/>
    <w:multiLevelType w:val="hybridMultilevel"/>
    <w:tmpl w:val="9B521182"/>
    <w:lvl w:ilvl="0" w:tplc="A504FDB8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6" w15:restartNumberingAfterBreak="0">
    <w:nsid w:val="01D21254"/>
    <w:multiLevelType w:val="multilevel"/>
    <w:tmpl w:val="92C2B2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2482598"/>
    <w:multiLevelType w:val="hybridMultilevel"/>
    <w:tmpl w:val="F2741436"/>
    <w:lvl w:ilvl="0" w:tplc="875C7844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CF6D31"/>
    <w:multiLevelType w:val="hybridMultilevel"/>
    <w:tmpl w:val="D28825A6"/>
    <w:lvl w:ilvl="0" w:tplc="FFFFFFFF">
      <w:start w:val="17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 w:tplc="FFFFFFFF">
      <w:start w:val="1"/>
      <w:numFmt w:val="lowerLetter"/>
      <w:lvlText w:val="%3)"/>
      <w:lvlJc w:val="left"/>
      <w:pPr>
        <w:tabs>
          <w:tab w:val="num" w:pos="3240"/>
        </w:tabs>
        <w:ind w:left="3240" w:hanging="360"/>
      </w:pPr>
    </w:lvl>
    <w:lvl w:ilvl="3" w:tplc="04150017">
      <w:start w:val="1"/>
      <w:numFmt w:val="lowerLetter"/>
      <w:lvlText w:val="%4)"/>
      <w:lvlJc w:val="lef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04085C08"/>
    <w:multiLevelType w:val="hybridMultilevel"/>
    <w:tmpl w:val="C7F8078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41E1650"/>
    <w:multiLevelType w:val="multilevel"/>
    <w:tmpl w:val="33604D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46240CB"/>
    <w:multiLevelType w:val="multilevel"/>
    <w:tmpl w:val="E3F833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48F04A4"/>
    <w:multiLevelType w:val="hybridMultilevel"/>
    <w:tmpl w:val="52D2D91C"/>
    <w:lvl w:ilvl="0" w:tplc="3EB041C8">
      <w:start w:val="1"/>
      <w:numFmt w:val="lowerLetter"/>
      <w:lvlText w:val="%1)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CD5F47"/>
    <w:multiLevelType w:val="hybridMultilevel"/>
    <w:tmpl w:val="F0021E1E"/>
    <w:lvl w:ilvl="0" w:tplc="860014C4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04E04704"/>
    <w:multiLevelType w:val="hybridMultilevel"/>
    <w:tmpl w:val="4E30F1E4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58F757E"/>
    <w:multiLevelType w:val="hybridMultilevel"/>
    <w:tmpl w:val="52C47A0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061800A4"/>
    <w:multiLevelType w:val="hybridMultilevel"/>
    <w:tmpl w:val="67E65884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B841C98">
      <w:start w:val="10"/>
      <w:numFmt w:val="lowerLetter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7" w15:restartNumberingAfterBreak="0">
    <w:nsid w:val="06830407"/>
    <w:multiLevelType w:val="hybridMultilevel"/>
    <w:tmpl w:val="5DCE3448"/>
    <w:lvl w:ilvl="0" w:tplc="18AA9132">
      <w:start w:val="1"/>
      <w:numFmt w:val="bullet"/>
      <w:lvlText w:val=""/>
      <w:lvlJc w:val="left"/>
      <w:pPr>
        <w:ind w:left="20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8" w15:restartNumberingAfterBreak="0">
    <w:nsid w:val="07A74153"/>
    <w:multiLevelType w:val="hybridMultilevel"/>
    <w:tmpl w:val="8C5AF95A"/>
    <w:lvl w:ilvl="0" w:tplc="983E0650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8136892"/>
    <w:multiLevelType w:val="hybridMultilevel"/>
    <w:tmpl w:val="2778B434"/>
    <w:lvl w:ilvl="0" w:tplc="CF12969C">
      <w:start w:val="9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64189B"/>
    <w:multiLevelType w:val="hybridMultilevel"/>
    <w:tmpl w:val="EFDE9C66"/>
    <w:lvl w:ilvl="0" w:tplc="443E54A2">
      <w:start w:val="17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5AE8E94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 w:tplc="04150017">
      <w:start w:val="1"/>
      <w:numFmt w:val="lowerLetter"/>
      <w:lvlText w:val="%3)"/>
      <w:lvlJc w:val="left"/>
      <w:pPr>
        <w:tabs>
          <w:tab w:val="num" w:pos="3240"/>
        </w:tabs>
        <w:ind w:left="3240" w:hanging="360"/>
      </w:pPr>
    </w:lvl>
    <w:lvl w:ilvl="3" w:tplc="5FACE624">
      <w:start w:val="1"/>
      <w:numFmt w:val="decimal"/>
      <w:lvlText w:val="%4)"/>
      <w:lvlJc w:val="left"/>
      <w:pPr>
        <w:tabs>
          <w:tab w:val="num" w:pos="3780"/>
        </w:tabs>
        <w:ind w:left="37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1" w15:restartNumberingAfterBreak="0">
    <w:nsid w:val="096943F8"/>
    <w:multiLevelType w:val="hybridMultilevel"/>
    <w:tmpl w:val="157A3BB8"/>
    <w:lvl w:ilvl="0" w:tplc="EFC2ADD2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0A1217DC"/>
    <w:multiLevelType w:val="hybridMultilevel"/>
    <w:tmpl w:val="3B64EFA0"/>
    <w:lvl w:ilvl="0" w:tplc="3A7E5916">
      <w:start w:val="1"/>
      <w:numFmt w:val="decimal"/>
      <w:lvlText w:val="%1)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CCC151A"/>
    <w:multiLevelType w:val="hybridMultilevel"/>
    <w:tmpl w:val="892CD962"/>
    <w:lvl w:ilvl="0" w:tplc="EFC2AD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EC7C8B"/>
    <w:multiLevelType w:val="hybridMultilevel"/>
    <w:tmpl w:val="ECF8AE1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9147E40">
      <w:start w:val="10"/>
      <w:numFmt w:val="decimal"/>
      <w:lvlText w:val="%2)"/>
      <w:lvlJc w:val="left"/>
      <w:pPr>
        <w:tabs>
          <w:tab w:val="num" w:pos="2197"/>
        </w:tabs>
        <w:ind w:left="2197" w:hanging="7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0D790481"/>
    <w:multiLevelType w:val="hybridMultilevel"/>
    <w:tmpl w:val="35AEB664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0DA77408"/>
    <w:multiLevelType w:val="multilevel"/>
    <w:tmpl w:val="602E57EE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86" w:hanging="36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0DE54487"/>
    <w:multiLevelType w:val="hybridMultilevel"/>
    <w:tmpl w:val="559CCAAA"/>
    <w:lvl w:ilvl="0" w:tplc="2104F3AE">
      <w:start w:val="3"/>
      <w:numFmt w:val="decimal"/>
      <w:lvlText w:val="%1)"/>
      <w:lvlJc w:val="left"/>
      <w:pPr>
        <w:tabs>
          <w:tab w:val="num" w:pos="1819"/>
        </w:tabs>
        <w:ind w:left="1819" w:hanging="360"/>
      </w:pPr>
      <w:rPr>
        <w:rFonts w:hint="default"/>
      </w:rPr>
    </w:lvl>
    <w:lvl w:ilvl="1" w:tplc="68889FD0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E5809B9"/>
    <w:multiLevelType w:val="multilevel"/>
    <w:tmpl w:val="4FC6D0F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  <w:strike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29" w15:restartNumberingAfterBreak="0">
    <w:nsid w:val="0F1722F1"/>
    <w:multiLevelType w:val="hybridMultilevel"/>
    <w:tmpl w:val="3CE2F40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0F184A11"/>
    <w:multiLevelType w:val="hybridMultilevel"/>
    <w:tmpl w:val="7DA8FAB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0FEA3F1A"/>
    <w:multiLevelType w:val="hybridMultilevel"/>
    <w:tmpl w:val="0964BCD2"/>
    <w:lvl w:ilvl="0" w:tplc="4B1A971A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0067506"/>
    <w:multiLevelType w:val="hybridMultilevel"/>
    <w:tmpl w:val="5FCEBF48"/>
    <w:lvl w:ilvl="0" w:tplc="261EBC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04A0789"/>
    <w:multiLevelType w:val="hybridMultilevel"/>
    <w:tmpl w:val="A99EB464"/>
    <w:lvl w:ilvl="0" w:tplc="F3FA5FE6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4" w15:restartNumberingAfterBreak="0">
    <w:nsid w:val="10D570A8"/>
    <w:multiLevelType w:val="hybridMultilevel"/>
    <w:tmpl w:val="F8F44542"/>
    <w:lvl w:ilvl="0" w:tplc="83C6CCD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0FD7D6F"/>
    <w:multiLevelType w:val="hybridMultilevel"/>
    <w:tmpl w:val="4DC871C0"/>
    <w:lvl w:ilvl="0" w:tplc="F3FA5FE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12322940"/>
    <w:multiLevelType w:val="multilevel"/>
    <w:tmpl w:val="4066FF7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37" w15:restartNumberingAfterBreak="0">
    <w:nsid w:val="12504A95"/>
    <w:multiLevelType w:val="hybridMultilevel"/>
    <w:tmpl w:val="001A1DE2"/>
    <w:lvl w:ilvl="0" w:tplc="C3F04AC8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2C07F20"/>
    <w:multiLevelType w:val="hybridMultilevel"/>
    <w:tmpl w:val="77987BC4"/>
    <w:lvl w:ilvl="0" w:tplc="1F242044">
      <w:start w:val="2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3D80AAD"/>
    <w:multiLevelType w:val="multilevel"/>
    <w:tmpl w:val="7AE65208"/>
    <w:styleLink w:val="Biecalista1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6741DDB"/>
    <w:multiLevelType w:val="hybridMultilevel"/>
    <w:tmpl w:val="0146246C"/>
    <w:lvl w:ilvl="0" w:tplc="9AA06108">
      <w:start w:val="27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6F90EA9"/>
    <w:multiLevelType w:val="hybridMultilevel"/>
    <w:tmpl w:val="0F06948C"/>
    <w:lvl w:ilvl="0" w:tplc="A0FA15A8">
      <w:start w:val="1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17E90AB3"/>
    <w:multiLevelType w:val="multilevel"/>
    <w:tmpl w:val="F850D9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18791F27"/>
    <w:multiLevelType w:val="hybridMultilevel"/>
    <w:tmpl w:val="E7B22BB6"/>
    <w:lvl w:ilvl="0" w:tplc="3BFECB04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191A3A59"/>
    <w:multiLevelType w:val="multilevel"/>
    <w:tmpl w:val="C21432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1984257A"/>
    <w:multiLevelType w:val="hybridMultilevel"/>
    <w:tmpl w:val="0BD2C62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19AF09EB"/>
    <w:multiLevelType w:val="hybridMultilevel"/>
    <w:tmpl w:val="69429E9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AC5269C"/>
    <w:multiLevelType w:val="hybridMultilevel"/>
    <w:tmpl w:val="DC822958"/>
    <w:lvl w:ilvl="0" w:tplc="7C2640D2">
      <w:start w:val="1"/>
      <w:numFmt w:val="decimal"/>
      <w:lvlText w:val="%1)"/>
      <w:lvlJc w:val="left"/>
      <w:pPr>
        <w:ind w:left="1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AC828A5"/>
    <w:multiLevelType w:val="hybridMultilevel"/>
    <w:tmpl w:val="0674F07C"/>
    <w:lvl w:ilvl="0" w:tplc="D2E8CCD8">
      <w:start w:val="5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166C0F4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FA5FE6">
      <w:start w:val="1"/>
      <w:numFmt w:val="bullet"/>
      <w:lvlText w:val=""/>
      <w:lvlJc w:val="left"/>
      <w:pPr>
        <w:tabs>
          <w:tab w:val="num" w:pos="2340"/>
        </w:tabs>
        <w:ind w:left="2034" w:hanging="5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ACF3B68"/>
    <w:multiLevelType w:val="hybridMultilevel"/>
    <w:tmpl w:val="A4BE84AA"/>
    <w:lvl w:ilvl="0" w:tplc="7130B386">
      <w:start w:val="1"/>
      <w:numFmt w:val="lowerLetter"/>
      <w:lvlText w:val="%1)"/>
      <w:lvlJc w:val="left"/>
      <w:pPr>
        <w:ind w:left="1434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0" w15:restartNumberingAfterBreak="0">
    <w:nsid w:val="1AE32637"/>
    <w:multiLevelType w:val="hybridMultilevel"/>
    <w:tmpl w:val="8116AEF0"/>
    <w:lvl w:ilvl="0" w:tplc="26E8172C">
      <w:start w:val="2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B2638D4"/>
    <w:multiLevelType w:val="hybridMultilevel"/>
    <w:tmpl w:val="10E44790"/>
    <w:lvl w:ilvl="0" w:tplc="E9C85A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1B390C42"/>
    <w:multiLevelType w:val="hybridMultilevel"/>
    <w:tmpl w:val="06843C8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3" w15:restartNumberingAfterBreak="0">
    <w:nsid w:val="1B653697"/>
    <w:multiLevelType w:val="hybridMultilevel"/>
    <w:tmpl w:val="06DC7516"/>
    <w:lvl w:ilvl="0" w:tplc="A5E001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B861C3A"/>
    <w:multiLevelType w:val="multilevel"/>
    <w:tmpl w:val="3858F5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1BBC3DDF"/>
    <w:multiLevelType w:val="hybridMultilevel"/>
    <w:tmpl w:val="62E6806A"/>
    <w:lvl w:ilvl="0" w:tplc="D1AA0DE4">
      <w:start w:val="1"/>
      <w:numFmt w:val="decimal"/>
      <w:lvlText w:val="%1)"/>
      <w:lvlJc w:val="left"/>
      <w:pPr>
        <w:tabs>
          <w:tab w:val="num" w:pos="1340"/>
        </w:tabs>
        <w:ind w:left="13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56" w15:restartNumberingAfterBreak="0">
    <w:nsid w:val="1C2F6123"/>
    <w:multiLevelType w:val="multilevel"/>
    <w:tmpl w:val="4DCE48C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57" w15:restartNumberingAfterBreak="0">
    <w:nsid w:val="1CAA4B3F"/>
    <w:multiLevelType w:val="hybridMultilevel"/>
    <w:tmpl w:val="ED6A941E"/>
    <w:lvl w:ilvl="0" w:tplc="983E06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D394B60"/>
    <w:multiLevelType w:val="hybridMultilevel"/>
    <w:tmpl w:val="D0CE192A"/>
    <w:lvl w:ilvl="0" w:tplc="F6CEF464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9" w15:restartNumberingAfterBreak="0">
    <w:nsid w:val="1DAD1EB6"/>
    <w:multiLevelType w:val="hybridMultilevel"/>
    <w:tmpl w:val="441080DA"/>
    <w:lvl w:ilvl="0" w:tplc="1E40D9B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1E170F59"/>
    <w:multiLevelType w:val="hybridMultilevel"/>
    <w:tmpl w:val="F1FE5142"/>
    <w:lvl w:ilvl="0" w:tplc="3B28D2A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ED807AC"/>
    <w:multiLevelType w:val="hybridMultilevel"/>
    <w:tmpl w:val="4904AE3C"/>
    <w:lvl w:ilvl="0" w:tplc="FFFFFFFF">
      <w:start w:val="1"/>
      <w:numFmt w:val="lowerLetter"/>
      <w:lvlText w:val="%1)"/>
      <w:lvlJc w:val="left"/>
      <w:pPr>
        <w:ind w:left="1100" w:hanging="360"/>
      </w:pPr>
    </w:lvl>
    <w:lvl w:ilvl="1" w:tplc="FFFFFFFF" w:tentative="1">
      <w:start w:val="1"/>
      <w:numFmt w:val="lowerLetter"/>
      <w:lvlText w:val="%2."/>
      <w:lvlJc w:val="left"/>
      <w:pPr>
        <w:ind w:left="1820" w:hanging="360"/>
      </w:pPr>
    </w:lvl>
    <w:lvl w:ilvl="2" w:tplc="FFFFFFFF">
      <w:start w:val="1"/>
      <w:numFmt w:val="lowerRoman"/>
      <w:lvlText w:val="%3."/>
      <w:lvlJc w:val="right"/>
      <w:pPr>
        <w:ind w:left="2540" w:hanging="180"/>
      </w:pPr>
    </w:lvl>
    <w:lvl w:ilvl="3" w:tplc="FFFFFFFF" w:tentative="1">
      <w:start w:val="1"/>
      <w:numFmt w:val="decimal"/>
      <w:lvlText w:val="%4."/>
      <w:lvlJc w:val="left"/>
      <w:pPr>
        <w:ind w:left="3260" w:hanging="360"/>
      </w:pPr>
    </w:lvl>
    <w:lvl w:ilvl="4" w:tplc="FFFFFFFF" w:tentative="1">
      <w:start w:val="1"/>
      <w:numFmt w:val="lowerLetter"/>
      <w:lvlText w:val="%5."/>
      <w:lvlJc w:val="left"/>
      <w:pPr>
        <w:ind w:left="3980" w:hanging="360"/>
      </w:pPr>
    </w:lvl>
    <w:lvl w:ilvl="5" w:tplc="FFFFFFFF" w:tentative="1">
      <w:start w:val="1"/>
      <w:numFmt w:val="lowerRoman"/>
      <w:lvlText w:val="%6."/>
      <w:lvlJc w:val="right"/>
      <w:pPr>
        <w:ind w:left="4700" w:hanging="180"/>
      </w:pPr>
    </w:lvl>
    <w:lvl w:ilvl="6" w:tplc="FFFFFFFF" w:tentative="1">
      <w:start w:val="1"/>
      <w:numFmt w:val="decimal"/>
      <w:lvlText w:val="%7."/>
      <w:lvlJc w:val="left"/>
      <w:pPr>
        <w:ind w:left="5420" w:hanging="360"/>
      </w:pPr>
    </w:lvl>
    <w:lvl w:ilvl="7" w:tplc="FFFFFFFF" w:tentative="1">
      <w:start w:val="1"/>
      <w:numFmt w:val="lowerLetter"/>
      <w:lvlText w:val="%8."/>
      <w:lvlJc w:val="left"/>
      <w:pPr>
        <w:ind w:left="6140" w:hanging="360"/>
      </w:pPr>
    </w:lvl>
    <w:lvl w:ilvl="8" w:tplc="FFFFFFFF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2" w15:restartNumberingAfterBreak="0">
    <w:nsid w:val="201A3CAA"/>
    <w:multiLevelType w:val="hybridMultilevel"/>
    <w:tmpl w:val="1DE67A8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20396AA9"/>
    <w:multiLevelType w:val="hybridMultilevel"/>
    <w:tmpl w:val="25964ED6"/>
    <w:lvl w:ilvl="0" w:tplc="CEE0DFE8">
      <w:start w:val="4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1C65462"/>
    <w:multiLevelType w:val="hybridMultilevel"/>
    <w:tmpl w:val="19B699A6"/>
    <w:lvl w:ilvl="0" w:tplc="2ED4FDEE">
      <w:start w:val="38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2264257"/>
    <w:multiLevelType w:val="hybridMultilevel"/>
    <w:tmpl w:val="36F6EF7A"/>
    <w:lvl w:ilvl="0" w:tplc="E25EB3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2583A64"/>
    <w:multiLevelType w:val="hybridMultilevel"/>
    <w:tmpl w:val="A224B124"/>
    <w:lvl w:ilvl="0" w:tplc="FE18772C">
      <w:start w:val="10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2821850"/>
    <w:multiLevelType w:val="hybridMultilevel"/>
    <w:tmpl w:val="F7C03306"/>
    <w:lvl w:ilvl="0" w:tplc="C25CCD30">
      <w:start w:val="1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2C04D57"/>
    <w:multiLevelType w:val="hybridMultilevel"/>
    <w:tmpl w:val="A58420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24586C07"/>
    <w:multiLevelType w:val="hybridMultilevel"/>
    <w:tmpl w:val="EB2EFD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4B60FC7"/>
    <w:multiLevelType w:val="hybridMultilevel"/>
    <w:tmpl w:val="DE5E590C"/>
    <w:lvl w:ilvl="0" w:tplc="20AA7CC0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5AD1189"/>
    <w:multiLevelType w:val="hybridMultilevel"/>
    <w:tmpl w:val="A1F6CE22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797E5CF2">
      <w:start w:val="1"/>
      <w:numFmt w:val="decimal"/>
      <w:lvlText w:val="%3)"/>
      <w:lvlJc w:val="left"/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2" w15:restartNumberingAfterBreak="0">
    <w:nsid w:val="26391DFA"/>
    <w:multiLevelType w:val="hybridMultilevel"/>
    <w:tmpl w:val="88328B8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26426D74"/>
    <w:multiLevelType w:val="hybridMultilevel"/>
    <w:tmpl w:val="800258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79E0DA7"/>
    <w:multiLevelType w:val="hybridMultilevel"/>
    <w:tmpl w:val="2376BB24"/>
    <w:lvl w:ilvl="0" w:tplc="005C08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2823719D"/>
    <w:multiLevelType w:val="hybridMultilevel"/>
    <w:tmpl w:val="ED1A9716"/>
    <w:lvl w:ilvl="0" w:tplc="924E532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6" w15:restartNumberingAfterBreak="0">
    <w:nsid w:val="282D0B23"/>
    <w:multiLevelType w:val="multilevel"/>
    <w:tmpl w:val="D004D4F8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8CC4E50"/>
    <w:multiLevelType w:val="multilevel"/>
    <w:tmpl w:val="AE8E2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8" w15:restartNumberingAfterBreak="0">
    <w:nsid w:val="2CBA1CEE"/>
    <w:multiLevelType w:val="hybridMultilevel"/>
    <w:tmpl w:val="34841742"/>
    <w:lvl w:ilvl="0" w:tplc="A9A0C94A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9" w15:restartNumberingAfterBreak="0">
    <w:nsid w:val="2CDD62E0"/>
    <w:multiLevelType w:val="hybridMultilevel"/>
    <w:tmpl w:val="0B7AB5E0"/>
    <w:lvl w:ilvl="0" w:tplc="DA3A6C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2D4315A4"/>
    <w:multiLevelType w:val="hybridMultilevel"/>
    <w:tmpl w:val="CEC051FC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 w15:restartNumberingAfterBreak="0">
    <w:nsid w:val="2E426811"/>
    <w:multiLevelType w:val="hybridMultilevel"/>
    <w:tmpl w:val="F5043B1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EFC2ADD2">
      <w:start w:val="1"/>
      <w:numFmt w:val="lowerLetter"/>
      <w:lvlText w:val="%2)"/>
      <w:lvlJc w:val="left"/>
      <w:pPr>
        <w:ind w:left="143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E4B2D55"/>
    <w:multiLevelType w:val="hybridMultilevel"/>
    <w:tmpl w:val="8FFAE5FC"/>
    <w:lvl w:ilvl="0" w:tplc="5010D1A2">
      <w:start w:val="1"/>
      <w:numFmt w:val="lowerLetter"/>
      <w:lvlText w:val="%1)"/>
      <w:lvlJc w:val="left"/>
      <w:pPr>
        <w:tabs>
          <w:tab w:val="num" w:pos="3801"/>
        </w:tabs>
        <w:ind w:left="3801" w:hanging="360"/>
      </w:pPr>
      <w:rPr>
        <w:rFonts w:hint="default"/>
      </w:rPr>
    </w:lvl>
    <w:lvl w:ilvl="1" w:tplc="9A28739C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E1B450E0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3" w15:restartNumberingAfterBreak="0">
    <w:nsid w:val="2F1036CD"/>
    <w:multiLevelType w:val="hybridMultilevel"/>
    <w:tmpl w:val="0842171A"/>
    <w:lvl w:ilvl="0" w:tplc="983E0650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F7139B9"/>
    <w:multiLevelType w:val="hybridMultilevel"/>
    <w:tmpl w:val="08E2483E"/>
    <w:lvl w:ilvl="0" w:tplc="F2D8F7D6">
      <w:start w:val="1"/>
      <w:numFmt w:val="decimal"/>
      <w:lvlText w:val="%1)"/>
      <w:lvlJc w:val="left"/>
      <w:pPr>
        <w:ind w:left="9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F8243DD"/>
    <w:multiLevelType w:val="hybridMultilevel"/>
    <w:tmpl w:val="74EAC898"/>
    <w:lvl w:ilvl="0" w:tplc="3B98923C">
      <w:start w:val="20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FF575C6"/>
    <w:multiLevelType w:val="hybridMultilevel"/>
    <w:tmpl w:val="B24C80AC"/>
    <w:lvl w:ilvl="0" w:tplc="D78EE566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7" w15:restartNumberingAfterBreak="0">
    <w:nsid w:val="30643237"/>
    <w:multiLevelType w:val="multilevel"/>
    <w:tmpl w:val="59EC1C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8" w15:restartNumberingAfterBreak="0">
    <w:nsid w:val="308F24AC"/>
    <w:multiLevelType w:val="hybridMultilevel"/>
    <w:tmpl w:val="1034218E"/>
    <w:lvl w:ilvl="0" w:tplc="04150011">
      <w:start w:val="1"/>
      <w:numFmt w:val="decimal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13"/>
        </w:tabs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89" w15:restartNumberingAfterBreak="0">
    <w:nsid w:val="314855A1"/>
    <w:multiLevelType w:val="hybridMultilevel"/>
    <w:tmpl w:val="77EC11DA"/>
    <w:lvl w:ilvl="0" w:tplc="AB4C0292">
      <w:start w:val="1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1567B6D"/>
    <w:multiLevelType w:val="multilevel"/>
    <w:tmpl w:val="FD983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 w15:restartNumberingAfterBreak="0">
    <w:nsid w:val="31956A91"/>
    <w:multiLevelType w:val="multilevel"/>
    <w:tmpl w:val="DC8A55FC"/>
    <w:lvl w:ilvl="0">
      <w:start w:val="1"/>
      <w:numFmt w:val="lowerLetter"/>
      <w:lvlText w:val="%1)"/>
      <w:lvlJc w:val="left"/>
      <w:pPr>
        <w:ind w:left="1068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2" w15:restartNumberingAfterBreak="0">
    <w:nsid w:val="321A52D9"/>
    <w:multiLevelType w:val="multilevel"/>
    <w:tmpl w:val="5A026F0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93" w15:restartNumberingAfterBreak="0">
    <w:nsid w:val="333D5AED"/>
    <w:multiLevelType w:val="hybridMultilevel"/>
    <w:tmpl w:val="230A9420"/>
    <w:lvl w:ilvl="0" w:tplc="860014C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4" w15:restartNumberingAfterBreak="0">
    <w:nsid w:val="33533360"/>
    <w:multiLevelType w:val="hybridMultilevel"/>
    <w:tmpl w:val="578E4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43E6137"/>
    <w:multiLevelType w:val="hybridMultilevel"/>
    <w:tmpl w:val="9072E8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4491127"/>
    <w:multiLevelType w:val="hybridMultilevel"/>
    <w:tmpl w:val="871224E8"/>
    <w:lvl w:ilvl="0" w:tplc="4EB03F06">
      <w:start w:val="1"/>
      <w:numFmt w:val="decimal"/>
      <w:lvlText w:val="%1)"/>
      <w:lvlJc w:val="left"/>
      <w:pPr>
        <w:tabs>
          <w:tab w:val="num" w:pos="757"/>
        </w:tabs>
        <w:ind w:left="757" w:hanging="75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169CC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561031F"/>
    <w:multiLevelType w:val="hybridMultilevel"/>
    <w:tmpl w:val="BF2A2C70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8" w15:restartNumberingAfterBreak="0">
    <w:nsid w:val="367B5D7A"/>
    <w:multiLevelType w:val="hybridMultilevel"/>
    <w:tmpl w:val="90D6D006"/>
    <w:lvl w:ilvl="0" w:tplc="F7DC5526">
      <w:start w:val="8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6DF56B7"/>
    <w:multiLevelType w:val="hybridMultilevel"/>
    <w:tmpl w:val="EF403068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00" w15:restartNumberingAfterBreak="0">
    <w:nsid w:val="374516E0"/>
    <w:multiLevelType w:val="hybridMultilevel"/>
    <w:tmpl w:val="66D431D4"/>
    <w:lvl w:ilvl="0" w:tplc="FE84B052">
      <w:start w:val="1"/>
      <w:numFmt w:val="decimal"/>
      <w:pStyle w:val="Akapitzlist1"/>
      <w:lvlText w:val="%1)"/>
      <w:lvlJc w:val="left"/>
      <w:pPr>
        <w:ind w:left="425" w:firstLine="6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375462BC"/>
    <w:multiLevelType w:val="hybridMultilevel"/>
    <w:tmpl w:val="B49EAF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779553B"/>
    <w:multiLevelType w:val="hybridMultilevel"/>
    <w:tmpl w:val="EC1CB4FE"/>
    <w:lvl w:ilvl="0" w:tplc="EFC2AD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7E87169"/>
    <w:multiLevelType w:val="hybridMultilevel"/>
    <w:tmpl w:val="9F6A1694"/>
    <w:lvl w:ilvl="0" w:tplc="BCC2196E">
      <w:start w:val="20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80274D6"/>
    <w:multiLevelType w:val="hybridMultilevel"/>
    <w:tmpl w:val="BC5E0F04"/>
    <w:lvl w:ilvl="0" w:tplc="40B2647C">
      <w:start w:val="1"/>
      <w:numFmt w:val="lowerLetter"/>
      <w:lvlText w:val="%1)"/>
      <w:lvlJc w:val="left"/>
      <w:pPr>
        <w:tabs>
          <w:tab w:val="num" w:pos="739"/>
        </w:tabs>
        <w:ind w:left="739" w:hanging="360"/>
      </w:pPr>
      <w:rPr>
        <w:rFonts w:hint="default"/>
      </w:rPr>
    </w:lvl>
    <w:lvl w:ilvl="1" w:tplc="7FDC8786">
      <w:start w:val="2"/>
      <w:numFmt w:val="decimal"/>
      <w:lvlText w:val="%2)"/>
      <w:lvlJc w:val="left"/>
      <w:pPr>
        <w:tabs>
          <w:tab w:val="num" w:pos="1459"/>
        </w:tabs>
        <w:ind w:left="145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05" w15:restartNumberingAfterBreak="0">
    <w:nsid w:val="38554AC0"/>
    <w:multiLevelType w:val="hybridMultilevel"/>
    <w:tmpl w:val="E5241B2E"/>
    <w:lvl w:ilvl="0" w:tplc="CA5CCC18">
      <w:start w:val="1"/>
      <w:numFmt w:val="lowerLetter"/>
      <w:lvlText w:val="%1)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87C292F"/>
    <w:multiLevelType w:val="hybridMultilevel"/>
    <w:tmpl w:val="67BC04FA"/>
    <w:lvl w:ilvl="0" w:tplc="860014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7" w15:restartNumberingAfterBreak="0">
    <w:nsid w:val="391E0011"/>
    <w:multiLevelType w:val="hybridMultilevel"/>
    <w:tmpl w:val="710C72C4"/>
    <w:lvl w:ilvl="0" w:tplc="365261BC">
      <w:start w:val="7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A7B2FD5"/>
    <w:multiLevelType w:val="hybridMultilevel"/>
    <w:tmpl w:val="5D341024"/>
    <w:lvl w:ilvl="0" w:tplc="924E5322">
      <w:start w:val="1"/>
      <w:numFmt w:val="lowerLetter"/>
      <w:lvlText w:val="%1)"/>
      <w:lvlJc w:val="left"/>
      <w:pPr>
        <w:ind w:left="16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7" w:hanging="360"/>
      </w:pPr>
    </w:lvl>
    <w:lvl w:ilvl="2" w:tplc="0415001B" w:tentative="1">
      <w:start w:val="1"/>
      <w:numFmt w:val="lowerRoman"/>
      <w:lvlText w:val="%3."/>
      <w:lvlJc w:val="right"/>
      <w:pPr>
        <w:ind w:left="3067" w:hanging="180"/>
      </w:pPr>
    </w:lvl>
    <w:lvl w:ilvl="3" w:tplc="0415000F" w:tentative="1">
      <w:start w:val="1"/>
      <w:numFmt w:val="decimal"/>
      <w:lvlText w:val="%4."/>
      <w:lvlJc w:val="left"/>
      <w:pPr>
        <w:ind w:left="3787" w:hanging="360"/>
      </w:pPr>
    </w:lvl>
    <w:lvl w:ilvl="4" w:tplc="04150019" w:tentative="1">
      <w:start w:val="1"/>
      <w:numFmt w:val="lowerLetter"/>
      <w:lvlText w:val="%5."/>
      <w:lvlJc w:val="left"/>
      <w:pPr>
        <w:ind w:left="4507" w:hanging="360"/>
      </w:pPr>
    </w:lvl>
    <w:lvl w:ilvl="5" w:tplc="0415001B" w:tentative="1">
      <w:start w:val="1"/>
      <w:numFmt w:val="lowerRoman"/>
      <w:lvlText w:val="%6."/>
      <w:lvlJc w:val="right"/>
      <w:pPr>
        <w:ind w:left="5227" w:hanging="180"/>
      </w:pPr>
    </w:lvl>
    <w:lvl w:ilvl="6" w:tplc="0415000F" w:tentative="1">
      <w:start w:val="1"/>
      <w:numFmt w:val="decimal"/>
      <w:lvlText w:val="%7."/>
      <w:lvlJc w:val="left"/>
      <w:pPr>
        <w:ind w:left="5947" w:hanging="360"/>
      </w:pPr>
    </w:lvl>
    <w:lvl w:ilvl="7" w:tplc="04150019" w:tentative="1">
      <w:start w:val="1"/>
      <w:numFmt w:val="lowerLetter"/>
      <w:lvlText w:val="%8."/>
      <w:lvlJc w:val="left"/>
      <w:pPr>
        <w:ind w:left="6667" w:hanging="360"/>
      </w:pPr>
    </w:lvl>
    <w:lvl w:ilvl="8" w:tplc="0415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09" w15:restartNumberingAfterBreak="0">
    <w:nsid w:val="3B5C662A"/>
    <w:multiLevelType w:val="hybridMultilevel"/>
    <w:tmpl w:val="2D1CCF6C"/>
    <w:lvl w:ilvl="0" w:tplc="983E0650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3D454540"/>
    <w:multiLevelType w:val="hybridMultilevel"/>
    <w:tmpl w:val="BB2C111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1" w15:restartNumberingAfterBreak="0">
    <w:nsid w:val="3DDD02A3"/>
    <w:multiLevelType w:val="hybridMultilevel"/>
    <w:tmpl w:val="B030AD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3E2B30A4"/>
    <w:multiLevelType w:val="hybridMultilevel"/>
    <w:tmpl w:val="84BA502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3E573E19"/>
    <w:multiLevelType w:val="hybridMultilevel"/>
    <w:tmpl w:val="30349C6A"/>
    <w:lvl w:ilvl="0" w:tplc="F3FA5FE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4" w15:restartNumberingAfterBreak="0">
    <w:nsid w:val="3E660BDD"/>
    <w:multiLevelType w:val="hybridMultilevel"/>
    <w:tmpl w:val="B08A3DAE"/>
    <w:lvl w:ilvl="0" w:tplc="3BFECB04">
      <w:start w:val="1"/>
      <w:numFmt w:val="lowerLetter"/>
      <w:lvlText w:val="%1)"/>
      <w:lvlJc w:val="left"/>
      <w:pPr>
        <w:ind w:left="1571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5" w15:restartNumberingAfterBreak="0">
    <w:nsid w:val="3E684B43"/>
    <w:multiLevelType w:val="hybridMultilevel"/>
    <w:tmpl w:val="4DC88718"/>
    <w:lvl w:ilvl="0" w:tplc="3A9E37D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5C852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3EAC187E"/>
    <w:multiLevelType w:val="hybridMultilevel"/>
    <w:tmpl w:val="3D960474"/>
    <w:lvl w:ilvl="0" w:tplc="014ADDF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185859EE">
      <w:start w:val="1"/>
      <w:numFmt w:val="decimal"/>
      <w:lvlText w:val="%2)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7" w15:restartNumberingAfterBreak="0">
    <w:nsid w:val="3EBC61E9"/>
    <w:multiLevelType w:val="hybridMultilevel"/>
    <w:tmpl w:val="E11A57EC"/>
    <w:lvl w:ilvl="0" w:tplc="1DC677FE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EC84C2D"/>
    <w:multiLevelType w:val="hybridMultilevel"/>
    <w:tmpl w:val="504C074E"/>
    <w:lvl w:ilvl="0" w:tplc="D05250EC">
      <w:start w:val="1"/>
      <w:numFmt w:val="decimal"/>
      <w:lvlText w:val="%1)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FE86AB7"/>
    <w:multiLevelType w:val="hybridMultilevel"/>
    <w:tmpl w:val="754C8A36"/>
    <w:lvl w:ilvl="0" w:tplc="DA768384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20" w:hanging="360"/>
      </w:pPr>
    </w:lvl>
    <w:lvl w:ilvl="2" w:tplc="FFFFFFFF">
      <w:start w:val="1"/>
      <w:numFmt w:val="lowerRoman"/>
      <w:lvlText w:val="%3."/>
      <w:lvlJc w:val="right"/>
      <w:pPr>
        <w:ind w:left="2540" w:hanging="180"/>
      </w:pPr>
    </w:lvl>
    <w:lvl w:ilvl="3" w:tplc="FFFFFFFF" w:tentative="1">
      <w:start w:val="1"/>
      <w:numFmt w:val="decimal"/>
      <w:lvlText w:val="%4."/>
      <w:lvlJc w:val="left"/>
      <w:pPr>
        <w:ind w:left="3260" w:hanging="360"/>
      </w:pPr>
    </w:lvl>
    <w:lvl w:ilvl="4" w:tplc="FFFFFFFF" w:tentative="1">
      <w:start w:val="1"/>
      <w:numFmt w:val="lowerLetter"/>
      <w:lvlText w:val="%5."/>
      <w:lvlJc w:val="left"/>
      <w:pPr>
        <w:ind w:left="3980" w:hanging="360"/>
      </w:pPr>
    </w:lvl>
    <w:lvl w:ilvl="5" w:tplc="FFFFFFFF" w:tentative="1">
      <w:start w:val="1"/>
      <w:numFmt w:val="lowerRoman"/>
      <w:lvlText w:val="%6."/>
      <w:lvlJc w:val="right"/>
      <w:pPr>
        <w:ind w:left="4700" w:hanging="180"/>
      </w:pPr>
    </w:lvl>
    <w:lvl w:ilvl="6" w:tplc="FFFFFFFF" w:tentative="1">
      <w:start w:val="1"/>
      <w:numFmt w:val="decimal"/>
      <w:lvlText w:val="%7."/>
      <w:lvlJc w:val="left"/>
      <w:pPr>
        <w:ind w:left="5420" w:hanging="360"/>
      </w:pPr>
    </w:lvl>
    <w:lvl w:ilvl="7" w:tplc="FFFFFFFF" w:tentative="1">
      <w:start w:val="1"/>
      <w:numFmt w:val="lowerLetter"/>
      <w:lvlText w:val="%8."/>
      <w:lvlJc w:val="left"/>
      <w:pPr>
        <w:ind w:left="6140" w:hanging="360"/>
      </w:pPr>
    </w:lvl>
    <w:lvl w:ilvl="8" w:tplc="FFFFFFFF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0" w15:restartNumberingAfterBreak="0">
    <w:nsid w:val="402A47DA"/>
    <w:multiLevelType w:val="hybridMultilevel"/>
    <w:tmpl w:val="85882CA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1" w15:restartNumberingAfterBreak="0">
    <w:nsid w:val="40513058"/>
    <w:multiLevelType w:val="hybridMultilevel"/>
    <w:tmpl w:val="C6D4565E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FFFFFFFF" w:tentative="1">
      <w:start w:val="1"/>
      <w:numFmt w:val="lowerLetter"/>
      <w:lvlText w:val="%2."/>
      <w:lvlJc w:val="left"/>
      <w:pPr>
        <w:ind w:left="1820" w:hanging="360"/>
      </w:pPr>
    </w:lvl>
    <w:lvl w:ilvl="2" w:tplc="FFFFFFFF">
      <w:start w:val="1"/>
      <w:numFmt w:val="lowerRoman"/>
      <w:lvlText w:val="%3."/>
      <w:lvlJc w:val="right"/>
      <w:pPr>
        <w:ind w:left="2540" w:hanging="180"/>
      </w:pPr>
    </w:lvl>
    <w:lvl w:ilvl="3" w:tplc="FFFFFFFF" w:tentative="1">
      <w:start w:val="1"/>
      <w:numFmt w:val="decimal"/>
      <w:lvlText w:val="%4."/>
      <w:lvlJc w:val="left"/>
      <w:pPr>
        <w:ind w:left="3260" w:hanging="360"/>
      </w:pPr>
    </w:lvl>
    <w:lvl w:ilvl="4" w:tplc="FFFFFFFF" w:tentative="1">
      <w:start w:val="1"/>
      <w:numFmt w:val="lowerLetter"/>
      <w:lvlText w:val="%5."/>
      <w:lvlJc w:val="left"/>
      <w:pPr>
        <w:ind w:left="3980" w:hanging="360"/>
      </w:pPr>
    </w:lvl>
    <w:lvl w:ilvl="5" w:tplc="FFFFFFFF" w:tentative="1">
      <w:start w:val="1"/>
      <w:numFmt w:val="lowerRoman"/>
      <w:lvlText w:val="%6."/>
      <w:lvlJc w:val="right"/>
      <w:pPr>
        <w:ind w:left="4700" w:hanging="180"/>
      </w:pPr>
    </w:lvl>
    <w:lvl w:ilvl="6" w:tplc="FFFFFFFF" w:tentative="1">
      <w:start w:val="1"/>
      <w:numFmt w:val="decimal"/>
      <w:lvlText w:val="%7."/>
      <w:lvlJc w:val="left"/>
      <w:pPr>
        <w:ind w:left="5420" w:hanging="360"/>
      </w:pPr>
    </w:lvl>
    <w:lvl w:ilvl="7" w:tplc="FFFFFFFF" w:tentative="1">
      <w:start w:val="1"/>
      <w:numFmt w:val="lowerLetter"/>
      <w:lvlText w:val="%8."/>
      <w:lvlJc w:val="left"/>
      <w:pPr>
        <w:ind w:left="6140" w:hanging="360"/>
      </w:pPr>
    </w:lvl>
    <w:lvl w:ilvl="8" w:tplc="FFFFFFFF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2" w15:restartNumberingAfterBreak="0">
    <w:nsid w:val="405F4F65"/>
    <w:multiLevelType w:val="hybridMultilevel"/>
    <w:tmpl w:val="C5DABE04"/>
    <w:lvl w:ilvl="0" w:tplc="03B0C080">
      <w:start w:val="1"/>
      <w:numFmt w:val="decimal"/>
      <w:lvlText w:val="%1)"/>
      <w:lvlJc w:val="left"/>
      <w:pPr>
        <w:ind w:left="7023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3" w15:restartNumberingAfterBreak="0">
    <w:nsid w:val="41145693"/>
    <w:multiLevelType w:val="hybridMultilevel"/>
    <w:tmpl w:val="23E20C2A"/>
    <w:lvl w:ilvl="0" w:tplc="507065FA">
      <w:start w:val="2"/>
      <w:numFmt w:val="decimal"/>
      <w:lvlText w:val="%1)"/>
      <w:lvlJc w:val="left"/>
      <w:pPr>
        <w:ind w:left="2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1464E5A"/>
    <w:multiLevelType w:val="hybridMultilevel"/>
    <w:tmpl w:val="27B6D7E2"/>
    <w:lvl w:ilvl="0" w:tplc="649895B8">
      <w:start w:val="1"/>
      <w:numFmt w:val="lowerLetter"/>
      <w:lvlText w:val="%1)"/>
      <w:lvlJc w:val="left"/>
      <w:pPr>
        <w:tabs>
          <w:tab w:val="num" w:pos="2046"/>
        </w:tabs>
        <w:ind w:left="20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766"/>
        </w:tabs>
        <w:ind w:left="27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86"/>
        </w:tabs>
        <w:ind w:left="34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06"/>
        </w:tabs>
        <w:ind w:left="42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26"/>
        </w:tabs>
        <w:ind w:left="49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46"/>
        </w:tabs>
        <w:ind w:left="56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66"/>
        </w:tabs>
        <w:ind w:left="63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86"/>
        </w:tabs>
        <w:ind w:left="70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06"/>
        </w:tabs>
        <w:ind w:left="7806" w:hanging="180"/>
      </w:pPr>
    </w:lvl>
  </w:abstractNum>
  <w:abstractNum w:abstractNumId="125" w15:restartNumberingAfterBreak="0">
    <w:nsid w:val="416E5E11"/>
    <w:multiLevelType w:val="hybridMultilevel"/>
    <w:tmpl w:val="0DB42824"/>
    <w:lvl w:ilvl="0" w:tplc="117C209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1DA0056"/>
    <w:multiLevelType w:val="multilevel"/>
    <w:tmpl w:val="912004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7" w15:restartNumberingAfterBreak="0">
    <w:nsid w:val="42882E83"/>
    <w:multiLevelType w:val="hybridMultilevel"/>
    <w:tmpl w:val="0DF24308"/>
    <w:lvl w:ilvl="0" w:tplc="1F1CF38A">
      <w:start w:val="5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29E7311"/>
    <w:multiLevelType w:val="hybridMultilevel"/>
    <w:tmpl w:val="12C80346"/>
    <w:lvl w:ilvl="0" w:tplc="FDEA9938">
      <w:start w:val="29"/>
      <w:numFmt w:val="decimal"/>
      <w:lvlText w:val="%1)"/>
      <w:lvlJc w:val="left"/>
      <w:pPr>
        <w:tabs>
          <w:tab w:val="num" w:pos="3277"/>
        </w:tabs>
        <w:ind w:left="3277" w:hanging="757"/>
      </w:pPr>
      <w:rPr>
        <w:rFonts w:hint="default"/>
      </w:rPr>
    </w:lvl>
    <w:lvl w:ilvl="1" w:tplc="162AA1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FA5FE6">
      <w:start w:val="1"/>
      <w:numFmt w:val="bullet"/>
      <w:lvlText w:val=""/>
      <w:lvlJc w:val="left"/>
      <w:pPr>
        <w:tabs>
          <w:tab w:val="num" w:pos="2340"/>
        </w:tabs>
        <w:ind w:left="2034" w:hanging="5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42A32DF4"/>
    <w:multiLevelType w:val="hybridMultilevel"/>
    <w:tmpl w:val="3FDE8C34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30" w15:restartNumberingAfterBreak="0">
    <w:nsid w:val="42EC1E01"/>
    <w:multiLevelType w:val="multilevel"/>
    <w:tmpl w:val="91B0B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)"/>
      <w:lvlJc w:val="left"/>
      <w:rPr>
        <w:rFonts w:ascii="Calibri" w:eastAsia="Times New Roman" w:hAnsi="Calibri"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1" w15:restartNumberingAfterBreak="0">
    <w:nsid w:val="42EF161D"/>
    <w:multiLevelType w:val="hybridMultilevel"/>
    <w:tmpl w:val="063EF256"/>
    <w:lvl w:ilvl="0" w:tplc="983E0650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31A783E"/>
    <w:multiLevelType w:val="hybridMultilevel"/>
    <w:tmpl w:val="3A78856C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3FEA67DA">
      <w:start w:val="1"/>
      <w:numFmt w:val="lowerLetter"/>
      <w:lvlText w:val="%3)"/>
      <w:lvlJc w:val="left"/>
      <w:pPr>
        <w:ind w:left="360" w:hanging="360"/>
      </w:pPr>
      <w:rPr>
        <w:sz w:val="22"/>
        <w:szCs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3" w15:restartNumberingAfterBreak="0">
    <w:nsid w:val="432C4442"/>
    <w:multiLevelType w:val="hybridMultilevel"/>
    <w:tmpl w:val="86D8AAC2"/>
    <w:lvl w:ilvl="0" w:tplc="7D10716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35F50F2"/>
    <w:multiLevelType w:val="multilevel"/>
    <w:tmpl w:val="6F86E78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35" w15:restartNumberingAfterBreak="0">
    <w:nsid w:val="440249EA"/>
    <w:multiLevelType w:val="hybridMultilevel"/>
    <w:tmpl w:val="38F0A38E"/>
    <w:lvl w:ilvl="0" w:tplc="5672DAB2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7847FB"/>
    <w:multiLevelType w:val="hybridMultilevel"/>
    <w:tmpl w:val="6E76134C"/>
    <w:lvl w:ilvl="0" w:tplc="924E53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5AC0A58"/>
    <w:multiLevelType w:val="hybridMultilevel"/>
    <w:tmpl w:val="ECFE7EA6"/>
    <w:lvl w:ilvl="0" w:tplc="328220E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66F49F9"/>
    <w:multiLevelType w:val="hybridMultilevel"/>
    <w:tmpl w:val="32BCC06C"/>
    <w:lvl w:ilvl="0" w:tplc="F1968B00">
      <w:start w:val="28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69A3A5D"/>
    <w:multiLevelType w:val="hybridMultilevel"/>
    <w:tmpl w:val="871A7070"/>
    <w:lvl w:ilvl="0" w:tplc="B720CB30">
      <w:start w:val="16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7135C48"/>
    <w:multiLevelType w:val="hybridMultilevel"/>
    <w:tmpl w:val="EE000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622C00"/>
    <w:multiLevelType w:val="hybridMultilevel"/>
    <w:tmpl w:val="A776F56C"/>
    <w:lvl w:ilvl="0" w:tplc="04150017">
      <w:start w:val="1"/>
      <w:numFmt w:val="lowerLetter"/>
      <w:lvlText w:val="%1)"/>
      <w:lvlJc w:val="left"/>
      <w:pPr>
        <w:tabs>
          <w:tab w:val="num" w:pos="739"/>
        </w:tabs>
        <w:ind w:left="739" w:hanging="360"/>
      </w:pPr>
    </w:lvl>
    <w:lvl w:ilvl="1" w:tplc="325E9A08">
      <w:start w:val="6"/>
      <w:numFmt w:val="decimal"/>
      <w:lvlText w:val="%2)"/>
      <w:lvlJc w:val="left"/>
      <w:pPr>
        <w:tabs>
          <w:tab w:val="num" w:pos="1459"/>
        </w:tabs>
        <w:ind w:left="145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42" w15:restartNumberingAfterBreak="0">
    <w:nsid w:val="47734B0D"/>
    <w:multiLevelType w:val="hybridMultilevel"/>
    <w:tmpl w:val="00D8D7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7A129286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 w15:restartNumberingAfterBreak="0">
    <w:nsid w:val="49866192"/>
    <w:multiLevelType w:val="hybridMultilevel"/>
    <w:tmpl w:val="C88073D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4" w15:restartNumberingAfterBreak="0">
    <w:nsid w:val="4991722A"/>
    <w:multiLevelType w:val="hybridMultilevel"/>
    <w:tmpl w:val="07A82D44"/>
    <w:lvl w:ilvl="0" w:tplc="04150017">
      <w:start w:val="1"/>
      <w:numFmt w:val="lowerLetter"/>
      <w:lvlText w:val="%1)"/>
      <w:lvlJc w:val="left"/>
      <w:pPr>
        <w:ind w:left="1627" w:hanging="360"/>
      </w:pPr>
    </w:lvl>
    <w:lvl w:ilvl="1" w:tplc="04150019" w:tentative="1">
      <w:start w:val="1"/>
      <w:numFmt w:val="lowerLetter"/>
      <w:lvlText w:val="%2."/>
      <w:lvlJc w:val="left"/>
      <w:pPr>
        <w:ind w:left="2347" w:hanging="360"/>
      </w:pPr>
    </w:lvl>
    <w:lvl w:ilvl="2" w:tplc="0415001B" w:tentative="1">
      <w:start w:val="1"/>
      <w:numFmt w:val="lowerRoman"/>
      <w:lvlText w:val="%3."/>
      <w:lvlJc w:val="right"/>
      <w:pPr>
        <w:ind w:left="3067" w:hanging="180"/>
      </w:pPr>
    </w:lvl>
    <w:lvl w:ilvl="3" w:tplc="0415000F" w:tentative="1">
      <w:start w:val="1"/>
      <w:numFmt w:val="decimal"/>
      <w:lvlText w:val="%4."/>
      <w:lvlJc w:val="left"/>
      <w:pPr>
        <w:ind w:left="3787" w:hanging="360"/>
      </w:pPr>
    </w:lvl>
    <w:lvl w:ilvl="4" w:tplc="04150019" w:tentative="1">
      <w:start w:val="1"/>
      <w:numFmt w:val="lowerLetter"/>
      <w:lvlText w:val="%5."/>
      <w:lvlJc w:val="left"/>
      <w:pPr>
        <w:ind w:left="4507" w:hanging="360"/>
      </w:pPr>
    </w:lvl>
    <w:lvl w:ilvl="5" w:tplc="0415001B" w:tentative="1">
      <w:start w:val="1"/>
      <w:numFmt w:val="lowerRoman"/>
      <w:lvlText w:val="%6."/>
      <w:lvlJc w:val="right"/>
      <w:pPr>
        <w:ind w:left="5227" w:hanging="180"/>
      </w:pPr>
    </w:lvl>
    <w:lvl w:ilvl="6" w:tplc="0415000F" w:tentative="1">
      <w:start w:val="1"/>
      <w:numFmt w:val="decimal"/>
      <w:lvlText w:val="%7."/>
      <w:lvlJc w:val="left"/>
      <w:pPr>
        <w:ind w:left="5947" w:hanging="360"/>
      </w:pPr>
    </w:lvl>
    <w:lvl w:ilvl="7" w:tplc="04150019" w:tentative="1">
      <w:start w:val="1"/>
      <w:numFmt w:val="lowerLetter"/>
      <w:lvlText w:val="%8."/>
      <w:lvlJc w:val="left"/>
      <w:pPr>
        <w:ind w:left="6667" w:hanging="360"/>
      </w:pPr>
    </w:lvl>
    <w:lvl w:ilvl="8" w:tplc="0415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45" w15:restartNumberingAfterBreak="0">
    <w:nsid w:val="4A7A5C73"/>
    <w:multiLevelType w:val="hybridMultilevel"/>
    <w:tmpl w:val="EF1A3FE6"/>
    <w:lvl w:ilvl="0" w:tplc="C1DEDC64">
      <w:start w:val="2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46" w15:restartNumberingAfterBreak="0">
    <w:nsid w:val="4AA01994"/>
    <w:multiLevelType w:val="hybridMultilevel"/>
    <w:tmpl w:val="E1E8030A"/>
    <w:lvl w:ilvl="0" w:tplc="B40A753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7" w15:restartNumberingAfterBreak="0">
    <w:nsid w:val="4AAD1627"/>
    <w:multiLevelType w:val="hybridMultilevel"/>
    <w:tmpl w:val="98A6B2C8"/>
    <w:lvl w:ilvl="0" w:tplc="98F2E95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2CDE93B4">
      <w:start w:val="6"/>
      <w:numFmt w:val="lowerLetter"/>
      <w:lvlText w:val="%2)"/>
      <w:lvlJc w:val="left"/>
      <w:pPr>
        <w:tabs>
          <w:tab w:val="num" w:pos="2700"/>
        </w:tabs>
        <w:ind w:left="27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48" w15:restartNumberingAfterBreak="0">
    <w:nsid w:val="4AEA4281"/>
    <w:multiLevelType w:val="hybridMultilevel"/>
    <w:tmpl w:val="052CBEE6"/>
    <w:lvl w:ilvl="0" w:tplc="A1A8531A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CBC191D"/>
    <w:multiLevelType w:val="hybridMultilevel"/>
    <w:tmpl w:val="44109C20"/>
    <w:lvl w:ilvl="0" w:tplc="F3FA5FE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0" w15:restartNumberingAfterBreak="0">
    <w:nsid w:val="4CE64849"/>
    <w:multiLevelType w:val="hybridMultilevel"/>
    <w:tmpl w:val="80FA7B7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1" w15:restartNumberingAfterBreak="0">
    <w:nsid w:val="4D2958E2"/>
    <w:multiLevelType w:val="hybridMultilevel"/>
    <w:tmpl w:val="DDDAA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9DA8258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DA31EF0"/>
    <w:multiLevelType w:val="hybridMultilevel"/>
    <w:tmpl w:val="936E7B5E"/>
    <w:lvl w:ilvl="0" w:tplc="5D5E683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FB04DD4"/>
    <w:multiLevelType w:val="hybridMultilevel"/>
    <w:tmpl w:val="273E032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4" w15:restartNumberingAfterBreak="0">
    <w:nsid w:val="4FB75E38"/>
    <w:multiLevelType w:val="hybridMultilevel"/>
    <w:tmpl w:val="58EA7E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FB76118"/>
    <w:multiLevelType w:val="hybridMultilevel"/>
    <w:tmpl w:val="4D984F06"/>
    <w:lvl w:ilvl="0" w:tplc="0415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6" w15:restartNumberingAfterBreak="0">
    <w:nsid w:val="4FBD3D3B"/>
    <w:multiLevelType w:val="hybridMultilevel"/>
    <w:tmpl w:val="B2A4EFC2"/>
    <w:lvl w:ilvl="0" w:tplc="875C78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7" w15:restartNumberingAfterBreak="0">
    <w:nsid w:val="4FEF3B68"/>
    <w:multiLevelType w:val="hybridMultilevel"/>
    <w:tmpl w:val="367C79E2"/>
    <w:lvl w:ilvl="0" w:tplc="03D2EB8A">
      <w:start w:val="6"/>
      <w:numFmt w:val="decimal"/>
      <w:lvlText w:val="%1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1" w:tplc="619AD4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4FFE7A31"/>
    <w:multiLevelType w:val="hybridMultilevel"/>
    <w:tmpl w:val="0596CA8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9" w15:restartNumberingAfterBreak="0">
    <w:nsid w:val="50772808"/>
    <w:multiLevelType w:val="hybridMultilevel"/>
    <w:tmpl w:val="6B0E955A"/>
    <w:lvl w:ilvl="0" w:tplc="905CABE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0" w15:restartNumberingAfterBreak="0">
    <w:nsid w:val="50FD3066"/>
    <w:multiLevelType w:val="hybridMultilevel"/>
    <w:tmpl w:val="F49814A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1" w15:restartNumberingAfterBreak="0">
    <w:nsid w:val="51241DA3"/>
    <w:multiLevelType w:val="hybridMultilevel"/>
    <w:tmpl w:val="66B80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2" w15:restartNumberingAfterBreak="0">
    <w:nsid w:val="51527C02"/>
    <w:multiLevelType w:val="hybridMultilevel"/>
    <w:tmpl w:val="49769376"/>
    <w:lvl w:ilvl="0" w:tplc="F3FA5FE6">
      <w:start w:val="1"/>
      <w:numFmt w:val="bullet"/>
      <w:lvlText w:val=""/>
      <w:lvlJc w:val="left"/>
      <w:pPr>
        <w:tabs>
          <w:tab w:val="num" w:pos="2880"/>
        </w:tabs>
        <w:ind w:left="2574" w:hanging="54"/>
      </w:pPr>
      <w:rPr>
        <w:rFonts w:ascii="Symbol" w:hAnsi="Symbol" w:hint="default"/>
      </w:rPr>
    </w:lvl>
    <w:lvl w:ilvl="1" w:tplc="2CDE93B4">
      <w:start w:val="6"/>
      <w:numFmt w:val="lowerLetter"/>
      <w:lvlText w:val="%2)"/>
      <w:lvlJc w:val="left"/>
      <w:pPr>
        <w:tabs>
          <w:tab w:val="num" w:pos="2700"/>
        </w:tabs>
        <w:ind w:left="27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63" w15:restartNumberingAfterBreak="0">
    <w:nsid w:val="51B01E62"/>
    <w:multiLevelType w:val="hybridMultilevel"/>
    <w:tmpl w:val="49D60DFA"/>
    <w:lvl w:ilvl="0" w:tplc="A2369AE0">
      <w:start w:val="22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33133E4"/>
    <w:multiLevelType w:val="hybridMultilevel"/>
    <w:tmpl w:val="DA56C7F2"/>
    <w:lvl w:ilvl="0" w:tplc="0415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4A90DAD"/>
    <w:multiLevelType w:val="hybridMultilevel"/>
    <w:tmpl w:val="13E8108C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6" w15:restartNumberingAfterBreak="0">
    <w:nsid w:val="54F20CBE"/>
    <w:multiLevelType w:val="multilevel"/>
    <w:tmpl w:val="4DCE48C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67" w15:restartNumberingAfterBreak="0">
    <w:nsid w:val="553D5E6C"/>
    <w:multiLevelType w:val="hybridMultilevel"/>
    <w:tmpl w:val="5248F2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557825DA"/>
    <w:multiLevelType w:val="multilevel"/>
    <w:tmpl w:val="D9F04F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169" w15:restartNumberingAfterBreak="0">
    <w:nsid w:val="55E618B5"/>
    <w:multiLevelType w:val="hybridMultilevel"/>
    <w:tmpl w:val="5D1678A0"/>
    <w:lvl w:ilvl="0" w:tplc="96BE8C5E">
      <w:start w:val="2"/>
      <w:numFmt w:val="decimal"/>
      <w:lvlText w:val="%1)"/>
      <w:lvlJc w:val="left"/>
      <w:pPr>
        <w:tabs>
          <w:tab w:val="num" w:pos="5437"/>
        </w:tabs>
        <w:ind w:left="5437" w:hanging="757"/>
      </w:pPr>
      <w:rPr>
        <w:rFonts w:hint="default"/>
      </w:rPr>
    </w:lvl>
    <w:lvl w:ilvl="1" w:tplc="DA3A6C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67C08E3"/>
    <w:multiLevelType w:val="multilevel"/>
    <w:tmpl w:val="C6B0E7F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1" w15:restartNumberingAfterBreak="0">
    <w:nsid w:val="57007003"/>
    <w:multiLevelType w:val="hybridMultilevel"/>
    <w:tmpl w:val="81004532"/>
    <w:lvl w:ilvl="0" w:tplc="69507B58">
      <w:start w:val="2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72" w15:restartNumberingAfterBreak="0">
    <w:nsid w:val="57330D6D"/>
    <w:multiLevelType w:val="hybridMultilevel"/>
    <w:tmpl w:val="8A3220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3" w15:restartNumberingAfterBreak="0">
    <w:nsid w:val="57AE79E1"/>
    <w:multiLevelType w:val="hybridMultilevel"/>
    <w:tmpl w:val="A90EEC48"/>
    <w:lvl w:ilvl="0" w:tplc="0E9822C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80A4B2D"/>
    <w:multiLevelType w:val="hybridMultilevel"/>
    <w:tmpl w:val="BE7AD56A"/>
    <w:lvl w:ilvl="0" w:tplc="983E065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5" w15:restartNumberingAfterBreak="0">
    <w:nsid w:val="582B338F"/>
    <w:multiLevelType w:val="hybridMultilevel"/>
    <w:tmpl w:val="71762E14"/>
    <w:lvl w:ilvl="0" w:tplc="2100762A">
      <w:start w:val="10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9124B7C"/>
    <w:multiLevelType w:val="hybridMultilevel"/>
    <w:tmpl w:val="4E30F1E4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594320B0"/>
    <w:multiLevelType w:val="hybridMultilevel"/>
    <w:tmpl w:val="6C7E9556"/>
    <w:lvl w:ilvl="0" w:tplc="2D649E20">
      <w:start w:val="23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ACE60A7"/>
    <w:multiLevelType w:val="hybridMultilevel"/>
    <w:tmpl w:val="5184C054"/>
    <w:lvl w:ilvl="0" w:tplc="DFCC1CBE">
      <w:start w:val="13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B0C2832"/>
    <w:multiLevelType w:val="multilevel"/>
    <w:tmpl w:val="C21432B0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97"/>
        </w:tabs>
        <w:ind w:left="3597" w:hanging="360"/>
      </w:pPr>
      <w:rPr>
        <w:rFonts w:hint="default"/>
      </w:rPr>
    </w:lvl>
  </w:abstractNum>
  <w:abstractNum w:abstractNumId="180" w15:restartNumberingAfterBreak="0">
    <w:nsid w:val="5B1629B3"/>
    <w:multiLevelType w:val="multilevel"/>
    <w:tmpl w:val="BD46B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1" w15:restartNumberingAfterBreak="0">
    <w:nsid w:val="5B424D01"/>
    <w:multiLevelType w:val="hybridMultilevel"/>
    <w:tmpl w:val="D3A638C8"/>
    <w:lvl w:ilvl="0" w:tplc="5492D36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2" w15:restartNumberingAfterBreak="0">
    <w:nsid w:val="5B8E14BB"/>
    <w:multiLevelType w:val="hybridMultilevel"/>
    <w:tmpl w:val="EB6C2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BFB70F6"/>
    <w:multiLevelType w:val="hybridMultilevel"/>
    <w:tmpl w:val="A3BCD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DC055C1"/>
    <w:multiLevelType w:val="hybridMultilevel"/>
    <w:tmpl w:val="2DC2C6EA"/>
    <w:lvl w:ilvl="0" w:tplc="DC8A5200">
      <w:start w:val="22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590" w:hanging="360"/>
      </w:pPr>
    </w:lvl>
    <w:lvl w:ilvl="2" w:tplc="0415001B" w:tentative="1">
      <w:start w:val="1"/>
      <w:numFmt w:val="lowerRoman"/>
      <w:lvlText w:val="%3."/>
      <w:lvlJc w:val="right"/>
      <w:pPr>
        <w:ind w:left="1310" w:hanging="180"/>
      </w:pPr>
    </w:lvl>
    <w:lvl w:ilvl="3" w:tplc="0415000F" w:tentative="1">
      <w:start w:val="1"/>
      <w:numFmt w:val="decimal"/>
      <w:lvlText w:val="%4."/>
      <w:lvlJc w:val="left"/>
      <w:pPr>
        <w:ind w:left="2030" w:hanging="360"/>
      </w:pPr>
    </w:lvl>
    <w:lvl w:ilvl="4" w:tplc="04150019" w:tentative="1">
      <w:start w:val="1"/>
      <w:numFmt w:val="lowerLetter"/>
      <w:lvlText w:val="%5."/>
      <w:lvlJc w:val="left"/>
      <w:pPr>
        <w:ind w:left="2750" w:hanging="360"/>
      </w:pPr>
    </w:lvl>
    <w:lvl w:ilvl="5" w:tplc="0415001B" w:tentative="1">
      <w:start w:val="1"/>
      <w:numFmt w:val="lowerRoman"/>
      <w:lvlText w:val="%6."/>
      <w:lvlJc w:val="right"/>
      <w:pPr>
        <w:ind w:left="3470" w:hanging="180"/>
      </w:pPr>
    </w:lvl>
    <w:lvl w:ilvl="6" w:tplc="0415000F" w:tentative="1">
      <w:start w:val="1"/>
      <w:numFmt w:val="decimal"/>
      <w:lvlText w:val="%7."/>
      <w:lvlJc w:val="left"/>
      <w:pPr>
        <w:ind w:left="4190" w:hanging="360"/>
      </w:pPr>
    </w:lvl>
    <w:lvl w:ilvl="7" w:tplc="04150019" w:tentative="1">
      <w:start w:val="1"/>
      <w:numFmt w:val="lowerLetter"/>
      <w:lvlText w:val="%8."/>
      <w:lvlJc w:val="left"/>
      <w:pPr>
        <w:ind w:left="4910" w:hanging="360"/>
      </w:pPr>
    </w:lvl>
    <w:lvl w:ilvl="8" w:tplc="0415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85" w15:restartNumberingAfterBreak="0">
    <w:nsid w:val="5E051EB9"/>
    <w:multiLevelType w:val="hybridMultilevel"/>
    <w:tmpl w:val="12349B98"/>
    <w:lvl w:ilvl="0" w:tplc="04150017">
      <w:start w:val="1"/>
      <w:numFmt w:val="lowerLetter"/>
      <w:lvlText w:val="%1)"/>
      <w:lvlJc w:val="left"/>
      <w:pPr>
        <w:tabs>
          <w:tab w:val="num" w:pos="739"/>
        </w:tabs>
        <w:ind w:left="739" w:hanging="360"/>
      </w:pPr>
    </w:lvl>
    <w:lvl w:ilvl="1" w:tplc="C89A5172">
      <w:start w:val="4"/>
      <w:numFmt w:val="decimal"/>
      <w:lvlText w:val="%2)"/>
      <w:lvlJc w:val="left"/>
      <w:pPr>
        <w:tabs>
          <w:tab w:val="num" w:pos="1459"/>
        </w:tabs>
        <w:ind w:left="1459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86" w15:restartNumberingAfterBreak="0">
    <w:nsid w:val="5E192418"/>
    <w:multiLevelType w:val="hybridMultilevel"/>
    <w:tmpl w:val="E5B2634E"/>
    <w:lvl w:ilvl="0" w:tplc="C6682AB0">
      <w:start w:val="14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E454E07"/>
    <w:multiLevelType w:val="multilevel"/>
    <w:tmpl w:val="9E3498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8" w15:restartNumberingAfterBreak="0">
    <w:nsid w:val="5E6B010C"/>
    <w:multiLevelType w:val="hybridMultilevel"/>
    <w:tmpl w:val="C83E83EE"/>
    <w:lvl w:ilvl="0" w:tplc="6C242EA2">
      <w:start w:val="12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E8F510E"/>
    <w:multiLevelType w:val="hybridMultilevel"/>
    <w:tmpl w:val="7452E512"/>
    <w:lvl w:ilvl="0" w:tplc="CBECB300">
      <w:start w:val="24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F7E2211"/>
    <w:multiLevelType w:val="hybridMultilevel"/>
    <w:tmpl w:val="B1D4A68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5FB44112"/>
    <w:multiLevelType w:val="hybridMultilevel"/>
    <w:tmpl w:val="5F0CBC02"/>
    <w:lvl w:ilvl="0" w:tplc="E5EACE16">
      <w:start w:val="1"/>
      <w:numFmt w:val="decimal"/>
      <w:lvlText w:val="%1)"/>
      <w:lvlJc w:val="left"/>
      <w:pPr>
        <w:tabs>
          <w:tab w:val="num" w:pos="2737"/>
        </w:tabs>
        <w:ind w:left="2737" w:hanging="7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2E8E6">
      <w:start w:val="1"/>
      <w:numFmt w:val="decimal"/>
      <w:lvlText w:val="%7)"/>
      <w:lvlJc w:val="left"/>
      <w:pPr>
        <w:tabs>
          <w:tab w:val="num" w:pos="5437"/>
        </w:tabs>
        <w:ind w:left="5437" w:hanging="757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2" w15:restartNumberingAfterBreak="0">
    <w:nsid w:val="60597BD0"/>
    <w:multiLevelType w:val="hybridMultilevel"/>
    <w:tmpl w:val="5A76FE7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3" w15:restartNumberingAfterBreak="0">
    <w:nsid w:val="606D74F7"/>
    <w:multiLevelType w:val="multilevel"/>
    <w:tmpl w:val="4650B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4" w15:restartNumberingAfterBreak="0">
    <w:nsid w:val="60840375"/>
    <w:multiLevelType w:val="hybridMultilevel"/>
    <w:tmpl w:val="E40A00FA"/>
    <w:lvl w:ilvl="0" w:tplc="B9E88238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1234655"/>
    <w:multiLevelType w:val="hybridMultilevel"/>
    <w:tmpl w:val="5BF65C2A"/>
    <w:lvl w:ilvl="0" w:tplc="0C4E5AB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186257A"/>
    <w:multiLevelType w:val="hybridMultilevel"/>
    <w:tmpl w:val="DE3C39D4"/>
    <w:lvl w:ilvl="0" w:tplc="DD78D1DE">
      <w:start w:val="1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1CF005E"/>
    <w:multiLevelType w:val="hybridMultilevel"/>
    <w:tmpl w:val="83E21780"/>
    <w:lvl w:ilvl="0" w:tplc="5492D36C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98" w15:restartNumberingAfterBreak="0">
    <w:nsid w:val="62EC4DA1"/>
    <w:multiLevelType w:val="hybridMultilevel"/>
    <w:tmpl w:val="D1F2B29A"/>
    <w:lvl w:ilvl="0" w:tplc="F1A253DE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9" w15:restartNumberingAfterBreak="0">
    <w:nsid w:val="631440D4"/>
    <w:multiLevelType w:val="hybridMultilevel"/>
    <w:tmpl w:val="A89030F8"/>
    <w:lvl w:ilvl="0" w:tplc="197AD324">
      <w:start w:val="17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4FB3E97"/>
    <w:multiLevelType w:val="hybridMultilevel"/>
    <w:tmpl w:val="C79E6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5634142"/>
    <w:multiLevelType w:val="hybridMultilevel"/>
    <w:tmpl w:val="64625E88"/>
    <w:lvl w:ilvl="0" w:tplc="CAA0FB86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6EF267B"/>
    <w:multiLevelType w:val="hybridMultilevel"/>
    <w:tmpl w:val="FA90F53E"/>
    <w:lvl w:ilvl="0" w:tplc="D05C0BD8">
      <w:start w:val="5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76F54D0"/>
    <w:multiLevelType w:val="hybridMultilevel"/>
    <w:tmpl w:val="DBD89E6E"/>
    <w:lvl w:ilvl="0" w:tplc="9C26F9DE">
      <w:start w:val="38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8012B21"/>
    <w:multiLevelType w:val="hybridMultilevel"/>
    <w:tmpl w:val="A07EA4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8584CCF"/>
    <w:multiLevelType w:val="multilevel"/>
    <w:tmpl w:val="754EA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6" w15:restartNumberingAfterBreak="0">
    <w:nsid w:val="685C5194"/>
    <w:multiLevelType w:val="hybridMultilevel"/>
    <w:tmpl w:val="A858E27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7" w15:restartNumberingAfterBreak="0">
    <w:nsid w:val="6878218D"/>
    <w:multiLevelType w:val="hybridMultilevel"/>
    <w:tmpl w:val="A2B0B57C"/>
    <w:lvl w:ilvl="0" w:tplc="F36AE07C">
      <w:start w:val="1"/>
      <w:numFmt w:val="lowerLetter"/>
      <w:lvlText w:val="%1)"/>
      <w:lvlJc w:val="left"/>
      <w:pPr>
        <w:ind w:left="1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08" w15:restartNumberingAfterBreak="0">
    <w:nsid w:val="688500EC"/>
    <w:multiLevelType w:val="hybridMultilevel"/>
    <w:tmpl w:val="04DCB808"/>
    <w:lvl w:ilvl="0" w:tplc="924E53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9024268"/>
    <w:multiLevelType w:val="multilevel"/>
    <w:tmpl w:val="EEBA0E1C"/>
    <w:lvl w:ilvl="0">
      <w:start w:val="1"/>
      <w:numFmt w:val="decimal"/>
      <w:lvlText w:val="%1)"/>
      <w:lvlJc w:val="left"/>
      <w:pPr>
        <w:ind w:left="0" w:firstLine="0"/>
      </w:pPr>
      <w:rPr>
        <w:sz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  <w:rPr>
        <w:rFonts w:asciiTheme="minorHAnsi" w:eastAsia="Times New Roman" w:hAnsiTheme="minorHAnsi" w:cstheme="minorHAnsi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10" w15:restartNumberingAfterBreak="0">
    <w:nsid w:val="69C150E3"/>
    <w:multiLevelType w:val="hybridMultilevel"/>
    <w:tmpl w:val="659A3DC4"/>
    <w:lvl w:ilvl="0" w:tplc="DE1A4E0A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EB6AA24">
      <w:start w:val="2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11" w15:restartNumberingAfterBreak="0">
    <w:nsid w:val="6A1D38A7"/>
    <w:multiLevelType w:val="hybridMultilevel"/>
    <w:tmpl w:val="1F6E4284"/>
    <w:lvl w:ilvl="0" w:tplc="968607FC">
      <w:start w:val="2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A521704"/>
    <w:multiLevelType w:val="hybridMultilevel"/>
    <w:tmpl w:val="3E1E7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C7D5044"/>
    <w:multiLevelType w:val="hybridMultilevel"/>
    <w:tmpl w:val="1DD62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D134D5F"/>
    <w:multiLevelType w:val="hybridMultilevel"/>
    <w:tmpl w:val="D0D88678"/>
    <w:lvl w:ilvl="0" w:tplc="7076BD4E">
      <w:start w:val="6"/>
      <w:numFmt w:val="lowerLetter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D2F04DA"/>
    <w:multiLevelType w:val="hybridMultilevel"/>
    <w:tmpl w:val="C12EBDC6"/>
    <w:lvl w:ilvl="0" w:tplc="04150017">
      <w:start w:val="1"/>
      <w:numFmt w:val="lowerLetter"/>
      <w:lvlText w:val="%1)"/>
      <w:lvlJc w:val="left"/>
      <w:pPr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DE5336C"/>
    <w:multiLevelType w:val="hybridMultilevel"/>
    <w:tmpl w:val="113A33A6"/>
    <w:lvl w:ilvl="0" w:tplc="117C209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45E7CEE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C4733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7" w15:restartNumberingAfterBreak="0">
    <w:nsid w:val="6E77172A"/>
    <w:multiLevelType w:val="hybridMultilevel"/>
    <w:tmpl w:val="D3CA7386"/>
    <w:lvl w:ilvl="0" w:tplc="B7746E8A">
      <w:start w:val="18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F322F7A"/>
    <w:multiLevelType w:val="hybridMultilevel"/>
    <w:tmpl w:val="4904AE3C"/>
    <w:lvl w:ilvl="0" w:tplc="04150017">
      <w:start w:val="1"/>
      <w:numFmt w:val="lowerLetter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19" w15:restartNumberingAfterBreak="0">
    <w:nsid w:val="701B05AD"/>
    <w:multiLevelType w:val="multilevel"/>
    <w:tmpl w:val="C538A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0" w15:restartNumberingAfterBreak="0">
    <w:nsid w:val="70EF456C"/>
    <w:multiLevelType w:val="hybridMultilevel"/>
    <w:tmpl w:val="93B6455E"/>
    <w:lvl w:ilvl="0" w:tplc="3934E0FA">
      <w:start w:val="2"/>
      <w:numFmt w:val="decimal"/>
      <w:lvlText w:val="%1.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1006370"/>
    <w:multiLevelType w:val="hybridMultilevel"/>
    <w:tmpl w:val="0E2CE8C4"/>
    <w:lvl w:ilvl="0" w:tplc="F18E97D8">
      <w:start w:val="1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21A0EBF"/>
    <w:multiLevelType w:val="hybridMultilevel"/>
    <w:tmpl w:val="E8FE1C18"/>
    <w:lvl w:ilvl="0" w:tplc="1240A010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hint="default"/>
      </w:rPr>
    </w:lvl>
    <w:lvl w:ilvl="1" w:tplc="7B7CD7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1065B86">
      <w:start w:val="2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7B7CD778">
      <w:start w:val="1"/>
      <w:numFmt w:val="lowerLetter"/>
      <w:lvlText w:val="%4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 w15:restartNumberingAfterBreak="0">
    <w:nsid w:val="72673720"/>
    <w:multiLevelType w:val="hybridMultilevel"/>
    <w:tmpl w:val="3096489E"/>
    <w:lvl w:ilvl="0" w:tplc="983E0650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4" w15:restartNumberingAfterBreak="0">
    <w:nsid w:val="734A3AF1"/>
    <w:multiLevelType w:val="hybridMultilevel"/>
    <w:tmpl w:val="0484B472"/>
    <w:lvl w:ilvl="0" w:tplc="34F6468C">
      <w:start w:val="3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1" w:hanging="360"/>
      </w:pPr>
    </w:lvl>
    <w:lvl w:ilvl="2" w:tplc="0415001B" w:tentative="1">
      <w:start w:val="1"/>
      <w:numFmt w:val="lowerRoman"/>
      <w:lvlText w:val="%3."/>
      <w:lvlJc w:val="right"/>
      <w:pPr>
        <w:ind w:left="1291" w:hanging="180"/>
      </w:pPr>
    </w:lvl>
    <w:lvl w:ilvl="3" w:tplc="0415000F" w:tentative="1">
      <w:start w:val="1"/>
      <w:numFmt w:val="decimal"/>
      <w:lvlText w:val="%4."/>
      <w:lvlJc w:val="left"/>
      <w:pPr>
        <w:ind w:left="2011" w:hanging="360"/>
      </w:pPr>
    </w:lvl>
    <w:lvl w:ilvl="4" w:tplc="04150019" w:tentative="1">
      <w:start w:val="1"/>
      <w:numFmt w:val="lowerLetter"/>
      <w:lvlText w:val="%5."/>
      <w:lvlJc w:val="left"/>
      <w:pPr>
        <w:ind w:left="2731" w:hanging="360"/>
      </w:pPr>
    </w:lvl>
    <w:lvl w:ilvl="5" w:tplc="0415001B" w:tentative="1">
      <w:start w:val="1"/>
      <w:numFmt w:val="lowerRoman"/>
      <w:lvlText w:val="%6."/>
      <w:lvlJc w:val="right"/>
      <w:pPr>
        <w:ind w:left="3451" w:hanging="180"/>
      </w:pPr>
    </w:lvl>
    <w:lvl w:ilvl="6" w:tplc="0415000F" w:tentative="1">
      <w:start w:val="1"/>
      <w:numFmt w:val="decimal"/>
      <w:lvlText w:val="%7."/>
      <w:lvlJc w:val="left"/>
      <w:pPr>
        <w:ind w:left="4171" w:hanging="360"/>
      </w:pPr>
    </w:lvl>
    <w:lvl w:ilvl="7" w:tplc="04150019" w:tentative="1">
      <w:start w:val="1"/>
      <w:numFmt w:val="lowerLetter"/>
      <w:lvlText w:val="%8."/>
      <w:lvlJc w:val="left"/>
      <w:pPr>
        <w:ind w:left="4891" w:hanging="360"/>
      </w:pPr>
    </w:lvl>
    <w:lvl w:ilvl="8" w:tplc="0415001B" w:tentative="1">
      <w:start w:val="1"/>
      <w:numFmt w:val="lowerRoman"/>
      <w:lvlText w:val="%9."/>
      <w:lvlJc w:val="right"/>
      <w:pPr>
        <w:ind w:left="5611" w:hanging="180"/>
      </w:pPr>
    </w:lvl>
  </w:abstractNum>
  <w:abstractNum w:abstractNumId="225" w15:restartNumberingAfterBreak="0">
    <w:nsid w:val="746641E6"/>
    <w:multiLevelType w:val="hybridMultilevel"/>
    <w:tmpl w:val="2B5E2E0E"/>
    <w:lvl w:ilvl="0" w:tplc="2AFEDADE">
      <w:start w:val="1"/>
      <w:numFmt w:val="lowerLetter"/>
      <w:lvlText w:val="%1)"/>
      <w:lvlJc w:val="left"/>
      <w:pPr>
        <w:tabs>
          <w:tab w:val="num" w:pos="902"/>
        </w:tabs>
        <w:ind w:left="902" w:hanging="363"/>
      </w:pPr>
      <w:rPr>
        <w:rFonts w:ascii="Times New (W1)" w:hAnsi="Times New (W1)" w:hint="default"/>
        <w:b w:val="0"/>
        <w:i w:val="0"/>
        <w:sz w:val="24"/>
      </w:rPr>
    </w:lvl>
    <w:lvl w:ilvl="1" w:tplc="58A62BC8">
      <w:start w:val="2"/>
      <w:numFmt w:val="decimal"/>
      <w:lvlText w:val="%2)"/>
      <w:lvlJc w:val="left"/>
      <w:pPr>
        <w:tabs>
          <w:tab w:val="num" w:pos="539"/>
        </w:tabs>
        <w:ind w:left="862" w:hanging="323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 w:tplc="1E7282BA">
      <w:start w:val="1"/>
      <w:numFmt w:val="lowerLetter"/>
      <w:lvlText w:val="%3)"/>
      <w:lvlJc w:val="left"/>
      <w:pPr>
        <w:tabs>
          <w:tab w:val="num" w:pos="13"/>
        </w:tabs>
        <w:ind w:left="13" w:firstLine="52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3" w:tplc="D6062F6A">
      <w:start w:val="3"/>
      <w:numFmt w:val="decimal"/>
      <w:lvlText w:val="%4)"/>
      <w:lvlJc w:val="left"/>
      <w:pPr>
        <w:tabs>
          <w:tab w:val="num" w:pos="284"/>
        </w:tabs>
        <w:ind w:left="680" w:hanging="323"/>
      </w:pPr>
      <w:rPr>
        <w:rFonts w:ascii="Times New (W1)" w:hAnsi="Times New (W1)" w:hint="default"/>
        <w:b w:val="0"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6" w15:restartNumberingAfterBreak="0">
    <w:nsid w:val="749C4F61"/>
    <w:multiLevelType w:val="hybridMultilevel"/>
    <w:tmpl w:val="232246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7" w15:restartNumberingAfterBreak="0">
    <w:nsid w:val="762241A2"/>
    <w:multiLevelType w:val="multilevel"/>
    <w:tmpl w:val="93966EFE"/>
    <w:styleLink w:val="WWNum7"/>
    <w:lvl w:ilvl="0">
      <w:start w:val="1"/>
      <w:numFmt w:val="decimal"/>
      <w:lvlText w:val="%1)"/>
      <w:lvlJc w:val="left"/>
      <w:pPr>
        <w:ind w:left="0" w:firstLine="0"/>
      </w:pPr>
      <w:rPr>
        <w:sz w:val="24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28" w15:restartNumberingAfterBreak="0">
    <w:nsid w:val="766F6099"/>
    <w:multiLevelType w:val="hybridMultilevel"/>
    <w:tmpl w:val="BB9E0AC8"/>
    <w:lvl w:ilvl="0" w:tplc="EC5295D6">
      <w:start w:val="1"/>
      <w:numFmt w:val="decimal"/>
      <w:lvlText w:val="%1)"/>
      <w:lvlJc w:val="left"/>
      <w:pPr>
        <w:ind w:left="107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9" w15:restartNumberingAfterBreak="0">
    <w:nsid w:val="76C942A5"/>
    <w:multiLevelType w:val="hybridMultilevel"/>
    <w:tmpl w:val="CD5282FA"/>
    <w:lvl w:ilvl="0" w:tplc="DD246DA0">
      <w:start w:val="3"/>
      <w:numFmt w:val="decimal"/>
      <w:lvlText w:val="%1)"/>
      <w:lvlJc w:val="left"/>
      <w:pPr>
        <w:tabs>
          <w:tab w:val="num" w:pos="539"/>
        </w:tabs>
        <w:ind w:left="862" w:hanging="323"/>
      </w:pPr>
      <w:rPr>
        <w:rFonts w:ascii="Times New (W1)" w:hAnsi="Times New (W1)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6DE6DE4"/>
    <w:multiLevelType w:val="hybridMultilevel"/>
    <w:tmpl w:val="485C6BE0"/>
    <w:lvl w:ilvl="0" w:tplc="F3FA5FE6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31" w15:restartNumberingAfterBreak="0">
    <w:nsid w:val="76EC0B48"/>
    <w:multiLevelType w:val="hybridMultilevel"/>
    <w:tmpl w:val="E5F45E10"/>
    <w:lvl w:ilvl="0" w:tplc="905CABE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2" w15:restartNumberingAfterBreak="0">
    <w:nsid w:val="77C0500A"/>
    <w:multiLevelType w:val="hybridMultilevel"/>
    <w:tmpl w:val="F4202890"/>
    <w:lvl w:ilvl="0" w:tplc="A21EFE5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77D4424F"/>
    <w:multiLevelType w:val="hybridMultilevel"/>
    <w:tmpl w:val="68A6380E"/>
    <w:lvl w:ilvl="0" w:tplc="C264F5A8">
      <w:start w:val="1"/>
      <w:numFmt w:val="decimal"/>
      <w:lvlText w:val="%1)"/>
      <w:lvlJc w:val="left"/>
      <w:pPr>
        <w:ind w:left="71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4" w15:restartNumberingAfterBreak="0">
    <w:nsid w:val="78C56AEC"/>
    <w:multiLevelType w:val="hybridMultilevel"/>
    <w:tmpl w:val="50484CFA"/>
    <w:lvl w:ilvl="0" w:tplc="669498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5" w15:restartNumberingAfterBreak="0">
    <w:nsid w:val="78DE3321"/>
    <w:multiLevelType w:val="hybridMultilevel"/>
    <w:tmpl w:val="81228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7917419F"/>
    <w:multiLevelType w:val="multilevel"/>
    <w:tmpl w:val="AFEECBAE"/>
    <w:name w:val="WW8Num1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6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237" w15:restartNumberingAfterBreak="0">
    <w:nsid w:val="7AA42AE2"/>
    <w:multiLevelType w:val="hybridMultilevel"/>
    <w:tmpl w:val="9F68F63A"/>
    <w:lvl w:ilvl="0" w:tplc="F3FA5FE6">
      <w:start w:val="1"/>
      <w:numFmt w:val="bullet"/>
      <w:lvlText w:val=""/>
      <w:lvlJc w:val="left"/>
      <w:pPr>
        <w:tabs>
          <w:tab w:val="num" w:pos="-360"/>
        </w:tabs>
        <w:ind w:left="-666" w:hanging="54"/>
      </w:pPr>
      <w:rPr>
        <w:rFonts w:ascii="Symbol" w:hAnsi="Symbol" w:hint="default"/>
      </w:rPr>
    </w:lvl>
    <w:lvl w:ilvl="1" w:tplc="681800F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38" w15:restartNumberingAfterBreak="0">
    <w:nsid w:val="7AE20A9F"/>
    <w:multiLevelType w:val="hybridMultilevel"/>
    <w:tmpl w:val="2AF8C342"/>
    <w:lvl w:ilvl="0" w:tplc="2CD0ABEA">
      <w:start w:val="12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7B181552"/>
    <w:multiLevelType w:val="hybridMultilevel"/>
    <w:tmpl w:val="2F540296"/>
    <w:lvl w:ilvl="0" w:tplc="67B89350">
      <w:start w:val="1"/>
      <w:numFmt w:val="lowerLetter"/>
      <w:lvlText w:val="%1)"/>
      <w:lvlJc w:val="left"/>
      <w:pPr>
        <w:ind w:left="1854" w:hanging="360"/>
      </w:pPr>
      <w:rPr>
        <w:rFonts w:hint="default"/>
        <w:b w:val="0"/>
        <w:i w:val="0"/>
        <w:sz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7CB86911"/>
    <w:multiLevelType w:val="hybridMultilevel"/>
    <w:tmpl w:val="01927E0A"/>
    <w:lvl w:ilvl="0" w:tplc="6B3A0AE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1" w15:restartNumberingAfterBreak="0">
    <w:nsid w:val="7D352E57"/>
    <w:multiLevelType w:val="hybridMultilevel"/>
    <w:tmpl w:val="F4DA0F72"/>
    <w:lvl w:ilvl="0" w:tplc="F62C85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D3B123F"/>
    <w:multiLevelType w:val="hybridMultilevel"/>
    <w:tmpl w:val="47FE5E42"/>
    <w:lvl w:ilvl="0" w:tplc="103E80A0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" w:hanging="360"/>
      </w:pPr>
    </w:lvl>
    <w:lvl w:ilvl="2" w:tplc="0415001B" w:tentative="1">
      <w:start w:val="1"/>
      <w:numFmt w:val="lowerRoman"/>
      <w:lvlText w:val="%3."/>
      <w:lvlJc w:val="right"/>
      <w:pPr>
        <w:ind w:left="741" w:hanging="180"/>
      </w:pPr>
    </w:lvl>
    <w:lvl w:ilvl="3" w:tplc="0415000F" w:tentative="1">
      <w:start w:val="1"/>
      <w:numFmt w:val="decimal"/>
      <w:lvlText w:val="%4."/>
      <w:lvlJc w:val="left"/>
      <w:pPr>
        <w:ind w:left="1461" w:hanging="360"/>
      </w:pPr>
    </w:lvl>
    <w:lvl w:ilvl="4" w:tplc="04150019" w:tentative="1">
      <w:start w:val="1"/>
      <w:numFmt w:val="lowerLetter"/>
      <w:lvlText w:val="%5."/>
      <w:lvlJc w:val="left"/>
      <w:pPr>
        <w:ind w:left="2181" w:hanging="360"/>
      </w:pPr>
    </w:lvl>
    <w:lvl w:ilvl="5" w:tplc="0415001B" w:tentative="1">
      <w:start w:val="1"/>
      <w:numFmt w:val="lowerRoman"/>
      <w:lvlText w:val="%6."/>
      <w:lvlJc w:val="right"/>
      <w:pPr>
        <w:ind w:left="2901" w:hanging="180"/>
      </w:pPr>
    </w:lvl>
    <w:lvl w:ilvl="6" w:tplc="0415000F" w:tentative="1">
      <w:start w:val="1"/>
      <w:numFmt w:val="decimal"/>
      <w:lvlText w:val="%7."/>
      <w:lvlJc w:val="left"/>
      <w:pPr>
        <w:ind w:left="3621" w:hanging="360"/>
      </w:pPr>
    </w:lvl>
    <w:lvl w:ilvl="7" w:tplc="04150019" w:tentative="1">
      <w:start w:val="1"/>
      <w:numFmt w:val="lowerLetter"/>
      <w:lvlText w:val="%8."/>
      <w:lvlJc w:val="left"/>
      <w:pPr>
        <w:ind w:left="4341" w:hanging="360"/>
      </w:pPr>
    </w:lvl>
    <w:lvl w:ilvl="8" w:tplc="0415001B" w:tentative="1">
      <w:start w:val="1"/>
      <w:numFmt w:val="lowerRoman"/>
      <w:lvlText w:val="%9."/>
      <w:lvlJc w:val="right"/>
      <w:pPr>
        <w:ind w:left="5061" w:hanging="180"/>
      </w:pPr>
    </w:lvl>
  </w:abstractNum>
  <w:abstractNum w:abstractNumId="243" w15:restartNumberingAfterBreak="0">
    <w:nsid w:val="7D4E7709"/>
    <w:multiLevelType w:val="hybridMultilevel"/>
    <w:tmpl w:val="CBF0706A"/>
    <w:lvl w:ilvl="0" w:tplc="1856F3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E734467"/>
    <w:multiLevelType w:val="hybridMultilevel"/>
    <w:tmpl w:val="A6B05A52"/>
    <w:lvl w:ilvl="0" w:tplc="80604D1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49C72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5" w15:restartNumberingAfterBreak="0">
    <w:nsid w:val="7E793489"/>
    <w:multiLevelType w:val="hybridMultilevel"/>
    <w:tmpl w:val="6034363C"/>
    <w:lvl w:ilvl="0" w:tplc="1354F8B2">
      <w:start w:val="2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246" w15:restartNumberingAfterBreak="0">
    <w:nsid w:val="7E887C09"/>
    <w:multiLevelType w:val="hybridMultilevel"/>
    <w:tmpl w:val="7C60F018"/>
    <w:lvl w:ilvl="0" w:tplc="FFFFFFFF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>
      <w:start w:val="2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434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7" w15:restartNumberingAfterBreak="0">
    <w:nsid w:val="7F78786A"/>
    <w:multiLevelType w:val="hybridMultilevel"/>
    <w:tmpl w:val="529CB542"/>
    <w:lvl w:ilvl="0" w:tplc="A9DE2F2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num w:numId="1" w16cid:durableId="1894122592">
    <w:abstractNumId w:val="193"/>
  </w:num>
  <w:num w:numId="2" w16cid:durableId="1036391529">
    <w:abstractNumId w:val="83"/>
  </w:num>
  <w:num w:numId="3" w16cid:durableId="1881168342">
    <w:abstractNumId w:val="131"/>
  </w:num>
  <w:num w:numId="4" w16cid:durableId="486670826">
    <w:abstractNumId w:val="1"/>
  </w:num>
  <w:num w:numId="5" w16cid:durableId="163787333">
    <w:abstractNumId w:val="223"/>
  </w:num>
  <w:num w:numId="6" w16cid:durableId="1104495817">
    <w:abstractNumId w:val="37"/>
  </w:num>
  <w:num w:numId="7" w16cid:durableId="1335842539">
    <w:abstractNumId w:val="104"/>
  </w:num>
  <w:num w:numId="8" w16cid:durableId="1919972364">
    <w:abstractNumId w:val="141"/>
  </w:num>
  <w:num w:numId="9" w16cid:durableId="1144857120">
    <w:abstractNumId w:val="185"/>
  </w:num>
  <w:num w:numId="10" w16cid:durableId="1113861825">
    <w:abstractNumId w:val="240"/>
  </w:num>
  <w:num w:numId="11" w16cid:durableId="1173951215">
    <w:abstractNumId w:val="27"/>
  </w:num>
  <w:num w:numId="12" w16cid:durableId="526872917">
    <w:abstractNumId w:val="106"/>
  </w:num>
  <w:num w:numId="13" w16cid:durableId="829177261">
    <w:abstractNumId w:val="93"/>
  </w:num>
  <w:num w:numId="14" w16cid:durableId="986283862">
    <w:abstractNumId w:val="55"/>
  </w:num>
  <w:num w:numId="15" w16cid:durableId="107238897">
    <w:abstractNumId w:val="13"/>
  </w:num>
  <w:num w:numId="16" w16cid:durableId="1607076648">
    <w:abstractNumId w:val="205"/>
  </w:num>
  <w:num w:numId="17" w16cid:durableId="147989341">
    <w:abstractNumId w:val="45"/>
  </w:num>
  <w:num w:numId="18" w16cid:durableId="54740176">
    <w:abstractNumId w:val="180"/>
  </w:num>
  <w:num w:numId="19" w16cid:durableId="1037008808">
    <w:abstractNumId w:val="10"/>
  </w:num>
  <w:num w:numId="20" w16cid:durableId="1791513379">
    <w:abstractNumId w:val="125"/>
  </w:num>
  <w:num w:numId="21" w16cid:durableId="1745839580">
    <w:abstractNumId w:val="115"/>
  </w:num>
  <w:num w:numId="22" w16cid:durableId="1677150730">
    <w:abstractNumId w:val="216"/>
  </w:num>
  <w:num w:numId="23" w16cid:durableId="676888244">
    <w:abstractNumId w:val="82"/>
  </w:num>
  <w:num w:numId="24" w16cid:durableId="1231960090">
    <w:abstractNumId w:val="18"/>
  </w:num>
  <w:num w:numId="25" w16cid:durableId="242300943">
    <w:abstractNumId w:val="109"/>
  </w:num>
  <w:num w:numId="26" w16cid:durableId="1248688714">
    <w:abstractNumId w:val="220"/>
  </w:num>
  <w:num w:numId="27" w16cid:durableId="1352297715">
    <w:abstractNumId w:val="210"/>
  </w:num>
  <w:num w:numId="28" w16cid:durableId="1327173647">
    <w:abstractNumId w:val="171"/>
  </w:num>
  <w:num w:numId="29" w16cid:durableId="241261265">
    <w:abstractNumId w:val="243"/>
  </w:num>
  <w:num w:numId="30" w16cid:durableId="927079644">
    <w:abstractNumId w:val="44"/>
  </w:num>
  <w:num w:numId="31" w16cid:durableId="226692422">
    <w:abstractNumId w:val="174"/>
  </w:num>
  <w:num w:numId="32" w16cid:durableId="1691175916">
    <w:abstractNumId w:val="97"/>
  </w:num>
  <w:num w:numId="33" w16cid:durableId="616570263">
    <w:abstractNumId w:val="14"/>
  </w:num>
  <w:num w:numId="34" w16cid:durableId="2041858217">
    <w:abstractNumId w:val="241"/>
  </w:num>
  <w:num w:numId="35" w16cid:durableId="1103962009">
    <w:abstractNumId w:val="12"/>
  </w:num>
  <w:num w:numId="36" w16cid:durableId="1439447402">
    <w:abstractNumId w:val="92"/>
  </w:num>
  <w:num w:numId="37" w16cid:durableId="1863085586">
    <w:abstractNumId w:val="163"/>
  </w:num>
  <w:num w:numId="38" w16cid:durableId="1030570480">
    <w:abstractNumId w:val="239"/>
  </w:num>
  <w:num w:numId="39" w16cid:durableId="704448524">
    <w:abstractNumId w:val="70"/>
  </w:num>
  <w:num w:numId="40" w16cid:durableId="920220811">
    <w:abstractNumId w:val="168"/>
  </w:num>
  <w:num w:numId="41" w16cid:durableId="1177961925">
    <w:abstractNumId w:val="36"/>
  </w:num>
  <w:num w:numId="42" w16cid:durableId="844125510">
    <w:abstractNumId w:val="187"/>
  </w:num>
  <w:num w:numId="43" w16cid:durableId="1839272697">
    <w:abstractNumId w:val="20"/>
  </w:num>
  <w:num w:numId="44" w16cid:durableId="1288396705">
    <w:abstractNumId w:val="194"/>
  </w:num>
  <w:num w:numId="45" w16cid:durableId="1516504829">
    <w:abstractNumId w:val="5"/>
  </w:num>
  <w:num w:numId="46" w16cid:durableId="130946162">
    <w:abstractNumId w:val="43"/>
  </w:num>
  <w:num w:numId="47" w16cid:durableId="1576236818">
    <w:abstractNumId w:val="145"/>
  </w:num>
  <w:num w:numId="48" w16cid:durableId="1693215676">
    <w:abstractNumId w:val="215"/>
  </w:num>
  <w:num w:numId="49" w16cid:durableId="1350983250">
    <w:abstractNumId w:val="57"/>
  </w:num>
  <w:num w:numId="50" w16cid:durableId="85425996">
    <w:abstractNumId w:val="24"/>
  </w:num>
  <w:num w:numId="51" w16cid:durableId="1492520433">
    <w:abstractNumId w:val="32"/>
  </w:num>
  <w:num w:numId="52" w16cid:durableId="1620451709">
    <w:abstractNumId w:val="7"/>
  </w:num>
  <w:num w:numId="53" w16cid:durableId="1397633313">
    <w:abstractNumId w:val="225"/>
  </w:num>
  <w:num w:numId="54" w16cid:durableId="525287584">
    <w:abstractNumId w:val="22"/>
  </w:num>
  <w:num w:numId="55" w16cid:durableId="550849513">
    <w:abstractNumId w:val="198"/>
  </w:num>
  <w:num w:numId="56" w16cid:durableId="1049956029">
    <w:abstractNumId w:val="122"/>
  </w:num>
  <w:num w:numId="57" w16cid:durableId="1863587730">
    <w:abstractNumId w:val="116"/>
  </w:num>
  <w:num w:numId="58" w16cid:durableId="1505167351">
    <w:abstractNumId w:val="228"/>
  </w:num>
  <w:num w:numId="59" w16cid:durableId="1867018730">
    <w:abstractNumId w:val="95"/>
  </w:num>
  <w:num w:numId="60" w16cid:durableId="1287930591">
    <w:abstractNumId w:val="140"/>
  </w:num>
  <w:num w:numId="61" w16cid:durableId="311177332">
    <w:abstractNumId w:val="4"/>
  </w:num>
  <w:num w:numId="62" w16cid:durableId="131556485">
    <w:abstractNumId w:val="247"/>
  </w:num>
  <w:num w:numId="63" w16cid:durableId="369036984">
    <w:abstractNumId w:val="56"/>
  </w:num>
  <w:num w:numId="64" w16cid:durableId="1739211772">
    <w:abstractNumId w:val="170"/>
  </w:num>
  <w:num w:numId="65" w16cid:durableId="1297301786">
    <w:abstractNumId w:val="96"/>
  </w:num>
  <w:num w:numId="66" w16cid:durableId="357194587">
    <w:abstractNumId w:val="158"/>
  </w:num>
  <w:num w:numId="67" w16cid:durableId="147837810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00797360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322509788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78662867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58676238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650668831">
    <w:abstractNumId w:val="156"/>
    <w:lvlOverride w:ilvl="0">
      <w:startOverride w:val="1"/>
    </w:lvlOverride>
    <w:lvlOverride w:ilvl="1">
      <w:startOverride w:val="1"/>
    </w:lvlOverride>
    <w:lvlOverride w:ilvl="2">
      <w:startOverride w:val="3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389647184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359354998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482966289">
    <w:abstractNumId w:val="67"/>
  </w:num>
  <w:num w:numId="76" w16cid:durableId="1522280689">
    <w:abstractNumId w:val="78"/>
  </w:num>
  <w:num w:numId="77" w16cid:durableId="1095832768">
    <w:abstractNumId w:val="68"/>
  </w:num>
  <w:num w:numId="78" w16cid:durableId="2091268858">
    <w:abstractNumId w:val="166"/>
  </w:num>
  <w:num w:numId="79" w16cid:durableId="294870182">
    <w:abstractNumId w:val="133"/>
  </w:num>
  <w:num w:numId="80" w16cid:durableId="1568226433">
    <w:abstractNumId w:val="151"/>
  </w:num>
  <w:num w:numId="81" w16cid:durableId="2017341388">
    <w:abstractNumId w:val="218"/>
  </w:num>
  <w:num w:numId="82" w16cid:durableId="1943100821">
    <w:abstractNumId w:val="234"/>
  </w:num>
  <w:num w:numId="83" w16cid:durableId="1122117196">
    <w:abstractNumId w:val="212"/>
  </w:num>
  <w:num w:numId="84" w16cid:durableId="97723756">
    <w:abstractNumId w:val="50"/>
  </w:num>
  <w:num w:numId="85" w16cid:durableId="458956521">
    <w:abstractNumId w:val="154"/>
  </w:num>
  <w:num w:numId="86" w16cid:durableId="1222400459">
    <w:abstractNumId w:val="137"/>
  </w:num>
  <w:num w:numId="87" w16cid:durableId="339629493">
    <w:abstractNumId w:val="135"/>
  </w:num>
  <w:num w:numId="88" w16cid:durableId="55515274">
    <w:abstractNumId w:val="164"/>
  </w:num>
  <w:num w:numId="89" w16cid:durableId="546845204">
    <w:abstractNumId w:val="64"/>
  </w:num>
  <w:num w:numId="90" w16cid:durableId="1647051189">
    <w:abstractNumId w:val="72"/>
  </w:num>
  <w:num w:numId="91" w16cid:durableId="211383948">
    <w:abstractNumId w:val="235"/>
  </w:num>
  <w:num w:numId="92" w16cid:durableId="1628125251">
    <w:abstractNumId w:val="175"/>
  </w:num>
  <w:num w:numId="93" w16cid:durableId="1940942412">
    <w:abstractNumId w:val="48"/>
  </w:num>
  <w:num w:numId="94" w16cid:durableId="902257527">
    <w:abstractNumId w:val="165"/>
  </w:num>
  <w:num w:numId="95" w16cid:durableId="1231963865">
    <w:abstractNumId w:val="155"/>
  </w:num>
  <w:num w:numId="96" w16cid:durableId="2005157243">
    <w:abstractNumId w:val="25"/>
  </w:num>
  <w:num w:numId="97" w16cid:durableId="173345958">
    <w:abstractNumId w:val="62"/>
  </w:num>
  <w:num w:numId="98" w16cid:durableId="1180198467">
    <w:abstractNumId w:val="73"/>
  </w:num>
  <w:num w:numId="99" w16cid:durableId="450365794">
    <w:abstractNumId w:val="153"/>
  </w:num>
  <w:num w:numId="100" w16cid:durableId="1140419763">
    <w:abstractNumId w:val="161"/>
  </w:num>
  <w:num w:numId="101" w16cid:durableId="75521728">
    <w:abstractNumId w:val="226"/>
  </w:num>
  <w:num w:numId="102" w16cid:durableId="1036080298">
    <w:abstractNumId w:val="150"/>
  </w:num>
  <w:num w:numId="103" w16cid:durableId="739640253">
    <w:abstractNumId w:val="29"/>
  </w:num>
  <w:num w:numId="104" w16cid:durableId="2055618541">
    <w:abstractNumId w:val="52"/>
  </w:num>
  <w:num w:numId="105" w16cid:durableId="900746758">
    <w:abstractNumId w:val="232"/>
  </w:num>
  <w:num w:numId="106" w16cid:durableId="978532459">
    <w:abstractNumId w:val="179"/>
  </w:num>
  <w:num w:numId="107" w16cid:durableId="2014645481">
    <w:abstractNumId w:val="176"/>
  </w:num>
  <w:num w:numId="108" w16cid:durableId="1561789172">
    <w:abstractNumId w:val="88"/>
  </w:num>
  <w:num w:numId="109" w16cid:durableId="258223635">
    <w:abstractNumId w:val="182"/>
  </w:num>
  <w:num w:numId="110" w16cid:durableId="1631352517">
    <w:abstractNumId w:val="229"/>
  </w:num>
  <w:num w:numId="111" w16cid:durableId="876744764">
    <w:abstractNumId w:val="28"/>
  </w:num>
  <w:num w:numId="112" w16cid:durableId="565729967">
    <w:abstractNumId w:val="65"/>
  </w:num>
  <w:num w:numId="113" w16cid:durableId="56586370">
    <w:abstractNumId w:val="9"/>
  </w:num>
  <w:num w:numId="114" w16cid:durableId="1875924817">
    <w:abstractNumId w:val="111"/>
  </w:num>
  <w:num w:numId="115" w16cid:durableId="1710640130">
    <w:abstractNumId w:val="142"/>
  </w:num>
  <w:num w:numId="116" w16cid:durableId="540240584">
    <w:abstractNumId w:val="16"/>
  </w:num>
  <w:num w:numId="117" w16cid:durableId="1780638867">
    <w:abstractNumId w:val="59"/>
  </w:num>
  <w:num w:numId="118" w16cid:durableId="386805813">
    <w:abstractNumId w:val="124"/>
  </w:num>
  <w:num w:numId="119" w16cid:durableId="836454989">
    <w:abstractNumId w:val="118"/>
  </w:num>
  <w:num w:numId="120" w16cid:durableId="212740328">
    <w:abstractNumId w:val="123"/>
  </w:num>
  <w:num w:numId="121" w16cid:durableId="258372553">
    <w:abstractNumId w:val="74"/>
  </w:num>
  <w:num w:numId="122" w16cid:durableId="1923372326">
    <w:abstractNumId w:val="61"/>
  </w:num>
  <w:num w:numId="123" w16cid:durableId="1333021723">
    <w:abstractNumId w:val="71"/>
  </w:num>
  <w:num w:numId="124" w16cid:durableId="169223402">
    <w:abstractNumId w:val="143"/>
  </w:num>
  <w:num w:numId="125" w16cid:durableId="1462378550">
    <w:abstractNumId w:val="206"/>
  </w:num>
  <w:num w:numId="126" w16cid:durableId="110514798">
    <w:abstractNumId w:val="231"/>
  </w:num>
  <w:num w:numId="127" w16cid:durableId="1456557892">
    <w:abstractNumId w:val="132"/>
  </w:num>
  <w:num w:numId="128" w16cid:durableId="1654941860">
    <w:abstractNumId w:val="159"/>
  </w:num>
  <w:num w:numId="129" w16cid:durableId="1989477755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582983353">
    <w:abstractNumId w:val="86"/>
  </w:num>
  <w:num w:numId="131" w16cid:durableId="1340308856">
    <w:abstractNumId w:val="77"/>
  </w:num>
  <w:num w:numId="132" w16cid:durableId="485587698">
    <w:abstractNumId w:val="130"/>
  </w:num>
  <w:num w:numId="133" w16cid:durableId="2131052513">
    <w:abstractNumId w:val="46"/>
  </w:num>
  <w:num w:numId="134" w16cid:durableId="1239905059">
    <w:abstractNumId w:val="121"/>
  </w:num>
  <w:num w:numId="135" w16cid:durableId="1027027841">
    <w:abstractNumId w:val="119"/>
  </w:num>
  <w:num w:numId="136" w16cid:durableId="1574050096">
    <w:abstractNumId w:val="49"/>
  </w:num>
  <w:num w:numId="137" w16cid:durableId="539363590">
    <w:abstractNumId w:val="21"/>
  </w:num>
  <w:num w:numId="138" w16cid:durableId="1789469298">
    <w:abstractNumId w:val="102"/>
  </w:num>
  <w:num w:numId="139" w16cid:durableId="407386397">
    <w:abstractNumId w:val="192"/>
  </w:num>
  <w:num w:numId="140" w16cid:durableId="1790316921">
    <w:abstractNumId w:val="167"/>
  </w:num>
  <w:num w:numId="141" w16cid:durableId="1993102121">
    <w:abstractNumId w:val="148"/>
  </w:num>
  <w:num w:numId="142" w16cid:durableId="857697411">
    <w:abstractNumId w:val="101"/>
  </w:num>
  <w:num w:numId="143" w16cid:durableId="1528712844">
    <w:abstractNumId w:val="69"/>
  </w:num>
  <w:num w:numId="144" w16cid:durableId="1653868525">
    <w:abstractNumId w:val="47"/>
  </w:num>
  <w:num w:numId="145" w16cid:durableId="2136675371">
    <w:abstractNumId w:val="31"/>
  </w:num>
  <w:num w:numId="146" w16cid:durableId="1011175548">
    <w:abstractNumId w:val="81"/>
  </w:num>
  <w:num w:numId="147" w16cid:durableId="1558200081">
    <w:abstractNumId w:val="105"/>
  </w:num>
  <w:num w:numId="148" w16cid:durableId="2091845393">
    <w:abstractNumId w:val="94"/>
  </w:num>
  <w:num w:numId="149" w16cid:durableId="1569344959">
    <w:abstractNumId w:val="172"/>
  </w:num>
  <w:num w:numId="150" w16cid:durableId="746532588">
    <w:abstractNumId w:val="242"/>
  </w:num>
  <w:num w:numId="151" w16cid:durableId="1750536234">
    <w:abstractNumId w:val="54"/>
  </w:num>
  <w:num w:numId="152" w16cid:durableId="267663112">
    <w:abstractNumId w:val="11"/>
  </w:num>
  <w:num w:numId="153" w16cid:durableId="1211960018">
    <w:abstractNumId w:val="120"/>
  </w:num>
  <w:num w:numId="154" w16cid:durableId="1199585716">
    <w:abstractNumId w:val="80"/>
  </w:num>
  <w:num w:numId="155" w16cid:durableId="916400302">
    <w:abstractNumId w:val="126"/>
  </w:num>
  <w:num w:numId="156" w16cid:durableId="714084626">
    <w:abstractNumId w:val="128"/>
  </w:num>
  <w:num w:numId="157" w16cid:durableId="880172257">
    <w:abstractNumId w:val="233"/>
  </w:num>
  <w:num w:numId="158" w16cid:durableId="1396275495">
    <w:abstractNumId w:val="23"/>
  </w:num>
  <w:num w:numId="159" w16cid:durableId="1809086532">
    <w:abstractNumId w:val="89"/>
  </w:num>
  <w:num w:numId="160" w16cid:durableId="1072048621">
    <w:abstractNumId w:val="178"/>
  </w:num>
  <w:num w:numId="161" w16cid:durableId="518928894">
    <w:abstractNumId w:val="42"/>
  </w:num>
  <w:num w:numId="162" w16cid:durableId="1323504777">
    <w:abstractNumId w:val="87"/>
  </w:num>
  <w:num w:numId="163" w16cid:durableId="2132553403">
    <w:abstractNumId w:val="183"/>
  </w:num>
  <w:num w:numId="164" w16cid:durableId="264577199">
    <w:abstractNumId w:val="84"/>
  </w:num>
  <w:num w:numId="165" w16cid:durableId="519052943">
    <w:abstractNumId w:val="204"/>
  </w:num>
  <w:num w:numId="166" w16cid:durableId="414516826">
    <w:abstractNumId w:val="60"/>
  </w:num>
  <w:num w:numId="167" w16cid:durableId="1624463077">
    <w:abstractNumId w:val="160"/>
  </w:num>
  <w:num w:numId="168" w16cid:durableId="1197229677">
    <w:abstractNumId w:val="110"/>
  </w:num>
  <w:num w:numId="169" w16cid:durableId="1380015730">
    <w:abstractNumId w:val="222"/>
  </w:num>
  <w:num w:numId="170" w16cid:durableId="334654358">
    <w:abstractNumId w:val="75"/>
  </w:num>
  <w:num w:numId="171" w16cid:durableId="380130171">
    <w:abstractNumId w:val="108"/>
  </w:num>
  <w:num w:numId="172" w16cid:durableId="934290693">
    <w:abstractNumId w:val="230"/>
  </w:num>
  <w:num w:numId="173" w16cid:durableId="1644313739">
    <w:abstractNumId w:val="112"/>
  </w:num>
  <w:num w:numId="174" w16cid:durableId="690107495">
    <w:abstractNumId w:val="157"/>
  </w:num>
  <w:num w:numId="175" w16cid:durableId="558905009">
    <w:abstractNumId w:val="237"/>
  </w:num>
  <w:num w:numId="176" w16cid:durableId="1835680785">
    <w:abstractNumId w:val="191"/>
  </w:num>
  <w:num w:numId="177" w16cid:durableId="1911033628">
    <w:abstractNumId w:val="146"/>
  </w:num>
  <w:num w:numId="178" w16cid:durableId="1915896868">
    <w:abstractNumId w:val="197"/>
  </w:num>
  <w:num w:numId="179" w16cid:durableId="1122071741">
    <w:abstractNumId w:val="202"/>
  </w:num>
  <w:num w:numId="180" w16cid:durableId="1179387094">
    <w:abstractNumId w:val="33"/>
  </w:num>
  <w:num w:numId="181" w16cid:durableId="73400911">
    <w:abstractNumId w:val="147"/>
  </w:num>
  <w:num w:numId="182" w16cid:durableId="656156130">
    <w:abstractNumId w:val="169"/>
  </w:num>
  <w:num w:numId="183" w16cid:durableId="117797184">
    <w:abstractNumId w:val="100"/>
  </w:num>
  <w:num w:numId="184" w16cid:durableId="979190275">
    <w:abstractNumId w:val="208"/>
  </w:num>
  <w:num w:numId="185" w16cid:durableId="197396467">
    <w:abstractNumId w:val="35"/>
  </w:num>
  <w:num w:numId="186" w16cid:durableId="610013418">
    <w:abstractNumId w:val="79"/>
  </w:num>
  <w:num w:numId="187" w16cid:durableId="13043116">
    <w:abstractNumId w:val="200"/>
  </w:num>
  <w:num w:numId="188" w16cid:durableId="1832983687">
    <w:abstractNumId w:val="136"/>
  </w:num>
  <w:num w:numId="189" w16cid:durableId="1828083804">
    <w:abstractNumId w:val="149"/>
  </w:num>
  <w:num w:numId="190" w16cid:durableId="1583181268">
    <w:abstractNumId w:val="181"/>
  </w:num>
  <w:num w:numId="191" w16cid:durableId="543717858">
    <w:abstractNumId w:val="162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 w16cid:durableId="1705909834">
    <w:abstractNumId w:val="213"/>
  </w:num>
  <w:num w:numId="193" w16cid:durableId="1162544720">
    <w:abstractNumId w:val="186"/>
  </w:num>
  <w:num w:numId="194" w16cid:durableId="1039168340">
    <w:abstractNumId w:val="103"/>
  </w:num>
  <w:num w:numId="195" w16cid:durableId="1668164892">
    <w:abstractNumId w:val="113"/>
  </w:num>
  <w:num w:numId="196" w16cid:durableId="670644089">
    <w:abstractNumId w:val="8"/>
  </w:num>
  <w:num w:numId="197" w16cid:durableId="2059894181">
    <w:abstractNumId w:val="195"/>
  </w:num>
  <w:num w:numId="198" w16cid:durableId="619383386">
    <w:abstractNumId w:val="19"/>
  </w:num>
  <w:num w:numId="199" w16cid:durableId="875311603">
    <w:abstractNumId w:val="244"/>
  </w:num>
  <w:num w:numId="200" w16cid:durableId="1532382087">
    <w:abstractNumId w:val="90"/>
  </w:num>
  <w:num w:numId="201" w16cid:durableId="417021467">
    <w:abstractNumId w:val="58"/>
  </w:num>
  <w:num w:numId="202" w16cid:durableId="67921113">
    <w:abstractNumId w:val="3"/>
  </w:num>
  <w:num w:numId="203" w16cid:durableId="1004285784">
    <w:abstractNumId w:val="134"/>
  </w:num>
  <w:num w:numId="204" w16cid:durableId="1457136886">
    <w:abstractNumId w:val="246"/>
  </w:num>
  <w:num w:numId="205" w16cid:durableId="1200774354">
    <w:abstractNumId w:val="236"/>
  </w:num>
  <w:num w:numId="206" w16cid:durableId="1885436745">
    <w:abstractNumId w:val="201"/>
  </w:num>
  <w:num w:numId="207" w16cid:durableId="1025591699">
    <w:abstractNumId w:val="152"/>
  </w:num>
  <w:num w:numId="208" w16cid:durableId="606474567">
    <w:abstractNumId w:val="227"/>
  </w:num>
  <w:num w:numId="209" w16cid:durableId="584732902">
    <w:abstractNumId w:val="227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ind w:left="0" w:firstLine="0"/>
        </w:pPr>
        <w:rPr>
          <w:rFonts w:ascii="Calibri" w:eastAsia="Times New Roman" w:hAnsi="Calibri" w:cs="Calibri" w:hint="default"/>
          <w:sz w:val="22"/>
          <w:szCs w:val="22"/>
        </w:rPr>
      </w:lvl>
    </w:lvlOverride>
  </w:num>
  <w:num w:numId="210" w16cid:durableId="766968300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 w16cid:durableId="137495819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 w16cid:durableId="2103598210">
    <w:abstractNumId w:val="6"/>
  </w:num>
  <w:num w:numId="213" w16cid:durableId="1728337381">
    <w:abstractNumId w:val="34"/>
  </w:num>
  <w:num w:numId="214" w16cid:durableId="1801612924">
    <w:abstractNumId w:val="26"/>
  </w:num>
  <w:num w:numId="215" w16cid:durableId="1119224550">
    <w:abstractNumId w:val="76"/>
  </w:num>
  <w:num w:numId="216" w16cid:durableId="1754929335">
    <w:abstractNumId w:val="207"/>
  </w:num>
  <w:num w:numId="217" w16cid:durableId="1607154107">
    <w:abstractNumId w:val="17"/>
  </w:num>
  <w:num w:numId="218" w16cid:durableId="1161968885">
    <w:abstractNumId w:val="173"/>
  </w:num>
  <w:num w:numId="219" w16cid:durableId="1422680454">
    <w:abstractNumId w:val="15"/>
  </w:num>
  <w:num w:numId="220" w16cid:durableId="356781314">
    <w:abstractNumId w:val="38"/>
  </w:num>
  <w:num w:numId="221" w16cid:durableId="655766588">
    <w:abstractNumId w:val="211"/>
  </w:num>
  <w:num w:numId="222" w16cid:durableId="510679402">
    <w:abstractNumId w:val="98"/>
  </w:num>
  <w:num w:numId="223" w16cid:durableId="1748377326">
    <w:abstractNumId w:val="221"/>
  </w:num>
  <w:num w:numId="224" w16cid:durableId="1412192757">
    <w:abstractNumId w:val="238"/>
  </w:num>
  <w:num w:numId="225" w16cid:durableId="2062820990">
    <w:abstractNumId w:val="139"/>
  </w:num>
  <w:num w:numId="226" w16cid:durableId="1196119330">
    <w:abstractNumId w:val="189"/>
  </w:num>
  <w:num w:numId="227" w16cid:durableId="1379743360">
    <w:abstractNumId w:val="40"/>
  </w:num>
  <w:num w:numId="228" w16cid:durableId="1918661631">
    <w:abstractNumId w:val="138"/>
  </w:num>
  <w:num w:numId="229" w16cid:durableId="1443769078">
    <w:abstractNumId w:val="203"/>
  </w:num>
  <w:num w:numId="230" w16cid:durableId="267082776">
    <w:abstractNumId w:val="214"/>
  </w:num>
  <w:num w:numId="231" w16cid:durableId="861434017">
    <w:abstractNumId w:val="188"/>
  </w:num>
  <w:num w:numId="232" w16cid:durableId="1332753163">
    <w:abstractNumId w:val="199"/>
  </w:num>
  <w:num w:numId="233" w16cid:durableId="942684632">
    <w:abstractNumId w:val="217"/>
  </w:num>
  <w:num w:numId="234" w16cid:durableId="1354530491">
    <w:abstractNumId w:val="41"/>
  </w:num>
  <w:num w:numId="235" w16cid:durableId="1351179108">
    <w:abstractNumId w:val="85"/>
  </w:num>
  <w:num w:numId="236" w16cid:durableId="1812939585">
    <w:abstractNumId w:val="184"/>
  </w:num>
  <w:num w:numId="237" w16cid:durableId="1303388585">
    <w:abstractNumId w:val="2"/>
  </w:num>
  <w:num w:numId="238" w16cid:durableId="1974870730">
    <w:abstractNumId w:val="245"/>
  </w:num>
  <w:num w:numId="239" w16cid:durableId="889458602">
    <w:abstractNumId w:val="63"/>
  </w:num>
  <w:num w:numId="240" w16cid:durableId="1448427266">
    <w:abstractNumId w:val="117"/>
  </w:num>
  <w:num w:numId="241" w16cid:durableId="1640106546">
    <w:abstractNumId w:val="51"/>
  </w:num>
  <w:num w:numId="242" w16cid:durableId="460808674">
    <w:abstractNumId w:val="107"/>
  </w:num>
  <w:num w:numId="243" w16cid:durableId="135879667">
    <w:abstractNumId w:val="66"/>
  </w:num>
  <w:num w:numId="244" w16cid:durableId="1362584319">
    <w:abstractNumId w:val="196"/>
  </w:num>
  <w:num w:numId="245" w16cid:durableId="1058699463">
    <w:abstractNumId w:val="224"/>
  </w:num>
  <w:num w:numId="246" w16cid:durableId="882911313">
    <w:abstractNumId w:val="144"/>
  </w:num>
  <w:num w:numId="247" w16cid:durableId="86780627">
    <w:abstractNumId w:val="39"/>
  </w:num>
  <w:num w:numId="248" w16cid:durableId="2022778214">
    <w:abstractNumId w:val="190"/>
  </w:num>
  <w:num w:numId="249" w16cid:durableId="18245168">
    <w:abstractNumId w:val="127"/>
  </w:num>
  <w:num w:numId="250" w16cid:durableId="848640612">
    <w:abstractNumId w:val="114"/>
  </w:num>
  <w:num w:numId="251" w16cid:durableId="1316838876">
    <w:abstractNumId w:val="177"/>
  </w:num>
  <w:numIdMacAtCleanup w:val="2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C55"/>
    <w:rsid w:val="0000013D"/>
    <w:rsid w:val="00000590"/>
    <w:rsid w:val="00000F91"/>
    <w:rsid w:val="000015EC"/>
    <w:rsid w:val="0000176C"/>
    <w:rsid w:val="00001C36"/>
    <w:rsid w:val="00002039"/>
    <w:rsid w:val="000021D3"/>
    <w:rsid w:val="00002F14"/>
    <w:rsid w:val="00003362"/>
    <w:rsid w:val="0000627D"/>
    <w:rsid w:val="00006595"/>
    <w:rsid w:val="0000664E"/>
    <w:rsid w:val="0000699F"/>
    <w:rsid w:val="0000778E"/>
    <w:rsid w:val="00010093"/>
    <w:rsid w:val="00010304"/>
    <w:rsid w:val="000104C8"/>
    <w:rsid w:val="000111B6"/>
    <w:rsid w:val="00011AA2"/>
    <w:rsid w:val="0001259B"/>
    <w:rsid w:val="00012758"/>
    <w:rsid w:val="00013001"/>
    <w:rsid w:val="0001307C"/>
    <w:rsid w:val="00014107"/>
    <w:rsid w:val="00015122"/>
    <w:rsid w:val="0001590F"/>
    <w:rsid w:val="00016B98"/>
    <w:rsid w:val="00017431"/>
    <w:rsid w:val="0002015E"/>
    <w:rsid w:val="00020917"/>
    <w:rsid w:val="0002189B"/>
    <w:rsid w:val="00023930"/>
    <w:rsid w:val="00023AFB"/>
    <w:rsid w:val="00025B47"/>
    <w:rsid w:val="00025EE7"/>
    <w:rsid w:val="00026065"/>
    <w:rsid w:val="000269E8"/>
    <w:rsid w:val="00027EC3"/>
    <w:rsid w:val="00030B2A"/>
    <w:rsid w:val="00031145"/>
    <w:rsid w:val="000314A7"/>
    <w:rsid w:val="0003292E"/>
    <w:rsid w:val="00032B95"/>
    <w:rsid w:val="00032F5A"/>
    <w:rsid w:val="00033B9F"/>
    <w:rsid w:val="00033F42"/>
    <w:rsid w:val="000357E9"/>
    <w:rsid w:val="00035E07"/>
    <w:rsid w:val="000363E5"/>
    <w:rsid w:val="00036455"/>
    <w:rsid w:val="00036EDA"/>
    <w:rsid w:val="000373AA"/>
    <w:rsid w:val="00037FCC"/>
    <w:rsid w:val="00040B8F"/>
    <w:rsid w:val="0004113B"/>
    <w:rsid w:val="00042414"/>
    <w:rsid w:val="0004264B"/>
    <w:rsid w:val="0004322A"/>
    <w:rsid w:val="00043962"/>
    <w:rsid w:val="000449D7"/>
    <w:rsid w:val="00044A9B"/>
    <w:rsid w:val="00044C42"/>
    <w:rsid w:val="00044E86"/>
    <w:rsid w:val="0004607D"/>
    <w:rsid w:val="000463FA"/>
    <w:rsid w:val="0004674A"/>
    <w:rsid w:val="00047BC0"/>
    <w:rsid w:val="00047F3D"/>
    <w:rsid w:val="00050D7D"/>
    <w:rsid w:val="00050F96"/>
    <w:rsid w:val="00051BD6"/>
    <w:rsid w:val="00051DF2"/>
    <w:rsid w:val="000520D8"/>
    <w:rsid w:val="000529A3"/>
    <w:rsid w:val="000529E3"/>
    <w:rsid w:val="00052C66"/>
    <w:rsid w:val="00053CC7"/>
    <w:rsid w:val="000541A1"/>
    <w:rsid w:val="00054E5F"/>
    <w:rsid w:val="00055E5A"/>
    <w:rsid w:val="000568F8"/>
    <w:rsid w:val="00056AFE"/>
    <w:rsid w:val="00057587"/>
    <w:rsid w:val="000575C5"/>
    <w:rsid w:val="0006045A"/>
    <w:rsid w:val="00060CBB"/>
    <w:rsid w:val="00061496"/>
    <w:rsid w:val="00061D7C"/>
    <w:rsid w:val="0006256C"/>
    <w:rsid w:val="00062952"/>
    <w:rsid w:val="00062EC7"/>
    <w:rsid w:val="000649B9"/>
    <w:rsid w:val="00064E43"/>
    <w:rsid w:val="00065143"/>
    <w:rsid w:val="000665F1"/>
    <w:rsid w:val="00066A8A"/>
    <w:rsid w:val="00066AB9"/>
    <w:rsid w:val="0006710F"/>
    <w:rsid w:val="000673EA"/>
    <w:rsid w:val="00067A0A"/>
    <w:rsid w:val="00067B18"/>
    <w:rsid w:val="00067D90"/>
    <w:rsid w:val="00070C9D"/>
    <w:rsid w:val="00071BF3"/>
    <w:rsid w:val="0007214E"/>
    <w:rsid w:val="0007249A"/>
    <w:rsid w:val="00072772"/>
    <w:rsid w:val="00073BB2"/>
    <w:rsid w:val="00073CCD"/>
    <w:rsid w:val="0007400D"/>
    <w:rsid w:val="00075043"/>
    <w:rsid w:val="00075A6C"/>
    <w:rsid w:val="0007644E"/>
    <w:rsid w:val="00076E7D"/>
    <w:rsid w:val="000771BA"/>
    <w:rsid w:val="000773A1"/>
    <w:rsid w:val="000816DD"/>
    <w:rsid w:val="00082574"/>
    <w:rsid w:val="00083356"/>
    <w:rsid w:val="000833FA"/>
    <w:rsid w:val="00083D16"/>
    <w:rsid w:val="000847C1"/>
    <w:rsid w:val="00084DA5"/>
    <w:rsid w:val="000858CB"/>
    <w:rsid w:val="000858F7"/>
    <w:rsid w:val="00085DE9"/>
    <w:rsid w:val="00086547"/>
    <w:rsid w:val="0009008C"/>
    <w:rsid w:val="00090869"/>
    <w:rsid w:val="0009089E"/>
    <w:rsid w:val="000911EF"/>
    <w:rsid w:val="0009148E"/>
    <w:rsid w:val="00091C34"/>
    <w:rsid w:val="00092040"/>
    <w:rsid w:val="000922D5"/>
    <w:rsid w:val="0009317F"/>
    <w:rsid w:val="00093681"/>
    <w:rsid w:val="000944F1"/>
    <w:rsid w:val="00094A0E"/>
    <w:rsid w:val="00095C11"/>
    <w:rsid w:val="000965C9"/>
    <w:rsid w:val="00097A97"/>
    <w:rsid w:val="00097EDC"/>
    <w:rsid w:val="000A031F"/>
    <w:rsid w:val="000A0365"/>
    <w:rsid w:val="000A0F4E"/>
    <w:rsid w:val="000A1C0B"/>
    <w:rsid w:val="000A1E08"/>
    <w:rsid w:val="000A2BC3"/>
    <w:rsid w:val="000A2C9A"/>
    <w:rsid w:val="000A3003"/>
    <w:rsid w:val="000A365D"/>
    <w:rsid w:val="000A3DEB"/>
    <w:rsid w:val="000A3EBC"/>
    <w:rsid w:val="000A5349"/>
    <w:rsid w:val="000A5519"/>
    <w:rsid w:val="000A615D"/>
    <w:rsid w:val="000A76FE"/>
    <w:rsid w:val="000A77FD"/>
    <w:rsid w:val="000A7BF0"/>
    <w:rsid w:val="000B0832"/>
    <w:rsid w:val="000B0D61"/>
    <w:rsid w:val="000B1A04"/>
    <w:rsid w:val="000B1B1C"/>
    <w:rsid w:val="000B1D2B"/>
    <w:rsid w:val="000B2AF1"/>
    <w:rsid w:val="000B2DF9"/>
    <w:rsid w:val="000B3040"/>
    <w:rsid w:val="000B36A2"/>
    <w:rsid w:val="000B3936"/>
    <w:rsid w:val="000B450A"/>
    <w:rsid w:val="000B4980"/>
    <w:rsid w:val="000B5209"/>
    <w:rsid w:val="000B53FF"/>
    <w:rsid w:val="000B585F"/>
    <w:rsid w:val="000B6240"/>
    <w:rsid w:val="000B6A50"/>
    <w:rsid w:val="000B6E6D"/>
    <w:rsid w:val="000B6F20"/>
    <w:rsid w:val="000B7CB9"/>
    <w:rsid w:val="000B7F27"/>
    <w:rsid w:val="000C2797"/>
    <w:rsid w:val="000C3096"/>
    <w:rsid w:val="000C471C"/>
    <w:rsid w:val="000C4798"/>
    <w:rsid w:val="000C6AF8"/>
    <w:rsid w:val="000C724B"/>
    <w:rsid w:val="000D038B"/>
    <w:rsid w:val="000D0665"/>
    <w:rsid w:val="000D1595"/>
    <w:rsid w:val="000D1A50"/>
    <w:rsid w:val="000D27FC"/>
    <w:rsid w:val="000D3248"/>
    <w:rsid w:val="000D3E87"/>
    <w:rsid w:val="000D43E7"/>
    <w:rsid w:val="000D446D"/>
    <w:rsid w:val="000D44EA"/>
    <w:rsid w:val="000D48A5"/>
    <w:rsid w:val="000D4AD3"/>
    <w:rsid w:val="000D535B"/>
    <w:rsid w:val="000D64CC"/>
    <w:rsid w:val="000D65A1"/>
    <w:rsid w:val="000D6BD6"/>
    <w:rsid w:val="000D6E1E"/>
    <w:rsid w:val="000D7662"/>
    <w:rsid w:val="000D793E"/>
    <w:rsid w:val="000D7B17"/>
    <w:rsid w:val="000D7EBC"/>
    <w:rsid w:val="000D7F29"/>
    <w:rsid w:val="000E0691"/>
    <w:rsid w:val="000E06F3"/>
    <w:rsid w:val="000E1464"/>
    <w:rsid w:val="000E1E9F"/>
    <w:rsid w:val="000E25CB"/>
    <w:rsid w:val="000E27A0"/>
    <w:rsid w:val="000E3119"/>
    <w:rsid w:val="000E3307"/>
    <w:rsid w:val="000E40E0"/>
    <w:rsid w:val="000E4AAC"/>
    <w:rsid w:val="000E5AD7"/>
    <w:rsid w:val="000E605E"/>
    <w:rsid w:val="000E6BCE"/>
    <w:rsid w:val="000E72C8"/>
    <w:rsid w:val="000E76CC"/>
    <w:rsid w:val="000E7A5E"/>
    <w:rsid w:val="000E7C8C"/>
    <w:rsid w:val="000E7DF1"/>
    <w:rsid w:val="000F03AF"/>
    <w:rsid w:val="000F092C"/>
    <w:rsid w:val="000F132C"/>
    <w:rsid w:val="000F13AA"/>
    <w:rsid w:val="000F1BF2"/>
    <w:rsid w:val="000F260A"/>
    <w:rsid w:val="000F37AE"/>
    <w:rsid w:val="000F3A67"/>
    <w:rsid w:val="000F4260"/>
    <w:rsid w:val="000F4E81"/>
    <w:rsid w:val="000F511C"/>
    <w:rsid w:val="000F5C9F"/>
    <w:rsid w:val="000F649D"/>
    <w:rsid w:val="000F649E"/>
    <w:rsid w:val="000F6BD1"/>
    <w:rsid w:val="000F7A4B"/>
    <w:rsid w:val="000F7B2D"/>
    <w:rsid w:val="00101BA8"/>
    <w:rsid w:val="00101DE0"/>
    <w:rsid w:val="00102ACF"/>
    <w:rsid w:val="001031C6"/>
    <w:rsid w:val="00103E3D"/>
    <w:rsid w:val="0010419F"/>
    <w:rsid w:val="001042D4"/>
    <w:rsid w:val="0010497D"/>
    <w:rsid w:val="0010650C"/>
    <w:rsid w:val="00106E84"/>
    <w:rsid w:val="00107746"/>
    <w:rsid w:val="00107A8C"/>
    <w:rsid w:val="001131CE"/>
    <w:rsid w:val="00113F60"/>
    <w:rsid w:val="00114127"/>
    <w:rsid w:val="0011420E"/>
    <w:rsid w:val="00115D66"/>
    <w:rsid w:val="0011757F"/>
    <w:rsid w:val="00120536"/>
    <w:rsid w:val="00120677"/>
    <w:rsid w:val="00120943"/>
    <w:rsid w:val="00120BDF"/>
    <w:rsid w:val="0012178C"/>
    <w:rsid w:val="0012261B"/>
    <w:rsid w:val="001227BB"/>
    <w:rsid w:val="00124626"/>
    <w:rsid w:val="00126616"/>
    <w:rsid w:val="00126FDB"/>
    <w:rsid w:val="00127499"/>
    <w:rsid w:val="00127867"/>
    <w:rsid w:val="00127C26"/>
    <w:rsid w:val="00127E7E"/>
    <w:rsid w:val="00127F72"/>
    <w:rsid w:val="0013036D"/>
    <w:rsid w:val="00130402"/>
    <w:rsid w:val="00130FBC"/>
    <w:rsid w:val="00131BA2"/>
    <w:rsid w:val="001325F4"/>
    <w:rsid w:val="00133729"/>
    <w:rsid w:val="001346BA"/>
    <w:rsid w:val="00134A56"/>
    <w:rsid w:val="00136200"/>
    <w:rsid w:val="0013683E"/>
    <w:rsid w:val="00136897"/>
    <w:rsid w:val="00136972"/>
    <w:rsid w:val="00136AE3"/>
    <w:rsid w:val="00136E52"/>
    <w:rsid w:val="0013739C"/>
    <w:rsid w:val="00140D4C"/>
    <w:rsid w:val="00141E5C"/>
    <w:rsid w:val="0014277D"/>
    <w:rsid w:val="00142B8F"/>
    <w:rsid w:val="0014482C"/>
    <w:rsid w:val="00144B9F"/>
    <w:rsid w:val="0014586C"/>
    <w:rsid w:val="001506AA"/>
    <w:rsid w:val="00150A0C"/>
    <w:rsid w:val="001516AF"/>
    <w:rsid w:val="001520EC"/>
    <w:rsid w:val="00152135"/>
    <w:rsid w:val="001547C4"/>
    <w:rsid w:val="00154C95"/>
    <w:rsid w:val="00154F93"/>
    <w:rsid w:val="00155503"/>
    <w:rsid w:val="00155656"/>
    <w:rsid w:val="001556BB"/>
    <w:rsid w:val="001567EC"/>
    <w:rsid w:val="00156CFE"/>
    <w:rsid w:val="00157F32"/>
    <w:rsid w:val="00160458"/>
    <w:rsid w:val="00161F2F"/>
    <w:rsid w:val="001622F4"/>
    <w:rsid w:val="001623FD"/>
    <w:rsid w:val="00162801"/>
    <w:rsid w:val="00163E4F"/>
    <w:rsid w:val="001641D3"/>
    <w:rsid w:val="00164678"/>
    <w:rsid w:val="001646FC"/>
    <w:rsid w:val="00164B26"/>
    <w:rsid w:val="00164F27"/>
    <w:rsid w:val="00164FE4"/>
    <w:rsid w:val="001658A2"/>
    <w:rsid w:val="00165924"/>
    <w:rsid w:val="00166E5C"/>
    <w:rsid w:val="00170698"/>
    <w:rsid w:val="001706D9"/>
    <w:rsid w:val="0017161F"/>
    <w:rsid w:val="00173356"/>
    <w:rsid w:val="0017374C"/>
    <w:rsid w:val="00174833"/>
    <w:rsid w:val="00175187"/>
    <w:rsid w:val="00175E58"/>
    <w:rsid w:val="00177BC8"/>
    <w:rsid w:val="00177D63"/>
    <w:rsid w:val="001811AA"/>
    <w:rsid w:val="00181800"/>
    <w:rsid w:val="00181886"/>
    <w:rsid w:val="00181CE8"/>
    <w:rsid w:val="0018257F"/>
    <w:rsid w:val="0018360D"/>
    <w:rsid w:val="00183E61"/>
    <w:rsid w:val="0018415E"/>
    <w:rsid w:val="001844D0"/>
    <w:rsid w:val="00184AD1"/>
    <w:rsid w:val="00184BEA"/>
    <w:rsid w:val="00185A7C"/>
    <w:rsid w:val="00185ABB"/>
    <w:rsid w:val="00186651"/>
    <w:rsid w:val="00186737"/>
    <w:rsid w:val="00186CF3"/>
    <w:rsid w:val="001872E1"/>
    <w:rsid w:val="00187458"/>
    <w:rsid w:val="00187BD4"/>
    <w:rsid w:val="001904A7"/>
    <w:rsid w:val="00190B24"/>
    <w:rsid w:val="00192A41"/>
    <w:rsid w:val="0019371E"/>
    <w:rsid w:val="001940C5"/>
    <w:rsid w:val="00195F8D"/>
    <w:rsid w:val="00196529"/>
    <w:rsid w:val="00197033"/>
    <w:rsid w:val="00197F0D"/>
    <w:rsid w:val="001A0F7B"/>
    <w:rsid w:val="001A1B66"/>
    <w:rsid w:val="001A2B36"/>
    <w:rsid w:val="001A461F"/>
    <w:rsid w:val="001A47CD"/>
    <w:rsid w:val="001A4819"/>
    <w:rsid w:val="001A4C19"/>
    <w:rsid w:val="001A505C"/>
    <w:rsid w:val="001A5233"/>
    <w:rsid w:val="001A657D"/>
    <w:rsid w:val="001A687C"/>
    <w:rsid w:val="001A6CC2"/>
    <w:rsid w:val="001A7A69"/>
    <w:rsid w:val="001B0B3C"/>
    <w:rsid w:val="001B1DC7"/>
    <w:rsid w:val="001B2869"/>
    <w:rsid w:val="001B2FA6"/>
    <w:rsid w:val="001B3FEB"/>
    <w:rsid w:val="001B4B72"/>
    <w:rsid w:val="001B60EA"/>
    <w:rsid w:val="001B63C2"/>
    <w:rsid w:val="001B63F2"/>
    <w:rsid w:val="001C009E"/>
    <w:rsid w:val="001C0692"/>
    <w:rsid w:val="001C1D40"/>
    <w:rsid w:val="001C2C01"/>
    <w:rsid w:val="001C47EC"/>
    <w:rsid w:val="001C48BD"/>
    <w:rsid w:val="001C4BA3"/>
    <w:rsid w:val="001C637E"/>
    <w:rsid w:val="001C6DBA"/>
    <w:rsid w:val="001C7F2C"/>
    <w:rsid w:val="001D0F00"/>
    <w:rsid w:val="001D2280"/>
    <w:rsid w:val="001D2FF8"/>
    <w:rsid w:val="001D3B85"/>
    <w:rsid w:val="001D3DF6"/>
    <w:rsid w:val="001D4A50"/>
    <w:rsid w:val="001D5480"/>
    <w:rsid w:val="001D56DB"/>
    <w:rsid w:val="001D6112"/>
    <w:rsid w:val="001D630E"/>
    <w:rsid w:val="001D63D0"/>
    <w:rsid w:val="001D7203"/>
    <w:rsid w:val="001D79D9"/>
    <w:rsid w:val="001D7C5D"/>
    <w:rsid w:val="001E0070"/>
    <w:rsid w:val="001E08CD"/>
    <w:rsid w:val="001E0BFF"/>
    <w:rsid w:val="001E19FD"/>
    <w:rsid w:val="001E3007"/>
    <w:rsid w:val="001E31CF"/>
    <w:rsid w:val="001E3556"/>
    <w:rsid w:val="001E3569"/>
    <w:rsid w:val="001E391F"/>
    <w:rsid w:val="001E46C0"/>
    <w:rsid w:val="001E4EC9"/>
    <w:rsid w:val="001E6018"/>
    <w:rsid w:val="001E64AE"/>
    <w:rsid w:val="001E662C"/>
    <w:rsid w:val="001E7513"/>
    <w:rsid w:val="001E7FF6"/>
    <w:rsid w:val="001F0C6E"/>
    <w:rsid w:val="001F1D6F"/>
    <w:rsid w:val="001F20AA"/>
    <w:rsid w:val="001F3C5D"/>
    <w:rsid w:val="001F457F"/>
    <w:rsid w:val="001F5002"/>
    <w:rsid w:val="001F5923"/>
    <w:rsid w:val="001F5EAC"/>
    <w:rsid w:val="001F648D"/>
    <w:rsid w:val="001F6DD7"/>
    <w:rsid w:val="001F6FB2"/>
    <w:rsid w:val="001F771E"/>
    <w:rsid w:val="001F7C85"/>
    <w:rsid w:val="00200A64"/>
    <w:rsid w:val="0020205C"/>
    <w:rsid w:val="00202954"/>
    <w:rsid w:val="0020539B"/>
    <w:rsid w:val="00210EA5"/>
    <w:rsid w:val="00210EA6"/>
    <w:rsid w:val="0021128D"/>
    <w:rsid w:val="00211428"/>
    <w:rsid w:val="00211751"/>
    <w:rsid w:val="00211957"/>
    <w:rsid w:val="00211996"/>
    <w:rsid w:val="00211E65"/>
    <w:rsid w:val="002125AF"/>
    <w:rsid w:val="00212744"/>
    <w:rsid w:val="002132E4"/>
    <w:rsid w:val="00213E23"/>
    <w:rsid w:val="00214BEC"/>
    <w:rsid w:val="00214CA3"/>
    <w:rsid w:val="00215460"/>
    <w:rsid w:val="00215802"/>
    <w:rsid w:val="002170D1"/>
    <w:rsid w:val="00217570"/>
    <w:rsid w:val="0022012B"/>
    <w:rsid w:val="00220663"/>
    <w:rsid w:val="002207EE"/>
    <w:rsid w:val="0022083F"/>
    <w:rsid w:val="0022088E"/>
    <w:rsid w:val="00221D43"/>
    <w:rsid w:val="00224300"/>
    <w:rsid w:val="002245B0"/>
    <w:rsid w:val="00224A09"/>
    <w:rsid w:val="002266CC"/>
    <w:rsid w:val="00227460"/>
    <w:rsid w:val="002275EB"/>
    <w:rsid w:val="00230434"/>
    <w:rsid w:val="00230CA6"/>
    <w:rsid w:val="00231533"/>
    <w:rsid w:val="002317F2"/>
    <w:rsid w:val="00231B48"/>
    <w:rsid w:val="0023451E"/>
    <w:rsid w:val="00234527"/>
    <w:rsid w:val="00234EEA"/>
    <w:rsid w:val="0023534C"/>
    <w:rsid w:val="0023591F"/>
    <w:rsid w:val="00237560"/>
    <w:rsid w:val="00237920"/>
    <w:rsid w:val="00240242"/>
    <w:rsid w:val="00241F32"/>
    <w:rsid w:val="002425BF"/>
    <w:rsid w:val="002425C7"/>
    <w:rsid w:val="00243267"/>
    <w:rsid w:val="002437EA"/>
    <w:rsid w:val="002438D1"/>
    <w:rsid w:val="00243B2F"/>
    <w:rsid w:val="002440CC"/>
    <w:rsid w:val="00244B0D"/>
    <w:rsid w:val="00244C14"/>
    <w:rsid w:val="00245BF5"/>
    <w:rsid w:val="00245D8C"/>
    <w:rsid w:val="00245EF7"/>
    <w:rsid w:val="00246B45"/>
    <w:rsid w:val="00250BC4"/>
    <w:rsid w:val="00250E7B"/>
    <w:rsid w:val="002512A2"/>
    <w:rsid w:val="002519E8"/>
    <w:rsid w:val="00251BE4"/>
    <w:rsid w:val="00251CBD"/>
    <w:rsid w:val="0025281E"/>
    <w:rsid w:val="00253F82"/>
    <w:rsid w:val="00254807"/>
    <w:rsid w:val="00254F26"/>
    <w:rsid w:val="00254FB4"/>
    <w:rsid w:val="00256068"/>
    <w:rsid w:val="0025715A"/>
    <w:rsid w:val="002577C2"/>
    <w:rsid w:val="002607C4"/>
    <w:rsid w:val="00261402"/>
    <w:rsid w:val="00261433"/>
    <w:rsid w:val="00261C91"/>
    <w:rsid w:val="00261F36"/>
    <w:rsid w:val="00262103"/>
    <w:rsid w:val="00262291"/>
    <w:rsid w:val="0026245D"/>
    <w:rsid w:val="00262512"/>
    <w:rsid w:val="0026257A"/>
    <w:rsid w:val="0026426C"/>
    <w:rsid w:val="0026465B"/>
    <w:rsid w:val="00265468"/>
    <w:rsid w:val="00265664"/>
    <w:rsid w:val="002667BB"/>
    <w:rsid w:val="002668D7"/>
    <w:rsid w:val="002668D9"/>
    <w:rsid w:val="00267527"/>
    <w:rsid w:val="00267C94"/>
    <w:rsid w:val="0027030A"/>
    <w:rsid w:val="0027091B"/>
    <w:rsid w:val="00270EF3"/>
    <w:rsid w:val="00271EFD"/>
    <w:rsid w:val="0027205A"/>
    <w:rsid w:val="002735E4"/>
    <w:rsid w:val="00273C21"/>
    <w:rsid w:val="00274004"/>
    <w:rsid w:val="00274F73"/>
    <w:rsid w:val="00275BC5"/>
    <w:rsid w:val="00275C6C"/>
    <w:rsid w:val="00275DE5"/>
    <w:rsid w:val="002771D5"/>
    <w:rsid w:val="00280B01"/>
    <w:rsid w:val="0028103A"/>
    <w:rsid w:val="00281C48"/>
    <w:rsid w:val="0028265D"/>
    <w:rsid w:val="00283070"/>
    <w:rsid w:val="00283125"/>
    <w:rsid w:val="002833A2"/>
    <w:rsid w:val="002846A3"/>
    <w:rsid w:val="002848FE"/>
    <w:rsid w:val="00285BE9"/>
    <w:rsid w:val="00285E93"/>
    <w:rsid w:val="002862F7"/>
    <w:rsid w:val="002863A8"/>
    <w:rsid w:val="002870FD"/>
    <w:rsid w:val="002903F3"/>
    <w:rsid w:val="00290C44"/>
    <w:rsid w:val="0029169A"/>
    <w:rsid w:val="002917E9"/>
    <w:rsid w:val="00291C80"/>
    <w:rsid w:val="00292462"/>
    <w:rsid w:val="00292EA4"/>
    <w:rsid w:val="00293209"/>
    <w:rsid w:val="00294458"/>
    <w:rsid w:val="00294BE5"/>
    <w:rsid w:val="0029660A"/>
    <w:rsid w:val="00296A2C"/>
    <w:rsid w:val="00296AAA"/>
    <w:rsid w:val="002970C4"/>
    <w:rsid w:val="00297702"/>
    <w:rsid w:val="0029783C"/>
    <w:rsid w:val="002A137C"/>
    <w:rsid w:val="002A1543"/>
    <w:rsid w:val="002A1CAC"/>
    <w:rsid w:val="002A2142"/>
    <w:rsid w:val="002A28BF"/>
    <w:rsid w:val="002A3704"/>
    <w:rsid w:val="002A3772"/>
    <w:rsid w:val="002A398A"/>
    <w:rsid w:val="002A4940"/>
    <w:rsid w:val="002A62A6"/>
    <w:rsid w:val="002A6310"/>
    <w:rsid w:val="002A6518"/>
    <w:rsid w:val="002A7648"/>
    <w:rsid w:val="002B027C"/>
    <w:rsid w:val="002B1480"/>
    <w:rsid w:val="002B2E6B"/>
    <w:rsid w:val="002B3536"/>
    <w:rsid w:val="002B3B73"/>
    <w:rsid w:val="002B4721"/>
    <w:rsid w:val="002B50FD"/>
    <w:rsid w:val="002B5A1F"/>
    <w:rsid w:val="002B62CF"/>
    <w:rsid w:val="002B6664"/>
    <w:rsid w:val="002B7CED"/>
    <w:rsid w:val="002C0082"/>
    <w:rsid w:val="002C05A1"/>
    <w:rsid w:val="002C0B87"/>
    <w:rsid w:val="002C0C8B"/>
    <w:rsid w:val="002C3472"/>
    <w:rsid w:val="002C4034"/>
    <w:rsid w:val="002C4228"/>
    <w:rsid w:val="002C48DC"/>
    <w:rsid w:val="002C569C"/>
    <w:rsid w:val="002C6981"/>
    <w:rsid w:val="002C6BF2"/>
    <w:rsid w:val="002C74E3"/>
    <w:rsid w:val="002C7E92"/>
    <w:rsid w:val="002D0112"/>
    <w:rsid w:val="002D0594"/>
    <w:rsid w:val="002D07C7"/>
    <w:rsid w:val="002D09B1"/>
    <w:rsid w:val="002D0CFE"/>
    <w:rsid w:val="002D16A7"/>
    <w:rsid w:val="002D228F"/>
    <w:rsid w:val="002D2D5E"/>
    <w:rsid w:val="002D2F58"/>
    <w:rsid w:val="002D36A5"/>
    <w:rsid w:val="002D3BFE"/>
    <w:rsid w:val="002D3DAE"/>
    <w:rsid w:val="002D47E2"/>
    <w:rsid w:val="002D4F01"/>
    <w:rsid w:val="002D5021"/>
    <w:rsid w:val="002D55BC"/>
    <w:rsid w:val="002D6111"/>
    <w:rsid w:val="002E0E51"/>
    <w:rsid w:val="002E122F"/>
    <w:rsid w:val="002E281E"/>
    <w:rsid w:val="002E2E7A"/>
    <w:rsid w:val="002E3013"/>
    <w:rsid w:val="002E432D"/>
    <w:rsid w:val="002E629E"/>
    <w:rsid w:val="002E67F8"/>
    <w:rsid w:val="002E750E"/>
    <w:rsid w:val="002F0876"/>
    <w:rsid w:val="002F09B6"/>
    <w:rsid w:val="002F165C"/>
    <w:rsid w:val="002F187E"/>
    <w:rsid w:val="002F1E50"/>
    <w:rsid w:val="002F279A"/>
    <w:rsid w:val="002F29CA"/>
    <w:rsid w:val="002F3CD2"/>
    <w:rsid w:val="002F64B9"/>
    <w:rsid w:val="002F6DA2"/>
    <w:rsid w:val="002F7380"/>
    <w:rsid w:val="002F7B26"/>
    <w:rsid w:val="002F7EEF"/>
    <w:rsid w:val="00300D5C"/>
    <w:rsid w:val="003034C6"/>
    <w:rsid w:val="00304201"/>
    <w:rsid w:val="00304A69"/>
    <w:rsid w:val="00304AC1"/>
    <w:rsid w:val="00306BF9"/>
    <w:rsid w:val="00306D5A"/>
    <w:rsid w:val="00307D85"/>
    <w:rsid w:val="003108D6"/>
    <w:rsid w:val="003123B2"/>
    <w:rsid w:val="00312C9C"/>
    <w:rsid w:val="00313B6F"/>
    <w:rsid w:val="0031506F"/>
    <w:rsid w:val="00315D1D"/>
    <w:rsid w:val="003163C4"/>
    <w:rsid w:val="0031767F"/>
    <w:rsid w:val="00317F2D"/>
    <w:rsid w:val="00320E45"/>
    <w:rsid w:val="00321884"/>
    <w:rsid w:val="00321D31"/>
    <w:rsid w:val="00322A20"/>
    <w:rsid w:val="00322F90"/>
    <w:rsid w:val="003238C0"/>
    <w:rsid w:val="003245C4"/>
    <w:rsid w:val="003256EE"/>
    <w:rsid w:val="0032601B"/>
    <w:rsid w:val="00326FE0"/>
    <w:rsid w:val="0032788A"/>
    <w:rsid w:val="0033089A"/>
    <w:rsid w:val="00331D47"/>
    <w:rsid w:val="00333811"/>
    <w:rsid w:val="00333A5D"/>
    <w:rsid w:val="00334D12"/>
    <w:rsid w:val="003353D6"/>
    <w:rsid w:val="00337BF4"/>
    <w:rsid w:val="00340A2B"/>
    <w:rsid w:val="00341C1A"/>
    <w:rsid w:val="00341C7D"/>
    <w:rsid w:val="00342993"/>
    <w:rsid w:val="00342DAD"/>
    <w:rsid w:val="00342FFC"/>
    <w:rsid w:val="0034323C"/>
    <w:rsid w:val="00343563"/>
    <w:rsid w:val="0034392C"/>
    <w:rsid w:val="00344642"/>
    <w:rsid w:val="00345332"/>
    <w:rsid w:val="00345708"/>
    <w:rsid w:val="00346DC6"/>
    <w:rsid w:val="00347B1D"/>
    <w:rsid w:val="00347B73"/>
    <w:rsid w:val="00350D2F"/>
    <w:rsid w:val="00351562"/>
    <w:rsid w:val="003515DD"/>
    <w:rsid w:val="0035220A"/>
    <w:rsid w:val="0035297D"/>
    <w:rsid w:val="00352BD7"/>
    <w:rsid w:val="00353F3C"/>
    <w:rsid w:val="00354587"/>
    <w:rsid w:val="0035459F"/>
    <w:rsid w:val="003547AC"/>
    <w:rsid w:val="00354F46"/>
    <w:rsid w:val="00356405"/>
    <w:rsid w:val="00356B1B"/>
    <w:rsid w:val="00357C26"/>
    <w:rsid w:val="00357D83"/>
    <w:rsid w:val="00360CFF"/>
    <w:rsid w:val="00361054"/>
    <w:rsid w:val="003618D5"/>
    <w:rsid w:val="00362CB9"/>
    <w:rsid w:val="00363E69"/>
    <w:rsid w:val="003644AD"/>
    <w:rsid w:val="00364A12"/>
    <w:rsid w:val="00365525"/>
    <w:rsid w:val="00367F95"/>
    <w:rsid w:val="0037085D"/>
    <w:rsid w:val="003721C3"/>
    <w:rsid w:val="003728A3"/>
    <w:rsid w:val="0037330C"/>
    <w:rsid w:val="00373ADE"/>
    <w:rsid w:val="00373BAD"/>
    <w:rsid w:val="00373F72"/>
    <w:rsid w:val="00373FAE"/>
    <w:rsid w:val="00374592"/>
    <w:rsid w:val="00374726"/>
    <w:rsid w:val="00375F51"/>
    <w:rsid w:val="003763A2"/>
    <w:rsid w:val="00377937"/>
    <w:rsid w:val="00377F13"/>
    <w:rsid w:val="00380991"/>
    <w:rsid w:val="00380B35"/>
    <w:rsid w:val="00380DC4"/>
    <w:rsid w:val="003811CE"/>
    <w:rsid w:val="00381336"/>
    <w:rsid w:val="003818D8"/>
    <w:rsid w:val="00381CC8"/>
    <w:rsid w:val="00382B32"/>
    <w:rsid w:val="00382BA7"/>
    <w:rsid w:val="00382D31"/>
    <w:rsid w:val="00382E4A"/>
    <w:rsid w:val="00383C1F"/>
    <w:rsid w:val="00385606"/>
    <w:rsid w:val="00387271"/>
    <w:rsid w:val="00387584"/>
    <w:rsid w:val="00387FF6"/>
    <w:rsid w:val="003900F6"/>
    <w:rsid w:val="00390F51"/>
    <w:rsid w:val="00391374"/>
    <w:rsid w:val="003939A2"/>
    <w:rsid w:val="00393B78"/>
    <w:rsid w:val="00394A50"/>
    <w:rsid w:val="003952B9"/>
    <w:rsid w:val="00396076"/>
    <w:rsid w:val="00396C54"/>
    <w:rsid w:val="00397025"/>
    <w:rsid w:val="00397C3C"/>
    <w:rsid w:val="00397C73"/>
    <w:rsid w:val="003A0B2A"/>
    <w:rsid w:val="003A1A75"/>
    <w:rsid w:val="003A1B74"/>
    <w:rsid w:val="003A2092"/>
    <w:rsid w:val="003A2A74"/>
    <w:rsid w:val="003A4237"/>
    <w:rsid w:val="003A4960"/>
    <w:rsid w:val="003A575A"/>
    <w:rsid w:val="003A5D67"/>
    <w:rsid w:val="003A5F1B"/>
    <w:rsid w:val="003A60DD"/>
    <w:rsid w:val="003A69E4"/>
    <w:rsid w:val="003A7E0F"/>
    <w:rsid w:val="003A7F59"/>
    <w:rsid w:val="003B0994"/>
    <w:rsid w:val="003B2437"/>
    <w:rsid w:val="003B252F"/>
    <w:rsid w:val="003B2C43"/>
    <w:rsid w:val="003B3D20"/>
    <w:rsid w:val="003B3EA7"/>
    <w:rsid w:val="003B65BA"/>
    <w:rsid w:val="003B7F57"/>
    <w:rsid w:val="003C104F"/>
    <w:rsid w:val="003C117F"/>
    <w:rsid w:val="003C1903"/>
    <w:rsid w:val="003C287C"/>
    <w:rsid w:val="003C3C9E"/>
    <w:rsid w:val="003C44A3"/>
    <w:rsid w:val="003C4DE9"/>
    <w:rsid w:val="003C6983"/>
    <w:rsid w:val="003C7178"/>
    <w:rsid w:val="003C728F"/>
    <w:rsid w:val="003C7478"/>
    <w:rsid w:val="003C76DD"/>
    <w:rsid w:val="003C7E0F"/>
    <w:rsid w:val="003D07AB"/>
    <w:rsid w:val="003D145A"/>
    <w:rsid w:val="003D17BD"/>
    <w:rsid w:val="003D1DA2"/>
    <w:rsid w:val="003D2CFB"/>
    <w:rsid w:val="003D2F50"/>
    <w:rsid w:val="003D2F78"/>
    <w:rsid w:val="003D2F8F"/>
    <w:rsid w:val="003D3F9A"/>
    <w:rsid w:val="003D42DD"/>
    <w:rsid w:val="003D524C"/>
    <w:rsid w:val="003D5590"/>
    <w:rsid w:val="003D6EB0"/>
    <w:rsid w:val="003D747F"/>
    <w:rsid w:val="003E0A08"/>
    <w:rsid w:val="003E10D4"/>
    <w:rsid w:val="003E2CB2"/>
    <w:rsid w:val="003E31E1"/>
    <w:rsid w:val="003E3354"/>
    <w:rsid w:val="003E34B1"/>
    <w:rsid w:val="003E40A9"/>
    <w:rsid w:val="003E515D"/>
    <w:rsid w:val="003E59CD"/>
    <w:rsid w:val="003E5DD5"/>
    <w:rsid w:val="003E6692"/>
    <w:rsid w:val="003E66A3"/>
    <w:rsid w:val="003E66D6"/>
    <w:rsid w:val="003E6EEA"/>
    <w:rsid w:val="003E753D"/>
    <w:rsid w:val="003E7780"/>
    <w:rsid w:val="003F03D9"/>
    <w:rsid w:val="003F06CA"/>
    <w:rsid w:val="003F0F11"/>
    <w:rsid w:val="003F10D5"/>
    <w:rsid w:val="003F1329"/>
    <w:rsid w:val="003F1C40"/>
    <w:rsid w:val="003F27FC"/>
    <w:rsid w:val="003F2FB1"/>
    <w:rsid w:val="003F36DB"/>
    <w:rsid w:val="003F41DF"/>
    <w:rsid w:val="003F4A3C"/>
    <w:rsid w:val="003F4FF1"/>
    <w:rsid w:val="003F6771"/>
    <w:rsid w:val="003F686A"/>
    <w:rsid w:val="003F6E0D"/>
    <w:rsid w:val="003F7762"/>
    <w:rsid w:val="004008CB"/>
    <w:rsid w:val="00401625"/>
    <w:rsid w:val="00401A15"/>
    <w:rsid w:val="00401DC6"/>
    <w:rsid w:val="0040216C"/>
    <w:rsid w:val="00402672"/>
    <w:rsid w:val="00402753"/>
    <w:rsid w:val="004028C2"/>
    <w:rsid w:val="00402FCB"/>
    <w:rsid w:val="00403CA7"/>
    <w:rsid w:val="004046C0"/>
    <w:rsid w:val="004053DF"/>
    <w:rsid w:val="004058B5"/>
    <w:rsid w:val="00405955"/>
    <w:rsid w:val="004061B7"/>
    <w:rsid w:val="0040650C"/>
    <w:rsid w:val="004100BB"/>
    <w:rsid w:val="00410779"/>
    <w:rsid w:val="004124D6"/>
    <w:rsid w:val="00412A54"/>
    <w:rsid w:val="00412AA5"/>
    <w:rsid w:val="00414534"/>
    <w:rsid w:val="00415479"/>
    <w:rsid w:val="00415EE1"/>
    <w:rsid w:val="00416118"/>
    <w:rsid w:val="0041659B"/>
    <w:rsid w:val="00416E8E"/>
    <w:rsid w:val="004202C6"/>
    <w:rsid w:val="00422670"/>
    <w:rsid w:val="00424A86"/>
    <w:rsid w:val="004266D5"/>
    <w:rsid w:val="00426A64"/>
    <w:rsid w:val="00426B29"/>
    <w:rsid w:val="00426BF7"/>
    <w:rsid w:val="00430526"/>
    <w:rsid w:val="004307BA"/>
    <w:rsid w:val="00430A3A"/>
    <w:rsid w:val="00430BFC"/>
    <w:rsid w:val="00431222"/>
    <w:rsid w:val="004316CB"/>
    <w:rsid w:val="0043199E"/>
    <w:rsid w:val="00432B71"/>
    <w:rsid w:val="00432BED"/>
    <w:rsid w:val="00433F22"/>
    <w:rsid w:val="004346CC"/>
    <w:rsid w:val="004366FF"/>
    <w:rsid w:val="004369F9"/>
    <w:rsid w:val="00436B26"/>
    <w:rsid w:val="00437489"/>
    <w:rsid w:val="0043779A"/>
    <w:rsid w:val="0044018D"/>
    <w:rsid w:val="00442376"/>
    <w:rsid w:val="00442700"/>
    <w:rsid w:val="00442BE8"/>
    <w:rsid w:val="00442D35"/>
    <w:rsid w:val="00443F14"/>
    <w:rsid w:val="00444BC0"/>
    <w:rsid w:val="00444F85"/>
    <w:rsid w:val="004466FA"/>
    <w:rsid w:val="004478C7"/>
    <w:rsid w:val="004507CF"/>
    <w:rsid w:val="0045111B"/>
    <w:rsid w:val="00451E47"/>
    <w:rsid w:val="00452691"/>
    <w:rsid w:val="004528F7"/>
    <w:rsid w:val="00452E36"/>
    <w:rsid w:val="00454D00"/>
    <w:rsid w:val="00455037"/>
    <w:rsid w:val="0045540B"/>
    <w:rsid w:val="00455586"/>
    <w:rsid w:val="00455C34"/>
    <w:rsid w:val="00455F2B"/>
    <w:rsid w:val="00455FD6"/>
    <w:rsid w:val="004563BC"/>
    <w:rsid w:val="004567E3"/>
    <w:rsid w:val="00456BB1"/>
    <w:rsid w:val="00460117"/>
    <w:rsid w:val="00461265"/>
    <w:rsid w:val="004613DC"/>
    <w:rsid w:val="0046191F"/>
    <w:rsid w:val="0046202E"/>
    <w:rsid w:val="004629DC"/>
    <w:rsid w:val="00462B68"/>
    <w:rsid w:val="00463A61"/>
    <w:rsid w:val="00463CE1"/>
    <w:rsid w:val="0046402B"/>
    <w:rsid w:val="004646A4"/>
    <w:rsid w:val="00464755"/>
    <w:rsid w:val="00465C12"/>
    <w:rsid w:val="00465D3C"/>
    <w:rsid w:val="00466509"/>
    <w:rsid w:val="004666C3"/>
    <w:rsid w:val="00466DB8"/>
    <w:rsid w:val="00467406"/>
    <w:rsid w:val="00467C61"/>
    <w:rsid w:val="00467E29"/>
    <w:rsid w:val="00467FD0"/>
    <w:rsid w:val="004705A9"/>
    <w:rsid w:val="00470DEC"/>
    <w:rsid w:val="0047107B"/>
    <w:rsid w:val="004727F3"/>
    <w:rsid w:val="00472810"/>
    <w:rsid w:val="004730CA"/>
    <w:rsid w:val="00473631"/>
    <w:rsid w:val="004737D4"/>
    <w:rsid w:val="00474245"/>
    <w:rsid w:val="00474793"/>
    <w:rsid w:val="004747F0"/>
    <w:rsid w:val="00474ECC"/>
    <w:rsid w:val="004767E2"/>
    <w:rsid w:val="00476DDD"/>
    <w:rsid w:val="00477D83"/>
    <w:rsid w:val="00481252"/>
    <w:rsid w:val="00481569"/>
    <w:rsid w:val="00481B7A"/>
    <w:rsid w:val="0048336E"/>
    <w:rsid w:val="0048374C"/>
    <w:rsid w:val="004846AE"/>
    <w:rsid w:val="0048471E"/>
    <w:rsid w:val="0048523D"/>
    <w:rsid w:val="00485319"/>
    <w:rsid w:val="004857E6"/>
    <w:rsid w:val="00487622"/>
    <w:rsid w:val="0048784F"/>
    <w:rsid w:val="00487F95"/>
    <w:rsid w:val="00487FCC"/>
    <w:rsid w:val="004914B7"/>
    <w:rsid w:val="00492A62"/>
    <w:rsid w:val="00493769"/>
    <w:rsid w:val="004939C2"/>
    <w:rsid w:val="00494FF8"/>
    <w:rsid w:val="00495192"/>
    <w:rsid w:val="0049741A"/>
    <w:rsid w:val="00497796"/>
    <w:rsid w:val="004A0D0F"/>
    <w:rsid w:val="004A2014"/>
    <w:rsid w:val="004A21CA"/>
    <w:rsid w:val="004A28C5"/>
    <w:rsid w:val="004A2CD6"/>
    <w:rsid w:val="004A38CE"/>
    <w:rsid w:val="004A3CE6"/>
    <w:rsid w:val="004A4488"/>
    <w:rsid w:val="004A475C"/>
    <w:rsid w:val="004A5BC0"/>
    <w:rsid w:val="004A5D80"/>
    <w:rsid w:val="004A711F"/>
    <w:rsid w:val="004A77EE"/>
    <w:rsid w:val="004A7CED"/>
    <w:rsid w:val="004A7D13"/>
    <w:rsid w:val="004B04F7"/>
    <w:rsid w:val="004B071B"/>
    <w:rsid w:val="004B117C"/>
    <w:rsid w:val="004B2A11"/>
    <w:rsid w:val="004B2A46"/>
    <w:rsid w:val="004B2A51"/>
    <w:rsid w:val="004B2F86"/>
    <w:rsid w:val="004B4A34"/>
    <w:rsid w:val="004B552D"/>
    <w:rsid w:val="004B77A8"/>
    <w:rsid w:val="004B7CB6"/>
    <w:rsid w:val="004C06D8"/>
    <w:rsid w:val="004C16A3"/>
    <w:rsid w:val="004C1761"/>
    <w:rsid w:val="004C181E"/>
    <w:rsid w:val="004C1BE0"/>
    <w:rsid w:val="004C1D54"/>
    <w:rsid w:val="004C2364"/>
    <w:rsid w:val="004C311E"/>
    <w:rsid w:val="004C3459"/>
    <w:rsid w:val="004C3B5A"/>
    <w:rsid w:val="004C3F32"/>
    <w:rsid w:val="004C488D"/>
    <w:rsid w:val="004C5325"/>
    <w:rsid w:val="004C5437"/>
    <w:rsid w:val="004C55EB"/>
    <w:rsid w:val="004C63C9"/>
    <w:rsid w:val="004C684C"/>
    <w:rsid w:val="004C69EC"/>
    <w:rsid w:val="004C6D2F"/>
    <w:rsid w:val="004C7DC4"/>
    <w:rsid w:val="004D05A7"/>
    <w:rsid w:val="004D09DF"/>
    <w:rsid w:val="004D1A65"/>
    <w:rsid w:val="004D2299"/>
    <w:rsid w:val="004D282A"/>
    <w:rsid w:val="004D2A23"/>
    <w:rsid w:val="004D2C34"/>
    <w:rsid w:val="004D2D94"/>
    <w:rsid w:val="004D3B3B"/>
    <w:rsid w:val="004D44D4"/>
    <w:rsid w:val="004D4BCA"/>
    <w:rsid w:val="004D5F29"/>
    <w:rsid w:val="004D705A"/>
    <w:rsid w:val="004D7BA7"/>
    <w:rsid w:val="004E017E"/>
    <w:rsid w:val="004E02DC"/>
    <w:rsid w:val="004E0807"/>
    <w:rsid w:val="004E0EF7"/>
    <w:rsid w:val="004E24AE"/>
    <w:rsid w:val="004E43E2"/>
    <w:rsid w:val="004E4915"/>
    <w:rsid w:val="004E59F3"/>
    <w:rsid w:val="004E659D"/>
    <w:rsid w:val="004E6E5E"/>
    <w:rsid w:val="004E74B3"/>
    <w:rsid w:val="004E763B"/>
    <w:rsid w:val="004F08F8"/>
    <w:rsid w:val="004F1809"/>
    <w:rsid w:val="004F1960"/>
    <w:rsid w:val="004F257F"/>
    <w:rsid w:val="004F38D8"/>
    <w:rsid w:val="004F39AF"/>
    <w:rsid w:val="004F42E8"/>
    <w:rsid w:val="004F4AE8"/>
    <w:rsid w:val="004F5660"/>
    <w:rsid w:val="004F587F"/>
    <w:rsid w:val="004F5E2A"/>
    <w:rsid w:val="004F7709"/>
    <w:rsid w:val="004F7E3D"/>
    <w:rsid w:val="005008D2"/>
    <w:rsid w:val="00500C3C"/>
    <w:rsid w:val="00502112"/>
    <w:rsid w:val="00502166"/>
    <w:rsid w:val="00502204"/>
    <w:rsid w:val="00502507"/>
    <w:rsid w:val="00502E7E"/>
    <w:rsid w:val="0050361D"/>
    <w:rsid w:val="00503714"/>
    <w:rsid w:val="00503DD0"/>
    <w:rsid w:val="005040E5"/>
    <w:rsid w:val="00504BC1"/>
    <w:rsid w:val="00505A39"/>
    <w:rsid w:val="00505E63"/>
    <w:rsid w:val="00506C53"/>
    <w:rsid w:val="00506E52"/>
    <w:rsid w:val="00507046"/>
    <w:rsid w:val="0050744B"/>
    <w:rsid w:val="005076C4"/>
    <w:rsid w:val="00507B99"/>
    <w:rsid w:val="005119F1"/>
    <w:rsid w:val="00511AB7"/>
    <w:rsid w:val="0051268C"/>
    <w:rsid w:val="00513984"/>
    <w:rsid w:val="00513DD7"/>
    <w:rsid w:val="005141AF"/>
    <w:rsid w:val="00515907"/>
    <w:rsid w:val="005164C1"/>
    <w:rsid w:val="00517621"/>
    <w:rsid w:val="0051772F"/>
    <w:rsid w:val="00517BCB"/>
    <w:rsid w:val="00517FCB"/>
    <w:rsid w:val="005203CE"/>
    <w:rsid w:val="005207DA"/>
    <w:rsid w:val="0052107F"/>
    <w:rsid w:val="005211B4"/>
    <w:rsid w:val="00521DDC"/>
    <w:rsid w:val="00521FAD"/>
    <w:rsid w:val="0052296E"/>
    <w:rsid w:val="00522B12"/>
    <w:rsid w:val="00523126"/>
    <w:rsid w:val="00523478"/>
    <w:rsid w:val="00523AEA"/>
    <w:rsid w:val="005245DE"/>
    <w:rsid w:val="00525127"/>
    <w:rsid w:val="00525430"/>
    <w:rsid w:val="00525776"/>
    <w:rsid w:val="00525A62"/>
    <w:rsid w:val="00527AA1"/>
    <w:rsid w:val="00530785"/>
    <w:rsid w:val="005312E1"/>
    <w:rsid w:val="005314D8"/>
    <w:rsid w:val="005330E4"/>
    <w:rsid w:val="00536453"/>
    <w:rsid w:val="005366F4"/>
    <w:rsid w:val="00536EB8"/>
    <w:rsid w:val="0053728E"/>
    <w:rsid w:val="0053745D"/>
    <w:rsid w:val="00537C48"/>
    <w:rsid w:val="00537D51"/>
    <w:rsid w:val="00537DA1"/>
    <w:rsid w:val="005400F2"/>
    <w:rsid w:val="00540F01"/>
    <w:rsid w:val="0054133C"/>
    <w:rsid w:val="005419B0"/>
    <w:rsid w:val="00544903"/>
    <w:rsid w:val="00544D00"/>
    <w:rsid w:val="00544D89"/>
    <w:rsid w:val="005456AC"/>
    <w:rsid w:val="005462F7"/>
    <w:rsid w:val="005468FC"/>
    <w:rsid w:val="00547683"/>
    <w:rsid w:val="00547844"/>
    <w:rsid w:val="00547A48"/>
    <w:rsid w:val="00547B6D"/>
    <w:rsid w:val="005505BC"/>
    <w:rsid w:val="005508A8"/>
    <w:rsid w:val="00550B46"/>
    <w:rsid w:val="00551D0D"/>
    <w:rsid w:val="00554FC6"/>
    <w:rsid w:val="00554FD8"/>
    <w:rsid w:val="00555506"/>
    <w:rsid w:val="005555DF"/>
    <w:rsid w:val="005555EE"/>
    <w:rsid w:val="005558DB"/>
    <w:rsid w:val="00555945"/>
    <w:rsid w:val="00555B93"/>
    <w:rsid w:val="00557AA8"/>
    <w:rsid w:val="00557B9D"/>
    <w:rsid w:val="00557BE2"/>
    <w:rsid w:val="00557C3C"/>
    <w:rsid w:val="00560743"/>
    <w:rsid w:val="00560FA3"/>
    <w:rsid w:val="0056266F"/>
    <w:rsid w:val="00562962"/>
    <w:rsid w:val="00562F3E"/>
    <w:rsid w:val="00562F9B"/>
    <w:rsid w:val="00563FE5"/>
    <w:rsid w:val="005641D3"/>
    <w:rsid w:val="005646AD"/>
    <w:rsid w:val="005649AB"/>
    <w:rsid w:val="005652CF"/>
    <w:rsid w:val="00565BC9"/>
    <w:rsid w:val="00566421"/>
    <w:rsid w:val="00566B28"/>
    <w:rsid w:val="00566BA2"/>
    <w:rsid w:val="00566D3C"/>
    <w:rsid w:val="00566FD3"/>
    <w:rsid w:val="005706AE"/>
    <w:rsid w:val="005707DF"/>
    <w:rsid w:val="0057161B"/>
    <w:rsid w:val="00572190"/>
    <w:rsid w:val="005729AD"/>
    <w:rsid w:val="00573358"/>
    <w:rsid w:val="00573787"/>
    <w:rsid w:val="0057406E"/>
    <w:rsid w:val="00575067"/>
    <w:rsid w:val="005750CE"/>
    <w:rsid w:val="005756D5"/>
    <w:rsid w:val="00576BCF"/>
    <w:rsid w:val="00577406"/>
    <w:rsid w:val="0057791B"/>
    <w:rsid w:val="00580DA5"/>
    <w:rsid w:val="00580F77"/>
    <w:rsid w:val="00581BC3"/>
    <w:rsid w:val="00583540"/>
    <w:rsid w:val="005838DB"/>
    <w:rsid w:val="00583DD5"/>
    <w:rsid w:val="00584369"/>
    <w:rsid w:val="0058646B"/>
    <w:rsid w:val="005912FA"/>
    <w:rsid w:val="00591488"/>
    <w:rsid w:val="0059198E"/>
    <w:rsid w:val="00593995"/>
    <w:rsid w:val="0059413F"/>
    <w:rsid w:val="005953D1"/>
    <w:rsid w:val="005957DE"/>
    <w:rsid w:val="00597D3A"/>
    <w:rsid w:val="005A030B"/>
    <w:rsid w:val="005A152B"/>
    <w:rsid w:val="005A15C1"/>
    <w:rsid w:val="005A1948"/>
    <w:rsid w:val="005A19D2"/>
    <w:rsid w:val="005A1D3A"/>
    <w:rsid w:val="005A28F1"/>
    <w:rsid w:val="005A2A10"/>
    <w:rsid w:val="005A382A"/>
    <w:rsid w:val="005A39BD"/>
    <w:rsid w:val="005A4275"/>
    <w:rsid w:val="005A4518"/>
    <w:rsid w:val="005A4954"/>
    <w:rsid w:val="005A5B30"/>
    <w:rsid w:val="005A660D"/>
    <w:rsid w:val="005A6D8E"/>
    <w:rsid w:val="005A7736"/>
    <w:rsid w:val="005A7924"/>
    <w:rsid w:val="005A7B1D"/>
    <w:rsid w:val="005B005B"/>
    <w:rsid w:val="005B0C02"/>
    <w:rsid w:val="005B16BD"/>
    <w:rsid w:val="005B30C1"/>
    <w:rsid w:val="005B3877"/>
    <w:rsid w:val="005B5C27"/>
    <w:rsid w:val="005B61B1"/>
    <w:rsid w:val="005B6753"/>
    <w:rsid w:val="005B6CF3"/>
    <w:rsid w:val="005B7105"/>
    <w:rsid w:val="005B7574"/>
    <w:rsid w:val="005B7FB8"/>
    <w:rsid w:val="005C02B2"/>
    <w:rsid w:val="005C0EE4"/>
    <w:rsid w:val="005C11B9"/>
    <w:rsid w:val="005C1573"/>
    <w:rsid w:val="005C1CF1"/>
    <w:rsid w:val="005C20CC"/>
    <w:rsid w:val="005C3147"/>
    <w:rsid w:val="005C3AE6"/>
    <w:rsid w:val="005C46E7"/>
    <w:rsid w:val="005C5108"/>
    <w:rsid w:val="005C649B"/>
    <w:rsid w:val="005C6830"/>
    <w:rsid w:val="005D0F0F"/>
    <w:rsid w:val="005D1446"/>
    <w:rsid w:val="005D1BAE"/>
    <w:rsid w:val="005D2039"/>
    <w:rsid w:val="005D23DA"/>
    <w:rsid w:val="005D2CCB"/>
    <w:rsid w:val="005D3EBA"/>
    <w:rsid w:val="005D49C2"/>
    <w:rsid w:val="005D5C05"/>
    <w:rsid w:val="005D5C14"/>
    <w:rsid w:val="005D783C"/>
    <w:rsid w:val="005D7B38"/>
    <w:rsid w:val="005D7C72"/>
    <w:rsid w:val="005E03D9"/>
    <w:rsid w:val="005E1C9A"/>
    <w:rsid w:val="005E2760"/>
    <w:rsid w:val="005E290C"/>
    <w:rsid w:val="005E2B05"/>
    <w:rsid w:val="005E344A"/>
    <w:rsid w:val="005E39D9"/>
    <w:rsid w:val="005E4046"/>
    <w:rsid w:val="005E4861"/>
    <w:rsid w:val="005E5910"/>
    <w:rsid w:val="005E5F3E"/>
    <w:rsid w:val="005E60EB"/>
    <w:rsid w:val="005E7924"/>
    <w:rsid w:val="005F0061"/>
    <w:rsid w:val="005F07C2"/>
    <w:rsid w:val="005F08C7"/>
    <w:rsid w:val="005F25EF"/>
    <w:rsid w:val="005F3155"/>
    <w:rsid w:val="005F31D0"/>
    <w:rsid w:val="005F3AB8"/>
    <w:rsid w:val="005F4C3F"/>
    <w:rsid w:val="005F6244"/>
    <w:rsid w:val="005F6FAC"/>
    <w:rsid w:val="005F7010"/>
    <w:rsid w:val="005F7B73"/>
    <w:rsid w:val="00600015"/>
    <w:rsid w:val="006010E4"/>
    <w:rsid w:val="006011CB"/>
    <w:rsid w:val="0060124E"/>
    <w:rsid w:val="00601282"/>
    <w:rsid w:val="006012F5"/>
    <w:rsid w:val="006016C4"/>
    <w:rsid w:val="006019B6"/>
    <w:rsid w:val="006029E8"/>
    <w:rsid w:val="00602C47"/>
    <w:rsid w:val="006040AA"/>
    <w:rsid w:val="00604295"/>
    <w:rsid w:val="00604AC1"/>
    <w:rsid w:val="0060758E"/>
    <w:rsid w:val="00610026"/>
    <w:rsid w:val="006102BD"/>
    <w:rsid w:val="00611483"/>
    <w:rsid w:val="00611A94"/>
    <w:rsid w:val="00611D26"/>
    <w:rsid w:val="00611EAB"/>
    <w:rsid w:val="006129B0"/>
    <w:rsid w:val="00612DA4"/>
    <w:rsid w:val="0061313C"/>
    <w:rsid w:val="00614277"/>
    <w:rsid w:val="006145E8"/>
    <w:rsid w:val="00614D10"/>
    <w:rsid w:val="00614F58"/>
    <w:rsid w:val="006153D1"/>
    <w:rsid w:val="0061550C"/>
    <w:rsid w:val="00615DFF"/>
    <w:rsid w:val="00616AD9"/>
    <w:rsid w:val="00616D98"/>
    <w:rsid w:val="00620475"/>
    <w:rsid w:val="0062072D"/>
    <w:rsid w:val="00620792"/>
    <w:rsid w:val="00620A0A"/>
    <w:rsid w:val="00620FD4"/>
    <w:rsid w:val="00622D87"/>
    <w:rsid w:val="00622E89"/>
    <w:rsid w:val="00623E09"/>
    <w:rsid w:val="00624A0F"/>
    <w:rsid w:val="00625156"/>
    <w:rsid w:val="00625E24"/>
    <w:rsid w:val="0062633F"/>
    <w:rsid w:val="00626517"/>
    <w:rsid w:val="00626543"/>
    <w:rsid w:val="00630398"/>
    <w:rsid w:val="00630FE3"/>
    <w:rsid w:val="00631681"/>
    <w:rsid w:val="00631878"/>
    <w:rsid w:val="006330AD"/>
    <w:rsid w:val="006336C8"/>
    <w:rsid w:val="00633F34"/>
    <w:rsid w:val="00635BB9"/>
    <w:rsid w:val="00636079"/>
    <w:rsid w:val="0063665A"/>
    <w:rsid w:val="006366A2"/>
    <w:rsid w:val="00636B4B"/>
    <w:rsid w:val="00636F0E"/>
    <w:rsid w:val="00636F6B"/>
    <w:rsid w:val="00640CEA"/>
    <w:rsid w:val="00641137"/>
    <w:rsid w:val="00641208"/>
    <w:rsid w:val="006412D2"/>
    <w:rsid w:val="00642A3B"/>
    <w:rsid w:val="00642E62"/>
    <w:rsid w:val="00642FD4"/>
    <w:rsid w:val="00643851"/>
    <w:rsid w:val="00643C5D"/>
    <w:rsid w:val="00643C8C"/>
    <w:rsid w:val="00644BA3"/>
    <w:rsid w:val="006461A6"/>
    <w:rsid w:val="00646201"/>
    <w:rsid w:val="0064785F"/>
    <w:rsid w:val="00650104"/>
    <w:rsid w:val="00650B8C"/>
    <w:rsid w:val="00650BB8"/>
    <w:rsid w:val="0065115B"/>
    <w:rsid w:val="006519C1"/>
    <w:rsid w:val="00651ADB"/>
    <w:rsid w:val="00652AFB"/>
    <w:rsid w:val="0065330E"/>
    <w:rsid w:val="006534D5"/>
    <w:rsid w:val="00653671"/>
    <w:rsid w:val="00653A78"/>
    <w:rsid w:val="00654456"/>
    <w:rsid w:val="00654FB4"/>
    <w:rsid w:val="00656D94"/>
    <w:rsid w:val="006570C1"/>
    <w:rsid w:val="006578B8"/>
    <w:rsid w:val="00660311"/>
    <w:rsid w:val="006649C7"/>
    <w:rsid w:val="00664E8A"/>
    <w:rsid w:val="00665E96"/>
    <w:rsid w:val="006661CC"/>
    <w:rsid w:val="006675D9"/>
    <w:rsid w:val="00667773"/>
    <w:rsid w:val="00667911"/>
    <w:rsid w:val="00670D43"/>
    <w:rsid w:val="006711D4"/>
    <w:rsid w:val="006712B9"/>
    <w:rsid w:val="0067303E"/>
    <w:rsid w:val="00673073"/>
    <w:rsid w:val="00673B29"/>
    <w:rsid w:val="00676495"/>
    <w:rsid w:val="006774F9"/>
    <w:rsid w:val="00677508"/>
    <w:rsid w:val="006775E7"/>
    <w:rsid w:val="00680790"/>
    <w:rsid w:val="006810E4"/>
    <w:rsid w:val="0068114D"/>
    <w:rsid w:val="0068140F"/>
    <w:rsid w:val="00681A30"/>
    <w:rsid w:val="0068320A"/>
    <w:rsid w:val="006835E4"/>
    <w:rsid w:val="00683B1F"/>
    <w:rsid w:val="00683C69"/>
    <w:rsid w:val="00683E5E"/>
    <w:rsid w:val="006857A7"/>
    <w:rsid w:val="00685D38"/>
    <w:rsid w:val="0068623F"/>
    <w:rsid w:val="006862D2"/>
    <w:rsid w:val="00686A33"/>
    <w:rsid w:val="00686EBF"/>
    <w:rsid w:val="00686EED"/>
    <w:rsid w:val="00687989"/>
    <w:rsid w:val="00687A4D"/>
    <w:rsid w:val="0069051D"/>
    <w:rsid w:val="00691099"/>
    <w:rsid w:val="00691253"/>
    <w:rsid w:val="0069148A"/>
    <w:rsid w:val="006916F7"/>
    <w:rsid w:val="0069178C"/>
    <w:rsid w:val="006921AA"/>
    <w:rsid w:val="006933F9"/>
    <w:rsid w:val="0069439E"/>
    <w:rsid w:val="006944F3"/>
    <w:rsid w:val="00694C05"/>
    <w:rsid w:val="0069529C"/>
    <w:rsid w:val="00695663"/>
    <w:rsid w:val="00695A8A"/>
    <w:rsid w:val="00696081"/>
    <w:rsid w:val="00696B8D"/>
    <w:rsid w:val="00696FBB"/>
    <w:rsid w:val="006A05E7"/>
    <w:rsid w:val="006A0F11"/>
    <w:rsid w:val="006A0F46"/>
    <w:rsid w:val="006A1479"/>
    <w:rsid w:val="006A179A"/>
    <w:rsid w:val="006A1D55"/>
    <w:rsid w:val="006A2940"/>
    <w:rsid w:val="006A2C55"/>
    <w:rsid w:val="006A31AA"/>
    <w:rsid w:val="006A4F7E"/>
    <w:rsid w:val="006A5BF1"/>
    <w:rsid w:val="006A5F69"/>
    <w:rsid w:val="006A647A"/>
    <w:rsid w:val="006A728D"/>
    <w:rsid w:val="006A757E"/>
    <w:rsid w:val="006A760A"/>
    <w:rsid w:val="006A7907"/>
    <w:rsid w:val="006B0A02"/>
    <w:rsid w:val="006B0D14"/>
    <w:rsid w:val="006B0D9C"/>
    <w:rsid w:val="006B1DA5"/>
    <w:rsid w:val="006B1E65"/>
    <w:rsid w:val="006B1FA0"/>
    <w:rsid w:val="006B2DBB"/>
    <w:rsid w:val="006B43A8"/>
    <w:rsid w:val="006B4437"/>
    <w:rsid w:val="006B4754"/>
    <w:rsid w:val="006B58CB"/>
    <w:rsid w:val="006B5C28"/>
    <w:rsid w:val="006B60E0"/>
    <w:rsid w:val="006B7CE8"/>
    <w:rsid w:val="006C187A"/>
    <w:rsid w:val="006C1A99"/>
    <w:rsid w:val="006C1CAB"/>
    <w:rsid w:val="006C1F82"/>
    <w:rsid w:val="006C3DBF"/>
    <w:rsid w:val="006C3E4C"/>
    <w:rsid w:val="006C43EF"/>
    <w:rsid w:val="006C4F2C"/>
    <w:rsid w:val="006C4F3E"/>
    <w:rsid w:val="006C5594"/>
    <w:rsid w:val="006C7D63"/>
    <w:rsid w:val="006D1084"/>
    <w:rsid w:val="006D12E1"/>
    <w:rsid w:val="006D1628"/>
    <w:rsid w:val="006D1D54"/>
    <w:rsid w:val="006D2671"/>
    <w:rsid w:val="006D30CF"/>
    <w:rsid w:val="006D30DD"/>
    <w:rsid w:val="006D3CCA"/>
    <w:rsid w:val="006D4629"/>
    <w:rsid w:val="006D5648"/>
    <w:rsid w:val="006D6CC6"/>
    <w:rsid w:val="006D6CF7"/>
    <w:rsid w:val="006D76AA"/>
    <w:rsid w:val="006E04CE"/>
    <w:rsid w:val="006E178C"/>
    <w:rsid w:val="006E1925"/>
    <w:rsid w:val="006E2A6E"/>
    <w:rsid w:val="006E3380"/>
    <w:rsid w:val="006E3D47"/>
    <w:rsid w:val="006E4F86"/>
    <w:rsid w:val="006E5308"/>
    <w:rsid w:val="006E58A4"/>
    <w:rsid w:val="006E6E73"/>
    <w:rsid w:val="006E73ED"/>
    <w:rsid w:val="006E7C90"/>
    <w:rsid w:val="006F05D4"/>
    <w:rsid w:val="006F09E3"/>
    <w:rsid w:val="006F1F3B"/>
    <w:rsid w:val="006F38AC"/>
    <w:rsid w:val="006F40F6"/>
    <w:rsid w:val="006F43B4"/>
    <w:rsid w:val="006F464A"/>
    <w:rsid w:val="006F4AB5"/>
    <w:rsid w:val="006F4CFD"/>
    <w:rsid w:val="006F7DA7"/>
    <w:rsid w:val="00700323"/>
    <w:rsid w:val="00700DAB"/>
    <w:rsid w:val="00701947"/>
    <w:rsid w:val="00701A04"/>
    <w:rsid w:val="007033A5"/>
    <w:rsid w:val="007037F3"/>
    <w:rsid w:val="00703C16"/>
    <w:rsid w:val="007043C3"/>
    <w:rsid w:val="007062AC"/>
    <w:rsid w:val="007069E6"/>
    <w:rsid w:val="007079B2"/>
    <w:rsid w:val="007079B7"/>
    <w:rsid w:val="00710165"/>
    <w:rsid w:val="007107E3"/>
    <w:rsid w:val="007116C7"/>
    <w:rsid w:val="00711BB5"/>
    <w:rsid w:val="007123F5"/>
    <w:rsid w:val="00713149"/>
    <w:rsid w:val="0071403C"/>
    <w:rsid w:val="007141AB"/>
    <w:rsid w:val="00714A39"/>
    <w:rsid w:val="0071586B"/>
    <w:rsid w:val="00720545"/>
    <w:rsid w:val="00720D07"/>
    <w:rsid w:val="0072143C"/>
    <w:rsid w:val="007223A1"/>
    <w:rsid w:val="00722453"/>
    <w:rsid w:val="0072378B"/>
    <w:rsid w:val="00723ABF"/>
    <w:rsid w:val="00723B83"/>
    <w:rsid w:val="0072454E"/>
    <w:rsid w:val="00724D66"/>
    <w:rsid w:val="007250DF"/>
    <w:rsid w:val="00725117"/>
    <w:rsid w:val="00725744"/>
    <w:rsid w:val="0072655F"/>
    <w:rsid w:val="0072670F"/>
    <w:rsid w:val="00727F35"/>
    <w:rsid w:val="0073016F"/>
    <w:rsid w:val="0073287F"/>
    <w:rsid w:val="00732B78"/>
    <w:rsid w:val="00733098"/>
    <w:rsid w:val="00734593"/>
    <w:rsid w:val="007348A8"/>
    <w:rsid w:val="0073497A"/>
    <w:rsid w:val="00734B81"/>
    <w:rsid w:val="00735383"/>
    <w:rsid w:val="00735E51"/>
    <w:rsid w:val="00736A36"/>
    <w:rsid w:val="00737085"/>
    <w:rsid w:val="0073739C"/>
    <w:rsid w:val="00737BDD"/>
    <w:rsid w:val="00737D6C"/>
    <w:rsid w:val="007407AB"/>
    <w:rsid w:val="007414BD"/>
    <w:rsid w:val="007425BD"/>
    <w:rsid w:val="007429AB"/>
    <w:rsid w:val="0074346C"/>
    <w:rsid w:val="00743B00"/>
    <w:rsid w:val="00744EEB"/>
    <w:rsid w:val="00744F92"/>
    <w:rsid w:val="00744FAD"/>
    <w:rsid w:val="007450F9"/>
    <w:rsid w:val="0074694C"/>
    <w:rsid w:val="00747B5C"/>
    <w:rsid w:val="0075077C"/>
    <w:rsid w:val="00751312"/>
    <w:rsid w:val="0075347D"/>
    <w:rsid w:val="0075362F"/>
    <w:rsid w:val="00754E5A"/>
    <w:rsid w:val="00755400"/>
    <w:rsid w:val="007555E6"/>
    <w:rsid w:val="0075579D"/>
    <w:rsid w:val="00756396"/>
    <w:rsid w:val="00757716"/>
    <w:rsid w:val="00761D7B"/>
    <w:rsid w:val="007628E6"/>
    <w:rsid w:val="00762DA5"/>
    <w:rsid w:val="00762DE6"/>
    <w:rsid w:val="00763E5C"/>
    <w:rsid w:val="007648D3"/>
    <w:rsid w:val="007652E0"/>
    <w:rsid w:val="00767142"/>
    <w:rsid w:val="00770D38"/>
    <w:rsid w:val="00770F89"/>
    <w:rsid w:val="00771BEB"/>
    <w:rsid w:val="00771C2D"/>
    <w:rsid w:val="0077282F"/>
    <w:rsid w:val="00772830"/>
    <w:rsid w:val="00772BD7"/>
    <w:rsid w:val="00772C5E"/>
    <w:rsid w:val="00773548"/>
    <w:rsid w:val="00774976"/>
    <w:rsid w:val="00774C55"/>
    <w:rsid w:val="00776135"/>
    <w:rsid w:val="00777048"/>
    <w:rsid w:val="00777684"/>
    <w:rsid w:val="00780D28"/>
    <w:rsid w:val="00781592"/>
    <w:rsid w:val="0078163B"/>
    <w:rsid w:val="00781A1F"/>
    <w:rsid w:val="00782255"/>
    <w:rsid w:val="00782414"/>
    <w:rsid w:val="00782A34"/>
    <w:rsid w:val="007831E9"/>
    <w:rsid w:val="007831FA"/>
    <w:rsid w:val="0078354F"/>
    <w:rsid w:val="0078518A"/>
    <w:rsid w:val="00786395"/>
    <w:rsid w:val="007865C9"/>
    <w:rsid w:val="00786CCB"/>
    <w:rsid w:val="007872F3"/>
    <w:rsid w:val="00787DA0"/>
    <w:rsid w:val="00787E89"/>
    <w:rsid w:val="007900AD"/>
    <w:rsid w:val="00790D84"/>
    <w:rsid w:val="00792570"/>
    <w:rsid w:val="00792730"/>
    <w:rsid w:val="0079291D"/>
    <w:rsid w:val="0079421B"/>
    <w:rsid w:val="00794467"/>
    <w:rsid w:val="007947FB"/>
    <w:rsid w:val="00795517"/>
    <w:rsid w:val="0079621B"/>
    <w:rsid w:val="007A0379"/>
    <w:rsid w:val="007A03FB"/>
    <w:rsid w:val="007A0833"/>
    <w:rsid w:val="007A0CA4"/>
    <w:rsid w:val="007A0CDD"/>
    <w:rsid w:val="007A0E1A"/>
    <w:rsid w:val="007A13A4"/>
    <w:rsid w:val="007A1AC1"/>
    <w:rsid w:val="007A1EC1"/>
    <w:rsid w:val="007A2574"/>
    <w:rsid w:val="007A25D4"/>
    <w:rsid w:val="007A29CA"/>
    <w:rsid w:val="007A4738"/>
    <w:rsid w:val="007A486D"/>
    <w:rsid w:val="007A4A32"/>
    <w:rsid w:val="007A4F0B"/>
    <w:rsid w:val="007A55D9"/>
    <w:rsid w:val="007A6D2A"/>
    <w:rsid w:val="007A6E78"/>
    <w:rsid w:val="007A6F79"/>
    <w:rsid w:val="007A79E5"/>
    <w:rsid w:val="007B0090"/>
    <w:rsid w:val="007B038E"/>
    <w:rsid w:val="007B0F9C"/>
    <w:rsid w:val="007B19F8"/>
    <w:rsid w:val="007B1BD7"/>
    <w:rsid w:val="007B23F1"/>
    <w:rsid w:val="007B2453"/>
    <w:rsid w:val="007B246A"/>
    <w:rsid w:val="007B2CBD"/>
    <w:rsid w:val="007B3137"/>
    <w:rsid w:val="007B3331"/>
    <w:rsid w:val="007B3391"/>
    <w:rsid w:val="007B5990"/>
    <w:rsid w:val="007B628A"/>
    <w:rsid w:val="007B6B11"/>
    <w:rsid w:val="007B7741"/>
    <w:rsid w:val="007B7EBF"/>
    <w:rsid w:val="007C0204"/>
    <w:rsid w:val="007C0C5D"/>
    <w:rsid w:val="007C0F3B"/>
    <w:rsid w:val="007C1059"/>
    <w:rsid w:val="007C19E8"/>
    <w:rsid w:val="007C20A1"/>
    <w:rsid w:val="007C26B4"/>
    <w:rsid w:val="007C345B"/>
    <w:rsid w:val="007C4090"/>
    <w:rsid w:val="007C4AE2"/>
    <w:rsid w:val="007C590C"/>
    <w:rsid w:val="007C6A4A"/>
    <w:rsid w:val="007C6D49"/>
    <w:rsid w:val="007C7072"/>
    <w:rsid w:val="007C76AD"/>
    <w:rsid w:val="007D0593"/>
    <w:rsid w:val="007D3741"/>
    <w:rsid w:val="007D3F48"/>
    <w:rsid w:val="007D4172"/>
    <w:rsid w:val="007D4FBF"/>
    <w:rsid w:val="007D5893"/>
    <w:rsid w:val="007D5E1A"/>
    <w:rsid w:val="007D6B49"/>
    <w:rsid w:val="007D6DA1"/>
    <w:rsid w:val="007D6FB6"/>
    <w:rsid w:val="007D79E8"/>
    <w:rsid w:val="007D7AAB"/>
    <w:rsid w:val="007D7C22"/>
    <w:rsid w:val="007E08DE"/>
    <w:rsid w:val="007E1599"/>
    <w:rsid w:val="007E1D9F"/>
    <w:rsid w:val="007E299C"/>
    <w:rsid w:val="007E30F7"/>
    <w:rsid w:val="007E34FF"/>
    <w:rsid w:val="007E3654"/>
    <w:rsid w:val="007E3DB1"/>
    <w:rsid w:val="007E5879"/>
    <w:rsid w:val="007E5B32"/>
    <w:rsid w:val="007E5CF8"/>
    <w:rsid w:val="007E65E2"/>
    <w:rsid w:val="007E68E5"/>
    <w:rsid w:val="007E6919"/>
    <w:rsid w:val="007E69FB"/>
    <w:rsid w:val="007E6B2A"/>
    <w:rsid w:val="007F02EE"/>
    <w:rsid w:val="007F07C2"/>
    <w:rsid w:val="007F0C69"/>
    <w:rsid w:val="007F2CFF"/>
    <w:rsid w:val="007F33D3"/>
    <w:rsid w:val="007F3D4F"/>
    <w:rsid w:val="007F5428"/>
    <w:rsid w:val="007F580C"/>
    <w:rsid w:val="007F5A51"/>
    <w:rsid w:val="007F5EA0"/>
    <w:rsid w:val="007F6567"/>
    <w:rsid w:val="007F69F1"/>
    <w:rsid w:val="007F795B"/>
    <w:rsid w:val="007F798E"/>
    <w:rsid w:val="00800243"/>
    <w:rsid w:val="008006CA"/>
    <w:rsid w:val="00801122"/>
    <w:rsid w:val="00801399"/>
    <w:rsid w:val="00801AA6"/>
    <w:rsid w:val="00801BD4"/>
    <w:rsid w:val="00801EEA"/>
    <w:rsid w:val="0080215C"/>
    <w:rsid w:val="00802645"/>
    <w:rsid w:val="00802E27"/>
    <w:rsid w:val="00803A94"/>
    <w:rsid w:val="00803DE8"/>
    <w:rsid w:val="0080473E"/>
    <w:rsid w:val="008048F1"/>
    <w:rsid w:val="008057A6"/>
    <w:rsid w:val="0080641D"/>
    <w:rsid w:val="00806FF6"/>
    <w:rsid w:val="00807AA2"/>
    <w:rsid w:val="008104D7"/>
    <w:rsid w:val="0081079D"/>
    <w:rsid w:val="008108AB"/>
    <w:rsid w:val="008114F4"/>
    <w:rsid w:val="00811501"/>
    <w:rsid w:val="008143DC"/>
    <w:rsid w:val="00814F45"/>
    <w:rsid w:val="00816070"/>
    <w:rsid w:val="00816C60"/>
    <w:rsid w:val="008176B7"/>
    <w:rsid w:val="008208F5"/>
    <w:rsid w:val="00820DFA"/>
    <w:rsid w:val="0082101B"/>
    <w:rsid w:val="008219B1"/>
    <w:rsid w:val="00821BF5"/>
    <w:rsid w:val="00822CA0"/>
    <w:rsid w:val="008231CE"/>
    <w:rsid w:val="00823FA4"/>
    <w:rsid w:val="00824D82"/>
    <w:rsid w:val="0082661F"/>
    <w:rsid w:val="008266EE"/>
    <w:rsid w:val="008267CD"/>
    <w:rsid w:val="008271B4"/>
    <w:rsid w:val="008301EC"/>
    <w:rsid w:val="00830302"/>
    <w:rsid w:val="008303C2"/>
    <w:rsid w:val="0083064D"/>
    <w:rsid w:val="00830778"/>
    <w:rsid w:val="00831005"/>
    <w:rsid w:val="0083150C"/>
    <w:rsid w:val="0083177F"/>
    <w:rsid w:val="00831CFE"/>
    <w:rsid w:val="008325C4"/>
    <w:rsid w:val="00832926"/>
    <w:rsid w:val="00832A4A"/>
    <w:rsid w:val="00832AD5"/>
    <w:rsid w:val="008341D2"/>
    <w:rsid w:val="00834FC4"/>
    <w:rsid w:val="0083554B"/>
    <w:rsid w:val="0083564D"/>
    <w:rsid w:val="00835ED6"/>
    <w:rsid w:val="008361AE"/>
    <w:rsid w:val="00836287"/>
    <w:rsid w:val="00836455"/>
    <w:rsid w:val="00836BE0"/>
    <w:rsid w:val="0084238A"/>
    <w:rsid w:val="008427CD"/>
    <w:rsid w:val="00842F8C"/>
    <w:rsid w:val="0084356C"/>
    <w:rsid w:val="008443EE"/>
    <w:rsid w:val="00844F7F"/>
    <w:rsid w:val="0084563F"/>
    <w:rsid w:val="00846712"/>
    <w:rsid w:val="00846DD1"/>
    <w:rsid w:val="0084763A"/>
    <w:rsid w:val="0085028A"/>
    <w:rsid w:val="00850DAB"/>
    <w:rsid w:val="008520A5"/>
    <w:rsid w:val="0085211A"/>
    <w:rsid w:val="008522EA"/>
    <w:rsid w:val="00852303"/>
    <w:rsid w:val="008529D5"/>
    <w:rsid w:val="00852EAE"/>
    <w:rsid w:val="00852EE3"/>
    <w:rsid w:val="0085320F"/>
    <w:rsid w:val="0085470C"/>
    <w:rsid w:val="008549D8"/>
    <w:rsid w:val="00854A82"/>
    <w:rsid w:val="0085558D"/>
    <w:rsid w:val="008564D7"/>
    <w:rsid w:val="008577C3"/>
    <w:rsid w:val="0086014E"/>
    <w:rsid w:val="00861EB7"/>
    <w:rsid w:val="00862BF1"/>
    <w:rsid w:val="00862FA1"/>
    <w:rsid w:val="00863145"/>
    <w:rsid w:val="008639A4"/>
    <w:rsid w:val="008642C9"/>
    <w:rsid w:val="008644DA"/>
    <w:rsid w:val="00864616"/>
    <w:rsid w:val="008650A0"/>
    <w:rsid w:val="008653C7"/>
    <w:rsid w:val="008660ED"/>
    <w:rsid w:val="008663E8"/>
    <w:rsid w:val="008666CD"/>
    <w:rsid w:val="00866767"/>
    <w:rsid w:val="00866B23"/>
    <w:rsid w:val="00866B4E"/>
    <w:rsid w:val="00866BEA"/>
    <w:rsid w:val="00867F72"/>
    <w:rsid w:val="0087027C"/>
    <w:rsid w:val="0087074E"/>
    <w:rsid w:val="00870EBD"/>
    <w:rsid w:val="00871A3C"/>
    <w:rsid w:val="00872458"/>
    <w:rsid w:val="0087299A"/>
    <w:rsid w:val="00872BA2"/>
    <w:rsid w:val="00872FB9"/>
    <w:rsid w:val="0087306B"/>
    <w:rsid w:val="00873CA0"/>
    <w:rsid w:val="008748B6"/>
    <w:rsid w:val="008748BC"/>
    <w:rsid w:val="008750BD"/>
    <w:rsid w:val="00876C94"/>
    <w:rsid w:val="00877494"/>
    <w:rsid w:val="00877996"/>
    <w:rsid w:val="008804FE"/>
    <w:rsid w:val="008809BD"/>
    <w:rsid w:val="00880CA5"/>
    <w:rsid w:val="00880EFE"/>
    <w:rsid w:val="00880FB8"/>
    <w:rsid w:val="008815C3"/>
    <w:rsid w:val="00881602"/>
    <w:rsid w:val="00881B45"/>
    <w:rsid w:val="00881F3E"/>
    <w:rsid w:val="008820D7"/>
    <w:rsid w:val="008826EE"/>
    <w:rsid w:val="00882D77"/>
    <w:rsid w:val="008842B7"/>
    <w:rsid w:val="0088556B"/>
    <w:rsid w:val="0088567D"/>
    <w:rsid w:val="00885894"/>
    <w:rsid w:val="0088686D"/>
    <w:rsid w:val="00886F60"/>
    <w:rsid w:val="008870CF"/>
    <w:rsid w:val="00887190"/>
    <w:rsid w:val="0088721A"/>
    <w:rsid w:val="0089018A"/>
    <w:rsid w:val="008928B2"/>
    <w:rsid w:val="00892C99"/>
    <w:rsid w:val="00893E08"/>
    <w:rsid w:val="008942AD"/>
    <w:rsid w:val="00895002"/>
    <w:rsid w:val="008954DC"/>
    <w:rsid w:val="00895AB5"/>
    <w:rsid w:val="00895C99"/>
    <w:rsid w:val="00895EF2"/>
    <w:rsid w:val="00896B66"/>
    <w:rsid w:val="00896CAF"/>
    <w:rsid w:val="00897DBA"/>
    <w:rsid w:val="008A011B"/>
    <w:rsid w:val="008A0904"/>
    <w:rsid w:val="008A1358"/>
    <w:rsid w:val="008A13DE"/>
    <w:rsid w:val="008A198B"/>
    <w:rsid w:val="008A226A"/>
    <w:rsid w:val="008A3044"/>
    <w:rsid w:val="008A4699"/>
    <w:rsid w:val="008A4E32"/>
    <w:rsid w:val="008A4E8F"/>
    <w:rsid w:val="008A50C0"/>
    <w:rsid w:val="008A528B"/>
    <w:rsid w:val="008A5C25"/>
    <w:rsid w:val="008A645F"/>
    <w:rsid w:val="008A6BC7"/>
    <w:rsid w:val="008A6C1D"/>
    <w:rsid w:val="008A7212"/>
    <w:rsid w:val="008A727F"/>
    <w:rsid w:val="008A7D84"/>
    <w:rsid w:val="008B180C"/>
    <w:rsid w:val="008B2E79"/>
    <w:rsid w:val="008B3264"/>
    <w:rsid w:val="008B3377"/>
    <w:rsid w:val="008B37F1"/>
    <w:rsid w:val="008B46A4"/>
    <w:rsid w:val="008B4821"/>
    <w:rsid w:val="008B530A"/>
    <w:rsid w:val="008B551B"/>
    <w:rsid w:val="008B578B"/>
    <w:rsid w:val="008B72C9"/>
    <w:rsid w:val="008B74F8"/>
    <w:rsid w:val="008B762E"/>
    <w:rsid w:val="008B77DA"/>
    <w:rsid w:val="008B7C22"/>
    <w:rsid w:val="008C067F"/>
    <w:rsid w:val="008C15E4"/>
    <w:rsid w:val="008C1C6D"/>
    <w:rsid w:val="008C23BC"/>
    <w:rsid w:val="008C2413"/>
    <w:rsid w:val="008C29C2"/>
    <w:rsid w:val="008C2DB7"/>
    <w:rsid w:val="008C38AC"/>
    <w:rsid w:val="008C4019"/>
    <w:rsid w:val="008C40FA"/>
    <w:rsid w:val="008C42AF"/>
    <w:rsid w:val="008C42E8"/>
    <w:rsid w:val="008C4635"/>
    <w:rsid w:val="008C4850"/>
    <w:rsid w:val="008C52D6"/>
    <w:rsid w:val="008C560D"/>
    <w:rsid w:val="008C5CFA"/>
    <w:rsid w:val="008C63B3"/>
    <w:rsid w:val="008C7248"/>
    <w:rsid w:val="008C7CF7"/>
    <w:rsid w:val="008D01E3"/>
    <w:rsid w:val="008D04CD"/>
    <w:rsid w:val="008D0D41"/>
    <w:rsid w:val="008D134A"/>
    <w:rsid w:val="008D26A4"/>
    <w:rsid w:val="008D29FA"/>
    <w:rsid w:val="008D2ADD"/>
    <w:rsid w:val="008D3810"/>
    <w:rsid w:val="008D3911"/>
    <w:rsid w:val="008D39E9"/>
    <w:rsid w:val="008D4E32"/>
    <w:rsid w:val="008D51FB"/>
    <w:rsid w:val="008D569E"/>
    <w:rsid w:val="008D60DB"/>
    <w:rsid w:val="008D6340"/>
    <w:rsid w:val="008D6729"/>
    <w:rsid w:val="008D7C85"/>
    <w:rsid w:val="008E02AC"/>
    <w:rsid w:val="008E06BE"/>
    <w:rsid w:val="008E0CC7"/>
    <w:rsid w:val="008E0E96"/>
    <w:rsid w:val="008E1101"/>
    <w:rsid w:val="008E1D29"/>
    <w:rsid w:val="008E1D4E"/>
    <w:rsid w:val="008E2AD1"/>
    <w:rsid w:val="008E2C1A"/>
    <w:rsid w:val="008E307E"/>
    <w:rsid w:val="008E343C"/>
    <w:rsid w:val="008E34B3"/>
    <w:rsid w:val="008E3DD1"/>
    <w:rsid w:val="008E4225"/>
    <w:rsid w:val="008E42FB"/>
    <w:rsid w:val="008E4CE0"/>
    <w:rsid w:val="008E5278"/>
    <w:rsid w:val="008E6080"/>
    <w:rsid w:val="008E6E5D"/>
    <w:rsid w:val="008E7288"/>
    <w:rsid w:val="008E7642"/>
    <w:rsid w:val="008F082B"/>
    <w:rsid w:val="008F099F"/>
    <w:rsid w:val="008F2AB6"/>
    <w:rsid w:val="008F3012"/>
    <w:rsid w:val="008F302B"/>
    <w:rsid w:val="008F41E8"/>
    <w:rsid w:val="008F4607"/>
    <w:rsid w:val="008F59D1"/>
    <w:rsid w:val="008F66E4"/>
    <w:rsid w:val="008F7777"/>
    <w:rsid w:val="0090005B"/>
    <w:rsid w:val="009018C7"/>
    <w:rsid w:val="00901CF8"/>
    <w:rsid w:val="00903AEA"/>
    <w:rsid w:val="0090405E"/>
    <w:rsid w:val="009058D9"/>
    <w:rsid w:val="00907264"/>
    <w:rsid w:val="00907876"/>
    <w:rsid w:val="00907AB4"/>
    <w:rsid w:val="009101F7"/>
    <w:rsid w:val="0091045D"/>
    <w:rsid w:val="0091056C"/>
    <w:rsid w:val="00910BFA"/>
    <w:rsid w:val="00910F20"/>
    <w:rsid w:val="00911608"/>
    <w:rsid w:val="00911674"/>
    <w:rsid w:val="0091190E"/>
    <w:rsid w:val="00911E69"/>
    <w:rsid w:val="009128BF"/>
    <w:rsid w:val="00912A6E"/>
    <w:rsid w:val="00913C78"/>
    <w:rsid w:val="00913F4A"/>
    <w:rsid w:val="00914C6F"/>
    <w:rsid w:val="00915357"/>
    <w:rsid w:val="00916130"/>
    <w:rsid w:val="009164DD"/>
    <w:rsid w:val="00916AAF"/>
    <w:rsid w:val="009175AB"/>
    <w:rsid w:val="00917A74"/>
    <w:rsid w:val="00921B8D"/>
    <w:rsid w:val="0092416D"/>
    <w:rsid w:val="0092505B"/>
    <w:rsid w:val="009253D1"/>
    <w:rsid w:val="00925FC6"/>
    <w:rsid w:val="0092619A"/>
    <w:rsid w:val="00926684"/>
    <w:rsid w:val="0092772B"/>
    <w:rsid w:val="00930A93"/>
    <w:rsid w:val="00931452"/>
    <w:rsid w:val="009315DD"/>
    <w:rsid w:val="009320F7"/>
    <w:rsid w:val="009322A7"/>
    <w:rsid w:val="009336AE"/>
    <w:rsid w:val="00933DDF"/>
    <w:rsid w:val="00934753"/>
    <w:rsid w:val="00934BC8"/>
    <w:rsid w:val="009355F9"/>
    <w:rsid w:val="00935803"/>
    <w:rsid w:val="0093584B"/>
    <w:rsid w:val="00935FF9"/>
    <w:rsid w:val="0093636B"/>
    <w:rsid w:val="00936F99"/>
    <w:rsid w:val="00937353"/>
    <w:rsid w:val="00941653"/>
    <w:rsid w:val="00941E3F"/>
    <w:rsid w:val="00942909"/>
    <w:rsid w:val="00942F63"/>
    <w:rsid w:val="0094408E"/>
    <w:rsid w:val="009444A2"/>
    <w:rsid w:val="0094593E"/>
    <w:rsid w:val="00946AD5"/>
    <w:rsid w:val="009505CA"/>
    <w:rsid w:val="00950626"/>
    <w:rsid w:val="00950C1B"/>
    <w:rsid w:val="009514B4"/>
    <w:rsid w:val="009538F7"/>
    <w:rsid w:val="0095428E"/>
    <w:rsid w:val="00954C9C"/>
    <w:rsid w:val="00955827"/>
    <w:rsid w:val="00955883"/>
    <w:rsid w:val="00955A11"/>
    <w:rsid w:val="00955BF8"/>
    <w:rsid w:val="00955C2B"/>
    <w:rsid w:val="00955E34"/>
    <w:rsid w:val="00955FEB"/>
    <w:rsid w:val="009568F1"/>
    <w:rsid w:val="00956E95"/>
    <w:rsid w:val="00956FD1"/>
    <w:rsid w:val="00957299"/>
    <w:rsid w:val="009572D0"/>
    <w:rsid w:val="00960439"/>
    <w:rsid w:val="00960DB6"/>
    <w:rsid w:val="00961734"/>
    <w:rsid w:val="009618F4"/>
    <w:rsid w:val="00962CAF"/>
    <w:rsid w:val="009634C4"/>
    <w:rsid w:val="0096431A"/>
    <w:rsid w:val="009647A2"/>
    <w:rsid w:val="00966A99"/>
    <w:rsid w:val="009707FE"/>
    <w:rsid w:val="00970EAE"/>
    <w:rsid w:val="00971E9B"/>
    <w:rsid w:val="0097296A"/>
    <w:rsid w:val="00972DEA"/>
    <w:rsid w:val="00974C21"/>
    <w:rsid w:val="00974E00"/>
    <w:rsid w:val="009756FF"/>
    <w:rsid w:val="00975763"/>
    <w:rsid w:val="00975D08"/>
    <w:rsid w:val="0097626C"/>
    <w:rsid w:val="009764A4"/>
    <w:rsid w:val="00976C1A"/>
    <w:rsid w:val="00977381"/>
    <w:rsid w:val="009776CB"/>
    <w:rsid w:val="00977CEB"/>
    <w:rsid w:val="00977DC0"/>
    <w:rsid w:val="009809F8"/>
    <w:rsid w:val="00980AC0"/>
    <w:rsid w:val="00980FAC"/>
    <w:rsid w:val="00981707"/>
    <w:rsid w:val="00981C38"/>
    <w:rsid w:val="00982E61"/>
    <w:rsid w:val="00983052"/>
    <w:rsid w:val="009832F2"/>
    <w:rsid w:val="0098351A"/>
    <w:rsid w:val="0098422F"/>
    <w:rsid w:val="00985BE7"/>
    <w:rsid w:val="00986FC5"/>
    <w:rsid w:val="009905EF"/>
    <w:rsid w:val="00990E15"/>
    <w:rsid w:val="00991839"/>
    <w:rsid w:val="0099393D"/>
    <w:rsid w:val="00993CBE"/>
    <w:rsid w:val="00993FED"/>
    <w:rsid w:val="00997916"/>
    <w:rsid w:val="009A086A"/>
    <w:rsid w:val="009A0A21"/>
    <w:rsid w:val="009A0B5B"/>
    <w:rsid w:val="009A0E99"/>
    <w:rsid w:val="009A3481"/>
    <w:rsid w:val="009A6609"/>
    <w:rsid w:val="009A6F23"/>
    <w:rsid w:val="009A777D"/>
    <w:rsid w:val="009A7AFA"/>
    <w:rsid w:val="009B034D"/>
    <w:rsid w:val="009B0759"/>
    <w:rsid w:val="009B082A"/>
    <w:rsid w:val="009B0BE4"/>
    <w:rsid w:val="009B0E17"/>
    <w:rsid w:val="009B17F1"/>
    <w:rsid w:val="009B1F28"/>
    <w:rsid w:val="009B2211"/>
    <w:rsid w:val="009B2E93"/>
    <w:rsid w:val="009B3037"/>
    <w:rsid w:val="009B3615"/>
    <w:rsid w:val="009B3CA4"/>
    <w:rsid w:val="009B3D8B"/>
    <w:rsid w:val="009B4AF0"/>
    <w:rsid w:val="009B4B53"/>
    <w:rsid w:val="009B4E39"/>
    <w:rsid w:val="009B532D"/>
    <w:rsid w:val="009B54BF"/>
    <w:rsid w:val="009B564C"/>
    <w:rsid w:val="009B6158"/>
    <w:rsid w:val="009B7E50"/>
    <w:rsid w:val="009C01C1"/>
    <w:rsid w:val="009C06E9"/>
    <w:rsid w:val="009C0ABF"/>
    <w:rsid w:val="009C27A5"/>
    <w:rsid w:val="009C2B11"/>
    <w:rsid w:val="009C3236"/>
    <w:rsid w:val="009C4988"/>
    <w:rsid w:val="009C4A58"/>
    <w:rsid w:val="009C4E35"/>
    <w:rsid w:val="009C56F3"/>
    <w:rsid w:val="009C5E25"/>
    <w:rsid w:val="009C66A2"/>
    <w:rsid w:val="009C66E0"/>
    <w:rsid w:val="009C69D9"/>
    <w:rsid w:val="009C6A9B"/>
    <w:rsid w:val="009C6B78"/>
    <w:rsid w:val="009C6BF7"/>
    <w:rsid w:val="009C6CBA"/>
    <w:rsid w:val="009D0CE1"/>
    <w:rsid w:val="009D0DAE"/>
    <w:rsid w:val="009D0FC5"/>
    <w:rsid w:val="009D17D6"/>
    <w:rsid w:val="009D2DA4"/>
    <w:rsid w:val="009D3521"/>
    <w:rsid w:val="009D391B"/>
    <w:rsid w:val="009D3FC0"/>
    <w:rsid w:val="009D47ED"/>
    <w:rsid w:val="009D4A92"/>
    <w:rsid w:val="009D4D87"/>
    <w:rsid w:val="009D52D5"/>
    <w:rsid w:val="009D7F71"/>
    <w:rsid w:val="009E0006"/>
    <w:rsid w:val="009E010B"/>
    <w:rsid w:val="009E063A"/>
    <w:rsid w:val="009E06F2"/>
    <w:rsid w:val="009E0A88"/>
    <w:rsid w:val="009E1F0E"/>
    <w:rsid w:val="009E4159"/>
    <w:rsid w:val="009E44BC"/>
    <w:rsid w:val="009E528B"/>
    <w:rsid w:val="009E60BA"/>
    <w:rsid w:val="009E655B"/>
    <w:rsid w:val="009E6CDA"/>
    <w:rsid w:val="009E772F"/>
    <w:rsid w:val="009E779E"/>
    <w:rsid w:val="009E7CCD"/>
    <w:rsid w:val="009F0928"/>
    <w:rsid w:val="009F2935"/>
    <w:rsid w:val="009F2AC7"/>
    <w:rsid w:val="009F2C4A"/>
    <w:rsid w:val="009F2D03"/>
    <w:rsid w:val="009F2F59"/>
    <w:rsid w:val="009F4C58"/>
    <w:rsid w:val="009F4C64"/>
    <w:rsid w:val="009F5430"/>
    <w:rsid w:val="009F5FDB"/>
    <w:rsid w:val="009F6222"/>
    <w:rsid w:val="009F65FE"/>
    <w:rsid w:val="009F6FE8"/>
    <w:rsid w:val="009F76B8"/>
    <w:rsid w:val="009F7787"/>
    <w:rsid w:val="009F78FA"/>
    <w:rsid w:val="00A000EB"/>
    <w:rsid w:val="00A000EC"/>
    <w:rsid w:val="00A00359"/>
    <w:rsid w:val="00A003FD"/>
    <w:rsid w:val="00A00A14"/>
    <w:rsid w:val="00A01D98"/>
    <w:rsid w:val="00A02D28"/>
    <w:rsid w:val="00A02F2B"/>
    <w:rsid w:val="00A053AA"/>
    <w:rsid w:val="00A05746"/>
    <w:rsid w:val="00A05F92"/>
    <w:rsid w:val="00A06537"/>
    <w:rsid w:val="00A06814"/>
    <w:rsid w:val="00A0697F"/>
    <w:rsid w:val="00A0714D"/>
    <w:rsid w:val="00A076FA"/>
    <w:rsid w:val="00A07B92"/>
    <w:rsid w:val="00A10979"/>
    <w:rsid w:val="00A10EC5"/>
    <w:rsid w:val="00A11903"/>
    <w:rsid w:val="00A11B1A"/>
    <w:rsid w:val="00A11DA0"/>
    <w:rsid w:val="00A11EFC"/>
    <w:rsid w:val="00A132EC"/>
    <w:rsid w:val="00A134FF"/>
    <w:rsid w:val="00A13D7C"/>
    <w:rsid w:val="00A14508"/>
    <w:rsid w:val="00A15B28"/>
    <w:rsid w:val="00A1654C"/>
    <w:rsid w:val="00A16DD8"/>
    <w:rsid w:val="00A16F02"/>
    <w:rsid w:val="00A20BCF"/>
    <w:rsid w:val="00A21382"/>
    <w:rsid w:val="00A21D7A"/>
    <w:rsid w:val="00A21ED9"/>
    <w:rsid w:val="00A22056"/>
    <w:rsid w:val="00A22502"/>
    <w:rsid w:val="00A23F0E"/>
    <w:rsid w:val="00A2489D"/>
    <w:rsid w:val="00A24E91"/>
    <w:rsid w:val="00A25ACE"/>
    <w:rsid w:val="00A263D4"/>
    <w:rsid w:val="00A2725A"/>
    <w:rsid w:val="00A32120"/>
    <w:rsid w:val="00A32C21"/>
    <w:rsid w:val="00A3327A"/>
    <w:rsid w:val="00A339A6"/>
    <w:rsid w:val="00A33BD2"/>
    <w:rsid w:val="00A34EBA"/>
    <w:rsid w:val="00A3522B"/>
    <w:rsid w:val="00A354D0"/>
    <w:rsid w:val="00A36009"/>
    <w:rsid w:val="00A361A0"/>
    <w:rsid w:val="00A36A08"/>
    <w:rsid w:val="00A36A96"/>
    <w:rsid w:val="00A37273"/>
    <w:rsid w:val="00A3734D"/>
    <w:rsid w:val="00A4036A"/>
    <w:rsid w:val="00A403F7"/>
    <w:rsid w:val="00A412BB"/>
    <w:rsid w:val="00A4178B"/>
    <w:rsid w:val="00A421DF"/>
    <w:rsid w:val="00A43766"/>
    <w:rsid w:val="00A452F6"/>
    <w:rsid w:val="00A46D30"/>
    <w:rsid w:val="00A475C7"/>
    <w:rsid w:val="00A47E4D"/>
    <w:rsid w:val="00A5030C"/>
    <w:rsid w:val="00A5118B"/>
    <w:rsid w:val="00A51394"/>
    <w:rsid w:val="00A5198A"/>
    <w:rsid w:val="00A51A40"/>
    <w:rsid w:val="00A529E0"/>
    <w:rsid w:val="00A5435F"/>
    <w:rsid w:val="00A5456C"/>
    <w:rsid w:val="00A54ABC"/>
    <w:rsid w:val="00A54C35"/>
    <w:rsid w:val="00A54EA6"/>
    <w:rsid w:val="00A550B2"/>
    <w:rsid w:val="00A5618A"/>
    <w:rsid w:val="00A57846"/>
    <w:rsid w:val="00A579C1"/>
    <w:rsid w:val="00A615C5"/>
    <w:rsid w:val="00A61CEC"/>
    <w:rsid w:val="00A632CA"/>
    <w:rsid w:val="00A65483"/>
    <w:rsid w:val="00A66205"/>
    <w:rsid w:val="00A668B1"/>
    <w:rsid w:val="00A67702"/>
    <w:rsid w:val="00A67813"/>
    <w:rsid w:val="00A67D21"/>
    <w:rsid w:val="00A706C6"/>
    <w:rsid w:val="00A70DE0"/>
    <w:rsid w:val="00A70EF4"/>
    <w:rsid w:val="00A7133F"/>
    <w:rsid w:val="00A714BE"/>
    <w:rsid w:val="00A7176B"/>
    <w:rsid w:val="00A71EB7"/>
    <w:rsid w:val="00A72D64"/>
    <w:rsid w:val="00A72E9A"/>
    <w:rsid w:val="00A73576"/>
    <w:rsid w:val="00A74061"/>
    <w:rsid w:val="00A74B55"/>
    <w:rsid w:val="00A769BD"/>
    <w:rsid w:val="00A76B30"/>
    <w:rsid w:val="00A76BC7"/>
    <w:rsid w:val="00A77E52"/>
    <w:rsid w:val="00A8081B"/>
    <w:rsid w:val="00A8210A"/>
    <w:rsid w:val="00A83523"/>
    <w:rsid w:val="00A83792"/>
    <w:rsid w:val="00A83953"/>
    <w:rsid w:val="00A83978"/>
    <w:rsid w:val="00A84D82"/>
    <w:rsid w:val="00A8598A"/>
    <w:rsid w:val="00A85DB0"/>
    <w:rsid w:val="00A85DBC"/>
    <w:rsid w:val="00A86706"/>
    <w:rsid w:val="00A872E3"/>
    <w:rsid w:val="00A90473"/>
    <w:rsid w:val="00A909F2"/>
    <w:rsid w:val="00A90C8D"/>
    <w:rsid w:val="00A90EAC"/>
    <w:rsid w:val="00A922C6"/>
    <w:rsid w:val="00A9269A"/>
    <w:rsid w:val="00A928A7"/>
    <w:rsid w:val="00A92C7B"/>
    <w:rsid w:val="00A930E4"/>
    <w:rsid w:val="00A93A87"/>
    <w:rsid w:val="00A952CC"/>
    <w:rsid w:val="00A95663"/>
    <w:rsid w:val="00A95FF6"/>
    <w:rsid w:val="00A9612B"/>
    <w:rsid w:val="00A96B2E"/>
    <w:rsid w:val="00A96D64"/>
    <w:rsid w:val="00A975CB"/>
    <w:rsid w:val="00A97F06"/>
    <w:rsid w:val="00A97F3D"/>
    <w:rsid w:val="00AA0102"/>
    <w:rsid w:val="00AA03DA"/>
    <w:rsid w:val="00AA06DE"/>
    <w:rsid w:val="00AA378B"/>
    <w:rsid w:val="00AA3AD2"/>
    <w:rsid w:val="00AA5826"/>
    <w:rsid w:val="00AA6BEE"/>
    <w:rsid w:val="00AA6E8F"/>
    <w:rsid w:val="00AA758D"/>
    <w:rsid w:val="00AB1F0A"/>
    <w:rsid w:val="00AB1FF9"/>
    <w:rsid w:val="00AB2408"/>
    <w:rsid w:val="00AB3696"/>
    <w:rsid w:val="00AB39F1"/>
    <w:rsid w:val="00AB4418"/>
    <w:rsid w:val="00AB4D77"/>
    <w:rsid w:val="00AB57E6"/>
    <w:rsid w:val="00AB587F"/>
    <w:rsid w:val="00AB6355"/>
    <w:rsid w:val="00AB6648"/>
    <w:rsid w:val="00AB71CF"/>
    <w:rsid w:val="00AB79D7"/>
    <w:rsid w:val="00AC04F3"/>
    <w:rsid w:val="00AC0589"/>
    <w:rsid w:val="00AC0671"/>
    <w:rsid w:val="00AC0FE8"/>
    <w:rsid w:val="00AC184B"/>
    <w:rsid w:val="00AC258F"/>
    <w:rsid w:val="00AC2E6C"/>
    <w:rsid w:val="00AC3983"/>
    <w:rsid w:val="00AC39D2"/>
    <w:rsid w:val="00AC47F0"/>
    <w:rsid w:val="00AC5481"/>
    <w:rsid w:val="00AC6359"/>
    <w:rsid w:val="00AC7B5B"/>
    <w:rsid w:val="00AD0FEB"/>
    <w:rsid w:val="00AD1FF6"/>
    <w:rsid w:val="00AD278D"/>
    <w:rsid w:val="00AD2CD7"/>
    <w:rsid w:val="00AD31E4"/>
    <w:rsid w:val="00AD3F7F"/>
    <w:rsid w:val="00AD587A"/>
    <w:rsid w:val="00AD5AFF"/>
    <w:rsid w:val="00AD68A6"/>
    <w:rsid w:val="00AD73F8"/>
    <w:rsid w:val="00AD7554"/>
    <w:rsid w:val="00AD7F31"/>
    <w:rsid w:val="00AE065F"/>
    <w:rsid w:val="00AE54B9"/>
    <w:rsid w:val="00AE5967"/>
    <w:rsid w:val="00AE5B65"/>
    <w:rsid w:val="00AE64B6"/>
    <w:rsid w:val="00AE669E"/>
    <w:rsid w:val="00AE74D4"/>
    <w:rsid w:val="00AF0AD9"/>
    <w:rsid w:val="00AF2592"/>
    <w:rsid w:val="00AF43C0"/>
    <w:rsid w:val="00AF4A9E"/>
    <w:rsid w:val="00AF4B79"/>
    <w:rsid w:val="00AF506B"/>
    <w:rsid w:val="00AF5144"/>
    <w:rsid w:val="00AF605F"/>
    <w:rsid w:val="00AF60A0"/>
    <w:rsid w:val="00AF6565"/>
    <w:rsid w:val="00AF724C"/>
    <w:rsid w:val="00AF78AF"/>
    <w:rsid w:val="00AF7A43"/>
    <w:rsid w:val="00B00043"/>
    <w:rsid w:val="00B00421"/>
    <w:rsid w:val="00B007FB"/>
    <w:rsid w:val="00B00F4E"/>
    <w:rsid w:val="00B01533"/>
    <w:rsid w:val="00B01FF5"/>
    <w:rsid w:val="00B04085"/>
    <w:rsid w:val="00B04703"/>
    <w:rsid w:val="00B051AB"/>
    <w:rsid w:val="00B062CE"/>
    <w:rsid w:val="00B07420"/>
    <w:rsid w:val="00B0783A"/>
    <w:rsid w:val="00B104DB"/>
    <w:rsid w:val="00B104E9"/>
    <w:rsid w:val="00B10A35"/>
    <w:rsid w:val="00B11CBC"/>
    <w:rsid w:val="00B11FA7"/>
    <w:rsid w:val="00B12203"/>
    <w:rsid w:val="00B12207"/>
    <w:rsid w:val="00B13FED"/>
    <w:rsid w:val="00B142C4"/>
    <w:rsid w:val="00B14E5C"/>
    <w:rsid w:val="00B1567C"/>
    <w:rsid w:val="00B160BC"/>
    <w:rsid w:val="00B17D55"/>
    <w:rsid w:val="00B17EE4"/>
    <w:rsid w:val="00B21175"/>
    <w:rsid w:val="00B21A92"/>
    <w:rsid w:val="00B245E3"/>
    <w:rsid w:val="00B24D07"/>
    <w:rsid w:val="00B259C1"/>
    <w:rsid w:val="00B25C2D"/>
    <w:rsid w:val="00B26779"/>
    <w:rsid w:val="00B26E9E"/>
    <w:rsid w:val="00B30406"/>
    <w:rsid w:val="00B30DA0"/>
    <w:rsid w:val="00B31331"/>
    <w:rsid w:val="00B31709"/>
    <w:rsid w:val="00B31A74"/>
    <w:rsid w:val="00B32D63"/>
    <w:rsid w:val="00B33F2A"/>
    <w:rsid w:val="00B3433A"/>
    <w:rsid w:val="00B350A9"/>
    <w:rsid w:val="00B356AA"/>
    <w:rsid w:val="00B35F22"/>
    <w:rsid w:val="00B35F48"/>
    <w:rsid w:val="00B36F20"/>
    <w:rsid w:val="00B37630"/>
    <w:rsid w:val="00B406A0"/>
    <w:rsid w:val="00B408E5"/>
    <w:rsid w:val="00B426FB"/>
    <w:rsid w:val="00B432F7"/>
    <w:rsid w:val="00B44CD4"/>
    <w:rsid w:val="00B450A4"/>
    <w:rsid w:val="00B45514"/>
    <w:rsid w:val="00B469C3"/>
    <w:rsid w:val="00B46B5D"/>
    <w:rsid w:val="00B46EF2"/>
    <w:rsid w:val="00B47394"/>
    <w:rsid w:val="00B47521"/>
    <w:rsid w:val="00B47803"/>
    <w:rsid w:val="00B479B8"/>
    <w:rsid w:val="00B510AB"/>
    <w:rsid w:val="00B52645"/>
    <w:rsid w:val="00B52CA5"/>
    <w:rsid w:val="00B54182"/>
    <w:rsid w:val="00B544A8"/>
    <w:rsid w:val="00B54F48"/>
    <w:rsid w:val="00B55258"/>
    <w:rsid w:val="00B556DC"/>
    <w:rsid w:val="00B55C59"/>
    <w:rsid w:val="00B55D36"/>
    <w:rsid w:val="00B56623"/>
    <w:rsid w:val="00B56665"/>
    <w:rsid w:val="00B569FE"/>
    <w:rsid w:val="00B5754F"/>
    <w:rsid w:val="00B61147"/>
    <w:rsid w:val="00B6329B"/>
    <w:rsid w:val="00B6354E"/>
    <w:rsid w:val="00B647CD"/>
    <w:rsid w:val="00B64F4F"/>
    <w:rsid w:val="00B652EF"/>
    <w:rsid w:val="00B65348"/>
    <w:rsid w:val="00B6589D"/>
    <w:rsid w:val="00B66471"/>
    <w:rsid w:val="00B67B1C"/>
    <w:rsid w:val="00B67F25"/>
    <w:rsid w:val="00B67FED"/>
    <w:rsid w:val="00B705C2"/>
    <w:rsid w:val="00B70605"/>
    <w:rsid w:val="00B70C6E"/>
    <w:rsid w:val="00B70EFB"/>
    <w:rsid w:val="00B70F31"/>
    <w:rsid w:val="00B70F3E"/>
    <w:rsid w:val="00B71512"/>
    <w:rsid w:val="00B71EE2"/>
    <w:rsid w:val="00B72951"/>
    <w:rsid w:val="00B74965"/>
    <w:rsid w:val="00B75281"/>
    <w:rsid w:val="00B752EE"/>
    <w:rsid w:val="00B75602"/>
    <w:rsid w:val="00B75ACF"/>
    <w:rsid w:val="00B76215"/>
    <w:rsid w:val="00B76838"/>
    <w:rsid w:val="00B77892"/>
    <w:rsid w:val="00B80497"/>
    <w:rsid w:val="00B80B02"/>
    <w:rsid w:val="00B812F7"/>
    <w:rsid w:val="00B81CBC"/>
    <w:rsid w:val="00B83032"/>
    <w:rsid w:val="00B839FE"/>
    <w:rsid w:val="00B849E3"/>
    <w:rsid w:val="00B84F29"/>
    <w:rsid w:val="00B853E6"/>
    <w:rsid w:val="00B85B36"/>
    <w:rsid w:val="00B85B84"/>
    <w:rsid w:val="00B86838"/>
    <w:rsid w:val="00B878AC"/>
    <w:rsid w:val="00B879CE"/>
    <w:rsid w:val="00B900B6"/>
    <w:rsid w:val="00B90369"/>
    <w:rsid w:val="00B90F24"/>
    <w:rsid w:val="00B910CA"/>
    <w:rsid w:val="00B91BC3"/>
    <w:rsid w:val="00B92141"/>
    <w:rsid w:val="00B936A4"/>
    <w:rsid w:val="00B95D02"/>
    <w:rsid w:val="00B966A2"/>
    <w:rsid w:val="00B9731B"/>
    <w:rsid w:val="00B97C58"/>
    <w:rsid w:val="00BA02CB"/>
    <w:rsid w:val="00BA03C7"/>
    <w:rsid w:val="00BA0719"/>
    <w:rsid w:val="00BA0EBF"/>
    <w:rsid w:val="00BA149F"/>
    <w:rsid w:val="00BA3D23"/>
    <w:rsid w:val="00BA58C3"/>
    <w:rsid w:val="00BA5CA3"/>
    <w:rsid w:val="00BA69B0"/>
    <w:rsid w:val="00BA6B30"/>
    <w:rsid w:val="00BA76D0"/>
    <w:rsid w:val="00BA78D4"/>
    <w:rsid w:val="00BA7CF0"/>
    <w:rsid w:val="00BA7EAA"/>
    <w:rsid w:val="00BB0B4B"/>
    <w:rsid w:val="00BB1BC0"/>
    <w:rsid w:val="00BB2889"/>
    <w:rsid w:val="00BB333A"/>
    <w:rsid w:val="00BB61DB"/>
    <w:rsid w:val="00BB7675"/>
    <w:rsid w:val="00BB7BD2"/>
    <w:rsid w:val="00BC0FC3"/>
    <w:rsid w:val="00BC1417"/>
    <w:rsid w:val="00BC1830"/>
    <w:rsid w:val="00BC2A59"/>
    <w:rsid w:val="00BC58E9"/>
    <w:rsid w:val="00BC7ADF"/>
    <w:rsid w:val="00BC7E0E"/>
    <w:rsid w:val="00BC7FDE"/>
    <w:rsid w:val="00BD099C"/>
    <w:rsid w:val="00BD2476"/>
    <w:rsid w:val="00BD3697"/>
    <w:rsid w:val="00BD46EF"/>
    <w:rsid w:val="00BD483D"/>
    <w:rsid w:val="00BD5565"/>
    <w:rsid w:val="00BD5B52"/>
    <w:rsid w:val="00BD5B5B"/>
    <w:rsid w:val="00BD7D61"/>
    <w:rsid w:val="00BE045A"/>
    <w:rsid w:val="00BE1332"/>
    <w:rsid w:val="00BE14F2"/>
    <w:rsid w:val="00BE1C4A"/>
    <w:rsid w:val="00BE292A"/>
    <w:rsid w:val="00BE2C71"/>
    <w:rsid w:val="00BE42AD"/>
    <w:rsid w:val="00BE4B95"/>
    <w:rsid w:val="00BE4D31"/>
    <w:rsid w:val="00BE5DA0"/>
    <w:rsid w:val="00BE5F98"/>
    <w:rsid w:val="00BE76C1"/>
    <w:rsid w:val="00BE7A84"/>
    <w:rsid w:val="00BE7E83"/>
    <w:rsid w:val="00BF0E4B"/>
    <w:rsid w:val="00BF18BB"/>
    <w:rsid w:val="00BF2A6F"/>
    <w:rsid w:val="00BF2A85"/>
    <w:rsid w:val="00BF38B8"/>
    <w:rsid w:val="00BF3952"/>
    <w:rsid w:val="00BF4320"/>
    <w:rsid w:val="00BF464D"/>
    <w:rsid w:val="00BF5344"/>
    <w:rsid w:val="00BF558D"/>
    <w:rsid w:val="00BF5CE0"/>
    <w:rsid w:val="00BF63C2"/>
    <w:rsid w:val="00BF6519"/>
    <w:rsid w:val="00BF711B"/>
    <w:rsid w:val="00BF73C4"/>
    <w:rsid w:val="00C00EB1"/>
    <w:rsid w:val="00C011E6"/>
    <w:rsid w:val="00C01386"/>
    <w:rsid w:val="00C01AEA"/>
    <w:rsid w:val="00C01EDF"/>
    <w:rsid w:val="00C02016"/>
    <w:rsid w:val="00C0292C"/>
    <w:rsid w:val="00C03572"/>
    <w:rsid w:val="00C03C54"/>
    <w:rsid w:val="00C04FCE"/>
    <w:rsid w:val="00C0535E"/>
    <w:rsid w:val="00C06D1A"/>
    <w:rsid w:val="00C1178A"/>
    <w:rsid w:val="00C11828"/>
    <w:rsid w:val="00C123EC"/>
    <w:rsid w:val="00C126A7"/>
    <w:rsid w:val="00C136AA"/>
    <w:rsid w:val="00C148CA"/>
    <w:rsid w:val="00C14FFA"/>
    <w:rsid w:val="00C158BC"/>
    <w:rsid w:val="00C15E9D"/>
    <w:rsid w:val="00C16627"/>
    <w:rsid w:val="00C16BCF"/>
    <w:rsid w:val="00C20C4A"/>
    <w:rsid w:val="00C20D36"/>
    <w:rsid w:val="00C21232"/>
    <w:rsid w:val="00C21E00"/>
    <w:rsid w:val="00C2221A"/>
    <w:rsid w:val="00C23C08"/>
    <w:rsid w:val="00C242E0"/>
    <w:rsid w:val="00C24458"/>
    <w:rsid w:val="00C24623"/>
    <w:rsid w:val="00C25D6B"/>
    <w:rsid w:val="00C26197"/>
    <w:rsid w:val="00C3016B"/>
    <w:rsid w:val="00C30FA8"/>
    <w:rsid w:val="00C31542"/>
    <w:rsid w:val="00C32444"/>
    <w:rsid w:val="00C32926"/>
    <w:rsid w:val="00C32E0B"/>
    <w:rsid w:val="00C3308F"/>
    <w:rsid w:val="00C338E5"/>
    <w:rsid w:val="00C33DB4"/>
    <w:rsid w:val="00C35864"/>
    <w:rsid w:val="00C35870"/>
    <w:rsid w:val="00C3587A"/>
    <w:rsid w:val="00C35A9E"/>
    <w:rsid w:val="00C374B7"/>
    <w:rsid w:val="00C4020E"/>
    <w:rsid w:val="00C40841"/>
    <w:rsid w:val="00C4271C"/>
    <w:rsid w:val="00C42BA8"/>
    <w:rsid w:val="00C435E0"/>
    <w:rsid w:val="00C44370"/>
    <w:rsid w:val="00C44C97"/>
    <w:rsid w:val="00C45F61"/>
    <w:rsid w:val="00C46ECE"/>
    <w:rsid w:val="00C4720D"/>
    <w:rsid w:val="00C47B8C"/>
    <w:rsid w:val="00C50C4C"/>
    <w:rsid w:val="00C51B9D"/>
    <w:rsid w:val="00C51EB3"/>
    <w:rsid w:val="00C5296A"/>
    <w:rsid w:val="00C53396"/>
    <w:rsid w:val="00C53F8C"/>
    <w:rsid w:val="00C5402F"/>
    <w:rsid w:val="00C543B8"/>
    <w:rsid w:val="00C55A60"/>
    <w:rsid w:val="00C55ACF"/>
    <w:rsid w:val="00C55B51"/>
    <w:rsid w:val="00C55B96"/>
    <w:rsid w:val="00C55C6B"/>
    <w:rsid w:val="00C5615C"/>
    <w:rsid w:val="00C561A1"/>
    <w:rsid w:val="00C56404"/>
    <w:rsid w:val="00C5672D"/>
    <w:rsid w:val="00C56C31"/>
    <w:rsid w:val="00C56C76"/>
    <w:rsid w:val="00C56E56"/>
    <w:rsid w:val="00C576FF"/>
    <w:rsid w:val="00C57836"/>
    <w:rsid w:val="00C604A8"/>
    <w:rsid w:val="00C60D3B"/>
    <w:rsid w:val="00C6174D"/>
    <w:rsid w:val="00C61CE9"/>
    <w:rsid w:val="00C65277"/>
    <w:rsid w:val="00C67314"/>
    <w:rsid w:val="00C677FC"/>
    <w:rsid w:val="00C67B36"/>
    <w:rsid w:val="00C67EC1"/>
    <w:rsid w:val="00C718DD"/>
    <w:rsid w:val="00C720B5"/>
    <w:rsid w:val="00C73CAA"/>
    <w:rsid w:val="00C73E48"/>
    <w:rsid w:val="00C74305"/>
    <w:rsid w:val="00C744A2"/>
    <w:rsid w:val="00C74570"/>
    <w:rsid w:val="00C75280"/>
    <w:rsid w:val="00C75AC5"/>
    <w:rsid w:val="00C7689D"/>
    <w:rsid w:val="00C76929"/>
    <w:rsid w:val="00C76AF2"/>
    <w:rsid w:val="00C76E93"/>
    <w:rsid w:val="00C77648"/>
    <w:rsid w:val="00C777AE"/>
    <w:rsid w:val="00C77928"/>
    <w:rsid w:val="00C77950"/>
    <w:rsid w:val="00C77F89"/>
    <w:rsid w:val="00C8004B"/>
    <w:rsid w:val="00C809D6"/>
    <w:rsid w:val="00C81761"/>
    <w:rsid w:val="00C81EDB"/>
    <w:rsid w:val="00C83B86"/>
    <w:rsid w:val="00C85986"/>
    <w:rsid w:val="00C8670A"/>
    <w:rsid w:val="00C86E24"/>
    <w:rsid w:val="00C8787D"/>
    <w:rsid w:val="00C87CB0"/>
    <w:rsid w:val="00C87E81"/>
    <w:rsid w:val="00C91C17"/>
    <w:rsid w:val="00C923B5"/>
    <w:rsid w:val="00C93FFE"/>
    <w:rsid w:val="00C942A7"/>
    <w:rsid w:val="00C946B9"/>
    <w:rsid w:val="00C94954"/>
    <w:rsid w:val="00C95DE7"/>
    <w:rsid w:val="00C96B2E"/>
    <w:rsid w:val="00C97ADB"/>
    <w:rsid w:val="00CA0CD2"/>
    <w:rsid w:val="00CA1E81"/>
    <w:rsid w:val="00CA27ED"/>
    <w:rsid w:val="00CA2FFD"/>
    <w:rsid w:val="00CA301E"/>
    <w:rsid w:val="00CA3106"/>
    <w:rsid w:val="00CA3299"/>
    <w:rsid w:val="00CA3784"/>
    <w:rsid w:val="00CA53D2"/>
    <w:rsid w:val="00CA634B"/>
    <w:rsid w:val="00CA6C91"/>
    <w:rsid w:val="00CA6EF2"/>
    <w:rsid w:val="00CA7384"/>
    <w:rsid w:val="00CA7813"/>
    <w:rsid w:val="00CA7C25"/>
    <w:rsid w:val="00CB02FE"/>
    <w:rsid w:val="00CB160E"/>
    <w:rsid w:val="00CB1A75"/>
    <w:rsid w:val="00CB2283"/>
    <w:rsid w:val="00CB2A36"/>
    <w:rsid w:val="00CB2D82"/>
    <w:rsid w:val="00CB30A1"/>
    <w:rsid w:val="00CB389E"/>
    <w:rsid w:val="00CB6E64"/>
    <w:rsid w:val="00CB6F78"/>
    <w:rsid w:val="00CB6FB8"/>
    <w:rsid w:val="00CC004F"/>
    <w:rsid w:val="00CC08E6"/>
    <w:rsid w:val="00CC14F3"/>
    <w:rsid w:val="00CC184A"/>
    <w:rsid w:val="00CC1C8C"/>
    <w:rsid w:val="00CC220D"/>
    <w:rsid w:val="00CC2461"/>
    <w:rsid w:val="00CC249B"/>
    <w:rsid w:val="00CC405F"/>
    <w:rsid w:val="00CC4FAD"/>
    <w:rsid w:val="00CC7368"/>
    <w:rsid w:val="00CC78BA"/>
    <w:rsid w:val="00CD0408"/>
    <w:rsid w:val="00CD0DFC"/>
    <w:rsid w:val="00CD0E3A"/>
    <w:rsid w:val="00CD1F51"/>
    <w:rsid w:val="00CD2236"/>
    <w:rsid w:val="00CD2391"/>
    <w:rsid w:val="00CD23D8"/>
    <w:rsid w:val="00CD2A46"/>
    <w:rsid w:val="00CD2BF5"/>
    <w:rsid w:val="00CD3610"/>
    <w:rsid w:val="00CD445F"/>
    <w:rsid w:val="00CD506B"/>
    <w:rsid w:val="00CD63F1"/>
    <w:rsid w:val="00CD6434"/>
    <w:rsid w:val="00CD68E4"/>
    <w:rsid w:val="00CD7A8B"/>
    <w:rsid w:val="00CE00CC"/>
    <w:rsid w:val="00CE0A15"/>
    <w:rsid w:val="00CE1146"/>
    <w:rsid w:val="00CE11A1"/>
    <w:rsid w:val="00CE1B5E"/>
    <w:rsid w:val="00CE2F0B"/>
    <w:rsid w:val="00CE363B"/>
    <w:rsid w:val="00CE38D9"/>
    <w:rsid w:val="00CE411C"/>
    <w:rsid w:val="00CE6308"/>
    <w:rsid w:val="00CE765D"/>
    <w:rsid w:val="00CE7B95"/>
    <w:rsid w:val="00CE7DE3"/>
    <w:rsid w:val="00CF19AB"/>
    <w:rsid w:val="00CF19C5"/>
    <w:rsid w:val="00CF1ADC"/>
    <w:rsid w:val="00CF2485"/>
    <w:rsid w:val="00CF3202"/>
    <w:rsid w:val="00CF3EE9"/>
    <w:rsid w:val="00CF426A"/>
    <w:rsid w:val="00CF4F16"/>
    <w:rsid w:val="00CF5882"/>
    <w:rsid w:val="00CF6E6D"/>
    <w:rsid w:val="00D010C2"/>
    <w:rsid w:val="00D01ED5"/>
    <w:rsid w:val="00D03DF8"/>
    <w:rsid w:val="00D04A59"/>
    <w:rsid w:val="00D04C98"/>
    <w:rsid w:val="00D05D64"/>
    <w:rsid w:val="00D061CD"/>
    <w:rsid w:val="00D06CDC"/>
    <w:rsid w:val="00D06DF9"/>
    <w:rsid w:val="00D106A5"/>
    <w:rsid w:val="00D10F27"/>
    <w:rsid w:val="00D1197D"/>
    <w:rsid w:val="00D11D10"/>
    <w:rsid w:val="00D12D91"/>
    <w:rsid w:val="00D1353A"/>
    <w:rsid w:val="00D15669"/>
    <w:rsid w:val="00D16FE8"/>
    <w:rsid w:val="00D1769B"/>
    <w:rsid w:val="00D17C27"/>
    <w:rsid w:val="00D17CBD"/>
    <w:rsid w:val="00D20CC2"/>
    <w:rsid w:val="00D20E38"/>
    <w:rsid w:val="00D20FAB"/>
    <w:rsid w:val="00D21494"/>
    <w:rsid w:val="00D214F9"/>
    <w:rsid w:val="00D2166A"/>
    <w:rsid w:val="00D23A19"/>
    <w:rsid w:val="00D23B81"/>
    <w:rsid w:val="00D24D62"/>
    <w:rsid w:val="00D2554B"/>
    <w:rsid w:val="00D25897"/>
    <w:rsid w:val="00D25A7F"/>
    <w:rsid w:val="00D25B16"/>
    <w:rsid w:val="00D26641"/>
    <w:rsid w:val="00D26C97"/>
    <w:rsid w:val="00D26CCD"/>
    <w:rsid w:val="00D27BCA"/>
    <w:rsid w:val="00D27E71"/>
    <w:rsid w:val="00D31C65"/>
    <w:rsid w:val="00D31D7A"/>
    <w:rsid w:val="00D340AF"/>
    <w:rsid w:val="00D34CF9"/>
    <w:rsid w:val="00D350E3"/>
    <w:rsid w:val="00D35F31"/>
    <w:rsid w:val="00D370A8"/>
    <w:rsid w:val="00D37418"/>
    <w:rsid w:val="00D37EE7"/>
    <w:rsid w:val="00D40235"/>
    <w:rsid w:val="00D40286"/>
    <w:rsid w:val="00D40D41"/>
    <w:rsid w:val="00D40E5B"/>
    <w:rsid w:val="00D41347"/>
    <w:rsid w:val="00D42971"/>
    <w:rsid w:val="00D42B5E"/>
    <w:rsid w:val="00D42CE4"/>
    <w:rsid w:val="00D433A1"/>
    <w:rsid w:val="00D4459A"/>
    <w:rsid w:val="00D44B1B"/>
    <w:rsid w:val="00D44C89"/>
    <w:rsid w:val="00D46114"/>
    <w:rsid w:val="00D470A1"/>
    <w:rsid w:val="00D4775A"/>
    <w:rsid w:val="00D47F2A"/>
    <w:rsid w:val="00D50847"/>
    <w:rsid w:val="00D50A11"/>
    <w:rsid w:val="00D51A90"/>
    <w:rsid w:val="00D539E5"/>
    <w:rsid w:val="00D53AD4"/>
    <w:rsid w:val="00D53D62"/>
    <w:rsid w:val="00D5450D"/>
    <w:rsid w:val="00D54F5B"/>
    <w:rsid w:val="00D557ED"/>
    <w:rsid w:val="00D559FF"/>
    <w:rsid w:val="00D55DCA"/>
    <w:rsid w:val="00D56A82"/>
    <w:rsid w:val="00D604C0"/>
    <w:rsid w:val="00D60C13"/>
    <w:rsid w:val="00D60E35"/>
    <w:rsid w:val="00D61623"/>
    <w:rsid w:val="00D62262"/>
    <w:rsid w:val="00D626ED"/>
    <w:rsid w:val="00D62A36"/>
    <w:rsid w:val="00D62B07"/>
    <w:rsid w:val="00D63FC9"/>
    <w:rsid w:val="00D6565A"/>
    <w:rsid w:val="00D65B15"/>
    <w:rsid w:val="00D66500"/>
    <w:rsid w:val="00D679A0"/>
    <w:rsid w:val="00D70E96"/>
    <w:rsid w:val="00D71346"/>
    <w:rsid w:val="00D71E0F"/>
    <w:rsid w:val="00D73965"/>
    <w:rsid w:val="00D73B05"/>
    <w:rsid w:val="00D74D40"/>
    <w:rsid w:val="00D74F40"/>
    <w:rsid w:val="00D750B7"/>
    <w:rsid w:val="00D75569"/>
    <w:rsid w:val="00D756D6"/>
    <w:rsid w:val="00D75B98"/>
    <w:rsid w:val="00D76627"/>
    <w:rsid w:val="00D76664"/>
    <w:rsid w:val="00D76C43"/>
    <w:rsid w:val="00D76D79"/>
    <w:rsid w:val="00D80629"/>
    <w:rsid w:val="00D80BD5"/>
    <w:rsid w:val="00D81263"/>
    <w:rsid w:val="00D81516"/>
    <w:rsid w:val="00D817A6"/>
    <w:rsid w:val="00D820C8"/>
    <w:rsid w:val="00D8287B"/>
    <w:rsid w:val="00D829B8"/>
    <w:rsid w:val="00D8375E"/>
    <w:rsid w:val="00D840D0"/>
    <w:rsid w:val="00D85246"/>
    <w:rsid w:val="00D854F8"/>
    <w:rsid w:val="00D85668"/>
    <w:rsid w:val="00D85C59"/>
    <w:rsid w:val="00D861A0"/>
    <w:rsid w:val="00D86BB2"/>
    <w:rsid w:val="00D878F1"/>
    <w:rsid w:val="00D90F04"/>
    <w:rsid w:val="00D91C3F"/>
    <w:rsid w:val="00D932E2"/>
    <w:rsid w:val="00D945CB"/>
    <w:rsid w:val="00D9469D"/>
    <w:rsid w:val="00D94849"/>
    <w:rsid w:val="00D94E47"/>
    <w:rsid w:val="00D94E88"/>
    <w:rsid w:val="00D952C4"/>
    <w:rsid w:val="00D96E47"/>
    <w:rsid w:val="00D97121"/>
    <w:rsid w:val="00D97C66"/>
    <w:rsid w:val="00DA096E"/>
    <w:rsid w:val="00DA1837"/>
    <w:rsid w:val="00DA1BC1"/>
    <w:rsid w:val="00DA1EC8"/>
    <w:rsid w:val="00DA4187"/>
    <w:rsid w:val="00DA57F8"/>
    <w:rsid w:val="00DA5FCB"/>
    <w:rsid w:val="00DA747B"/>
    <w:rsid w:val="00DB0C92"/>
    <w:rsid w:val="00DB11DD"/>
    <w:rsid w:val="00DB2259"/>
    <w:rsid w:val="00DB2C89"/>
    <w:rsid w:val="00DB3A57"/>
    <w:rsid w:val="00DB3D48"/>
    <w:rsid w:val="00DB4E1A"/>
    <w:rsid w:val="00DB5EF4"/>
    <w:rsid w:val="00DB60DA"/>
    <w:rsid w:val="00DB6418"/>
    <w:rsid w:val="00DB6D50"/>
    <w:rsid w:val="00DB7205"/>
    <w:rsid w:val="00DB7288"/>
    <w:rsid w:val="00DB78A5"/>
    <w:rsid w:val="00DB7919"/>
    <w:rsid w:val="00DC015B"/>
    <w:rsid w:val="00DC0B26"/>
    <w:rsid w:val="00DC1209"/>
    <w:rsid w:val="00DC1650"/>
    <w:rsid w:val="00DC1BCB"/>
    <w:rsid w:val="00DC1DB3"/>
    <w:rsid w:val="00DC313C"/>
    <w:rsid w:val="00DC3E65"/>
    <w:rsid w:val="00DC4392"/>
    <w:rsid w:val="00DC4ADD"/>
    <w:rsid w:val="00DC726C"/>
    <w:rsid w:val="00DC7A5E"/>
    <w:rsid w:val="00DC7F08"/>
    <w:rsid w:val="00DD08E0"/>
    <w:rsid w:val="00DD0B13"/>
    <w:rsid w:val="00DD0D2F"/>
    <w:rsid w:val="00DD26AF"/>
    <w:rsid w:val="00DD27DE"/>
    <w:rsid w:val="00DD2A33"/>
    <w:rsid w:val="00DD2BDA"/>
    <w:rsid w:val="00DD391D"/>
    <w:rsid w:val="00DD395E"/>
    <w:rsid w:val="00DD4276"/>
    <w:rsid w:val="00DD4904"/>
    <w:rsid w:val="00DD4D29"/>
    <w:rsid w:val="00DD5399"/>
    <w:rsid w:val="00DD56E3"/>
    <w:rsid w:val="00DD70C1"/>
    <w:rsid w:val="00DD75BD"/>
    <w:rsid w:val="00DD7DC2"/>
    <w:rsid w:val="00DE06B9"/>
    <w:rsid w:val="00DE0C15"/>
    <w:rsid w:val="00DE1050"/>
    <w:rsid w:val="00DE1125"/>
    <w:rsid w:val="00DE1686"/>
    <w:rsid w:val="00DE2A4E"/>
    <w:rsid w:val="00DE36B2"/>
    <w:rsid w:val="00DE3BF6"/>
    <w:rsid w:val="00DE41B7"/>
    <w:rsid w:val="00DE4296"/>
    <w:rsid w:val="00DE478F"/>
    <w:rsid w:val="00DE5852"/>
    <w:rsid w:val="00DE6EBF"/>
    <w:rsid w:val="00DE76E7"/>
    <w:rsid w:val="00DF0A17"/>
    <w:rsid w:val="00DF0FB6"/>
    <w:rsid w:val="00DF1149"/>
    <w:rsid w:val="00DF1186"/>
    <w:rsid w:val="00DF14BE"/>
    <w:rsid w:val="00DF171C"/>
    <w:rsid w:val="00DF1C7F"/>
    <w:rsid w:val="00DF351B"/>
    <w:rsid w:val="00DF3643"/>
    <w:rsid w:val="00DF50A6"/>
    <w:rsid w:val="00DF57C1"/>
    <w:rsid w:val="00DF7154"/>
    <w:rsid w:val="00DF753D"/>
    <w:rsid w:val="00DF7F09"/>
    <w:rsid w:val="00E002A5"/>
    <w:rsid w:val="00E020FD"/>
    <w:rsid w:val="00E02822"/>
    <w:rsid w:val="00E035D6"/>
    <w:rsid w:val="00E0361F"/>
    <w:rsid w:val="00E03AC6"/>
    <w:rsid w:val="00E04FD5"/>
    <w:rsid w:val="00E052A1"/>
    <w:rsid w:val="00E07EC7"/>
    <w:rsid w:val="00E110F7"/>
    <w:rsid w:val="00E12AE0"/>
    <w:rsid w:val="00E12DD5"/>
    <w:rsid w:val="00E1330E"/>
    <w:rsid w:val="00E134FE"/>
    <w:rsid w:val="00E13D49"/>
    <w:rsid w:val="00E14208"/>
    <w:rsid w:val="00E14560"/>
    <w:rsid w:val="00E14918"/>
    <w:rsid w:val="00E14CF5"/>
    <w:rsid w:val="00E167BA"/>
    <w:rsid w:val="00E167DE"/>
    <w:rsid w:val="00E16B66"/>
    <w:rsid w:val="00E1708E"/>
    <w:rsid w:val="00E174B9"/>
    <w:rsid w:val="00E20473"/>
    <w:rsid w:val="00E2086C"/>
    <w:rsid w:val="00E21211"/>
    <w:rsid w:val="00E21D0B"/>
    <w:rsid w:val="00E21E1E"/>
    <w:rsid w:val="00E222E5"/>
    <w:rsid w:val="00E227BD"/>
    <w:rsid w:val="00E22EC9"/>
    <w:rsid w:val="00E2410B"/>
    <w:rsid w:val="00E24AE8"/>
    <w:rsid w:val="00E276E3"/>
    <w:rsid w:val="00E27BB3"/>
    <w:rsid w:val="00E30601"/>
    <w:rsid w:val="00E30CA8"/>
    <w:rsid w:val="00E310C4"/>
    <w:rsid w:val="00E31E45"/>
    <w:rsid w:val="00E3208D"/>
    <w:rsid w:val="00E32BC1"/>
    <w:rsid w:val="00E33BBE"/>
    <w:rsid w:val="00E3433E"/>
    <w:rsid w:val="00E3513A"/>
    <w:rsid w:val="00E35633"/>
    <w:rsid w:val="00E4000C"/>
    <w:rsid w:val="00E40A38"/>
    <w:rsid w:val="00E4148A"/>
    <w:rsid w:val="00E41534"/>
    <w:rsid w:val="00E4183D"/>
    <w:rsid w:val="00E420DB"/>
    <w:rsid w:val="00E42682"/>
    <w:rsid w:val="00E43800"/>
    <w:rsid w:val="00E43BF5"/>
    <w:rsid w:val="00E457C3"/>
    <w:rsid w:val="00E462B4"/>
    <w:rsid w:val="00E468FE"/>
    <w:rsid w:val="00E46A1A"/>
    <w:rsid w:val="00E46DC9"/>
    <w:rsid w:val="00E46F13"/>
    <w:rsid w:val="00E474BC"/>
    <w:rsid w:val="00E5060F"/>
    <w:rsid w:val="00E51BC6"/>
    <w:rsid w:val="00E51FFB"/>
    <w:rsid w:val="00E524F0"/>
    <w:rsid w:val="00E5291A"/>
    <w:rsid w:val="00E549D8"/>
    <w:rsid w:val="00E56E63"/>
    <w:rsid w:val="00E56F0B"/>
    <w:rsid w:val="00E57811"/>
    <w:rsid w:val="00E579E5"/>
    <w:rsid w:val="00E6011B"/>
    <w:rsid w:val="00E606FD"/>
    <w:rsid w:val="00E6116C"/>
    <w:rsid w:val="00E6167F"/>
    <w:rsid w:val="00E61E23"/>
    <w:rsid w:val="00E645A8"/>
    <w:rsid w:val="00E647B6"/>
    <w:rsid w:val="00E64891"/>
    <w:rsid w:val="00E64F86"/>
    <w:rsid w:val="00E658A4"/>
    <w:rsid w:val="00E6750F"/>
    <w:rsid w:val="00E67606"/>
    <w:rsid w:val="00E67F5F"/>
    <w:rsid w:val="00E70691"/>
    <w:rsid w:val="00E70897"/>
    <w:rsid w:val="00E70C9E"/>
    <w:rsid w:val="00E71340"/>
    <w:rsid w:val="00E714B0"/>
    <w:rsid w:val="00E718BC"/>
    <w:rsid w:val="00E72FFB"/>
    <w:rsid w:val="00E73A7A"/>
    <w:rsid w:val="00E7442C"/>
    <w:rsid w:val="00E7690E"/>
    <w:rsid w:val="00E77353"/>
    <w:rsid w:val="00E779F8"/>
    <w:rsid w:val="00E77DCC"/>
    <w:rsid w:val="00E826FB"/>
    <w:rsid w:val="00E82D4C"/>
    <w:rsid w:val="00E831DE"/>
    <w:rsid w:val="00E83604"/>
    <w:rsid w:val="00E8403D"/>
    <w:rsid w:val="00E8525B"/>
    <w:rsid w:val="00E852FF"/>
    <w:rsid w:val="00E8566B"/>
    <w:rsid w:val="00E85E41"/>
    <w:rsid w:val="00E8694E"/>
    <w:rsid w:val="00E869EC"/>
    <w:rsid w:val="00E879BE"/>
    <w:rsid w:val="00E87DBB"/>
    <w:rsid w:val="00E87EDC"/>
    <w:rsid w:val="00E90131"/>
    <w:rsid w:val="00E90853"/>
    <w:rsid w:val="00E914A0"/>
    <w:rsid w:val="00E914B7"/>
    <w:rsid w:val="00E918C8"/>
    <w:rsid w:val="00E91DBB"/>
    <w:rsid w:val="00E924D5"/>
    <w:rsid w:val="00E933CB"/>
    <w:rsid w:val="00E94B45"/>
    <w:rsid w:val="00E95DEF"/>
    <w:rsid w:val="00E95E89"/>
    <w:rsid w:val="00E96020"/>
    <w:rsid w:val="00E96365"/>
    <w:rsid w:val="00E96CF5"/>
    <w:rsid w:val="00EA0A48"/>
    <w:rsid w:val="00EA20C8"/>
    <w:rsid w:val="00EA2623"/>
    <w:rsid w:val="00EA2C0D"/>
    <w:rsid w:val="00EA341E"/>
    <w:rsid w:val="00EA3699"/>
    <w:rsid w:val="00EA5542"/>
    <w:rsid w:val="00EA57F5"/>
    <w:rsid w:val="00EA642B"/>
    <w:rsid w:val="00EA65BE"/>
    <w:rsid w:val="00EA67B0"/>
    <w:rsid w:val="00EA792E"/>
    <w:rsid w:val="00EB0B8C"/>
    <w:rsid w:val="00EB1026"/>
    <w:rsid w:val="00EB106E"/>
    <w:rsid w:val="00EB10C8"/>
    <w:rsid w:val="00EB1E62"/>
    <w:rsid w:val="00EB1E9B"/>
    <w:rsid w:val="00EB24E2"/>
    <w:rsid w:val="00EB303C"/>
    <w:rsid w:val="00EB38BD"/>
    <w:rsid w:val="00EB3F9B"/>
    <w:rsid w:val="00EB413E"/>
    <w:rsid w:val="00EB446D"/>
    <w:rsid w:val="00EB4B1C"/>
    <w:rsid w:val="00EB69EC"/>
    <w:rsid w:val="00EB6E8C"/>
    <w:rsid w:val="00EC04E7"/>
    <w:rsid w:val="00EC06C1"/>
    <w:rsid w:val="00EC1506"/>
    <w:rsid w:val="00EC1DBA"/>
    <w:rsid w:val="00EC1EA5"/>
    <w:rsid w:val="00EC21F8"/>
    <w:rsid w:val="00EC26AF"/>
    <w:rsid w:val="00EC27BD"/>
    <w:rsid w:val="00EC2C5D"/>
    <w:rsid w:val="00EC31C8"/>
    <w:rsid w:val="00EC3D3B"/>
    <w:rsid w:val="00EC4C0A"/>
    <w:rsid w:val="00EC6F43"/>
    <w:rsid w:val="00ED0538"/>
    <w:rsid w:val="00ED209B"/>
    <w:rsid w:val="00ED3749"/>
    <w:rsid w:val="00ED3971"/>
    <w:rsid w:val="00ED4AE7"/>
    <w:rsid w:val="00ED5EFE"/>
    <w:rsid w:val="00ED603F"/>
    <w:rsid w:val="00ED629D"/>
    <w:rsid w:val="00ED695E"/>
    <w:rsid w:val="00ED6A46"/>
    <w:rsid w:val="00ED6C9E"/>
    <w:rsid w:val="00EE0954"/>
    <w:rsid w:val="00EE0A76"/>
    <w:rsid w:val="00EE1BC4"/>
    <w:rsid w:val="00EE219C"/>
    <w:rsid w:val="00EE2CA4"/>
    <w:rsid w:val="00EE2F58"/>
    <w:rsid w:val="00EE34EA"/>
    <w:rsid w:val="00EE4E78"/>
    <w:rsid w:val="00EE55F8"/>
    <w:rsid w:val="00EE638E"/>
    <w:rsid w:val="00EE66AD"/>
    <w:rsid w:val="00EE7296"/>
    <w:rsid w:val="00EF0071"/>
    <w:rsid w:val="00EF1019"/>
    <w:rsid w:val="00EF1BBE"/>
    <w:rsid w:val="00EF22A8"/>
    <w:rsid w:val="00EF2BD4"/>
    <w:rsid w:val="00EF3D36"/>
    <w:rsid w:val="00EF46EE"/>
    <w:rsid w:val="00EF48ED"/>
    <w:rsid w:val="00EF54E0"/>
    <w:rsid w:val="00EF6959"/>
    <w:rsid w:val="00EF71B0"/>
    <w:rsid w:val="00F007A7"/>
    <w:rsid w:val="00F007AD"/>
    <w:rsid w:val="00F00DC7"/>
    <w:rsid w:val="00F00FCC"/>
    <w:rsid w:val="00F0174C"/>
    <w:rsid w:val="00F01F9B"/>
    <w:rsid w:val="00F02004"/>
    <w:rsid w:val="00F024B6"/>
    <w:rsid w:val="00F03952"/>
    <w:rsid w:val="00F04BF5"/>
    <w:rsid w:val="00F05FE8"/>
    <w:rsid w:val="00F063F9"/>
    <w:rsid w:val="00F106C5"/>
    <w:rsid w:val="00F10FC9"/>
    <w:rsid w:val="00F11E2B"/>
    <w:rsid w:val="00F11F33"/>
    <w:rsid w:val="00F12092"/>
    <w:rsid w:val="00F130FF"/>
    <w:rsid w:val="00F13CF7"/>
    <w:rsid w:val="00F13DB5"/>
    <w:rsid w:val="00F14806"/>
    <w:rsid w:val="00F1511C"/>
    <w:rsid w:val="00F1650C"/>
    <w:rsid w:val="00F16D74"/>
    <w:rsid w:val="00F2034F"/>
    <w:rsid w:val="00F20C20"/>
    <w:rsid w:val="00F20CA4"/>
    <w:rsid w:val="00F21EC7"/>
    <w:rsid w:val="00F245A7"/>
    <w:rsid w:val="00F2562D"/>
    <w:rsid w:val="00F269E9"/>
    <w:rsid w:val="00F26D17"/>
    <w:rsid w:val="00F27783"/>
    <w:rsid w:val="00F306DF"/>
    <w:rsid w:val="00F30A43"/>
    <w:rsid w:val="00F30CCC"/>
    <w:rsid w:val="00F31D4B"/>
    <w:rsid w:val="00F32507"/>
    <w:rsid w:val="00F32750"/>
    <w:rsid w:val="00F3346C"/>
    <w:rsid w:val="00F3396E"/>
    <w:rsid w:val="00F33A3E"/>
    <w:rsid w:val="00F35722"/>
    <w:rsid w:val="00F35751"/>
    <w:rsid w:val="00F36232"/>
    <w:rsid w:val="00F36F71"/>
    <w:rsid w:val="00F37231"/>
    <w:rsid w:val="00F3736C"/>
    <w:rsid w:val="00F37386"/>
    <w:rsid w:val="00F37A95"/>
    <w:rsid w:val="00F404D4"/>
    <w:rsid w:val="00F40723"/>
    <w:rsid w:val="00F40CE4"/>
    <w:rsid w:val="00F4135D"/>
    <w:rsid w:val="00F41B58"/>
    <w:rsid w:val="00F41C9E"/>
    <w:rsid w:val="00F41D0E"/>
    <w:rsid w:val="00F4346C"/>
    <w:rsid w:val="00F43BC1"/>
    <w:rsid w:val="00F44E0B"/>
    <w:rsid w:val="00F44FF3"/>
    <w:rsid w:val="00F45587"/>
    <w:rsid w:val="00F45B1D"/>
    <w:rsid w:val="00F463FF"/>
    <w:rsid w:val="00F46570"/>
    <w:rsid w:val="00F47EE9"/>
    <w:rsid w:val="00F50083"/>
    <w:rsid w:val="00F50828"/>
    <w:rsid w:val="00F50A3E"/>
    <w:rsid w:val="00F5122C"/>
    <w:rsid w:val="00F5160A"/>
    <w:rsid w:val="00F51C06"/>
    <w:rsid w:val="00F52861"/>
    <w:rsid w:val="00F53F76"/>
    <w:rsid w:val="00F54437"/>
    <w:rsid w:val="00F555FF"/>
    <w:rsid w:val="00F556F2"/>
    <w:rsid w:val="00F55F65"/>
    <w:rsid w:val="00F57BC1"/>
    <w:rsid w:val="00F57BEC"/>
    <w:rsid w:val="00F57E47"/>
    <w:rsid w:val="00F60955"/>
    <w:rsid w:val="00F614AF"/>
    <w:rsid w:val="00F6162F"/>
    <w:rsid w:val="00F61C91"/>
    <w:rsid w:val="00F6275F"/>
    <w:rsid w:val="00F62BBF"/>
    <w:rsid w:val="00F64AB0"/>
    <w:rsid w:val="00F64CD3"/>
    <w:rsid w:val="00F65EC6"/>
    <w:rsid w:val="00F65F85"/>
    <w:rsid w:val="00F6662D"/>
    <w:rsid w:val="00F668B3"/>
    <w:rsid w:val="00F671CA"/>
    <w:rsid w:val="00F679EE"/>
    <w:rsid w:val="00F70B59"/>
    <w:rsid w:val="00F71BD6"/>
    <w:rsid w:val="00F71D5A"/>
    <w:rsid w:val="00F725A3"/>
    <w:rsid w:val="00F7318C"/>
    <w:rsid w:val="00F73372"/>
    <w:rsid w:val="00F73761"/>
    <w:rsid w:val="00F7421B"/>
    <w:rsid w:val="00F74629"/>
    <w:rsid w:val="00F74F03"/>
    <w:rsid w:val="00F75555"/>
    <w:rsid w:val="00F755B2"/>
    <w:rsid w:val="00F760AB"/>
    <w:rsid w:val="00F7615A"/>
    <w:rsid w:val="00F76B5B"/>
    <w:rsid w:val="00F771EA"/>
    <w:rsid w:val="00F774ED"/>
    <w:rsid w:val="00F775C0"/>
    <w:rsid w:val="00F77743"/>
    <w:rsid w:val="00F80D89"/>
    <w:rsid w:val="00F8134E"/>
    <w:rsid w:val="00F81AC9"/>
    <w:rsid w:val="00F81B9D"/>
    <w:rsid w:val="00F82D4A"/>
    <w:rsid w:val="00F831B8"/>
    <w:rsid w:val="00F835AA"/>
    <w:rsid w:val="00F8398E"/>
    <w:rsid w:val="00F83D8D"/>
    <w:rsid w:val="00F83EEF"/>
    <w:rsid w:val="00F842C9"/>
    <w:rsid w:val="00F84E75"/>
    <w:rsid w:val="00F85343"/>
    <w:rsid w:val="00F862C3"/>
    <w:rsid w:val="00F8679A"/>
    <w:rsid w:val="00F868ED"/>
    <w:rsid w:val="00F86C49"/>
    <w:rsid w:val="00F90C50"/>
    <w:rsid w:val="00F9143E"/>
    <w:rsid w:val="00F916AF"/>
    <w:rsid w:val="00F91CC9"/>
    <w:rsid w:val="00F92750"/>
    <w:rsid w:val="00F93507"/>
    <w:rsid w:val="00F93839"/>
    <w:rsid w:val="00F943E5"/>
    <w:rsid w:val="00F946FA"/>
    <w:rsid w:val="00F97686"/>
    <w:rsid w:val="00F97784"/>
    <w:rsid w:val="00F97B1E"/>
    <w:rsid w:val="00FA0A3F"/>
    <w:rsid w:val="00FA0ACD"/>
    <w:rsid w:val="00FA1B56"/>
    <w:rsid w:val="00FA21A4"/>
    <w:rsid w:val="00FA2A1E"/>
    <w:rsid w:val="00FA4244"/>
    <w:rsid w:val="00FA493A"/>
    <w:rsid w:val="00FA4EF7"/>
    <w:rsid w:val="00FA596D"/>
    <w:rsid w:val="00FA59A5"/>
    <w:rsid w:val="00FA6298"/>
    <w:rsid w:val="00FA6375"/>
    <w:rsid w:val="00FA6B08"/>
    <w:rsid w:val="00FA7102"/>
    <w:rsid w:val="00FA78CC"/>
    <w:rsid w:val="00FB0195"/>
    <w:rsid w:val="00FB07D3"/>
    <w:rsid w:val="00FB166B"/>
    <w:rsid w:val="00FB1D04"/>
    <w:rsid w:val="00FB1D5E"/>
    <w:rsid w:val="00FB2CB4"/>
    <w:rsid w:val="00FB2FBB"/>
    <w:rsid w:val="00FB30EA"/>
    <w:rsid w:val="00FB3B82"/>
    <w:rsid w:val="00FB4BC8"/>
    <w:rsid w:val="00FB54CA"/>
    <w:rsid w:val="00FB5D56"/>
    <w:rsid w:val="00FB5D5A"/>
    <w:rsid w:val="00FB6BCE"/>
    <w:rsid w:val="00FB74A3"/>
    <w:rsid w:val="00FB7794"/>
    <w:rsid w:val="00FB7D53"/>
    <w:rsid w:val="00FC03A5"/>
    <w:rsid w:val="00FC0FD5"/>
    <w:rsid w:val="00FC1628"/>
    <w:rsid w:val="00FC2C5B"/>
    <w:rsid w:val="00FC2F7C"/>
    <w:rsid w:val="00FC34B8"/>
    <w:rsid w:val="00FC368C"/>
    <w:rsid w:val="00FC38DE"/>
    <w:rsid w:val="00FC5F52"/>
    <w:rsid w:val="00FC6445"/>
    <w:rsid w:val="00FC6EF0"/>
    <w:rsid w:val="00FC7566"/>
    <w:rsid w:val="00FC7605"/>
    <w:rsid w:val="00FC7DF4"/>
    <w:rsid w:val="00FD0FEE"/>
    <w:rsid w:val="00FD1948"/>
    <w:rsid w:val="00FD3888"/>
    <w:rsid w:val="00FD45E0"/>
    <w:rsid w:val="00FD47EE"/>
    <w:rsid w:val="00FD4DB0"/>
    <w:rsid w:val="00FE13ED"/>
    <w:rsid w:val="00FE1712"/>
    <w:rsid w:val="00FE19E6"/>
    <w:rsid w:val="00FE22DE"/>
    <w:rsid w:val="00FE4181"/>
    <w:rsid w:val="00FE502E"/>
    <w:rsid w:val="00FE643C"/>
    <w:rsid w:val="00FE6722"/>
    <w:rsid w:val="00FE6887"/>
    <w:rsid w:val="00FE68CA"/>
    <w:rsid w:val="00FE75D4"/>
    <w:rsid w:val="00FE7A96"/>
    <w:rsid w:val="00FE7C46"/>
    <w:rsid w:val="00FF0FF0"/>
    <w:rsid w:val="00FF1970"/>
    <w:rsid w:val="00FF1F3D"/>
    <w:rsid w:val="00FF3E22"/>
    <w:rsid w:val="00FF3E4D"/>
    <w:rsid w:val="00FF3E86"/>
    <w:rsid w:val="00FF42FC"/>
    <w:rsid w:val="00FF43DE"/>
    <w:rsid w:val="00FF43EA"/>
    <w:rsid w:val="00FF44A5"/>
    <w:rsid w:val="00FF47E3"/>
    <w:rsid w:val="00FF59DD"/>
    <w:rsid w:val="00FF5DFF"/>
    <w:rsid w:val="00FF5FAE"/>
    <w:rsid w:val="00FF6844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079863"/>
  <w15:docId w15:val="{8AAF9726-C002-4FE1-800B-2DFDEC8B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053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74C55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960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qFormat/>
    <w:rsid w:val="00774C55"/>
    <w:pPr>
      <w:keepNext/>
      <w:shd w:val="clear" w:color="auto" w:fill="FFFFFF"/>
      <w:spacing w:before="326"/>
      <w:ind w:left="1622" w:right="1690"/>
      <w:jc w:val="center"/>
      <w:outlineLvl w:val="3"/>
    </w:pPr>
    <w:rPr>
      <w:rFonts w:ascii="Arial" w:hAnsi="Arial" w:cs="Arial"/>
      <w:b/>
      <w:bCs/>
      <w:color w:val="000000"/>
    </w:rPr>
  </w:style>
  <w:style w:type="paragraph" w:styleId="Nagwek6">
    <w:name w:val="heading 6"/>
    <w:basedOn w:val="Normalny"/>
    <w:next w:val="Normalny"/>
    <w:qFormat/>
    <w:rsid w:val="00774C55"/>
    <w:pPr>
      <w:keepNext/>
      <w:jc w:val="center"/>
      <w:outlineLvl w:val="5"/>
    </w:pPr>
    <w:rPr>
      <w:rFonts w:eastAsia="Arial Unicode MS"/>
      <w:b/>
    </w:rPr>
  </w:style>
  <w:style w:type="paragraph" w:styleId="Nagwek7">
    <w:name w:val="heading 7"/>
    <w:basedOn w:val="Normalny"/>
    <w:next w:val="Normalny"/>
    <w:qFormat/>
    <w:rsid w:val="00774C55"/>
    <w:pPr>
      <w:spacing w:before="240" w:after="60"/>
      <w:outlineLvl w:val="6"/>
    </w:pPr>
    <w:rPr>
      <w:lang w:val="en-US"/>
    </w:rPr>
  </w:style>
  <w:style w:type="paragraph" w:styleId="Nagwek9">
    <w:name w:val="heading 9"/>
    <w:basedOn w:val="Normalny"/>
    <w:next w:val="Normalny"/>
    <w:qFormat/>
    <w:rsid w:val="00774C55"/>
    <w:pPr>
      <w:keepNext/>
      <w:shd w:val="clear" w:color="auto" w:fill="FFFFFF"/>
      <w:spacing w:before="326"/>
      <w:ind w:right="72"/>
      <w:jc w:val="both"/>
      <w:outlineLvl w:val="8"/>
    </w:pPr>
    <w:rPr>
      <w:rFonts w:ascii="Arial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774C5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74C55"/>
    <w:rPr>
      <w:sz w:val="20"/>
      <w:szCs w:val="20"/>
    </w:rPr>
  </w:style>
  <w:style w:type="paragraph" w:styleId="Tytu">
    <w:name w:val="Title"/>
    <w:basedOn w:val="Normalny"/>
    <w:qFormat/>
    <w:rsid w:val="00774C55"/>
    <w:pPr>
      <w:jc w:val="center"/>
    </w:pPr>
    <w:rPr>
      <w:b/>
      <w:bCs/>
    </w:rPr>
  </w:style>
  <w:style w:type="paragraph" w:styleId="Podtytu">
    <w:name w:val="Subtitle"/>
    <w:basedOn w:val="Normalny"/>
    <w:qFormat/>
    <w:rsid w:val="00774C55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rsid w:val="00774C55"/>
    <w:pPr>
      <w:spacing w:line="240" w:lineRule="atLeast"/>
    </w:pPr>
    <w:rPr>
      <w:rFonts w:ascii="Arial" w:hAnsi="Arial"/>
      <w:b/>
      <w:i/>
      <w:iCs/>
      <w:szCs w:val="20"/>
    </w:rPr>
  </w:style>
  <w:style w:type="character" w:styleId="Odwoanieprzypisudolnego">
    <w:name w:val="footnote reference"/>
    <w:semiHidden/>
    <w:rsid w:val="00774C55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774C55"/>
    <w:pPr>
      <w:spacing w:line="256" w:lineRule="auto"/>
      <w:ind w:left="920" w:hanging="540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rsid w:val="00774C55"/>
    <w:pPr>
      <w:spacing w:line="240" w:lineRule="atLeast"/>
      <w:jc w:val="both"/>
    </w:pPr>
    <w:rPr>
      <w:rFonts w:ascii="Arial" w:hAnsi="Arial"/>
      <w:szCs w:val="20"/>
    </w:rPr>
  </w:style>
  <w:style w:type="character" w:customStyle="1" w:styleId="tekst-0020podstawowy-00202char1">
    <w:name w:val="tekst-0020podstawowy-00202__char1"/>
    <w:rsid w:val="00774C55"/>
    <w:rPr>
      <w:rFonts w:ascii="Arial" w:hAnsi="Arial" w:cs="Arial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normalnychar1">
    <w:name w:val="normalny__char1"/>
    <w:rsid w:val="00774C55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normalny0">
    <w:name w:val="normalny"/>
    <w:basedOn w:val="Normalny"/>
    <w:rsid w:val="00774C55"/>
    <w:rPr>
      <w:rFonts w:eastAsia="Arial Unicode MS"/>
      <w:sz w:val="20"/>
      <w:szCs w:val="20"/>
    </w:rPr>
  </w:style>
  <w:style w:type="paragraph" w:customStyle="1" w:styleId="tekst-0020podstawowy-00203">
    <w:name w:val="tekst-0020podstawowy-00203"/>
    <w:basedOn w:val="Normalny"/>
    <w:rsid w:val="00774C55"/>
    <w:pPr>
      <w:spacing w:line="240" w:lineRule="atLeast"/>
      <w:jc w:val="both"/>
    </w:pPr>
    <w:rPr>
      <w:rFonts w:ascii="Arial" w:eastAsia="Arial Unicode MS" w:hAnsi="Arial" w:cs="Arial"/>
    </w:rPr>
  </w:style>
  <w:style w:type="paragraph" w:styleId="Tekstpodstawowywcity2">
    <w:name w:val="Body Text Indent 2"/>
    <w:basedOn w:val="Normalny"/>
    <w:link w:val="Tekstpodstawowywcity2Znak"/>
    <w:rsid w:val="00774C55"/>
    <w:pPr>
      <w:tabs>
        <w:tab w:val="left" w:pos="540"/>
      </w:tabs>
      <w:ind w:left="1425" w:hanging="399"/>
      <w:jc w:val="both"/>
    </w:pPr>
  </w:style>
  <w:style w:type="paragraph" w:styleId="Tekstpodstawowy2">
    <w:name w:val="Body Text 2"/>
    <w:basedOn w:val="Normalny"/>
    <w:link w:val="Tekstpodstawowy2Znak"/>
    <w:rsid w:val="00774C55"/>
    <w:pPr>
      <w:spacing w:line="240" w:lineRule="atLeast"/>
      <w:jc w:val="both"/>
    </w:pPr>
    <w:rPr>
      <w:rFonts w:ascii="Arial" w:hAnsi="Arial"/>
      <w:b/>
      <w:bCs/>
      <w:szCs w:val="20"/>
    </w:rPr>
  </w:style>
  <w:style w:type="character" w:customStyle="1" w:styleId="tekst-0020podstawowychar1">
    <w:name w:val="tekst-0020podstawowy__char1"/>
    <w:rsid w:val="00774C55"/>
    <w:rPr>
      <w:rFonts w:ascii="Arial" w:hAnsi="Arial" w:cs="Arial" w:hint="default"/>
      <w:b/>
      <w:bCs/>
      <w:i/>
      <w:iCs/>
      <w:strike w:val="0"/>
      <w:dstrike w:val="0"/>
      <w:sz w:val="24"/>
      <w:szCs w:val="24"/>
      <w:u w:val="none"/>
      <w:effect w:val="none"/>
    </w:rPr>
  </w:style>
  <w:style w:type="paragraph" w:customStyle="1" w:styleId="tekst-0020podstawowy-00202">
    <w:name w:val="tekst-0020podstawowy-00202"/>
    <w:basedOn w:val="Normalny"/>
    <w:rsid w:val="00774C55"/>
    <w:pPr>
      <w:spacing w:line="240" w:lineRule="atLeast"/>
      <w:jc w:val="both"/>
    </w:pPr>
    <w:rPr>
      <w:rFonts w:ascii="Arial" w:eastAsia="Arial Unicode MS" w:hAnsi="Arial" w:cs="Arial"/>
      <w:b/>
      <w:bCs/>
    </w:rPr>
  </w:style>
  <w:style w:type="paragraph" w:styleId="Tekstpodstawowywcity3">
    <w:name w:val="Body Text Indent 3"/>
    <w:basedOn w:val="Normalny"/>
    <w:rsid w:val="00774C55"/>
    <w:pPr>
      <w:tabs>
        <w:tab w:val="left" w:pos="540"/>
      </w:tabs>
      <w:ind w:left="720" w:hanging="360"/>
      <w:jc w:val="both"/>
    </w:pPr>
    <w:rPr>
      <w:rFonts w:ascii="Arial" w:hAnsi="Arial" w:cs="Arial"/>
      <w:color w:val="FF0000"/>
    </w:rPr>
  </w:style>
  <w:style w:type="paragraph" w:styleId="Tekstprzypisudolnego">
    <w:name w:val="footnote text"/>
    <w:basedOn w:val="Normalny"/>
    <w:link w:val="TekstprzypisudolnegoZnak"/>
    <w:semiHidden/>
    <w:rsid w:val="00774C55"/>
    <w:rPr>
      <w:sz w:val="20"/>
      <w:szCs w:val="20"/>
      <w:lang w:val="de-DE"/>
    </w:rPr>
  </w:style>
  <w:style w:type="character" w:styleId="Numerstrony">
    <w:name w:val="page number"/>
    <w:basedOn w:val="Domylnaczcionkaakapitu"/>
    <w:rsid w:val="00774C55"/>
  </w:style>
  <w:style w:type="paragraph" w:styleId="Stopka">
    <w:name w:val="footer"/>
    <w:basedOn w:val="Normalny"/>
    <w:link w:val="StopkaZnak"/>
    <w:uiPriority w:val="99"/>
    <w:rsid w:val="00774C55"/>
    <w:pPr>
      <w:tabs>
        <w:tab w:val="center" w:pos="4536"/>
        <w:tab w:val="right" w:pos="9072"/>
      </w:tabs>
    </w:pPr>
    <w:rPr>
      <w:sz w:val="20"/>
      <w:szCs w:val="20"/>
      <w:lang w:val="en-US"/>
    </w:rPr>
  </w:style>
  <w:style w:type="paragraph" w:styleId="Nagwek">
    <w:name w:val="header"/>
    <w:basedOn w:val="Normalny"/>
    <w:link w:val="NagwekZnak"/>
    <w:uiPriority w:val="99"/>
    <w:rsid w:val="00774C55"/>
    <w:pPr>
      <w:tabs>
        <w:tab w:val="center" w:pos="4536"/>
        <w:tab w:val="right" w:pos="9072"/>
      </w:tabs>
    </w:pPr>
    <w:rPr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774C55"/>
    <w:pPr>
      <w:ind w:left="720"/>
    </w:pPr>
  </w:style>
  <w:style w:type="paragraph" w:styleId="Tekstdymka">
    <w:name w:val="Balloon Text"/>
    <w:basedOn w:val="Normalny"/>
    <w:semiHidden/>
    <w:rsid w:val="00774C55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2A7648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2A7648"/>
    <w:rPr>
      <w:sz w:val="24"/>
      <w:szCs w:val="24"/>
    </w:rPr>
  </w:style>
  <w:style w:type="character" w:customStyle="1" w:styleId="tabulatory">
    <w:name w:val="tabulatory"/>
    <w:basedOn w:val="Domylnaczcionkaakapitu"/>
    <w:rsid w:val="00E6116C"/>
  </w:style>
  <w:style w:type="character" w:customStyle="1" w:styleId="FontStyle143">
    <w:name w:val="Font Style143"/>
    <w:rsid w:val="008A727F"/>
    <w:rPr>
      <w:rFonts w:ascii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link w:val="Tekstprzypisudolnego"/>
    <w:semiHidden/>
    <w:rsid w:val="00197F0D"/>
    <w:rPr>
      <w:lang w:val="de-DE" w:eastAsia="pl-PL" w:bidi="ar-SA"/>
    </w:rPr>
  </w:style>
  <w:style w:type="paragraph" w:styleId="Tematkomentarza">
    <w:name w:val="annotation subject"/>
    <w:basedOn w:val="Tekstkomentarza"/>
    <w:next w:val="Tekstkomentarza"/>
    <w:semiHidden/>
    <w:rsid w:val="004B77A8"/>
    <w:rPr>
      <w:b/>
      <w:bCs/>
    </w:rPr>
  </w:style>
  <w:style w:type="character" w:customStyle="1" w:styleId="ZnakZnak">
    <w:name w:val="Znak Znak"/>
    <w:locked/>
    <w:rsid w:val="004F257F"/>
    <w:rPr>
      <w:lang w:val="pl-PL" w:eastAsia="pl-PL" w:bidi="ar-SA"/>
    </w:rPr>
  </w:style>
  <w:style w:type="character" w:styleId="Hipercze">
    <w:name w:val="Hyperlink"/>
    <w:rsid w:val="00DD70C1"/>
    <w:rPr>
      <w:color w:val="646464"/>
      <w:sz w:val="17"/>
      <w:szCs w:val="17"/>
      <w:u w:val="single"/>
    </w:rPr>
  </w:style>
  <w:style w:type="paragraph" w:customStyle="1" w:styleId="Default">
    <w:name w:val="Default"/>
    <w:rsid w:val="006649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noteTextChar">
    <w:name w:val="Footnote Text Char"/>
    <w:semiHidden/>
    <w:locked/>
    <w:rsid w:val="00852303"/>
    <w:rPr>
      <w:rFonts w:cs="Times New Roman"/>
    </w:rPr>
  </w:style>
  <w:style w:type="paragraph" w:customStyle="1" w:styleId="Tekstpodstawowy21">
    <w:name w:val="Tekst podstawowy 21"/>
    <w:basedOn w:val="Normalny"/>
    <w:rsid w:val="00852303"/>
    <w:pPr>
      <w:widowControl w:val="0"/>
      <w:suppressAutoHyphens/>
      <w:spacing w:line="240" w:lineRule="atLeast"/>
      <w:jc w:val="both"/>
    </w:pPr>
    <w:rPr>
      <w:rFonts w:ascii="Arial" w:eastAsia="Arial Unicode MS" w:hAnsi="Arial"/>
      <w:b/>
      <w:bCs/>
    </w:rPr>
  </w:style>
  <w:style w:type="character" w:customStyle="1" w:styleId="TekstpodstawowywcityZnak">
    <w:name w:val="Tekst podstawowy wcięty Znak"/>
    <w:link w:val="Tekstpodstawowywcity"/>
    <w:rsid w:val="00852303"/>
    <w:rPr>
      <w:sz w:val="24"/>
      <w:lang w:val="pl-PL" w:eastAsia="pl-PL" w:bidi="ar-SA"/>
    </w:rPr>
  </w:style>
  <w:style w:type="character" w:customStyle="1" w:styleId="Tekstpodstawowy2Znak">
    <w:name w:val="Tekst podstawowy 2 Znak"/>
    <w:link w:val="Tekstpodstawowy2"/>
    <w:rsid w:val="00852303"/>
    <w:rPr>
      <w:rFonts w:ascii="Arial" w:hAnsi="Arial"/>
      <w:b/>
      <w:bCs/>
      <w:sz w:val="24"/>
      <w:lang w:val="pl-PL" w:eastAsia="pl-PL" w:bidi="ar-SA"/>
    </w:rPr>
  </w:style>
  <w:style w:type="paragraph" w:styleId="Mapadokumentu">
    <w:name w:val="Document Map"/>
    <w:basedOn w:val="Normalny"/>
    <w:semiHidden/>
    <w:rsid w:val="00DF0A1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odstpw">
    <w:name w:val="No Spacing"/>
    <w:qFormat/>
    <w:rsid w:val="0068140F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521FAD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19AB"/>
  </w:style>
  <w:style w:type="paragraph" w:styleId="Tekstprzypisukocowego">
    <w:name w:val="endnote text"/>
    <w:basedOn w:val="Normalny"/>
    <w:link w:val="TekstprzypisukocowegoZnak"/>
    <w:rsid w:val="005A382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382A"/>
  </w:style>
  <w:style w:type="character" w:styleId="Odwoanieprzypisukocowego">
    <w:name w:val="endnote reference"/>
    <w:rsid w:val="005A382A"/>
    <w:rPr>
      <w:vertAlign w:val="superscript"/>
    </w:rPr>
  </w:style>
  <w:style w:type="character" w:customStyle="1" w:styleId="Tekstpodstawowywcity2Znak">
    <w:name w:val="Tekst podstawowy wcięty 2 Znak"/>
    <w:link w:val="Tekstpodstawowywcity2"/>
    <w:rsid w:val="00076E7D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E831DE"/>
    <w:rPr>
      <w:rFonts w:ascii="Arial" w:hAnsi="Arial"/>
      <w:sz w:val="24"/>
    </w:rPr>
  </w:style>
  <w:style w:type="paragraph" w:styleId="NormalnyWeb">
    <w:name w:val="Normal (Web)"/>
    <w:basedOn w:val="Normalny"/>
    <w:uiPriority w:val="99"/>
    <w:rsid w:val="00E43BF5"/>
    <w:pPr>
      <w:spacing w:before="100" w:beforeAutospacing="1" w:after="100" w:afterAutospacing="1"/>
    </w:pPr>
    <w:rPr>
      <w:rFonts w:ascii="MS Sans Serif" w:hAnsi="MS Sans Serif"/>
    </w:rPr>
  </w:style>
  <w:style w:type="paragraph" w:customStyle="1" w:styleId="Akapitzlist1">
    <w:name w:val="Akapit z listą1"/>
    <w:basedOn w:val="Normalny"/>
    <w:qFormat/>
    <w:rsid w:val="007C19E8"/>
    <w:pPr>
      <w:numPr>
        <w:numId w:val="183"/>
      </w:numPr>
      <w:spacing w:line="300" w:lineRule="auto"/>
    </w:pPr>
    <w:rPr>
      <w:rFonts w:ascii="Calibri" w:hAnsi="Calibri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C19E8"/>
    <w:rPr>
      <w:rFonts w:ascii="Arial" w:hAnsi="Arial"/>
      <w:b/>
      <w:i/>
      <w:iCs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F74629"/>
    <w:rPr>
      <w:lang w:val="en-US"/>
    </w:rPr>
  </w:style>
  <w:style w:type="character" w:customStyle="1" w:styleId="Nagwek2Znak">
    <w:name w:val="Nagłówek 2 Znak"/>
    <w:basedOn w:val="Domylnaczcionkaakapitu"/>
    <w:link w:val="Nagwek2"/>
    <w:semiHidden/>
    <w:rsid w:val="003960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WWNum7">
    <w:name w:val="WWNum7"/>
    <w:rsid w:val="00FD0FEE"/>
    <w:pPr>
      <w:numPr>
        <w:numId w:val="208"/>
      </w:numPr>
    </w:pPr>
  </w:style>
  <w:style w:type="numbering" w:customStyle="1" w:styleId="Biecalista1">
    <w:name w:val="Bieżąca lista1"/>
    <w:uiPriority w:val="99"/>
    <w:rsid w:val="00611EAB"/>
    <w:pPr>
      <w:numPr>
        <w:numId w:val="247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1811A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54296-BE30-4204-BF38-B9255B38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 /20…</vt:lpstr>
    </vt:vector>
  </TitlesOfParts>
  <Company>umstw</Company>
  <LinksUpToDate>false</LinksUpToDate>
  <CharactersWithSpaces>1947</CharactersWithSpaces>
  <SharedDoc>false</SharedDoc>
  <HLinks>
    <vt:vector size="6" baseType="variant">
      <vt:variant>
        <vt:i4>4784181</vt:i4>
      </vt:variant>
      <vt:variant>
        <vt:i4>0</vt:i4>
      </vt:variant>
      <vt:variant>
        <vt:i4>0</vt:i4>
      </vt:variant>
      <vt:variant>
        <vt:i4>5</vt:i4>
      </vt:variant>
      <vt:variant>
        <vt:lpwstr>http://www.bip.warszawa.pl/dokumenty/uchwala/36607/0739 _2808.doc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 /20…</dc:title>
  <dc:creator>user</dc:creator>
  <cp:lastModifiedBy>Gąsiorowski Zbigniew</cp:lastModifiedBy>
  <cp:revision>2</cp:revision>
  <cp:lastPrinted>2025-03-13T13:07:00Z</cp:lastPrinted>
  <dcterms:created xsi:type="dcterms:W3CDTF">2025-04-18T09:37:00Z</dcterms:created>
  <dcterms:modified xsi:type="dcterms:W3CDTF">2025-04-18T09:37:00Z</dcterms:modified>
</cp:coreProperties>
</file>