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8687" w14:textId="77777777" w:rsidR="000F37AE" w:rsidRPr="005170D4" w:rsidRDefault="000F37AE" w:rsidP="00292EA4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483907606"/>
      <w:r w:rsidRPr="005170D4">
        <w:rPr>
          <w:rFonts w:asciiTheme="minorHAnsi" w:hAnsiTheme="minorHAnsi" w:cstheme="minorHAnsi"/>
          <w:b/>
          <w:sz w:val="22"/>
          <w:szCs w:val="22"/>
        </w:rPr>
        <w:t>Referat Gospodarczy</w:t>
      </w:r>
    </w:p>
    <w:p w14:paraId="74D4D05E" w14:textId="5C5127E5" w:rsidR="000F37AE" w:rsidRPr="005170D4" w:rsidRDefault="000F37AE" w:rsidP="0026450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Do zakresu działania Referatu </w:t>
      </w:r>
      <w:r w:rsidR="001B4B72">
        <w:rPr>
          <w:rFonts w:asciiTheme="minorHAnsi" w:hAnsiTheme="minorHAnsi" w:cstheme="minorHAnsi"/>
          <w:sz w:val="22"/>
          <w:szCs w:val="22"/>
        </w:rPr>
        <w:t xml:space="preserve">Gospodarczego </w:t>
      </w:r>
      <w:r w:rsidR="006412D2">
        <w:rPr>
          <w:rFonts w:asciiTheme="minorHAnsi" w:hAnsiTheme="minorHAnsi" w:cstheme="minorHAnsi"/>
          <w:sz w:val="22"/>
          <w:szCs w:val="22"/>
        </w:rPr>
        <w:t xml:space="preserve">wchodzącego w skład </w:t>
      </w:r>
      <w:r w:rsidRPr="005170D4">
        <w:rPr>
          <w:rFonts w:asciiTheme="minorHAnsi" w:hAnsiTheme="minorHAnsi" w:cstheme="minorHAnsi"/>
          <w:sz w:val="22"/>
          <w:szCs w:val="22"/>
        </w:rPr>
        <w:t>Wydzia</w:t>
      </w:r>
      <w:r w:rsidR="006412D2">
        <w:rPr>
          <w:rFonts w:asciiTheme="minorHAnsi" w:hAnsiTheme="minorHAnsi" w:cstheme="minorHAnsi"/>
          <w:sz w:val="22"/>
          <w:szCs w:val="22"/>
        </w:rPr>
        <w:t>łu</w:t>
      </w:r>
      <w:r w:rsidRPr="005170D4">
        <w:rPr>
          <w:rFonts w:asciiTheme="minorHAnsi" w:hAnsiTheme="minorHAnsi" w:cstheme="minorHAnsi"/>
          <w:sz w:val="22"/>
          <w:szCs w:val="22"/>
        </w:rPr>
        <w:t xml:space="preserve"> Administracyjno-Gospodarc</w:t>
      </w:r>
      <w:r w:rsidR="000D793E">
        <w:rPr>
          <w:rFonts w:asciiTheme="minorHAnsi" w:hAnsiTheme="minorHAnsi" w:cstheme="minorHAnsi"/>
          <w:sz w:val="22"/>
          <w:szCs w:val="22"/>
        </w:rPr>
        <w:t>z</w:t>
      </w:r>
      <w:r w:rsidR="006412D2">
        <w:rPr>
          <w:rFonts w:asciiTheme="minorHAnsi" w:hAnsiTheme="minorHAnsi" w:cstheme="minorHAnsi"/>
          <w:sz w:val="22"/>
          <w:szCs w:val="22"/>
        </w:rPr>
        <w:t>ego</w:t>
      </w:r>
      <w:r w:rsidRPr="005170D4">
        <w:rPr>
          <w:rFonts w:asciiTheme="minorHAnsi" w:hAnsiTheme="minorHAnsi" w:cstheme="minorHAnsi"/>
          <w:sz w:val="22"/>
          <w:szCs w:val="22"/>
        </w:rPr>
        <w:t xml:space="preserve"> dla Dzielnicy Wilanów należy w szczególności:</w:t>
      </w:r>
    </w:p>
    <w:p w14:paraId="234A927F" w14:textId="77777777" w:rsidR="000F37AE" w:rsidRPr="005170D4" w:rsidRDefault="000F37AE" w:rsidP="00292EA4">
      <w:pPr>
        <w:pStyle w:val="Akapitzlist"/>
        <w:numPr>
          <w:ilvl w:val="0"/>
          <w:numId w:val="8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zapewnienie warunków niezbędnych do prawidłowej pracy Urzędu D</w:t>
      </w:r>
      <w:r w:rsidRPr="005170D4">
        <w:rPr>
          <w:rFonts w:asciiTheme="minorHAnsi" w:hAnsiTheme="minorHAnsi" w:cstheme="minorHAnsi"/>
          <w:bCs/>
          <w:sz w:val="22"/>
          <w:szCs w:val="22"/>
        </w:rPr>
        <w:t>zielnicy</w:t>
      </w:r>
      <w:r w:rsidRPr="005170D4">
        <w:rPr>
          <w:rFonts w:asciiTheme="minorHAnsi" w:hAnsiTheme="minorHAnsi" w:cstheme="minorHAnsi"/>
          <w:sz w:val="22"/>
          <w:szCs w:val="22"/>
        </w:rPr>
        <w:t xml:space="preserve"> i delegatur biur </w:t>
      </w:r>
      <w:r w:rsidRPr="005170D4">
        <w:rPr>
          <w:rFonts w:asciiTheme="minorHAnsi" w:eastAsia="UniversPro-Roman" w:hAnsiTheme="minorHAnsi" w:cstheme="minorHAnsi"/>
          <w:sz w:val="22"/>
          <w:szCs w:val="22"/>
        </w:rPr>
        <w:t>oraz filii archiwum zakładowego Urzędu</w:t>
      </w:r>
      <w:r w:rsidRPr="005170D4">
        <w:rPr>
          <w:rFonts w:asciiTheme="minorHAnsi" w:hAnsiTheme="minorHAnsi" w:cstheme="minorHAnsi"/>
          <w:sz w:val="22"/>
          <w:szCs w:val="22"/>
        </w:rPr>
        <w:t>, a w szczególności:</w:t>
      </w:r>
    </w:p>
    <w:p w14:paraId="7EE2DEC9" w14:textId="77777777" w:rsidR="000F37AE" w:rsidRPr="005170D4" w:rsidRDefault="000F37AE" w:rsidP="00292EA4">
      <w:pPr>
        <w:pStyle w:val="Tekstpodstawowywcity"/>
        <w:numPr>
          <w:ilvl w:val="0"/>
          <w:numId w:val="81"/>
        </w:numPr>
        <w:spacing w:line="300" w:lineRule="auto"/>
        <w:ind w:left="1134" w:hanging="283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prowadzenie spraw związanych z zarządzaniem, administrowaniem i </w:t>
      </w:r>
      <w:r w:rsidR="007A0CA4" w:rsidRPr="005170D4">
        <w:rPr>
          <w:rFonts w:asciiTheme="minorHAnsi" w:hAnsiTheme="minorHAnsi" w:cstheme="minorHAnsi"/>
          <w:sz w:val="22"/>
          <w:szCs w:val="22"/>
        </w:rPr>
        <w:t>utrzymaniem budynków</w:t>
      </w:r>
      <w:r w:rsidRPr="005170D4">
        <w:rPr>
          <w:rFonts w:asciiTheme="minorHAnsi" w:hAnsiTheme="minorHAnsi" w:cstheme="minorHAnsi"/>
          <w:sz w:val="22"/>
          <w:szCs w:val="22"/>
        </w:rPr>
        <w:t xml:space="preserve">, w których mieści się Urząd Dzielnicy, delegatury </w:t>
      </w:r>
      <w:r w:rsidR="00E035D6">
        <w:rPr>
          <w:rFonts w:asciiTheme="minorHAnsi" w:hAnsiTheme="minorHAnsi" w:cstheme="minorHAnsi"/>
          <w:sz w:val="22"/>
          <w:szCs w:val="22"/>
        </w:rPr>
        <w:t>b</w:t>
      </w:r>
      <w:r w:rsidRPr="005170D4">
        <w:rPr>
          <w:rFonts w:asciiTheme="minorHAnsi" w:hAnsiTheme="minorHAnsi" w:cstheme="minorHAnsi"/>
          <w:sz w:val="22"/>
          <w:szCs w:val="22"/>
        </w:rPr>
        <w:t xml:space="preserve">iur </w:t>
      </w:r>
      <w:r w:rsidR="004F08F8">
        <w:rPr>
          <w:rFonts w:asciiTheme="minorHAnsi" w:hAnsiTheme="minorHAnsi" w:cstheme="minorHAnsi"/>
          <w:sz w:val="22"/>
          <w:szCs w:val="22"/>
        </w:rPr>
        <w:t xml:space="preserve">Urzędu </w:t>
      </w:r>
      <w:r w:rsidRPr="005170D4">
        <w:rPr>
          <w:rFonts w:asciiTheme="minorHAnsi" w:hAnsiTheme="minorHAnsi" w:cstheme="minorHAnsi"/>
          <w:sz w:val="22"/>
          <w:szCs w:val="22"/>
        </w:rPr>
        <w:t>i Urząd Stanu Cywilnego, w tym utrzymywanie i eksploatacja infrastruktury technicznej budynków, planowanie i prowadzenie remontów i modernizacji, a także zapewnienie ochrony osób i mienia,</w:t>
      </w:r>
    </w:p>
    <w:p w14:paraId="6089BE40" w14:textId="77777777" w:rsidR="000F37AE" w:rsidRPr="005170D4" w:rsidRDefault="000F37AE" w:rsidP="00292EA4">
      <w:pPr>
        <w:pStyle w:val="Tekstpodstawowywcity"/>
        <w:numPr>
          <w:ilvl w:val="0"/>
          <w:numId w:val="81"/>
        </w:numPr>
        <w:spacing w:line="300" w:lineRule="auto"/>
        <w:ind w:left="1134" w:hanging="283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nadzór nad stosowaniem zasad dostępu do pomieszczeń w Urzędzie Dzielnicy,</w:t>
      </w:r>
    </w:p>
    <w:p w14:paraId="1F54998F" w14:textId="77777777" w:rsidR="000F37AE" w:rsidRPr="005170D4" w:rsidRDefault="000F37AE" w:rsidP="00292EA4">
      <w:pPr>
        <w:pStyle w:val="Tekstpodstawowywcity"/>
        <w:numPr>
          <w:ilvl w:val="0"/>
          <w:numId w:val="81"/>
        </w:numPr>
        <w:spacing w:line="300" w:lineRule="auto"/>
        <w:ind w:left="1134" w:hanging="283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zapewnianie dostępu do pomieszczeń w obiektach Urzędu Dzielnicy,</w:t>
      </w:r>
    </w:p>
    <w:p w14:paraId="0B93C38A" w14:textId="77777777" w:rsidR="000F37AE" w:rsidRPr="005170D4" w:rsidRDefault="000F37AE" w:rsidP="00292EA4">
      <w:pPr>
        <w:pStyle w:val="Tekstpodstawowywcity"/>
        <w:numPr>
          <w:ilvl w:val="0"/>
          <w:numId w:val="81"/>
        </w:numPr>
        <w:spacing w:line="300" w:lineRule="auto"/>
        <w:ind w:left="1134" w:hanging="283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zapewnienie ochrony osób i mienia w budynkach i lokalach użytkowanych przez Urząd Dzielnicy, m.in. poprzez:</w:t>
      </w:r>
    </w:p>
    <w:p w14:paraId="3EC14EA3" w14:textId="77777777" w:rsidR="00127499" w:rsidRPr="005170D4" w:rsidRDefault="00127499" w:rsidP="00292EA4">
      <w:pPr>
        <w:numPr>
          <w:ilvl w:val="2"/>
          <w:numId w:val="13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opracowywanie dokumentacji ochrony obiektów Urzędu Dzielnicy pod nadzorem biura właściwego w sprawach ochrony osób i mienia,</w:t>
      </w:r>
    </w:p>
    <w:p w14:paraId="18F2A453" w14:textId="77777777" w:rsidR="00127499" w:rsidRPr="005170D4" w:rsidRDefault="00127499" w:rsidP="00292EA4">
      <w:pPr>
        <w:numPr>
          <w:ilvl w:val="2"/>
          <w:numId w:val="13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nadzór nad stosowaniem zasad dostępu do pomieszczeń w Urzędzie Dzielnicy,</w:t>
      </w:r>
    </w:p>
    <w:p w14:paraId="2F96C737" w14:textId="77777777" w:rsidR="00127499" w:rsidRPr="00E7522C" w:rsidRDefault="00127499" w:rsidP="00292EA4">
      <w:pPr>
        <w:numPr>
          <w:ilvl w:val="2"/>
          <w:numId w:val="13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budowę, rozbudowę oraz serwis systemów zabezpieczenia technicznego w ramach wykonywanych zadań pod nadzorem biura właściwego w sprawach ochrony osób i mienia,</w:t>
      </w:r>
    </w:p>
    <w:p w14:paraId="46655243" w14:textId="77777777" w:rsidR="00127499" w:rsidRPr="005170D4" w:rsidRDefault="00127499" w:rsidP="00292EA4">
      <w:pPr>
        <w:numPr>
          <w:ilvl w:val="2"/>
          <w:numId w:val="13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współpracę z biurem właściwym w sprawach ochrony osób i mienia w zakresie zapewnienia ochrony fizycznej siedzib Urzędu Dzielnicy, delegatur biur </w:t>
      </w:r>
      <w:r w:rsidR="004F08F8">
        <w:rPr>
          <w:rFonts w:asciiTheme="minorHAnsi" w:hAnsiTheme="minorHAnsi" w:cstheme="minorHAnsi"/>
          <w:sz w:val="22"/>
          <w:szCs w:val="22"/>
        </w:rPr>
        <w:t xml:space="preserve">Urzędu </w:t>
      </w:r>
      <w:r w:rsidRPr="005170D4">
        <w:rPr>
          <w:rFonts w:asciiTheme="minorHAnsi" w:hAnsiTheme="minorHAnsi" w:cstheme="minorHAnsi"/>
          <w:sz w:val="22"/>
          <w:szCs w:val="22"/>
        </w:rPr>
        <w:t>oraz filii archiwum zakładowego Urzędu;</w:t>
      </w:r>
    </w:p>
    <w:p w14:paraId="3811A08B" w14:textId="77777777" w:rsidR="00127499" w:rsidRPr="00E7522C" w:rsidRDefault="00127499" w:rsidP="00292EA4">
      <w:pPr>
        <w:pStyle w:val="Tekstpodstawowywcity"/>
        <w:numPr>
          <w:ilvl w:val="0"/>
          <w:numId w:val="81"/>
        </w:numPr>
        <w:spacing w:line="300" w:lineRule="auto"/>
        <w:ind w:left="1135" w:hanging="284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zakup plomb lub innych środków zabezpieczenia,</w:t>
      </w:r>
    </w:p>
    <w:p w14:paraId="1748C3EC" w14:textId="77777777" w:rsidR="00DA747B" w:rsidRPr="00DA747B" w:rsidRDefault="00DA747B" w:rsidP="00292EA4">
      <w:pPr>
        <w:pStyle w:val="Tekstpodstawowywcity"/>
        <w:numPr>
          <w:ilvl w:val="0"/>
          <w:numId w:val="230"/>
        </w:numPr>
        <w:spacing w:line="300" w:lineRule="auto"/>
        <w:ind w:left="1191" w:hanging="340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budowa, </w:t>
      </w:r>
      <w:r w:rsidR="007A0CA4" w:rsidRPr="005170D4">
        <w:rPr>
          <w:rFonts w:asciiTheme="minorHAnsi" w:hAnsiTheme="minorHAnsi" w:cstheme="minorHAnsi"/>
          <w:sz w:val="22"/>
          <w:szCs w:val="22"/>
        </w:rPr>
        <w:t>rozbudowa</w:t>
      </w:r>
      <w:r w:rsidRPr="005170D4">
        <w:rPr>
          <w:rFonts w:asciiTheme="minorHAnsi" w:hAnsiTheme="minorHAnsi" w:cstheme="minorHAnsi"/>
          <w:sz w:val="22"/>
          <w:szCs w:val="22"/>
        </w:rPr>
        <w:t xml:space="preserve"> oraz serwis systemów zabezpieczenia technicznego w ramach wykonywanych zadań w porozumieniu z dyrektorem biura właściwego w sprawach ochrony osób i mienia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D90FCE4" w14:textId="77777777" w:rsidR="00127499" w:rsidRPr="005170D4" w:rsidRDefault="00127499" w:rsidP="00292EA4">
      <w:pPr>
        <w:pStyle w:val="Tekstpodstawowywcity"/>
        <w:numPr>
          <w:ilvl w:val="0"/>
          <w:numId w:val="230"/>
        </w:numPr>
        <w:spacing w:line="300" w:lineRule="auto"/>
        <w:ind w:left="1134" w:hanging="283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bCs/>
          <w:sz w:val="22"/>
          <w:szCs w:val="22"/>
        </w:rPr>
        <w:t>zapewnienie obsługi transportowej we współpracy z biurem właściwym w sprawach obsługi transportowej, w zakresie określonym w regulaminie obsługi transportowej Urzędu m.st. Warszawy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1E428D99" w14:textId="77777777" w:rsidR="00127499" w:rsidRPr="005170D4" w:rsidRDefault="00127499" w:rsidP="00292EA4">
      <w:pPr>
        <w:pStyle w:val="Tekstpodstawowywcity"/>
        <w:numPr>
          <w:ilvl w:val="0"/>
          <w:numId w:val="230"/>
        </w:numPr>
        <w:spacing w:line="300" w:lineRule="auto"/>
        <w:ind w:left="1135" w:hanging="284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współpraca z innymi komórkami organizacyjnymi Urzędu Dzielnicy i </w:t>
      </w:r>
      <w:r w:rsidR="00E12DD5">
        <w:rPr>
          <w:rFonts w:asciiTheme="minorHAnsi" w:hAnsiTheme="minorHAnsi" w:cstheme="minorHAnsi"/>
          <w:sz w:val="22"/>
          <w:szCs w:val="22"/>
        </w:rPr>
        <w:t>J</w:t>
      </w:r>
      <w:r w:rsidRPr="005170D4">
        <w:rPr>
          <w:rFonts w:asciiTheme="minorHAnsi" w:hAnsiTheme="minorHAnsi" w:cstheme="minorHAnsi"/>
          <w:sz w:val="22"/>
          <w:szCs w:val="22"/>
        </w:rPr>
        <w:t>ednostkami organizacyjnymi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3EE718" w14:textId="77777777" w:rsidR="00127499" w:rsidRPr="005170D4" w:rsidRDefault="00127499" w:rsidP="00292EA4">
      <w:pPr>
        <w:pStyle w:val="Tekstpodstawowywcity"/>
        <w:numPr>
          <w:ilvl w:val="0"/>
          <w:numId w:val="230"/>
        </w:numPr>
        <w:spacing w:line="300" w:lineRule="auto"/>
        <w:ind w:left="1135" w:hanging="284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prowadzenie rejestru oraz zbioru umów dotyczących zakresu działania </w:t>
      </w:r>
      <w:r w:rsidR="00390F51">
        <w:rPr>
          <w:rFonts w:asciiTheme="minorHAnsi" w:hAnsiTheme="minorHAnsi" w:cstheme="minorHAnsi"/>
          <w:sz w:val="22"/>
          <w:szCs w:val="22"/>
        </w:rPr>
        <w:t>W</w:t>
      </w:r>
      <w:r w:rsidRPr="005170D4">
        <w:rPr>
          <w:rFonts w:asciiTheme="minorHAnsi" w:hAnsiTheme="minorHAnsi" w:cstheme="minorHAnsi"/>
          <w:sz w:val="22"/>
          <w:szCs w:val="22"/>
        </w:rPr>
        <w:t>ydziału;</w:t>
      </w:r>
    </w:p>
    <w:p w14:paraId="5A346C9E" w14:textId="77777777" w:rsidR="00127499" w:rsidRPr="005170D4" w:rsidRDefault="00127499" w:rsidP="00292EA4">
      <w:pPr>
        <w:pStyle w:val="Tekstpodstawowywcity"/>
        <w:numPr>
          <w:ilvl w:val="0"/>
          <w:numId w:val="80"/>
        </w:numPr>
        <w:spacing w:line="30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wykonywanie zadań związanych z przeprowadzaniem wyborów i referendów, </w:t>
      </w:r>
      <w:r w:rsidRPr="005170D4">
        <w:rPr>
          <w:rFonts w:asciiTheme="minorHAnsi" w:hAnsiTheme="minorHAnsi" w:cstheme="minorHAnsi"/>
          <w:sz w:val="22"/>
          <w:szCs w:val="22"/>
        </w:rPr>
        <w:br/>
        <w:t>a w szczególności:</w:t>
      </w:r>
    </w:p>
    <w:p w14:paraId="2837CEA1" w14:textId="77777777" w:rsidR="00127499" w:rsidRPr="005170D4" w:rsidRDefault="00127499" w:rsidP="00292EA4">
      <w:pPr>
        <w:numPr>
          <w:ilvl w:val="0"/>
          <w:numId w:val="17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obsługa organizacyjno-techniczna koordynatora ds. organizacji wyborów i referendów w </w:t>
      </w:r>
      <w:r w:rsidR="00F245A7">
        <w:rPr>
          <w:rFonts w:asciiTheme="minorHAnsi" w:hAnsiTheme="minorHAnsi" w:cstheme="minorHAnsi"/>
          <w:sz w:val="22"/>
          <w:szCs w:val="22"/>
        </w:rPr>
        <w:t>d</w:t>
      </w:r>
      <w:r w:rsidRPr="005170D4">
        <w:rPr>
          <w:rFonts w:asciiTheme="minorHAnsi" w:hAnsiTheme="minorHAnsi" w:cstheme="minorHAnsi"/>
          <w:sz w:val="22"/>
          <w:szCs w:val="22"/>
        </w:rPr>
        <w:t>zielnicy,</w:t>
      </w:r>
    </w:p>
    <w:p w14:paraId="7FFEB92C" w14:textId="77777777" w:rsidR="00127499" w:rsidRPr="005170D4" w:rsidRDefault="00127499" w:rsidP="00292EA4">
      <w:pPr>
        <w:numPr>
          <w:ilvl w:val="0"/>
          <w:numId w:val="17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prowadzenie działań koordynacyjnych na </w:t>
      </w:r>
      <w:r w:rsidR="0073016F">
        <w:rPr>
          <w:rFonts w:asciiTheme="minorHAnsi" w:hAnsiTheme="minorHAnsi" w:cstheme="minorHAnsi"/>
          <w:sz w:val="22"/>
          <w:szCs w:val="22"/>
        </w:rPr>
        <w:t>terenie Dzielnicy</w:t>
      </w:r>
      <w:r w:rsidRPr="005170D4">
        <w:rPr>
          <w:rFonts w:asciiTheme="minorHAnsi" w:hAnsiTheme="minorHAnsi" w:cstheme="minorHAnsi"/>
          <w:sz w:val="22"/>
          <w:szCs w:val="22"/>
        </w:rPr>
        <w:t xml:space="preserve"> wobec służb i osób wyznaczonych do wykonywania poszczególnych zadań wyborczych lub referendalnych,</w:t>
      </w:r>
    </w:p>
    <w:p w14:paraId="6A12C026" w14:textId="77777777" w:rsidR="00127499" w:rsidRPr="005170D4" w:rsidRDefault="00127499" w:rsidP="00292EA4">
      <w:pPr>
        <w:numPr>
          <w:ilvl w:val="0"/>
          <w:numId w:val="17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prowadzenie i aktualizacja bazy danych o podziale </w:t>
      </w:r>
      <w:r w:rsidR="00F245A7">
        <w:rPr>
          <w:rFonts w:asciiTheme="minorHAnsi" w:hAnsiTheme="minorHAnsi" w:cstheme="minorHAnsi"/>
          <w:sz w:val="22"/>
          <w:szCs w:val="22"/>
        </w:rPr>
        <w:t>d</w:t>
      </w:r>
      <w:r w:rsidRPr="005170D4">
        <w:rPr>
          <w:rFonts w:asciiTheme="minorHAnsi" w:hAnsiTheme="minorHAnsi" w:cstheme="minorHAnsi"/>
          <w:sz w:val="22"/>
          <w:szCs w:val="22"/>
        </w:rPr>
        <w:t>zielnicy na obwody do głosowania;</w:t>
      </w:r>
    </w:p>
    <w:p w14:paraId="6C6252AF" w14:textId="77777777" w:rsidR="00127499" w:rsidRPr="005170D4" w:rsidRDefault="00127499" w:rsidP="00292EA4">
      <w:pPr>
        <w:pStyle w:val="Akapitzlist"/>
        <w:numPr>
          <w:ilvl w:val="0"/>
          <w:numId w:val="80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zapewnienie obsługi technicznej, w tym m.in.:</w:t>
      </w:r>
    </w:p>
    <w:p w14:paraId="130AFE76" w14:textId="77777777" w:rsidR="00127499" w:rsidRPr="005170D4" w:rsidRDefault="00127499" w:rsidP="00292EA4">
      <w:pPr>
        <w:pStyle w:val="Akapitzlist"/>
        <w:numPr>
          <w:ilvl w:val="0"/>
          <w:numId w:val="138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lastRenderedPageBreak/>
        <w:t>sprawnego funkcjonowania sprzętu biurowego, wykonywanie drobnych napraw i prac konserwacyjnych,</w:t>
      </w:r>
    </w:p>
    <w:p w14:paraId="27D0A426" w14:textId="77777777" w:rsidR="00127499" w:rsidRPr="005170D4" w:rsidRDefault="00127499" w:rsidP="00292EA4">
      <w:pPr>
        <w:pStyle w:val="Akapitzlist"/>
        <w:numPr>
          <w:ilvl w:val="0"/>
          <w:numId w:val="138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warunków techniczno-materialnych do przeprowadzania wyborów i referendów,</w:t>
      </w:r>
    </w:p>
    <w:p w14:paraId="0A3610E3" w14:textId="77777777" w:rsidR="00127499" w:rsidRPr="005170D4" w:rsidRDefault="00127499" w:rsidP="00292EA4">
      <w:pPr>
        <w:pStyle w:val="Akapitzlist"/>
        <w:numPr>
          <w:ilvl w:val="0"/>
          <w:numId w:val="138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wykonywanie prac fizycznych w zakresie m.in. obsługi przeprowadzek, prac malarskich;</w:t>
      </w:r>
    </w:p>
    <w:p w14:paraId="57328817" w14:textId="77777777" w:rsidR="00127499" w:rsidRPr="005170D4" w:rsidRDefault="00127499" w:rsidP="00292EA4">
      <w:pPr>
        <w:pStyle w:val="Tekstpodstawowywcity"/>
        <w:numPr>
          <w:ilvl w:val="0"/>
          <w:numId w:val="80"/>
        </w:numPr>
        <w:spacing w:line="30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bCs/>
          <w:sz w:val="22"/>
          <w:szCs w:val="22"/>
        </w:rPr>
        <w:t>zarządzanie parkingami zgodnie z właściwością;</w:t>
      </w:r>
    </w:p>
    <w:p w14:paraId="2D12DF33" w14:textId="5D369893" w:rsidR="00557AA8" w:rsidRPr="00264509" w:rsidRDefault="00127499" w:rsidP="00264509">
      <w:pPr>
        <w:pStyle w:val="Tekstpodstawowywcity"/>
        <w:numPr>
          <w:ilvl w:val="0"/>
          <w:numId w:val="80"/>
        </w:numPr>
        <w:spacing w:after="240" w:line="30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archiwizowanie dokumentacji zgodnie z obowiązującymi przepisami.</w:t>
      </w:r>
      <w:bookmarkEnd w:id="0"/>
    </w:p>
    <w:sectPr w:rsidR="00557AA8" w:rsidRPr="00264509" w:rsidSect="00D34CF9">
      <w:footerReference w:type="even" r:id="rId8"/>
      <w:footerReference w:type="default" r:id="rId9"/>
      <w:headerReference w:type="first" r:id="rId10"/>
      <w:pgSz w:w="11905" w:h="16837" w:code="9"/>
      <w:pgMar w:top="1418" w:right="1418" w:bottom="136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514F" w14:textId="77777777" w:rsidR="00D2725A" w:rsidRDefault="00D2725A">
      <w:r>
        <w:separator/>
      </w:r>
    </w:p>
  </w:endnote>
  <w:endnote w:type="continuationSeparator" w:id="0">
    <w:p w14:paraId="4EEC2E1B" w14:textId="77777777" w:rsidR="00D2725A" w:rsidRDefault="00D2725A">
      <w:r>
        <w:continuationSeparator/>
      </w:r>
    </w:p>
  </w:endnote>
  <w:endnote w:type="continuationNotice" w:id="1">
    <w:p w14:paraId="1BEEC6FC" w14:textId="77777777" w:rsidR="00D2725A" w:rsidRDefault="00D27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6F1B" w14:textId="77777777" w:rsidR="006B0D9C" w:rsidRDefault="006B0D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772CA8" w14:textId="77777777" w:rsidR="006B0D9C" w:rsidRDefault="006B0D9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105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B1A66DB" w14:textId="5A02987C" w:rsidR="006B0D9C" w:rsidRPr="001811AA" w:rsidRDefault="006B0D9C" w:rsidP="001811A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811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11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AFB" w:rsidRPr="00023AFB">
          <w:rPr>
            <w:rFonts w:asciiTheme="minorHAnsi" w:hAnsiTheme="minorHAnsi" w:cstheme="minorHAnsi"/>
            <w:noProof/>
            <w:sz w:val="22"/>
            <w:szCs w:val="22"/>
            <w:lang w:val="pl-PL"/>
          </w:rPr>
          <w:t>73</w: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/7</w:t>
        </w:r>
        <w:r w:rsidR="00E647B6">
          <w:rPr>
            <w:rFonts w:asciiTheme="minorHAnsi" w:hAnsiTheme="minorHAnsi" w:cstheme="minorHAnsi"/>
            <w:sz w:val="22"/>
            <w:szCs w:val="22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29F5" w14:textId="77777777" w:rsidR="00D2725A" w:rsidRDefault="00D2725A">
      <w:r>
        <w:separator/>
      </w:r>
    </w:p>
  </w:footnote>
  <w:footnote w:type="continuationSeparator" w:id="0">
    <w:p w14:paraId="2DA38EE3" w14:textId="77777777" w:rsidR="00D2725A" w:rsidRDefault="00D2725A">
      <w:r>
        <w:continuationSeparator/>
      </w:r>
    </w:p>
  </w:footnote>
  <w:footnote w:type="continuationNotice" w:id="1">
    <w:p w14:paraId="75933A2E" w14:textId="77777777" w:rsidR="00D2725A" w:rsidRDefault="00D27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3E0" w14:textId="17A4B6F2" w:rsidR="002C05A1" w:rsidRPr="002C05A1" w:rsidRDefault="002C05A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2C05A1">
      <w:rPr>
        <w:rFonts w:asciiTheme="minorHAnsi" w:hAnsiTheme="minorHAnsi" w:cstheme="minorHAnsi"/>
        <w:b/>
        <w:bCs/>
        <w:sz w:val="22"/>
        <w:szCs w:val="22"/>
      </w:rPr>
      <w:t>GP-OR.0050.470.2025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20"/>
        </w:tabs>
      </w:pPr>
    </w:lvl>
    <w:lvl w:ilvl="2">
      <w:start w:val="1"/>
      <w:numFmt w:val="lowerLetter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 w15:restartNumberingAfterBreak="0">
    <w:nsid w:val="00573E53"/>
    <w:multiLevelType w:val="hybridMultilevel"/>
    <w:tmpl w:val="2EF4B350"/>
    <w:lvl w:ilvl="0" w:tplc="04150017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FE56C6DE">
      <w:start w:val="3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" w15:restartNumberingAfterBreak="0">
    <w:nsid w:val="006A09BE"/>
    <w:multiLevelType w:val="hybridMultilevel"/>
    <w:tmpl w:val="C374F31E"/>
    <w:lvl w:ilvl="0" w:tplc="61F42A18">
      <w:start w:val="2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36B15"/>
    <w:multiLevelType w:val="hybridMultilevel"/>
    <w:tmpl w:val="762A992C"/>
    <w:lvl w:ilvl="0" w:tplc="E5B27B2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0C41B52"/>
    <w:multiLevelType w:val="hybridMultilevel"/>
    <w:tmpl w:val="AB88F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D0274"/>
    <w:multiLevelType w:val="hybridMultilevel"/>
    <w:tmpl w:val="9B521182"/>
    <w:lvl w:ilvl="0" w:tplc="A504FDB8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01D21254"/>
    <w:multiLevelType w:val="multilevel"/>
    <w:tmpl w:val="92C2B2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482598"/>
    <w:multiLevelType w:val="hybridMultilevel"/>
    <w:tmpl w:val="F2741436"/>
    <w:lvl w:ilvl="0" w:tplc="875C784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F6D31"/>
    <w:multiLevelType w:val="hybridMultilevel"/>
    <w:tmpl w:val="D28825A6"/>
    <w:lvl w:ilvl="0" w:tplc="FFFFFFFF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04150017">
      <w:start w:val="1"/>
      <w:numFmt w:val="lowerLetter"/>
      <w:lvlText w:val="%4)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4085C08"/>
    <w:multiLevelType w:val="hybridMultilevel"/>
    <w:tmpl w:val="C7F80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41E1650"/>
    <w:multiLevelType w:val="multilevel"/>
    <w:tmpl w:val="33604D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46240CB"/>
    <w:multiLevelType w:val="multilevel"/>
    <w:tmpl w:val="E3F83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48F04A4"/>
    <w:multiLevelType w:val="hybridMultilevel"/>
    <w:tmpl w:val="52D2D91C"/>
    <w:lvl w:ilvl="0" w:tplc="3EB041C8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D5F47"/>
    <w:multiLevelType w:val="hybridMultilevel"/>
    <w:tmpl w:val="F0021E1E"/>
    <w:lvl w:ilvl="0" w:tplc="860014C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04E04704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8F757E"/>
    <w:multiLevelType w:val="hybridMultilevel"/>
    <w:tmpl w:val="52C47A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61800A4"/>
    <w:multiLevelType w:val="hybridMultilevel"/>
    <w:tmpl w:val="67E65884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B841C98">
      <w:start w:val="10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06830407"/>
    <w:multiLevelType w:val="hybridMultilevel"/>
    <w:tmpl w:val="5DCE3448"/>
    <w:lvl w:ilvl="0" w:tplc="18AA9132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8" w15:restartNumberingAfterBreak="0">
    <w:nsid w:val="07A74153"/>
    <w:multiLevelType w:val="hybridMultilevel"/>
    <w:tmpl w:val="8C5AF95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136892"/>
    <w:multiLevelType w:val="hybridMultilevel"/>
    <w:tmpl w:val="2778B434"/>
    <w:lvl w:ilvl="0" w:tplc="CF12969C">
      <w:start w:val="9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4189B"/>
    <w:multiLevelType w:val="hybridMultilevel"/>
    <w:tmpl w:val="EFDE9C66"/>
    <w:lvl w:ilvl="0" w:tplc="443E54A2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AE8E94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5FACE624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096943F8"/>
    <w:multiLevelType w:val="hybridMultilevel"/>
    <w:tmpl w:val="157A3BB8"/>
    <w:lvl w:ilvl="0" w:tplc="EFC2ADD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0A1217DC"/>
    <w:multiLevelType w:val="hybridMultilevel"/>
    <w:tmpl w:val="3B64EFA0"/>
    <w:lvl w:ilvl="0" w:tplc="3A7E5916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CC151A"/>
    <w:multiLevelType w:val="hybridMultilevel"/>
    <w:tmpl w:val="892CD962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EC7C8B"/>
    <w:multiLevelType w:val="hybridMultilevel"/>
    <w:tmpl w:val="ECF8AE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9147E40">
      <w:start w:val="10"/>
      <w:numFmt w:val="decimal"/>
      <w:lvlText w:val="%2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D790481"/>
    <w:multiLevelType w:val="hybridMultilevel"/>
    <w:tmpl w:val="35AEB66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0DA77408"/>
    <w:multiLevelType w:val="multilevel"/>
    <w:tmpl w:val="602E57E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DE54487"/>
    <w:multiLevelType w:val="hybridMultilevel"/>
    <w:tmpl w:val="559CCAAA"/>
    <w:lvl w:ilvl="0" w:tplc="2104F3AE">
      <w:start w:val="3"/>
      <w:numFmt w:val="decimal"/>
      <w:lvlText w:val="%1)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68889FD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5809B9"/>
    <w:multiLevelType w:val="multilevel"/>
    <w:tmpl w:val="4FC6D0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strike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0F1722F1"/>
    <w:multiLevelType w:val="hybridMultilevel"/>
    <w:tmpl w:val="3CE2F4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0F184A11"/>
    <w:multiLevelType w:val="hybridMultilevel"/>
    <w:tmpl w:val="7DA8FA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0FEA3F1A"/>
    <w:multiLevelType w:val="hybridMultilevel"/>
    <w:tmpl w:val="0964BCD2"/>
    <w:lvl w:ilvl="0" w:tplc="4B1A971A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067506"/>
    <w:multiLevelType w:val="hybridMultilevel"/>
    <w:tmpl w:val="5FCEBF48"/>
    <w:lvl w:ilvl="0" w:tplc="261EB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04A0789"/>
    <w:multiLevelType w:val="hybridMultilevel"/>
    <w:tmpl w:val="A99EB464"/>
    <w:lvl w:ilvl="0" w:tplc="F3FA5FE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4" w15:restartNumberingAfterBreak="0">
    <w:nsid w:val="10D570A8"/>
    <w:multiLevelType w:val="hybridMultilevel"/>
    <w:tmpl w:val="F8F44542"/>
    <w:lvl w:ilvl="0" w:tplc="83C6CC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D7D6F"/>
    <w:multiLevelType w:val="hybridMultilevel"/>
    <w:tmpl w:val="4DC871C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12322940"/>
    <w:multiLevelType w:val="multilevel"/>
    <w:tmpl w:val="4066FF7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7" w15:restartNumberingAfterBreak="0">
    <w:nsid w:val="12504A95"/>
    <w:multiLevelType w:val="hybridMultilevel"/>
    <w:tmpl w:val="001A1DE2"/>
    <w:lvl w:ilvl="0" w:tplc="C3F04AC8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C07F20"/>
    <w:multiLevelType w:val="hybridMultilevel"/>
    <w:tmpl w:val="77987BC4"/>
    <w:lvl w:ilvl="0" w:tplc="1F242044">
      <w:start w:val="2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80AAD"/>
    <w:multiLevelType w:val="multilevel"/>
    <w:tmpl w:val="7AE6520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741DDB"/>
    <w:multiLevelType w:val="hybridMultilevel"/>
    <w:tmpl w:val="0146246C"/>
    <w:lvl w:ilvl="0" w:tplc="9AA06108">
      <w:start w:val="2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90EA9"/>
    <w:multiLevelType w:val="hybridMultilevel"/>
    <w:tmpl w:val="0F06948C"/>
    <w:lvl w:ilvl="0" w:tplc="A0FA15A8">
      <w:start w:val="1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7E90AB3"/>
    <w:multiLevelType w:val="multilevel"/>
    <w:tmpl w:val="F850D9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18791F27"/>
    <w:multiLevelType w:val="hybridMultilevel"/>
    <w:tmpl w:val="E7B22BB6"/>
    <w:lvl w:ilvl="0" w:tplc="3BFECB0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91A3A59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1984257A"/>
    <w:multiLevelType w:val="hybridMultilevel"/>
    <w:tmpl w:val="0BD2C6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9AF09EB"/>
    <w:multiLevelType w:val="hybridMultilevel"/>
    <w:tmpl w:val="69429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C5269C"/>
    <w:multiLevelType w:val="hybridMultilevel"/>
    <w:tmpl w:val="DC822958"/>
    <w:lvl w:ilvl="0" w:tplc="7C2640D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C828A5"/>
    <w:multiLevelType w:val="hybridMultilevel"/>
    <w:tmpl w:val="0674F07C"/>
    <w:lvl w:ilvl="0" w:tplc="D2E8CCD8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166C0F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CF3B68"/>
    <w:multiLevelType w:val="hybridMultilevel"/>
    <w:tmpl w:val="A4BE84AA"/>
    <w:lvl w:ilvl="0" w:tplc="7130B38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 w15:restartNumberingAfterBreak="0">
    <w:nsid w:val="1AE32637"/>
    <w:multiLevelType w:val="hybridMultilevel"/>
    <w:tmpl w:val="8116AEF0"/>
    <w:lvl w:ilvl="0" w:tplc="26E8172C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2638D4"/>
    <w:multiLevelType w:val="hybridMultilevel"/>
    <w:tmpl w:val="10E44790"/>
    <w:lvl w:ilvl="0" w:tplc="E9C85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B390C42"/>
    <w:multiLevelType w:val="hybridMultilevel"/>
    <w:tmpl w:val="06843C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653697"/>
    <w:multiLevelType w:val="hybridMultilevel"/>
    <w:tmpl w:val="06DC7516"/>
    <w:lvl w:ilvl="0" w:tplc="A5E00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861C3A"/>
    <w:multiLevelType w:val="multilevel"/>
    <w:tmpl w:val="3858F5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1BBC3DDF"/>
    <w:multiLevelType w:val="hybridMultilevel"/>
    <w:tmpl w:val="62E6806A"/>
    <w:lvl w:ilvl="0" w:tplc="D1AA0DE4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56" w15:restartNumberingAfterBreak="0">
    <w:nsid w:val="1C2F6123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7" w15:restartNumberingAfterBreak="0">
    <w:nsid w:val="1CAA4B3F"/>
    <w:multiLevelType w:val="hybridMultilevel"/>
    <w:tmpl w:val="ED6A941E"/>
    <w:lvl w:ilvl="0" w:tplc="983E0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394B60"/>
    <w:multiLevelType w:val="hybridMultilevel"/>
    <w:tmpl w:val="D0CE192A"/>
    <w:lvl w:ilvl="0" w:tplc="F6CEF46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1DAD1EB6"/>
    <w:multiLevelType w:val="hybridMultilevel"/>
    <w:tmpl w:val="441080DA"/>
    <w:lvl w:ilvl="0" w:tplc="1E40D9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1E170F59"/>
    <w:multiLevelType w:val="hybridMultilevel"/>
    <w:tmpl w:val="F1FE5142"/>
    <w:lvl w:ilvl="0" w:tplc="3B28D2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D807AC"/>
    <w:multiLevelType w:val="hybridMultilevel"/>
    <w:tmpl w:val="4904AE3C"/>
    <w:lvl w:ilvl="0" w:tplc="FFFFFFFF">
      <w:start w:val="1"/>
      <w:numFmt w:val="lowerLetter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2" w15:restartNumberingAfterBreak="0">
    <w:nsid w:val="201A3CAA"/>
    <w:multiLevelType w:val="hybridMultilevel"/>
    <w:tmpl w:val="1DE67A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0396AA9"/>
    <w:multiLevelType w:val="hybridMultilevel"/>
    <w:tmpl w:val="25964ED6"/>
    <w:lvl w:ilvl="0" w:tplc="CEE0DFE8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C65462"/>
    <w:multiLevelType w:val="hybridMultilevel"/>
    <w:tmpl w:val="19B699A6"/>
    <w:lvl w:ilvl="0" w:tplc="2ED4FDEE">
      <w:start w:val="38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264257"/>
    <w:multiLevelType w:val="hybridMultilevel"/>
    <w:tmpl w:val="36F6EF7A"/>
    <w:lvl w:ilvl="0" w:tplc="E25EB3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583A64"/>
    <w:multiLevelType w:val="hybridMultilevel"/>
    <w:tmpl w:val="A224B124"/>
    <w:lvl w:ilvl="0" w:tplc="FE18772C">
      <w:start w:val="10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821850"/>
    <w:multiLevelType w:val="hybridMultilevel"/>
    <w:tmpl w:val="F7C03306"/>
    <w:lvl w:ilvl="0" w:tplc="C25CCD30">
      <w:start w:val="1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C04D57"/>
    <w:multiLevelType w:val="hybridMultilevel"/>
    <w:tmpl w:val="A5842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4586C07"/>
    <w:multiLevelType w:val="hybridMultilevel"/>
    <w:tmpl w:val="EB2EF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B60FC7"/>
    <w:multiLevelType w:val="hybridMultilevel"/>
    <w:tmpl w:val="DE5E590C"/>
    <w:lvl w:ilvl="0" w:tplc="20AA7CC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AD1189"/>
    <w:multiLevelType w:val="hybridMultilevel"/>
    <w:tmpl w:val="A1F6CE22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797E5CF2">
      <w:start w:val="1"/>
      <w:numFmt w:val="decimal"/>
      <w:lvlText w:val="%3)"/>
      <w:lvlJc w:val="left"/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2" w15:restartNumberingAfterBreak="0">
    <w:nsid w:val="26391DFA"/>
    <w:multiLevelType w:val="hybridMultilevel"/>
    <w:tmpl w:val="88328B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26426D74"/>
    <w:multiLevelType w:val="hybridMultilevel"/>
    <w:tmpl w:val="80025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9E0DA7"/>
    <w:multiLevelType w:val="hybridMultilevel"/>
    <w:tmpl w:val="2376BB24"/>
    <w:lvl w:ilvl="0" w:tplc="005C0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823719D"/>
    <w:multiLevelType w:val="hybridMultilevel"/>
    <w:tmpl w:val="ED1A9716"/>
    <w:lvl w:ilvl="0" w:tplc="924E53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282D0B23"/>
    <w:multiLevelType w:val="multilevel"/>
    <w:tmpl w:val="D004D4F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CC4E50"/>
    <w:multiLevelType w:val="multilevel"/>
    <w:tmpl w:val="AE8E2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2CBA1CEE"/>
    <w:multiLevelType w:val="hybridMultilevel"/>
    <w:tmpl w:val="34841742"/>
    <w:lvl w:ilvl="0" w:tplc="A9A0C94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9" w15:restartNumberingAfterBreak="0">
    <w:nsid w:val="2CDD62E0"/>
    <w:multiLevelType w:val="hybridMultilevel"/>
    <w:tmpl w:val="0B7AB5E0"/>
    <w:lvl w:ilvl="0" w:tplc="DA3A6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D4315A4"/>
    <w:multiLevelType w:val="hybridMultilevel"/>
    <w:tmpl w:val="CEC051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E426811"/>
    <w:multiLevelType w:val="hybridMultilevel"/>
    <w:tmpl w:val="F5043B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EFC2ADD2">
      <w:start w:val="1"/>
      <w:numFmt w:val="lowerLetter"/>
      <w:lvlText w:val="%2)"/>
      <w:lvlJc w:val="left"/>
      <w:pPr>
        <w:ind w:left="14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4B2D55"/>
    <w:multiLevelType w:val="hybridMultilevel"/>
    <w:tmpl w:val="8FFAE5FC"/>
    <w:lvl w:ilvl="0" w:tplc="5010D1A2">
      <w:start w:val="1"/>
      <w:numFmt w:val="lowerLetter"/>
      <w:lvlText w:val="%1)"/>
      <w:lvlJc w:val="left"/>
      <w:pPr>
        <w:tabs>
          <w:tab w:val="num" w:pos="3801"/>
        </w:tabs>
        <w:ind w:left="3801" w:hanging="360"/>
      </w:pPr>
      <w:rPr>
        <w:rFonts w:hint="default"/>
      </w:rPr>
    </w:lvl>
    <w:lvl w:ilvl="1" w:tplc="9A28739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E1B450E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2F1036CD"/>
    <w:multiLevelType w:val="hybridMultilevel"/>
    <w:tmpl w:val="0842171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7139B9"/>
    <w:multiLevelType w:val="hybridMultilevel"/>
    <w:tmpl w:val="08E2483E"/>
    <w:lvl w:ilvl="0" w:tplc="F2D8F7D6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8243DD"/>
    <w:multiLevelType w:val="hybridMultilevel"/>
    <w:tmpl w:val="74EAC898"/>
    <w:lvl w:ilvl="0" w:tplc="3B98923C">
      <w:start w:val="20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F575C6"/>
    <w:multiLevelType w:val="hybridMultilevel"/>
    <w:tmpl w:val="B24C80AC"/>
    <w:lvl w:ilvl="0" w:tplc="D78EE56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30643237"/>
    <w:multiLevelType w:val="multilevel"/>
    <w:tmpl w:val="59EC1C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308F24AC"/>
    <w:multiLevelType w:val="hybridMultilevel"/>
    <w:tmpl w:val="1034218E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89" w15:restartNumberingAfterBreak="0">
    <w:nsid w:val="314855A1"/>
    <w:multiLevelType w:val="hybridMultilevel"/>
    <w:tmpl w:val="77EC11DA"/>
    <w:lvl w:ilvl="0" w:tplc="AB4C0292">
      <w:start w:val="1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567B6D"/>
    <w:multiLevelType w:val="multilevel"/>
    <w:tmpl w:val="FD983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31956A91"/>
    <w:multiLevelType w:val="multilevel"/>
    <w:tmpl w:val="DC8A55FC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321A52D9"/>
    <w:multiLevelType w:val="multilevel"/>
    <w:tmpl w:val="5A026F0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3" w15:restartNumberingAfterBreak="0">
    <w:nsid w:val="333D5AED"/>
    <w:multiLevelType w:val="hybridMultilevel"/>
    <w:tmpl w:val="230A9420"/>
    <w:lvl w:ilvl="0" w:tplc="86001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3533360"/>
    <w:multiLevelType w:val="hybridMultilevel"/>
    <w:tmpl w:val="578E4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3E6137"/>
    <w:multiLevelType w:val="hybridMultilevel"/>
    <w:tmpl w:val="9072E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491127"/>
    <w:multiLevelType w:val="hybridMultilevel"/>
    <w:tmpl w:val="871224E8"/>
    <w:lvl w:ilvl="0" w:tplc="4EB03F06">
      <w:start w:val="1"/>
      <w:numFmt w:val="decimal"/>
      <w:lvlText w:val="%1)"/>
      <w:lvlJc w:val="left"/>
      <w:pPr>
        <w:tabs>
          <w:tab w:val="num" w:pos="757"/>
        </w:tabs>
        <w:ind w:left="757" w:hanging="7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169CC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561031F"/>
    <w:multiLevelType w:val="hybridMultilevel"/>
    <w:tmpl w:val="BF2A2C7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8" w15:restartNumberingAfterBreak="0">
    <w:nsid w:val="367B5D7A"/>
    <w:multiLevelType w:val="hybridMultilevel"/>
    <w:tmpl w:val="90D6D006"/>
    <w:lvl w:ilvl="0" w:tplc="F7DC5526">
      <w:start w:val="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DF56B7"/>
    <w:multiLevelType w:val="hybridMultilevel"/>
    <w:tmpl w:val="EF40306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 w15:restartNumberingAfterBreak="0">
    <w:nsid w:val="374516E0"/>
    <w:multiLevelType w:val="hybridMultilevel"/>
    <w:tmpl w:val="66D431D4"/>
    <w:lvl w:ilvl="0" w:tplc="FE84B052">
      <w:start w:val="1"/>
      <w:numFmt w:val="decimal"/>
      <w:pStyle w:val="Akapitzlist1"/>
      <w:lvlText w:val="%1)"/>
      <w:lvlJc w:val="left"/>
      <w:pPr>
        <w:ind w:left="425" w:firstLine="6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75462BC"/>
    <w:multiLevelType w:val="hybridMultilevel"/>
    <w:tmpl w:val="B49EAF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779553B"/>
    <w:multiLevelType w:val="hybridMultilevel"/>
    <w:tmpl w:val="EC1CB4FE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E87169"/>
    <w:multiLevelType w:val="hybridMultilevel"/>
    <w:tmpl w:val="9F6A1694"/>
    <w:lvl w:ilvl="0" w:tplc="BCC2196E">
      <w:start w:val="20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80274D6"/>
    <w:multiLevelType w:val="hybridMultilevel"/>
    <w:tmpl w:val="BC5E0F04"/>
    <w:lvl w:ilvl="0" w:tplc="40B2647C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7FDC8786">
      <w:start w:val="2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5" w15:restartNumberingAfterBreak="0">
    <w:nsid w:val="38554AC0"/>
    <w:multiLevelType w:val="hybridMultilevel"/>
    <w:tmpl w:val="E5241B2E"/>
    <w:lvl w:ilvl="0" w:tplc="CA5CCC18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7C292F"/>
    <w:multiLevelType w:val="hybridMultilevel"/>
    <w:tmpl w:val="67BC04FA"/>
    <w:lvl w:ilvl="0" w:tplc="86001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391E0011"/>
    <w:multiLevelType w:val="hybridMultilevel"/>
    <w:tmpl w:val="710C72C4"/>
    <w:lvl w:ilvl="0" w:tplc="365261BC">
      <w:start w:val="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7B2FD5"/>
    <w:multiLevelType w:val="hybridMultilevel"/>
    <w:tmpl w:val="5D341024"/>
    <w:lvl w:ilvl="0" w:tplc="924E5322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9" w15:restartNumberingAfterBreak="0">
    <w:nsid w:val="3B5C662A"/>
    <w:multiLevelType w:val="hybridMultilevel"/>
    <w:tmpl w:val="2D1CCF6C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D454540"/>
    <w:multiLevelType w:val="hybridMultilevel"/>
    <w:tmpl w:val="BB2C111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1" w15:restartNumberingAfterBreak="0">
    <w:nsid w:val="3DDD02A3"/>
    <w:multiLevelType w:val="hybridMultilevel"/>
    <w:tmpl w:val="B030A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E2B30A4"/>
    <w:multiLevelType w:val="hybridMultilevel"/>
    <w:tmpl w:val="84BA50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E573E19"/>
    <w:multiLevelType w:val="hybridMultilevel"/>
    <w:tmpl w:val="30349C6A"/>
    <w:lvl w:ilvl="0" w:tplc="F3FA5F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4" w15:restartNumberingAfterBreak="0">
    <w:nsid w:val="3E660BDD"/>
    <w:multiLevelType w:val="hybridMultilevel"/>
    <w:tmpl w:val="B08A3DAE"/>
    <w:lvl w:ilvl="0" w:tplc="3BFECB04">
      <w:start w:val="1"/>
      <w:numFmt w:val="lowerLetter"/>
      <w:lvlText w:val="%1)"/>
      <w:lvlJc w:val="left"/>
      <w:pPr>
        <w:ind w:left="157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E684B43"/>
    <w:multiLevelType w:val="hybridMultilevel"/>
    <w:tmpl w:val="4DC88718"/>
    <w:lvl w:ilvl="0" w:tplc="3A9E37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C852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AC187E"/>
    <w:multiLevelType w:val="hybridMultilevel"/>
    <w:tmpl w:val="3D960474"/>
    <w:lvl w:ilvl="0" w:tplc="014ADD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185859EE">
      <w:start w:val="1"/>
      <w:numFmt w:val="decimal"/>
      <w:lvlText w:val="%2)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7" w15:restartNumberingAfterBreak="0">
    <w:nsid w:val="3EBC61E9"/>
    <w:multiLevelType w:val="hybridMultilevel"/>
    <w:tmpl w:val="E11A57EC"/>
    <w:lvl w:ilvl="0" w:tplc="1DC677FE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C84C2D"/>
    <w:multiLevelType w:val="hybridMultilevel"/>
    <w:tmpl w:val="504C074E"/>
    <w:lvl w:ilvl="0" w:tplc="D05250EC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FE86AB7"/>
    <w:multiLevelType w:val="hybridMultilevel"/>
    <w:tmpl w:val="754C8A36"/>
    <w:lvl w:ilvl="0" w:tplc="DA76838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0" w15:restartNumberingAfterBreak="0">
    <w:nsid w:val="402A47DA"/>
    <w:multiLevelType w:val="hybridMultilevel"/>
    <w:tmpl w:val="85882CA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40513058"/>
    <w:multiLevelType w:val="hybridMultilevel"/>
    <w:tmpl w:val="C6D4565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2" w15:restartNumberingAfterBreak="0">
    <w:nsid w:val="405F4F65"/>
    <w:multiLevelType w:val="hybridMultilevel"/>
    <w:tmpl w:val="C5DABE04"/>
    <w:lvl w:ilvl="0" w:tplc="03B0C080">
      <w:start w:val="1"/>
      <w:numFmt w:val="decimal"/>
      <w:lvlText w:val="%1)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 w15:restartNumberingAfterBreak="0">
    <w:nsid w:val="41145693"/>
    <w:multiLevelType w:val="hybridMultilevel"/>
    <w:tmpl w:val="23E20C2A"/>
    <w:lvl w:ilvl="0" w:tplc="507065FA">
      <w:start w:val="2"/>
      <w:numFmt w:val="decimal"/>
      <w:lvlText w:val="%1)"/>
      <w:lvlJc w:val="left"/>
      <w:pPr>
        <w:ind w:left="2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464E5A"/>
    <w:multiLevelType w:val="hybridMultilevel"/>
    <w:tmpl w:val="27B6D7E2"/>
    <w:lvl w:ilvl="0" w:tplc="649895B8">
      <w:start w:val="1"/>
      <w:numFmt w:val="lowerLetter"/>
      <w:lvlText w:val="%1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5" w15:restartNumberingAfterBreak="0">
    <w:nsid w:val="416E5E11"/>
    <w:multiLevelType w:val="hybridMultilevel"/>
    <w:tmpl w:val="0DB42824"/>
    <w:lvl w:ilvl="0" w:tplc="117C20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1DA0056"/>
    <w:multiLevelType w:val="multilevel"/>
    <w:tmpl w:val="912004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42882E83"/>
    <w:multiLevelType w:val="hybridMultilevel"/>
    <w:tmpl w:val="0DF24308"/>
    <w:lvl w:ilvl="0" w:tplc="1F1CF38A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311"/>
    <w:multiLevelType w:val="hybridMultilevel"/>
    <w:tmpl w:val="12C80346"/>
    <w:lvl w:ilvl="0" w:tplc="FDEA9938">
      <w:start w:val="29"/>
      <w:numFmt w:val="decimal"/>
      <w:lvlText w:val="%1)"/>
      <w:lvlJc w:val="left"/>
      <w:pPr>
        <w:tabs>
          <w:tab w:val="num" w:pos="3277"/>
        </w:tabs>
        <w:ind w:left="3277" w:hanging="757"/>
      </w:pPr>
      <w:rPr>
        <w:rFonts w:hint="default"/>
      </w:rPr>
    </w:lvl>
    <w:lvl w:ilvl="1" w:tplc="162AA1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A32DF4"/>
    <w:multiLevelType w:val="hybridMultilevel"/>
    <w:tmpl w:val="3FDE8C3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0" w15:restartNumberingAfterBreak="0">
    <w:nsid w:val="42EC1E01"/>
    <w:multiLevelType w:val="multilevel"/>
    <w:tmpl w:val="91B0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42EF161D"/>
    <w:multiLevelType w:val="hybridMultilevel"/>
    <w:tmpl w:val="063EF256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31A783E"/>
    <w:multiLevelType w:val="hybridMultilevel"/>
    <w:tmpl w:val="3A78856C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3FEA67DA">
      <w:start w:val="1"/>
      <w:numFmt w:val="lowerLetter"/>
      <w:lvlText w:val="%3)"/>
      <w:lvlJc w:val="left"/>
      <w:pPr>
        <w:ind w:left="360" w:hanging="360"/>
      </w:pPr>
      <w:rPr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3" w15:restartNumberingAfterBreak="0">
    <w:nsid w:val="432C4442"/>
    <w:multiLevelType w:val="hybridMultilevel"/>
    <w:tmpl w:val="86D8AAC2"/>
    <w:lvl w:ilvl="0" w:tplc="7D1071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35F50F2"/>
    <w:multiLevelType w:val="multilevel"/>
    <w:tmpl w:val="6F86E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35" w15:restartNumberingAfterBreak="0">
    <w:nsid w:val="440249EA"/>
    <w:multiLevelType w:val="hybridMultilevel"/>
    <w:tmpl w:val="38F0A38E"/>
    <w:lvl w:ilvl="0" w:tplc="5672DAB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7847FB"/>
    <w:multiLevelType w:val="hybridMultilevel"/>
    <w:tmpl w:val="6E76134C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AC0A58"/>
    <w:multiLevelType w:val="hybridMultilevel"/>
    <w:tmpl w:val="ECFE7EA6"/>
    <w:lvl w:ilvl="0" w:tplc="328220E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6F49F9"/>
    <w:multiLevelType w:val="hybridMultilevel"/>
    <w:tmpl w:val="32BCC06C"/>
    <w:lvl w:ilvl="0" w:tplc="F1968B00">
      <w:start w:val="2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9A3A5D"/>
    <w:multiLevelType w:val="hybridMultilevel"/>
    <w:tmpl w:val="871A7070"/>
    <w:lvl w:ilvl="0" w:tplc="B720CB30">
      <w:start w:val="16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135C48"/>
    <w:multiLevelType w:val="hybridMultilevel"/>
    <w:tmpl w:val="EE00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622C00"/>
    <w:multiLevelType w:val="hybridMultilevel"/>
    <w:tmpl w:val="A776F56C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325E9A08">
      <w:start w:val="6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42" w15:restartNumberingAfterBreak="0">
    <w:nsid w:val="47734B0D"/>
    <w:multiLevelType w:val="hybridMultilevel"/>
    <w:tmpl w:val="00D8D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A12928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9866192"/>
    <w:multiLevelType w:val="hybridMultilevel"/>
    <w:tmpl w:val="C88073D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4" w15:restartNumberingAfterBreak="0">
    <w:nsid w:val="4991722A"/>
    <w:multiLevelType w:val="hybridMultilevel"/>
    <w:tmpl w:val="07A82D44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5" w15:restartNumberingAfterBreak="0">
    <w:nsid w:val="4A7A5C73"/>
    <w:multiLevelType w:val="hybridMultilevel"/>
    <w:tmpl w:val="EF1A3FE6"/>
    <w:lvl w:ilvl="0" w:tplc="C1DEDC64">
      <w:start w:val="2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6" w15:restartNumberingAfterBreak="0">
    <w:nsid w:val="4AA01994"/>
    <w:multiLevelType w:val="hybridMultilevel"/>
    <w:tmpl w:val="E1E8030A"/>
    <w:lvl w:ilvl="0" w:tplc="B40A753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7" w15:restartNumberingAfterBreak="0">
    <w:nsid w:val="4AAD1627"/>
    <w:multiLevelType w:val="hybridMultilevel"/>
    <w:tmpl w:val="98A6B2C8"/>
    <w:lvl w:ilvl="0" w:tplc="98F2E95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8" w15:restartNumberingAfterBreak="0">
    <w:nsid w:val="4AEA4281"/>
    <w:multiLevelType w:val="hybridMultilevel"/>
    <w:tmpl w:val="052CBEE6"/>
    <w:lvl w:ilvl="0" w:tplc="A1A8531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BC191D"/>
    <w:multiLevelType w:val="hybridMultilevel"/>
    <w:tmpl w:val="44109C2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4CE64849"/>
    <w:multiLevelType w:val="hybridMultilevel"/>
    <w:tmpl w:val="80FA7B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1" w15:restartNumberingAfterBreak="0">
    <w:nsid w:val="4D2958E2"/>
    <w:multiLevelType w:val="hybridMultilevel"/>
    <w:tmpl w:val="DDDAA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DA8258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A31EF0"/>
    <w:multiLevelType w:val="hybridMultilevel"/>
    <w:tmpl w:val="936E7B5E"/>
    <w:lvl w:ilvl="0" w:tplc="5D5E68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B04DD4"/>
    <w:multiLevelType w:val="hybridMultilevel"/>
    <w:tmpl w:val="273E0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4FB75E38"/>
    <w:multiLevelType w:val="hybridMultilevel"/>
    <w:tmpl w:val="58EA7E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B76118"/>
    <w:multiLevelType w:val="hybridMultilevel"/>
    <w:tmpl w:val="4D984F0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6" w15:restartNumberingAfterBreak="0">
    <w:nsid w:val="4FBD3D3B"/>
    <w:multiLevelType w:val="hybridMultilevel"/>
    <w:tmpl w:val="B2A4EFC2"/>
    <w:lvl w:ilvl="0" w:tplc="875C7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4FEF3B68"/>
    <w:multiLevelType w:val="hybridMultilevel"/>
    <w:tmpl w:val="367C79E2"/>
    <w:lvl w:ilvl="0" w:tplc="03D2EB8A">
      <w:start w:val="6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1" w:tplc="619AD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FFE7A31"/>
    <w:multiLevelType w:val="hybridMultilevel"/>
    <w:tmpl w:val="0596CA8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50772808"/>
    <w:multiLevelType w:val="hybridMultilevel"/>
    <w:tmpl w:val="6B0E955A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0" w15:restartNumberingAfterBreak="0">
    <w:nsid w:val="50FD3066"/>
    <w:multiLevelType w:val="hybridMultilevel"/>
    <w:tmpl w:val="F49814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1" w15:restartNumberingAfterBreak="0">
    <w:nsid w:val="51241DA3"/>
    <w:multiLevelType w:val="hybridMultilevel"/>
    <w:tmpl w:val="66B80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1527C02"/>
    <w:multiLevelType w:val="hybridMultilevel"/>
    <w:tmpl w:val="49769376"/>
    <w:lvl w:ilvl="0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3" w15:restartNumberingAfterBreak="0">
    <w:nsid w:val="51B01E62"/>
    <w:multiLevelType w:val="hybridMultilevel"/>
    <w:tmpl w:val="49D60DFA"/>
    <w:lvl w:ilvl="0" w:tplc="A2369AE0">
      <w:start w:val="2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3133E4"/>
    <w:multiLevelType w:val="hybridMultilevel"/>
    <w:tmpl w:val="DA56C7F2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A90DAD"/>
    <w:multiLevelType w:val="hybridMultilevel"/>
    <w:tmpl w:val="13E8108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6" w15:restartNumberingAfterBreak="0">
    <w:nsid w:val="54F20CBE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7" w15:restartNumberingAfterBreak="0">
    <w:nsid w:val="553D5E6C"/>
    <w:multiLevelType w:val="hybridMultilevel"/>
    <w:tmpl w:val="5248F2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57825DA"/>
    <w:multiLevelType w:val="multilevel"/>
    <w:tmpl w:val="D9F04F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69" w15:restartNumberingAfterBreak="0">
    <w:nsid w:val="55E618B5"/>
    <w:multiLevelType w:val="hybridMultilevel"/>
    <w:tmpl w:val="5D1678A0"/>
    <w:lvl w:ilvl="0" w:tplc="96BE8C5E">
      <w:start w:val="2"/>
      <w:numFmt w:val="decimal"/>
      <w:lvlText w:val="%1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1" w:tplc="DA3A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67C08E3"/>
    <w:multiLevelType w:val="multilevel"/>
    <w:tmpl w:val="C6B0E7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 w15:restartNumberingAfterBreak="0">
    <w:nsid w:val="57007003"/>
    <w:multiLevelType w:val="hybridMultilevel"/>
    <w:tmpl w:val="81004532"/>
    <w:lvl w:ilvl="0" w:tplc="69507B58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2" w15:restartNumberingAfterBreak="0">
    <w:nsid w:val="57330D6D"/>
    <w:multiLevelType w:val="hybridMultilevel"/>
    <w:tmpl w:val="8A3220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57AE79E1"/>
    <w:multiLevelType w:val="hybridMultilevel"/>
    <w:tmpl w:val="A90EEC48"/>
    <w:lvl w:ilvl="0" w:tplc="0E9822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0A4B2D"/>
    <w:multiLevelType w:val="hybridMultilevel"/>
    <w:tmpl w:val="BE7AD56A"/>
    <w:lvl w:ilvl="0" w:tplc="983E065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5" w15:restartNumberingAfterBreak="0">
    <w:nsid w:val="582B338F"/>
    <w:multiLevelType w:val="hybridMultilevel"/>
    <w:tmpl w:val="71762E14"/>
    <w:lvl w:ilvl="0" w:tplc="2100762A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124B7C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94320B0"/>
    <w:multiLevelType w:val="hybridMultilevel"/>
    <w:tmpl w:val="6C7E9556"/>
    <w:lvl w:ilvl="0" w:tplc="2D649E20">
      <w:start w:val="23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CE60A7"/>
    <w:multiLevelType w:val="hybridMultilevel"/>
    <w:tmpl w:val="5184C054"/>
    <w:lvl w:ilvl="0" w:tplc="DFCC1CBE">
      <w:start w:val="13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0C2832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80" w15:restartNumberingAfterBreak="0">
    <w:nsid w:val="5B1629B3"/>
    <w:multiLevelType w:val="multilevel"/>
    <w:tmpl w:val="BD46B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1" w15:restartNumberingAfterBreak="0">
    <w:nsid w:val="5B424D01"/>
    <w:multiLevelType w:val="hybridMultilevel"/>
    <w:tmpl w:val="D3A638C8"/>
    <w:lvl w:ilvl="0" w:tplc="5492D36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2" w15:restartNumberingAfterBreak="0">
    <w:nsid w:val="5B8E14BB"/>
    <w:multiLevelType w:val="hybridMultilevel"/>
    <w:tmpl w:val="EB6C2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BFB70F6"/>
    <w:multiLevelType w:val="hybridMultilevel"/>
    <w:tmpl w:val="A3BC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C055C1"/>
    <w:multiLevelType w:val="hybridMultilevel"/>
    <w:tmpl w:val="2DC2C6EA"/>
    <w:lvl w:ilvl="0" w:tplc="DC8A5200">
      <w:start w:val="2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85" w15:restartNumberingAfterBreak="0">
    <w:nsid w:val="5E051EB9"/>
    <w:multiLevelType w:val="hybridMultilevel"/>
    <w:tmpl w:val="12349B98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C89A5172">
      <w:start w:val="4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86" w15:restartNumberingAfterBreak="0">
    <w:nsid w:val="5E192418"/>
    <w:multiLevelType w:val="hybridMultilevel"/>
    <w:tmpl w:val="E5B2634E"/>
    <w:lvl w:ilvl="0" w:tplc="C6682AB0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E454E07"/>
    <w:multiLevelType w:val="multilevel"/>
    <w:tmpl w:val="9E349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 w15:restartNumberingAfterBreak="0">
    <w:nsid w:val="5E6B010C"/>
    <w:multiLevelType w:val="hybridMultilevel"/>
    <w:tmpl w:val="C83E83EE"/>
    <w:lvl w:ilvl="0" w:tplc="6C242EA2">
      <w:start w:val="12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8F510E"/>
    <w:multiLevelType w:val="hybridMultilevel"/>
    <w:tmpl w:val="7452E512"/>
    <w:lvl w:ilvl="0" w:tplc="CBECB300">
      <w:start w:val="24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7E2211"/>
    <w:multiLevelType w:val="hybridMultilevel"/>
    <w:tmpl w:val="B1D4A68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B44112"/>
    <w:multiLevelType w:val="hybridMultilevel"/>
    <w:tmpl w:val="5F0CBC02"/>
    <w:lvl w:ilvl="0" w:tplc="E5EACE16">
      <w:start w:val="1"/>
      <w:numFmt w:val="decimal"/>
      <w:lvlText w:val="%1)"/>
      <w:lvlJc w:val="left"/>
      <w:pPr>
        <w:tabs>
          <w:tab w:val="num" w:pos="2737"/>
        </w:tabs>
        <w:ind w:left="2737" w:hanging="7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2E8E6">
      <w:start w:val="1"/>
      <w:numFmt w:val="decimal"/>
      <w:lvlText w:val="%7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0597BD0"/>
    <w:multiLevelType w:val="hybridMultilevel"/>
    <w:tmpl w:val="5A76FE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606D74F7"/>
    <w:multiLevelType w:val="multilevel"/>
    <w:tmpl w:val="4650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4" w15:restartNumberingAfterBreak="0">
    <w:nsid w:val="60840375"/>
    <w:multiLevelType w:val="hybridMultilevel"/>
    <w:tmpl w:val="E40A00FA"/>
    <w:lvl w:ilvl="0" w:tplc="B9E88238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1234655"/>
    <w:multiLevelType w:val="hybridMultilevel"/>
    <w:tmpl w:val="5BF65C2A"/>
    <w:lvl w:ilvl="0" w:tplc="0C4E5AB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186257A"/>
    <w:multiLevelType w:val="hybridMultilevel"/>
    <w:tmpl w:val="DE3C39D4"/>
    <w:lvl w:ilvl="0" w:tplc="DD78D1DE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CF005E"/>
    <w:multiLevelType w:val="hybridMultilevel"/>
    <w:tmpl w:val="83E21780"/>
    <w:lvl w:ilvl="0" w:tplc="5492D36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8" w15:restartNumberingAfterBreak="0">
    <w:nsid w:val="62EC4DA1"/>
    <w:multiLevelType w:val="hybridMultilevel"/>
    <w:tmpl w:val="D1F2B29A"/>
    <w:lvl w:ilvl="0" w:tplc="F1A253D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9" w15:restartNumberingAfterBreak="0">
    <w:nsid w:val="631440D4"/>
    <w:multiLevelType w:val="hybridMultilevel"/>
    <w:tmpl w:val="A89030F8"/>
    <w:lvl w:ilvl="0" w:tplc="197AD324">
      <w:start w:val="17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4FB3E97"/>
    <w:multiLevelType w:val="hybridMultilevel"/>
    <w:tmpl w:val="C79E6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634142"/>
    <w:multiLevelType w:val="hybridMultilevel"/>
    <w:tmpl w:val="64625E88"/>
    <w:lvl w:ilvl="0" w:tplc="CAA0FB8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6EF267B"/>
    <w:multiLevelType w:val="hybridMultilevel"/>
    <w:tmpl w:val="FA90F53E"/>
    <w:lvl w:ilvl="0" w:tplc="D05C0BD8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76F54D0"/>
    <w:multiLevelType w:val="hybridMultilevel"/>
    <w:tmpl w:val="DBD89E6E"/>
    <w:lvl w:ilvl="0" w:tplc="9C26F9DE">
      <w:start w:val="3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012B21"/>
    <w:multiLevelType w:val="hybridMultilevel"/>
    <w:tmpl w:val="A07EA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8584CCF"/>
    <w:multiLevelType w:val="multilevel"/>
    <w:tmpl w:val="754EA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 w15:restartNumberingAfterBreak="0">
    <w:nsid w:val="685C5194"/>
    <w:multiLevelType w:val="hybridMultilevel"/>
    <w:tmpl w:val="A858E2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7" w15:restartNumberingAfterBreak="0">
    <w:nsid w:val="6878218D"/>
    <w:multiLevelType w:val="hybridMultilevel"/>
    <w:tmpl w:val="A2B0B57C"/>
    <w:lvl w:ilvl="0" w:tplc="F36AE07C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8" w15:restartNumberingAfterBreak="0">
    <w:nsid w:val="688500EC"/>
    <w:multiLevelType w:val="hybridMultilevel"/>
    <w:tmpl w:val="04DCB808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9024268"/>
    <w:multiLevelType w:val="multilevel"/>
    <w:tmpl w:val="EEBA0E1C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0" w15:restartNumberingAfterBreak="0">
    <w:nsid w:val="69C150E3"/>
    <w:multiLevelType w:val="hybridMultilevel"/>
    <w:tmpl w:val="659A3DC4"/>
    <w:lvl w:ilvl="0" w:tplc="DE1A4E0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EB6AA24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1" w15:restartNumberingAfterBreak="0">
    <w:nsid w:val="6A1D38A7"/>
    <w:multiLevelType w:val="hybridMultilevel"/>
    <w:tmpl w:val="1F6E4284"/>
    <w:lvl w:ilvl="0" w:tplc="968607FC">
      <w:start w:val="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A521704"/>
    <w:multiLevelType w:val="hybridMultilevel"/>
    <w:tmpl w:val="3E1E7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C7D5044"/>
    <w:multiLevelType w:val="hybridMultilevel"/>
    <w:tmpl w:val="1DD6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D134D5F"/>
    <w:multiLevelType w:val="hybridMultilevel"/>
    <w:tmpl w:val="D0D88678"/>
    <w:lvl w:ilvl="0" w:tplc="7076BD4E">
      <w:start w:val="6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D2F04DA"/>
    <w:multiLevelType w:val="hybridMultilevel"/>
    <w:tmpl w:val="C12EBDC6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DE5336C"/>
    <w:multiLevelType w:val="hybridMultilevel"/>
    <w:tmpl w:val="113A33A6"/>
    <w:lvl w:ilvl="0" w:tplc="117C20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5E7CE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C473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E77172A"/>
    <w:multiLevelType w:val="hybridMultilevel"/>
    <w:tmpl w:val="D3CA7386"/>
    <w:lvl w:ilvl="0" w:tplc="B7746E8A">
      <w:start w:val="18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322F7A"/>
    <w:multiLevelType w:val="hybridMultilevel"/>
    <w:tmpl w:val="4904AE3C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9" w15:restartNumberingAfterBreak="0">
    <w:nsid w:val="701B05AD"/>
    <w:multiLevelType w:val="multilevel"/>
    <w:tmpl w:val="C538A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0" w15:restartNumberingAfterBreak="0">
    <w:nsid w:val="70EF456C"/>
    <w:multiLevelType w:val="hybridMultilevel"/>
    <w:tmpl w:val="93B6455E"/>
    <w:lvl w:ilvl="0" w:tplc="3934E0FA">
      <w:start w:val="2"/>
      <w:numFmt w:val="decimal"/>
      <w:lvlText w:val="%1.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1006370"/>
    <w:multiLevelType w:val="hybridMultilevel"/>
    <w:tmpl w:val="0E2CE8C4"/>
    <w:lvl w:ilvl="0" w:tplc="F18E97D8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1A0EBF"/>
    <w:multiLevelType w:val="hybridMultilevel"/>
    <w:tmpl w:val="E8FE1C18"/>
    <w:lvl w:ilvl="0" w:tplc="1240A010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hint="default"/>
      </w:rPr>
    </w:lvl>
    <w:lvl w:ilvl="1" w:tplc="7B7CD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065B86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7B7CD778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2673720"/>
    <w:multiLevelType w:val="hybridMultilevel"/>
    <w:tmpl w:val="3096489E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34A3AF1"/>
    <w:multiLevelType w:val="hybridMultilevel"/>
    <w:tmpl w:val="0484B472"/>
    <w:lvl w:ilvl="0" w:tplc="34F6468C">
      <w:start w:val="3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1" w:hanging="360"/>
      </w:pPr>
    </w:lvl>
    <w:lvl w:ilvl="2" w:tplc="0415001B" w:tentative="1">
      <w:start w:val="1"/>
      <w:numFmt w:val="lowerRoman"/>
      <w:lvlText w:val="%3."/>
      <w:lvlJc w:val="right"/>
      <w:pPr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ind w:left="5611" w:hanging="180"/>
      </w:pPr>
    </w:lvl>
  </w:abstractNum>
  <w:abstractNum w:abstractNumId="225" w15:restartNumberingAfterBreak="0">
    <w:nsid w:val="746641E6"/>
    <w:multiLevelType w:val="hybridMultilevel"/>
    <w:tmpl w:val="2B5E2E0E"/>
    <w:lvl w:ilvl="0" w:tplc="2AFEDADE">
      <w:start w:val="1"/>
      <w:numFmt w:val="lowerLetter"/>
      <w:lvlText w:val="%1)"/>
      <w:lvlJc w:val="left"/>
      <w:pPr>
        <w:tabs>
          <w:tab w:val="num" w:pos="902"/>
        </w:tabs>
        <w:ind w:left="902" w:hanging="363"/>
      </w:pPr>
      <w:rPr>
        <w:rFonts w:ascii="Times New (W1)" w:hAnsi="Times New (W1)" w:hint="default"/>
        <w:b w:val="0"/>
        <w:i w:val="0"/>
        <w:sz w:val="24"/>
      </w:rPr>
    </w:lvl>
    <w:lvl w:ilvl="1" w:tplc="58A62BC8">
      <w:start w:val="2"/>
      <w:numFmt w:val="decimal"/>
      <w:lvlText w:val="%2)"/>
      <w:lvlJc w:val="left"/>
      <w:pPr>
        <w:tabs>
          <w:tab w:val="num" w:pos="539"/>
        </w:tabs>
        <w:ind w:left="862" w:hanging="32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1E7282BA">
      <w:start w:val="1"/>
      <w:numFmt w:val="lowerLetter"/>
      <w:lvlText w:val="%3)"/>
      <w:lvlJc w:val="left"/>
      <w:pPr>
        <w:tabs>
          <w:tab w:val="num" w:pos="13"/>
        </w:tabs>
        <w:ind w:left="13" w:firstLine="52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D6062F6A">
      <w:start w:val="3"/>
      <w:numFmt w:val="decimal"/>
      <w:lvlText w:val="%4)"/>
      <w:lvlJc w:val="left"/>
      <w:pPr>
        <w:tabs>
          <w:tab w:val="num" w:pos="284"/>
        </w:tabs>
        <w:ind w:left="680" w:hanging="323"/>
      </w:pPr>
      <w:rPr>
        <w:rFonts w:ascii="Times New (W1)" w:hAnsi="Times New (W1)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6" w15:restartNumberingAfterBreak="0">
    <w:nsid w:val="749C4F61"/>
    <w:multiLevelType w:val="hybridMultilevel"/>
    <w:tmpl w:val="232246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762241A2"/>
    <w:multiLevelType w:val="multilevel"/>
    <w:tmpl w:val="93966EFE"/>
    <w:styleLink w:val="WWNum7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8" w15:restartNumberingAfterBreak="0">
    <w:nsid w:val="766F6099"/>
    <w:multiLevelType w:val="hybridMultilevel"/>
    <w:tmpl w:val="BB9E0AC8"/>
    <w:lvl w:ilvl="0" w:tplc="EC5295D6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9" w15:restartNumberingAfterBreak="0">
    <w:nsid w:val="76C942A5"/>
    <w:multiLevelType w:val="hybridMultilevel"/>
    <w:tmpl w:val="CD5282FA"/>
    <w:lvl w:ilvl="0" w:tplc="DD246DA0">
      <w:start w:val="3"/>
      <w:numFmt w:val="decimal"/>
      <w:lvlText w:val="%1)"/>
      <w:lvlJc w:val="left"/>
      <w:pPr>
        <w:tabs>
          <w:tab w:val="num" w:pos="539"/>
        </w:tabs>
        <w:ind w:left="862" w:hanging="323"/>
      </w:pPr>
      <w:rPr>
        <w:rFonts w:ascii="Times New (W1)" w:hAnsi="Times New 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6DE6DE4"/>
    <w:multiLevelType w:val="hybridMultilevel"/>
    <w:tmpl w:val="485C6BE0"/>
    <w:lvl w:ilvl="0" w:tplc="F3FA5F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1" w15:restartNumberingAfterBreak="0">
    <w:nsid w:val="76EC0B48"/>
    <w:multiLevelType w:val="hybridMultilevel"/>
    <w:tmpl w:val="E5F45E10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2" w15:restartNumberingAfterBreak="0">
    <w:nsid w:val="77C0500A"/>
    <w:multiLevelType w:val="hybridMultilevel"/>
    <w:tmpl w:val="F4202890"/>
    <w:lvl w:ilvl="0" w:tplc="A21EFE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7D4424F"/>
    <w:multiLevelType w:val="hybridMultilevel"/>
    <w:tmpl w:val="68A6380E"/>
    <w:lvl w:ilvl="0" w:tplc="C264F5A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4" w15:restartNumberingAfterBreak="0">
    <w:nsid w:val="78C56AEC"/>
    <w:multiLevelType w:val="hybridMultilevel"/>
    <w:tmpl w:val="50484CFA"/>
    <w:lvl w:ilvl="0" w:tplc="669498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5" w15:restartNumberingAfterBreak="0">
    <w:nsid w:val="78DE3321"/>
    <w:multiLevelType w:val="hybridMultilevel"/>
    <w:tmpl w:val="81228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917419F"/>
    <w:multiLevelType w:val="multilevel"/>
    <w:tmpl w:val="AFEECBA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6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37" w15:restartNumberingAfterBreak="0">
    <w:nsid w:val="7AA42AE2"/>
    <w:multiLevelType w:val="hybridMultilevel"/>
    <w:tmpl w:val="9F68F63A"/>
    <w:lvl w:ilvl="0" w:tplc="F3FA5FE6">
      <w:start w:val="1"/>
      <w:numFmt w:val="bullet"/>
      <w:lvlText w:val=""/>
      <w:lvlJc w:val="left"/>
      <w:pPr>
        <w:tabs>
          <w:tab w:val="num" w:pos="-360"/>
        </w:tabs>
        <w:ind w:left="-666" w:hanging="54"/>
      </w:pPr>
      <w:rPr>
        <w:rFonts w:ascii="Symbol" w:hAnsi="Symbol" w:hint="default"/>
      </w:rPr>
    </w:lvl>
    <w:lvl w:ilvl="1" w:tplc="681800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8" w15:restartNumberingAfterBreak="0">
    <w:nsid w:val="7AE20A9F"/>
    <w:multiLevelType w:val="hybridMultilevel"/>
    <w:tmpl w:val="2AF8C342"/>
    <w:lvl w:ilvl="0" w:tplc="2CD0ABEA">
      <w:start w:val="1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181552"/>
    <w:multiLevelType w:val="hybridMultilevel"/>
    <w:tmpl w:val="2F540296"/>
    <w:lvl w:ilvl="0" w:tplc="67B89350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CB86911"/>
    <w:multiLevelType w:val="hybridMultilevel"/>
    <w:tmpl w:val="01927E0A"/>
    <w:lvl w:ilvl="0" w:tplc="6B3A0A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1" w15:restartNumberingAfterBreak="0">
    <w:nsid w:val="7D352E57"/>
    <w:multiLevelType w:val="hybridMultilevel"/>
    <w:tmpl w:val="F4DA0F72"/>
    <w:lvl w:ilvl="0" w:tplc="F62C8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3B123F"/>
    <w:multiLevelType w:val="hybridMultilevel"/>
    <w:tmpl w:val="47FE5E42"/>
    <w:lvl w:ilvl="0" w:tplc="103E80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43" w15:restartNumberingAfterBreak="0">
    <w:nsid w:val="7D4E7709"/>
    <w:multiLevelType w:val="hybridMultilevel"/>
    <w:tmpl w:val="CBF0706A"/>
    <w:lvl w:ilvl="0" w:tplc="1856F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734467"/>
    <w:multiLevelType w:val="hybridMultilevel"/>
    <w:tmpl w:val="A6B05A52"/>
    <w:lvl w:ilvl="0" w:tplc="80604D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49C7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E793489"/>
    <w:multiLevelType w:val="hybridMultilevel"/>
    <w:tmpl w:val="6034363C"/>
    <w:lvl w:ilvl="0" w:tplc="1354F8B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6" w15:restartNumberingAfterBreak="0">
    <w:nsid w:val="7E887C09"/>
    <w:multiLevelType w:val="hybridMultilevel"/>
    <w:tmpl w:val="7C60F018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34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7" w15:restartNumberingAfterBreak="0">
    <w:nsid w:val="7F78786A"/>
    <w:multiLevelType w:val="hybridMultilevel"/>
    <w:tmpl w:val="529CB542"/>
    <w:lvl w:ilvl="0" w:tplc="A9DE2F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 w16cid:durableId="1894122592">
    <w:abstractNumId w:val="193"/>
  </w:num>
  <w:num w:numId="2" w16cid:durableId="1036391529">
    <w:abstractNumId w:val="83"/>
  </w:num>
  <w:num w:numId="3" w16cid:durableId="1881168342">
    <w:abstractNumId w:val="131"/>
  </w:num>
  <w:num w:numId="4" w16cid:durableId="486670826">
    <w:abstractNumId w:val="1"/>
  </w:num>
  <w:num w:numId="5" w16cid:durableId="163787333">
    <w:abstractNumId w:val="223"/>
  </w:num>
  <w:num w:numId="6" w16cid:durableId="1104495817">
    <w:abstractNumId w:val="37"/>
  </w:num>
  <w:num w:numId="7" w16cid:durableId="1335842539">
    <w:abstractNumId w:val="104"/>
  </w:num>
  <w:num w:numId="8" w16cid:durableId="1919972364">
    <w:abstractNumId w:val="141"/>
  </w:num>
  <w:num w:numId="9" w16cid:durableId="1144857120">
    <w:abstractNumId w:val="185"/>
  </w:num>
  <w:num w:numId="10" w16cid:durableId="1113861825">
    <w:abstractNumId w:val="240"/>
  </w:num>
  <w:num w:numId="11" w16cid:durableId="1173951215">
    <w:abstractNumId w:val="27"/>
  </w:num>
  <w:num w:numId="12" w16cid:durableId="526872917">
    <w:abstractNumId w:val="106"/>
  </w:num>
  <w:num w:numId="13" w16cid:durableId="829177261">
    <w:abstractNumId w:val="93"/>
  </w:num>
  <w:num w:numId="14" w16cid:durableId="986283862">
    <w:abstractNumId w:val="55"/>
  </w:num>
  <w:num w:numId="15" w16cid:durableId="107238897">
    <w:abstractNumId w:val="13"/>
  </w:num>
  <w:num w:numId="16" w16cid:durableId="1607076648">
    <w:abstractNumId w:val="205"/>
  </w:num>
  <w:num w:numId="17" w16cid:durableId="147989341">
    <w:abstractNumId w:val="45"/>
  </w:num>
  <w:num w:numId="18" w16cid:durableId="54740176">
    <w:abstractNumId w:val="180"/>
  </w:num>
  <w:num w:numId="19" w16cid:durableId="1037008808">
    <w:abstractNumId w:val="10"/>
  </w:num>
  <w:num w:numId="20" w16cid:durableId="1791513379">
    <w:abstractNumId w:val="125"/>
  </w:num>
  <w:num w:numId="21" w16cid:durableId="1745839580">
    <w:abstractNumId w:val="115"/>
  </w:num>
  <w:num w:numId="22" w16cid:durableId="1677150730">
    <w:abstractNumId w:val="216"/>
  </w:num>
  <w:num w:numId="23" w16cid:durableId="676888244">
    <w:abstractNumId w:val="82"/>
  </w:num>
  <w:num w:numId="24" w16cid:durableId="1231960090">
    <w:abstractNumId w:val="18"/>
  </w:num>
  <w:num w:numId="25" w16cid:durableId="242300943">
    <w:abstractNumId w:val="109"/>
  </w:num>
  <w:num w:numId="26" w16cid:durableId="1248688714">
    <w:abstractNumId w:val="220"/>
  </w:num>
  <w:num w:numId="27" w16cid:durableId="1352297715">
    <w:abstractNumId w:val="210"/>
  </w:num>
  <w:num w:numId="28" w16cid:durableId="1327173647">
    <w:abstractNumId w:val="171"/>
  </w:num>
  <w:num w:numId="29" w16cid:durableId="241261265">
    <w:abstractNumId w:val="243"/>
  </w:num>
  <w:num w:numId="30" w16cid:durableId="927079644">
    <w:abstractNumId w:val="44"/>
  </w:num>
  <w:num w:numId="31" w16cid:durableId="226692422">
    <w:abstractNumId w:val="174"/>
  </w:num>
  <w:num w:numId="32" w16cid:durableId="1691175916">
    <w:abstractNumId w:val="97"/>
  </w:num>
  <w:num w:numId="33" w16cid:durableId="616570263">
    <w:abstractNumId w:val="14"/>
  </w:num>
  <w:num w:numId="34" w16cid:durableId="2041858217">
    <w:abstractNumId w:val="241"/>
  </w:num>
  <w:num w:numId="35" w16cid:durableId="1103962009">
    <w:abstractNumId w:val="12"/>
  </w:num>
  <w:num w:numId="36" w16cid:durableId="1439447402">
    <w:abstractNumId w:val="92"/>
  </w:num>
  <w:num w:numId="37" w16cid:durableId="1863085586">
    <w:abstractNumId w:val="163"/>
  </w:num>
  <w:num w:numId="38" w16cid:durableId="1030570480">
    <w:abstractNumId w:val="239"/>
  </w:num>
  <w:num w:numId="39" w16cid:durableId="704448524">
    <w:abstractNumId w:val="70"/>
  </w:num>
  <w:num w:numId="40" w16cid:durableId="920220811">
    <w:abstractNumId w:val="168"/>
  </w:num>
  <w:num w:numId="41" w16cid:durableId="1177961925">
    <w:abstractNumId w:val="36"/>
  </w:num>
  <w:num w:numId="42" w16cid:durableId="844125510">
    <w:abstractNumId w:val="187"/>
  </w:num>
  <w:num w:numId="43" w16cid:durableId="1839272697">
    <w:abstractNumId w:val="20"/>
  </w:num>
  <w:num w:numId="44" w16cid:durableId="1288396705">
    <w:abstractNumId w:val="194"/>
  </w:num>
  <w:num w:numId="45" w16cid:durableId="1516504829">
    <w:abstractNumId w:val="5"/>
  </w:num>
  <w:num w:numId="46" w16cid:durableId="130946162">
    <w:abstractNumId w:val="43"/>
  </w:num>
  <w:num w:numId="47" w16cid:durableId="1576236818">
    <w:abstractNumId w:val="145"/>
  </w:num>
  <w:num w:numId="48" w16cid:durableId="1693215676">
    <w:abstractNumId w:val="215"/>
  </w:num>
  <w:num w:numId="49" w16cid:durableId="1350983250">
    <w:abstractNumId w:val="57"/>
  </w:num>
  <w:num w:numId="50" w16cid:durableId="85425996">
    <w:abstractNumId w:val="24"/>
  </w:num>
  <w:num w:numId="51" w16cid:durableId="1492520433">
    <w:abstractNumId w:val="32"/>
  </w:num>
  <w:num w:numId="52" w16cid:durableId="1620451709">
    <w:abstractNumId w:val="7"/>
  </w:num>
  <w:num w:numId="53" w16cid:durableId="1397633313">
    <w:abstractNumId w:val="225"/>
  </w:num>
  <w:num w:numId="54" w16cid:durableId="525287584">
    <w:abstractNumId w:val="22"/>
  </w:num>
  <w:num w:numId="55" w16cid:durableId="550849513">
    <w:abstractNumId w:val="198"/>
  </w:num>
  <w:num w:numId="56" w16cid:durableId="1049956029">
    <w:abstractNumId w:val="122"/>
  </w:num>
  <w:num w:numId="57" w16cid:durableId="1863587730">
    <w:abstractNumId w:val="116"/>
  </w:num>
  <w:num w:numId="58" w16cid:durableId="1505167351">
    <w:abstractNumId w:val="228"/>
  </w:num>
  <w:num w:numId="59" w16cid:durableId="1867018730">
    <w:abstractNumId w:val="95"/>
  </w:num>
  <w:num w:numId="60" w16cid:durableId="1287930591">
    <w:abstractNumId w:val="140"/>
  </w:num>
  <w:num w:numId="61" w16cid:durableId="311177332">
    <w:abstractNumId w:val="4"/>
  </w:num>
  <w:num w:numId="62" w16cid:durableId="131556485">
    <w:abstractNumId w:val="247"/>
  </w:num>
  <w:num w:numId="63" w16cid:durableId="369036984">
    <w:abstractNumId w:val="56"/>
  </w:num>
  <w:num w:numId="64" w16cid:durableId="1739211772">
    <w:abstractNumId w:val="170"/>
  </w:num>
  <w:num w:numId="65" w16cid:durableId="1297301786">
    <w:abstractNumId w:val="96"/>
  </w:num>
  <w:num w:numId="66" w16cid:durableId="357194587">
    <w:abstractNumId w:val="158"/>
  </w:num>
  <w:num w:numId="67" w16cid:durableId="147837810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079736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22509788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866286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867623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50668831">
    <w:abstractNumId w:val="156"/>
    <w:lvlOverride w:ilvl="0">
      <w:startOverride w:val="1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389647184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5935499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82966289">
    <w:abstractNumId w:val="67"/>
  </w:num>
  <w:num w:numId="76" w16cid:durableId="1522280689">
    <w:abstractNumId w:val="78"/>
  </w:num>
  <w:num w:numId="77" w16cid:durableId="1095832768">
    <w:abstractNumId w:val="68"/>
  </w:num>
  <w:num w:numId="78" w16cid:durableId="2091268858">
    <w:abstractNumId w:val="166"/>
  </w:num>
  <w:num w:numId="79" w16cid:durableId="294870182">
    <w:abstractNumId w:val="133"/>
  </w:num>
  <w:num w:numId="80" w16cid:durableId="1568226433">
    <w:abstractNumId w:val="151"/>
  </w:num>
  <w:num w:numId="81" w16cid:durableId="2017341388">
    <w:abstractNumId w:val="218"/>
  </w:num>
  <w:num w:numId="82" w16cid:durableId="1943100821">
    <w:abstractNumId w:val="234"/>
  </w:num>
  <w:num w:numId="83" w16cid:durableId="1122117196">
    <w:abstractNumId w:val="212"/>
  </w:num>
  <w:num w:numId="84" w16cid:durableId="97723756">
    <w:abstractNumId w:val="50"/>
  </w:num>
  <w:num w:numId="85" w16cid:durableId="458956521">
    <w:abstractNumId w:val="154"/>
  </w:num>
  <w:num w:numId="86" w16cid:durableId="1222400459">
    <w:abstractNumId w:val="137"/>
  </w:num>
  <w:num w:numId="87" w16cid:durableId="339629493">
    <w:abstractNumId w:val="135"/>
  </w:num>
  <w:num w:numId="88" w16cid:durableId="55515274">
    <w:abstractNumId w:val="164"/>
  </w:num>
  <w:num w:numId="89" w16cid:durableId="546845204">
    <w:abstractNumId w:val="64"/>
  </w:num>
  <w:num w:numId="90" w16cid:durableId="1647051189">
    <w:abstractNumId w:val="72"/>
  </w:num>
  <w:num w:numId="91" w16cid:durableId="211383948">
    <w:abstractNumId w:val="235"/>
  </w:num>
  <w:num w:numId="92" w16cid:durableId="1628125251">
    <w:abstractNumId w:val="175"/>
  </w:num>
  <w:num w:numId="93" w16cid:durableId="1940942412">
    <w:abstractNumId w:val="48"/>
  </w:num>
  <w:num w:numId="94" w16cid:durableId="902257527">
    <w:abstractNumId w:val="165"/>
  </w:num>
  <w:num w:numId="95" w16cid:durableId="1231963865">
    <w:abstractNumId w:val="155"/>
  </w:num>
  <w:num w:numId="96" w16cid:durableId="2005157243">
    <w:abstractNumId w:val="25"/>
  </w:num>
  <w:num w:numId="97" w16cid:durableId="173345958">
    <w:abstractNumId w:val="62"/>
  </w:num>
  <w:num w:numId="98" w16cid:durableId="1180198467">
    <w:abstractNumId w:val="73"/>
  </w:num>
  <w:num w:numId="99" w16cid:durableId="450365794">
    <w:abstractNumId w:val="153"/>
  </w:num>
  <w:num w:numId="100" w16cid:durableId="1140419763">
    <w:abstractNumId w:val="161"/>
  </w:num>
  <w:num w:numId="101" w16cid:durableId="75521728">
    <w:abstractNumId w:val="226"/>
  </w:num>
  <w:num w:numId="102" w16cid:durableId="1036080298">
    <w:abstractNumId w:val="150"/>
  </w:num>
  <w:num w:numId="103" w16cid:durableId="739640253">
    <w:abstractNumId w:val="29"/>
  </w:num>
  <w:num w:numId="104" w16cid:durableId="2055618541">
    <w:abstractNumId w:val="52"/>
  </w:num>
  <w:num w:numId="105" w16cid:durableId="900746758">
    <w:abstractNumId w:val="232"/>
  </w:num>
  <w:num w:numId="106" w16cid:durableId="978532459">
    <w:abstractNumId w:val="179"/>
  </w:num>
  <w:num w:numId="107" w16cid:durableId="2014645481">
    <w:abstractNumId w:val="176"/>
  </w:num>
  <w:num w:numId="108" w16cid:durableId="1561789172">
    <w:abstractNumId w:val="88"/>
  </w:num>
  <w:num w:numId="109" w16cid:durableId="258223635">
    <w:abstractNumId w:val="182"/>
  </w:num>
  <w:num w:numId="110" w16cid:durableId="1631352517">
    <w:abstractNumId w:val="229"/>
  </w:num>
  <w:num w:numId="111" w16cid:durableId="876744764">
    <w:abstractNumId w:val="28"/>
  </w:num>
  <w:num w:numId="112" w16cid:durableId="565729967">
    <w:abstractNumId w:val="65"/>
  </w:num>
  <w:num w:numId="113" w16cid:durableId="56586370">
    <w:abstractNumId w:val="9"/>
  </w:num>
  <w:num w:numId="114" w16cid:durableId="1875924817">
    <w:abstractNumId w:val="111"/>
  </w:num>
  <w:num w:numId="115" w16cid:durableId="1710640130">
    <w:abstractNumId w:val="142"/>
  </w:num>
  <w:num w:numId="116" w16cid:durableId="540240584">
    <w:abstractNumId w:val="16"/>
  </w:num>
  <w:num w:numId="117" w16cid:durableId="1780638867">
    <w:abstractNumId w:val="59"/>
  </w:num>
  <w:num w:numId="118" w16cid:durableId="386805813">
    <w:abstractNumId w:val="124"/>
  </w:num>
  <w:num w:numId="119" w16cid:durableId="836454989">
    <w:abstractNumId w:val="118"/>
  </w:num>
  <w:num w:numId="120" w16cid:durableId="212740328">
    <w:abstractNumId w:val="123"/>
  </w:num>
  <w:num w:numId="121" w16cid:durableId="258372553">
    <w:abstractNumId w:val="74"/>
  </w:num>
  <w:num w:numId="122" w16cid:durableId="1923372326">
    <w:abstractNumId w:val="61"/>
  </w:num>
  <w:num w:numId="123" w16cid:durableId="1333021723">
    <w:abstractNumId w:val="71"/>
  </w:num>
  <w:num w:numId="124" w16cid:durableId="169223402">
    <w:abstractNumId w:val="143"/>
  </w:num>
  <w:num w:numId="125" w16cid:durableId="1462378550">
    <w:abstractNumId w:val="206"/>
  </w:num>
  <w:num w:numId="126" w16cid:durableId="110514798">
    <w:abstractNumId w:val="231"/>
  </w:num>
  <w:num w:numId="127" w16cid:durableId="1456557892">
    <w:abstractNumId w:val="132"/>
  </w:num>
  <w:num w:numId="128" w16cid:durableId="1654941860">
    <w:abstractNumId w:val="159"/>
  </w:num>
  <w:num w:numId="129" w16cid:durableId="1989477755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82983353">
    <w:abstractNumId w:val="86"/>
  </w:num>
  <w:num w:numId="131" w16cid:durableId="1340308856">
    <w:abstractNumId w:val="77"/>
  </w:num>
  <w:num w:numId="132" w16cid:durableId="485587698">
    <w:abstractNumId w:val="130"/>
  </w:num>
  <w:num w:numId="133" w16cid:durableId="2131052513">
    <w:abstractNumId w:val="46"/>
  </w:num>
  <w:num w:numId="134" w16cid:durableId="1239905059">
    <w:abstractNumId w:val="121"/>
  </w:num>
  <w:num w:numId="135" w16cid:durableId="1027027841">
    <w:abstractNumId w:val="119"/>
  </w:num>
  <w:num w:numId="136" w16cid:durableId="1574050096">
    <w:abstractNumId w:val="49"/>
  </w:num>
  <w:num w:numId="137" w16cid:durableId="539363590">
    <w:abstractNumId w:val="21"/>
  </w:num>
  <w:num w:numId="138" w16cid:durableId="1789469298">
    <w:abstractNumId w:val="102"/>
  </w:num>
  <w:num w:numId="139" w16cid:durableId="407386397">
    <w:abstractNumId w:val="192"/>
  </w:num>
  <w:num w:numId="140" w16cid:durableId="1790316921">
    <w:abstractNumId w:val="167"/>
  </w:num>
  <w:num w:numId="141" w16cid:durableId="1993102121">
    <w:abstractNumId w:val="148"/>
  </w:num>
  <w:num w:numId="142" w16cid:durableId="857697411">
    <w:abstractNumId w:val="101"/>
  </w:num>
  <w:num w:numId="143" w16cid:durableId="1528712844">
    <w:abstractNumId w:val="69"/>
  </w:num>
  <w:num w:numId="144" w16cid:durableId="1653868525">
    <w:abstractNumId w:val="47"/>
  </w:num>
  <w:num w:numId="145" w16cid:durableId="2136675371">
    <w:abstractNumId w:val="31"/>
  </w:num>
  <w:num w:numId="146" w16cid:durableId="1011175548">
    <w:abstractNumId w:val="81"/>
  </w:num>
  <w:num w:numId="147" w16cid:durableId="1558200081">
    <w:abstractNumId w:val="105"/>
  </w:num>
  <w:num w:numId="148" w16cid:durableId="2091845393">
    <w:abstractNumId w:val="94"/>
  </w:num>
  <w:num w:numId="149" w16cid:durableId="1569344959">
    <w:abstractNumId w:val="172"/>
  </w:num>
  <w:num w:numId="150" w16cid:durableId="746532588">
    <w:abstractNumId w:val="242"/>
  </w:num>
  <w:num w:numId="151" w16cid:durableId="1750536234">
    <w:abstractNumId w:val="54"/>
  </w:num>
  <w:num w:numId="152" w16cid:durableId="267663112">
    <w:abstractNumId w:val="11"/>
  </w:num>
  <w:num w:numId="153" w16cid:durableId="1211960018">
    <w:abstractNumId w:val="120"/>
  </w:num>
  <w:num w:numId="154" w16cid:durableId="1199585716">
    <w:abstractNumId w:val="80"/>
  </w:num>
  <w:num w:numId="155" w16cid:durableId="916400302">
    <w:abstractNumId w:val="126"/>
  </w:num>
  <w:num w:numId="156" w16cid:durableId="714084626">
    <w:abstractNumId w:val="128"/>
  </w:num>
  <w:num w:numId="157" w16cid:durableId="880172257">
    <w:abstractNumId w:val="233"/>
  </w:num>
  <w:num w:numId="158" w16cid:durableId="1396275495">
    <w:abstractNumId w:val="23"/>
  </w:num>
  <w:num w:numId="159" w16cid:durableId="1809086532">
    <w:abstractNumId w:val="89"/>
  </w:num>
  <w:num w:numId="160" w16cid:durableId="1072048621">
    <w:abstractNumId w:val="178"/>
  </w:num>
  <w:num w:numId="161" w16cid:durableId="518928894">
    <w:abstractNumId w:val="42"/>
  </w:num>
  <w:num w:numId="162" w16cid:durableId="1323504777">
    <w:abstractNumId w:val="87"/>
  </w:num>
  <w:num w:numId="163" w16cid:durableId="2132553403">
    <w:abstractNumId w:val="183"/>
  </w:num>
  <w:num w:numId="164" w16cid:durableId="264577199">
    <w:abstractNumId w:val="84"/>
  </w:num>
  <w:num w:numId="165" w16cid:durableId="519052943">
    <w:abstractNumId w:val="204"/>
  </w:num>
  <w:num w:numId="166" w16cid:durableId="414516826">
    <w:abstractNumId w:val="60"/>
  </w:num>
  <w:num w:numId="167" w16cid:durableId="1624463077">
    <w:abstractNumId w:val="160"/>
  </w:num>
  <w:num w:numId="168" w16cid:durableId="1197229677">
    <w:abstractNumId w:val="110"/>
  </w:num>
  <w:num w:numId="169" w16cid:durableId="1380015730">
    <w:abstractNumId w:val="222"/>
  </w:num>
  <w:num w:numId="170" w16cid:durableId="334654358">
    <w:abstractNumId w:val="75"/>
  </w:num>
  <w:num w:numId="171" w16cid:durableId="380130171">
    <w:abstractNumId w:val="108"/>
  </w:num>
  <w:num w:numId="172" w16cid:durableId="934290693">
    <w:abstractNumId w:val="230"/>
  </w:num>
  <w:num w:numId="173" w16cid:durableId="1644313739">
    <w:abstractNumId w:val="112"/>
  </w:num>
  <w:num w:numId="174" w16cid:durableId="690107495">
    <w:abstractNumId w:val="157"/>
  </w:num>
  <w:num w:numId="175" w16cid:durableId="558905009">
    <w:abstractNumId w:val="237"/>
  </w:num>
  <w:num w:numId="176" w16cid:durableId="1835680785">
    <w:abstractNumId w:val="191"/>
  </w:num>
  <w:num w:numId="177" w16cid:durableId="1911033628">
    <w:abstractNumId w:val="146"/>
  </w:num>
  <w:num w:numId="178" w16cid:durableId="1915896868">
    <w:abstractNumId w:val="197"/>
  </w:num>
  <w:num w:numId="179" w16cid:durableId="1122071741">
    <w:abstractNumId w:val="202"/>
  </w:num>
  <w:num w:numId="180" w16cid:durableId="1179387094">
    <w:abstractNumId w:val="33"/>
  </w:num>
  <w:num w:numId="181" w16cid:durableId="73400911">
    <w:abstractNumId w:val="147"/>
  </w:num>
  <w:num w:numId="182" w16cid:durableId="656156130">
    <w:abstractNumId w:val="169"/>
  </w:num>
  <w:num w:numId="183" w16cid:durableId="117797184">
    <w:abstractNumId w:val="100"/>
  </w:num>
  <w:num w:numId="184" w16cid:durableId="979190275">
    <w:abstractNumId w:val="208"/>
  </w:num>
  <w:num w:numId="185" w16cid:durableId="197396467">
    <w:abstractNumId w:val="35"/>
  </w:num>
  <w:num w:numId="186" w16cid:durableId="610013418">
    <w:abstractNumId w:val="79"/>
  </w:num>
  <w:num w:numId="187" w16cid:durableId="13043116">
    <w:abstractNumId w:val="200"/>
  </w:num>
  <w:num w:numId="188" w16cid:durableId="1832983687">
    <w:abstractNumId w:val="136"/>
  </w:num>
  <w:num w:numId="189" w16cid:durableId="1828083804">
    <w:abstractNumId w:val="149"/>
  </w:num>
  <w:num w:numId="190" w16cid:durableId="1583181268">
    <w:abstractNumId w:val="181"/>
  </w:num>
  <w:num w:numId="191" w16cid:durableId="543717858">
    <w:abstractNumId w:val="16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1705909834">
    <w:abstractNumId w:val="213"/>
  </w:num>
  <w:num w:numId="193" w16cid:durableId="1162544720">
    <w:abstractNumId w:val="186"/>
  </w:num>
  <w:num w:numId="194" w16cid:durableId="1039168340">
    <w:abstractNumId w:val="103"/>
  </w:num>
  <w:num w:numId="195" w16cid:durableId="1668164892">
    <w:abstractNumId w:val="113"/>
  </w:num>
  <w:num w:numId="196" w16cid:durableId="670644089">
    <w:abstractNumId w:val="8"/>
  </w:num>
  <w:num w:numId="197" w16cid:durableId="2059894181">
    <w:abstractNumId w:val="195"/>
  </w:num>
  <w:num w:numId="198" w16cid:durableId="619383386">
    <w:abstractNumId w:val="19"/>
  </w:num>
  <w:num w:numId="199" w16cid:durableId="875311603">
    <w:abstractNumId w:val="244"/>
  </w:num>
  <w:num w:numId="200" w16cid:durableId="1532382087">
    <w:abstractNumId w:val="90"/>
  </w:num>
  <w:num w:numId="201" w16cid:durableId="417021467">
    <w:abstractNumId w:val="58"/>
  </w:num>
  <w:num w:numId="202" w16cid:durableId="67921113">
    <w:abstractNumId w:val="3"/>
  </w:num>
  <w:num w:numId="203" w16cid:durableId="1004285784">
    <w:abstractNumId w:val="134"/>
  </w:num>
  <w:num w:numId="204" w16cid:durableId="1457136886">
    <w:abstractNumId w:val="246"/>
  </w:num>
  <w:num w:numId="205" w16cid:durableId="1200774354">
    <w:abstractNumId w:val="236"/>
  </w:num>
  <w:num w:numId="206" w16cid:durableId="1885436745">
    <w:abstractNumId w:val="201"/>
  </w:num>
  <w:num w:numId="207" w16cid:durableId="1025591699">
    <w:abstractNumId w:val="152"/>
  </w:num>
  <w:num w:numId="208" w16cid:durableId="606474567">
    <w:abstractNumId w:val="227"/>
  </w:num>
  <w:num w:numId="209" w16cid:durableId="584732902">
    <w:abstractNumId w:val="2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0" w:firstLine="0"/>
        </w:pPr>
        <w:rPr>
          <w:rFonts w:ascii="Calibri" w:eastAsia="Times New Roman" w:hAnsi="Calibri" w:cs="Calibri" w:hint="default"/>
          <w:sz w:val="22"/>
          <w:szCs w:val="22"/>
        </w:rPr>
      </w:lvl>
    </w:lvlOverride>
  </w:num>
  <w:num w:numId="210" w16cid:durableId="766968300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37495819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2103598210">
    <w:abstractNumId w:val="6"/>
  </w:num>
  <w:num w:numId="213" w16cid:durableId="1728337381">
    <w:abstractNumId w:val="34"/>
  </w:num>
  <w:num w:numId="214" w16cid:durableId="1801612924">
    <w:abstractNumId w:val="26"/>
  </w:num>
  <w:num w:numId="215" w16cid:durableId="1119224550">
    <w:abstractNumId w:val="76"/>
  </w:num>
  <w:num w:numId="216" w16cid:durableId="1754929335">
    <w:abstractNumId w:val="207"/>
  </w:num>
  <w:num w:numId="217" w16cid:durableId="1607154107">
    <w:abstractNumId w:val="17"/>
  </w:num>
  <w:num w:numId="218" w16cid:durableId="1161968885">
    <w:abstractNumId w:val="173"/>
  </w:num>
  <w:num w:numId="219" w16cid:durableId="1422680454">
    <w:abstractNumId w:val="15"/>
  </w:num>
  <w:num w:numId="220" w16cid:durableId="356781314">
    <w:abstractNumId w:val="38"/>
  </w:num>
  <w:num w:numId="221" w16cid:durableId="655766588">
    <w:abstractNumId w:val="211"/>
  </w:num>
  <w:num w:numId="222" w16cid:durableId="510679402">
    <w:abstractNumId w:val="98"/>
  </w:num>
  <w:num w:numId="223" w16cid:durableId="1748377326">
    <w:abstractNumId w:val="221"/>
  </w:num>
  <w:num w:numId="224" w16cid:durableId="1412192757">
    <w:abstractNumId w:val="238"/>
  </w:num>
  <w:num w:numId="225" w16cid:durableId="2062820990">
    <w:abstractNumId w:val="139"/>
  </w:num>
  <w:num w:numId="226" w16cid:durableId="1196119330">
    <w:abstractNumId w:val="189"/>
  </w:num>
  <w:num w:numId="227" w16cid:durableId="1379743360">
    <w:abstractNumId w:val="40"/>
  </w:num>
  <w:num w:numId="228" w16cid:durableId="1918661631">
    <w:abstractNumId w:val="138"/>
  </w:num>
  <w:num w:numId="229" w16cid:durableId="1443769078">
    <w:abstractNumId w:val="203"/>
  </w:num>
  <w:num w:numId="230" w16cid:durableId="267082776">
    <w:abstractNumId w:val="214"/>
  </w:num>
  <w:num w:numId="231" w16cid:durableId="861434017">
    <w:abstractNumId w:val="188"/>
  </w:num>
  <w:num w:numId="232" w16cid:durableId="1332753163">
    <w:abstractNumId w:val="199"/>
  </w:num>
  <w:num w:numId="233" w16cid:durableId="942684632">
    <w:abstractNumId w:val="217"/>
  </w:num>
  <w:num w:numId="234" w16cid:durableId="1354530491">
    <w:abstractNumId w:val="41"/>
  </w:num>
  <w:num w:numId="235" w16cid:durableId="1351179108">
    <w:abstractNumId w:val="85"/>
  </w:num>
  <w:num w:numId="236" w16cid:durableId="1812939585">
    <w:abstractNumId w:val="184"/>
  </w:num>
  <w:num w:numId="237" w16cid:durableId="1303388585">
    <w:abstractNumId w:val="2"/>
  </w:num>
  <w:num w:numId="238" w16cid:durableId="1974870730">
    <w:abstractNumId w:val="245"/>
  </w:num>
  <w:num w:numId="239" w16cid:durableId="889458602">
    <w:abstractNumId w:val="63"/>
  </w:num>
  <w:num w:numId="240" w16cid:durableId="1448427266">
    <w:abstractNumId w:val="117"/>
  </w:num>
  <w:num w:numId="241" w16cid:durableId="1640106546">
    <w:abstractNumId w:val="51"/>
  </w:num>
  <w:num w:numId="242" w16cid:durableId="460808674">
    <w:abstractNumId w:val="107"/>
  </w:num>
  <w:num w:numId="243" w16cid:durableId="135879667">
    <w:abstractNumId w:val="66"/>
  </w:num>
  <w:num w:numId="244" w16cid:durableId="1362584319">
    <w:abstractNumId w:val="196"/>
  </w:num>
  <w:num w:numId="245" w16cid:durableId="1058699463">
    <w:abstractNumId w:val="224"/>
  </w:num>
  <w:num w:numId="246" w16cid:durableId="882911313">
    <w:abstractNumId w:val="144"/>
  </w:num>
  <w:num w:numId="247" w16cid:durableId="86780627">
    <w:abstractNumId w:val="39"/>
  </w:num>
  <w:num w:numId="248" w16cid:durableId="2022778214">
    <w:abstractNumId w:val="190"/>
  </w:num>
  <w:num w:numId="249" w16cid:durableId="18245168">
    <w:abstractNumId w:val="127"/>
  </w:num>
  <w:num w:numId="250" w16cid:durableId="848640612">
    <w:abstractNumId w:val="114"/>
  </w:num>
  <w:num w:numId="251" w16cid:durableId="1316838876">
    <w:abstractNumId w:val="177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55"/>
    <w:rsid w:val="0000013D"/>
    <w:rsid w:val="00000590"/>
    <w:rsid w:val="00000F91"/>
    <w:rsid w:val="000015EC"/>
    <w:rsid w:val="0000176C"/>
    <w:rsid w:val="00001C36"/>
    <w:rsid w:val="00002039"/>
    <w:rsid w:val="000021D3"/>
    <w:rsid w:val="00002F14"/>
    <w:rsid w:val="00003362"/>
    <w:rsid w:val="0000627D"/>
    <w:rsid w:val="00006595"/>
    <w:rsid w:val="0000664E"/>
    <w:rsid w:val="0000699F"/>
    <w:rsid w:val="0000778E"/>
    <w:rsid w:val="00010093"/>
    <w:rsid w:val="00010304"/>
    <w:rsid w:val="000104C8"/>
    <w:rsid w:val="000111B6"/>
    <w:rsid w:val="00011AA2"/>
    <w:rsid w:val="00012100"/>
    <w:rsid w:val="0001259B"/>
    <w:rsid w:val="00012758"/>
    <w:rsid w:val="00013001"/>
    <w:rsid w:val="0001307C"/>
    <w:rsid w:val="00014107"/>
    <w:rsid w:val="00015122"/>
    <w:rsid w:val="0001590F"/>
    <w:rsid w:val="00016B98"/>
    <w:rsid w:val="00017431"/>
    <w:rsid w:val="0002015E"/>
    <w:rsid w:val="00020917"/>
    <w:rsid w:val="0002189B"/>
    <w:rsid w:val="00023930"/>
    <w:rsid w:val="00023AFB"/>
    <w:rsid w:val="00025B47"/>
    <w:rsid w:val="00025EE7"/>
    <w:rsid w:val="00026065"/>
    <w:rsid w:val="000269E8"/>
    <w:rsid w:val="00027EC3"/>
    <w:rsid w:val="00030B2A"/>
    <w:rsid w:val="00031145"/>
    <w:rsid w:val="000314A7"/>
    <w:rsid w:val="0003292E"/>
    <w:rsid w:val="00032B95"/>
    <w:rsid w:val="00032F5A"/>
    <w:rsid w:val="00033B9F"/>
    <w:rsid w:val="00033F42"/>
    <w:rsid w:val="000357E9"/>
    <w:rsid w:val="00035E07"/>
    <w:rsid w:val="000363E5"/>
    <w:rsid w:val="00036455"/>
    <w:rsid w:val="00036EDA"/>
    <w:rsid w:val="000373AA"/>
    <w:rsid w:val="00037FCC"/>
    <w:rsid w:val="00040B8F"/>
    <w:rsid w:val="0004113B"/>
    <w:rsid w:val="00042414"/>
    <w:rsid w:val="0004264B"/>
    <w:rsid w:val="0004322A"/>
    <w:rsid w:val="00043962"/>
    <w:rsid w:val="000449D7"/>
    <w:rsid w:val="00044A9B"/>
    <w:rsid w:val="00044C42"/>
    <w:rsid w:val="00044E86"/>
    <w:rsid w:val="0004607D"/>
    <w:rsid w:val="000463FA"/>
    <w:rsid w:val="0004674A"/>
    <w:rsid w:val="00047BC0"/>
    <w:rsid w:val="00047F3D"/>
    <w:rsid w:val="00050D7D"/>
    <w:rsid w:val="00050F96"/>
    <w:rsid w:val="00051BD6"/>
    <w:rsid w:val="00051DF2"/>
    <w:rsid w:val="000520D8"/>
    <w:rsid w:val="000529A3"/>
    <w:rsid w:val="000529E3"/>
    <w:rsid w:val="00052C66"/>
    <w:rsid w:val="00053CC7"/>
    <w:rsid w:val="000541A1"/>
    <w:rsid w:val="00054E5F"/>
    <w:rsid w:val="00055E5A"/>
    <w:rsid w:val="000568F8"/>
    <w:rsid w:val="00056AFE"/>
    <w:rsid w:val="00057587"/>
    <w:rsid w:val="000575C5"/>
    <w:rsid w:val="0006045A"/>
    <w:rsid w:val="00060CBB"/>
    <w:rsid w:val="00061496"/>
    <w:rsid w:val="00061D7C"/>
    <w:rsid w:val="0006256C"/>
    <w:rsid w:val="00062952"/>
    <w:rsid w:val="00062EC7"/>
    <w:rsid w:val="000649B9"/>
    <w:rsid w:val="00064E43"/>
    <w:rsid w:val="00065143"/>
    <w:rsid w:val="000665F1"/>
    <w:rsid w:val="00066A8A"/>
    <w:rsid w:val="00066AB9"/>
    <w:rsid w:val="0006710F"/>
    <w:rsid w:val="000673EA"/>
    <w:rsid w:val="00067A0A"/>
    <w:rsid w:val="00067B18"/>
    <w:rsid w:val="00067D90"/>
    <w:rsid w:val="00070C9D"/>
    <w:rsid w:val="00071BF3"/>
    <w:rsid w:val="0007214E"/>
    <w:rsid w:val="0007249A"/>
    <w:rsid w:val="00072772"/>
    <w:rsid w:val="00073BB2"/>
    <w:rsid w:val="00073CCD"/>
    <w:rsid w:val="0007400D"/>
    <w:rsid w:val="00075043"/>
    <w:rsid w:val="00075A6C"/>
    <w:rsid w:val="0007644E"/>
    <w:rsid w:val="00076E7D"/>
    <w:rsid w:val="000771BA"/>
    <w:rsid w:val="000773A1"/>
    <w:rsid w:val="000816DD"/>
    <w:rsid w:val="00082574"/>
    <w:rsid w:val="00083356"/>
    <w:rsid w:val="000833FA"/>
    <w:rsid w:val="00083D16"/>
    <w:rsid w:val="000847C1"/>
    <w:rsid w:val="00084DA5"/>
    <w:rsid w:val="000858CB"/>
    <w:rsid w:val="000858F7"/>
    <w:rsid w:val="00085DE9"/>
    <w:rsid w:val="00086547"/>
    <w:rsid w:val="0009008C"/>
    <w:rsid w:val="00090869"/>
    <w:rsid w:val="0009089E"/>
    <w:rsid w:val="000911EF"/>
    <w:rsid w:val="0009148E"/>
    <w:rsid w:val="00091C34"/>
    <w:rsid w:val="00092040"/>
    <w:rsid w:val="000922D5"/>
    <w:rsid w:val="0009317F"/>
    <w:rsid w:val="00093681"/>
    <w:rsid w:val="000944F1"/>
    <w:rsid w:val="00094A0E"/>
    <w:rsid w:val="00095C11"/>
    <w:rsid w:val="000965C9"/>
    <w:rsid w:val="00097A97"/>
    <w:rsid w:val="00097EDC"/>
    <w:rsid w:val="000A031F"/>
    <w:rsid w:val="000A0365"/>
    <w:rsid w:val="000A0F4E"/>
    <w:rsid w:val="000A1C0B"/>
    <w:rsid w:val="000A1E08"/>
    <w:rsid w:val="000A2BC3"/>
    <w:rsid w:val="000A2C9A"/>
    <w:rsid w:val="000A3003"/>
    <w:rsid w:val="000A365D"/>
    <w:rsid w:val="000A3DEB"/>
    <w:rsid w:val="000A3EBC"/>
    <w:rsid w:val="000A5349"/>
    <w:rsid w:val="000A5519"/>
    <w:rsid w:val="000A615D"/>
    <w:rsid w:val="000A76FE"/>
    <w:rsid w:val="000A77FD"/>
    <w:rsid w:val="000A7BF0"/>
    <w:rsid w:val="000B0832"/>
    <w:rsid w:val="000B0D61"/>
    <w:rsid w:val="000B1A04"/>
    <w:rsid w:val="000B1B1C"/>
    <w:rsid w:val="000B1D2B"/>
    <w:rsid w:val="000B2AF1"/>
    <w:rsid w:val="000B2DF9"/>
    <w:rsid w:val="000B3040"/>
    <w:rsid w:val="000B36A2"/>
    <w:rsid w:val="000B3936"/>
    <w:rsid w:val="000B450A"/>
    <w:rsid w:val="000B4980"/>
    <w:rsid w:val="000B5209"/>
    <w:rsid w:val="000B53FF"/>
    <w:rsid w:val="000B585F"/>
    <w:rsid w:val="000B6240"/>
    <w:rsid w:val="000B6A50"/>
    <w:rsid w:val="000B6E6D"/>
    <w:rsid w:val="000B6F20"/>
    <w:rsid w:val="000B7CB9"/>
    <w:rsid w:val="000B7F27"/>
    <w:rsid w:val="000C2797"/>
    <w:rsid w:val="000C3096"/>
    <w:rsid w:val="000C471C"/>
    <w:rsid w:val="000C4798"/>
    <w:rsid w:val="000C6AF8"/>
    <w:rsid w:val="000C724B"/>
    <w:rsid w:val="000D038B"/>
    <w:rsid w:val="000D0665"/>
    <w:rsid w:val="000D1595"/>
    <w:rsid w:val="000D1A50"/>
    <w:rsid w:val="000D27FC"/>
    <w:rsid w:val="000D3248"/>
    <w:rsid w:val="000D3E87"/>
    <w:rsid w:val="000D43E7"/>
    <w:rsid w:val="000D446D"/>
    <w:rsid w:val="000D44EA"/>
    <w:rsid w:val="000D48A5"/>
    <w:rsid w:val="000D4AD3"/>
    <w:rsid w:val="000D535B"/>
    <w:rsid w:val="000D64CC"/>
    <w:rsid w:val="000D65A1"/>
    <w:rsid w:val="000D6BD6"/>
    <w:rsid w:val="000D6E1E"/>
    <w:rsid w:val="000D7662"/>
    <w:rsid w:val="000D793E"/>
    <w:rsid w:val="000D7B17"/>
    <w:rsid w:val="000D7EBC"/>
    <w:rsid w:val="000D7F29"/>
    <w:rsid w:val="000E0691"/>
    <w:rsid w:val="000E06F3"/>
    <w:rsid w:val="000E1464"/>
    <w:rsid w:val="000E1E9F"/>
    <w:rsid w:val="000E25CB"/>
    <w:rsid w:val="000E27A0"/>
    <w:rsid w:val="000E3119"/>
    <w:rsid w:val="000E3307"/>
    <w:rsid w:val="000E40E0"/>
    <w:rsid w:val="000E4AAC"/>
    <w:rsid w:val="000E5AD7"/>
    <w:rsid w:val="000E605E"/>
    <w:rsid w:val="000E6BCE"/>
    <w:rsid w:val="000E72C8"/>
    <w:rsid w:val="000E76CC"/>
    <w:rsid w:val="000E7A5E"/>
    <w:rsid w:val="000E7C8C"/>
    <w:rsid w:val="000E7DF1"/>
    <w:rsid w:val="000F03AF"/>
    <w:rsid w:val="000F092C"/>
    <w:rsid w:val="000F132C"/>
    <w:rsid w:val="000F13AA"/>
    <w:rsid w:val="000F1BF2"/>
    <w:rsid w:val="000F260A"/>
    <w:rsid w:val="000F37AE"/>
    <w:rsid w:val="000F3A67"/>
    <w:rsid w:val="000F4260"/>
    <w:rsid w:val="000F4E81"/>
    <w:rsid w:val="000F511C"/>
    <w:rsid w:val="000F5C9F"/>
    <w:rsid w:val="000F649D"/>
    <w:rsid w:val="000F649E"/>
    <w:rsid w:val="000F6BD1"/>
    <w:rsid w:val="000F7A4B"/>
    <w:rsid w:val="000F7B2D"/>
    <w:rsid w:val="00101BA8"/>
    <w:rsid w:val="00101DE0"/>
    <w:rsid w:val="00102ACF"/>
    <w:rsid w:val="001031C6"/>
    <w:rsid w:val="00103E3D"/>
    <w:rsid w:val="0010419F"/>
    <w:rsid w:val="001042D4"/>
    <w:rsid w:val="0010497D"/>
    <w:rsid w:val="0010650C"/>
    <w:rsid w:val="00106E84"/>
    <w:rsid w:val="00107746"/>
    <w:rsid w:val="00107A8C"/>
    <w:rsid w:val="001131CE"/>
    <w:rsid w:val="00113F60"/>
    <w:rsid w:val="00114127"/>
    <w:rsid w:val="0011420E"/>
    <w:rsid w:val="00115D66"/>
    <w:rsid w:val="0011757F"/>
    <w:rsid w:val="00120536"/>
    <w:rsid w:val="00120677"/>
    <w:rsid w:val="00120943"/>
    <w:rsid w:val="00120BDF"/>
    <w:rsid w:val="0012178C"/>
    <w:rsid w:val="0012261B"/>
    <w:rsid w:val="001227BB"/>
    <w:rsid w:val="00124626"/>
    <w:rsid w:val="00126616"/>
    <w:rsid w:val="00126FDB"/>
    <w:rsid w:val="00127499"/>
    <w:rsid w:val="00127867"/>
    <w:rsid w:val="00127C26"/>
    <w:rsid w:val="00127E7E"/>
    <w:rsid w:val="00127F72"/>
    <w:rsid w:val="0013036D"/>
    <w:rsid w:val="00130402"/>
    <w:rsid w:val="00130FBC"/>
    <w:rsid w:val="00131BA2"/>
    <w:rsid w:val="001325F4"/>
    <w:rsid w:val="00133729"/>
    <w:rsid w:val="001346BA"/>
    <w:rsid w:val="00134A56"/>
    <w:rsid w:val="00136200"/>
    <w:rsid w:val="0013683E"/>
    <w:rsid w:val="00136897"/>
    <w:rsid w:val="00136972"/>
    <w:rsid w:val="00136AE3"/>
    <w:rsid w:val="00136E52"/>
    <w:rsid w:val="0013739C"/>
    <w:rsid w:val="00140D4C"/>
    <w:rsid w:val="00141E5C"/>
    <w:rsid w:val="0014277D"/>
    <w:rsid w:val="00142B8F"/>
    <w:rsid w:val="0014482C"/>
    <w:rsid w:val="00144B9F"/>
    <w:rsid w:val="0014586C"/>
    <w:rsid w:val="001506AA"/>
    <w:rsid w:val="00150A0C"/>
    <w:rsid w:val="001516AF"/>
    <w:rsid w:val="001520EC"/>
    <w:rsid w:val="00152135"/>
    <w:rsid w:val="001547C4"/>
    <w:rsid w:val="00154C95"/>
    <w:rsid w:val="00154F93"/>
    <w:rsid w:val="00155503"/>
    <w:rsid w:val="00155656"/>
    <w:rsid w:val="001556BB"/>
    <w:rsid w:val="001567EC"/>
    <w:rsid w:val="00156CFE"/>
    <w:rsid w:val="00157F32"/>
    <w:rsid w:val="00160458"/>
    <w:rsid w:val="00161F2F"/>
    <w:rsid w:val="001622F4"/>
    <w:rsid w:val="001623FD"/>
    <w:rsid w:val="00162801"/>
    <w:rsid w:val="00163E4F"/>
    <w:rsid w:val="001641D3"/>
    <w:rsid w:val="00164678"/>
    <w:rsid w:val="001646FC"/>
    <w:rsid w:val="00164B26"/>
    <w:rsid w:val="00164F27"/>
    <w:rsid w:val="00164FE4"/>
    <w:rsid w:val="001658A2"/>
    <w:rsid w:val="00165924"/>
    <w:rsid w:val="00166E5C"/>
    <w:rsid w:val="00170698"/>
    <w:rsid w:val="001706D9"/>
    <w:rsid w:val="0017161F"/>
    <w:rsid w:val="00173356"/>
    <w:rsid w:val="0017374C"/>
    <w:rsid w:val="00174833"/>
    <w:rsid w:val="00175187"/>
    <w:rsid w:val="00175E58"/>
    <w:rsid w:val="00177BC8"/>
    <w:rsid w:val="00177D63"/>
    <w:rsid w:val="001811AA"/>
    <w:rsid w:val="00181800"/>
    <w:rsid w:val="00181886"/>
    <w:rsid w:val="00181CE8"/>
    <w:rsid w:val="0018257F"/>
    <w:rsid w:val="0018360D"/>
    <w:rsid w:val="00183E61"/>
    <w:rsid w:val="0018415E"/>
    <w:rsid w:val="001844D0"/>
    <w:rsid w:val="00184AD1"/>
    <w:rsid w:val="00184BEA"/>
    <w:rsid w:val="00185A7C"/>
    <w:rsid w:val="00185ABB"/>
    <w:rsid w:val="00186651"/>
    <w:rsid w:val="00186737"/>
    <w:rsid w:val="00186CF3"/>
    <w:rsid w:val="001872E1"/>
    <w:rsid w:val="00187458"/>
    <w:rsid w:val="00187BD4"/>
    <w:rsid w:val="001904A7"/>
    <w:rsid w:val="00190B24"/>
    <w:rsid w:val="00192A41"/>
    <w:rsid w:val="0019371E"/>
    <w:rsid w:val="001940C5"/>
    <w:rsid w:val="00195F8D"/>
    <w:rsid w:val="00196529"/>
    <w:rsid w:val="00197033"/>
    <w:rsid w:val="00197F0D"/>
    <w:rsid w:val="001A0F7B"/>
    <w:rsid w:val="001A1B66"/>
    <w:rsid w:val="001A2B36"/>
    <w:rsid w:val="001A461F"/>
    <w:rsid w:val="001A47CD"/>
    <w:rsid w:val="001A4819"/>
    <w:rsid w:val="001A4C19"/>
    <w:rsid w:val="001A505C"/>
    <w:rsid w:val="001A5233"/>
    <w:rsid w:val="001A657D"/>
    <w:rsid w:val="001A687C"/>
    <w:rsid w:val="001A6CC2"/>
    <w:rsid w:val="001A7A69"/>
    <w:rsid w:val="001B0B3C"/>
    <w:rsid w:val="001B1DC7"/>
    <w:rsid w:val="001B2869"/>
    <w:rsid w:val="001B2FA6"/>
    <w:rsid w:val="001B3FEB"/>
    <w:rsid w:val="001B4B72"/>
    <w:rsid w:val="001B60EA"/>
    <w:rsid w:val="001B63C2"/>
    <w:rsid w:val="001B63F2"/>
    <w:rsid w:val="001C009E"/>
    <w:rsid w:val="001C0692"/>
    <w:rsid w:val="001C1D40"/>
    <w:rsid w:val="001C2C01"/>
    <w:rsid w:val="001C47EC"/>
    <w:rsid w:val="001C48BD"/>
    <w:rsid w:val="001C4BA3"/>
    <w:rsid w:val="001C637E"/>
    <w:rsid w:val="001C6DBA"/>
    <w:rsid w:val="001C7F2C"/>
    <w:rsid w:val="001D0F00"/>
    <w:rsid w:val="001D2280"/>
    <w:rsid w:val="001D2FF8"/>
    <w:rsid w:val="001D3B85"/>
    <w:rsid w:val="001D3DF6"/>
    <w:rsid w:val="001D4A50"/>
    <w:rsid w:val="001D5480"/>
    <w:rsid w:val="001D56DB"/>
    <w:rsid w:val="001D6112"/>
    <w:rsid w:val="001D630E"/>
    <w:rsid w:val="001D63D0"/>
    <w:rsid w:val="001D7203"/>
    <w:rsid w:val="001D79D9"/>
    <w:rsid w:val="001D7C5D"/>
    <w:rsid w:val="001E0070"/>
    <w:rsid w:val="001E08CD"/>
    <w:rsid w:val="001E0BFF"/>
    <w:rsid w:val="001E19FD"/>
    <w:rsid w:val="001E3007"/>
    <w:rsid w:val="001E31CF"/>
    <w:rsid w:val="001E3556"/>
    <w:rsid w:val="001E3569"/>
    <w:rsid w:val="001E391F"/>
    <w:rsid w:val="001E46C0"/>
    <w:rsid w:val="001E4EC9"/>
    <w:rsid w:val="001E6018"/>
    <w:rsid w:val="001E64AE"/>
    <w:rsid w:val="001E662C"/>
    <w:rsid w:val="001E7513"/>
    <w:rsid w:val="001E7FF6"/>
    <w:rsid w:val="001F0C6E"/>
    <w:rsid w:val="001F1D6F"/>
    <w:rsid w:val="001F20AA"/>
    <w:rsid w:val="001F3C5D"/>
    <w:rsid w:val="001F457F"/>
    <w:rsid w:val="001F5002"/>
    <w:rsid w:val="001F5923"/>
    <w:rsid w:val="001F5EAC"/>
    <w:rsid w:val="001F648D"/>
    <w:rsid w:val="001F6DD7"/>
    <w:rsid w:val="001F6FB2"/>
    <w:rsid w:val="001F771E"/>
    <w:rsid w:val="001F7C85"/>
    <w:rsid w:val="00200A64"/>
    <w:rsid w:val="0020205C"/>
    <w:rsid w:val="00202954"/>
    <w:rsid w:val="0020539B"/>
    <w:rsid w:val="00210EA5"/>
    <w:rsid w:val="00210EA6"/>
    <w:rsid w:val="0021128D"/>
    <w:rsid w:val="00211428"/>
    <w:rsid w:val="00211751"/>
    <w:rsid w:val="00211957"/>
    <w:rsid w:val="00211996"/>
    <w:rsid w:val="00211E65"/>
    <w:rsid w:val="002125AF"/>
    <w:rsid w:val="00212744"/>
    <w:rsid w:val="002132E4"/>
    <w:rsid w:val="00213E23"/>
    <w:rsid w:val="00214BEC"/>
    <w:rsid w:val="00214CA3"/>
    <w:rsid w:val="00215460"/>
    <w:rsid w:val="00215802"/>
    <w:rsid w:val="002170D1"/>
    <w:rsid w:val="00217570"/>
    <w:rsid w:val="0022012B"/>
    <w:rsid w:val="00220663"/>
    <w:rsid w:val="002207EE"/>
    <w:rsid w:val="0022083F"/>
    <w:rsid w:val="0022088E"/>
    <w:rsid w:val="00221D43"/>
    <w:rsid w:val="00224300"/>
    <w:rsid w:val="002245B0"/>
    <w:rsid w:val="00224A09"/>
    <w:rsid w:val="002266CC"/>
    <w:rsid w:val="00227460"/>
    <w:rsid w:val="002275EB"/>
    <w:rsid w:val="00230434"/>
    <w:rsid w:val="00230CA6"/>
    <w:rsid w:val="00231533"/>
    <w:rsid w:val="002317F2"/>
    <w:rsid w:val="00231B48"/>
    <w:rsid w:val="0023451E"/>
    <w:rsid w:val="00234527"/>
    <w:rsid w:val="00234EEA"/>
    <w:rsid w:val="0023534C"/>
    <w:rsid w:val="0023591F"/>
    <w:rsid w:val="00237560"/>
    <w:rsid w:val="00237920"/>
    <w:rsid w:val="00240242"/>
    <w:rsid w:val="00241F32"/>
    <w:rsid w:val="002425BF"/>
    <w:rsid w:val="002425C7"/>
    <w:rsid w:val="00243267"/>
    <w:rsid w:val="002437EA"/>
    <w:rsid w:val="002438D1"/>
    <w:rsid w:val="00243B2F"/>
    <w:rsid w:val="002440CC"/>
    <w:rsid w:val="00244B0D"/>
    <w:rsid w:val="00244C14"/>
    <w:rsid w:val="00245BF5"/>
    <w:rsid w:val="00245D8C"/>
    <w:rsid w:val="00245EF7"/>
    <w:rsid w:val="00246B45"/>
    <w:rsid w:val="00250BC4"/>
    <w:rsid w:val="00250E7B"/>
    <w:rsid w:val="002512A2"/>
    <w:rsid w:val="002519E8"/>
    <w:rsid w:val="00251BE4"/>
    <w:rsid w:val="00251CBD"/>
    <w:rsid w:val="0025281E"/>
    <w:rsid w:val="00253F82"/>
    <w:rsid w:val="00254807"/>
    <w:rsid w:val="00254F26"/>
    <w:rsid w:val="00254FB4"/>
    <w:rsid w:val="00256068"/>
    <w:rsid w:val="0025715A"/>
    <w:rsid w:val="002577C2"/>
    <w:rsid w:val="002607C4"/>
    <w:rsid w:val="00261402"/>
    <w:rsid w:val="00261433"/>
    <w:rsid w:val="00261C91"/>
    <w:rsid w:val="00261F36"/>
    <w:rsid w:val="00262103"/>
    <w:rsid w:val="00262291"/>
    <w:rsid w:val="0026245D"/>
    <w:rsid w:val="00262512"/>
    <w:rsid w:val="0026257A"/>
    <w:rsid w:val="0026426C"/>
    <w:rsid w:val="00264509"/>
    <w:rsid w:val="0026465B"/>
    <w:rsid w:val="00265468"/>
    <w:rsid w:val="00265664"/>
    <w:rsid w:val="002667BB"/>
    <w:rsid w:val="002668D7"/>
    <w:rsid w:val="002668D9"/>
    <w:rsid w:val="00267527"/>
    <w:rsid w:val="00267C94"/>
    <w:rsid w:val="0027030A"/>
    <w:rsid w:val="0027091B"/>
    <w:rsid w:val="00270EF3"/>
    <w:rsid w:val="00271EFD"/>
    <w:rsid w:val="0027205A"/>
    <w:rsid w:val="002735E4"/>
    <w:rsid w:val="00273C21"/>
    <w:rsid w:val="00274004"/>
    <w:rsid w:val="00274F73"/>
    <w:rsid w:val="00275BC5"/>
    <w:rsid w:val="00275C6C"/>
    <w:rsid w:val="00275DE5"/>
    <w:rsid w:val="002771D5"/>
    <w:rsid w:val="00280B01"/>
    <w:rsid w:val="0028103A"/>
    <w:rsid w:val="00281C48"/>
    <w:rsid w:val="0028265D"/>
    <w:rsid w:val="00283070"/>
    <w:rsid w:val="00283125"/>
    <w:rsid w:val="002833A2"/>
    <w:rsid w:val="002846A3"/>
    <w:rsid w:val="002848FE"/>
    <w:rsid w:val="00285BE9"/>
    <w:rsid w:val="00285E93"/>
    <w:rsid w:val="002862F7"/>
    <w:rsid w:val="002863A8"/>
    <w:rsid w:val="002870FD"/>
    <w:rsid w:val="002903F3"/>
    <w:rsid w:val="00290C44"/>
    <w:rsid w:val="0029169A"/>
    <w:rsid w:val="002917E9"/>
    <w:rsid w:val="00291C80"/>
    <w:rsid w:val="00292462"/>
    <w:rsid w:val="00292EA4"/>
    <w:rsid w:val="00293209"/>
    <w:rsid w:val="00294458"/>
    <w:rsid w:val="00294BE5"/>
    <w:rsid w:val="0029660A"/>
    <w:rsid w:val="00296A2C"/>
    <w:rsid w:val="00296AAA"/>
    <w:rsid w:val="002970C4"/>
    <w:rsid w:val="00297702"/>
    <w:rsid w:val="0029783C"/>
    <w:rsid w:val="002A137C"/>
    <w:rsid w:val="002A1543"/>
    <w:rsid w:val="002A1CAC"/>
    <w:rsid w:val="002A2142"/>
    <w:rsid w:val="002A28BF"/>
    <w:rsid w:val="002A3704"/>
    <w:rsid w:val="002A3772"/>
    <w:rsid w:val="002A398A"/>
    <w:rsid w:val="002A4940"/>
    <w:rsid w:val="002A62A6"/>
    <w:rsid w:val="002A6310"/>
    <w:rsid w:val="002A6518"/>
    <w:rsid w:val="002A7648"/>
    <w:rsid w:val="002B027C"/>
    <w:rsid w:val="002B1480"/>
    <w:rsid w:val="002B2E6B"/>
    <w:rsid w:val="002B3536"/>
    <w:rsid w:val="002B3B73"/>
    <w:rsid w:val="002B4721"/>
    <w:rsid w:val="002B50FD"/>
    <w:rsid w:val="002B5A1F"/>
    <w:rsid w:val="002B62CF"/>
    <w:rsid w:val="002B6664"/>
    <w:rsid w:val="002B7CED"/>
    <w:rsid w:val="002C0082"/>
    <w:rsid w:val="002C05A1"/>
    <w:rsid w:val="002C0B87"/>
    <w:rsid w:val="002C0C8B"/>
    <w:rsid w:val="002C3472"/>
    <w:rsid w:val="002C4034"/>
    <w:rsid w:val="002C4228"/>
    <w:rsid w:val="002C48DC"/>
    <w:rsid w:val="002C569C"/>
    <w:rsid w:val="002C6981"/>
    <w:rsid w:val="002C6BF2"/>
    <w:rsid w:val="002C74E3"/>
    <w:rsid w:val="002C7E92"/>
    <w:rsid w:val="002D0112"/>
    <w:rsid w:val="002D0594"/>
    <w:rsid w:val="002D07C7"/>
    <w:rsid w:val="002D09B1"/>
    <w:rsid w:val="002D0CFE"/>
    <w:rsid w:val="002D16A7"/>
    <w:rsid w:val="002D228F"/>
    <w:rsid w:val="002D2D5E"/>
    <w:rsid w:val="002D2F58"/>
    <w:rsid w:val="002D36A5"/>
    <w:rsid w:val="002D3BFE"/>
    <w:rsid w:val="002D3DAE"/>
    <w:rsid w:val="002D47E2"/>
    <w:rsid w:val="002D4F01"/>
    <w:rsid w:val="002D5021"/>
    <w:rsid w:val="002D55BC"/>
    <w:rsid w:val="002D6111"/>
    <w:rsid w:val="002E0E51"/>
    <w:rsid w:val="002E122F"/>
    <w:rsid w:val="002E281E"/>
    <w:rsid w:val="002E2E7A"/>
    <w:rsid w:val="002E3013"/>
    <w:rsid w:val="002E432D"/>
    <w:rsid w:val="002E629E"/>
    <w:rsid w:val="002E67F8"/>
    <w:rsid w:val="002E750E"/>
    <w:rsid w:val="002F0876"/>
    <w:rsid w:val="002F09B6"/>
    <w:rsid w:val="002F165C"/>
    <w:rsid w:val="002F187E"/>
    <w:rsid w:val="002F1E50"/>
    <w:rsid w:val="002F279A"/>
    <w:rsid w:val="002F29CA"/>
    <w:rsid w:val="002F3CD2"/>
    <w:rsid w:val="002F64B9"/>
    <w:rsid w:val="002F6DA2"/>
    <w:rsid w:val="002F7380"/>
    <w:rsid w:val="002F7B26"/>
    <w:rsid w:val="002F7EEF"/>
    <w:rsid w:val="00300D5C"/>
    <w:rsid w:val="003034C6"/>
    <w:rsid w:val="00304201"/>
    <w:rsid w:val="00304A69"/>
    <w:rsid w:val="00304AC1"/>
    <w:rsid w:val="00306BF9"/>
    <w:rsid w:val="00306D5A"/>
    <w:rsid w:val="00307D85"/>
    <w:rsid w:val="003108D6"/>
    <w:rsid w:val="003123B2"/>
    <w:rsid w:val="00312C9C"/>
    <w:rsid w:val="00313B6F"/>
    <w:rsid w:val="0031506F"/>
    <w:rsid w:val="00315D1D"/>
    <w:rsid w:val="003163C4"/>
    <w:rsid w:val="0031767F"/>
    <w:rsid w:val="00317F2D"/>
    <w:rsid w:val="00320E45"/>
    <w:rsid w:val="00321884"/>
    <w:rsid w:val="00321D31"/>
    <w:rsid w:val="00322A20"/>
    <w:rsid w:val="00322F90"/>
    <w:rsid w:val="003238C0"/>
    <w:rsid w:val="003245C4"/>
    <w:rsid w:val="003256EE"/>
    <w:rsid w:val="0032601B"/>
    <w:rsid w:val="00326FE0"/>
    <w:rsid w:val="0032788A"/>
    <w:rsid w:val="0033089A"/>
    <w:rsid w:val="00331D47"/>
    <w:rsid w:val="00333811"/>
    <w:rsid w:val="00333A5D"/>
    <w:rsid w:val="00334D12"/>
    <w:rsid w:val="003353D6"/>
    <w:rsid w:val="00337BF4"/>
    <w:rsid w:val="00340A2B"/>
    <w:rsid w:val="00341C1A"/>
    <w:rsid w:val="00341C7D"/>
    <w:rsid w:val="00342993"/>
    <w:rsid w:val="00342DAD"/>
    <w:rsid w:val="00342FFC"/>
    <w:rsid w:val="0034323C"/>
    <w:rsid w:val="00343563"/>
    <w:rsid w:val="0034392C"/>
    <w:rsid w:val="00344642"/>
    <w:rsid w:val="00345332"/>
    <w:rsid w:val="00345708"/>
    <w:rsid w:val="00346DC6"/>
    <w:rsid w:val="00347B1D"/>
    <w:rsid w:val="00347B73"/>
    <w:rsid w:val="00350D2F"/>
    <w:rsid w:val="00351562"/>
    <w:rsid w:val="003515DD"/>
    <w:rsid w:val="0035220A"/>
    <w:rsid w:val="0035297D"/>
    <w:rsid w:val="00352BD7"/>
    <w:rsid w:val="00353F3C"/>
    <w:rsid w:val="00354587"/>
    <w:rsid w:val="0035459F"/>
    <w:rsid w:val="003547AC"/>
    <w:rsid w:val="00354F46"/>
    <w:rsid w:val="00356405"/>
    <w:rsid w:val="00356B1B"/>
    <w:rsid w:val="00357C26"/>
    <w:rsid w:val="00357D83"/>
    <w:rsid w:val="00360CFF"/>
    <w:rsid w:val="00361054"/>
    <w:rsid w:val="003618D5"/>
    <w:rsid w:val="00362CB9"/>
    <w:rsid w:val="00363E69"/>
    <w:rsid w:val="003644AD"/>
    <w:rsid w:val="00364A12"/>
    <w:rsid w:val="00365525"/>
    <w:rsid w:val="00367F95"/>
    <w:rsid w:val="0037085D"/>
    <w:rsid w:val="003721C3"/>
    <w:rsid w:val="003728A3"/>
    <w:rsid w:val="0037330C"/>
    <w:rsid w:val="00373ADE"/>
    <w:rsid w:val="00373BAD"/>
    <w:rsid w:val="00373F72"/>
    <w:rsid w:val="00373FAE"/>
    <w:rsid w:val="00374592"/>
    <w:rsid w:val="00374726"/>
    <w:rsid w:val="00375F51"/>
    <w:rsid w:val="003763A2"/>
    <w:rsid w:val="00377937"/>
    <w:rsid w:val="00377F13"/>
    <w:rsid w:val="00380991"/>
    <w:rsid w:val="00380B35"/>
    <w:rsid w:val="00380DC4"/>
    <w:rsid w:val="003811CE"/>
    <w:rsid w:val="00381336"/>
    <w:rsid w:val="003818D8"/>
    <w:rsid w:val="00381CC8"/>
    <w:rsid w:val="00382B32"/>
    <w:rsid w:val="00382BA7"/>
    <w:rsid w:val="00382D31"/>
    <w:rsid w:val="00382E4A"/>
    <w:rsid w:val="00383C1F"/>
    <w:rsid w:val="00385606"/>
    <w:rsid w:val="00387271"/>
    <w:rsid w:val="00387584"/>
    <w:rsid w:val="00387FF6"/>
    <w:rsid w:val="003900F6"/>
    <w:rsid w:val="00390F51"/>
    <w:rsid w:val="00391374"/>
    <w:rsid w:val="003939A2"/>
    <w:rsid w:val="00393B78"/>
    <w:rsid w:val="00394A50"/>
    <w:rsid w:val="003952B9"/>
    <w:rsid w:val="00396076"/>
    <w:rsid w:val="00396C54"/>
    <w:rsid w:val="00397025"/>
    <w:rsid w:val="00397C3C"/>
    <w:rsid w:val="00397C73"/>
    <w:rsid w:val="003A0B2A"/>
    <w:rsid w:val="003A1A75"/>
    <w:rsid w:val="003A1B74"/>
    <w:rsid w:val="003A2092"/>
    <w:rsid w:val="003A2A74"/>
    <w:rsid w:val="003A4237"/>
    <w:rsid w:val="003A4960"/>
    <w:rsid w:val="003A575A"/>
    <w:rsid w:val="003A5D67"/>
    <w:rsid w:val="003A5F1B"/>
    <w:rsid w:val="003A60DD"/>
    <w:rsid w:val="003A69E4"/>
    <w:rsid w:val="003A7E0F"/>
    <w:rsid w:val="003A7F59"/>
    <w:rsid w:val="003B0994"/>
    <w:rsid w:val="003B2437"/>
    <w:rsid w:val="003B252F"/>
    <w:rsid w:val="003B2C43"/>
    <w:rsid w:val="003B3D20"/>
    <w:rsid w:val="003B3EA7"/>
    <w:rsid w:val="003B65BA"/>
    <w:rsid w:val="003B7F57"/>
    <w:rsid w:val="003C104F"/>
    <w:rsid w:val="003C117F"/>
    <w:rsid w:val="003C1903"/>
    <w:rsid w:val="003C287C"/>
    <w:rsid w:val="003C3C9E"/>
    <w:rsid w:val="003C44A3"/>
    <w:rsid w:val="003C4DE9"/>
    <w:rsid w:val="003C6983"/>
    <w:rsid w:val="003C7178"/>
    <w:rsid w:val="003C728F"/>
    <w:rsid w:val="003C7478"/>
    <w:rsid w:val="003C76DD"/>
    <w:rsid w:val="003C7E0F"/>
    <w:rsid w:val="003D07AB"/>
    <w:rsid w:val="003D145A"/>
    <w:rsid w:val="003D17BD"/>
    <w:rsid w:val="003D1DA2"/>
    <w:rsid w:val="003D2CFB"/>
    <w:rsid w:val="003D2F50"/>
    <w:rsid w:val="003D2F78"/>
    <w:rsid w:val="003D2F8F"/>
    <w:rsid w:val="003D3F9A"/>
    <w:rsid w:val="003D42DD"/>
    <w:rsid w:val="003D524C"/>
    <w:rsid w:val="003D5590"/>
    <w:rsid w:val="003D6EB0"/>
    <w:rsid w:val="003D747F"/>
    <w:rsid w:val="003E0A08"/>
    <w:rsid w:val="003E10D4"/>
    <w:rsid w:val="003E2CB2"/>
    <w:rsid w:val="003E31E1"/>
    <w:rsid w:val="003E3354"/>
    <w:rsid w:val="003E34B1"/>
    <w:rsid w:val="003E40A9"/>
    <w:rsid w:val="003E515D"/>
    <w:rsid w:val="003E59CD"/>
    <w:rsid w:val="003E5DD5"/>
    <w:rsid w:val="003E6692"/>
    <w:rsid w:val="003E66A3"/>
    <w:rsid w:val="003E66D6"/>
    <w:rsid w:val="003E6EEA"/>
    <w:rsid w:val="003E753D"/>
    <w:rsid w:val="003E7780"/>
    <w:rsid w:val="003F03D9"/>
    <w:rsid w:val="003F06CA"/>
    <w:rsid w:val="003F0F11"/>
    <w:rsid w:val="003F10D5"/>
    <w:rsid w:val="003F1329"/>
    <w:rsid w:val="003F1C40"/>
    <w:rsid w:val="003F27FC"/>
    <w:rsid w:val="003F2FB1"/>
    <w:rsid w:val="003F36DB"/>
    <w:rsid w:val="003F41DF"/>
    <w:rsid w:val="003F4A3C"/>
    <w:rsid w:val="003F4FF1"/>
    <w:rsid w:val="003F6771"/>
    <w:rsid w:val="003F686A"/>
    <w:rsid w:val="003F6E0D"/>
    <w:rsid w:val="003F7762"/>
    <w:rsid w:val="004008CB"/>
    <w:rsid w:val="00401625"/>
    <w:rsid w:val="00401A15"/>
    <w:rsid w:val="00401DC6"/>
    <w:rsid w:val="0040216C"/>
    <w:rsid w:val="00402672"/>
    <w:rsid w:val="00402753"/>
    <w:rsid w:val="004028C2"/>
    <w:rsid w:val="00402FCB"/>
    <w:rsid w:val="00403CA7"/>
    <w:rsid w:val="004046C0"/>
    <w:rsid w:val="004053DF"/>
    <w:rsid w:val="004058B5"/>
    <w:rsid w:val="00405955"/>
    <w:rsid w:val="004061B7"/>
    <w:rsid w:val="0040650C"/>
    <w:rsid w:val="004100BB"/>
    <w:rsid w:val="00410779"/>
    <w:rsid w:val="004124D6"/>
    <w:rsid w:val="00412A54"/>
    <w:rsid w:val="00412AA5"/>
    <w:rsid w:val="00414534"/>
    <w:rsid w:val="00415479"/>
    <w:rsid w:val="00415EE1"/>
    <w:rsid w:val="00416118"/>
    <w:rsid w:val="0041659B"/>
    <w:rsid w:val="00416E8E"/>
    <w:rsid w:val="004202C6"/>
    <w:rsid w:val="00422670"/>
    <w:rsid w:val="00424A86"/>
    <w:rsid w:val="004266D5"/>
    <w:rsid w:val="00426A64"/>
    <w:rsid w:val="00426B29"/>
    <w:rsid w:val="00426BF7"/>
    <w:rsid w:val="00430526"/>
    <w:rsid w:val="004307BA"/>
    <w:rsid w:val="00430A3A"/>
    <w:rsid w:val="00430BFC"/>
    <w:rsid w:val="00431222"/>
    <w:rsid w:val="004316CB"/>
    <w:rsid w:val="0043199E"/>
    <w:rsid w:val="00432B71"/>
    <w:rsid w:val="00432BED"/>
    <w:rsid w:val="00433F22"/>
    <w:rsid w:val="004346CC"/>
    <w:rsid w:val="004366FF"/>
    <w:rsid w:val="004369F9"/>
    <w:rsid w:val="00436B26"/>
    <w:rsid w:val="00437489"/>
    <w:rsid w:val="0043779A"/>
    <w:rsid w:val="0044018D"/>
    <w:rsid w:val="00442376"/>
    <w:rsid w:val="00442700"/>
    <w:rsid w:val="00442BE8"/>
    <w:rsid w:val="00442D35"/>
    <w:rsid w:val="00443F14"/>
    <w:rsid w:val="00444BC0"/>
    <w:rsid w:val="00444F85"/>
    <w:rsid w:val="004466FA"/>
    <w:rsid w:val="004478C7"/>
    <w:rsid w:val="004507CF"/>
    <w:rsid w:val="0045111B"/>
    <w:rsid w:val="00451E47"/>
    <w:rsid w:val="00452691"/>
    <w:rsid w:val="004528F7"/>
    <w:rsid w:val="00452E36"/>
    <w:rsid w:val="00454D00"/>
    <w:rsid w:val="00455037"/>
    <w:rsid w:val="0045540B"/>
    <w:rsid w:val="00455586"/>
    <w:rsid w:val="00455C34"/>
    <w:rsid w:val="00455F2B"/>
    <w:rsid w:val="00455FD6"/>
    <w:rsid w:val="004563BC"/>
    <w:rsid w:val="004567E3"/>
    <w:rsid w:val="00456BB1"/>
    <w:rsid w:val="00460117"/>
    <w:rsid w:val="00461265"/>
    <w:rsid w:val="004613DC"/>
    <w:rsid w:val="0046191F"/>
    <w:rsid w:val="0046202E"/>
    <w:rsid w:val="004629DC"/>
    <w:rsid w:val="00462B68"/>
    <w:rsid w:val="00463A61"/>
    <w:rsid w:val="00463CE1"/>
    <w:rsid w:val="0046402B"/>
    <w:rsid w:val="004646A4"/>
    <w:rsid w:val="00464755"/>
    <w:rsid w:val="00465C12"/>
    <w:rsid w:val="00465D3C"/>
    <w:rsid w:val="00466509"/>
    <w:rsid w:val="004666C3"/>
    <w:rsid w:val="00466DB8"/>
    <w:rsid w:val="00467406"/>
    <w:rsid w:val="00467C61"/>
    <w:rsid w:val="00467E29"/>
    <w:rsid w:val="00467FD0"/>
    <w:rsid w:val="004705A9"/>
    <w:rsid w:val="00470DEC"/>
    <w:rsid w:val="0047107B"/>
    <w:rsid w:val="004727F3"/>
    <w:rsid w:val="00472810"/>
    <w:rsid w:val="004730CA"/>
    <w:rsid w:val="00473631"/>
    <w:rsid w:val="004737D4"/>
    <w:rsid w:val="00474245"/>
    <w:rsid w:val="00474793"/>
    <w:rsid w:val="004747F0"/>
    <w:rsid w:val="00474ECC"/>
    <w:rsid w:val="004767E2"/>
    <w:rsid w:val="00476DDD"/>
    <w:rsid w:val="00477D83"/>
    <w:rsid w:val="00481252"/>
    <w:rsid w:val="00481569"/>
    <w:rsid w:val="00481B7A"/>
    <w:rsid w:val="0048336E"/>
    <w:rsid w:val="0048374C"/>
    <w:rsid w:val="004846AE"/>
    <w:rsid w:val="0048471E"/>
    <w:rsid w:val="0048523D"/>
    <w:rsid w:val="00485319"/>
    <w:rsid w:val="004857E6"/>
    <w:rsid w:val="00487622"/>
    <w:rsid w:val="0048784F"/>
    <w:rsid w:val="00487F95"/>
    <w:rsid w:val="00487FCC"/>
    <w:rsid w:val="004914B7"/>
    <w:rsid w:val="00492A62"/>
    <w:rsid w:val="00493769"/>
    <w:rsid w:val="004939C2"/>
    <w:rsid w:val="00494FF8"/>
    <w:rsid w:val="00495192"/>
    <w:rsid w:val="0049741A"/>
    <w:rsid w:val="00497796"/>
    <w:rsid w:val="004A0D0F"/>
    <w:rsid w:val="004A2014"/>
    <w:rsid w:val="004A21CA"/>
    <w:rsid w:val="004A28C5"/>
    <w:rsid w:val="004A2CD6"/>
    <w:rsid w:val="004A38CE"/>
    <w:rsid w:val="004A3CE6"/>
    <w:rsid w:val="004A4488"/>
    <w:rsid w:val="004A475C"/>
    <w:rsid w:val="004A5BC0"/>
    <w:rsid w:val="004A5D80"/>
    <w:rsid w:val="004A711F"/>
    <w:rsid w:val="004A77EE"/>
    <w:rsid w:val="004A7CED"/>
    <w:rsid w:val="004A7D13"/>
    <w:rsid w:val="004B04F7"/>
    <w:rsid w:val="004B071B"/>
    <w:rsid w:val="004B117C"/>
    <w:rsid w:val="004B2A11"/>
    <w:rsid w:val="004B2A46"/>
    <w:rsid w:val="004B2A51"/>
    <w:rsid w:val="004B2F86"/>
    <w:rsid w:val="004B4A34"/>
    <w:rsid w:val="004B552D"/>
    <w:rsid w:val="004B77A8"/>
    <w:rsid w:val="004B7CB6"/>
    <w:rsid w:val="004C06D8"/>
    <w:rsid w:val="004C16A3"/>
    <w:rsid w:val="004C1761"/>
    <w:rsid w:val="004C181E"/>
    <w:rsid w:val="004C1BE0"/>
    <w:rsid w:val="004C1D54"/>
    <w:rsid w:val="004C2364"/>
    <w:rsid w:val="004C311E"/>
    <w:rsid w:val="004C3459"/>
    <w:rsid w:val="004C3B5A"/>
    <w:rsid w:val="004C3F32"/>
    <w:rsid w:val="004C488D"/>
    <w:rsid w:val="004C5325"/>
    <w:rsid w:val="004C5437"/>
    <w:rsid w:val="004C55EB"/>
    <w:rsid w:val="004C63C9"/>
    <w:rsid w:val="004C684C"/>
    <w:rsid w:val="004C69EC"/>
    <w:rsid w:val="004C6D2F"/>
    <w:rsid w:val="004C7DC4"/>
    <w:rsid w:val="004D05A7"/>
    <w:rsid w:val="004D09DF"/>
    <w:rsid w:val="004D1A65"/>
    <w:rsid w:val="004D2299"/>
    <w:rsid w:val="004D282A"/>
    <w:rsid w:val="004D2A23"/>
    <w:rsid w:val="004D2C34"/>
    <w:rsid w:val="004D2D94"/>
    <w:rsid w:val="004D3B3B"/>
    <w:rsid w:val="004D44D4"/>
    <w:rsid w:val="004D4BCA"/>
    <w:rsid w:val="004D5F29"/>
    <w:rsid w:val="004D705A"/>
    <w:rsid w:val="004D7BA7"/>
    <w:rsid w:val="004E017E"/>
    <w:rsid w:val="004E02DC"/>
    <w:rsid w:val="004E0807"/>
    <w:rsid w:val="004E0EF7"/>
    <w:rsid w:val="004E24AE"/>
    <w:rsid w:val="004E43E2"/>
    <w:rsid w:val="004E4915"/>
    <w:rsid w:val="004E59F3"/>
    <w:rsid w:val="004E659D"/>
    <w:rsid w:val="004E6E5E"/>
    <w:rsid w:val="004E74B3"/>
    <w:rsid w:val="004E763B"/>
    <w:rsid w:val="004F08F8"/>
    <w:rsid w:val="004F1809"/>
    <w:rsid w:val="004F1960"/>
    <w:rsid w:val="004F257F"/>
    <w:rsid w:val="004F38D8"/>
    <w:rsid w:val="004F39AF"/>
    <w:rsid w:val="004F42E8"/>
    <w:rsid w:val="004F4AE8"/>
    <w:rsid w:val="004F5660"/>
    <w:rsid w:val="004F587F"/>
    <w:rsid w:val="004F5E2A"/>
    <w:rsid w:val="004F7709"/>
    <w:rsid w:val="004F7E3D"/>
    <w:rsid w:val="005008D2"/>
    <w:rsid w:val="00500C3C"/>
    <w:rsid w:val="00502112"/>
    <w:rsid w:val="00502166"/>
    <w:rsid w:val="00502204"/>
    <w:rsid w:val="00502507"/>
    <w:rsid w:val="00502E7E"/>
    <w:rsid w:val="0050361D"/>
    <w:rsid w:val="00503714"/>
    <w:rsid w:val="00503DD0"/>
    <w:rsid w:val="005040E5"/>
    <w:rsid w:val="00504BC1"/>
    <w:rsid w:val="00505A39"/>
    <w:rsid w:val="00505E63"/>
    <w:rsid w:val="00506C53"/>
    <w:rsid w:val="00506E52"/>
    <w:rsid w:val="00507046"/>
    <w:rsid w:val="0050744B"/>
    <w:rsid w:val="005076C4"/>
    <w:rsid w:val="00507B99"/>
    <w:rsid w:val="005119F1"/>
    <w:rsid w:val="00511AB7"/>
    <w:rsid w:val="0051268C"/>
    <w:rsid w:val="00513984"/>
    <w:rsid w:val="00513DD7"/>
    <w:rsid w:val="005141AF"/>
    <w:rsid w:val="00515907"/>
    <w:rsid w:val="005164C1"/>
    <w:rsid w:val="00517621"/>
    <w:rsid w:val="0051772F"/>
    <w:rsid w:val="00517BCB"/>
    <w:rsid w:val="00517FCB"/>
    <w:rsid w:val="005203CE"/>
    <w:rsid w:val="005207DA"/>
    <w:rsid w:val="0052107F"/>
    <w:rsid w:val="005211B4"/>
    <w:rsid w:val="00521DDC"/>
    <w:rsid w:val="00521FAD"/>
    <w:rsid w:val="0052296E"/>
    <w:rsid w:val="00522B12"/>
    <w:rsid w:val="00523126"/>
    <w:rsid w:val="00523478"/>
    <w:rsid w:val="00523AEA"/>
    <w:rsid w:val="005245DE"/>
    <w:rsid w:val="00525127"/>
    <w:rsid w:val="00525430"/>
    <w:rsid w:val="00525776"/>
    <w:rsid w:val="00525A62"/>
    <w:rsid w:val="00527AA1"/>
    <w:rsid w:val="00530785"/>
    <w:rsid w:val="005312E1"/>
    <w:rsid w:val="005314D8"/>
    <w:rsid w:val="005330E4"/>
    <w:rsid w:val="00536453"/>
    <w:rsid w:val="005366F4"/>
    <w:rsid w:val="00536EB8"/>
    <w:rsid w:val="0053728E"/>
    <w:rsid w:val="0053745D"/>
    <w:rsid w:val="00537C48"/>
    <w:rsid w:val="00537D51"/>
    <w:rsid w:val="00537DA1"/>
    <w:rsid w:val="005400F2"/>
    <w:rsid w:val="0054133C"/>
    <w:rsid w:val="005419B0"/>
    <w:rsid w:val="00544903"/>
    <w:rsid w:val="00544D00"/>
    <w:rsid w:val="00544D89"/>
    <w:rsid w:val="005456AC"/>
    <w:rsid w:val="005462F7"/>
    <w:rsid w:val="005468FC"/>
    <w:rsid w:val="00547683"/>
    <w:rsid w:val="00547844"/>
    <w:rsid w:val="00547A48"/>
    <w:rsid w:val="00547B6D"/>
    <w:rsid w:val="005505BC"/>
    <w:rsid w:val="005508A8"/>
    <w:rsid w:val="00550B46"/>
    <w:rsid w:val="00551D0D"/>
    <w:rsid w:val="00554FC6"/>
    <w:rsid w:val="00554FD8"/>
    <w:rsid w:val="00555506"/>
    <w:rsid w:val="005555DF"/>
    <w:rsid w:val="005555EE"/>
    <w:rsid w:val="005558DB"/>
    <w:rsid w:val="00555945"/>
    <w:rsid w:val="00555B93"/>
    <w:rsid w:val="00557AA8"/>
    <w:rsid w:val="00557B9D"/>
    <w:rsid w:val="00557BE2"/>
    <w:rsid w:val="00557C3C"/>
    <w:rsid w:val="00560743"/>
    <w:rsid w:val="00560FA3"/>
    <w:rsid w:val="0056266F"/>
    <w:rsid w:val="00562962"/>
    <w:rsid w:val="00562F3E"/>
    <w:rsid w:val="00562F9B"/>
    <w:rsid w:val="00563FE5"/>
    <w:rsid w:val="005641D3"/>
    <w:rsid w:val="005646AD"/>
    <w:rsid w:val="005649AB"/>
    <w:rsid w:val="005652CF"/>
    <w:rsid w:val="00565BC9"/>
    <w:rsid w:val="00566421"/>
    <w:rsid w:val="00566B28"/>
    <w:rsid w:val="00566BA2"/>
    <w:rsid w:val="00566D3C"/>
    <w:rsid w:val="00566FD3"/>
    <w:rsid w:val="005706AE"/>
    <w:rsid w:val="005707DF"/>
    <w:rsid w:val="0057161B"/>
    <w:rsid w:val="00572190"/>
    <w:rsid w:val="005729AD"/>
    <w:rsid w:val="00573358"/>
    <w:rsid w:val="00573787"/>
    <w:rsid w:val="0057406E"/>
    <w:rsid w:val="00575067"/>
    <w:rsid w:val="005750CE"/>
    <w:rsid w:val="005756D5"/>
    <w:rsid w:val="00576BCF"/>
    <w:rsid w:val="00577406"/>
    <w:rsid w:val="0057791B"/>
    <w:rsid w:val="00580DA5"/>
    <w:rsid w:val="00580F77"/>
    <w:rsid w:val="00581BC3"/>
    <w:rsid w:val="00583540"/>
    <w:rsid w:val="005838DB"/>
    <w:rsid w:val="00583DD5"/>
    <w:rsid w:val="00584369"/>
    <w:rsid w:val="0058646B"/>
    <w:rsid w:val="005912FA"/>
    <w:rsid w:val="00591488"/>
    <w:rsid w:val="0059198E"/>
    <w:rsid w:val="00593995"/>
    <w:rsid w:val="0059413F"/>
    <w:rsid w:val="005953D1"/>
    <w:rsid w:val="005957DE"/>
    <w:rsid w:val="00597D3A"/>
    <w:rsid w:val="005A030B"/>
    <w:rsid w:val="005A152B"/>
    <w:rsid w:val="005A15C1"/>
    <w:rsid w:val="005A1948"/>
    <w:rsid w:val="005A19D2"/>
    <w:rsid w:val="005A1D3A"/>
    <w:rsid w:val="005A28F1"/>
    <w:rsid w:val="005A2A10"/>
    <w:rsid w:val="005A382A"/>
    <w:rsid w:val="005A39BD"/>
    <w:rsid w:val="005A4275"/>
    <w:rsid w:val="005A4518"/>
    <w:rsid w:val="005A4954"/>
    <w:rsid w:val="005A5B30"/>
    <w:rsid w:val="005A660D"/>
    <w:rsid w:val="005A6D8E"/>
    <w:rsid w:val="005A7736"/>
    <w:rsid w:val="005A7924"/>
    <w:rsid w:val="005A7B1D"/>
    <w:rsid w:val="005B005B"/>
    <w:rsid w:val="005B0C02"/>
    <w:rsid w:val="005B16BD"/>
    <w:rsid w:val="005B30C1"/>
    <w:rsid w:val="005B3877"/>
    <w:rsid w:val="005B5C27"/>
    <w:rsid w:val="005B61B1"/>
    <w:rsid w:val="005B6753"/>
    <w:rsid w:val="005B6CF3"/>
    <w:rsid w:val="005B7105"/>
    <w:rsid w:val="005B7574"/>
    <w:rsid w:val="005B7FB8"/>
    <w:rsid w:val="005C02B2"/>
    <w:rsid w:val="005C0EE4"/>
    <w:rsid w:val="005C11B9"/>
    <w:rsid w:val="005C1573"/>
    <w:rsid w:val="005C1CF1"/>
    <w:rsid w:val="005C20CC"/>
    <w:rsid w:val="005C3147"/>
    <w:rsid w:val="005C3AE6"/>
    <w:rsid w:val="005C46E7"/>
    <w:rsid w:val="005C5108"/>
    <w:rsid w:val="005C649B"/>
    <w:rsid w:val="005C6830"/>
    <w:rsid w:val="005D0F0F"/>
    <w:rsid w:val="005D1446"/>
    <w:rsid w:val="005D1BAE"/>
    <w:rsid w:val="005D2039"/>
    <w:rsid w:val="005D23DA"/>
    <w:rsid w:val="005D2CCB"/>
    <w:rsid w:val="005D3EBA"/>
    <w:rsid w:val="005D49C2"/>
    <w:rsid w:val="005D5C05"/>
    <w:rsid w:val="005D5C14"/>
    <w:rsid w:val="005D783C"/>
    <w:rsid w:val="005D7B38"/>
    <w:rsid w:val="005D7C72"/>
    <w:rsid w:val="005E03D9"/>
    <w:rsid w:val="005E1C9A"/>
    <w:rsid w:val="005E2760"/>
    <w:rsid w:val="005E290C"/>
    <w:rsid w:val="005E2B05"/>
    <w:rsid w:val="005E344A"/>
    <w:rsid w:val="005E39D9"/>
    <w:rsid w:val="005E4046"/>
    <w:rsid w:val="005E4861"/>
    <w:rsid w:val="005E5910"/>
    <w:rsid w:val="005E5F3E"/>
    <w:rsid w:val="005E60EB"/>
    <w:rsid w:val="005E7924"/>
    <w:rsid w:val="005F0061"/>
    <w:rsid w:val="005F07C2"/>
    <w:rsid w:val="005F08C7"/>
    <w:rsid w:val="005F25EF"/>
    <w:rsid w:val="005F3155"/>
    <w:rsid w:val="005F31D0"/>
    <w:rsid w:val="005F3AB8"/>
    <w:rsid w:val="005F4C3F"/>
    <w:rsid w:val="005F6244"/>
    <w:rsid w:val="005F6FAC"/>
    <w:rsid w:val="005F7010"/>
    <w:rsid w:val="005F7B73"/>
    <w:rsid w:val="00600015"/>
    <w:rsid w:val="006010E4"/>
    <w:rsid w:val="006011CB"/>
    <w:rsid w:val="0060124E"/>
    <w:rsid w:val="00601282"/>
    <w:rsid w:val="006012F5"/>
    <w:rsid w:val="006016C4"/>
    <w:rsid w:val="006019B6"/>
    <w:rsid w:val="006029E8"/>
    <w:rsid w:val="00602C47"/>
    <w:rsid w:val="006040AA"/>
    <w:rsid w:val="00604295"/>
    <w:rsid w:val="00604AC1"/>
    <w:rsid w:val="0060758E"/>
    <w:rsid w:val="00610026"/>
    <w:rsid w:val="006102BD"/>
    <w:rsid w:val="00611483"/>
    <w:rsid w:val="00611A94"/>
    <w:rsid w:val="00611D26"/>
    <w:rsid w:val="00611EAB"/>
    <w:rsid w:val="006129B0"/>
    <w:rsid w:val="00612DA4"/>
    <w:rsid w:val="0061313C"/>
    <w:rsid w:val="00614277"/>
    <w:rsid w:val="006145E8"/>
    <w:rsid w:val="00614D10"/>
    <w:rsid w:val="00614F58"/>
    <w:rsid w:val="006153D1"/>
    <w:rsid w:val="0061550C"/>
    <w:rsid w:val="00615DFF"/>
    <w:rsid w:val="00616AD9"/>
    <w:rsid w:val="00616D98"/>
    <w:rsid w:val="00620475"/>
    <w:rsid w:val="0062072D"/>
    <w:rsid w:val="00620792"/>
    <w:rsid w:val="00620A0A"/>
    <w:rsid w:val="00620FD4"/>
    <w:rsid w:val="00622D87"/>
    <w:rsid w:val="00622E89"/>
    <w:rsid w:val="00623E09"/>
    <w:rsid w:val="00624A0F"/>
    <w:rsid w:val="00625156"/>
    <w:rsid w:val="00625E24"/>
    <w:rsid w:val="0062633F"/>
    <w:rsid w:val="00626517"/>
    <w:rsid w:val="00626543"/>
    <w:rsid w:val="00630398"/>
    <w:rsid w:val="00630FE3"/>
    <w:rsid w:val="00631681"/>
    <w:rsid w:val="00631878"/>
    <w:rsid w:val="006330AD"/>
    <w:rsid w:val="006336C8"/>
    <w:rsid w:val="00633F34"/>
    <w:rsid w:val="00635BB9"/>
    <w:rsid w:val="00636079"/>
    <w:rsid w:val="0063665A"/>
    <w:rsid w:val="006366A2"/>
    <w:rsid w:val="00636B4B"/>
    <w:rsid w:val="00636F0E"/>
    <w:rsid w:val="00636F6B"/>
    <w:rsid w:val="00640CEA"/>
    <w:rsid w:val="00641137"/>
    <w:rsid w:val="00641208"/>
    <w:rsid w:val="006412D2"/>
    <w:rsid w:val="00642A3B"/>
    <w:rsid w:val="00642E62"/>
    <w:rsid w:val="00642FD4"/>
    <w:rsid w:val="00643851"/>
    <w:rsid w:val="00643C5D"/>
    <w:rsid w:val="00643C8C"/>
    <w:rsid w:val="00644BA3"/>
    <w:rsid w:val="006461A6"/>
    <w:rsid w:val="00646201"/>
    <w:rsid w:val="0064785F"/>
    <w:rsid w:val="00650104"/>
    <w:rsid w:val="00650B8C"/>
    <w:rsid w:val="00650BB8"/>
    <w:rsid w:val="0065115B"/>
    <w:rsid w:val="006519C1"/>
    <w:rsid w:val="00651ADB"/>
    <w:rsid w:val="00652AFB"/>
    <w:rsid w:val="0065330E"/>
    <w:rsid w:val="006534D5"/>
    <w:rsid w:val="00653671"/>
    <w:rsid w:val="00653A78"/>
    <w:rsid w:val="00654456"/>
    <w:rsid w:val="00654FB4"/>
    <w:rsid w:val="00656D94"/>
    <w:rsid w:val="006570C1"/>
    <w:rsid w:val="006578B8"/>
    <w:rsid w:val="00660311"/>
    <w:rsid w:val="006649C7"/>
    <w:rsid w:val="00664E8A"/>
    <w:rsid w:val="00665E96"/>
    <w:rsid w:val="006661CC"/>
    <w:rsid w:val="006675D9"/>
    <w:rsid w:val="00667773"/>
    <w:rsid w:val="00667911"/>
    <w:rsid w:val="00670D43"/>
    <w:rsid w:val="006711D4"/>
    <w:rsid w:val="006712B9"/>
    <w:rsid w:val="0067303E"/>
    <w:rsid w:val="00673073"/>
    <w:rsid w:val="00673B29"/>
    <w:rsid w:val="00676495"/>
    <w:rsid w:val="006774F9"/>
    <w:rsid w:val="00677508"/>
    <w:rsid w:val="006775E7"/>
    <w:rsid w:val="00680790"/>
    <w:rsid w:val="006810E4"/>
    <w:rsid w:val="0068114D"/>
    <w:rsid w:val="0068140F"/>
    <w:rsid w:val="00681A30"/>
    <w:rsid w:val="0068320A"/>
    <w:rsid w:val="006835E4"/>
    <w:rsid w:val="00683B1F"/>
    <w:rsid w:val="00683C69"/>
    <w:rsid w:val="00683E5E"/>
    <w:rsid w:val="006857A7"/>
    <w:rsid w:val="00685D38"/>
    <w:rsid w:val="0068623F"/>
    <w:rsid w:val="006862D2"/>
    <w:rsid w:val="00686A33"/>
    <w:rsid w:val="00686EBF"/>
    <w:rsid w:val="00686EED"/>
    <w:rsid w:val="00687989"/>
    <w:rsid w:val="00687A4D"/>
    <w:rsid w:val="0069051D"/>
    <w:rsid w:val="00691099"/>
    <w:rsid w:val="00691253"/>
    <w:rsid w:val="0069148A"/>
    <w:rsid w:val="006916F7"/>
    <w:rsid w:val="0069178C"/>
    <w:rsid w:val="006921AA"/>
    <w:rsid w:val="006933F9"/>
    <w:rsid w:val="0069439E"/>
    <w:rsid w:val="006944F3"/>
    <w:rsid w:val="00694C05"/>
    <w:rsid w:val="0069529C"/>
    <w:rsid w:val="00695663"/>
    <w:rsid w:val="00695A8A"/>
    <w:rsid w:val="00696081"/>
    <w:rsid w:val="00696B8D"/>
    <w:rsid w:val="00696FBB"/>
    <w:rsid w:val="006A05E7"/>
    <w:rsid w:val="006A0F11"/>
    <w:rsid w:val="006A0F46"/>
    <w:rsid w:val="006A1479"/>
    <w:rsid w:val="006A179A"/>
    <w:rsid w:val="006A1D55"/>
    <w:rsid w:val="006A2940"/>
    <w:rsid w:val="006A2C55"/>
    <w:rsid w:val="006A31AA"/>
    <w:rsid w:val="006A4F7E"/>
    <w:rsid w:val="006A5BF1"/>
    <w:rsid w:val="006A5F69"/>
    <w:rsid w:val="006A647A"/>
    <w:rsid w:val="006A728D"/>
    <w:rsid w:val="006A757E"/>
    <w:rsid w:val="006A760A"/>
    <w:rsid w:val="006A7907"/>
    <w:rsid w:val="006B0A02"/>
    <w:rsid w:val="006B0D14"/>
    <w:rsid w:val="006B0D9C"/>
    <w:rsid w:val="006B1DA5"/>
    <w:rsid w:val="006B1E65"/>
    <w:rsid w:val="006B1FA0"/>
    <w:rsid w:val="006B2DBB"/>
    <w:rsid w:val="006B43A8"/>
    <w:rsid w:val="006B4437"/>
    <w:rsid w:val="006B4754"/>
    <w:rsid w:val="006B58CB"/>
    <w:rsid w:val="006B5C28"/>
    <w:rsid w:val="006B60E0"/>
    <w:rsid w:val="006B7CE8"/>
    <w:rsid w:val="006C187A"/>
    <w:rsid w:val="006C1A99"/>
    <w:rsid w:val="006C1CAB"/>
    <w:rsid w:val="006C1F82"/>
    <w:rsid w:val="006C3DBF"/>
    <w:rsid w:val="006C3E4C"/>
    <w:rsid w:val="006C43EF"/>
    <w:rsid w:val="006C4F2C"/>
    <w:rsid w:val="006C4F3E"/>
    <w:rsid w:val="006C5594"/>
    <w:rsid w:val="006C7D63"/>
    <w:rsid w:val="006D1084"/>
    <w:rsid w:val="006D12E1"/>
    <w:rsid w:val="006D1628"/>
    <w:rsid w:val="006D1D54"/>
    <w:rsid w:val="006D2671"/>
    <w:rsid w:val="006D30CF"/>
    <w:rsid w:val="006D30DD"/>
    <w:rsid w:val="006D3CCA"/>
    <w:rsid w:val="006D4629"/>
    <w:rsid w:val="006D5648"/>
    <w:rsid w:val="006D6CC6"/>
    <w:rsid w:val="006D6CF7"/>
    <w:rsid w:val="006D76AA"/>
    <w:rsid w:val="006E04CE"/>
    <w:rsid w:val="006E178C"/>
    <w:rsid w:val="006E1925"/>
    <w:rsid w:val="006E2A6E"/>
    <w:rsid w:val="006E3380"/>
    <w:rsid w:val="006E3D47"/>
    <w:rsid w:val="006E4F86"/>
    <w:rsid w:val="006E5308"/>
    <w:rsid w:val="006E58A4"/>
    <w:rsid w:val="006E6E73"/>
    <w:rsid w:val="006E73ED"/>
    <w:rsid w:val="006E7C90"/>
    <w:rsid w:val="006F05D4"/>
    <w:rsid w:val="006F09E3"/>
    <w:rsid w:val="006F1F3B"/>
    <w:rsid w:val="006F38AC"/>
    <w:rsid w:val="006F40F6"/>
    <w:rsid w:val="006F43B4"/>
    <w:rsid w:val="006F464A"/>
    <w:rsid w:val="006F4AB5"/>
    <w:rsid w:val="006F4CFD"/>
    <w:rsid w:val="006F7DA7"/>
    <w:rsid w:val="00700323"/>
    <w:rsid w:val="00700DAB"/>
    <w:rsid w:val="00701947"/>
    <w:rsid w:val="00701A04"/>
    <w:rsid w:val="007033A5"/>
    <w:rsid w:val="007037F3"/>
    <w:rsid w:val="00703C16"/>
    <w:rsid w:val="007043C3"/>
    <w:rsid w:val="007062AC"/>
    <w:rsid w:val="007069E6"/>
    <w:rsid w:val="007079B2"/>
    <w:rsid w:val="007079B7"/>
    <w:rsid w:val="00710165"/>
    <w:rsid w:val="007107E3"/>
    <w:rsid w:val="007116C7"/>
    <w:rsid w:val="00711BB5"/>
    <w:rsid w:val="007123F5"/>
    <w:rsid w:val="00713149"/>
    <w:rsid w:val="0071403C"/>
    <w:rsid w:val="007141AB"/>
    <w:rsid w:val="00714A39"/>
    <w:rsid w:val="0071586B"/>
    <w:rsid w:val="00720545"/>
    <w:rsid w:val="00720D07"/>
    <w:rsid w:val="0072143C"/>
    <w:rsid w:val="007223A1"/>
    <w:rsid w:val="00722453"/>
    <w:rsid w:val="0072378B"/>
    <w:rsid w:val="00723ABF"/>
    <w:rsid w:val="00723B83"/>
    <w:rsid w:val="0072454E"/>
    <w:rsid w:val="00724D66"/>
    <w:rsid w:val="007250DF"/>
    <w:rsid w:val="00725117"/>
    <w:rsid w:val="00725744"/>
    <w:rsid w:val="0072655F"/>
    <w:rsid w:val="0072670F"/>
    <w:rsid w:val="00727F35"/>
    <w:rsid w:val="0073016F"/>
    <w:rsid w:val="0073287F"/>
    <w:rsid w:val="00732B78"/>
    <w:rsid w:val="00733098"/>
    <w:rsid w:val="00734593"/>
    <w:rsid w:val="007348A8"/>
    <w:rsid w:val="0073497A"/>
    <w:rsid w:val="00734B81"/>
    <w:rsid w:val="00735383"/>
    <w:rsid w:val="00735E51"/>
    <w:rsid w:val="00736A36"/>
    <w:rsid w:val="00737085"/>
    <w:rsid w:val="0073739C"/>
    <w:rsid w:val="00737BDD"/>
    <w:rsid w:val="00737D6C"/>
    <w:rsid w:val="007407AB"/>
    <w:rsid w:val="007414BD"/>
    <w:rsid w:val="007425BD"/>
    <w:rsid w:val="007429AB"/>
    <w:rsid w:val="0074346C"/>
    <w:rsid w:val="00743B00"/>
    <w:rsid w:val="00744EEB"/>
    <w:rsid w:val="00744F92"/>
    <w:rsid w:val="00744FAD"/>
    <w:rsid w:val="007450F9"/>
    <w:rsid w:val="0074694C"/>
    <w:rsid w:val="00747B5C"/>
    <w:rsid w:val="0075077C"/>
    <w:rsid w:val="00751312"/>
    <w:rsid w:val="0075347D"/>
    <w:rsid w:val="0075362F"/>
    <w:rsid w:val="00754E5A"/>
    <w:rsid w:val="00755400"/>
    <w:rsid w:val="007555E6"/>
    <w:rsid w:val="0075579D"/>
    <w:rsid w:val="00756396"/>
    <w:rsid w:val="00757716"/>
    <w:rsid w:val="00761D7B"/>
    <w:rsid w:val="007628E6"/>
    <w:rsid w:val="00762DA5"/>
    <w:rsid w:val="00762DE6"/>
    <w:rsid w:val="00763E5C"/>
    <w:rsid w:val="007648D3"/>
    <w:rsid w:val="007652E0"/>
    <w:rsid w:val="00767142"/>
    <w:rsid w:val="00770D38"/>
    <w:rsid w:val="00770F89"/>
    <w:rsid w:val="00771BEB"/>
    <w:rsid w:val="00771C2D"/>
    <w:rsid w:val="0077282F"/>
    <w:rsid w:val="00772830"/>
    <w:rsid w:val="00772BD7"/>
    <w:rsid w:val="00772C5E"/>
    <w:rsid w:val="00773548"/>
    <w:rsid w:val="00774976"/>
    <w:rsid w:val="00774C55"/>
    <w:rsid w:val="00776135"/>
    <w:rsid w:val="00777048"/>
    <w:rsid w:val="00777684"/>
    <w:rsid w:val="00780D28"/>
    <w:rsid w:val="00781592"/>
    <w:rsid w:val="0078163B"/>
    <w:rsid w:val="00781A1F"/>
    <w:rsid w:val="00782255"/>
    <w:rsid w:val="00782414"/>
    <w:rsid w:val="00782A34"/>
    <w:rsid w:val="007831E9"/>
    <w:rsid w:val="007831FA"/>
    <w:rsid w:val="0078354F"/>
    <w:rsid w:val="0078518A"/>
    <w:rsid w:val="00786395"/>
    <w:rsid w:val="007865C9"/>
    <w:rsid w:val="00786CCB"/>
    <w:rsid w:val="007872F3"/>
    <w:rsid w:val="00787DA0"/>
    <w:rsid w:val="00787E89"/>
    <w:rsid w:val="007900AD"/>
    <w:rsid w:val="00790D84"/>
    <w:rsid w:val="00792570"/>
    <w:rsid w:val="00792730"/>
    <w:rsid w:val="0079291D"/>
    <w:rsid w:val="0079421B"/>
    <w:rsid w:val="00794467"/>
    <w:rsid w:val="007947FB"/>
    <w:rsid w:val="00795517"/>
    <w:rsid w:val="0079621B"/>
    <w:rsid w:val="007A0379"/>
    <w:rsid w:val="007A03FB"/>
    <w:rsid w:val="007A0833"/>
    <w:rsid w:val="007A0CA4"/>
    <w:rsid w:val="007A0CDD"/>
    <w:rsid w:val="007A0E1A"/>
    <w:rsid w:val="007A13A4"/>
    <w:rsid w:val="007A1AC1"/>
    <w:rsid w:val="007A1EC1"/>
    <w:rsid w:val="007A2574"/>
    <w:rsid w:val="007A25D4"/>
    <w:rsid w:val="007A29CA"/>
    <w:rsid w:val="007A4738"/>
    <w:rsid w:val="007A486D"/>
    <w:rsid w:val="007A4A32"/>
    <w:rsid w:val="007A4F0B"/>
    <w:rsid w:val="007A55D9"/>
    <w:rsid w:val="007A6D2A"/>
    <w:rsid w:val="007A6E78"/>
    <w:rsid w:val="007A6F79"/>
    <w:rsid w:val="007A79E5"/>
    <w:rsid w:val="007B0090"/>
    <w:rsid w:val="007B038E"/>
    <w:rsid w:val="007B0F9C"/>
    <w:rsid w:val="007B19F8"/>
    <w:rsid w:val="007B1BD7"/>
    <w:rsid w:val="007B23F1"/>
    <w:rsid w:val="007B2453"/>
    <w:rsid w:val="007B246A"/>
    <w:rsid w:val="007B2CBD"/>
    <w:rsid w:val="007B3137"/>
    <w:rsid w:val="007B3331"/>
    <w:rsid w:val="007B3391"/>
    <w:rsid w:val="007B5990"/>
    <w:rsid w:val="007B628A"/>
    <w:rsid w:val="007B6B11"/>
    <w:rsid w:val="007B7741"/>
    <w:rsid w:val="007B7EBF"/>
    <w:rsid w:val="007C0204"/>
    <w:rsid w:val="007C0C5D"/>
    <w:rsid w:val="007C0F3B"/>
    <w:rsid w:val="007C1059"/>
    <w:rsid w:val="007C19E8"/>
    <w:rsid w:val="007C20A1"/>
    <w:rsid w:val="007C26B4"/>
    <w:rsid w:val="007C345B"/>
    <w:rsid w:val="007C4090"/>
    <w:rsid w:val="007C4AE2"/>
    <w:rsid w:val="007C590C"/>
    <w:rsid w:val="007C6A4A"/>
    <w:rsid w:val="007C6D49"/>
    <w:rsid w:val="007C7072"/>
    <w:rsid w:val="007C76AD"/>
    <w:rsid w:val="007D0593"/>
    <w:rsid w:val="007D3741"/>
    <w:rsid w:val="007D3F48"/>
    <w:rsid w:val="007D4172"/>
    <w:rsid w:val="007D4FBF"/>
    <w:rsid w:val="007D5893"/>
    <w:rsid w:val="007D5E1A"/>
    <w:rsid w:val="007D6B49"/>
    <w:rsid w:val="007D6DA1"/>
    <w:rsid w:val="007D6FB6"/>
    <w:rsid w:val="007D79E8"/>
    <w:rsid w:val="007D7AAB"/>
    <w:rsid w:val="007D7C22"/>
    <w:rsid w:val="007E08DE"/>
    <w:rsid w:val="007E1599"/>
    <w:rsid w:val="007E1D9F"/>
    <w:rsid w:val="007E299C"/>
    <w:rsid w:val="007E30F7"/>
    <w:rsid w:val="007E34FF"/>
    <w:rsid w:val="007E3654"/>
    <w:rsid w:val="007E3DB1"/>
    <w:rsid w:val="007E5879"/>
    <w:rsid w:val="007E5B32"/>
    <w:rsid w:val="007E5CF8"/>
    <w:rsid w:val="007E65E2"/>
    <w:rsid w:val="007E68E5"/>
    <w:rsid w:val="007E6919"/>
    <w:rsid w:val="007E69FB"/>
    <w:rsid w:val="007E6B2A"/>
    <w:rsid w:val="007F02EE"/>
    <w:rsid w:val="007F07C2"/>
    <w:rsid w:val="007F0C69"/>
    <w:rsid w:val="007F2CFF"/>
    <w:rsid w:val="007F33D3"/>
    <w:rsid w:val="007F3D4F"/>
    <w:rsid w:val="007F5428"/>
    <w:rsid w:val="007F580C"/>
    <w:rsid w:val="007F5A51"/>
    <w:rsid w:val="007F5EA0"/>
    <w:rsid w:val="007F6567"/>
    <w:rsid w:val="007F69F1"/>
    <w:rsid w:val="007F795B"/>
    <w:rsid w:val="007F798E"/>
    <w:rsid w:val="00800243"/>
    <w:rsid w:val="008006CA"/>
    <w:rsid w:val="00801122"/>
    <w:rsid w:val="00801399"/>
    <w:rsid w:val="00801AA6"/>
    <w:rsid w:val="00801BD4"/>
    <w:rsid w:val="00801EEA"/>
    <w:rsid w:val="0080215C"/>
    <w:rsid w:val="00802645"/>
    <w:rsid w:val="00802E27"/>
    <w:rsid w:val="00803A94"/>
    <w:rsid w:val="00803DE8"/>
    <w:rsid w:val="0080473E"/>
    <w:rsid w:val="008048F1"/>
    <w:rsid w:val="008057A6"/>
    <w:rsid w:val="0080641D"/>
    <w:rsid w:val="00806FF6"/>
    <w:rsid w:val="00807AA2"/>
    <w:rsid w:val="008104D7"/>
    <w:rsid w:val="0081079D"/>
    <w:rsid w:val="008108AB"/>
    <w:rsid w:val="008114F4"/>
    <w:rsid w:val="00811501"/>
    <w:rsid w:val="008143DC"/>
    <w:rsid w:val="00814F45"/>
    <w:rsid w:val="00816070"/>
    <w:rsid w:val="00816C60"/>
    <w:rsid w:val="008176B7"/>
    <w:rsid w:val="008208F5"/>
    <w:rsid w:val="00820DFA"/>
    <w:rsid w:val="0082101B"/>
    <w:rsid w:val="008219B1"/>
    <w:rsid w:val="00821BF5"/>
    <w:rsid w:val="00822CA0"/>
    <w:rsid w:val="008231CE"/>
    <w:rsid w:val="00823FA4"/>
    <w:rsid w:val="00824D82"/>
    <w:rsid w:val="0082661F"/>
    <w:rsid w:val="008266EE"/>
    <w:rsid w:val="008267CD"/>
    <w:rsid w:val="008271B4"/>
    <w:rsid w:val="008301EC"/>
    <w:rsid w:val="00830302"/>
    <w:rsid w:val="008303C2"/>
    <w:rsid w:val="0083064D"/>
    <w:rsid w:val="00830778"/>
    <w:rsid w:val="00831005"/>
    <w:rsid w:val="0083150C"/>
    <w:rsid w:val="0083177F"/>
    <w:rsid w:val="00831CFE"/>
    <w:rsid w:val="008325C4"/>
    <w:rsid w:val="00832926"/>
    <w:rsid w:val="00832A4A"/>
    <w:rsid w:val="00832AD5"/>
    <w:rsid w:val="008341D2"/>
    <w:rsid w:val="00834FC4"/>
    <w:rsid w:val="0083554B"/>
    <w:rsid w:val="0083564D"/>
    <w:rsid w:val="00835ED6"/>
    <w:rsid w:val="008361AE"/>
    <w:rsid w:val="00836287"/>
    <w:rsid w:val="00836455"/>
    <w:rsid w:val="00836BE0"/>
    <w:rsid w:val="0084238A"/>
    <w:rsid w:val="008427CD"/>
    <w:rsid w:val="00842F8C"/>
    <w:rsid w:val="0084356C"/>
    <w:rsid w:val="008443EE"/>
    <w:rsid w:val="00844F7F"/>
    <w:rsid w:val="0084563F"/>
    <w:rsid w:val="00846712"/>
    <w:rsid w:val="00846DD1"/>
    <w:rsid w:val="0084763A"/>
    <w:rsid w:val="0085028A"/>
    <w:rsid w:val="00850DAB"/>
    <w:rsid w:val="008520A5"/>
    <w:rsid w:val="0085211A"/>
    <w:rsid w:val="008522EA"/>
    <w:rsid w:val="00852303"/>
    <w:rsid w:val="008529D5"/>
    <w:rsid w:val="00852EAE"/>
    <w:rsid w:val="00852EE3"/>
    <w:rsid w:val="0085320F"/>
    <w:rsid w:val="0085470C"/>
    <w:rsid w:val="008549D8"/>
    <w:rsid w:val="00854A82"/>
    <w:rsid w:val="0085558D"/>
    <w:rsid w:val="008564D7"/>
    <w:rsid w:val="008577C3"/>
    <w:rsid w:val="0086014E"/>
    <w:rsid w:val="00861EB7"/>
    <w:rsid w:val="00862BF1"/>
    <w:rsid w:val="00862FA1"/>
    <w:rsid w:val="00863145"/>
    <w:rsid w:val="008639A4"/>
    <w:rsid w:val="008642C9"/>
    <w:rsid w:val="008644DA"/>
    <w:rsid w:val="00864616"/>
    <w:rsid w:val="008650A0"/>
    <w:rsid w:val="008653C7"/>
    <w:rsid w:val="008660ED"/>
    <w:rsid w:val="008663E8"/>
    <w:rsid w:val="008666CD"/>
    <w:rsid w:val="00866767"/>
    <w:rsid w:val="00866B23"/>
    <w:rsid w:val="00866B4E"/>
    <w:rsid w:val="00866BEA"/>
    <w:rsid w:val="00867F72"/>
    <w:rsid w:val="0087027C"/>
    <w:rsid w:val="0087074E"/>
    <w:rsid w:val="00870EBD"/>
    <w:rsid w:val="00871A3C"/>
    <w:rsid w:val="00872458"/>
    <w:rsid w:val="0087299A"/>
    <w:rsid w:val="00872BA2"/>
    <w:rsid w:val="00872FB9"/>
    <w:rsid w:val="0087306B"/>
    <w:rsid w:val="00873CA0"/>
    <w:rsid w:val="008748B6"/>
    <w:rsid w:val="008748BC"/>
    <w:rsid w:val="008750BD"/>
    <w:rsid w:val="00876C94"/>
    <w:rsid w:val="00877494"/>
    <w:rsid w:val="00877996"/>
    <w:rsid w:val="008804FE"/>
    <w:rsid w:val="008809BD"/>
    <w:rsid w:val="00880CA5"/>
    <w:rsid w:val="00880EFE"/>
    <w:rsid w:val="00880FB8"/>
    <w:rsid w:val="008815C3"/>
    <w:rsid w:val="00881602"/>
    <w:rsid w:val="00881B45"/>
    <w:rsid w:val="00881F3E"/>
    <w:rsid w:val="008820D7"/>
    <w:rsid w:val="008826EE"/>
    <w:rsid w:val="00882D77"/>
    <w:rsid w:val="008842B7"/>
    <w:rsid w:val="0088556B"/>
    <w:rsid w:val="0088567D"/>
    <w:rsid w:val="00885894"/>
    <w:rsid w:val="0088686D"/>
    <w:rsid w:val="00886F60"/>
    <w:rsid w:val="008870CF"/>
    <w:rsid w:val="00887190"/>
    <w:rsid w:val="0088721A"/>
    <w:rsid w:val="0089018A"/>
    <w:rsid w:val="008928B2"/>
    <w:rsid w:val="00892C99"/>
    <w:rsid w:val="00893E08"/>
    <w:rsid w:val="008942AD"/>
    <w:rsid w:val="00895002"/>
    <w:rsid w:val="008954DC"/>
    <w:rsid w:val="00895AB5"/>
    <w:rsid w:val="00895C99"/>
    <w:rsid w:val="00895EF2"/>
    <w:rsid w:val="00896B66"/>
    <w:rsid w:val="00896CAF"/>
    <w:rsid w:val="00897DBA"/>
    <w:rsid w:val="008A011B"/>
    <w:rsid w:val="008A0904"/>
    <w:rsid w:val="008A1358"/>
    <w:rsid w:val="008A13DE"/>
    <w:rsid w:val="008A198B"/>
    <w:rsid w:val="008A226A"/>
    <w:rsid w:val="008A3044"/>
    <w:rsid w:val="008A4699"/>
    <w:rsid w:val="008A4E32"/>
    <w:rsid w:val="008A4E8F"/>
    <w:rsid w:val="008A50C0"/>
    <w:rsid w:val="008A528B"/>
    <w:rsid w:val="008A5C25"/>
    <w:rsid w:val="008A645F"/>
    <w:rsid w:val="008A6BC7"/>
    <w:rsid w:val="008A6C1D"/>
    <w:rsid w:val="008A7212"/>
    <w:rsid w:val="008A727F"/>
    <w:rsid w:val="008A7D84"/>
    <w:rsid w:val="008B180C"/>
    <w:rsid w:val="008B2E79"/>
    <w:rsid w:val="008B3264"/>
    <w:rsid w:val="008B3377"/>
    <w:rsid w:val="008B37F1"/>
    <w:rsid w:val="008B46A4"/>
    <w:rsid w:val="008B4821"/>
    <w:rsid w:val="008B530A"/>
    <w:rsid w:val="008B551B"/>
    <w:rsid w:val="008B578B"/>
    <w:rsid w:val="008B72C9"/>
    <w:rsid w:val="008B74F8"/>
    <w:rsid w:val="008B762E"/>
    <w:rsid w:val="008B77DA"/>
    <w:rsid w:val="008B7C22"/>
    <w:rsid w:val="008C067F"/>
    <w:rsid w:val="008C15E4"/>
    <w:rsid w:val="008C1C6D"/>
    <w:rsid w:val="008C23BC"/>
    <w:rsid w:val="008C2413"/>
    <w:rsid w:val="008C29C2"/>
    <w:rsid w:val="008C2DB7"/>
    <w:rsid w:val="008C38AC"/>
    <w:rsid w:val="008C4019"/>
    <w:rsid w:val="008C40FA"/>
    <w:rsid w:val="008C42AF"/>
    <w:rsid w:val="008C42E8"/>
    <w:rsid w:val="008C4635"/>
    <w:rsid w:val="008C4850"/>
    <w:rsid w:val="008C52D6"/>
    <w:rsid w:val="008C560D"/>
    <w:rsid w:val="008C5CFA"/>
    <w:rsid w:val="008C63B3"/>
    <w:rsid w:val="008C7248"/>
    <w:rsid w:val="008C7CF7"/>
    <w:rsid w:val="008D01E3"/>
    <w:rsid w:val="008D04CD"/>
    <w:rsid w:val="008D0D41"/>
    <w:rsid w:val="008D134A"/>
    <w:rsid w:val="008D26A4"/>
    <w:rsid w:val="008D29FA"/>
    <w:rsid w:val="008D2ADD"/>
    <w:rsid w:val="008D3810"/>
    <w:rsid w:val="008D3911"/>
    <w:rsid w:val="008D39E9"/>
    <w:rsid w:val="008D4E32"/>
    <w:rsid w:val="008D51FB"/>
    <w:rsid w:val="008D569E"/>
    <w:rsid w:val="008D60DB"/>
    <w:rsid w:val="008D6340"/>
    <w:rsid w:val="008D6729"/>
    <w:rsid w:val="008D7C85"/>
    <w:rsid w:val="008E02AC"/>
    <w:rsid w:val="008E06BE"/>
    <w:rsid w:val="008E0CC7"/>
    <w:rsid w:val="008E0E96"/>
    <w:rsid w:val="008E1101"/>
    <w:rsid w:val="008E1D29"/>
    <w:rsid w:val="008E1D4E"/>
    <w:rsid w:val="008E2AD1"/>
    <w:rsid w:val="008E2C1A"/>
    <w:rsid w:val="008E307E"/>
    <w:rsid w:val="008E343C"/>
    <w:rsid w:val="008E34B3"/>
    <w:rsid w:val="008E3DD1"/>
    <w:rsid w:val="008E4225"/>
    <w:rsid w:val="008E42FB"/>
    <w:rsid w:val="008E4CE0"/>
    <w:rsid w:val="008E5278"/>
    <w:rsid w:val="008E6080"/>
    <w:rsid w:val="008E6E5D"/>
    <w:rsid w:val="008E7288"/>
    <w:rsid w:val="008E7642"/>
    <w:rsid w:val="008F082B"/>
    <w:rsid w:val="008F099F"/>
    <w:rsid w:val="008F2AB6"/>
    <w:rsid w:val="008F3012"/>
    <w:rsid w:val="008F302B"/>
    <w:rsid w:val="008F41E8"/>
    <w:rsid w:val="008F4607"/>
    <w:rsid w:val="008F59D1"/>
    <w:rsid w:val="008F66E4"/>
    <w:rsid w:val="008F7777"/>
    <w:rsid w:val="0090005B"/>
    <w:rsid w:val="009018C7"/>
    <w:rsid w:val="00901CF8"/>
    <w:rsid w:val="00903AEA"/>
    <w:rsid w:val="0090405E"/>
    <w:rsid w:val="009058D9"/>
    <w:rsid w:val="00907264"/>
    <w:rsid w:val="00907876"/>
    <w:rsid w:val="00907AB4"/>
    <w:rsid w:val="009101F7"/>
    <w:rsid w:val="0091045D"/>
    <w:rsid w:val="0091056C"/>
    <w:rsid w:val="00910BFA"/>
    <w:rsid w:val="00910F20"/>
    <w:rsid w:val="00911608"/>
    <w:rsid w:val="00911674"/>
    <w:rsid w:val="0091190E"/>
    <w:rsid w:val="00911E69"/>
    <w:rsid w:val="009128BF"/>
    <w:rsid w:val="00912A6E"/>
    <w:rsid w:val="00913C78"/>
    <w:rsid w:val="00913F4A"/>
    <w:rsid w:val="00914C6F"/>
    <w:rsid w:val="00915357"/>
    <w:rsid w:val="00916130"/>
    <w:rsid w:val="009164DD"/>
    <w:rsid w:val="00916AAF"/>
    <w:rsid w:val="009175AB"/>
    <w:rsid w:val="00917A74"/>
    <w:rsid w:val="00921B8D"/>
    <w:rsid w:val="0092416D"/>
    <w:rsid w:val="0092505B"/>
    <w:rsid w:val="009253D1"/>
    <w:rsid w:val="00925FC6"/>
    <w:rsid w:val="0092619A"/>
    <w:rsid w:val="00926684"/>
    <w:rsid w:val="0092772B"/>
    <w:rsid w:val="00930A93"/>
    <w:rsid w:val="00931452"/>
    <w:rsid w:val="009315DD"/>
    <w:rsid w:val="009320F7"/>
    <w:rsid w:val="009322A7"/>
    <w:rsid w:val="009336AE"/>
    <w:rsid w:val="00933DDF"/>
    <w:rsid w:val="00934753"/>
    <w:rsid w:val="00934BC8"/>
    <w:rsid w:val="009355F9"/>
    <w:rsid w:val="00935803"/>
    <w:rsid w:val="0093584B"/>
    <w:rsid w:val="00935FF9"/>
    <w:rsid w:val="0093636B"/>
    <w:rsid w:val="00936F99"/>
    <w:rsid w:val="00937353"/>
    <w:rsid w:val="00941653"/>
    <w:rsid w:val="00941E3F"/>
    <w:rsid w:val="00942909"/>
    <w:rsid w:val="00942F63"/>
    <w:rsid w:val="0094408E"/>
    <w:rsid w:val="009444A2"/>
    <w:rsid w:val="0094593E"/>
    <w:rsid w:val="00946AD5"/>
    <w:rsid w:val="009505CA"/>
    <w:rsid w:val="00950626"/>
    <w:rsid w:val="00950C1B"/>
    <w:rsid w:val="009514B4"/>
    <w:rsid w:val="009538F7"/>
    <w:rsid w:val="0095428E"/>
    <w:rsid w:val="00954C9C"/>
    <w:rsid w:val="00955827"/>
    <w:rsid w:val="00955883"/>
    <w:rsid w:val="00955A11"/>
    <w:rsid w:val="00955BF8"/>
    <w:rsid w:val="00955C2B"/>
    <w:rsid w:val="00955E34"/>
    <w:rsid w:val="00955FEB"/>
    <w:rsid w:val="009568F1"/>
    <w:rsid w:val="00956E95"/>
    <w:rsid w:val="00956FD1"/>
    <w:rsid w:val="00957299"/>
    <w:rsid w:val="009572D0"/>
    <w:rsid w:val="00960439"/>
    <w:rsid w:val="00960DB6"/>
    <w:rsid w:val="00961734"/>
    <w:rsid w:val="009618F4"/>
    <w:rsid w:val="00962CAF"/>
    <w:rsid w:val="009634C4"/>
    <w:rsid w:val="0096431A"/>
    <w:rsid w:val="009647A2"/>
    <w:rsid w:val="00966A99"/>
    <w:rsid w:val="009707FE"/>
    <w:rsid w:val="00970EAE"/>
    <w:rsid w:val="00971E9B"/>
    <w:rsid w:val="0097296A"/>
    <w:rsid w:val="00972DEA"/>
    <w:rsid w:val="00974C21"/>
    <w:rsid w:val="00974E00"/>
    <w:rsid w:val="009756FF"/>
    <w:rsid w:val="00975763"/>
    <w:rsid w:val="00975D08"/>
    <w:rsid w:val="0097626C"/>
    <w:rsid w:val="009764A4"/>
    <w:rsid w:val="00976C1A"/>
    <w:rsid w:val="00977381"/>
    <w:rsid w:val="009776CB"/>
    <w:rsid w:val="00977CEB"/>
    <w:rsid w:val="00977DC0"/>
    <w:rsid w:val="009809F8"/>
    <w:rsid w:val="00980AC0"/>
    <w:rsid w:val="00980FAC"/>
    <w:rsid w:val="00981707"/>
    <w:rsid w:val="00981C38"/>
    <w:rsid w:val="00982E61"/>
    <w:rsid w:val="00983052"/>
    <w:rsid w:val="009832F2"/>
    <w:rsid w:val="0098351A"/>
    <w:rsid w:val="0098422F"/>
    <w:rsid w:val="00985BE7"/>
    <w:rsid w:val="00986FC5"/>
    <w:rsid w:val="009905EF"/>
    <w:rsid w:val="00990E15"/>
    <w:rsid w:val="00991839"/>
    <w:rsid w:val="0099393D"/>
    <w:rsid w:val="00993CBE"/>
    <w:rsid w:val="00993FED"/>
    <w:rsid w:val="00997916"/>
    <w:rsid w:val="009A086A"/>
    <w:rsid w:val="009A0A21"/>
    <w:rsid w:val="009A0B5B"/>
    <w:rsid w:val="009A0E99"/>
    <w:rsid w:val="009A3481"/>
    <w:rsid w:val="009A6609"/>
    <w:rsid w:val="009A6F23"/>
    <w:rsid w:val="009A777D"/>
    <w:rsid w:val="009A7AFA"/>
    <w:rsid w:val="009B034D"/>
    <w:rsid w:val="009B0759"/>
    <w:rsid w:val="009B082A"/>
    <w:rsid w:val="009B0BE4"/>
    <w:rsid w:val="009B0E17"/>
    <w:rsid w:val="009B17F1"/>
    <w:rsid w:val="009B1F28"/>
    <w:rsid w:val="009B2211"/>
    <w:rsid w:val="009B2E93"/>
    <w:rsid w:val="009B3037"/>
    <w:rsid w:val="009B3615"/>
    <w:rsid w:val="009B3CA4"/>
    <w:rsid w:val="009B3D8B"/>
    <w:rsid w:val="009B4AF0"/>
    <w:rsid w:val="009B4B53"/>
    <w:rsid w:val="009B4E39"/>
    <w:rsid w:val="009B532D"/>
    <w:rsid w:val="009B54BF"/>
    <w:rsid w:val="009B564C"/>
    <w:rsid w:val="009B6158"/>
    <w:rsid w:val="009B7E50"/>
    <w:rsid w:val="009C01C1"/>
    <w:rsid w:val="009C06E9"/>
    <w:rsid w:val="009C0ABF"/>
    <w:rsid w:val="009C27A5"/>
    <w:rsid w:val="009C2B11"/>
    <w:rsid w:val="009C3236"/>
    <w:rsid w:val="009C4988"/>
    <w:rsid w:val="009C4A58"/>
    <w:rsid w:val="009C4E35"/>
    <w:rsid w:val="009C56F3"/>
    <w:rsid w:val="009C5E25"/>
    <w:rsid w:val="009C66A2"/>
    <w:rsid w:val="009C66E0"/>
    <w:rsid w:val="009C69D9"/>
    <w:rsid w:val="009C6A9B"/>
    <w:rsid w:val="009C6B78"/>
    <w:rsid w:val="009C6BF7"/>
    <w:rsid w:val="009C6CBA"/>
    <w:rsid w:val="009D0CE1"/>
    <w:rsid w:val="009D0DAE"/>
    <w:rsid w:val="009D0FC5"/>
    <w:rsid w:val="009D17D6"/>
    <w:rsid w:val="009D2DA4"/>
    <w:rsid w:val="009D3521"/>
    <w:rsid w:val="009D391B"/>
    <w:rsid w:val="009D3FC0"/>
    <w:rsid w:val="009D47ED"/>
    <w:rsid w:val="009D4A92"/>
    <w:rsid w:val="009D4D87"/>
    <w:rsid w:val="009D52D5"/>
    <w:rsid w:val="009D7F71"/>
    <w:rsid w:val="009E0006"/>
    <w:rsid w:val="009E010B"/>
    <w:rsid w:val="009E063A"/>
    <w:rsid w:val="009E06F2"/>
    <w:rsid w:val="009E0A88"/>
    <w:rsid w:val="009E1F0E"/>
    <w:rsid w:val="009E4159"/>
    <w:rsid w:val="009E44BC"/>
    <w:rsid w:val="009E528B"/>
    <w:rsid w:val="009E60BA"/>
    <w:rsid w:val="009E655B"/>
    <w:rsid w:val="009E6CDA"/>
    <w:rsid w:val="009E772F"/>
    <w:rsid w:val="009E779E"/>
    <w:rsid w:val="009E7CCD"/>
    <w:rsid w:val="009F0928"/>
    <w:rsid w:val="009F2935"/>
    <w:rsid w:val="009F2AC7"/>
    <w:rsid w:val="009F2C4A"/>
    <w:rsid w:val="009F2D03"/>
    <w:rsid w:val="009F2F59"/>
    <w:rsid w:val="009F4C58"/>
    <w:rsid w:val="009F4C64"/>
    <w:rsid w:val="009F5430"/>
    <w:rsid w:val="009F5FDB"/>
    <w:rsid w:val="009F6222"/>
    <w:rsid w:val="009F65FE"/>
    <w:rsid w:val="009F6FE8"/>
    <w:rsid w:val="009F76B8"/>
    <w:rsid w:val="009F7787"/>
    <w:rsid w:val="009F78FA"/>
    <w:rsid w:val="00A000EB"/>
    <w:rsid w:val="00A000EC"/>
    <w:rsid w:val="00A00359"/>
    <w:rsid w:val="00A003FD"/>
    <w:rsid w:val="00A00A14"/>
    <w:rsid w:val="00A01D98"/>
    <w:rsid w:val="00A02D28"/>
    <w:rsid w:val="00A02F2B"/>
    <w:rsid w:val="00A053AA"/>
    <w:rsid w:val="00A05746"/>
    <w:rsid w:val="00A05F92"/>
    <w:rsid w:val="00A06537"/>
    <w:rsid w:val="00A06814"/>
    <w:rsid w:val="00A0697F"/>
    <w:rsid w:val="00A0714D"/>
    <w:rsid w:val="00A076FA"/>
    <w:rsid w:val="00A07B92"/>
    <w:rsid w:val="00A10979"/>
    <w:rsid w:val="00A10EC5"/>
    <w:rsid w:val="00A11903"/>
    <w:rsid w:val="00A11B1A"/>
    <w:rsid w:val="00A11DA0"/>
    <w:rsid w:val="00A11EFC"/>
    <w:rsid w:val="00A132EC"/>
    <w:rsid w:val="00A134FF"/>
    <w:rsid w:val="00A13D7C"/>
    <w:rsid w:val="00A14508"/>
    <w:rsid w:val="00A15B28"/>
    <w:rsid w:val="00A1654C"/>
    <w:rsid w:val="00A16DD8"/>
    <w:rsid w:val="00A16F02"/>
    <w:rsid w:val="00A20BCF"/>
    <w:rsid w:val="00A21382"/>
    <w:rsid w:val="00A21D7A"/>
    <w:rsid w:val="00A21ED9"/>
    <w:rsid w:val="00A22056"/>
    <w:rsid w:val="00A22502"/>
    <w:rsid w:val="00A23F0E"/>
    <w:rsid w:val="00A2489D"/>
    <w:rsid w:val="00A24E91"/>
    <w:rsid w:val="00A25ACE"/>
    <w:rsid w:val="00A263D4"/>
    <w:rsid w:val="00A2725A"/>
    <w:rsid w:val="00A32120"/>
    <w:rsid w:val="00A32C21"/>
    <w:rsid w:val="00A3327A"/>
    <w:rsid w:val="00A339A6"/>
    <w:rsid w:val="00A33BD2"/>
    <w:rsid w:val="00A34EBA"/>
    <w:rsid w:val="00A3522B"/>
    <w:rsid w:val="00A354D0"/>
    <w:rsid w:val="00A36009"/>
    <w:rsid w:val="00A361A0"/>
    <w:rsid w:val="00A36A08"/>
    <w:rsid w:val="00A36A96"/>
    <w:rsid w:val="00A37273"/>
    <w:rsid w:val="00A3734D"/>
    <w:rsid w:val="00A4036A"/>
    <w:rsid w:val="00A403F7"/>
    <w:rsid w:val="00A412BB"/>
    <w:rsid w:val="00A4178B"/>
    <w:rsid w:val="00A421DF"/>
    <w:rsid w:val="00A43766"/>
    <w:rsid w:val="00A452F6"/>
    <w:rsid w:val="00A46D30"/>
    <w:rsid w:val="00A475C7"/>
    <w:rsid w:val="00A47E4D"/>
    <w:rsid w:val="00A5030C"/>
    <w:rsid w:val="00A5118B"/>
    <w:rsid w:val="00A51394"/>
    <w:rsid w:val="00A5198A"/>
    <w:rsid w:val="00A51A40"/>
    <w:rsid w:val="00A529E0"/>
    <w:rsid w:val="00A5435F"/>
    <w:rsid w:val="00A5456C"/>
    <w:rsid w:val="00A54ABC"/>
    <w:rsid w:val="00A54C35"/>
    <w:rsid w:val="00A54EA6"/>
    <w:rsid w:val="00A550B2"/>
    <w:rsid w:val="00A5618A"/>
    <w:rsid w:val="00A57846"/>
    <w:rsid w:val="00A579C1"/>
    <w:rsid w:val="00A615C5"/>
    <w:rsid w:val="00A61CEC"/>
    <w:rsid w:val="00A632CA"/>
    <w:rsid w:val="00A65483"/>
    <w:rsid w:val="00A66205"/>
    <w:rsid w:val="00A668B1"/>
    <w:rsid w:val="00A67702"/>
    <w:rsid w:val="00A67813"/>
    <w:rsid w:val="00A67D21"/>
    <w:rsid w:val="00A706C6"/>
    <w:rsid w:val="00A70DE0"/>
    <w:rsid w:val="00A70EF4"/>
    <w:rsid w:val="00A7133F"/>
    <w:rsid w:val="00A714BE"/>
    <w:rsid w:val="00A7176B"/>
    <w:rsid w:val="00A71EB7"/>
    <w:rsid w:val="00A72D64"/>
    <w:rsid w:val="00A72E9A"/>
    <w:rsid w:val="00A73576"/>
    <w:rsid w:val="00A74061"/>
    <w:rsid w:val="00A74B55"/>
    <w:rsid w:val="00A769BD"/>
    <w:rsid w:val="00A76B30"/>
    <w:rsid w:val="00A76BC7"/>
    <w:rsid w:val="00A77E52"/>
    <w:rsid w:val="00A8081B"/>
    <w:rsid w:val="00A8210A"/>
    <w:rsid w:val="00A83523"/>
    <w:rsid w:val="00A83792"/>
    <w:rsid w:val="00A83953"/>
    <w:rsid w:val="00A83978"/>
    <w:rsid w:val="00A84D82"/>
    <w:rsid w:val="00A8598A"/>
    <w:rsid w:val="00A85DB0"/>
    <w:rsid w:val="00A85DBC"/>
    <w:rsid w:val="00A86706"/>
    <w:rsid w:val="00A872E3"/>
    <w:rsid w:val="00A90473"/>
    <w:rsid w:val="00A909F2"/>
    <w:rsid w:val="00A90C8D"/>
    <w:rsid w:val="00A90EAC"/>
    <w:rsid w:val="00A922C6"/>
    <w:rsid w:val="00A9269A"/>
    <w:rsid w:val="00A928A7"/>
    <w:rsid w:val="00A92C7B"/>
    <w:rsid w:val="00A930E4"/>
    <w:rsid w:val="00A93A87"/>
    <w:rsid w:val="00A952CC"/>
    <w:rsid w:val="00A95663"/>
    <w:rsid w:val="00A95FF6"/>
    <w:rsid w:val="00A9612B"/>
    <w:rsid w:val="00A96B2E"/>
    <w:rsid w:val="00A96D64"/>
    <w:rsid w:val="00A975CB"/>
    <w:rsid w:val="00A97F06"/>
    <w:rsid w:val="00A97F3D"/>
    <w:rsid w:val="00AA0102"/>
    <w:rsid w:val="00AA03DA"/>
    <w:rsid w:val="00AA06DE"/>
    <w:rsid w:val="00AA378B"/>
    <w:rsid w:val="00AA3AD2"/>
    <w:rsid w:val="00AA5826"/>
    <w:rsid w:val="00AA6BEE"/>
    <w:rsid w:val="00AA6E8F"/>
    <w:rsid w:val="00AA758D"/>
    <w:rsid w:val="00AB1F0A"/>
    <w:rsid w:val="00AB1FF9"/>
    <w:rsid w:val="00AB2408"/>
    <w:rsid w:val="00AB3696"/>
    <w:rsid w:val="00AB39F1"/>
    <w:rsid w:val="00AB4418"/>
    <w:rsid w:val="00AB4D77"/>
    <w:rsid w:val="00AB57E6"/>
    <w:rsid w:val="00AB587F"/>
    <w:rsid w:val="00AB6355"/>
    <w:rsid w:val="00AB6648"/>
    <w:rsid w:val="00AB71CF"/>
    <w:rsid w:val="00AB79D7"/>
    <w:rsid w:val="00AC04F3"/>
    <w:rsid w:val="00AC0589"/>
    <w:rsid w:val="00AC0671"/>
    <w:rsid w:val="00AC0FE8"/>
    <w:rsid w:val="00AC184B"/>
    <w:rsid w:val="00AC258F"/>
    <w:rsid w:val="00AC2E6C"/>
    <w:rsid w:val="00AC3983"/>
    <w:rsid w:val="00AC39D2"/>
    <w:rsid w:val="00AC47F0"/>
    <w:rsid w:val="00AC5481"/>
    <w:rsid w:val="00AC6359"/>
    <w:rsid w:val="00AC7B5B"/>
    <w:rsid w:val="00AD0FEB"/>
    <w:rsid w:val="00AD1FF6"/>
    <w:rsid w:val="00AD278D"/>
    <w:rsid w:val="00AD2CD7"/>
    <w:rsid w:val="00AD31E4"/>
    <w:rsid w:val="00AD3F7F"/>
    <w:rsid w:val="00AD587A"/>
    <w:rsid w:val="00AD5AFF"/>
    <w:rsid w:val="00AD68A6"/>
    <w:rsid w:val="00AD73F8"/>
    <w:rsid w:val="00AD7554"/>
    <w:rsid w:val="00AD7F31"/>
    <w:rsid w:val="00AE065F"/>
    <w:rsid w:val="00AE54B9"/>
    <w:rsid w:val="00AE5967"/>
    <w:rsid w:val="00AE5B65"/>
    <w:rsid w:val="00AE64B6"/>
    <w:rsid w:val="00AE669E"/>
    <w:rsid w:val="00AE74D4"/>
    <w:rsid w:val="00AF0AD9"/>
    <w:rsid w:val="00AF2592"/>
    <w:rsid w:val="00AF43C0"/>
    <w:rsid w:val="00AF4A9E"/>
    <w:rsid w:val="00AF4B79"/>
    <w:rsid w:val="00AF506B"/>
    <w:rsid w:val="00AF5144"/>
    <w:rsid w:val="00AF605F"/>
    <w:rsid w:val="00AF60A0"/>
    <w:rsid w:val="00AF6565"/>
    <w:rsid w:val="00AF724C"/>
    <w:rsid w:val="00AF78AF"/>
    <w:rsid w:val="00AF7A43"/>
    <w:rsid w:val="00B00043"/>
    <w:rsid w:val="00B00421"/>
    <w:rsid w:val="00B007FB"/>
    <w:rsid w:val="00B00F4E"/>
    <w:rsid w:val="00B01533"/>
    <w:rsid w:val="00B01FF5"/>
    <w:rsid w:val="00B04085"/>
    <w:rsid w:val="00B04703"/>
    <w:rsid w:val="00B051AB"/>
    <w:rsid w:val="00B062CE"/>
    <w:rsid w:val="00B07420"/>
    <w:rsid w:val="00B0783A"/>
    <w:rsid w:val="00B104DB"/>
    <w:rsid w:val="00B104E9"/>
    <w:rsid w:val="00B10A35"/>
    <w:rsid w:val="00B11CBC"/>
    <w:rsid w:val="00B11FA7"/>
    <w:rsid w:val="00B12203"/>
    <w:rsid w:val="00B12207"/>
    <w:rsid w:val="00B13FED"/>
    <w:rsid w:val="00B142C4"/>
    <w:rsid w:val="00B14E5C"/>
    <w:rsid w:val="00B1567C"/>
    <w:rsid w:val="00B160BC"/>
    <w:rsid w:val="00B17D55"/>
    <w:rsid w:val="00B17EE4"/>
    <w:rsid w:val="00B21175"/>
    <w:rsid w:val="00B21A92"/>
    <w:rsid w:val="00B245E3"/>
    <w:rsid w:val="00B24D07"/>
    <w:rsid w:val="00B259C1"/>
    <w:rsid w:val="00B25C2D"/>
    <w:rsid w:val="00B26779"/>
    <w:rsid w:val="00B26E9E"/>
    <w:rsid w:val="00B30406"/>
    <w:rsid w:val="00B30DA0"/>
    <w:rsid w:val="00B31331"/>
    <w:rsid w:val="00B31709"/>
    <w:rsid w:val="00B31A74"/>
    <w:rsid w:val="00B32D63"/>
    <w:rsid w:val="00B33F2A"/>
    <w:rsid w:val="00B3433A"/>
    <w:rsid w:val="00B350A9"/>
    <w:rsid w:val="00B356AA"/>
    <w:rsid w:val="00B35F22"/>
    <w:rsid w:val="00B35F48"/>
    <w:rsid w:val="00B36F20"/>
    <w:rsid w:val="00B37630"/>
    <w:rsid w:val="00B406A0"/>
    <w:rsid w:val="00B408E5"/>
    <w:rsid w:val="00B426FB"/>
    <w:rsid w:val="00B432F7"/>
    <w:rsid w:val="00B44CD4"/>
    <w:rsid w:val="00B450A4"/>
    <w:rsid w:val="00B45514"/>
    <w:rsid w:val="00B469C3"/>
    <w:rsid w:val="00B46B5D"/>
    <w:rsid w:val="00B46EF2"/>
    <w:rsid w:val="00B47394"/>
    <w:rsid w:val="00B47521"/>
    <w:rsid w:val="00B47803"/>
    <w:rsid w:val="00B479B8"/>
    <w:rsid w:val="00B510AB"/>
    <w:rsid w:val="00B52645"/>
    <w:rsid w:val="00B52CA5"/>
    <w:rsid w:val="00B54182"/>
    <w:rsid w:val="00B544A8"/>
    <w:rsid w:val="00B54F48"/>
    <w:rsid w:val="00B55258"/>
    <w:rsid w:val="00B556DC"/>
    <w:rsid w:val="00B55C59"/>
    <w:rsid w:val="00B55D36"/>
    <w:rsid w:val="00B56623"/>
    <w:rsid w:val="00B56665"/>
    <w:rsid w:val="00B569FE"/>
    <w:rsid w:val="00B5754F"/>
    <w:rsid w:val="00B61147"/>
    <w:rsid w:val="00B6329B"/>
    <w:rsid w:val="00B6354E"/>
    <w:rsid w:val="00B647CD"/>
    <w:rsid w:val="00B64F4F"/>
    <w:rsid w:val="00B652EF"/>
    <w:rsid w:val="00B65348"/>
    <w:rsid w:val="00B6589D"/>
    <w:rsid w:val="00B66471"/>
    <w:rsid w:val="00B67B1C"/>
    <w:rsid w:val="00B67F25"/>
    <w:rsid w:val="00B67FED"/>
    <w:rsid w:val="00B705C2"/>
    <w:rsid w:val="00B70605"/>
    <w:rsid w:val="00B70C6E"/>
    <w:rsid w:val="00B70EFB"/>
    <w:rsid w:val="00B70F31"/>
    <w:rsid w:val="00B70F3E"/>
    <w:rsid w:val="00B71512"/>
    <w:rsid w:val="00B71EE2"/>
    <w:rsid w:val="00B72951"/>
    <w:rsid w:val="00B74965"/>
    <w:rsid w:val="00B75281"/>
    <w:rsid w:val="00B752EE"/>
    <w:rsid w:val="00B75602"/>
    <w:rsid w:val="00B75ACF"/>
    <w:rsid w:val="00B76215"/>
    <w:rsid w:val="00B76838"/>
    <w:rsid w:val="00B77892"/>
    <w:rsid w:val="00B80497"/>
    <w:rsid w:val="00B80B02"/>
    <w:rsid w:val="00B812F7"/>
    <w:rsid w:val="00B81CBC"/>
    <w:rsid w:val="00B83032"/>
    <w:rsid w:val="00B839FE"/>
    <w:rsid w:val="00B849E3"/>
    <w:rsid w:val="00B84F29"/>
    <w:rsid w:val="00B853E6"/>
    <w:rsid w:val="00B85B36"/>
    <w:rsid w:val="00B85B84"/>
    <w:rsid w:val="00B86838"/>
    <w:rsid w:val="00B878AC"/>
    <w:rsid w:val="00B879CE"/>
    <w:rsid w:val="00B900B6"/>
    <w:rsid w:val="00B90369"/>
    <w:rsid w:val="00B90F24"/>
    <w:rsid w:val="00B910CA"/>
    <w:rsid w:val="00B91BC3"/>
    <w:rsid w:val="00B92141"/>
    <w:rsid w:val="00B936A4"/>
    <w:rsid w:val="00B95D02"/>
    <w:rsid w:val="00B966A2"/>
    <w:rsid w:val="00B9731B"/>
    <w:rsid w:val="00B97C58"/>
    <w:rsid w:val="00BA02CB"/>
    <w:rsid w:val="00BA03C7"/>
    <w:rsid w:val="00BA0719"/>
    <w:rsid w:val="00BA0EBF"/>
    <w:rsid w:val="00BA149F"/>
    <w:rsid w:val="00BA3D23"/>
    <w:rsid w:val="00BA58C3"/>
    <w:rsid w:val="00BA5CA3"/>
    <w:rsid w:val="00BA69B0"/>
    <w:rsid w:val="00BA6B30"/>
    <w:rsid w:val="00BA76D0"/>
    <w:rsid w:val="00BA78D4"/>
    <w:rsid w:val="00BA7CF0"/>
    <w:rsid w:val="00BA7EAA"/>
    <w:rsid w:val="00BB0B4B"/>
    <w:rsid w:val="00BB1BC0"/>
    <w:rsid w:val="00BB2889"/>
    <w:rsid w:val="00BB333A"/>
    <w:rsid w:val="00BB61DB"/>
    <w:rsid w:val="00BB7675"/>
    <w:rsid w:val="00BB7BD2"/>
    <w:rsid w:val="00BC0FC3"/>
    <w:rsid w:val="00BC1417"/>
    <w:rsid w:val="00BC1830"/>
    <w:rsid w:val="00BC2A59"/>
    <w:rsid w:val="00BC58E9"/>
    <w:rsid w:val="00BC7ADF"/>
    <w:rsid w:val="00BC7E0E"/>
    <w:rsid w:val="00BC7FDE"/>
    <w:rsid w:val="00BD099C"/>
    <w:rsid w:val="00BD2476"/>
    <w:rsid w:val="00BD3697"/>
    <w:rsid w:val="00BD46EF"/>
    <w:rsid w:val="00BD483D"/>
    <w:rsid w:val="00BD5565"/>
    <w:rsid w:val="00BD5B52"/>
    <w:rsid w:val="00BD5B5B"/>
    <w:rsid w:val="00BD7D61"/>
    <w:rsid w:val="00BE045A"/>
    <w:rsid w:val="00BE1332"/>
    <w:rsid w:val="00BE14F2"/>
    <w:rsid w:val="00BE1C4A"/>
    <w:rsid w:val="00BE292A"/>
    <w:rsid w:val="00BE2C71"/>
    <w:rsid w:val="00BE42AD"/>
    <w:rsid w:val="00BE4B95"/>
    <w:rsid w:val="00BE4D31"/>
    <w:rsid w:val="00BE5DA0"/>
    <w:rsid w:val="00BE5F98"/>
    <w:rsid w:val="00BE76C1"/>
    <w:rsid w:val="00BE7A84"/>
    <w:rsid w:val="00BE7E83"/>
    <w:rsid w:val="00BF0E4B"/>
    <w:rsid w:val="00BF18BB"/>
    <w:rsid w:val="00BF2A6F"/>
    <w:rsid w:val="00BF2A85"/>
    <w:rsid w:val="00BF38B8"/>
    <w:rsid w:val="00BF3952"/>
    <w:rsid w:val="00BF4320"/>
    <w:rsid w:val="00BF464D"/>
    <w:rsid w:val="00BF5344"/>
    <w:rsid w:val="00BF558D"/>
    <w:rsid w:val="00BF5CE0"/>
    <w:rsid w:val="00BF63C2"/>
    <w:rsid w:val="00BF6519"/>
    <w:rsid w:val="00BF711B"/>
    <w:rsid w:val="00BF73C4"/>
    <w:rsid w:val="00C00EB1"/>
    <w:rsid w:val="00C011E6"/>
    <w:rsid w:val="00C01386"/>
    <w:rsid w:val="00C01AEA"/>
    <w:rsid w:val="00C01EDF"/>
    <w:rsid w:val="00C02016"/>
    <w:rsid w:val="00C0292C"/>
    <w:rsid w:val="00C03572"/>
    <w:rsid w:val="00C03C54"/>
    <w:rsid w:val="00C04FCE"/>
    <w:rsid w:val="00C0535E"/>
    <w:rsid w:val="00C06D1A"/>
    <w:rsid w:val="00C1178A"/>
    <w:rsid w:val="00C11828"/>
    <w:rsid w:val="00C123EC"/>
    <w:rsid w:val="00C126A7"/>
    <w:rsid w:val="00C136AA"/>
    <w:rsid w:val="00C148CA"/>
    <w:rsid w:val="00C14FFA"/>
    <w:rsid w:val="00C158BC"/>
    <w:rsid w:val="00C15E9D"/>
    <w:rsid w:val="00C16627"/>
    <w:rsid w:val="00C16BCF"/>
    <w:rsid w:val="00C20C4A"/>
    <w:rsid w:val="00C20D36"/>
    <w:rsid w:val="00C21232"/>
    <w:rsid w:val="00C21E00"/>
    <w:rsid w:val="00C2221A"/>
    <w:rsid w:val="00C23C08"/>
    <w:rsid w:val="00C242E0"/>
    <w:rsid w:val="00C24458"/>
    <w:rsid w:val="00C24623"/>
    <w:rsid w:val="00C25D6B"/>
    <w:rsid w:val="00C26197"/>
    <w:rsid w:val="00C3016B"/>
    <w:rsid w:val="00C30FA8"/>
    <w:rsid w:val="00C31542"/>
    <w:rsid w:val="00C32444"/>
    <w:rsid w:val="00C32926"/>
    <w:rsid w:val="00C32E0B"/>
    <w:rsid w:val="00C3308F"/>
    <w:rsid w:val="00C338E5"/>
    <w:rsid w:val="00C33DB4"/>
    <w:rsid w:val="00C35864"/>
    <w:rsid w:val="00C35870"/>
    <w:rsid w:val="00C3587A"/>
    <w:rsid w:val="00C35A9E"/>
    <w:rsid w:val="00C374B7"/>
    <w:rsid w:val="00C4020E"/>
    <w:rsid w:val="00C40841"/>
    <w:rsid w:val="00C4271C"/>
    <w:rsid w:val="00C42BA8"/>
    <w:rsid w:val="00C435E0"/>
    <w:rsid w:val="00C44370"/>
    <w:rsid w:val="00C44C97"/>
    <w:rsid w:val="00C45F61"/>
    <w:rsid w:val="00C46ECE"/>
    <w:rsid w:val="00C4720D"/>
    <w:rsid w:val="00C47B8C"/>
    <w:rsid w:val="00C50C4C"/>
    <w:rsid w:val="00C51B9D"/>
    <w:rsid w:val="00C51EB3"/>
    <w:rsid w:val="00C5296A"/>
    <w:rsid w:val="00C53396"/>
    <w:rsid w:val="00C53F8C"/>
    <w:rsid w:val="00C5402F"/>
    <w:rsid w:val="00C543B8"/>
    <w:rsid w:val="00C55A60"/>
    <w:rsid w:val="00C55ACF"/>
    <w:rsid w:val="00C55B51"/>
    <w:rsid w:val="00C55B96"/>
    <w:rsid w:val="00C55C6B"/>
    <w:rsid w:val="00C5615C"/>
    <w:rsid w:val="00C561A1"/>
    <w:rsid w:val="00C56404"/>
    <w:rsid w:val="00C5672D"/>
    <w:rsid w:val="00C56C31"/>
    <w:rsid w:val="00C56C76"/>
    <w:rsid w:val="00C56E56"/>
    <w:rsid w:val="00C576FF"/>
    <w:rsid w:val="00C57836"/>
    <w:rsid w:val="00C604A8"/>
    <w:rsid w:val="00C60D3B"/>
    <w:rsid w:val="00C6174D"/>
    <w:rsid w:val="00C61CE9"/>
    <w:rsid w:val="00C65277"/>
    <w:rsid w:val="00C67314"/>
    <w:rsid w:val="00C677FC"/>
    <w:rsid w:val="00C67B36"/>
    <w:rsid w:val="00C67EC1"/>
    <w:rsid w:val="00C718DD"/>
    <w:rsid w:val="00C720B5"/>
    <w:rsid w:val="00C73CAA"/>
    <w:rsid w:val="00C73E48"/>
    <w:rsid w:val="00C74305"/>
    <w:rsid w:val="00C744A2"/>
    <w:rsid w:val="00C74570"/>
    <w:rsid w:val="00C75280"/>
    <w:rsid w:val="00C75AC5"/>
    <w:rsid w:val="00C7689D"/>
    <w:rsid w:val="00C76929"/>
    <w:rsid w:val="00C76AF2"/>
    <w:rsid w:val="00C76E93"/>
    <w:rsid w:val="00C77648"/>
    <w:rsid w:val="00C777AE"/>
    <w:rsid w:val="00C77928"/>
    <w:rsid w:val="00C77950"/>
    <w:rsid w:val="00C77F89"/>
    <w:rsid w:val="00C8004B"/>
    <w:rsid w:val="00C809D6"/>
    <w:rsid w:val="00C81761"/>
    <w:rsid w:val="00C81EDB"/>
    <w:rsid w:val="00C83B86"/>
    <w:rsid w:val="00C85986"/>
    <w:rsid w:val="00C8670A"/>
    <w:rsid w:val="00C86E24"/>
    <w:rsid w:val="00C8787D"/>
    <w:rsid w:val="00C87CB0"/>
    <w:rsid w:val="00C87E81"/>
    <w:rsid w:val="00C91C17"/>
    <w:rsid w:val="00C923B5"/>
    <w:rsid w:val="00C93FFE"/>
    <w:rsid w:val="00C942A7"/>
    <w:rsid w:val="00C946B9"/>
    <w:rsid w:val="00C94954"/>
    <w:rsid w:val="00C95DE7"/>
    <w:rsid w:val="00C96B2E"/>
    <w:rsid w:val="00C97ADB"/>
    <w:rsid w:val="00CA0CD2"/>
    <w:rsid w:val="00CA1E81"/>
    <w:rsid w:val="00CA27ED"/>
    <w:rsid w:val="00CA2FFD"/>
    <w:rsid w:val="00CA301E"/>
    <w:rsid w:val="00CA3106"/>
    <w:rsid w:val="00CA3299"/>
    <w:rsid w:val="00CA3784"/>
    <w:rsid w:val="00CA53D2"/>
    <w:rsid w:val="00CA634B"/>
    <w:rsid w:val="00CA6C91"/>
    <w:rsid w:val="00CA6EF2"/>
    <w:rsid w:val="00CA7384"/>
    <w:rsid w:val="00CA7813"/>
    <w:rsid w:val="00CA7C25"/>
    <w:rsid w:val="00CB02FE"/>
    <w:rsid w:val="00CB160E"/>
    <w:rsid w:val="00CB1A75"/>
    <w:rsid w:val="00CB2283"/>
    <w:rsid w:val="00CB2A36"/>
    <w:rsid w:val="00CB2D82"/>
    <w:rsid w:val="00CB30A1"/>
    <w:rsid w:val="00CB389E"/>
    <w:rsid w:val="00CB6E64"/>
    <w:rsid w:val="00CB6F78"/>
    <w:rsid w:val="00CB6FB8"/>
    <w:rsid w:val="00CC004F"/>
    <w:rsid w:val="00CC08E6"/>
    <w:rsid w:val="00CC14F3"/>
    <w:rsid w:val="00CC184A"/>
    <w:rsid w:val="00CC1C8C"/>
    <w:rsid w:val="00CC220D"/>
    <w:rsid w:val="00CC2461"/>
    <w:rsid w:val="00CC249B"/>
    <w:rsid w:val="00CC405F"/>
    <w:rsid w:val="00CC4FAD"/>
    <w:rsid w:val="00CC7368"/>
    <w:rsid w:val="00CC78BA"/>
    <w:rsid w:val="00CD0408"/>
    <w:rsid w:val="00CD0DFC"/>
    <w:rsid w:val="00CD0E3A"/>
    <w:rsid w:val="00CD1F51"/>
    <w:rsid w:val="00CD2236"/>
    <w:rsid w:val="00CD2391"/>
    <w:rsid w:val="00CD23D8"/>
    <w:rsid w:val="00CD2A46"/>
    <w:rsid w:val="00CD2BF5"/>
    <w:rsid w:val="00CD3610"/>
    <w:rsid w:val="00CD445F"/>
    <w:rsid w:val="00CD506B"/>
    <w:rsid w:val="00CD63F1"/>
    <w:rsid w:val="00CD6434"/>
    <w:rsid w:val="00CD68E4"/>
    <w:rsid w:val="00CD7A8B"/>
    <w:rsid w:val="00CE00CC"/>
    <w:rsid w:val="00CE0A15"/>
    <w:rsid w:val="00CE1146"/>
    <w:rsid w:val="00CE11A1"/>
    <w:rsid w:val="00CE1B5E"/>
    <w:rsid w:val="00CE2F0B"/>
    <w:rsid w:val="00CE363B"/>
    <w:rsid w:val="00CE38D9"/>
    <w:rsid w:val="00CE411C"/>
    <w:rsid w:val="00CE6308"/>
    <w:rsid w:val="00CE765D"/>
    <w:rsid w:val="00CE7B95"/>
    <w:rsid w:val="00CE7DE3"/>
    <w:rsid w:val="00CF19AB"/>
    <w:rsid w:val="00CF19C5"/>
    <w:rsid w:val="00CF1ADC"/>
    <w:rsid w:val="00CF2485"/>
    <w:rsid w:val="00CF3202"/>
    <w:rsid w:val="00CF3EE9"/>
    <w:rsid w:val="00CF426A"/>
    <w:rsid w:val="00CF4F16"/>
    <w:rsid w:val="00CF5882"/>
    <w:rsid w:val="00CF6E6D"/>
    <w:rsid w:val="00D010C2"/>
    <w:rsid w:val="00D01ED5"/>
    <w:rsid w:val="00D03DF8"/>
    <w:rsid w:val="00D04A59"/>
    <w:rsid w:val="00D04C98"/>
    <w:rsid w:val="00D05D64"/>
    <w:rsid w:val="00D061CD"/>
    <w:rsid w:val="00D06CDC"/>
    <w:rsid w:val="00D06DF9"/>
    <w:rsid w:val="00D106A5"/>
    <w:rsid w:val="00D10F27"/>
    <w:rsid w:val="00D1197D"/>
    <w:rsid w:val="00D11D10"/>
    <w:rsid w:val="00D12D91"/>
    <w:rsid w:val="00D1353A"/>
    <w:rsid w:val="00D15669"/>
    <w:rsid w:val="00D16FE8"/>
    <w:rsid w:val="00D1769B"/>
    <w:rsid w:val="00D17C27"/>
    <w:rsid w:val="00D17CBD"/>
    <w:rsid w:val="00D20CC2"/>
    <w:rsid w:val="00D20E38"/>
    <w:rsid w:val="00D20FAB"/>
    <w:rsid w:val="00D21494"/>
    <w:rsid w:val="00D214F9"/>
    <w:rsid w:val="00D2166A"/>
    <w:rsid w:val="00D23A19"/>
    <w:rsid w:val="00D23B81"/>
    <w:rsid w:val="00D24D62"/>
    <w:rsid w:val="00D2554B"/>
    <w:rsid w:val="00D25897"/>
    <w:rsid w:val="00D25A7F"/>
    <w:rsid w:val="00D25B16"/>
    <w:rsid w:val="00D26641"/>
    <w:rsid w:val="00D26C97"/>
    <w:rsid w:val="00D26CCD"/>
    <w:rsid w:val="00D2725A"/>
    <w:rsid w:val="00D27BCA"/>
    <w:rsid w:val="00D27E71"/>
    <w:rsid w:val="00D31C65"/>
    <w:rsid w:val="00D31D7A"/>
    <w:rsid w:val="00D340AF"/>
    <w:rsid w:val="00D34CF9"/>
    <w:rsid w:val="00D350E3"/>
    <w:rsid w:val="00D35F31"/>
    <w:rsid w:val="00D370A8"/>
    <w:rsid w:val="00D37418"/>
    <w:rsid w:val="00D37EE7"/>
    <w:rsid w:val="00D40235"/>
    <w:rsid w:val="00D40286"/>
    <w:rsid w:val="00D40D41"/>
    <w:rsid w:val="00D40E5B"/>
    <w:rsid w:val="00D41347"/>
    <w:rsid w:val="00D42971"/>
    <w:rsid w:val="00D42B5E"/>
    <w:rsid w:val="00D42CE4"/>
    <w:rsid w:val="00D433A1"/>
    <w:rsid w:val="00D4459A"/>
    <w:rsid w:val="00D44B1B"/>
    <w:rsid w:val="00D44C89"/>
    <w:rsid w:val="00D46114"/>
    <w:rsid w:val="00D470A1"/>
    <w:rsid w:val="00D4775A"/>
    <w:rsid w:val="00D47F2A"/>
    <w:rsid w:val="00D50847"/>
    <w:rsid w:val="00D50A11"/>
    <w:rsid w:val="00D51A90"/>
    <w:rsid w:val="00D539E5"/>
    <w:rsid w:val="00D53AD4"/>
    <w:rsid w:val="00D53D62"/>
    <w:rsid w:val="00D5450D"/>
    <w:rsid w:val="00D54F5B"/>
    <w:rsid w:val="00D557ED"/>
    <w:rsid w:val="00D559FF"/>
    <w:rsid w:val="00D55DCA"/>
    <w:rsid w:val="00D56A82"/>
    <w:rsid w:val="00D604C0"/>
    <w:rsid w:val="00D60C13"/>
    <w:rsid w:val="00D60E35"/>
    <w:rsid w:val="00D61623"/>
    <w:rsid w:val="00D62262"/>
    <w:rsid w:val="00D626ED"/>
    <w:rsid w:val="00D62A36"/>
    <w:rsid w:val="00D62B07"/>
    <w:rsid w:val="00D63FC9"/>
    <w:rsid w:val="00D6565A"/>
    <w:rsid w:val="00D65B15"/>
    <w:rsid w:val="00D66500"/>
    <w:rsid w:val="00D679A0"/>
    <w:rsid w:val="00D70E96"/>
    <w:rsid w:val="00D71346"/>
    <w:rsid w:val="00D71E0F"/>
    <w:rsid w:val="00D73965"/>
    <w:rsid w:val="00D73B05"/>
    <w:rsid w:val="00D74D40"/>
    <w:rsid w:val="00D74F40"/>
    <w:rsid w:val="00D750B7"/>
    <w:rsid w:val="00D75569"/>
    <w:rsid w:val="00D756D6"/>
    <w:rsid w:val="00D75B98"/>
    <w:rsid w:val="00D76627"/>
    <w:rsid w:val="00D76664"/>
    <w:rsid w:val="00D76C43"/>
    <w:rsid w:val="00D76D79"/>
    <w:rsid w:val="00D80629"/>
    <w:rsid w:val="00D80BD5"/>
    <w:rsid w:val="00D81263"/>
    <w:rsid w:val="00D81516"/>
    <w:rsid w:val="00D817A6"/>
    <w:rsid w:val="00D820C8"/>
    <w:rsid w:val="00D8287B"/>
    <w:rsid w:val="00D829B8"/>
    <w:rsid w:val="00D8375E"/>
    <w:rsid w:val="00D840D0"/>
    <w:rsid w:val="00D85246"/>
    <w:rsid w:val="00D854F8"/>
    <w:rsid w:val="00D85668"/>
    <w:rsid w:val="00D85C59"/>
    <w:rsid w:val="00D861A0"/>
    <w:rsid w:val="00D86BB2"/>
    <w:rsid w:val="00D878F1"/>
    <w:rsid w:val="00D90F04"/>
    <w:rsid w:val="00D91C3F"/>
    <w:rsid w:val="00D932E2"/>
    <w:rsid w:val="00D945CB"/>
    <w:rsid w:val="00D9469D"/>
    <w:rsid w:val="00D94849"/>
    <w:rsid w:val="00D94E47"/>
    <w:rsid w:val="00D94E88"/>
    <w:rsid w:val="00D952C4"/>
    <w:rsid w:val="00D96E47"/>
    <w:rsid w:val="00D97121"/>
    <w:rsid w:val="00D97C66"/>
    <w:rsid w:val="00DA096E"/>
    <w:rsid w:val="00DA1837"/>
    <w:rsid w:val="00DA1BC1"/>
    <w:rsid w:val="00DA1EC8"/>
    <w:rsid w:val="00DA4187"/>
    <w:rsid w:val="00DA57F8"/>
    <w:rsid w:val="00DA5FCB"/>
    <w:rsid w:val="00DA747B"/>
    <w:rsid w:val="00DB0C92"/>
    <w:rsid w:val="00DB11DD"/>
    <w:rsid w:val="00DB2259"/>
    <w:rsid w:val="00DB2C89"/>
    <w:rsid w:val="00DB3A57"/>
    <w:rsid w:val="00DB3D48"/>
    <w:rsid w:val="00DB4E1A"/>
    <w:rsid w:val="00DB5EF4"/>
    <w:rsid w:val="00DB60DA"/>
    <w:rsid w:val="00DB6418"/>
    <w:rsid w:val="00DB6D50"/>
    <w:rsid w:val="00DB7205"/>
    <w:rsid w:val="00DB7288"/>
    <w:rsid w:val="00DB78A5"/>
    <w:rsid w:val="00DB7919"/>
    <w:rsid w:val="00DC015B"/>
    <w:rsid w:val="00DC0B26"/>
    <w:rsid w:val="00DC1209"/>
    <w:rsid w:val="00DC1650"/>
    <w:rsid w:val="00DC1BCB"/>
    <w:rsid w:val="00DC1DB3"/>
    <w:rsid w:val="00DC313C"/>
    <w:rsid w:val="00DC3E65"/>
    <w:rsid w:val="00DC4392"/>
    <w:rsid w:val="00DC4ADD"/>
    <w:rsid w:val="00DC726C"/>
    <w:rsid w:val="00DC7A5E"/>
    <w:rsid w:val="00DC7F08"/>
    <w:rsid w:val="00DD08E0"/>
    <w:rsid w:val="00DD0B13"/>
    <w:rsid w:val="00DD0D2F"/>
    <w:rsid w:val="00DD26AF"/>
    <w:rsid w:val="00DD27DE"/>
    <w:rsid w:val="00DD2A33"/>
    <w:rsid w:val="00DD2BDA"/>
    <w:rsid w:val="00DD391D"/>
    <w:rsid w:val="00DD395E"/>
    <w:rsid w:val="00DD4276"/>
    <w:rsid w:val="00DD4904"/>
    <w:rsid w:val="00DD4D29"/>
    <w:rsid w:val="00DD5399"/>
    <w:rsid w:val="00DD56E3"/>
    <w:rsid w:val="00DD70C1"/>
    <w:rsid w:val="00DD75BD"/>
    <w:rsid w:val="00DD7DC2"/>
    <w:rsid w:val="00DE06B9"/>
    <w:rsid w:val="00DE0C15"/>
    <w:rsid w:val="00DE1050"/>
    <w:rsid w:val="00DE1125"/>
    <w:rsid w:val="00DE1686"/>
    <w:rsid w:val="00DE2A4E"/>
    <w:rsid w:val="00DE36B2"/>
    <w:rsid w:val="00DE3BF6"/>
    <w:rsid w:val="00DE41B7"/>
    <w:rsid w:val="00DE4296"/>
    <w:rsid w:val="00DE478F"/>
    <w:rsid w:val="00DE5852"/>
    <w:rsid w:val="00DE76E7"/>
    <w:rsid w:val="00DF0A17"/>
    <w:rsid w:val="00DF0FB6"/>
    <w:rsid w:val="00DF1149"/>
    <w:rsid w:val="00DF1186"/>
    <w:rsid w:val="00DF14BE"/>
    <w:rsid w:val="00DF171C"/>
    <w:rsid w:val="00DF1C7F"/>
    <w:rsid w:val="00DF351B"/>
    <w:rsid w:val="00DF3643"/>
    <w:rsid w:val="00DF50A6"/>
    <w:rsid w:val="00DF57C1"/>
    <w:rsid w:val="00DF7154"/>
    <w:rsid w:val="00DF753D"/>
    <w:rsid w:val="00DF7F09"/>
    <w:rsid w:val="00E002A5"/>
    <w:rsid w:val="00E020FD"/>
    <w:rsid w:val="00E02822"/>
    <w:rsid w:val="00E035D6"/>
    <w:rsid w:val="00E0361F"/>
    <w:rsid w:val="00E03AC6"/>
    <w:rsid w:val="00E04FD5"/>
    <w:rsid w:val="00E052A1"/>
    <w:rsid w:val="00E07EC7"/>
    <w:rsid w:val="00E110F7"/>
    <w:rsid w:val="00E12AE0"/>
    <w:rsid w:val="00E12DD5"/>
    <w:rsid w:val="00E1330E"/>
    <w:rsid w:val="00E134FE"/>
    <w:rsid w:val="00E13D49"/>
    <w:rsid w:val="00E14208"/>
    <w:rsid w:val="00E14560"/>
    <w:rsid w:val="00E14918"/>
    <w:rsid w:val="00E14CF5"/>
    <w:rsid w:val="00E167BA"/>
    <w:rsid w:val="00E167DE"/>
    <w:rsid w:val="00E16B66"/>
    <w:rsid w:val="00E1708E"/>
    <w:rsid w:val="00E174B9"/>
    <w:rsid w:val="00E20473"/>
    <w:rsid w:val="00E2086C"/>
    <w:rsid w:val="00E21211"/>
    <w:rsid w:val="00E21D0B"/>
    <w:rsid w:val="00E21E1E"/>
    <w:rsid w:val="00E222E5"/>
    <w:rsid w:val="00E227BD"/>
    <w:rsid w:val="00E22EC9"/>
    <w:rsid w:val="00E2410B"/>
    <w:rsid w:val="00E24AE8"/>
    <w:rsid w:val="00E276E3"/>
    <w:rsid w:val="00E27BB3"/>
    <w:rsid w:val="00E30601"/>
    <w:rsid w:val="00E30CA8"/>
    <w:rsid w:val="00E310C4"/>
    <w:rsid w:val="00E31E45"/>
    <w:rsid w:val="00E3208D"/>
    <w:rsid w:val="00E32BC1"/>
    <w:rsid w:val="00E33BBE"/>
    <w:rsid w:val="00E3433E"/>
    <w:rsid w:val="00E3513A"/>
    <w:rsid w:val="00E35633"/>
    <w:rsid w:val="00E4000C"/>
    <w:rsid w:val="00E40A38"/>
    <w:rsid w:val="00E4148A"/>
    <w:rsid w:val="00E41534"/>
    <w:rsid w:val="00E4183D"/>
    <w:rsid w:val="00E420DB"/>
    <w:rsid w:val="00E42682"/>
    <w:rsid w:val="00E43800"/>
    <w:rsid w:val="00E43BF5"/>
    <w:rsid w:val="00E457C3"/>
    <w:rsid w:val="00E462B4"/>
    <w:rsid w:val="00E468FE"/>
    <w:rsid w:val="00E46A1A"/>
    <w:rsid w:val="00E46DC9"/>
    <w:rsid w:val="00E46F13"/>
    <w:rsid w:val="00E474BC"/>
    <w:rsid w:val="00E5060F"/>
    <w:rsid w:val="00E51BC6"/>
    <w:rsid w:val="00E51FFB"/>
    <w:rsid w:val="00E524F0"/>
    <w:rsid w:val="00E5291A"/>
    <w:rsid w:val="00E549D8"/>
    <w:rsid w:val="00E56E63"/>
    <w:rsid w:val="00E56F0B"/>
    <w:rsid w:val="00E57811"/>
    <w:rsid w:val="00E579E5"/>
    <w:rsid w:val="00E6011B"/>
    <w:rsid w:val="00E606FD"/>
    <w:rsid w:val="00E6116C"/>
    <w:rsid w:val="00E6167F"/>
    <w:rsid w:val="00E61E23"/>
    <w:rsid w:val="00E645A8"/>
    <w:rsid w:val="00E647B6"/>
    <w:rsid w:val="00E64891"/>
    <w:rsid w:val="00E64F86"/>
    <w:rsid w:val="00E658A4"/>
    <w:rsid w:val="00E6750F"/>
    <w:rsid w:val="00E67606"/>
    <w:rsid w:val="00E67F5F"/>
    <w:rsid w:val="00E70691"/>
    <w:rsid w:val="00E70897"/>
    <w:rsid w:val="00E70C9E"/>
    <w:rsid w:val="00E71340"/>
    <w:rsid w:val="00E714B0"/>
    <w:rsid w:val="00E718BC"/>
    <w:rsid w:val="00E72FFB"/>
    <w:rsid w:val="00E73A7A"/>
    <w:rsid w:val="00E7442C"/>
    <w:rsid w:val="00E7690E"/>
    <w:rsid w:val="00E77353"/>
    <w:rsid w:val="00E779F8"/>
    <w:rsid w:val="00E77DCC"/>
    <w:rsid w:val="00E826FB"/>
    <w:rsid w:val="00E82D4C"/>
    <w:rsid w:val="00E831DE"/>
    <w:rsid w:val="00E83604"/>
    <w:rsid w:val="00E8403D"/>
    <w:rsid w:val="00E8525B"/>
    <w:rsid w:val="00E852FF"/>
    <w:rsid w:val="00E8566B"/>
    <w:rsid w:val="00E85E41"/>
    <w:rsid w:val="00E8694E"/>
    <w:rsid w:val="00E869EC"/>
    <w:rsid w:val="00E879BE"/>
    <w:rsid w:val="00E87DBB"/>
    <w:rsid w:val="00E87EDC"/>
    <w:rsid w:val="00E90131"/>
    <w:rsid w:val="00E90853"/>
    <w:rsid w:val="00E914A0"/>
    <w:rsid w:val="00E914B7"/>
    <w:rsid w:val="00E918C8"/>
    <w:rsid w:val="00E91DBB"/>
    <w:rsid w:val="00E924D5"/>
    <w:rsid w:val="00E933CB"/>
    <w:rsid w:val="00E94B45"/>
    <w:rsid w:val="00E95DEF"/>
    <w:rsid w:val="00E95E89"/>
    <w:rsid w:val="00E96020"/>
    <w:rsid w:val="00E96365"/>
    <w:rsid w:val="00E96CF5"/>
    <w:rsid w:val="00EA0A48"/>
    <w:rsid w:val="00EA20C8"/>
    <w:rsid w:val="00EA2623"/>
    <w:rsid w:val="00EA2C0D"/>
    <w:rsid w:val="00EA341E"/>
    <w:rsid w:val="00EA3699"/>
    <w:rsid w:val="00EA5542"/>
    <w:rsid w:val="00EA57F5"/>
    <w:rsid w:val="00EA642B"/>
    <w:rsid w:val="00EA65BE"/>
    <w:rsid w:val="00EA67B0"/>
    <w:rsid w:val="00EA792E"/>
    <w:rsid w:val="00EB0B8C"/>
    <w:rsid w:val="00EB1026"/>
    <w:rsid w:val="00EB106E"/>
    <w:rsid w:val="00EB10C8"/>
    <w:rsid w:val="00EB1E62"/>
    <w:rsid w:val="00EB1E9B"/>
    <w:rsid w:val="00EB24E2"/>
    <w:rsid w:val="00EB303C"/>
    <w:rsid w:val="00EB38BD"/>
    <w:rsid w:val="00EB3F9B"/>
    <w:rsid w:val="00EB413E"/>
    <w:rsid w:val="00EB446D"/>
    <w:rsid w:val="00EB4B1C"/>
    <w:rsid w:val="00EB69EC"/>
    <w:rsid w:val="00EB6E8C"/>
    <w:rsid w:val="00EC04E7"/>
    <w:rsid w:val="00EC06C1"/>
    <w:rsid w:val="00EC1506"/>
    <w:rsid w:val="00EC1DBA"/>
    <w:rsid w:val="00EC1EA5"/>
    <w:rsid w:val="00EC21F8"/>
    <w:rsid w:val="00EC26AF"/>
    <w:rsid w:val="00EC27BD"/>
    <w:rsid w:val="00EC2C5D"/>
    <w:rsid w:val="00EC31C8"/>
    <w:rsid w:val="00EC3D3B"/>
    <w:rsid w:val="00EC4C0A"/>
    <w:rsid w:val="00EC6F43"/>
    <w:rsid w:val="00ED0538"/>
    <w:rsid w:val="00ED209B"/>
    <w:rsid w:val="00ED3749"/>
    <w:rsid w:val="00ED3971"/>
    <w:rsid w:val="00ED4AE7"/>
    <w:rsid w:val="00ED5EFE"/>
    <w:rsid w:val="00ED603F"/>
    <w:rsid w:val="00ED629D"/>
    <w:rsid w:val="00ED695E"/>
    <w:rsid w:val="00ED6A46"/>
    <w:rsid w:val="00ED6C9E"/>
    <w:rsid w:val="00EE0954"/>
    <w:rsid w:val="00EE0A76"/>
    <w:rsid w:val="00EE1BC4"/>
    <w:rsid w:val="00EE219C"/>
    <w:rsid w:val="00EE2CA4"/>
    <w:rsid w:val="00EE2F58"/>
    <w:rsid w:val="00EE34EA"/>
    <w:rsid w:val="00EE4E78"/>
    <w:rsid w:val="00EE55F8"/>
    <w:rsid w:val="00EE638E"/>
    <w:rsid w:val="00EE66AD"/>
    <w:rsid w:val="00EE7296"/>
    <w:rsid w:val="00EF0071"/>
    <w:rsid w:val="00EF1019"/>
    <w:rsid w:val="00EF1BBE"/>
    <w:rsid w:val="00EF22A8"/>
    <w:rsid w:val="00EF2BD4"/>
    <w:rsid w:val="00EF3D36"/>
    <w:rsid w:val="00EF46EE"/>
    <w:rsid w:val="00EF48ED"/>
    <w:rsid w:val="00EF54E0"/>
    <w:rsid w:val="00EF6959"/>
    <w:rsid w:val="00EF71B0"/>
    <w:rsid w:val="00F007A7"/>
    <w:rsid w:val="00F007AD"/>
    <w:rsid w:val="00F00DC7"/>
    <w:rsid w:val="00F00FCC"/>
    <w:rsid w:val="00F0174C"/>
    <w:rsid w:val="00F01F9B"/>
    <w:rsid w:val="00F02004"/>
    <w:rsid w:val="00F024B6"/>
    <w:rsid w:val="00F03952"/>
    <w:rsid w:val="00F04BF5"/>
    <w:rsid w:val="00F05FE8"/>
    <w:rsid w:val="00F063F9"/>
    <w:rsid w:val="00F106C5"/>
    <w:rsid w:val="00F10FC9"/>
    <w:rsid w:val="00F11E2B"/>
    <w:rsid w:val="00F11F33"/>
    <w:rsid w:val="00F12092"/>
    <w:rsid w:val="00F130FF"/>
    <w:rsid w:val="00F13CF7"/>
    <w:rsid w:val="00F13DB5"/>
    <w:rsid w:val="00F14806"/>
    <w:rsid w:val="00F1511C"/>
    <w:rsid w:val="00F1650C"/>
    <w:rsid w:val="00F16D74"/>
    <w:rsid w:val="00F2034F"/>
    <w:rsid w:val="00F20C20"/>
    <w:rsid w:val="00F20CA4"/>
    <w:rsid w:val="00F21EC7"/>
    <w:rsid w:val="00F245A7"/>
    <w:rsid w:val="00F2562D"/>
    <w:rsid w:val="00F269E9"/>
    <w:rsid w:val="00F26D17"/>
    <w:rsid w:val="00F27783"/>
    <w:rsid w:val="00F306DF"/>
    <w:rsid w:val="00F30A43"/>
    <w:rsid w:val="00F30CCC"/>
    <w:rsid w:val="00F31D4B"/>
    <w:rsid w:val="00F32507"/>
    <w:rsid w:val="00F32750"/>
    <w:rsid w:val="00F3346C"/>
    <w:rsid w:val="00F3396E"/>
    <w:rsid w:val="00F33A3E"/>
    <w:rsid w:val="00F35722"/>
    <w:rsid w:val="00F35751"/>
    <w:rsid w:val="00F36232"/>
    <w:rsid w:val="00F36F71"/>
    <w:rsid w:val="00F37231"/>
    <w:rsid w:val="00F3736C"/>
    <w:rsid w:val="00F37386"/>
    <w:rsid w:val="00F37A95"/>
    <w:rsid w:val="00F404D4"/>
    <w:rsid w:val="00F40723"/>
    <w:rsid w:val="00F40CE4"/>
    <w:rsid w:val="00F4135D"/>
    <w:rsid w:val="00F41B58"/>
    <w:rsid w:val="00F41C9E"/>
    <w:rsid w:val="00F41D0E"/>
    <w:rsid w:val="00F4346C"/>
    <w:rsid w:val="00F43BC1"/>
    <w:rsid w:val="00F44E0B"/>
    <w:rsid w:val="00F44FF3"/>
    <w:rsid w:val="00F45587"/>
    <w:rsid w:val="00F45B1D"/>
    <w:rsid w:val="00F463FF"/>
    <w:rsid w:val="00F46570"/>
    <w:rsid w:val="00F47EE9"/>
    <w:rsid w:val="00F50083"/>
    <w:rsid w:val="00F50828"/>
    <w:rsid w:val="00F50A3E"/>
    <w:rsid w:val="00F5122C"/>
    <w:rsid w:val="00F5160A"/>
    <w:rsid w:val="00F51C06"/>
    <w:rsid w:val="00F52861"/>
    <w:rsid w:val="00F53F76"/>
    <w:rsid w:val="00F54437"/>
    <w:rsid w:val="00F555FF"/>
    <w:rsid w:val="00F556F2"/>
    <w:rsid w:val="00F55F65"/>
    <w:rsid w:val="00F57BC1"/>
    <w:rsid w:val="00F57BEC"/>
    <w:rsid w:val="00F57E47"/>
    <w:rsid w:val="00F60955"/>
    <w:rsid w:val="00F614AF"/>
    <w:rsid w:val="00F6162F"/>
    <w:rsid w:val="00F61C91"/>
    <w:rsid w:val="00F6275F"/>
    <w:rsid w:val="00F62BBF"/>
    <w:rsid w:val="00F64AB0"/>
    <w:rsid w:val="00F64CD3"/>
    <w:rsid w:val="00F65EC6"/>
    <w:rsid w:val="00F65F85"/>
    <w:rsid w:val="00F6662D"/>
    <w:rsid w:val="00F668B3"/>
    <w:rsid w:val="00F671CA"/>
    <w:rsid w:val="00F679EE"/>
    <w:rsid w:val="00F70B59"/>
    <w:rsid w:val="00F71BD6"/>
    <w:rsid w:val="00F71D5A"/>
    <w:rsid w:val="00F725A3"/>
    <w:rsid w:val="00F7318C"/>
    <w:rsid w:val="00F73372"/>
    <w:rsid w:val="00F73761"/>
    <w:rsid w:val="00F7421B"/>
    <w:rsid w:val="00F74629"/>
    <w:rsid w:val="00F74F03"/>
    <w:rsid w:val="00F75555"/>
    <w:rsid w:val="00F755B2"/>
    <w:rsid w:val="00F760AB"/>
    <w:rsid w:val="00F7615A"/>
    <w:rsid w:val="00F76B5B"/>
    <w:rsid w:val="00F771EA"/>
    <w:rsid w:val="00F774ED"/>
    <w:rsid w:val="00F775C0"/>
    <w:rsid w:val="00F77743"/>
    <w:rsid w:val="00F80D89"/>
    <w:rsid w:val="00F8134E"/>
    <w:rsid w:val="00F81AC9"/>
    <w:rsid w:val="00F81B9D"/>
    <w:rsid w:val="00F82D4A"/>
    <w:rsid w:val="00F831B8"/>
    <w:rsid w:val="00F835AA"/>
    <w:rsid w:val="00F8398E"/>
    <w:rsid w:val="00F83D8D"/>
    <w:rsid w:val="00F83EEF"/>
    <w:rsid w:val="00F842C9"/>
    <w:rsid w:val="00F84E75"/>
    <w:rsid w:val="00F85343"/>
    <w:rsid w:val="00F862C3"/>
    <w:rsid w:val="00F8679A"/>
    <w:rsid w:val="00F868ED"/>
    <w:rsid w:val="00F86C49"/>
    <w:rsid w:val="00F90C50"/>
    <w:rsid w:val="00F9143E"/>
    <w:rsid w:val="00F916AF"/>
    <w:rsid w:val="00F91CC9"/>
    <w:rsid w:val="00F92750"/>
    <w:rsid w:val="00F93507"/>
    <w:rsid w:val="00F93839"/>
    <w:rsid w:val="00F943E5"/>
    <w:rsid w:val="00F946FA"/>
    <w:rsid w:val="00F97686"/>
    <w:rsid w:val="00F97784"/>
    <w:rsid w:val="00F97B1E"/>
    <w:rsid w:val="00FA0A3F"/>
    <w:rsid w:val="00FA0ACD"/>
    <w:rsid w:val="00FA1B56"/>
    <w:rsid w:val="00FA21A4"/>
    <w:rsid w:val="00FA2A1E"/>
    <w:rsid w:val="00FA4244"/>
    <w:rsid w:val="00FA493A"/>
    <w:rsid w:val="00FA4EF7"/>
    <w:rsid w:val="00FA596D"/>
    <w:rsid w:val="00FA59A5"/>
    <w:rsid w:val="00FA6298"/>
    <w:rsid w:val="00FA6375"/>
    <w:rsid w:val="00FA6B08"/>
    <w:rsid w:val="00FA7102"/>
    <w:rsid w:val="00FA78CC"/>
    <w:rsid w:val="00FB0195"/>
    <w:rsid w:val="00FB07D3"/>
    <w:rsid w:val="00FB166B"/>
    <w:rsid w:val="00FB1D04"/>
    <w:rsid w:val="00FB1D5E"/>
    <w:rsid w:val="00FB2CB4"/>
    <w:rsid w:val="00FB2FBB"/>
    <w:rsid w:val="00FB30EA"/>
    <w:rsid w:val="00FB3B82"/>
    <w:rsid w:val="00FB4BC8"/>
    <w:rsid w:val="00FB54CA"/>
    <w:rsid w:val="00FB5D56"/>
    <w:rsid w:val="00FB5D5A"/>
    <w:rsid w:val="00FB6BCE"/>
    <w:rsid w:val="00FB74A3"/>
    <w:rsid w:val="00FB7794"/>
    <w:rsid w:val="00FB7D53"/>
    <w:rsid w:val="00FC03A5"/>
    <w:rsid w:val="00FC0FD5"/>
    <w:rsid w:val="00FC1628"/>
    <w:rsid w:val="00FC2C5B"/>
    <w:rsid w:val="00FC2F7C"/>
    <w:rsid w:val="00FC34B8"/>
    <w:rsid w:val="00FC368C"/>
    <w:rsid w:val="00FC38DE"/>
    <w:rsid w:val="00FC5F52"/>
    <w:rsid w:val="00FC6445"/>
    <w:rsid w:val="00FC6EF0"/>
    <w:rsid w:val="00FC7566"/>
    <w:rsid w:val="00FC7605"/>
    <w:rsid w:val="00FC7DF4"/>
    <w:rsid w:val="00FD0FEE"/>
    <w:rsid w:val="00FD1948"/>
    <w:rsid w:val="00FD3888"/>
    <w:rsid w:val="00FD45E0"/>
    <w:rsid w:val="00FD47EE"/>
    <w:rsid w:val="00FD4DB0"/>
    <w:rsid w:val="00FE13ED"/>
    <w:rsid w:val="00FE1712"/>
    <w:rsid w:val="00FE19E6"/>
    <w:rsid w:val="00FE22DE"/>
    <w:rsid w:val="00FE4181"/>
    <w:rsid w:val="00FE502E"/>
    <w:rsid w:val="00FE643C"/>
    <w:rsid w:val="00FE6722"/>
    <w:rsid w:val="00FE6887"/>
    <w:rsid w:val="00FE68CA"/>
    <w:rsid w:val="00FE75D4"/>
    <w:rsid w:val="00FE7A96"/>
    <w:rsid w:val="00FE7C46"/>
    <w:rsid w:val="00FF0FF0"/>
    <w:rsid w:val="00FF1970"/>
    <w:rsid w:val="00FF1F3D"/>
    <w:rsid w:val="00FF3E22"/>
    <w:rsid w:val="00FF3E4D"/>
    <w:rsid w:val="00FF3E86"/>
    <w:rsid w:val="00FF42FC"/>
    <w:rsid w:val="00FF43DE"/>
    <w:rsid w:val="00FF43EA"/>
    <w:rsid w:val="00FF44A5"/>
    <w:rsid w:val="00FF47E3"/>
    <w:rsid w:val="00FF59DD"/>
    <w:rsid w:val="00FF5DFF"/>
    <w:rsid w:val="00FF5FAE"/>
    <w:rsid w:val="00FF6844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79863"/>
  <w15:docId w15:val="{8AAF9726-C002-4FE1-800B-2DFDEC8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4C5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rsid w:val="00774C55"/>
    <w:pPr>
      <w:keepNext/>
      <w:shd w:val="clear" w:color="auto" w:fill="FFFFFF"/>
      <w:spacing w:before="326"/>
      <w:ind w:left="1622" w:right="169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qFormat/>
    <w:rsid w:val="00774C55"/>
    <w:pPr>
      <w:keepNext/>
      <w:jc w:val="center"/>
      <w:outlineLvl w:val="5"/>
    </w:pPr>
    <w:rPr>
      <w:rFonts w:eastAsia="Arial Unicode MS"/>
      <w:b/>
    </w:rPr>
  </w:style>
  <w:style w:type="paragraph" w:styleId="Nagwek7">
    <w:name w:val="heading 7"/>
    <w:basedOn w:val="Normalny"/>
    <w:next w:val="Normalny"/>
    <w:qFormat/>
    <w:rsid w:val="00774C55"/>
    <w:pPr>
      <w:spacing w:before="240" w:after="60"/>
      <w:outlineLvl w:val="6"/>
    </w:pPr>
    <w:rPr>
      <w:lang w:val="en-US"/>
    </w:rPr>
  </w:style>
  <w:style w:type="paragraph" w:styleId="Nagwek9">
    <w:name w:val="heading 9"/>
    <w:basedOn w:val="Normalny"/>
    <w:next w:val="Normalny"/>
    <w:qFormat/>
    <w:rsid w:val="00774C55"/>
    <w:pPr>
      <w:keepNext/>
      <w:shd w:val="clear" w:color="auto" w:fill="FFFFFF"/>
      <w:spacing w:before="326"/>
      <w:ind w:right="72"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74C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74C55"/>
    <w:rPr>
      <w:sz w:val="20"/>
      <w:szCs w:val="20"/>
    </w:rPr>
  </w:style>
  <w:style w:type="paragraph" w:styleId="Tytu">
    <w:name w:val="Title"/>
    <w:basedOn w:val="Normalny"/>
    <w:qFormat/>
    <w:rsid w:val="00774C55"/>
    <w:pPr>
      <w:jc w:val="center"/>
    </w:pPr>
    <w:rPr>
      <w:b/>
      <w:bCs/>
    </w:rPr>
  </w:style>
  <w:style w:type="paragraph" w:styleId="Podtytu">
    <w:name w:val="Subtitle"/>
    <w:basedOn w:val="Normalny"/>
    <w:qFormat/>
    <w:rsid w:val="00774C55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74C55"/>
    <w:pPr>
      <w:spacing w:line="240" w:lineRule="atLeast"/>
    </w:pPr>
    <w:rPr>
      <w:rFonts w:ascii="Arial" w:hAnsi="Arial"/>
      <w:b/>
      <w:i/>
      <w:iCs/>
      <w:szCs w:val="20"/>
    </w:rPr>
  </w:style>
  <w:style w:type="character" w:styleId="Odwoanieprzypisudolnego">
    <w:name w:val="footnote reference"/>
    <w:semiHidden/>
    <w:rsid w:val="00774C5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4C55"/>
    <w:pPr>
      <w:spacing w:line="256" w:lineRule="auto"/>
      <w:ind w:left="920" w:hanging="540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774C55"/>
    <w:pPr>
      <w:spacing w:line="240" w:lineRule="atLeast"/>
      <w:jc w:val="both"/>
    </w:pPr>
    <w:rPr>
      <w:rFonts w:ascii="Arial" w:hAnsi="Arial"/>
      <w:szCs w:val="20"/>
    </w:rPr>
  </w:style>
  <w:style w:type="character" w:customStyle="1" w:styleId="tekst-0020podstawowy-00202char1">
    <w:name w:val="tekst-0020podstawowy-00202__char1"/>
    <w:rsid w:val="00774C5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normalnychar1">
    <w:name w:val="normalny__char1"/>
    <w:rsid w:val="00774C5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alny0">
    <w:name w:val="normalny"/>
    <w:basedOn w:val="Normalny"/>
    <w:rsid w:val="00774C55"/>
    <w:rPr>
      <w:rFonts w:eastAsia="Arial Unicode MS"/>
      <w:sz w:val="20"/>
      <w:szCs w:val="20"/>
    </w:rPr>
  </w:style>
  <w:style w:type="paragraph" w:customStyle="1" w:styleId="tekst-0020podstawowy-00203">
    <w:name w:val="tekst-0020podstawowy-00203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</w:rPr>
  </w:style>
  <w:style w:type="paragraph" w:styleId="Tekstpodstawowywcity2">
    <w:name w:val="Body Text Indent 2"/>
    <w:basedOn w:val="Normalny"/>
    <w:link w:val="Tekstpodstawowywcity2Znak"/>
    <w:rsid w:val="00774C55"/>
    <w:pPr>
      <w:tabs>
        <w:tab w:val="left" w:pos="540"/>
      </w:tabs>
      <w:ind w:left="1425" w:hanging="399"/>
      <w:jc w:val="both"/>
    </w:pPr>
  </w:style>
  <w:style w:type="paragraph" w:styleId="Tekstpodstawowy2">
    <w:name w:val="Body Text 2"/>
    <w:basedOn w:val="Normalny"/>
    <w:link w:val="Tekstpodstawowy2Znak"/>
    <w:rsid w:val="00774C55"/>
    <w:pPr>
      <w:spacing w:line="240" w:lineRule="atLeast"/>
      <w:jc w:val="both"/>
    </w:pPr>
    <w:rPr>
      <w:rFonts w:ascii="Arial" w:hAnsi="Arial"/>
      <w:b/>
      <w:bCs/>
      <w:szCs w:val="20"/>
    </w:rPr>
  </w:style>
  <w:style w:type="character" w:customStyle="1" w:styleId="tekst-0020podstawowychar1">
    <w:name w:val="tekst-0020podstawowy__char1"/>
    <w:rsid w:val="00774C55"/>
    <w:rPr>
      <w:rFonts w:ascii="Arial" w:hAnsi="Arial" w:cs="Arial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paragraph" w:customStyle="1" w:styleId="tekst-0020podstawowy-00202">
    <w:name w:val="tekst-0020podstawowy-00202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  <w:b/>
      <w:bCs/>
    </w:rPr>
  </w:style>
  <w:style w:type="paragraph" w:styleId="Tekstpodstawowywcity3">
    <w:name w:val="Body Text Indent 3"/>
    <w:basedOn w:val="Normalny"/>
    <w:rsid w:val="00774C55"/>
    <w:pPr>
      <w:tabs>
        <w:tab w:val="left" w:pos="540"/>
      </w:tabs>
      <w:ind w:left="720" w:hanging="360"/>
      <w:jc w:val="both"/>
    </w:pPr>
    <w:rPr>
      <w:rFonts w:ascii="Arial" w:hAnsi="Arial" w:cs="Arial"/>
      <w:color w:val="FF0000"/>
    </w:rPr>
  </w:style>
  <w:style w:type="paragraph" w:styleId="Tekstprzypisudolnego">
    <w:name w:val="footnote text"/>
    <w:basedOn w:val="Normalny"/>
    <w:link w:val="TekstprzypisudolnegoZnak"/>
    <w:semiHidden/>
    <w:rsid w:val="00774C55"/>
    <w:rPr>
      <w:sz w:val="20"/>
      <w:szCs w:val="20"/>
      <w:lang w:val="de-DE"/>
    </w:rPr>
  </w:style>
  <w:style w:type="character" w:styleId="Numerstrony">
    <w:name w:val="page number"/>
    <w:basedOn w:val="Domylnaczcionkaakapitu"/>
    <w:rsid w:val="00774C55"/>
  </w:style>
  <w:style w:type="paragraph" w:styleId="Stopka">
    <w:name w:val="footer"/>
    <w:basedOn w:val="Normalny"/>
    <w:link w:val="Stopka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74C55"/>
    <w:pPr>
      <w:ind w:left="720"/>
    </w:pPr>
  </w:style>
  <w:style w:type="paragraph" w:styleId="Tekstdymka">
    <w:name w:val="Balloon Text"/>
    <w:basedOn w:val="Normalny"/>
    <w:semiHidden/>
    <w:rsid w:val="00774C5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2A764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2A7648"/>
    <w:rPr>
      <w:sz w:val="24"/>
      <w:szCs w:val="24"/>
    </w:rPr>
  </w:style>
  <w:style w:type="character" w:customStyle="1" w:styleId="tabulatory">
    <w:name w:val="tabulatory"/>
    <w:basedOn w:val="Domylnaczcionkaakapitu"/>
    <w:rsid w:val="00E6116C"/>
  </w:style>
  <w:style w:type="character" w:customStyle="1" w:styleId="FontStyle143">
    <w:name w:val="Font Style143"/>
    <w:rsid w:val="008A727F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97F0D"/>
    <w:rPr>
      <w:lang w:val="de-DE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7A8"/>
    <w:rPr>
      <w:b/>
      <w:bCs/>
    </w:rPr>
  </w:style>
  <w:style w:type="character" w:customStyle="1" w:styleId="ZnakZnak">
    <w:name w:val="Znak Znak"/>
    <w:locked/>
    <w:rsid w:val="004F257F"/>
    <w:rPr>
      <w:lang w:val="pl-PL" w:eastAsia="pl-PL" w:bidi="ar-SA"/>
    </w:rPr>
  </w:style>
  <w:style w:type="character" w:styleId="Hipercze">
    <w:name w:val="Hyperlink"/>
    <w:rsid w:val="00DD70C1"/>
    <w:rPr>
      <w:color w:val="646464"/>
      <w:sz w:val="17"/>
      <w:szCs w:val="17"/>
      <w:u w:val="single"/>
    </w:rPr>
  </w:style>
  <w:style w:type="paragraph" w:customStyle="1" w:styleId="Default">
    <w:name w:val="Default"/>
    <w:rsid w:val="00664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852303"/>
    <w:rPr>
      <w:rFonts w:cs="Times New Roman"/>
    </w:rPr>
  </w:style>
  <w:style w:type="paragraph" w:customStyle="1" w:styleId="Tekstpodstawowy21">
    <w:name w:val="Tekst podstawowy 21"/>
    <w:basedOn w:val="Normalny"/>
    <w:rsid w:val="00852303"/>
    <w:pPr>
      <w:widowControl w:val="0"/>
      <w:suppressAutoHyphens/>
      <w:spacing w:line="240" w:lineRule="atLeast"/>
      <w:jc w:val="both"/>
    </w:pPr>
    <w:rPr>
      <w:rFonts w:ascii="Arial" w:eastAsia="Arial Unicode MS" w:hAnsi="Arial"/>
      <w:b/>
      <w:bCs/>
    </w:rPr>
  </w:style>
  <w:style w:type="character" w:customStyle="1" w:styleId="TekstpodstawowywcityZnak">
    <w:name w:val="Tekst podstawowy wcięty Znak"/>
    <w:link w:val="Tekstpodstawowywcity"/>
    <w:rsid w:val="00852303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852303"/>
    <w:rPr>
      <w:rFonts w:ascii="Arial" w:hAnsi="Arial"/>
      <w:b/>
      <w:bCs/>
      <w:sz w:val="24"/>
      <w:lang w:val="pl-PL" w:eastAsia="pl-PL" w:bidi="ar-SA"/>
    </w:rPr>
  </w:style>
  <w:style w:type="paragraph" w:styleId="Mapadokumentu">
    <w:name w:val="Document Map"/>
    <w:basedOn w:val="Normalny"/>
    <w:semiHidden/>
    <w:rsid w:val="00DF0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rsid w:val="0068140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21FA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19AB"/>
  </w:style>
  <w:style w:type="paragraph" w:styleId="Tekstprzypisukocowego">
    <w:name w:val="endnote text"/>
    <w:basedOn w:val="Normalny"/>
    <w:link w:val="TekstprzypisukocowegoZnak"/>
    <w:rsid w:val="005A38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382A"/>
  </w:style>
  <w:style w:type="character" w:styleId="Odwoanieprzypisukocowego">
    <w:name w:val="endnote reference"/>
    <w:rsid w:val="005A382A"/>
    <w:rPr>
      <w:vertAlign w:val="superscript"/>
    </w:rPr>
  </w:style>
  <w:style w:type="character" w:customStyle="1" w:styleId="Tekstpodstawowywcity2Znak">
    <w:name w:val="Tekst podstawowy wcięty 2 Znak"/>
    <w:link w:val="Tekstpodstawowywcity2"/>
    <w:rsid w:val="00076E7D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831DE"/>
    <w:rPr>
      <w:rFonts w:ascii="Arial" w:hAnsi="Arial"/>
      <w:sz w:val="24"/>
    </w:rPr>
  </w:style>
  <w:style w:type="paragraph" w:styleId="NormalnyWeb">
    <w:name w:val="Normal (Web)"/>
    <w:basedOn w:val="Normalny"/>
    <w:uiPriority w:val="99"/>
    <w:rsid w:val="00E43BF5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Akapitzlist1">
    <w:name w:val="Akapit z listą1"/>
    <w:basedOn w:val="Normalny"/>
    <w:qFormat/>
    <w:rsid w:val="007C19E8"/>
    <w:pPr>
      <w:numPr>
        <w:numId w:val="183"/>
      </w:numPr>
      <w:spacing w:line="300" w:lineRule="auto"/>
    </w:pPr>
    <w:rPr>
      <w:rFonts w:ascii="Calibri" w:hAnsi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C19E8"/>
    <w:rPr>
      <w:rFonts w:ascii="Arial" w:hAnsi="Arial"/>
      <w:b/>
      <w:i/>
      <w:iCs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74629"/>
    <w:rPr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396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7">
    <w:name w:val="WWNum7"/>
    <w:rsid w:val="00FD0FEE"/>
    <w:pPr>
      <w:numPr>
        <w:numId w:val="208"/>
      </w:numPr>
    </w:pPr>
  </w:style>
  <w:style w:type="numbering" w:customStyle="1" w:styleId="Biecalista1">
    <w:name w:val="Bieżąca lista1"/>
    <w:uiPriority w:val="99"/>
    <w:rsid w:val="00611EAB"/>
    <w:pPr>
      <w:numPr>
        <w:numId w:val="2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811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296-BE30-4204-BF38-B9255B38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/20…</vt:lpstr>
    </vt:vector>
  </TitlesOfParts>
  <Company>umstw</Company>
  <LinksUpToDate>false</LinksUpToDate>
  <CharactersWithSpaces>2859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http://www.bip.warszawa.pl/dokumenty/uchwala/36607/0739 _2808.doc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/20…</dc:title>
  <dc:creator>user</dc:creator>
  <cp:lastModifiedBy>Gąsiorowski Zbigniew</cp:lastModifiedBy>
  <cp:revision>3</cp:revision>
  <cp:lastPrinted>2025-03-13T13:07:00Z</cp:lastPrinted>
  <dcterms:created xsi:type="dcterms:W3CDTF">2025-04-18T09:37:00Z</dcterms:created>
  <dcterms:modified xsi:type="dcterms:W3CDTF">2025-04-18T09:39:00Z</dcterms:modified>
</cp:coreProperties>
</file>