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E3B8" w14:textId="1CFA76C7" w:rsidR="00645C61" w:rsidRPr="00592059" w:rsidRDefault="00645C61" w:rsidP="00FD186B">
      <w:pPr>
        <w:spacing w:line="300" w:lineRule="auto"/>
        <w:ind w:left="5103"/>
        <w:rPr>
          <w:rFonts w:ascii="Calibri" w:hAnsi="Calibri" w:cs="Calibri"/>
          <w:bCs/>
          <w:kern w:val="32"/>
          <w:sz w:val="22"/>
          <w:szCs w:val="22"/>
        </w:rPr>
      </w:pPr>
      <w:bookmarkStart w:id="0" w:name="_GoBack"/>
      <w:bookmarkEnd w:id="0"/>
      <w:r w:rsidRPr="00492069">
        <w:rPr>
          <w:rFonts w:ascii="Calibri" w:hAnsi="Calibri" w:cs="Calibri"/>
          <w:sz w:val="22"/>
          <w:szCs w:val="22"/>
        </w:rPr>
        <w:t>Załącznik nr</w:t>
      </w:r>
      <w:r w:rsidR="00333922" w:rsidRPr="00492069">
        <w:rPr>
          <w:rFonts w:ascii="Calibri" w:hAnsi="Calibri" w:cs="Calibri"/>
          <w:sz w:val="22"/>
          <w:szCs w:val="22"/>
        </w:rPr>
        <w:t xml:space="preserve"> 2</w:t>
      </w:r>
    </w:p>
    <w:p w14:paraId="3F77D10C" w14:textId="4DE74E5F" w:rsidR="00645C61" w:rsidRPr="00592059" w:rsidRDefault="00645C61" w:rsidP="00FD186B">
      <w:pPr>
        <w:spacing w:after="240" w:line="300" w:lineRule="auto"/>
        <w:ind w:left="5103"/>
        <w:rPr>
          <w:rFonts w:ascii="Calibri" w:hAnsi="Calibri" w:cs="Calibri"/>
          <w:bCs/>
          <w:kern w:val="32"/>
          <w:sz w:val="22"/>
          <w:szCs w:val="22"/>
        </w:rPr>
      </w:pPr>
      <w:r w:rsidRPr="00492069">
        <w:rPr>
          <w:rFonts w:ascii="Calibri" w:hAnsi="Calibri" w:cs="Calibri"/>
          <w:sz w:val="22"/>
          <w:szCs w:val="22"/>
        </w:rPr>
        <w:t xml:space="preserve">do </w:t>
      </w:r>
      <w:r w:rsidR="00891A27" w:rsidRPr="00492069">
        <w:rPr>
          <w:rFonts w:ascii="Calibri" w:hAnsi="Calibri" w:cs="Calibri"/>
          <w:sz w:val="22"/>
          <w:szCs w:val="22"/>
        </w:rPr>
        <w:t>z</w:t>
      </w:r>
      <w:r w:rsidRPr="00492069">
        <w:rPr>
          <w:rFonts w:ascii="Calibri" w:hAnsi="Calibri" w:cs="Calibri"/>
          <w:sz w:val="22"/>
          <w:szCs w:val="22"/>
        </w:rPr>
        <w:t>arządzenia</w:t>
      </w:r>
      <w:r w:rsidR="00DF7EFA" w:rsidRPr="00492069">
        <w:rPr>
          <w:rFonts w:ascii="Calibri" w:hAnsi="Calibri" w:cs="Calibri"/>
          <w:sz w:val="22"/>
          <w:szCs w:val="22"/>
        </w:rPr>
        <w:t xml:space="preserve"> nr</w:t>
      </w:r>
      <w:r w:rsidR="00BE4A64">
        <w:rPr>
          <w:rFonts w:ascii="Calibri" w:hAnsi="Calibri" w:cs="Calibri"/>
          <w:sz w:val="22"/>
          <w:szCs w:val="22"/>
        </w:rPr>
        <w:t xml:space="preserve"> </w:t>
      </w:r>
      <w:r w:rsidR="00C91B1C">
        <w:rPr>
          <w:rFonts w:ascii="Calibri" w:hAnsi="Calibri" w:cs="Calibri"/>
          <w:sz w:val="22"/>
          <w:szCs w:val="22"/>
        </w:rPr>
        <w:t>1978/2024</w:t>
      </w:r>
      <w:r w:rsidR="00AD0FA2">
        <w:rPr>
          <w:rFonts w:ascii="Calibri" w:hAnsi="Calibri" w:cs="Calibri"/>
          <w:sz w:val="22"/>
          <w:szCs w:val="22"/>
        </w:rPr>
        <w:t xml:space="preserve"> </w:t>
      </w:r>
      <w:r w:rsidRPr="00492069">
        <w:rPr>
          <w:rFonts w:ascii="Calibri" w:hAnsi="Calibri" w:cs="Calibri"/>
          <w:sz w:val="22"/>
          <w:szCs w:val="22"/>
        </w:rPr>
        <w:t>Prezydenta m.st. Warszawy</w:t>
      </w:r>
      <w:r w:rsidR="00AD0FA2">
        <w:rPr>
          <w:rFonts w:ascii="Calibri" w:hAnsi="Calibri" w:cs="Calibri"/>
          <w:bCs/>
          <w:kern w:val="32"/>
          <w:sz w:val="22"/>
          <w:szCs w:val="22"/>
        </w:rPr>
        <w:t xml:space="preserve"> </w:t>
      </w:r>
      <w:r w:rsidRPr="00492069">
        <w:rPr>
          <w:rFonts w:ascii="Calibri" w:hAnsi="Calibri" w:cs="Calibri"/>
          <w:sz w:val="22"/>
          <w:szCs w:val="22"/>
        </w:rPr>
        <w:t xml:space="preserve">z </w:t>
      </w:r>
      <w:r w:rsidR="00C91B1C">
        <w:rPr>
          <w:rFonts w:ascii="Calibri" w:hAnsi="Calibri" w:cs="Calibri"/>
          <w:sz w:val="22"/>
          <w:szCs w:val="22"/>
        </w:rPr>
        <w:t>18.12.2024 r.</w:t>
      </w:r>
    </w:p>
    <w:p w14:paraId="729B87BB" w14:textId="34678ED2" w:rsidR="00645C61" w:rsidRDefault="00645C61" w:rsidP="008B3974">
      <w:pPr>
        <w:spacing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…………………………………</w:t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="005D7280">
        <w:rPr>
          <w:rFonts w:ascii="Calibri" w:hAnsi="Calibri" w:cs="Calibri"/>
          <w:sz w:val="22"/>
          <w:szCs w:val="22"/>
        </w:rPr>
        <w:tab/>
      </w:r>
      <w:r w:rsidR="005D7280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>……………………………</w:t>
      </w:r>
      <w:r w:rsidR="005D7280">
        <w:rPr>
          <w:rFonts w:ascii="Calibri" w:hAnsi="Calibri" w:cs="Calibri"/>
          <w:sz w:val="22"/>
          <w:szCs w:val="22"/>
        </w:rPr>
        <w:t>………….</w:t>
      </w:r>
    </w:p>
    <w:p w14:paraId="53B310FC" w14:textId="4ED56DC2" w:rsidR="00645C61" w:rsidRPr="00005F5F" w:rsidRDefault="00645C61" w:rsidP="008B3974">
      <w:pPr>
        <w:spacing w:after="240"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imię i nazwisko pracownika</w:t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="005D7280">
        <w:rPr>
          <w:rFonts w:ascii="Calibri" w:hAnsi="Calibri" w:cs="Calibri"/>
          <w:sz w:val="22"/>
          <w:szCs w:val="22"/>
        </w:rPr>
        <w:t>numer sprawy w rejestrze</w:t>
      </w:r>
    </w:p>
    <w:p w14:paraId="179F7DB9" w14:textId="77777777" w:rsidR="00645C61" w:rsidRPr="00005F5F" w:rsidRDefault="00645C61" w:rsidP="008B3974">
      <w:pPr>
        <w:spacing w:before="240"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…………………………………..</w:t>
      </w:r>
    </w:p>
    <w:p w14:paraId="5CA6E471" w14:textId="77777777" w:rsidR="00645C61" w:rsidRPr="00005F5F" w:rsidRDefault="00645C61" w:rsidP="00285E55">
      <w:pPr>
        <w:spacing w:after="1320"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komórka organizacyjna</w:t>
      </w:r>
    </w:p>
    <w:p w14:paraId="0996B2C6" w14:textId="77777777" w:rsidR="00645C61" w:rsidRPr="002C2EB7" w:rsidRDefault="00645C61" w:rsidP="008B3974">
      <w:pPr>
        <w:pStyle w:val="Nagwek1"/>
        <w:spacing w:before="240"/>
        <w:rPr>
          <w:b/>
        </w:rPr>
      </w:pPr>
      <w:r w:rsidRPr="002C2EB7">
        <w:rPr>
          <w:b/>
        </w:rPr>
        <w:t>OŚWIADCZENIE</w:t>
      </w:r>
    </w:p>
    <w:p w14:paraId="755502BC" w14:textId="3C89D209" w:rsidR="00645C61" w:rsidRPr="00005F5F" w:rsidRDefault="00645C61" w:rsidP="001674E9">
      <w:pPr>
        <w:pStyle w:val="Nagwek2"/>
        <w:spacing w:before="240" w:after="2400"/>
        <w:ind w:left="0"/>
        <w:rPr>
          <w:rFonts w:cs="Calibri"/>
          <w:szCs w:val="22"/>
        </w:rPr>
      </w:pPr>
      <w:r w:rsidRPr="00242627">
        <w:rPr>
          <w:rStyle w:val="Nagwek1Znak"/>
          <w:rFonts w:eastAsiaTheme="majorEastAsia"/>
        </w:rPr>
        <w:t xml:space="preserve">W związku z udziałem w postępowaniu określonym zarządzeniem nr </w:t>
      </w:r>
      <w:r w:rsidR="00115466">
        <w:rPr>
          <w:rStyle w:val="Nagwek1Znak"/>
          <w:rFonts w:eastAsiaTheme="majorEastAsia"/>
        </w:rPr>
        <w:t xml:space="preserve">1978/2024 </w:t>
      </w:r>
      <w:r w:rsidRPr="00242627">
        <w:rPr>
          <w:rStyle w:val="Nagwek1Znak"/>
          <w:rFonts w:eastAsiaTheme="majorEastAsia"/>
        </w:rPr>
        <w:t xml:space="preserve">Prezydenta </w:t>
      </w:r>
      <w:r w:rsidR="00B86FDF">
        <w:rPr>
          <w:rStyle w:val="Nagwek1Znak"/>
          <w:rFonts w:eastAsiaTheme="majorEastAsia"/>
        </w:rPr>
        <w:t>M</w:t>
      </w:r>
      <w:r w:rsidRPr="00242627">
        <w:rPr>
          <w:rStyle w:val="Nagwek1Znak"/>
          <w:rFonts w:eastAsiaTheme="majorEastAsia"/>
        </w:rPr>
        <w:t xml:space="preserve">iasta </w:t>
      </w:r>
      <w:r w:rsidR="00B86FDF">
        <w:rPr>
          <w:rStyle w:val="Nagwek1Znak"/>
          <w:rFonts w:eastAsiaTheme="majorEastAsia"/>
        </w:rPr>
        <w:t>S</w:t>
      </w:r>
      <w:r w:rsidRPr="00242627">
        <w:rPr>
          <w:rStyle w:val="Nagwek1Znak"/>
          <w:rFonts w:eastAsiaTheme="majorEastAsia"/>
        </w:rPr>
        <w:t xml:space="preserve">tołecznego Warszawy z </w:t>
      </w:r>
      <w:r w:rsidR="00115466">
        <w:rPr>
          <w:rStyle w:val="Nagwek1Znak"/>
          <w:rFonts w:eastAsiaTheme="majorEastAsia"/>
        </w:rPr>
        <w:t xml:space="preserve">18 grudnia 2024 </w:t>
      </w:r>
      <w:r w:rsidRPr="00242627">
        <w:rPr>
          <w:rStyle w:val="Nagwek1Znak"/>
          <w:rFonts w:eastAsiaTheme="majorEastAsia"/>
        </w:rPr>
        <w:t>r. w sprawie wprowadzenia</w:t>
      </w:r>
      <w:r w:rsidR="007B0E71">
        <w:rPr>
          <w:rStyle w:val="Nagwek1Znak"/>
          <w:rFonts w:eastAsiaTheme="majorEastAsia"/>
        </w:rPr>
        <w:t xml:space="preserve"> Procedury zgłoszeń</w:t>
      </w:r>
      <w:r w:rsidR="00AD0FA2">
        <w:rPr>
          <w:rStyle w:val="Nagwek1Znak"/>
          <w:rFonts w:eastAsiaTheme="majorEastAsia"/>
        </w:rPr>
        <w:t xml:space="preserve"> zewnętrznych</w:t>
      </w:r>
      <w:r w:rsidRPr="00242627">
        <w:rPr>
          <w:rStyle w:val="Nagwek1Znak"/>
          <w:rFonts w:eastAsiaTheme="majorEastAsia"/>
        </w:rPr>
        <w:t xml:space="preserve">, </w:t>
      </w:r>
      <w:r w:rsidR="007B0E71">
        <w:rPr>
          <w:rStyle w:val="Nagwek1Znak"/>
          <w:rFonts w:eastAsiaTheme="majorEastAsia"/>
        </w:rPr>
        <w:t>zobowiązuję się do zachowania w</w:t>
      </w:r>
      <w:r w:rsidRPr="00242627">
        <w:rPr>
          <w:rStyle w:val="Nagwek1Znak"/>
          <w:rFonts w:eastAsiaTheme="majorEastAsia"/>
        </w:rPr>
        <w:t xml:space="preserve"> poufności wszelkich informacji uzyskanych w trakcie postępowania</w:t>
      </w:r>
      <w:r w:rsidRPr="00005F5F">
        <w:rPr>
          <w:rFonts w:cs="Calibri"/>
          <w:szCs w:val="22"/>
        </w:rPr>
        <w:t>.</w:t>
      </w:r>
    </w:p>
    <w:p w14:paraId="5956D7F6" w14:textId="54654BBA" w:rsidR="00645C61" w:rsidRDefault="00645C61" w:rsidP="00886A7F">
      <w:pPr>
        <w:pStyle w:val="Nagwek3"/>
      </w:pPr>
      <w:r w:rsidRPr="00005F5F">
        <w:t>Warszawa, ………………</w:t>
      </w:r>
      <w:r w:rsidR="007B0E71">
        <w:t>………</w:t>
      </w:r>
      <w:r w:rsidRPr="00005F5F">
        <w:tab/>
      </w:r>
      <w:r w:rsidRPr="00005F5F">
        <w:tab/>
      </w:r>
      <w:r w:rsidRPr="00005F5F">
        <w:tab/>
      </w:r>
      <w:r w:rsidRPr="00597D15">
        <w:tab/>
      </w:r>
      <w:r w:rsidRPr="00005F5F">
        <w:tab/>
        <w:t>……..…………………</w:t>
      </w:r>
      <w:r w:rsidR="005D7280">
        <w:t>……………………………….</w:t>
      </w:r>
    </w:p>
    <w:p w14:paraId="73A7E755" w14:textId="3CF81E17" w:rsidR="00645C61" w:rsidRPr="00005F5F" w:rsidRDefault="00645C61" w:rsidP="00886A7F">
      <w:pPr>
        <w:pStyle w:val="Nagwek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7280">
        <w:tab/>
      </w:r>
      <w:r w:rsidRPr="00005F5F">
        <w:t xml:space="preserve">podpis </w:t>
      </w:r>
      <w:r w:rsidR="005D7280">
        <w:t>pracownika</w:t>
      </w:r>
    </w:p>
    <w:sectPr w:rsidR="00645C61" w:rsidRPr="00005F5F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4B496" w14:textId="77777777" w:rsidR="00066751" w:rsidRDefault="00066751">
      <w:r>
        <w:separator/>
      </w:r>
    </w:p>
  </w:endnote>
  <w:endnote w:type="continuationSeparator" w:id="0">
    <w:p w14:paraId="1EB84D9C" w14:textId="77777777" w:rsidR="00066751" w:rsidRDefault="0006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26ED6" w14:textId="77777777" w:rsidR="00621139" w:rsidRDefault="00645C61" w:rsidP="00A378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13040C" w14:textId="77777777" w:rsidR="00621139" w:rsidRDefault="00621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0728C" w14:textId="77777777" w:rsidR="00621139" w:rsidRPr="00457D5E" w:rsidRDefault="00621139" w:rsidP="00CA47CC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1165" w14:textId="77777777" w:rsidR="00066751" w:rsidRDefault="00066751">
      <w:r>
        <w:separator/>
      </w:r>
    </w:p>
  </w:footnote>
  <w:footnote w:type="continuationSeparator" w:id="0">
    <w:p w14:paraId="60D05221" w14:textId="77777777" w:rsidR="00066751" w:rsidRDefault="0006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6C51" w14:textId="10BB9035" w:rsidR="00790B4B" w:rsidRPr="00790B4B" w:rsidRDefault="00790B4B" w:rsidP="00790B4B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61"/>
    <w:rsid w:val="00025140"/>
    <w:rsid w:val="000302F9"/>
    <w:rsid w:val="0003229F"/>
    <w:rsid w:val="00066751"/>
    <w:rsid w:val="000679EC"/>
    <w:rsid w:val="000F0E37"/>
    <w:rsid w:val="00103428"/>
    <w:rsid w:val="00115466"/>
    <w:rsid w:val="001674E9"/>
    <w:rsid w:val="0017774C"/>
    <w:rsid w:val="001F5B25"/>
    <w:rsid w:val="00282785"/>
    <w:rsid w:val="00285E55"/>
    <w:rsid w:val="002C094A"/>
    <w:rsid w:val="002C2EB7"/>
    <w:rsid w:val="00333922"/>
    <w:rsid w:val="003461A8"/>
    <w:rsid w:val="00373943"/>
    <w:rsid w:val="003A0D8F"/>
    <w:rsid w:val="003C4109"/>
    <w:rsid w:val="004268CF"/>
    <w:rsid w:val="00447F99"/>
    <w:rsid w:val="00450C15"/>
    <w:rsid w:val="00492069"/>
    <w:rsid w:val="004B1297"/>
    <w:rsid w:val="004C7F0F"/>
    <w:rsid w:val="004F3198"/>
    <w:rsid w:val="004F4937"/>
    <w:rsid w:val="004F7CB0"/>
    <w:rsid w:val="00592059"/>
    <w:rsid w:val="005A621E"/>
    <w:rsid w:val="005B2211"/>
    <w:rsid w:val="005D7280"/>
    <w:rsid w:val="00621139"/>
    <w:rsid w:val="00645C61"/>
    <w:rsid w:val="00710546"/>
    <w:rsid w:val="00723BBB"/>
    <w:rsid w:val="00790B4B"/>
    <w:rsid w:val="007B0E71"/>
    <w:rsid w:val="0080314D"/>
    <w:rsid w:val="00860D4F"/>
    <w:rsid w:val="0086681E"/>
    <w:rsid w:val="00886A7F"/>
    <w:rsid w:val="00891A27"/>
    <w:rsid w:val="008B3974"/>
    <w:rsid w:val="008D675D"/>
    <w:rsid w:val="0090351D"/>
    <w:rsid w:val="00961DF3"/>
    <w:rsid w:val="00A1729F"/>
    <w:rsid w:val="00A85DD2"/>
    <w:rsid w:val="00A9193F"/>
    <w:rsid w:val="00AD0FA2"/>
    <w:rsid w:val="00B86FDF"/>
    <w:rsid w:val="00BA3447"/>
    <w:rsid w:val="00BE4A64"/>
    <w:rsid w:val="00C17F07"/>
    <w:rsid w:val="00C744E8"/>
    <w:rsid w:val="00C91B1C"/>
    <w:rsid w:val="00CA47CC"/>
    <w:rsid w:val="00DF7EFA"/>
    <w:rsid w:val="00E1384C"/>
    <w:rsid w:val="00E63B7F"/>
    <w:rsid w:val="00E83962"/>
    <w:rsid w:val="00EC2B09"/>
    <w:rsid w:val="00EF47E7"/>
    <w:rsid w:val="00FA249D"/>
    <w:rsid w:val="00FD186B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A48B"/>
  <w15:docId w15:val="{11747ED2-7996-4BC1-A4D5-8FE00360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2EB7"/>
    <w:pPr>
      <w:keepNext/>
      <w:spacing w:after="240" w:line="300" w:lineRule="auto"/>
      <w:jc w:val="center"/>
      <w:outlineLvl w:val="0"/>
    </w:pPr>
    <w:rPr>
      <w:rFonts w:ascii="Calibri" w:hAnsi="Calibri"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C61"/>
    <w:pPr>
      <w:keepNext/>
      <w:keepLines/>
      <w:spacing w:before="1080" w:after="240" w:line="300" w:lineRule="auto"/>
      <w:ind w:left="567"/>
      <w:outlineLvl w:val="1"/>
    </w:pPr>
    <w:rPr>
      <w:rFonts w:ascii="Calibri" w:eastAsiaTheme="majorEastAsia" w:hAnsi="Calibri" w:cstheme="majorBidi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6A7F"/>
    <w:pPr>
      <w:keepNext/>
      <w:keepLines/>
      <w:spacing w:before="40" w:line="300" w:lineRule="auto"/>
      <w:outlineLvl w:val="2"/>
    </w:pPr>
    <w:rPr>
      <w:rFonts w:ascii="Calibri" w:eastAsiaTheme="majorEastAsia" w:hAnsi="Calibri" w:cstheme="maj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EB7"/>
    <w:rPr>
      <w:rFonts w:ascii="Calibri" w:eastAsia="Times New Roman" w:hAnsi="Calibri" w:cs="Times New Roman"/>
      <w:bCs/>
      <w:kern w:val="32"/>
      <w:szCs w:val="32"/>
      <w:lang w:eastAsia="pl-PL"/>
    </w:rPr>
  </w:style>
  <w:style w:type="paragraph" w:styleId="Lista2">
    <w:name w:val="List 2"/>
    <w:basedOn w:val="Normalny"/>
    <w:rsid w:val="00645C61"/>
    <w:pPr>
      <w:ind w:left="566" w:hanging="283"/>
    </w:pPr>
  </w:style>
  <w:style w:type="paragraph" w:styleId="Stopka">
    <w:name w:val="footer"/>
    <w:basedOn w:val="Normalny"/>
    <w:link w:val="StopkaZnak"/>
    <w:rsid w:val="00645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C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5C61"/>
  </w:style>
  <w:style w:type="character" w:customStyle="1" w:styleId="Nagwek2Znak">
    <w:name w:val="Nagłówek 2 Znak"/>
    <w:basedOn w:val="Domylnaczcionkaakapitu"/>
    <w:link w:val="Nagwek2"/>
    <w:uiPriority w:val="9"/>
    <w:rsid w:val="00645C61"/>
    <w:rPr>
      <w:rFonts w:ascii="Calibri" w:eastAsiaTheme="majorEastAsia" w:hAnsi="Calibri" w:cstheme="majorBidi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6A7F"/>
    <w:rPr>
      <w:rFonts w:ascii="Calibri" w:eastAsiaTheme="majorEastAsia" w:hAnsi="Calibri" w:cstheme="majorBidi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0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B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F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E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E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E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E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17083b039408af134198f854cebca11e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13667c4da5a9cf22fa79c627bc50ce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C934-0240-4068-977B-FE3027A133D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c5e1467-72e4-45f1-8032-82b91862475d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4EB0CC-0915-4186-BAAD-8647146FC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00D46-C411-4765-BF6F-379591968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D90F78-DF10-447D-973E-069B5140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zachowaniu  poufności</vt:lpstr>
    </vt:vector>
  </TitlesOfParts>
  <Company>Urzad Miasta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zachowaniu  poufności</dc:title>
  <dc:creator>Langiewicz Małgorzata</dc:creator>
  <cp:lastModifiedBy>Macikowska Monika (BZ)</cp:lastModifiedBy>
  <cp:revision>2</cp:revision>
  <cp:lastPrinted>2024-12-12T12:09:00Z</cp:lastPrinted>
  <dcterms:created xsi:type="dcterms:W3CDTF">2024-12-19T10:24:00Z</dcterms:created>
  <dcterms:modified xsi:type="dcterms:W3CDTF">2024-12-19T10:24:00Z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