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720EA2F" w14:textId="77777777" w:rsidR="00235870" w:rsidRPr="008C6C00" w:rsidRDefault="0072364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4D349" wp14:editId="5DEA5290">
                <wp:simplePos x="0" y="0"/>
                <wp:positionH relativeFrom="column">
                  <wp:posOffset>2428875</wp:posOffset>
                </wp:positionH>
                <wp:positionV relativeFrom="paragraph">
                  <wp:posOffset>1225550</wp:posOffset>
                </wp:positionV>
                <wp:extent cx="451485" cy="0"/>
                <wp:effectExtent l="0" t="0" r="5715" b="1905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148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3A4B24D" id="Łącznik prosty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25pt,96.5pt" to="226.8pt,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" strokecolor="black [3213]" strokeweight="2pt">
                <v:stroke dashstyle="3 1"/>
              </v:line>
            </w:pict>
          </mc:Fallback>
        </mc:AlternateContent>
      </w:r>
      <w:r w:rsidR="0074422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E3D40" wp14:editId="7D30790B">
                <wp:simplePos x="0" y="0"/>
                <wp:positionH relativeFrom="column">
                  <wp:posOffset>5143500</wp:posOffset>
                </wp:positionH>
                <wp:positionV relativeFrom="paragraph">
                  <wp:posOffset>1225549</wp:posOffset>
                </wp:positionV>
                <wp:extent cx="1123950" cy="9525"/>
                <wp:effectExtent l="0" t="0" r="19050" b="28575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A14A1FD" id="Łącznik prosty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pt,96.5pt" to="493.5pt,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" strokecolor="black [3213]" strokeweight="2pt">
                <v:stroke dashstyle="3 1"/>
              </v:line>
            </w:pict>
          </mc:Fallback>
        </mc:AlternateContent>
      </w:r>
      <w:r w:rsidR="00813A01" w:rsidRPr="008C6C00">
        <w:rPr>
          <w:noProof/>
        </w:rPr>
        <w:drawing>
          <wp:inline distT="0" distB="0" distL="0" distR="0" wp14:anchorId="47A08F10" wp14:editId="759D25C3">
            <wp:extent cx="10039350" cy="6753225"/>
            <wp:effectExtent l="0" t="0" r="0" b="0"/>
            <wp:docPr id="1" name="Diagram 1" title="Schemat organizacyjny Biura Zgodności 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sectPr w:rsidR="00235870" w:rsidRPr="008C6C00" w:rsidSect="00BB12A7">
      <w:headerReference w:type="default" r:id="rId15"/>
      <w:pgSz w:w="16838" w:h="11906" w:orient="landscape"/>
      <w:pgMar w:top="720" w:right="720" w:bottom="720" w:left="720" w:header="284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83EBA" w14:textId="77777777" w:rsidR="001247F6" w:rsidRDefault="001247F6" w:rsidP="0099452A">
      <w:pPr>
        <w:spacing w:after="0" w:line="240" w:lineRule="auto"/>
      </w:pPr>
      <w:r>
        <w:separator/>
      </w:r>
    </w:p>
  </w:endnote>
  <w:endnote w:type="continuationSeparator" w:id="0">
    <w:p w14:paraId="7572A288" w14:textId="77777777" w:rsidR="001247F6" w:rsidRDefault="001247F6" w:rsidP="0099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077F4" w14:textId="77777777" w:rsidR="001247F6" w:rsidRDefault="001247F6" w:rsidP="0099452A">
      <w:pPr>
        <w:spacing w:after="0" w:line="240" w:lineRule="auto"/>
      </w:pPr>
      <w:r>
        <w:separator/>
      </w:r>
    </w:p>
  </w:footnote>
  <w:footnote w:type="continuationSeparator" w:id="0">
    <w:p w14:paraId="1DE7FA5B" w14:textId="77777777" w:rsidR="001247F6" w:rsidRDefault="001247F6" w:rsidP="00994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394E0" w14:textId="4E60CBE8" w:rsidR="00980B3B" w:rsidRPr="0049791D" w:rsidRDefault="001D02F8" w:rsidP="0049791D">
    <w:pPr>
      <w:spacing w:after="0" w:line="300" w:lineRule="auto"/>
      <w:ind w:left="9072"/>
      <w:rPr>
        <w:rFonts w:cs="Times New Roman"/>
      </w:rPr>
    </w:pPr>
    <w:r w:rsidRPr="0049791D">
      <w:rPr>
        <w:rFonts w:cs="Times New Roman"/>
      </w:rPr>
      <w:t>Załącznik</w:t>
    </w:r>
  </w:p>
  <w:p w14:paraId="7BC310DD" w14:textId="727B5506" w:rsidR="00980B3B" w:rsidRPr="0049791D" w:rsidRDefault="009C29FA" w:rsidP="0049791D">
    <w:pPr>
      <w:spacing w:after="0" w:line="300" w:lineRule="auto"/>
      <w:ind w:left="9072"/>
      <w:rPr>
        <w:rFonts w:cs="Times New Roman"/>
      </w:rPr>
    </w:pPr>
    <w:r w:rsidRPr="0049791D">
      <w:rPr>
        <w:rFonts w:cs="Times New Roman"/>
      </w:rPr>
      <w:t>do zarządzenia nr</w:t>
    </w:r>
    <w:r w:rsidR="00F25472" w:rsidRPr="0049791D">
      <w:rPr>
        <w:rFonts w:cs="Times New Roman"/>
      </w:rPr>
      <w:t xml:space="preserve"> 94/2020</w:t>
    </w:r>
  </w:p>
  <w:p w14:paraId="056AF708" w14:textId="0079CDE8" w:rsidR="00980B3B" w:rsidRPr="0049791D" w:rsidRDefault="0099452A" w:rsidP="0049791D">
    <w:pPr>
      <w:spacing w:after="0" w:line="300" w:lineRule="auto"/>
      <w:ind w:left="9072"/>
      <w:rPr>
        <w:rFonts w:cs="Times New Roman"/>
      </w:rPr>
    </w:pPr>
    <w:r w:rsidRPr="0049791D">
      <w:rPr>
        <w:rFonts w:cs="Times New Roman"/>
      </w:rPr>
      <w:t>Prezyde</w:t>
    </w:r>
    <w:r w:rsidR="00E744F6" w:rsidRPr="0049791D">
      <w:rPr>
        <w:rFonts w:cs="Times New Roman"/>
      </w:rPr>
      <w:t>nta Miasta Stołecznego Warszawy</w:t>
    </w:r>
  </w:p>
  <w:p w14:paraId="7393B469" w14:textId="43B72F0D" w:rsidR="00980B3B" w:rsidRPr="0049791D" w:rsidRDefault="00D800F3" w:rsidP="0049791D">
    <w:pPr>
      <w:spacing w:after="240" w:line="300" w:lineRule="auto"/>
      <w:ind w:left="9072"/>
      <w:rPr>
        <w:rFonts w:cs="Times New Roman"/>
      </w:rPr>
    </w:pPr>
    <w:r w:rsidRPr="0049791D">
      <w:rPr>
        <w:rFonts w:cs="Times New Roman"/>
      </w:rPr>
      <w:t xml:space="preserve">z </w:t>
    </w:r>
    <w:r w:rsidR="00F25472" w:rsidRPr="0049791D">
      <w:rPr>
        <w:rFonts w:cs="Times New Roman"/>
      </w:rPr>
      <w:t>30 stycznia 2020 r.</w:t>
    </w:r>
  </w:p>
  <w:p w14:paraId="047D1D6E" w14:textId="77777777" w:rsidR="0099452A" w:rsidRPr="0049791D" w:rsidRDefault="0099452A" w:rsidP="0049791D">
    <w:pPr>
      <w:pStyle w:val="Nagwek"/>
      <w:spacing w:after="240" w:line="300" w:lineRule="auto"/>
      <w:jc w:val="center"/>
    </w:pPr>
    <w:r w:rsidRPr="0049791D">
      <w:rPr>
        <w:rFonts w:cs="Times New Roman"/>
        <w:b/>
      </w:rPr>
      <w:t xml:space="preserve">Schemat organizacyjny Biura </w:t>
    </w:r>
    <w:r w:rsidR="004207AB" w:rsidRPr="0049791D">
      <w:rPr>
        <w:rFonts w:cs="Times New Roman"/>
        <w:b/>
      </w:rPr>
      <w:t>Zgodności</w:t>
    </w:r>
    <w:r w:rsidRPr="0049791D">
      <w:rPr>
        <w:rFonts w:cs="Times New Roman"/>
        <w:b/>
      </w:rPr>
      <w:t xml:space="preserve"> Urzędu Miasta Stołecznego Warszawy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01"/>
    <w:rsid w:val="0001324F"/>
    <w:rsid w:val="000B7E12"/>
    <w:rsid w:val="000C6B6E"/>
    <w:rsid w:val="000D3EA7"/>
    <w:rsid w:val="000D6327"/>
    <w:rsid w:val="000F0277"/>
    <w:rsid w:val="00111657"/>
    <w:rsid w:val="001247F6"/>
    <w:rsid w:val="00160B0E"/>
    <w:rsid w:val="00192947"/>
    <w:rsid w:val="001C2B62"/>
    <w:rsid w:val="001D02F8"/>
    <w:rsid w:val="00200139"/>
    <w:rsid w:val="00215E02"/>
    <w:rsid w:val="00236639"/>
    <w:rsid w:val="0025500D"/>
    <w:rsid w:val="0027041E"/>
    <w:rsid w:val="002C30DF"/>
    <w:rsid w:val="002E6738"/>
    <w:rsid w:val="002F5820"/>
    <w:rsid w:val="002F78B4"/>
    <w:rsid w:val="003756FA"/>
    <w:rsid w:val="003E5B30"/>
    <w:rsid w:val="004207AB"/>
    <w:rsid w:val="004567B9"/>
    <w:rsid w:val="00463D42"/>
    <w:rsid w:val="00494B44"/>
    <w:rsid w:val="0049791D"/>
    <w:rsid w:val="004A09C5"/>
    <w:rsid w:val="004E0816"/>
    <w:rsid w:val="004F0700"/>
    <w:rsid w:val="005130E4"/>
    <w:rsid w:val="00570B55"/>
    <w:rsid w:val="00580C99"/>
    <w:rsid w:val="005A1DBF"/>
    <w:rsid w:val="005A3F96"/>
    <w:rsid w:val="005B2414"/>
    <w:rsid w:val="005E1BEE"/>
    <w:rsid w:val="005F1763"/>
    <w:rsid w:val="00641CDF"/>
    <w:rsid w:val="00664996"/>
    <w:rsid w:val="00664C99"/>
    <w:rsid w:val="006E6533"/>
    <w:rsid w:val="006E69C8"/>
    <w:rsid w:val="0072364A"/>
    <w:rsid w:val="00744220"/>
    <w:rsid w:val="0075611D"/>
    <w:rsid w:val="00781B4A"/>
    <w:rsid w:val="00782918"/>
    <w:rsid w:val="007874DC"/>
    <w:rsid w:val="007A7283"/>
    <w:rsid w:val="007D0728"/>
    <w:rsid w:val="007F1D0A"/>
    <w:rsid w:val="00813A01"/>
    <w:rsid w:val="00830E92"/>
    <w:rsid w:val="00862296"/>
    <w:rsid w:val="00867AAC"/>
    <w:rsid w:val="008704BE"/>
    <w:rsid w:val="008B080F"/>
    <w:rsid w:val="008C12FA"/>
    <w:rsid w:val="008C6C00"/>
    <w:rsid w:val="00903E90"/>
    <w:rsid w:val="00904577"/>
    <w:rsid w:val="00912C48"/>
    <w:rsid w:val="00980B3B"/>
    <w:rsid w:val="0099452A"/>
    <w:rsid w:val="009A09D6"/>
    <w:rsid w:val="009C29FA"/>
    <w:rsid w:val="009C6388"/>
    <w:rsid w:val="009D3ACE"/>
    <w:rsid w:val="009E7C6E"/>
    <w:rsid w:val="009F6479"/>
    <w:rsid w:val="00A11047"/>
    <w:rsid w:val="00A47731"/>
    <w:rsid w:val="00A5143E"/>
    <w:rsid w:val="00AD5745"/>
    <w:rsid w:val="00AD7535"/>
    <w:rsid w:val="00AD7EFE"/>
    <w:rsid w:val="00AE0A83"/>
    <w:rsid w:val="00AE0A8F"/>
    <w:rsid w:val="00AE26CC"/>
    <w:rsid w:val="00B24135"/>
    <w:rsid w:val="00B26B33"/>
    <w:rsid w:val="00B51EE7"/>
    <w:rsid w:val="00B75610"/>
    <w:rsid w:val="00B90FEA"/>
    <w:rsid w:val="00B91DB3"/>
    <w:rsid w:val="00BA4C02"/>
    <w:rsid w:val="00BB12A7"/>
    <w:rsid w:val="00BD78A9"/>
    <w:rsid w:val="00C2799C"/>
    <w:rsid w:val="00C3520B"/>
    <w:rsid w:val="00C76197"/>
    <w:rsid w:val="00C97A2C"/>
    <w:rsid w:val="00CF6B1C"/>
    <w:rsid w:val="00CF749D"/>
    <w:rsid w:val="00D1063B"/>
    <w:rsid w:val="00D2504C"/>
    <w:rsid w:val="00D51599"/>
    <w:rsid w:val="00D66878"/>
    <w:rsid w:val="00D800F3"/>
    <w:rsid w:val="00D93A0D"/>
    <w:rsid w:val="00DA39DE"/>
    <w:rsid w:val="00DD17FA"/>
    <w:rsid w:val="00DD5A52"/>
    <w:rsid w:val="00E03C50"/>
    <w:rsid w:val="00E05941"/>
    <w:rsid w:val="00E173F1"/>
    <w:rsid w:val="00E253B8"/>
    <w:rsid w:val="00E2623A"/>
    <w:rsid w:val="00E4361D"/>
    <w:rsid w:val="00E47A85"/>
    <w:rsid w:val="00E744F6"/>
    <w:rsid w:val="00E77E42"/>
    <w:rsid w:val="00E900BF"/>
    <w:rsid w:val="00E9155B"/>
    <w:rsid w:val="00EB69A8"/>
    <w:rsid w:val="00EC36C3"/>
    <w:rsid w:val="00ED60B3"/>
    <w:rsid w:val="00ED7BAF"/>
    <w:rsid w:val="00EE513B"/>
    <w:rsid w:val="00EF02A8"/>
    <w:rsid w:val="00EF0C1A"/>
    <w:rsid w:val="00F25472"/>
    <w:rsid w:val="00F4135F"/>
    <w:rsid w:val="00F466C2"/>
    <w:rsid w:val="00F65913"/>
    <w:rsid w:val="00F87A17"/>
    <w:rsid w:val="00FA15E6"/>
    <w:rsid w:val="00FC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9083"/>
  <w15:docId w15:val="{9B5F0CFA-1B91-4B3C-A980-DA84CA06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A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3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A0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52A"/>
  </w:style>
  <w:style w:type="paragraph" w:styleId="Stopka">
    <w:name w:val="footer"/>
    <w:basedOn w:val="Normalny"/>
    <w:link w:val="StopkaZnak"/>
    <w:uiPriority w:val="99"/>
    <w:unhideWhenUsed/>
    <w:rsid w:val="0099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0CD4E9A-F230-4CBA-BD29-0B443856ED7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B7E9FF47-EE9D-4AAD-9CF4-2F63E2157659}">
      <dgm:prSet phldrT="[Tekst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>
          <a:solidFill>
            <a:schemeClr val="tx1"/>
          </a:solidFill>
        </a:ln>
      </dgm:spPr>
      <dgm:t>
        <a:bodyPr/>
        <a:lstStyle/>
        <a:p>
          <a:r>
            <a:rPr lang="pl-PL" sz="900">
              <a:solidFill>
                <a:schemeClr val="tx1"/>
              </a:solidFill>
            </a:rPr>
            <a:t>Dyrektor </a:t>
          </a:r>
        </a:p>
      </dgm:t>
    </dgm:pt>
    <dgm:pt modelId="{C77CBC7A-4DA2-4E23-B9CD-9E1E97FB76C0}" type="parTrans" cxnId="{3D88EDC6-40A4-4021-B206-1EA74732C34B}">
      <dgm:prSet/>
      <dgm:spPr/>
      <dgm:t>
        <a:bodyPr/>
        <a:lstStyle/>
        <a:p>
          <a:endParaRPr lang="pl-PL" sz="900">
            <a:solidFill>
              <a:schemeClr val="tx1"/>
            </a:solidFill>
          </a:endParaRPr>
        </a:p>
      </dgm:t>
    </dgm:pt>
    <dgm:pt modelId="{03ED03DA-24D1-413A-AF3D-062B445D8228}" type="sibTrans" cxnId="{3D88EDC6-40A4-4021-B206-1EA74732C34B}">
      <dgm:prSet/>
      <dgm:spPr/>
      <dgm:t>
        <a:bodyPr/>
        <a:lstStyle/>
        <a:p>
          <a:endParaRPr lang="pl-PL" sz="900">
            <a:solidFill>
              <a:schemeClr val="tx1"/>
            </a:solidFill>
          </a:endParaRPr>
        </a:p>
      </dgm:t>
    </dgm:pt>
    <dgm:pt modelId="{5FB9505E-BC3C-47FA-B612-5AACC2FC0F72}">
      <dgm:prSet phldrT="[Tekst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>
          <a:solidFill>
            <a:schemeClr val="tx1"/>
          </a:solidFill>
        </a:ln>
      </dgm:spPr>
      <dgm:t>
        <a:bodyPr/>
        <a:lstStyle/>
        <a:p>
          <a:r>
            <a:rPr lang="pl-PL" sz="900">
              <a:solidFill>
                <a:schemeClr val="tx1"/>
              </a:solidFill>
            </a:rPr>
            <a:t>Zastępca Dyrektora  </a:t>
          </a:r>
        </a:p>
      </dgm:t>
    </dgm:pt>
    <dgm:pt modelId="{A1C0BFB4-EDB7-4B5C-9B33-C56891997872}" type="parTrans" cxnId="{F94138E7-F281-4BC0-ADCB-8F24C7E49526}">
      <dgm:prSet/>
      <dgm:spPr>
        <a:ln w="6350">
          <a:solidFill>
            <a:schemeClr val="tx1"/>
          </a:solidFill>
        </a:ln>
      </dgm:spPr>
      <dgm:t>
        <a:bodyPr/>
        <a:lstStyle/>
        <a:p>
          <a:endParaRPr lang="pl-PL" sz="900">
            <a:solidFill>
              <a:schemeClr val="tx1"/>
            </a:solidFill>
          </a:endParaRPr>
        </a:p>
      </dgm:t>
    </dgm:pt>
    <dgm:pt modelId="{7BEE2AD9-7099-4C93-881B-1C5DF0988799}" type="sibTrans" cxnId="{F94138E7-F281-4BC0-ADCB-8F24C7E49526}">
      <dgm:prSet/>
      <dgm:spPr/>
      <dgm:t>
        <a:bodyPr/>
        <a:lstStyle/>
        <a:p>
          <a:endParaRPr lang="pl-PL" sz="900">
            <a:solidFill>
              <a:schemeClr val="tx1"/>
            </a:solidFill>
          </a:endParaRPr>
        </a:p>
      </dgm:t>
    </dgm:pt>
    <dgm:pt modelId="{C1B6C47B-0FD8-41CC-A4CE-53674584AE15}" type="asst">
      <dgm:prSet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ln>
          <a:solidFill>
            <a:schemeClr val="tx1"/>
          </a:solidFill>
        </a:ln>
      </dgm:spPr>
      <dgm:t>
        <a:bodyPr/>
        <a:lstStyle/>
        <a:p>
          <a:r>
            <a:rPr lang="pl-PL" sz="900">
              <a:solidFill>
                <a:schemeClr val="tx1"/>
              </a:solidFill>
            </a:rPr>
            <a:t>Wydział Bezpieczeństwa</a:t>
          </a:r>
        </a:p>
        <a:p>
          <a:r>
            <a:rPr lang="pl-PL" sz="900">
              <a:solidFill>
                <a:schemeClr val="tx1"/>
              </a:solidFill>
            </a:rPr>
            <a:t>Naczelnik</a:t>
          </a:r>
        </a:p>
      </dgm:t>
    </dgm:pt>
    <dgm:pt modelId="{30371771-B625-44F9-B7FD-BCA25DF55515}" type="sibTrans" cxnId="{3A75843D-5AE5-4DDC-99C9-9F5EC5CE8D58}">
      <dgm:prSet/>
      <dgm:spPr/>
      <dgm:t>
        <a:bodyPr/>
        <a:lstStyle/>
        <a:p>
          <a:endParaRPr lang="pl-PL" sz="900">
            <a:solidFill>
              <a:schemeClr val="tx1"/>
            </a:solidFill>
          </a:endParaRPr>
        </a:p>
      </dgm:t>
    </dgm:pt>
    <dgm:pt modelId="{8350183D-CEE9-4D94-B02B-2D39918A396D}" type="parTrans" cxnId="{3A75843D-5AE5-4DDC-99C9-9F5EC5CE8D58}">
      <dgm:prSet/>
      <dgm:spPr>
        <a:ln>
          <a:solidFill>
            <a:schemeClr val="tx1"/>
          </a:solidFill>
        </a:ln>
      </dgm:spPr>
      <dgm:t>
        <a:bodyPr/>
        <a:lstStyle/>
        <a:p>
          <a:endParaRPr lang="pl-PL" sz="900">
            <a:solidFill>
              <a:schemeClr val="tx1"/>
            </a:solidFill>
          </a:endParaRPr>
        </a:p>
      </dgm:t>
    </dgm:pt>
    <dgm:pt modelId="{887BD30E-E42D-4930-B205-F662E0D8B779}" type="asst">
      <dgm:prSet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ln>
          <a:solidFill>
            <a:schemeClr val="tx1"/>
          </a:solidFill>
        </a:ln>
      </dgm:spPr>
      <dgm:t>
        <a:bodyPr/>
        <a:lstStyle/>
        <a:p>
          <a:r>
            <a:rPr lang="pl-PL" sz="900">
              <a:solidFill>
                <a:schemeClr val="tx1"/>
              </a:solidFill>
            </a:rPr>
            <a:t>Zespół Organizacyjny </a:t>
          </a:r>
        </a:p>
        <a:p>
          <a:r>
            <a:rPr lang="pl-PL" sz="900">
              <a:solidFill>
                <a:schemeClr val="tx1"/>
              </a:solidFill>
            </a:rPr>
            <a:t>Kierownik </a:t>
          </a:r>
        </a:p>
      </dgm:t>
    </dgm:pt>
    <dgm:pt modelId="{47D9EF0C-8E66-44FF-A74D-09A38A694E2E}" type="parTrans" cxnId="{90FCA07F-1FB3-4E4A-AD92-06CF9F6E436E}">
      <dgm:prSet/>
      <dgm:spPr>
        <a:ln>
          <a:solidFill>
            <a:schemeClr val="tx1"/>
          </a:solidFill>
        </a:ln>
      </dgm:spPr>
      <dgm:t>
        <a:bodyPr/>
        <a:lstStyle/>
        <a:p>
          <a:endParaRPr lang="pl-PL" sz="900">
            <a:ln w="6350">
              <a:solidFill>
                <a:schemeClr val="tx1"/>
              </a:solidFill>
            </a:ln>
            <a:solidFill>
              <a:schemeClr val="tx1"/>
            </a:solidFill>
          </a:endParaRPr>
        </a:p>
      </dgm:t>
    </dgm:pt>
    <dgm:pt modelId="{1A1C64D2-738A-4376-BE78-17BE191A688E}" type="sibTrans" cxnId="{90FCA07F-1FB3-4E4A-AD92-06CF9F6E436E}">
      <dgm:prSet/>
      <dgm:spPr/>
      <dgm:t>
        <a:bodyPr/>
        <a:lstStyle/>
        <a:p>
          <a:endParaRPr lang="pl-PL" sz="900">
            <a:solidFill>
              <a:schemeClr val="tx1"/>
            </a:solidFill>
          </a:endParaRPr>
        </a:p>
      </dgm:t>
    </dgm:pt>
    <dgm:pt modelId="{D42E2D88-7234-4272-B718-35EEB26F9EBB}" type="asst">
      <dgm:prSet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ln>
          <a:solidFill>
            <a:schemeClr val="tx1"/>
          </a:solidFill>
        </a:ln>
      </dgm:spPr>
      <dgm:t>
        <a:bodyPr/>
        <a:lstStyle/>
        <a:p>
          <a:r>
            <a:rPr lang="pl-PL" sz="900">
              <a:solidFill>
                <a:schemeClr val="tx1"/>
              </a:solidFill>
            </a:rPr>
            <a:t>Samodzielne Wieloosobowe Stanowisko Pracy ds. Obsługi Prawnej </a:t>
          </a:r>
        </a:p>
      </dgm:t>
    </dgm:pt>
    <dgm:pt modelId="{9B3E2DAD-350F-4349-96B2-A93FA6B1A5B2}" type="parTrans" cxnId="{3A673568-7047-4B50-A22F-73811924524E}">
      <dgm:prSet/>
      <dgm:spPr>
        <a:ln>
          <a:solidFill>
            <a:schemeClr val="tx1"/>
          </a:solidFill>
        </a:ln>
      </dgm:spPr>
      <dgm:t>
        <a:bodyPr/>
        <a:lstStyle/>
        <a:p>
          <a:endParaRPr lang="pl-PL" sz="900">
            <a:solidFill>
              <a:schemeClr val="tx1"/>
            </a:solidFill>
          </a:endParaRPr>
        </a:p>
      </dgm:t>
    </dgm:pt>
    <dgm:pt modelId="{9CDE94B2-C722-4B51-B2CF-7C768CCADBE4}" type="sibTrans" cxnId="{3A673568-7047-4B50-A22F-73811924524E}">
      <dgm:prSet/>
      <dgm:spPr/>
      <dgm:t>
        <a:bodyPr/>
        <a:lstStyle/>
        <a:p>
          <a:endParaRPr lang="pl-PL" sz="900">
            <a:solidFill>
              <a:schemeClr val="tx1"/>
            </a:solidFill>
          </a:endParaRPr>
        </a:p>
      </dgm:t>
    </dgm:pt>
    <dgm:pt modelId="{6524C4BF-2C1E-4910-8852-586879A6D246}" type="asst">
      <dgm:prSet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ln>
          <a:solidFill>
            <a:schemeClr val="tx1"/>
          </a:solidFill>
        </a:ln>
      </dgm:spPr>
      <dgm:t>
        <a:bodyPr/>
        <a:lstStyle/>
        <a:p>
          <a:r>
            <a:rPr lang="pl-PL" sz="900">
              <a:solidFill>
                <a:schemeClr val="tx1"/>
              </a:solidFill>
            </a:rPr>
            <a:t>Wydzial Ryzyka</a:t>
          </a:r>
        </a:p>
        <a:p>
          <a:r>
            <a:rPr lang="pl-PL" sz="900">
              <a:solidFill>
                <a:schemeClr val="tx1"/>
              </a:solidFill>
            </a:rPr>
            <a:t>Naczelnik</a:t>
          </a:r>
        </a:p>
      </dgm:t>
    </dgm:pt>
    <dgm:pt modelId="{F5434024-72F1-4F16-9547-3EF08A42F79F}" type="parTrans" cxnId="{702E892C-CE6A-4BE9-98E9-35DE4C613D54}">
      <dgm:prSet/>
      <dgm:spPr>
        <a:ln>
          <a:solidFill>
            <a:schemeClr val="tx1"/>
          </a:solidFill>
        </a:ln>
      </dgm:spPr>
      <dgm:t>
        <a:bodyPr/>
        <a:lstStyle/>
        <a:p>
          <a:endParaRPr lang="pl-PL" sz="900">
            <a:solidFill>
              <a:schemeClr val="tx1"/>
            </a:solidFill>
          </a:endParaRPr>
        </a:p>
      </dgm:t>
    </dgm:pt>
    <dgm:pt modelId="{71B999A8-C6D6-45EB-9109-AC103E26101A}" type="sibTrans" cxnId="{702E892C-CE6A-4BE9-98E9-35DE4C613D54}">
      <dgm:prSet/>
      <dgm:spPr/>
      <dgm:t>
        <a:bodyPr/>
        <a:lstStyle/>
        <a:p>
          <a:endParaRPr lang="pl-PL" sz="900">
            <a:solidFill>
              <a:schemeClr val="tx1"/>
            </a:solidFill>
          </a:endParaRPr>
        </a:p>
      </dgm:t>
    </dgm:pt>
    <dgm:pt modelId="{6B61CB29-5D41-4B3A-9F09-CF42D6921A6F}" type="asst">
      <dgm:prSet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ln>
          <a:solidFill>
            <a:schemeClr val="tx1"/>
          </a:solidFill>
        </a:ln>
      </dgm:spPr>
      <dgm:t>
        <a:bodyPr/>
        <a:lstStyle/>
        <a:p>
          <a:r>
            <a:rPr lang="pl-PL" sz="900">
              <a:solidFill>
                <a:schemeClr val="tx1"/>
              </a:solidFill>
            </a:rPr>
            <a:t>Zespół Dokumentacji Bezpieczeństwa IT</a:t>
          </a:r>
        </a:p>
        <a:p>
          <a:r>
            <a:rPr lang="pl-PL" sz="900">
              <a:solidFill>
                <a:schemeClr val="tx1"/>
              </a:solidFill>
            </a:rPr>
            <a:t>Kierownik</a:t>
          </a:r>
        </a:p>
      </dgm:t>
    </dgm:pt>
    <dgm:pt modelId="{CDB8C622-6610-446E-B0B9-EC842AB253E3}" type="parTrans" cxnId="{BCBB3527-8428-467A-A556-565174B756CC}">
      <dgm:prSet/>
      <dgm:spPr>
        <a:ln>
          <a:solidFill>
            <a:schemeClr val="tx1"/>
          </a:solidFill>
        </a:ln>
      </dgm:spPr>
      <dgm:t>
        <a:bodyPr/>
        <a:lstStyle/>
        <a:p>
          <a:endParaRPr lang="pl-PL" sz="900">
            <a:solidFill>
              <a:schemeClr val="tx1"/>
            </a:solidFill>
          </a:endParaRPr>
        </a:p>
      </dgm:t>
    </dgm:pt>
    <dgm:pt modelId="{A5814DB4-3C36-4EFA-89A0-9341FE347AD2}" type="sibTrans" cxnId="{BCBB3527-8428-467A-A556-565174B756CC}">
      <dgm:prSet/>
      <dgm:spPr/>
      <dgm:t>
        <a:bodyPr/>
        <a:lstStyle/>
        <a:p>
          <a:endParaRPr lang="pl-PL" sz="900">
            <a:solidFill>
              <a:schemeClr val="tx1"/>
            </a:solidFill>
          </a:endParaRPr>
        </a:p>
      </dgm:t>
    </dgm:pt>
    <dgm:pt modelId="{87EF37A4-9D52-4EE7-AAA4-BDF124624DC6}">
      <dgm:prSet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ln>
          <a:solidFill>
            <a:schemeClr val="tx1"/>
          </a:solidFill>
        </a:ln>
      </dgm:spPr>
      <dgm:t>
        <a:bodyPr/>
        <a:lstStyle/>
        <a:p>
          <a:r>
            <a:rPr lang="pl-PL" sz="900">
              <a:solidFill>
                <a:schemeClr val="tx1"/>
              </a:solidFill>
            </a:rPr>
            <a:t>Zespół Analiz</a:t>
          </a:r>
        </a:p>
        <a:p>
          <a:r>
            <a:rPr lang="pl-PL" sz="900">
              <a:solidFill>
                <a:schemeClr val="tx1"/>
              </a:solidFill>
            </a:rPr>
            <a:t>Kierownik </a:t>
          </a:r>
        </a:p>
      </dgm:t>
    </dgm:pt>
    <dgm:pt modelId="{582FF31C-BFD8-494A-AAEF-D91EFAFF2D64}" type="parTrans" cxnId="{17681A47-D319-48E9-87AD-F9AF8A29C76D}">
      <dgm:prSet/>
      <dgm:spPr>
        <a:ln>
          <a:solidFill>
            <a:schemeClr val="tx1"/>
          </a:solidFill>
        </a:ln>
      </dgm:spPr>
      <dgm:t>
        <a:bodyPr/>
        <a:lstStyle/>
        <a:p>
          <a:endParaRPr lang="pl-PL" sz="900">
            <a:solidFill>
              <a:schemeClr val="tx1"/>
            </a:solidFill>
          </a:endParaRPr>
        </a:p>
      </dgm:t>
    </dgm:pt>
    <dgm:pt modelId="{07D80A9D-EDAC-40E4-9685-32B43F3AE3D4}" type="sibTrans" cxnId="{17681A47-D319-48E9-87AD-F9AF8A29C76D}">
      <dgm:prSet/>
      <dgm:spPr/>
      <dgm:t>
        <a:bodyPr/>
        <a:lstStyle/>
        <a:p>
          <a:endParaRPr lang="pl-PL" sz="900">
            <a:solidFill>
              <a:schemeClr val="tx1"/>
            </a:solidFill>
          </a:endParaRPr>
        </a:p>
      </dgm:t>
    </dgm:pt>
    <dgm:pt modelId="{E804CC46-BFB7-432D-8960-015E266A44F7}">
      <dgm:prSet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ln>
          <a:solidFill>
            <a:schemeClr val="tx1"/>
          </a:solidFill>
        </a:ln>
      </dgm:spPr>
      <dgm:t>
        <a:bodyPr/>
        <a:lstStyle/>
        <a:p>
          <a:r>
            <a:rPr lang="pl-PL" sz="900">
              <a:solidFill>
                <a:schemeClr val="tx1"/>
              </a:solidFill>
            </a:rPr>
            <a:t>Wydział Etyki i Polityki Antykorupcyjnej                               </a:t>
          </a:r>
        </a:p>
        <a:p>
          <a:r>
            <a:rPr lang="pl-PL" sz="900">
              <a:solidFill>
                <a:schemeClr val="tx1"/>
              </a:solidFill>
            </a:rPr>
            <a:t>Naczelnik</a:t>
          </a:r>
        </a:p>
      </dgm:t>
    </dgm:pt>
    <dgm:pt modelId="{129BCD98-0EC6-404A-AD9D-74703063AA0E}" type="sibTrans" cxnId="{F7C07583-C6B4-49B8-AD3C-CFA17F676B34}">
      <dgm:prSet/>
      <dgm:spPr/>
      <dgm:t>
        <a:bodyPr/>
        <a:lstStyle/>
        <a:p>
          <a:endParaRPr lang="pl-PL" sz="900">
            <a:solidFill>
              <a:schemeClr val="tx1"/>
            </a:solidFill>
          </a:endParaRPr>
        </a:p>
      </dgm:t>
    </dgm:pt>
    <dgm:pt modelId="{1CA8CE93-C258-406A-9A02-839432F68ABE}" type="parTrans" cxnId="{F7C07583-C6B4-49B8-AD3C-CFA17F676B34}">
      <dgm:prSet/>
      <dgm:spPr>
        <a:ln>
          <a:solidFill>
            <a:schemeClr val="tx1"/>
          </a:solidFill>
        </a:ln>
      </dgm:spPr>
      <dgm:t>
        <a:bodyPr/>
        <a:lstStyle/>
        <a:p>
          <a:endParaRPr lang="pl-PL" sz="900">
            <a:solidFill>
              <a:schemeClr val="tx1"/>
            </a:solidFill>
          </a:endParaRPr>
        </a:p>
      </dgm:t>
    </dgm:pt>
    <dgm:pt modelId="{7471AD11-D6F1-4152-B4F7-02AB599D5F38}">
      <dgm:prSet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>
          <a:solidFill>
            <a:schemeClr val="tx1"/>
          </a:solidFill>
        </a:ln>
      </dgm:spPr>
      <dgm:t>
        <a:bodyPr/>
        <a:lstStyle/>
        <a:p>
          <a:r>
            <a:rPr lang="pl-PL" sz="900">
              <a:solidFill>
                <a:schemeClr val="tx1"/>
              </a:solidFill>
            </a:rPr>
            <a:t>Zastępca Dyrektora </a:t>
          </a:r>
        </a:p>
      </dgm:t>
    </dgm:pt>
    <dgm:pt modelId="{DF5B30BE-C725-4050-9B20-5B4A11754CCF}" type="sibTrans" cxnId="{014694C8-AB55-4795-9CCE-F638DF9CA19F}">
      <dgm:prSet/>
      <dgm:spPr/>
      <dgm:t>
        <a:bodyPr/>
        <a:lstStyle/>
        <a:p>
          <a:endParaRPr lang="pl-PL" sz="900">
            <a:solidFill>
              <a:schemeClr val="tx1"/>
            </a:solidFill>
          </a:endParaRPr>
        </a:p>
      </dgm:t>
    </dgm:pt>
    <dgm:pt modelId="{DD672B34-A9CC-4D2D-842E-CE9446CF60F0}" type="parTrans" cxnId="{014694C8-AB55-4795-9CCE-F638DF9CA19F}">
      <dgm:prSet/>
      <dgm:spPr>
        <a:ln w="6350">
          <a:solidFill>
            <a:schemeClr val="tx1"/>
          </a:solidFill>
        </a:ln>
      </dgm:spPr>
      <dgm:t>
        <a:bodyPr/>
        <a:lstStyle/>
        <a:p>
          <a:endParaRPr lang="pl-PL" sz="900">
            <a:solidFill>
              <a:schemeClr val="tx1"/>
            </a:solidFill>
          </a:endParaRPr>
        </a:p>
      </dgm:t>
    </dgm:pt>
    <dgm:pt modelId="{7E3DA19D-1F9A-471B-9B61-C3E3DDC0C2B7}" type="asst">
      <dgm:prSet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pl-PL" sz="900">
              <a:solidFill>
                <a:schemeClr val="tx1"/>
              </a:solidFill>
            </a:rPr>
            <a:t>Wydział Współpracy z Organami Państwa</a:t>
          </a:r>
        </a:p>
        <a:p>
          <a:r>
            <a:rPr lang="pl-PL" sz="900">
              <a:solidFill>
                <a:schemeClr val="tx1"/>
              </a:solidFill>
            </a:rPr>
            <a:t>  Naczelnik</a:t>
          </a:r>
        </a:p>
      </dgm:t>
    </dgm:pt>
    <dgm:pt modelId="{DF62A1A9-9981-42FF-8C8A-77C494DF0988}" type="parTrans" cxnId="{4F9D5FB4-6448-4C3B-B2EE-0024E71599D1}">
      <dgm:prSet/>
      <dgm:spPr>
        <a:ln>
          <a:solidFill>
            <a:schemeClr val="tx1"/>
          </a:solidFill>
        </a:ln>
      </dgm:spPr>
      <dgm:t>
        <a:bodyPr/>
        <a:lstStyle/>
        <a:p>
          <a:endParaRPr lang="pl-PL" sz="900">
            <a:solidFill>
              <a:schemeClr val="tx1"/>
            </a:solidFill>
          </a:endParaRPr>
        </a:p>
      </dgm:t>
    </dgm:pt>
    <dgm:pt modelId="{C5DD80A7-944F-45AB-AC72-1895E89EF398}" type="sibTrans" cxnId="{4F9D5FB4-6448-4C3B-B2EE-0024E71599D1}">
      <dgm:prSet/>
      <dgm:spPr/>
      <dgm:t>
        <a:bodyPr/>
        <a:lstStyle/>
        <a:p>
          <a:endParaRPr lang="pl-PL" sz="900">
            <a:solidFill>
              <a:schemeClr val="tx1"/>
            </a:solidFill>
          </a:endParaRPr>
        </a:p>
      </dgm:t>
    </dgm:pt>
    <dgm:pt modelId="{1641E1E3-BE05-4641-AAD6-9409B9482575}">
      <dgm:prSet phldrT="[Tekst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>
          <a:solidFill>
            <a:schemeClr val="tx1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0"/>
            </a:spcBef>
            <a:spcAft>
              <a:spcPts val="0"/>
            </a:spcAft>
          </a:pPr>
          <a:r>
            <a:rPr lang="pl-PL" sz="900">
              <a:solidFill>
                <a:schemeClr val="tx1"/>
              </a:solidFill>
            </a:rPr>
            <a:t>Pełnomocnik Prezydenta m.st. Warszawy ds. etyki i polityki antykorupcyjnej  </a:t>
          </a:r>
        </a:p>
      </dgm:t>
    </dgm:pt>
    <dgm:pt modelId="{9C7E1EE3-E137-447E-8CB5-3F2A91BE9267}" type="sibTrans" cxnId="{9B44CA89-8FF8-4601-B576-565C071F4C0C}">
      <dgm:prSet/>
      <dgm:spPr/>
      <dgm:t>
        <a:bodyPr/>
        <a:lstStyle/>
        <a:p>
          <a:endParaRPr lang="pl-PL"/>
        </a:p>
      </dgm:t>
    </dgm:pt>
    <dgm:pt modelId="{69645495-483D-4DD3-80C4-C6B36657FAFE}" type="parTrans" cxnId="{9B44CA89-8FF8-4601-B576-565C071F4C0C}">
      <dgm:prSet/>
      <dgm:spPr/>
      <dgm:t>
        <a:bodyPr/>
        <a:lstStyle/>
        <a:p>
          <a:endParaRPr lang="pl-PL"/>
        </a:p>
      </dgm:t>
    </dgm:pt>
    <dgm:pt modelId="{A6929A88-8DB3-4337-8983-304C81280CDC}">
      <dgm:prSet phldrT="[Tekst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>
          <a:solidFill>
            <a:schemeClr val="tx1"/>
          </a:solidFill>
        </a:ln>
      </dgm:spPr>
      <dgm:t>
        <a:bodyPr/>
        <a:lstStyle/>
        <a:p>
          <a:r>
            <a:rPr lang="pl-PL" sz="900">
              <a:solidFill>
                <a:schemeClr val="tx1"/>
              </a:solidFill>
            </a:rPr>
            <a:t>Pełnomocnik Prezydenta m.st. Warszawy ds. ryzyka</a:t>
          </a:r>
        </a:p>
      </dgm:t>
    </dgm:pt>
    <dgm:pt modelId="{CC14AE87-A6B2-4F88-BDBA-D083B67F2170}" type="parTrans" cxnId="{562FF016-088A-4E31-A0F1-189C71F4D04E}">
      <dgm:prSet/>
      <dgm:spPr/>
      <dgm:t>
        <a:bodyPr/>
        <a:lstStyle/>
        <a:p>
          <a:endParaRPr lang="pl-PL"/>
        </a:p>
      </dgm:t>
    </dgm:pt>
    <dgm:pt modelId="{F1B82F59-79E6-40ED-B310-24240D7E82A9}" type="sibTrans" cxnId="{562FF016-088A-4E31-A0F1-189C71F4D04E}">
      <dgm:prSet/>
      <dgm:spPr/>
      <dgm:t>
        <a:bodyPr/>
        <a:lstStyle/>
        <a:p>
          <a:endParaRPr lang="pl-PL"/>
        </a:p>
      </dgm:t>
    </dgm:pt>
    <dgm:pt modelId="{9C0B9F6B-0C39-4CF2-AB8C-94DDC3CF1BA5}" type="pres">
      <dgm:prSet presAssocID="{F0CD4E9A-F230-4CBA-BD29-0B443856ED7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83D18E9D-AC36-425C-AE11-DBED7EC3F284}" type="pres">
      <dgm:prSet presAssocID="{B7E9FF47-EE9D-4AAD-9CF4-2F63E2157659}" presName="hierRoot1" presStyleCnt="0">
        <dgm:presLayoutVars>
          <dgm:hierBranch val="init"/>
        </dgm:presLayoutVars>
      </dgm:prSet>
      <dgm:spPr/>
    </dgm:pt>
    <dgm:pt modelId="{F9920DDA-9E49-4675-BF09-FB9EE9AC643F}" type="pres">
      <dgm:prSet presAssocID="{B7E9FF47-EE9D-4AAD-9CF4-2F63E2157659}" presName="rootComposite1" presStyleCnt="0"/>
      <dgm:spPr/>
    </dgm:pt>
    <dgm:pt modelId="{E886C6AB-0F5B-452D-B35E-76E308898A81}" type="pres">
      <dgm:prSet presAssocID="{B7E9FF47-EE9D-4AAD-9CF4-2F63E2157659}" presName="rootText1" presStyleLbl="node0" presStyleIdx="0" presStyleCnt="3" custScaleX="148609" custScaleY="95022" custLinFactNeighborX="-34323" custLinFactNeighborY="1531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C9BFA57-0294-40F8-87E5-1CE59B234270}" type="pres">
      <dgm:prSet presAssocID="{B7E9FF47-EE9D-4AAD-9CF4-2F63E2157659}" presName="rootConnector1" presStyleLbl="node1" presStyleIdx="0" presStyleCnt="0"/>
      <dgm:spPr/>
      <dgm:t>
        <a:bodyPr/>
        <a:lstStyle/>
        <a:p>
          <a:endParaRPr lang="pl-PL"/>
        </a:p>
      </dgm:t>
    </dgm:pt>
    <dgm:pt modelId="{5862ADB3-3F66-418E-955C-ACB4F6DE8D3E}" type="pres">
      <dgm:prSet presAssocID="{B7E9FF47-EE9D-4AAD-9CF4-2F63E2157659}" presName="hierChild2" presStyleCnt="0"/>
      <dgm:spPr/>
    </dgm:pt>
    <dgm:pt modelId="{337F6F12-8B63-4454-B2A2-4C9996A05B2F}" type="pres">
      <dgm:prSet presAssocID="{A1C0BFB4-EDB7-4B5C-9B33-C56891997872}" presName="Name37" presStyleLbl="parChTrans1D2" presStyleIdx="0" presStyleCnt="6"/>
      <dgm:spPr/>
      <dgm:t>
        <a:bodyPr/>
        <a:lstStyle/>
        <a:p>
          <a:endParaRPr lang="pl-PL"/>
        </a:p>
      </dgm:t>
    </dgm:pt>
    <dgm:pt modelId="{E1F8F41F-F9E9-4A9C-B5A1-FE6E93229823}" type="pres">
      <dgm:prSet presAssocID="{5FB9505E-BC3C-47FA-B612-5AACC2FC0F72}" presName="hierRoot2" presStyleCnt="0">
        <dgm:presLayoutVars>
          <dgm:hierBranch val="init"/>
        </dgm:presLayoutVars>
      </dgm:prSet>
      <dgm:spPr/>
    </dgm:pt>
    <dgm:pt modelId="{026365E5-B155-480E-B82D-88137A8BF437}" type="pres">
      <dgm:prSet presAssocID="{5FB9505E-BC3C-47FA-B612-5AACC2FC0F72}" presName="rootComposite" presStyleCnt="0"/>
      <dgm:spPr/>
    </dgm:pt>
    <dgm:pt modelId="{17E9A16A-13C0-4650-BFAD-343541AF4C23}" type="pres">
      <dgm:prSet presAssocID="{5FB9505E-BC3C-47FA-B612-5AACC2FC0F72}" presName="rootText" presStyleLbl="node2" presStyleIdx="0" presStyleCnt="2" custScaleX="216859" custScaleY="62476" custLinFactNeighborX="-61479" custLinFactNeighborY="670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7FB1DB4-DF28-4668-AE87-838CA4054181}" type="pres">
      <dgm:prSet presAssocID="{5FB9505E-BC3C-47FA-B612-5AACC2FC0F72}" presName="rootConnector" presStyleLbl="node2" presStyleIdx="0" presStyleCnt="2"/>
      <dgm:spPr/>
      <dgm:t>
        <a:bodyPr/>
        <a:lstStyle/>
        <a:p>
          <a:endParaRPr lang="pl-PL"/>
        </a:p>
      </dgm:t>
    </dgm:pt>
    <dgm:pt modelId="{6E9929BD-6EE9-4AB1-8DFF-4D37D65F6967}" type="pres">
      <dgm:prSet presAssocID="{5FB9505E-BC3C-47FA-B612-5AACC2FC0F72}" presName="hierChild4" presStyleCnt="0"/>
      <dgm:spPr/>
    </dgm:pt>
    <dgm:pt modelId="{5671B02A-7BD4-491F-A6A4-B5A2C61D7D28}" type="pres">
      <dgm:prSet presAssocID="{5FB9505E-BC3C-47FA-B612-5AACC2FC0F72}" presName="hierChild5" presStyleCnt="0"/>
      <dgm:spPr/>
    </dgm:pt>
    <dgm:pt modelId="{83D58131-FE0F-471D-8051-068555E8739B}" type="pres">
      <dgm:prSet presAssocID="{F5434024-72F1-4F16-9547-3EF08A42F79F}" presName="Name111" presStyleLbl="parChTrans1D3" presStyleIdx="0" presStyleCnt="4"/>
      <dgm:spPr/>
      <dgm:t>
        <a:bodyPr/>
        <a:lstStyle/>
        <a:p>
          <a:endParaRPr lang="pl-PL"/>
        </a:p>
      </dgm:t>
    </dgm:pt>
    <dgm:pt modelId="{B020A4A1-5D3A-4392-B114-5A1DB4DFD550}" type="pres">
      <dgm:prSet presAssocID="{6524C4BF-2C1E-4910-8852-586879A6D246}" presName="hierRoot3" presStyleCnt="0">
        <dgm:presLayoutVars>
          <dgm:hierBranch val="init"/>
        </dgm:presLayoutVars>
      </dgm:prSet>
      <dgm:spPr/>
    </dgm:pt>
    <dgm:pt modelId="{A1B387D3-F424-4929-AF53-C7DF6045ECE1}" type="pres">
      <dgm:prSet presAssocID="{6524C4BF-2C1E-4910-8852-586879A6D246}" presName="rootComposite3" presStyleCnt="0"/>
      <dgm:spPr/>
    </dgm:pt>
    <dgm:pt modelId="{8BCED94C-AABD-4EDB-A94B-55B49FDF5122}" type="pres">
      <dgm:prSet presAssocID="{6524C4BF-2C1E-4910-8852-586879A6D246}" presName="rootText3" presStyleLbl="asst2" presStyleIdx="0" presStyleCnt="2" custScaleX="163655" custScaleY="62476" custLinFactX="23886" custLinFactNeighborX="100000" custLinFactNeighborY="-3712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C6E64BD-DCA4-443C-AC9C-D79226D50164}" type="pres">
      <dgm:prSet presAssocID="{6524C4BF-2C1E-4910-8852-586879A6D246}" presName="rootConnector3" presStyleLbl="asst2" presStyleIdx="0" presStyleCnt="2"/>
      <dgm:spPr/>
      <dgm:t>
        <a:bodyPr/>
        <a:lstStyle/>
        <a:p>
          <a:endParaRPr lang="pl-PL"/>
        </a:p>
      </dgm:t>
    </dgm:pt>
    <dgm:pt modelId="{1441D4AD-0C31-45A6-ACFF-2919D71E655A}" type="pres">
      <dgm:prSet presAssocID="{6524C4BF-2C1E-4910-8852-586879A6D246}" presName="hierChild6" presStyleCnt="0"/>
      <dgm:spPr/>
    </dgm:pt>
    <dgm:pt modelId="{15C14E4D-92E3-4870-BD07-014D19686368}" type="pres">
      <dgm:prSet presAssocID="{6524C4BF-2C1E-4910-8852-586879A6D246}" presName="hierChild7" presStyleCnt="0"/>
      <dgm:spPr/>
    </dgm:pt>
    <dgm:pt modelId="{F6EE2176-FFF5-48CB-9AC7-9499C6E33C9E}" type="pres">
      <dgm:prSet presAssocID="{CDB8C622-6610-446E-B0B9-EC842AB253E3}" presName="Name111" presStyleLbl="parChTrans1D3" presStyleIdx="1" presStyleCnt="4"/>
      <dgm:spPr/>
      <dgm:t>
        <a:bodyPr/>
        <a:lstStyle/>
        <a:p>
          <a:endParaRPr lang="pl-PL"/>
        </a:p>
      </dgm:t>
    </dgm:pt>
    <dgm:pt modelId="{76314EDD-70E3-43BE-A50E-84C29A3E7924}" type="pres">
      <dgm:prSet presAssocID="{6B61CB29-5D41-4B3A-9F09-CF42D6921A6F}" presName="hierRoot3" presStyleCnt="0">
        <dgm:presLayoutVars>
          <dgm:hierBranch val="init"/>
        </dgm:presLayoutVars>
      </dgm:prSet>
      <dgm:spPr/>
    </dgm:pt>
    <dgm:pt modelId="{A09D6A1F-02E6-485A-8964-3B6C0714688D}" type="pres">
      <dgm:prSet presAssocID="{6B61CB29-5D41-4B3A-9F09-CF42D6921A6F}" presName="rootComposite3" presStyleCnt="0"/>
      <dgm:spPr/>
    </dgm:pt>
    <dgm:pt modelId="{1B15E0D8-8266-4214-980F-C9E19670E6B2}" type="pres">
      <dgm:prSet presAssocID="{6B61CB29-5D41-4B3A-9F09-CF42D6921A6F}" presName="rootText3" presStyleLbl="asst2" presStyleIdx="1" presStyleCnt="2" custScaleX="164540" custScaleY="62476" custLinFactNeighborX="-61932" custLinFactNeighborY="5220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1AA3AFD-F8DC-43B0-A582-28D8A53B04A8}" type="pres">
      <dgm:prSet presAssocID="{6B61CB29-5D41-4B3A-9F09-CF42D6921A6F}" presName="rootConnector3" presStyleLbl="asst2" presStyleIdx="1" presStyleCnt="2"/>
      <dgm:spPr/>
      <dgm:t>
        <a:bodyPr/>
        <a:lstStyle/>
        <a:p>
          <a:endParaRPr lang="pl-PL"/>
        </a:p>
      </dgm:t>
    </dgm:pt>
    <dgm:pt modelId="{37FFD1E6-4276-42A5-96C1-7B07414FD614}" type="pres">
      <dgm:prSet presAssocID="{6B61CB29-5D41-4B3A-9F09-CF42D6921A6F}" presName="hierChild6" presStyleCnt="0"/>
      <dgm:spPr/>
    </dgm:pt>
    <dgm:pt modelId="{10B9D4AE-EE21-4590-A5ED-6FCAF6853F92}" type="pres">
      <dgm:prSet presAssocID="{6B61CB29-5D41-4B3A-9F09-CF42D6921A6F}" presName="hierChild7" presStyleCnt="0"/>
      <dgm:spPr/>
    </dgm:pt>
    <dgm:pt modelId="{03DBAAA0-29B3-49C4-BAFE-A26579A321E0}" type="pres">
      <dgm:prSet presAssocID="{DD672B34-A9CC-4D2D-842E-CE9446CF60F0}" presName="Name37" presStyleLbl="parChTrans1D2" presStyleIdx="1" presStyleCnt="6"/>
      <dgm:spPr/>
      <dgm:t>
        <a:bodyPr/>
        <a:lstStyle/>
        <a:p>
          <a:endParaRPr lang="pl-PL"/>
        </a:p>
      </dgm:t>
    </dgm:pt>
    <dgm:pt modelId="{C3A2CD20-EAEF-4A18-9FEE-FDA6A2176344}" type="pres">
      <dgm:prSet presAssocID="{7471AD11-D6F1-4152-B4F7-02AB599D5F38}" presName="hierRoot2" presStyleCnt="0">
        <dgm:presLayoutVars>
          <dgm:hierBranch val="init"/>
        </dgm:presLayoutVars>
      </dgm:prSet>
      <dgm:spPr/>
    </dgm:pt>
    <dgm:pt modelId="{5AE2C5AE-E77B-4997-B5BC-87DB5F89A788}" type="pres">
      <dgm:prSet presAssocID="{7471AD11-D6F1-4152-B4F7-02AB599D5F38}" presName="rootComposite" presStyleCnt="0"/>
      <dgm:spPr/>
    </dgm:pt>
    <dgm:pt modelId="{001AC154-305C-4E4D-9DE5-83C0B442B31B}" type="pres">
      <dgm:prSet presAssocID="{7471AD11-D6F1-4152-B4F7-02AB599D5F38}" presName="rootText" presStyleLbl="node2" presStyleIdx="1" presStyleCnt="2" custScaleX="221743" custScaleY="62476" custLinFactNeighborX="23648" custLinFactNeighborY="670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4BE25FD-DB9F-4A31-9900-77C86B5DB013}" type="pres">
      <dgm:prSet presAssocID="{7471AD11-D6F1-4152-B4F7-02AB599D5F38}" presName="rootConnector" presStyleLbl="node2" presStyleIdx="1" presStyleCnt="2"/>
      <dgm:spPr/>
      <dgm:t>
        <a:bodyPr/>
        <a:lstStyle/>
        <a:p>
          <a:endParaRPr lang="pl-PL"/>
        </a:p>
      </dgm:t>
    </dgm:pt>
    <dgm:pt modelId="{26B7D68D-D7B3-478E-B327-364CA45D57B7}" type="pres">
      <dgm:prSet presAssocID="{7471AD11-D6F1-4152-B4F7-02AB599D5F38}" presName="hierChild4" presStyleCnt="0"/>
      <dgm:spPr/>
    </dgm:pt>
    <dgm:pt modelId="{60824C75-591E-4281-8B8F-241A0203A0C5}" type="pres">
      <dgm:prSet presAssocID="{1CA8CE93-C258-406A-9A02-839432F68ABE}" presName="Name37" presStyleLbl="parChTrans1D3" presStyleIdx="2" presStyleCnt="4"/>
      <dgm:spPr/>
      <dgm:t>
        <a:bodyPr/>
        <a:lstStyle/>
        <a:p>
          <a:endParaRPr lang="pl-PL"/>
        </a:p>
      </dgm:t>
    </dgm:pt>
    <dgm:pt modelId="{D6E78D87-19C8-4592-8E20-3F8D2CA875B2}" type="pres">
      <dgm:prSet presAssocID="{E804CC46-BFB7-432D-8960-015E266A44F7}" presName="hierRoot2" presStyleCnt="0">
        <dgm:presLayoutVars>
          <dgm:hierBranch val="init"/>
        </dgm:presLayoutVars>
      </dgm:prSet>
      <dgm:spPr/>
    </dgm:pt>
    <dgm:pt modelId="{0BFCD4C7-96A2-462F-A289-2870611B0F6A}" type="pres">
      <dgm:prSet presAssocID="{E804CC46-BFB7-432D-8960-015E266A44F7}" presName="rootComposite" presStyleCnt="0"/>
      <dgm:spPr/>
    </dgm:pt>
    <dgm:pt modelId="{CC4936EE-42CC-40E8-88FE-932F46E76845}" type="pres">
      <dgm:prSet presAssocID="{E804CC46-BFB7-432D-8960-015E266A44F7}" presName="rootText" presStyleLbl="node3" presStyleIdx="0" presStyleCnt="2" custScaleX="190752" custScaleY="62476" custLinFactNeighborX="75" custLinFactNeighborY="-526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D3FCC73-AE11-4F45-A35C-67B7D66EDB8A}" type="pres">
      <dgm:prSet presAssocID="{E804CC46-BFB7-432D-8960-015E266A44F7}" presName="rootConnector" presStyleLbl="node3" presStyleIdx="0" presStyleCnt="2"/>
      <dgm:spPr/>
      <dgm:t>
        <a:bodyPr/>
        <a:lstStyle/>
        <a:p>
          <a:endParaRPr lang="pl-PL"/>
        </a:p>
      </dgm:t>
    </dgm:pt>
    <dgm:pt modelId="{62060002-A628-49EF-91F2-573CC4EB1973}" type="pres">
      <dgm:prSet presAssocID="{E804CC46-BFB7-432D-8960-015E266A44F7}" presName="hierChild4" presStyleCnt="0"/>
      <dgm:spPr/>
    </dgm:pt>
    <dgm:pt modelId="{D2B6D3AF-41C8-4F3A-9CE0-6DD8ED8FDED2}" type="pres">
      <dgm:prSet presAssocID="{E804CC46-BFB7-432D-8960-015E266A44F7}" presName="hierChild5" presStyleCnt="0"/>
      <dgm:spPr/>
    </dgm:pt>
    <dgm:pt modelId="{D1CD1968-8847-4CB9-9652-F85D2E166349}" type="pres">
      <dgm:prSet presAssocID="{582FF31C-BFD8-494A-AAEF-D91EFAFF2D64}" presName="Name37" presStyleLbl="parChTrans1D3" presStyleIdx="3" presStyleCnt="4"/>
      <dgm:spPr/>
      <dgm:t>
        <a:bodyPr/>
        <a:lstStyle/>
        <a:p>
          <a:endParaRPr lang="pl-PL"/>
        </a:p>
      </dgm:t>
    </dgm:pt>
    <dgm:pt modelId="{87099476-2145-470C-A0B1-505579627427}" type="pres">
      <dgm:prSet presAssocID="{87EF37A4-9D52-4EE7-AAA4-BDF124624DC6}" presName="hierRoot2" presStyleCnt="0">
        <dgm:presLayoutVars>
          <dgm:hierBranch val="init"/>
        </dgm:presLayoutVars>
      </dgm:prSet>
      <dgm:spPr/>
    </dgm:pt>
    <dgm:pt modelId="{1821704D-40F1-45BF-96DF-02A09E7CAE3D}" type="pres">
      <dgm:prSet presAssocID="{87EF37A4-9D52-4EE7-AAA4-BDF124624DC6}" presName="rootComposite" presStyleCnt="0"/>
      <dgm:spPr/>
    </dgm:pt>
    <dgm:pt modelId="{25E06403-37F3-4C4B-B9C1-288FD7802EA6}" type="pres">
      <dgm:prSet presAssocID="{87EF37A4-9D52-4EE7-AAA4-BDF124624DC6}" presName="rootText" presStyleLbl="node3" presStyleIdx="1" presStyleCnt="2" custScaleX="190752" custScaleY="62476" custLinFactNeighborX="-458" custLinFactNeighborY="-2601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E1981D6-33E4-4A36-8896-CAF795251B9C}" type="pres">
      <dgm:prSet presAssocID="{87EF37A4-9D52-4EE7-AAA4-BDF124624DC6}" presName="rootConnector" presStyleLbl="node3" presStyleIdx="1" presStyleCnt="2"/>
      <dgm:spPr/>
      <dgm:t>
        <a:bodyPr/>
        <a:lstStyle/>
        <a:p>
          <a:endParaRPr lang="pl-PL"/>
        </a:p>
      </dgm:t>
    </dgm:pt>
    <dgm:pt modelId="{8F5FC613-1890-4A94-968B-FE5A627744EA}" type="pres">
      <dgm:prSet presAssocID="{87EF37A4-9D52-4EE7-AAA4-BDF124624DC6}" presName="hierChild4" presStyleCnt="0"/>
      <dgm:spPr/>
    </dgm:pt>
    <dgm:pt modelId="{660A7DC8-18C3-45BD-9939-F6676EB65F22}" type="pres">
      <dgm:prSet presAssocID="{87EF37A4-9D52-4EE7-AAA4-BDF124624DC6}" presName="hierChild5" presStyleCnt="0"/>
      <dgm:spPr/>
    </dgm:pt>
    <dgm:pt modelId="{67EC57FB-F596-472A-8398-9C42DAB757EA}" type="pres">
      <dgm:prSet presAssocID="{7471AD11-D6F1-4152-B4F7-02AB599D5F38}" presName="hierChild5" presStyleCnt="0"/>
      <dgm:spPr/>
    </dgm:pt>
    <dgm:pt modelId="{52AD322F-1A1C-4D65-8575-CA5B831B61DC}" type="pres">
      <dgm:prSet presAssocID="{B7E9FF47-EE9D-4AAD-9CF4-2F63E2157659}" presName="hierChild3" presStyleCnt="0"/>
      <dgm:spPr/>
    </dgm:pt>
    <dgm:pt modelId="{F78CFBA2-51CF-4F73-9B7A-04786B4F3152}" type="pres">
      <dgm:prSet presAssocID="{8350183D-CEE9-4D94-B02B-2D39918A396D}" presName="Name111" presStyleLbl="parChTrans1D2" presStyleIdx="2" presStyleCnt="6"/>
      <dgm:spPr/>
      <dgm:t>
        <a:bodyPr/>
        <a:lstStyle/>
        <a:p>
          <a:endParaRPr lang="pl-PL"/>
        </a:p>
      </dgm:t>
    </dgm:pt>
    <dgm:pt modelId="{8B0D2B70-ED9C-4649-95B5-BD2A795B77B0}" type="pres">
      <dgm:prSet presAssocID="{C1B6C47B-0FD8-41CC-A4CE-53674584AE15}" presName="hierRoot3" presStyleCnt="0">
        <dgm:presLayoutVars>
          <dgm:hierBranch val="init"/>
        </dgm:presLayoutVars>
      </dgm:prSet>
      <dgm:spPr/>
    </dgm:pt>
    <dgm:pt modelId="{732E4A76-0371-4A45-B1AB-F031E8D276FE}" type="pres">
      <dgm:prSet presAssocID="{C1B6C47B-0FD8-41CC-A4CE-53674584AE15}" presName="rootComposite3" presStyleCnt="0"/>
      <dgm:spPr/>
    </dgm:pt>
    <dgm:pt modelId="{5AF89F34-5A76-4A32-8AC5-1F649CB875C6}" type="pres">
      <dgm:prSet presAssocID="{C1B6C47B-0FD8-41CC-A4CE-53674584AE15}" presName="rootText3" presStyleLbl="asst1" presStyleIdx="0" presStyleCnt="4" custScaleX="198652" custScaleY="62476" custLinFactNeighborX="-84065" custLinFactNeighborY="4212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87359C8-6531-49A7-8333-772F01F7CEF4}" type="pres">
      <dgm:prSet presAssocID="{C1B6C47B-0FD8-41CC-A4CE-53674584AE15}" presName="rootConnector3" presStyleLbl="asst1" presStyleIdx="0" presStyleCnt="4"/>
      <dgm:spPr/>
      <dgm:t>
        <a:bodyPr/>
        <a:lstStyle/>
        <a:p>
          <a:endParaRPr lang="pl-PL"/>
        </a:p>
      </dgm:t>
    </dgm:pt>
    <dgm:pt modelId="{D2FA10A1-9E75-49C4-AFA7-3E0E1257B6EC}" type="pres">
      <dgm:prSet presAssocID="{C1B6C47B-0FD8-41CC-A4CE-53674584AE15}" presName="hierChild6" presStyleCnt="0"/>
      <dgm:spPr/>
    </dgm:pt>
    <dgm:pt modelId="{F1D9E25A-7F64-4E51-B143-2ED44F4BD895}" type="pres">
      <dgm:prSet presAssocID="{C1B6C47B-0FD8-41CC-A4CE-53674584AE15}" presName="hierChild7" presStyleCnt="0"/>
      <dgm:spPr/>
    </dgm:pt>
    <dgm:pt modelId="{0192D763-E871-40BA-A8CE-1FF053439D94}" type="pres">
      <dgm:prSet presAssocID="{DF62A1A9-9981-42FF-8C8A-77C494DF0988}" presName="Name111" presStyleLbl="parChTrans1D2" presStyleIdx="3" presStyleCnt="6"/>
      <dgm:spPr/>
      <dgm:t>
        <a:bodyPr/>
        <a:lstStyle/>
        <a:p>
          <a:endParaRPr lang="pl-PL"/>
        </a:p>
      </dgm:t>
    </dgm:pt>
    <dgm:pt modelId="{53BFC646-7100-46B8-9C71-147F0BF10B51}" type="pres">
      <dgm:prSet presAssocID="{7E3DA19D-1F9A-471B-9B61-C3E3DDC0C2B7}" presName="hierRoot3" presStyleCnt="0">
        <dgm:presLayoutVars>
          <dgm:hierBranch val="init"/>
        </dgm:presLayoutVars>
      </dgm:prSet>
      <dgm:spPr/>
    </dgm:pt>
    <dgm:pt modelId="{BDD94727-942C-4953-84B5-EBFE6234615F}" type="pres">
      <dgm:prSet presAssocID="{7E3DA19D-1F9A-471B-9B61-C3E3DDC0C2B7}" presName="rootComposite3" presStyleCnt="0"/>
      <dgm:spPr/>
    </dgm:pt>
    <dgm:pt modelId="{5A8D6DE6-9156-44C5-8EB9-F56AD867E5D8}" type="pres">
      <dgm:prSet presAssocID="{7E3DA19D-1F9A-471B-9B61-C3E3DDC0C2B7}" presName="rootText3" presStyleLbl="asst1" presStyleIdx="1" presStyleCnt="4" custScaleX="202078" custScaleY="62476" custLinFactX="-106897" custLinFactY="34068" custLinFactNeighborX="-200000" custLinFactNeighborY="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1CEC978-0817-4148-AC3F-977D90046C7D}" type="pres">
      <dgm:prSet presAssocID="{7E3DA19D-1F9A-471B-9B61-C3E3DDC0C2B7}" presName="rootConnector3" presStyleLbl="asst1" presStyleIdx="1" presStyleCnt="4"/>
      <dgm:spPr/>
      <dgm:t>
        <a:bodyPr/>
        <a:lstStyle/>
        <a:p>
          <a:endParaRPr lang="pl-PL"/>
        </a:p>
      </dgm:t>
    </dgm:pt>
    <dgm:pt modelId="{61DDDBB5-F37F-450A-A7C9-810B2F1960DB}" type="pres">
      <dgm:prSet presAssocID="{7E3DA19D-1F9A-471B-9B61-C3E3DDC0C2B7}" presName="hierChild6" presStyleCnt="0"/>
      <dgm:spPr/>
    </dgm:pt>
    <dgm:pt modelId="{F8C9B04F-F878-445D-81F0-BF3A44DA252B}" type="pres">
      <dgm:prSet presAssocID="{7E3DA19D-1F9A-471B-9B61-C3E3DDC0C2B7}" presName="hierChild7" presStyleCnt="0"/>
      <dgm:spPr/>
    </dgm:pt>
    <dgm:pt modelId="{93F3F55A-6B64-47DB-A06B-9A4EC7BECED9}" type="pres">
      <dgm:prSet presAssocID="{47D9EF0C-8E66-44FF-A74D-09A38A694E2E}" presName="Name111" presStyleLbl="parChTrans1D2" presStyleIdx="4" presStyleCnt="6"/>
      <dgm:spPr/>
      <dgm:t>
        <a:bodyPr/>
        <a:lstStyle/>
        <a:p>
          <a:endParaRPr lang="pl-PL"/>
        </a:p>
      </dgm:t>
    </dgm:pt>
    <dgm:pt modelId="{16074A76-1457-49F1-ADA9-F361D7901A6A}" type="pres">
      <dgm:prSet presAssocID="{887BD30E-E42D-4930-B205-F662E0D8B779}" presName="hierRoot3" presStyleCnt="0">
        <dgm:presLayoutVars>
          <dgm:hierBranch val="init"/>
        </dgm:presLayoutVars>
      </dgm:prSet>
      <dgm:spPr/>
    </dgm:pt>
    <dgm:pt modelId="{A51B2F9B-A919-48AA-A6EA-C49D0B24F65E}" type="pres">
      <dgm:prSet presAssocID="{887BD30E-E42D-4930-B205-F662E0D8B779}" presName="rootComposite3" presStyleCnt="0"/>
      <dgm:spPr/>
    </dgm:pt>
    <dgm:pt modelId="{46C17C6E-F561-4450-AA1E-7903379A4FAE}" type="pres">
      <dgm:prSet presAssocID="{887BD30E-E42D-4930-B205-F662E0D8B779}" presName="rootText3" presStyleLbl="asst1" presStyleIdx="2" presStyleCnt="4" custScaleX="198541" custScaleY="62476" custLinFactX="100000" custLinFactY="-202" custLinFactNeighborX="164756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61EF190-1C94-4F05-88F1-4DDE1A9BADED}" type="pres">
      <dgm:prSet presAssocID="{887BD30E-E42D-4930-B205-F662E0D8B779}" presName="rootConnector3" presStyleLbl="asst1" presStyleIdx="2" presStyleCnt="4"/>
      <dgm:spPr/>
      <dgm:t>
        <a:bodyPr/>
        <a:lstStyle/>
        <a:p>
          <a:endParaRPr lang="pl-PL"/>
        </a:p>
      </dgm:t>
    </dgm:pt>
    <dgm:pt modelId="{B5A90D37-830D-4420-A8AD-446C698E0BC3}" type="pres">
      <dgm:prSet presAssocID="{887BD30E-E42D-4930-B205-F662E0D8B779}" presName="hierChild6" presStyleCnt="0"/>
      <dgm:spPr/>
    </dgm:pt>
    <dgm:pt modelId="{B358F393-D16A-4393-83CB-819EEA1278AD}" type="pres">
      <dgm:prSet presAssocID="{887BD30E-E42D-4930-B205-F662E0D8B779}" presName="hierChild7" presStyleCnt="0"/>
      <dgm:spPr/>
    </dgm:pt>
    <dgm:pt modelId="{A7A49D19-3247-4E79-B98D-35DB628D0221}" type="pres">
      <dgm:prSet presAssocID="{9B3E2DAD-350F-4349-96B2-A93FA6B1A5B2}" presName="Name111" presStyleLbl="parChTrans1D2" presStyleIdx="5" presStyleCnt="6"/>
      <dgm:spPr/>
      <dgm:t>
        <a:bodyPr/>
        <a:lstStyle/>
        <a:p>
          <a:endParaRPr lang="pl-PL"/>
        </a:p>
      </dgm:t>
    </dgm:pt>
    <dgm:pt modelId="{D0D63D64-96A5-460D-A1A7-240C0C583438}" type="pres">
      <dgm:prSet presAssocID="{D42E2D88-7234-4272-B718-35EEB26F9EBB}" presName="hierRoot3" presStyleCnt="0">
        <dgm:presLayoutVars>
          <dgm:hierBranch val="init"/>
        </dgm:presLayoutVars>
      </dgm:prSet>
      <dgm:spPr/>
    </dgm:pt>
    <dgm:pt modelId="{99470B70-7225-4B2B-9FEC-6AC31AC6B3EC}" type="pres">
      <dgm:prSet presAssocID="{D42E2D88-7234-4272-B718-35EEB26F9EBB}" presName="rootComposite3" presStyleCnt="0"/>
      <dgm:spPr/>
    </dgm:pt>
    <dgm:pt modelId="{7ACC69DB-81DE-4EA9-A954-370550EBE7BF}" type="pres">
      <dgm:prSet presAssocID="{D42E2D88-7234-4272-B718-35EEB26F9EBB}" presName="rootText3" presStyleLbl="asst1" presStyleIdx="3" presStyleCnt="4" custScaleX="197316" custScaleY="62476" custLinFactNeighborX="45104" custLinFactNeighborY="-814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F3AB4C3-0524-44C3-A750-E79C2EB58C02}" type="pres">
      <dgm:prSet presAssocID="{D42E2D88-7234-4272-B718-35EEB26F9EBB}" presName="rootConnector3" presStyleLbl="asst1" presStyleIdx="3" presStyleCnt="4"/>
      <dgm:spPr/>
      <dgm:t>
        <a:bodyPr/>
        <a:lstStyle/>
        <a:p>
          <a:endParaRPr lang="pl-PL"/>
        </a:p>
      </dgm:t>
    </dgm:pt>
    <dgm:pt modelId="{B8A1A159-F1EE-44B1-8695-FDA1ECF6AF66}" type="pres">
      <dgm:prSet presAssocID="{D42E2D88-7234-4272-B718-35EEB26F9EBB}" presName="hierChild6" presStyleCnt="0"/>
      <dgm:spPr/>
    </dgm:pt>
    <dgm:pt modelId="{4CA28D0A-2D32-4E50-A765-F4D8826F365A}" type="pres">
      <dgm:prSet presAssocID="{D42E2D88-7234-4272-B718-35EEB26F9EBB}" presName="hierChild7" presStyleCnt="0"/>
      <dgm:spPr/>
    </dgm:pt>
    <dgm:pt modelId="{B650EBF9-AF2E-4785-B4FD-B88597596300}" type="pres">
      <dgm:prSet presAssocID="{1641E1E3-BE05-4641-AAD6-9409B9482575}" presName="hierRoot1" presStyleCnt="0">
        <dgm:presLayoutVars>
          <dgm:hierBranch val="init"/>
        </dgm:presLayoutVars>
      </dgm:prSet>
      <dgm:spPr/>
    </dgm:pt>
    <dgm:pt modelId="{2D01BD89-3FA1-42F0-8BA7-05E030D61100}" type="pres">
      <dgm:prSet presAssocID="{1641E1E3-BE05-4641-AAD6-9409B9482575}" presName="rootComposite1" presStyleCnt="0"/>
      <dgm:spPr/>
    </dgm:pt>
    <dgm:pt modelId="{FE3B2643-1AA7-4D3D-B537-639210023E1D}" type="pres">
      <dgm:prSet presAssocID="{1641E1E3-BE05-4641-AAD6-9409B9482575}" presName="rootText1" presStyleLbl="node0" presStyleIdx="1" presStyleCnt="3" custScaleX="126011" custScaleY="62476" custLinFactX="-162546" custLinFactNeighborX="-200000" custLinFactNeighborY="2880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0B9304A-1C97-4AD7-8E8D-B60C78C0E579}" type="pres">
      <dgm:prSet presAssocID="{1641E1E3-BE05-4641-AAD6-9409B9482575}" presName="rootConnector1" presStyleLbl="node1" presStyleIdx="0" presStyleCnt="0"/>
      <dgm:spPr/>
      <dgm:t>
        <a:bodyPr/>
        <a:lstStyle/>
        <a:p>
          <a:endParaRPr lang="pl-PL"/>
        </a:p>
      </dgm:t>
    </dgm:pt>
    <dgm:pt modelId="{A9A71024-EB85-4EDD-BB60-6DC7104A15B3}" type="pres">
      <dgm:prSet presAssocID="{1641E1E3-BE05-4641-AAD6-9409B9482575}" presName="hierChild2" presStyleCnt="0"/>
      <dgm:spPr/>
    </dgm:pt>
    <dgm:pt modelId="{D9337814-A443-4908-8F70-3752B3BBB4F0}" type="pres">
      <dgm:prSet presAssocID="{1641E1E3-BE05-4641-AAD6-9409B9482575}" presName="hierChild3" presStyleCnt="0"/>
      <dgm:spPr/>
    </dgm:pt>
    <dgm:pt modelId="{9E901F68-2BA5-4DCE-B3D2-9A9B2A66DB75}" type="pres">
      <dgm:prSet presAssocID="{A6929A88-8DB3-4337-8983-304C81280CDC}" presName="hierRoot1" presStyleCnt="0">
        <dgm:presLayoutVars>
          <dgm:hierBranch val="init"/>
        </dgm:presLayoutVars>
      </dgm:prSet>
      <dgm:spPr/>
    </dgm:pt>
    <dgm:pt modelId="{CC4C18DE-62BB-42D0-B707-FE46D3D1CD78}" type="pres">
      <dgm:prSet presAssocID="{A6929A88-8DB3-4337-8983-304C81280CDC}" presName="rootComposite1" presStyleCnt="0"/>
      <dgm:spPr/>
    </dgm:pt>
    <dgm:pt modelId="{C868D723-7575-4A6D-82DD-3A27CE5298B1}" type="pres">
      <dgm:prSet presAssocID="{A6929A88-8DB3-4337-8983-304C81280CDC}" presName="rootText1" presStyleLbl="node0" presStyleIdx="2" presStyleCnt="3" custScaleX="126011" custScaleY="62476" custLinFactX="-22626" custLinFactNeighborX="-100000" custLinFactNeighborY="2880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7A35C75-9137-4051-8063-19658902F040}" type="pres">
      <dgm:prSet presAssocID="{A6929A88-8DB3-4337-8983-304C81280CDC}" presName="rootConnector1" presStyleLbl="node1" presStyleIdx="0" presStyleCnt="0"/>
      <dgm:spPr/>
      <dgm:t>
        <a:bodyPr/>
        <a:lstStyle/>
        <a:p>
          <a:endParaRPr lang="pl-PL"/>
        </a:p>
      </dgm:t>
    </dgm:pt>
    <dgm:pt modelId="{9C5BB63A-D8C8-45FE-9B5F-5098E198886F}" type="pres">
      <dgm:prSet presAssocID="{A6929A88-8DB3-4337-8983-304C81280CDC}" presName="hierChild2" presStyleCnt="0"/>
      <dgm:spPr/>
    </dgm:pt>
    <dgm:pt modelId="{86976B64-EF5E-459B-8A53-58F02EC022E1}" type="pres">
      <dgm:prSet presAssocID="{A6929A88-8DB3-4337-8983-304C81280CDC}" presName="hierChild3" presStyleCnt="0"/>
      <dgm:spPr/>
    </dgm:pt>
  </dgm:ptLst>
  <dgm:cxnLst>
    <dgm:cxn modelId="{3A75843D-5AE5-4DDC-99C9-9F5EC5CE8D58}" srcId="{B7E9FF47-EE9D-4AAD-9CF4-2F63E2157659}" destId="{C1B6C47B-0FD8-41CC-A4CE-53674584AE15}" srcOrd="0" destOrd="0" parTransId="{8350183D-CEE9-4D94-B02B-2D39918A396D}" sibTransId="{30371771-B625-44F9-B7FD-BCA25DF55515}"/>
    <dgm:cxn modelId="{C37AC2B7-6980-4FA5-B03A-61C757CBF8DE}" type="presOf" srcId="{A6929A88-8DB3-4337-8983-304C81280CDC}" destId="{C868D723-7575-4A6D-82DD-3A27CE5298B1}" srcOrd="0" destOrd="0" presId="urn:microsoft.com/office/officeart/2005/8/layout/orgChart1"/>
    <dgm:cxn modelId="{55AD488E-9E2C-4610-AFBB-C34785F6CC82}" type="presOf" srcId="{5FB9505E-BC3C-47FA-B612-5AACC2FC0F72}" destId="{07FB1DB4-DF28-4668-AE87-838CA4054181}" srcOrd="1" destOrd="0" presId="urn:microsoft.com/office/officeart/2005/8/layout/orgChart1"/>
    <dgm:cxn modelId="{6BA4184E-2969-4125-9FC4-454C1732BFB8}" type="presOf" srcId="{6524C4BF-2C1E-4910-8852-586879A6D246}" destId="{6C6E64BD-DCA4-443C-AC9C-D79226D50164}" srcOrd="1" destOrd="0" presId="urn:microsoft.com/office/officeart/2005/8/layout/orgChart1"/>
    <dgm:cxn modelId="{C00E1EE3-E864-435B-9A42-D63FACC3303A}" type="presOf" srcId="{7E3DA19D-1F9A-471B-9B61-C3E3DDC0C2B7}" destId="{5A8D6DE6-9156-44C5-8EB9-F56AD867E5D8}" srcOrd="0" destOrd="0" presId="urn:microsoft.com/office/officeart/2005/8/layout/orgChart1"/>
    <dgm:cxn modelId="{330ACD2B-5F8E-4E40-A13A-DDC76C0982B1}" type="presOf" srcId="{B7E9FF47-EE9D-4AAD-9CF4-2F63E2157659}" destId="{E886C6AB-0F5B-452D-B35E-76E308898A81}" srcOrd="0" destOrd="0" presId="urn:microsoft.com/office/officeart/2005/8/layout/orgChart1"/>
    <dgm:cxn modelId="{3A673568-7047-4B50-A22F-73811924524E}" srcId="{B7E9FF47-EE9D-4AAD-9CF4-2F63E2157659}" destId="{D42E2D88-7234-4272-B718-35EEB26F9EBB}" srcOrd="3" destOrd="0" parTransId="{9B3E2DAD-350F-4349-96B2-A93FA6B1A5B2}" sibTransId="{9CDE94B2-C722-4B51-B2CF-7C768CCADBE4}"/>
    <dgm:cxn modelId="{97C7A332-100E-4193-A8C6-678CD3D8FB87}" type="presOf" srcId="{A1C0BFB4-EDB7-4B5C-9B33-C56891997872}" destId="{337F6F12-8B63-4454-B2A2-4C9996A05B2F}" srcOrd="0" destOrd="0" presId="urn:microsoft.com/office/officeart/2005/8/layout/orgChart1"/>
    <dgm:cxn modelId="{B48CE288-CA1F-471C-A80C-A6283028805F}" type="presOf" srcId="{C1B6C47B-0FD8-41CC-A4CE-53674584AE15}" destId="{5AF89F34-5A76-4A32-8AC5-1F649CB875C6}" srcOrd="0" destOrd="0" presId="urn:microsoft.com/office/officeart/2005/8/layout/orgChart1"/>
    <dgm:cxn modelId="{F7C07583-C6B4-49B8-AD3C-CFA17F676B34}" srcId="{7471AD11-D6F1-4152-B4F7-02AB599D5F38}" destId="{E804CC46-BFB7-432D-8960-015E266A44F7}" srcOrd="0" destOrd="0" parTransId="{1CA8CE93-C258-406A-9A02-839432F68ABE}" sibTransId="{129BCD98-0EC6-404A-AD9D-74703063AA0E}"/>
    <dgm:cxn modelId="{702E892C-CE6A-4BE9-98E9-35DE4C613D54}" srcId="{5FB9505E-BC3C-47FA-B612-5AACC2FC0F72}" destId="{6524C4BF-2C1E-4910-8852-586879A6D246}" srcOrd="0" destOrd="0" parTransId="{F5434024-72F1-4F16-9547-3EF08A42F79F}" sibTransId="{71B999A8-C6D6-45EB-9109-AC103E26101A}"/>
    <dgm:cxn modelId="{C6227D69-156F-4A5D-944D-30DFCD4A6795}" type="presOf" srcId="{D42E2D88-7234-4272-B718-35EEB26F9EBB}" destId="{3F3AB4C3-0524-44C3-A750-E79C2EB58C02}" srcOrd="1" destOrd="0" presId="urn:microsoft.com/office/officeart/2005/8/layout/orgChart1"/>
    <dgm:cxn modelId="{9B44CA89-8FF8-4601-B576-565C071F4C0C}" srcId="{F0CD4E9A-F230-4CBA-BD29-0B443856ED77}" destId="{1641E1E3-BE05-4641-AAD6-9409B9482575}" srcOrd="1" destOrd="0" parTransId="{69645495-483D-4DD3-80C4-C6B36657FAFE}" sibTransId="{9C7E1EE3-E137-447E-8CB5-3F2A91BE9267}"/>
    <dgm:cxn modelId="{EF074EEB-637A-407B-9ED2-B9F7F5B259FA}" type="presOf" srcId="{6B61CB29-5D41-4B3A-9F09-CF42D6921A6F}" destId="{11AA3AFD-F8DC-43B0-A582-28D8A53B04A8}" srcOrd="1" destOrd="0" presId="urn:microsoft.com/office/officeart/2005/8/layout/orgChart1"/>
    <dgm:cxn modelId="{562FF016-088A-4E31-A0F1-189C71F4D04E}" srcId="{F0CD4E9A-F230-4CBA-BD29-0B443856ED77}" destId="{A6929A88-8DB3-4337-8983-304C81280CDC}" srcOrd="2" destOrd="0" parTransId="{CC14AE87-A6B2-4F88-BDBA-D083B67F2170}" sibTransId="{F1B82F59-79E6-40ED-B310-24240D7E82A9}"/>
    <dgm:cxn modelId="{ACDA7281-1393-44D7-BE34-8D16D1977347}" type="presOf" srcId="{1CA8CE93-C258-406A-9A02-839432F68ABE}" destId="{60824C75-591E-4281-8B8F-241A0203A0C5}" srcOrd="0" destOrd="0" presId="urn:microsoft.com/office/officeart/2005/8/layout/orgChart1"/>
    <dgm:cxn modelId="{41099100-80C3-457A-80E5-DC0445B0CED0}" type="presOf" srcId="{9B3E2DAD-350F-4349-96B2-A93FA6B1A5B2}" destId="{A7A49D19-3247-4E79-B98D-35DB628D0221}" srcOrd="0" destOrd="0" presId="urn:microsoft.com/office/officeart/2005/8/layout/orgChart1"/>
    <dgm:cxn modelId="{40B8B457-E92A-4F99-8CF0-1A0451567C2A}" type="presOf" srcId="{1641E1E3-BE05-4641-AAD6-9409B9482575}" destId="{70B9304A-1C97-4AD7-8E8D-B60C78C0E579}" srcOrd="1" destOrd="0" presId="urn:microsoft.com/office/officeart/2005/8/layout/orgChart1"/>
    <dgm:cxn modelId="{896554B8-9E08-4E38-9260-3CC6BEDD1A79}" type="presOf" srcId="{DF62A1A9-9981-42FF-8C8A-77C494DF0988}" destId="{0192D763-E871-40BA-A8CE-1FF053439D94}" srcOrd="0" destOrd="0" presId="urn:microsoft.com/office/officeart/2005/8/layout/orgChart1"/>
    <dgm:cxn modelId="{3D88EDC6-40A4-4021-B206-1EA74732C34B}" srcId="{F0CD4E9A-F230-4CBA-BD29-0B443856ED77}" destId="{B7E9FF47-EE9D-4AAD-9CF4-2F63E2157659}" srcOrd="0" destOrd="0" parTransId="{C77CBC7A-4DA2-4E23-B9CD-9E1E97FB76C0}" sibTransId="{03ED03DA-24D1-413A-AF3D-062B445D8228}"/>
    <dgm:cxn modelId="{09E470E9-C7C9-45F5-949F-D23212441375}" type="presOf" srcId="{E804CC46-BFB7-432D-8960-015E266A44F7}" destId="{6D3FCC73-AE11-4F45-A35C-67B7D66EDB8A}" srcOrd="1" destOrd="0" presId="urn:microsoft.com/office/officeart/2005/8/layout/orgChart1"/>
    <dgm:cxn modelId="{52168E68-2C13-4603-9C4E-131E44A431AE}" type="presOf" srcId="{5FB9505E-BC3C-47FA-B612-5AACC2FC0F72}" destId="{17E9A16A-13C0-4650-BFAD-343541AF4C23}" srcOrd="0" destOrd="0" presId="urn:microsoft.com/office/officeart/2005/8/layout/orgChart1"/>
    <dgm:cxn modelId="{F1EDD932-94D1-48BE-AB68-851D0282C5D8}" type="presOf" srcId="{DD672B34-A9CC-4D2D-842E-CE9446CF60F0}" destId="{03DBAAA0-29B3-49C4-BAFE-A26579A321E0}" srcOrd="0" destOrd="0" presId="urn:microsoft.com/office/officeart/2005/8/layout/orgChart1"/>
    <dgm:cxn modelId="{FC60CEA6-27ED-400B-B961-C9FFBE8C765F}" type="presOf" srcId="{7471AD11-D6F1-4152-B4F7-02AB599D5F38}" destId="{001AC154-305C-4E4D-9DE5-83C0B442B31B}" srcOrd="0" destOrd="0" presId="urn:microsoft.com/office/officeart/2005/8/layout/orgChart1"/>
    <dgm:cxn modelId="{2C16E1EE-9938-4E24-A887-FD83B85B162C}" type="presOf" srcId="{6524C4BF-2C1E-4910-8852-586879A6D246}" destId="{8BCED94C-AABD-4EDB-A94B-55B49FDF5122}" srcOrd="0" destOrd="0" presId="urn:microsoft.com/office/officeart/2005/8/layout/orgChart1"/>
    <dgm:cxn modelId="{178F3A1B-FA40-4212-8178-D85F9D3A0DDD}" type="presOf" srcId="{887BD30E-E42D-4930-B205-F662E0D8B779}" destId="{46C17C6E-F561-4450-AA1E-7903379A4FAE}" srcOrd="0" destOrd="0" presId="urn:microsoft.com/office/officeart/2005/8/layout/orgChart1"/>
    <dgm:cxn modelId="{17681A47-D319-48E9-87AD-F9AF8A29C76D}" srcId="{7471AD11-D6F1-4152-B4F7-02AB599D5F38}" destId="{87EF37A4-9D52-4EE7-AAA4-BDF124624DC6}" srcOrd="1" destOrd="0" parTransId="{582FF31C-BFD8-494A-AAEF-D91EFAFF2D64}" sibTransId="{07D80A9D-EDAC-40E4-9685-32B43F3AE3D4}"/>
    <dgm:cxn modelId="{8F853EF5-A870-419A-A336-6D343B5840AB}" type="presOf" srcId="{CDB8C622-6610-446E-B0B9-EC842AB253E3}" destId="{F6EE2176-FFF5-48CB-9AC7-9499C6E33C9E}" srcOrd="0" destOrd="0" presId="urn:microsoft.com/office/officeart/2005/8/layout/orgChart1"/>
    <dgm:cxn modelId="{33DC892D-E3E4-4603-834B-0EF45D824E1D}" type="presOf" srcId="{87EF37A4-9D52-4EE7-AAA4-BDF124624DC6}" destId="{6E1981D6-33E4-4A36-8896-CAF795251B9C}" srcOrd="1" destOrd="0" presId="urn:microsoft.com/office/officeart/2005/8/layout/orgChart1"/>
    <dgm:cxn modelId="{4F9D5FB4-6448-4C3B-B2EE-0024E71599D1}" srcId="{B7E9FF47-EE9D-4AAD-9CF4-2F63E2157659}" destId="{7E3DA19D-1F9A-471B-9B61-C3E3DDC0C2B7}" srcOrd="1" destOrd="0" parTransId="{DF62A1A9-9981-42FF-8C8A-77C494DF0988}" sibTransId="{C5DD80A7-944F-45AB-AC72-1895E89EF398}"/>
    <dgm:cxn modelId="{D41E0191-4E0A-4C8C-98FE-1096857BB842}" type="presOf" srcId="{87EF37A4-9D52-4EE7-AAA4-BDF124624DC6}" destId="{25E06403-37F3-4C4B-B9C1-288FD7802EA6}" srcOrd="0" destOrd="0" presId="urn:microsoft.com/office/officeart/2005/8/layout/orgChart1"/>
    <dgm:cxn modelId="{AC8E1167-CF3E-4A2D-991F-FC74A35069C4}" type="presOf" srcId="{887BD30E-E42D-4930-B205-F662E0D8B779}" destId="{461EF190-1C94-4F05-88F1-4DDE1A9BADED}" srcOrd="1" destOrd="0" presId="urn:microsoft.com/office/officeart/2005/8/layout/orgChart1"/>
    <dgm:cxn modelId="{22747BB1-A28B-4105-BFF7-BBDD10BDB690}" type="presOf" srcId="{47D9EF0C-8E66-44FF-A74D-09A38A694E2E}" destId="{93F3F55A-6B64-47DB-A06B-9A4EC7BECED9}" srcOrd="0" destOrd="0" presId="urn:microsoft.com/office/officeart/2005/8/layout/orgChart1"/>
    <dgm:cxn modelId="{80F53249-95EB-4A34-AD5F-E76931834BEC}" type="presOf" srcId="{7471AD11-D6F1-4152-B4F7-02AB599D5F38}" destId="{A4BE25FD-DB9F-4A31-9900-77C86B5DB013}" srcOrd="1" destOrd="0" presId="urn:microsoft.com/office/officeart/2005/8/layout/orgChart1"/>
    <dgm:cxn modelId="{265D2FAE-D548-415B-B40E-231F79DF36ED}" type="presOf" srcId="{582FF31C-BFD8-494A-AAEF-D91EFAFF2D64}" destId="{D1CD1968-8847-4CB9-9652-F85D2E166349}" srcOrd="0" destOrd="0" presId="urn:microsoft.com/office/officeart/2005/8/layout/orgChart1"/>
    <dgm:cxn modelId="{F94138E7-F281-4BC0-ADCB-8F24C7E49526}" srcId="{B7E9FF47-EE9D-4AAD-9CF4-2F63E2157659}" destId="{5FB9505E-BC3C-47FA-B612-5AACC2FC0F72}" srcOrd="4" destOrd="0" parTransId="{A1C0BFB4-EDB7-4B5C-9B33-C56891997872}" sibTransId="{7BEE2AD9-7099-4C93-881B-1C5DF0988799}"/>
    <dgm:cxn modelId="{014694C8-AB55-4795-9CCE-F638DF9CA19F}" srcId="{B7E9FF47-EE9D-4AAD-9CF4-2F63E2157659}" destId="{7471AD11-D6F1-4152-B4F7-02AB599D5F38}" srcOrd="5" destOrd="0" parTransId="{DD672B34-A9CC-4D2D-842E-CE9446CF60F0}" sibTransId="{DF5B30BE-C725-4050-9B20-5B4A11754CCF}"/>
    <dgm:cxn modelId="{0F25A7FD-0852-4415-89CB-0F5767D33E25}" type="presOf" srcId="{B7E9FF47-EE9D-4AAD-9CF4-2F63E2157659}" destId="{EC9BFA57-0294-40F8-87E5-1CE59B234270}" srcOrd="1" destOrd="0" presId="urn:microsoft.com/office/officeart/2005/8/layout/orgChart1"/>
    <dgm:cxn modelId="{90FCA07F-1FB3-4E4A-AD92-06CF9F6E436E}" srcId="{B7E9FF47-EE9D-4AAD-9CF4-2F63E2157659}" destId="{887BD30E-E42D-4930-B205-F662E0D8B779}" srcOrd="2" destOrd="0" parTransId="{47D9EF0C-8E66-44FF-A74D-09A38A694E2E}" sibTransId="{1A1C64D2-738A-4376-BE78-17BE191A688E}"/>
    <dgm:cxn modelId="{978E3813-13D1-4875-927C-4A6F16968D1D}" type="presOf" srcId="{F0CD4E9A-F230-4CBA-BD29-0B443856ED77}" destId="{9C0B9F6B-0C39-4CF2-AB8C-94DDC3CF1BA5}" srcOrd="0" destOrd="0" presId="urn:microsoft.com/office/officeart/2005/8/layout/orgChart1"/>
    <dgm:cxn modelId="{1F4CE515-775A-480E-88FA-ED3FC1376C90}" type="presOf" srcId="{A6929A88-8DB3-4337-8983-304C81280CDC}" destId="{E7A35C75-9137-4051-8063-19658902F040}" srcOrd="1" destOrd="0" presId="urn:microsoft.com/office/officeart/2005/8/layout/orgChart1"/>
    <dgm:cxn modelId="{18ED0C0E-926B-4C5C-A4F2-D8146E1C1C9A}" type="presOf" srcId="{6B61CB29-5D41-4B3A-9F09-CF42D6921A6F}" destId="{1B15E0D8-8266-4214-980F-C9E19670E6B2}" srcOrd="0" destOrd="0" presId="urn:microsoft.com/office/officeart/2005/8/layout/orgChart1"/>
    <dgm:cxn modelId="{BCBB3527-8428-467A-A556-565174B756CC}" srcId="{5FB9505E-BC3C-47FA-B612-5AACC2FC0F72}" destId="{6B61CB29-5D41-4B3A-9F09-CF42D6921A6F}" srcOrd="1" destOrd="0" parTransId="{CDB8C622-6610-446E-B0B9-EC842AB253E3}" sibTransId="{A5814DB4-3C36-4EFA-89A0-9341FE347AD2}"/>
    <dgm:cxn modelId="{E3216B3F-0E20-434D-A15C-AF946921D684}" type="presOf" srcId="{F5434024-72F1-4F16-9547-3EF08A42F79F}" destId="{83D58131-FE0F-471D-8051-068555E8739B}" srcOrd="0" destOrd="0" presId="urn:microsoft.com/office/officeart/2005/8/layout/orgChart1"/>
    <dgm:cxn modelId="{235C7958-EE6C-456B-8911-F0CD60CA9836}" type="presOf" srcId="{D42E2D88-7234-4272-B718-35EEB26F9EBB}" destId="{7ACC69DB-81DE-4EA9-A954-370550EBE7BF}" srcOrd="0" destOrd="0" presId="urn:microsoft.com/office/officeart/2005/8/layout/orgChart1"/>
    <dgm:cxn modelId="{11D8DCD5-5F59-4FAA-80F2-2977033F3FB3}" type="presOf" srcId="{7E3DA19D-1F9A-471B-9B61-C3E3DDC0C2B7}" destId="{21CEC978-0817-4148-AC3F-977D90046C7D}" srcOrd="1" destOrd="0" presId="urn:microsoft.com/office/officeart/2005/8/layout/orgChart1"/>
    <dgm:cxn modelId="{618AA3F6-0806-45C0-8928-AC1ECCF7943F}" type="presOf" srcId="{8350183D-CEE9-4D94-B02B-2D39918A396D}" destId="{F78CFBA2-51CF-4F73-9B7A-04786B4F3152}" srcOrd="0" destOrd="0" presId="urn:microsoft.com/office/officeart/2005/8/layout/orgChart1"/>
    <dgm:cxn modelId="{A27342C1-32BF-4070-81F9-D0C293F22E8A}" type="presOf" srcId="{1641E1E3-BE05-4641-AAD6-9409B9482575}" destId="{FE3B2643-1AA7-4D3D-B537-639210023E1D}" srcOrd="0" destOrd="0" presId="urn:microsoft.com/office/officeart/2005/8/layout/orgChart1"/>
    <dgm:cxn modelId="{E6707D62-B036-4097-AFC0-7652D57E5878}" type="presOf" srcId="{E804CC46-BFB7-432D-8960-015E266A44F7}" destId="{CC4936EE-42CC-40E8-88FE-932F46E76845}" srcOrd="0" destOrd="0" presId="urn:microsoft.com/office/officeart/2005/8/layout/orgChart1"/>
    <dgm:cxn modelId="{535E18A3-9BD3-464F-A08A-67BE3F073ED9}" type="presOf" srcId="{C1B6C47B-0FD8-41CC-A4CE-53674584AE15}" destId="{D87359C8-6531-49A7-8333-772F01F7CEF4}" srcOrd="1" destOrd="0" presId="urn:microsoft.com/office/officeart/2005/8/layout/orgChart1"/>
    <dgm:cxn modelId="{6B256D9E-2D1C-4D72-9309-13D96CA34A8F}" type="presParOf" srcId="{9C0B9F6B-0C39-4CF2-AB8C-94DDC3CF1BA5}" destId="{83D18E9D-AC36-425C-AE11-DBED7EC3F284}" srcOrd="0" destOrd="0" presId="urn:microsoft.com/office/officeart/2005/8/layout/orgChart1"/>
    <dgm:cxn modelId="{0228E778-F3D8-4B8D-8B29-BBA8C4F570AF}" type="presParOf" srcId="{83D18E9D-AC36-425C-AE11-DBED7EC3F284}" destId="{F9920DDA-9E49-4675-BF09-FB9EE9AC643F}" srcOrd="0" destOrd="0" presId="urn:microsoft.com/office/officeart/2005/8/layout/orgChart1"/>
    <dgm:cxn modelId="{52BB7CA4-FAA7-4FE8-9BC0-293D2B0A60AF}" type="presParOf" srcId="{F9920DDA-9E49-4675-BF09-FB9EE9AC643F}" destId="{E886C6AB-0F5B-452D-B35E-76E308898A81}" srcOrd="0" destOrd="0" presId="urn:microsoft.com/office/officeart/2005/8/layout/orgChart1"/>
    <dgm:cxn modelId="{05B197B5-0E63-4DE4-8A30-9D6F8E54D310}" type="presParOf" srcId="{F9920DDA-9E49-4675-BF09-FB9EE9AC643F}" destId="{EC9BFA57-0294-40F8-87E5-1CE59B234270}" srcOrd="1" destOrd="0" presId="urn:microsoft.com/office/officeart/2005/8/layout/orgChart1"/>
    <dgm:cxn modelId="{4D2566FD-DA61-4ECA-B929-3205A2DE6917}" type="presParOf" srcId="{83D18E9D-AC36-425C-AE11-DBED7EC3F284}" destId="{5862ADB3-3F66-418E-955C-ACB4F6DE8D3E}" srcOrd="1" destOrd="0" presId="urn:microsoft.com/office/officeart/2005/8/layout/orgChart1"/>
    <dgm:cxn modelId="{95C42468-71A4-4CD6-8725-E885E6BE410A}" type="presParOf" srcId="{5862ADB3-3F66-418E-955C-ACB4F6DE8D3E}" destId="{337F6F12-8B63-4454-B2A2-4C9996A05B2F}" srcOrd="0" destOrd="0" presId="urn:microsoft.com/office/officeart/2005/8/layout/orgChart1"/>
    <dgm:cxn modelId="{B5621ACF-671F-430A-A616-EDFF3680290B}" type="presParOf" srcId="{5862ADB3-3F66-418E-955C-ACB4F6DE8D3E}" destId="{E1F8F41F-F9E9-4A9C-B5A1-FE6E93229823}" srcOrd="1" destOrd="0" presId="urn:microsoft.com/office/officeart/2005/8/layout/orgChart1"/>
    <dgm:cxn modelId="{43DB0D73-8E57-475E-8162-2479E9D38701}" type="presParOf" srcId="{E1F8F41F-F9E9-4A9C-B5A1-FE6E93229823}" destId="{026365E5-B155-480E-B82D-88137A8BF437}" srcOrd="0" destOrd="0" presId="urn:microsoft.com/office/officeart/2005/8/layout/orgChart1"/>
    <dgm:cxn modelId="{616D0574-7E13-486C-B5F8-F25D7DC48EC9}" type="presParOf" srcId="{026365E5-B155-480E-B82D-88137A8BF437}" destId="{17E9A16A-13C0-4650-BFAD-343541AF4C23}" srcOrd="0" destOrd="0" presId="urn:microsoft.com/office/officeart/2005/8/layout/orgChart1"/>
    <dgm:cxn modelId="{34CC61DC-5423-4ACE-AA8C-8FAA63FE8C69}" type="presParOf" srcId="{026365E5-B155-480E-B82D-88137A8BF437}" destId="{07FB1DB4-DF28-4668-AE87-838CA4054181}" srcOrd="1" destOrd="0" presId="urn:microsoft.com/office/officeart/2005/8/layout/orgChart1"/>
    <dgm:cxn modelId="{00539A5B-233B-48A4-9C41-E82A609EE647}" type="presParOf" srcId="{E1F8F41F-F9E9-4A9C-B5A1-FE6E93229823}" destId="{6E9929BD-6EE9-4AB1-8DFF-4D37D65F6967}" srcOrd="1" destOrd="0" presId="urn:microsoft.com/office/officeart/2005/8/layout/orgChart1"/>
    <dgm:cxn modelId="{4F2EFC67-0BF3-4C9D-B76D-9657B322634F}" type="presParOf" srcId="{E1F8F41F-F9E9-4A9C-B5A1-FE6E93229823}" destId="{5671B02A-7BD4-491F-A6A4-B5A2C61D7D28}" srcOrd="2" destOrd="0" presId="urn:microsoft.com/office/officeart/2005/8/layout/orgChart1"/>
    <dgm:cxn modelId="{1A4CC9FE-16CA-40E8-9F3B-4BA3FE3E767B}" type="presParOf" srcId="{5671B02A-7BD4-491F-A6A4-B5A2C61D7D28}" destId="{83D58131-FE0F-471D-8051-068555E8739B}" srcOrd="0" destOrd="0" presId="urn:microsoft.com/office/officeart/2005/8/layout/orgChart1"/>
    <dgm:cxn modelId="{60E0A989-3C96-4C44-BEBE-10151F274688}" type="presParOf" srcId="{5671B02A-7BD4-491F-A6A4-B5A2C61D7D28}" destId="{B020A4A1-5D3A-4392-B114-5A1DB4DFD550}" srcOrd="1" destOrd="0" presId="urn:microsoft.com/office/officeart/2005/8/layout/orgChart1"/>
    <dgm:cxn modelId="{07FEDB6D-3F69-4D7B-AAC8-7F731279E971}" type="presParOf" srcId="{B020A4A1-5D3A-4392-B114-5A1DB4DFD550}" destId="{A1B387D3-F424-4929-AF53-C7DF6045ECE1}" srcOrd="0" destOrd="0" presId="urn:microsoft.com/office/officeart/2005/8/layout/orgChart1"/>
    <dgm:cxn modelId="{1B097AF0-53DA-4858-8434-DA6B3514514A}" type="presParOf" srcId="{A1B387D3-F424-4929-AF53-C7DF6045ECE1}" destId="{8BCED94C-AABD-4EDB-A94B-55B49FDF5122}" srcOrd="0" destOrd="0" presId="urn:microsoft.com/office/officeart/2005/8/layout/orgChart1"/>
    <dgm:cxn modelId="{2BD943BE-7629-4E59-9504-2F32417749F8}" type="presParOf" srcId="{A1B387D3-F424-4929-AF53-C7DF6045ECE1}" destId="{6C6E64BD-DCA4-443C-AC9C-D79226D50164}" srcOrd="1" destOrd="0" presId="urn:microsoft.com/office/officeart/2005/8/layout/orgChart1"/>
    <dgm:cxn modelId="{39838693-AF3E-47C1-807E-18B5A2730E18}" type="presParOf" srcId="{B020A4A1-5D3A-4392-B114-5A1DB4DFD550}" destId="{1441D4AD-0C31-45A6-ACFF-2919D71E655A}" srcOrd="1" destOrd="0" presId="urn:microsoft.com/office/officeart/2005/8/layout/orgChart1"/>
    <dgm:cxn modelId="{027097B7-F92A-413A-9DE9-7FB4451D87C2}" type="presParOf" srcId="{B020A4A1-5D3A-4392-B114-5A1DB4DFD550}" destId="{15C14E4D-92E3-4870-BD07-014D19686368}" srcOrd="2" destOrd="0" presId="urn:microsoft.com/office/officeart/2005/8/layout/orgChart1"/>
    <dgm:cxn modelId="{4A19DD94-1460-4C3C-9345-C6E1986EC749}" type="presParOf" srcId="{5671B02A-7BD4-491F-A6A4-B5A2C61D7D28}" destId="{F6EE2176-FFF5-48CB-9AC7-9499C6E33C9E}" srcOrd="2" destOrd="0" presId="urn:microsoft.com/office/officeart/2005/8/layout/orgChart1"/>
    <dgm:cxn modelId="{2C90ACBC-D556-4F39-90A6-1144557E18EF}" type="presParOf" srcId="{5671B02A-7BD4-491F-A6A4-B5A2C61D7D28}" destId="{76314EDD-70E3-43BE-A50E-84C29A3E7924}" srcOrd="3" destOrd="0" presId="urn:microsoft.com/office/officeart/2005/8/layout/orgChart1"/>
    <dgm:cxn modelId="{11892C5A-13EF-47DB-BF04-061657690817}" type="presParOf" srcId="{76314EDD-70E3-43BE-A50E-84C29A3E7924}" destId="{A09D6A1F-02E6-485A-8964-3B6C0714688D}" srcOrd="0" destOrd="0" presId="urn:microsoft.com/office/officeart/2005/8/layout/orgChart1"/>
    <dgm:cxn modelId="{8D37DFAF-1BAE-4AA7-8765-38CEC8ED6F00}" type="presParOf" srcId="{A09D6A1F-02E6-485A-8964-3B6C0714688D}" destId="{1B15E0D8-8266-4214-980F-C9E19670E6B2}" srcOrd="0" destOrd="0" presId="urn:microsoft.com/office/officeart/2005/8/layout/orgChart1"/>
    <dgm:cxn modelId="{4B3A2F9C-F37B-44B9-B590-E703C3DD7050}" type="presParOf" srcId="{A09D6A1F-02E6-485A-8964-3B6C0714688D}" destId="{11AA3AFD-F8DC-43B0-A582-28D8A53B04A8}" srcOrd="1" destOrd="0" presId="urn:microsoft.com/office/officeart/2005/8/layout/orgChart1"/>
    <dgm:cxn modelId="{8B531548-93E1-4DBD-9C32-2D3B9C2C59E0}" type="presParOf" srcId="{76314EDD-70E3-43BE-A50E-84C29A3E7924}" destId="{37FFD1E6-4276-42A5-96C1-7B07414FD614}" srcOrd="1" destOrd="0" presId="urn:microsoft.com/office/officeart/2005/8/layout/orgChart1"/>
    <dgm:cxn modelId="{9ACDCD36-6F8D-48BF-99BE-FB69BCBE4B5F}" type="presParOf" srcId="{76314EDD-70E3-43BE-A50E-84C29A3E7924}" destId="{10B9D4AE-EE21-4590-A5ED-6FCAF6853F92}" srcOrd="2" destOrd="0" presId="urn:microsoft.com/office/officeart/2005/8/layout/orgChart1"/>
    <dgm:cxn modelId="{EEF8A1A1-A3BC-4932-B1B7-555E16E0960B}" type="presParOf" srcId="{5862ADB3-3F66-418E-955C-ACB4F6DE8D3E}" destId="{03DBAAA0-29B3-49C4-BAFE-A26579A321E0}" srcOrd="2" destOrd="0" presId="urn:microsoft.com/office/officeart/2005/8/layout/orgChart1"/>
    <dgm:cxn modelId="{B9755F2A-54B3-40CA-9C6C-330C1803CE3E}" type="presParOf" srcId="{5862ADB3-3F66-418E-955C-ACB4F6DE8D3E}" destId="{C3A2CD20-EAEF-4A18-9FEE-FDA6A2176344}" srcOrd="3" destOrd="0" presId="urn:microsoft.com/office/officeart/2005/8/layout/orgChart1"/>
    <dgm:cxn modelId="{5A26F96E-852F-4B4C-A43D-5225DEB78541}" type="presParOf" srcId="{C3A2CD20-EAEF-4A18-9FEE-FDA6A2176344}" destId="{5AE2C5AE-E77B-4997-B5BC-87DB5F89A788}" srcOrd="0" destOrd="0" presId="urn:microsoft.com/office/officeart/2005/8/layout/orgChart1"/>
    <dgm:cxn modelId="{48C427EB-2051-412E-B332-4956CA9428BB}" type="presParOf" srcId="{5AE2C5AE-E77B-4997-B5BC-87DB5F89A788}" destId="{001AC154-305C-4E4D-9DE5-83C0B442B31B}" srcOrd="0" destOrd="0" presId="urn:microsoft.com/office/officeart/2005/8/layout/orgChart1"/>
    <dgm:cxn modelId="{1C83A3D0-F064-4C06-9707-77708B06D1D4}" type="presParOf" srcId="{5AE2C5AE-E77B-4997-B5BC-87DB5F89A788}" destId="{A4BE25FD-DB9F-4A31-9900-77C86B5DB013}" srcOrd="1" destOrd="0" presId="urn:microsoft.com/office/officeart/2005/8/layout/orgChart1"/>
    <dgm:cxn modelId="{2B66FDCD-0323-476E-A652-CA773A718FC7}" type="presParOf" srcId="{C3A2CD20-EAEF-4A18-9FEE-FDA6A2176344}" destId="{26B7D68D-D7B3-478E-B327-364CA45D57B7}" srcOrd="1" destOrd="0" presId="urn:microsoft.com/office/officeart/2005/8/layout/orgChart1"/>
    <dgm:cxn modelId="{923A6FEF-0559-40BF-952C-67BD4DF6C884}" type="presParOf" srcId="{26B7D68D-D7B3-478E-B327-364CA45D57B7}" destId="{60824C75-591E-4281-8B8F-241A0203A0C5}" srcOrd="0" destOrd="0" presId="urn:microsoft.com/office/officeart/2005/8/layout/orgChart1"/>
    <dgm:cxn modelId="{CC69C4A3-01A3-4C8B-B397-0A127EC68B28}" type="presParOf" srcId="{26B7D68D-D7B3-478E-B327-364CA45D57B7}" destId="{D6E78D87-19C8-4592-8E20-3F8D2CA875B2}" srcOrd="1" destOrd="0" presId="urn:microsoft.com/office/officeart/2005/8/layout/orgChart1"/>
    <dgm:cxn modelId="{910B0AE2-3D56-430F-8476-C09D7AC5C902}" type="presParOf" srcId="{D6E78D87-19C8-4592-8E20-3F8D2CA875B2}" destId="{0BFCD4C7-96A2-462F-A289-2870611B0F6A}" srcOrd="0" destOrd="0" presId="urn:microsoft.com/office/officeart/2005/8/layout/orgChart1"/>
    <dgm:cxn modelId="{C2ADADF0-FA9D-44C9-B053-46DD1E6FB12A}" type="presParOf" srcId="{0BFCD4C7-96A2-462F-A289-2870611B0F6A}" destId="{CC4936EE-42CC-40E8-88FE-932F46E76845}" srcOrd="0" destOrd="0" presId="urn:microsoft.com/office/officeart/2005/8/layout/orgChart1"/>
    <dgm:cxn modelId="{78A9A507-F005-4DE7-95BB-F6AB1F99243D}" type="presParOf" srcId="{0BFCD4C7-96A2-462F-A289-2870611B0F6A}" destId="{6D3FCC73-AE11-4F45-A35C-67B7D66EDB8A}" srcOrd="1" destOrd="0" presId="urn:microsoft.com/office/officeart/2005/8/layout/orgChart1"/>
    <dgm:cxn modelId="{DD329AF0-028E-4E92-8F91-EB357A9E40DA}" type="presParOf" srcId="{D6E78D87-19C8-4592-8E20-3F8D2CA875B2}" destId="{62060002-A628-49EF-91F2-573CC4EB1973}" srcOrd="1" destOrd="0" presId="urn:microsoft.com/office/officeart/2005/8/layout/orgChart1"/>
    <dgm:cxn modelId="{6C7D19ED-4305-4484-83FB-490C6FD51CCD}" type="presParOf" srcId="{D6E78D87-19C8-4592-8E20-3F8D2CA875B2}" destId="{D2B6D3AF-41C8-4F3A-9CE0-6DD8ED8FDED2}" srcOrd="2" destOrd="0" presId="urn:microsoft.com/office/officeart/2005/8/layout/orgChart1"/>
    <dgm:cxn modelId="{DB0C8359-28A0-4077-A94B-CEDD7FCD4A38}" type="presParOf" srcId="{26B7D68D-D7B3-478E-B327-364CA45D57B7}" destId="{D1CD1968-8847-4CB9-9652-F85D2E166349}" srcOrd="2" destOrd="0" presId="urn:microsoft.com/office/officeart/2005/8/layout/orgChart1"/>
    <dgm:cxn modelId="{01507D8E-FCCA-435B-BC51-DDE2093185A0}" type="presParOf" srcId="{26B7D68D-D7B3-478E-B327-364CA45D57B7}" destId="{87099476-2145-470C-A0B1-505579627427}" srcOrd="3" destOrd="0" presId="urn:microsoft.com/office/officeart/2005/8/layout/orgChart1"/>
    <dgm:cxn modelId="{CFECC55F-AF83-4C47-A5AE-3D717A8D6B6C}" type="presParOf" srcId="{87099476-2145-470C-A0B1-505579627427}" destId="{1821704D-40F1-45BF-96DF-02A09E7CAE3D}" srcOrd="0" destOrd="0" presId="urn:microsoft.com/office/officeart/2005/8/layout/orgChart1"/>
    <dgm:cxn modelId="{EF07CF67-755A-4FC7-8C7F-D9E78093C719}" type="presParOf" srcId="{1821704D-40F1-45BF-96DF-02A09E7CAE3D}" destId="{25E06403-37F3-4C4B-B9C1-288FD7802EA6}" srcOrd="0" destOrd="0" presId="urn:microsoft.com/office/officeart/2005/8/layout/orgChart1"/>
    <dgm:cxn modelId="{A07AD620-D4D7-4F35-8BAC-7066126327A9}" type="presParOf" srcId="{1821704D-40F1-45BF-96DF-02A09E7CAE3D}" destId="{6E1981D6-33E4-4A36-8896-CAF795251B9C}" srcOrd="1" destOrd="0" presId="urn:microsoft.com/office/officeart/2005/8/layout/orgChart1"/>
    <dgm:cxn modelId="{D139CD54-6893-4581-A36B-524268CEBB40}" type="presParOf" srcId="{87099476-2145-470C-A0B1-505579627427}" destId="{8F5FC613-1890-4A94-968B-FE5A627744EA}" srcOrd="1" destOrd="0" presId="urn:microsoft.com/office/officeart/2005/8/layout/orgChart1"/>
    <dgm:cxn modelId="{EFA4BCFD-4E9D-4D85-BA36-02F5F220F6C4}" type="presParOf" srcId="{87099476-2145-470C-A0B1-505579627427}" destId="{660A7DC8-18C3-45BD-9939-F6676EB65F22}" srcOrd="2" destOrd="0" presId="urn:microsoft.com/office/officeart/2005/8/layout/orgChart1"/>
    <dgm:cxn modelId="{2FAA93E9-ED31-43E4-9A21-B83DE3A2106F}" type="presParOf" srcId="{C3A2CD20-EAEF-4A18-9FEE-FDA6A2176344}" destId="{67EC57FB-F596-472A-8398-9C42DAB757EA}" srcOrd="2" destOrd="0" presId="urn:microsoft.com/office/officeart/2005/8/layout/orgChart1"/>
    <dgm:cxn modelId="{4A6C5E45-ED42-4EC8-8740-4C28157C63E1}" type="presParOf" srcId="{83D18E9D-AC36-425C-AE11-DBED7EC3F284}" destId="{52AD322F-1A1C-4D65-8575-CA5B831B61DC}" srcOrd="2" destOrd="0" presId="urn:microsoft.com/office/officeart/2005/8/layout/orgChart1"/>
    <dgm:cxn modelId="{2B694078-6976-41F6-A4AA-EC75D3CB2A70}" type="presParOf" srcId="{52AD322F-1A1C-4D65-8575-CA5B831B61DC}" destId="{F78CFBA2-51CF-4F73-9B7A-04786B4F3152}" srcOrd="0" destOrd="0" presId="urn:microsoft.com/office/officeart/2005/8/layout/orgChart1"/>
    <dgm:cxn modelId="{4F06416B-01A6-4FF4-89D6-07B8F1BB1306}" type="presParOf" srcId="{52AD322F-1A1C-4D65-8575-CA5B831B61DC}" destId="{8B0D2B70-ED9C-4649-95B5-BD2A795B77B0}" srcOrd="1" destOrd="0" presId="urn:microsoft.com/office/officeart/2005/8/layout/orgChart1"/>
    <dgm:cxn modelId="{9A872633-194C-4FC7-939A-A24366D11913}" type="presParOf" srcId="{8B0D2B70-ED9C-4649-95B5-BD2A795B77B0}" destId="{732E4A76-0371-4A45-B1AB-F031E8D276FE}" srcOrd="0" destOrd="0" presId="urn:microsoft.com/office/officeart/2005/8/layout/orgChart1"/>
    <dgm:cxn modelId="{9E4DF8E5-6984-4A8C-9377-D78C36E8694B}" type="presParOf" srcId="{732E4A76-0371-4A45-B1AB-F031E8D276FE}" destId="{5AF89F34-5A76-4A32-8AC5-1F649CB875C6}" srcOrd="0" destOrd="0" presId="urn:microsoft.com/office/officeart/2005/8/layout/orgChart1"/>
    <dgm:cxn modelId="{226EC567-EB08-4908-9C06-1D8504A1ACE6}" type="presParOf" srcId="{732E4A76-0371-4A45-B1AB-F031E8D276FE}" destId="{D87359C8-6531-49A7-8333-772F01F7CEF4}" srcOrd="1" destOrd="0" presId="urn:microsoft.com/office/officeart/2005/8/layout/orgChart1"/>
    <dgm:cxn modelId="{2FE82DCF-AAA1-4DD1-8C38-DE04A8EDB0EC}" type="presParOf" srcId="{8B0D2B70-ED9C-4649-95B5-BD2A795B77B0}" destId="{D2FA10A1-9E75-49C4-AFA7-3E0E1257B6EC}" srcOrd="1" destOrd="0" presId="urn:microsoft.com/office/officeart/2005/8/layout/orgChart1"/>
    <dgm:cxn modelId="{6878A955-5BAD-42FC-9CF4-0FA5299574B9}" type="presParOf" srcId="{8B0D2B70-ED9C-4649-95B5-BD2A795B77B0}" destId="{F1D9E25A-7F64-4E51-B143-2ED44F4BD895}" srcOrd="2" destOrd="0" presId="urn:microsoft.com/office/officeart/2005/8/layout/orgChart1"/>
    <dgm:cxn modelId="{FBA059C9-AF03-4A88-B225-A575F62739CB}" type="presParOf" srcId="{52AD322F-1A1C-4D65-8575-CA5B831B61DC}" destId="{0192D763-E871-40BA-A8CE-1FF053439D94}" srcOrd="2" destOrd="0" presId="urn:microsoft.com/office/officeart/2005/8/layout/orgChart1"/>
    <dgm:cxn modelId="{E046E322-1CB7-45A3-BC88-AB1AD9D7FE9D}" type="presParOf" srcId="{52AD322F-1A1C-4D65-8575-CA5B831B61DC}" destId="{53BFC646-7100-46B8-9C71-147F0BF10B51}" srcOrd="3" destOrd="0" presId="urn:microsoft.com/office/officeart/2005/8/layout/orgChart1"/>
    <dgm:cxn modelId="{C3782113-25B2-4A0A-9C9F-E8715C0793E4}" type="presParOf" srcId="{53BFC646-7100-46B8-9C71-147F0BF10B51}" destId="{BDD94727-942C-4953-84B5-EBFE6234615F}" srcOrd="0" destOrd="0" presId="urn:microsoft.com/office/officeart/2005/8/layout/orgChart1"/>
    <dgm:cxn modelId="{5910E836-22F1-4CEC-B387-68AA2F278362}" type="presParOf" srcId="{BDD94727-942C-4953-84B5-EBFE6234615F}" destId="{5A8D6DE6-9156-44C5-8EB9-F56AD867E5D8}" srcOrd="0" destOrd="0" presId="urn:microsoft.com/office/officeart/2005/8/layout/orgChart1"/>
    <dgm:cxn modelId="{03A34570-097C-4DB0-82D1-243FD8EC908E}" type="presParOf" srcId="{BDD94727-942C-4953-84B5-EBFE6234615F}" destId="{21CEC978-0817-4148-AC3F-977D90046C7D}" srcOrd="1" destOrd="0" presId="urn:microsoft.com/office/officeart/2005/8/layout/orgChart1"/>
    <dgm:cxn modelId="{E9051780-5A36-4779-8AA7-B4B5315EE5A0}" type="presParOf" srcId="{53BFC646-7100-46B8-9C71-147F0BF10B51}" destId="{61DDDBB5-F37F-450A-A7C9-810B2F1960DB}" srcOrd="1" destOrd="0" presId="urn:microsoft.com/office/officeart/2005/8/layout/orgChart1"/>
    <dgm:cxn modelId="{858D1A44-F545-4C3B-99BD-4B93352E04C5}" type="presParOf" srcId="{53BFC646-7100-46B8-9C71-147F0BF10B51}" destId="{F8C9B04F-F878-445D-81F0-BF3A44DA252B}" srcOrd="2" destOrd="0" presId="urn:microsoft.com/office/officeart/2005/8/layout/orgChart1"/>
    <dgm:cxn modelId="{E9AD904E-3FF4-4AF0-BC56-BD71FE633D64}" type="presParOf" srcId="{52AD322F-1A1C-4D65-8575-CA5B831B61DC}" destId="{93F3F55A-6B64-47DB-A06B-9A4EC7BECED9}" srcOrd="4" destOrd="0" presId="urn:microsoft.com/office/officeart/2005/8/layout/orgChart1"/>
    <dgm:cxn modelId="{83C60518-464A-4A90-9E70-749E3A27076F}" type="presParOf" srcId="{52AD322F-1A1C-4D65-8575-CA5B831B61DC}" destId="{16074A76-1457-49F1-ADA9-F361D7901A6A}" srcOrd="5" destOrd="0" presId="urn:microsoft.com/office/officeart/2005/8/layout/orgChart1"/>
    <dgm:cxn modelId="{6809F702-3C03-45CC-8F8C-AA1C9E096582}" type="presParOf" srcId="{16074A76-1457-49F1-ADA9-F361D7901A6A}" destId="{A51B2F9B-A919-48AA-A6EA-C49D0B24F65E}" srcOrd="0" destOrd="0" presId="urn:microsoft.com/office/officeart/2005/8/layout/orgChart1"/>
    <dgm:cxn modelId="{6E579A58-42BC-40F8-9E1E-6AE49ABF2DF6}" type="presParOf" srcId="{A51B2F9B-A919-48AA-A6EA-C49D0B24F65E}" destId="{46C17C6E-F561-4450-AA1E-7903379A4FAE}" srcOrd="0" destOrd="0" presId="urn:microsoft.com/office/officeart/2005/8/layout/orgChart1"/>
    <dgm:cxn modelId="{EE2C29D8-3BBF-401C-990E-966D30416655}" type="presParOf" srcId="{A51B2F9B-A919-48AA-A6EA-C49D0B24F65E}" destId="{461EF190-1C94-4F05-88F1-4DDE1A9BADED}" srcOrd="1" destOrd="0" presId="urn:microsoft.com/office/officeart/2005/8/layout/orgChart1"/>
    <dgm:cxn modelId="{BEF14C94-4F40-411E-896C-061EE844D260}" type="presParOf" srcId="{16074A76-1457-49F1-ADA9-F361D7901A6A}" destId="{B5A90D37-830D-4420-A8AD-446C698E0BC3}" srcOrd="1" destOrd="0" presId="urn:microsoft.com/office/officeart/2005/8/layout/orgChart1"/>
    <dgm:cxn modelId="{FD8A25C1-D901-4E07-9961-652DEF89A5B9}" type="presParOf" srcId="{16074A76-1457-49F1-ADA9-F361D7901A6A}" destId="{B358F393-D16A-4393-83CB-819EEA1278AD}" srcOrd="2" destOrd="0" presId="urn:microsoft.com/office/officeart/2005/8/layout/orgChart1"/>
    <dgm:cxn modelId="{CC537F08-ED2C-4D08-8C48-540C8ED1B6A9}" type="presParOf" srcId="{52AD322F-1A1C-4D65-8575-CA5B831B61DC}" destId="{A7A49D19-3247-4E79-B98D-35DB628D0221}" srcOrd="6" destOrd="0" presId="urn:microsoft.com/office/officeart/2005/8/layout/orgChart1"/>
    <dgm:cxn modelId="{72EAC95F-2B88-40D5-A088-4B066E636B62}" type="presParOf" srcId="{52AD322F-1A1C-4D65-8575-CA5B831B61DC}" destId="{D0D63D64-96A5-460D-A1A7-240C0C583438}" srcOrd="7" destOrd="0" presId="urn:microsoft.com/office/officeart/2005/8/layout/orgChart1"/>
    <dgm:cxn modelId="{F4B46E2D-0B01-48BF-A1F4-71AF85072724}" type="presParOf" srcId="{D0D63D64-96A5-460D-A1A7-240C0C583438}" destId="{99470B70-7225-4B2B-9FEC-6AC31AC6B3EC}" srcOrd="0" destOrd="0" presId="urn:microsoft.com/office/officeart/2005/8/layout/orgChart1"/>
    <dgm:cxn modelId="{5EB1A4FF-EEFC-4C3B-B0A4-6C1C2B5EDE5E}" type="presParOf" srcId="{99470B70-7225-4B2B-9FEC-6AC31AC6B3EC}" destId="{7ACC69DB-81DE-4EA9-A954-370550EBE7BF}" srcOrd="0" destOrd="0" presId="urn:microsoft.com/office/officeart/2005/8/layout/orgChart1"/>
    <dgm:cxn modelId="{5485B16D-EDCE-48BF-8687-3ECACC754A3D}" type="presParOf" srcId="{99470B70-7225-4B2B-9FEC-6AC31AC6B3EC}" destId="{3F3AB4C3-0524-44C3-A750-E79C2EB58C02}" srcOrd="1" destOrd="0" presId="urn:microsoft.com/office/officeart/2005/8/layout/orgChart1"/>
    <dgm:cxn modelId="{30B89956-6842-45C0-80FF-6496C966E201}" type="presParOf" srcId="{D0D63D64-96A5-460D-A1A7-240C0C583438}" destId="{B8A1A159-F1EE-44B1-8695-FDA1ECF6AF66}" srcOrd="1" destOrd="0" presId="urn:microsoft.com/office/officeart/2005/8/layout/orgChart1"/>
    <dgm:cxn modelId="{36D33F71-F981-47D3-8E3E-76394BBF352A}" type="presParOf" srcId="{D0D63D64-96A5-460D-A1A7-240C0C583438}" destId="{4CA28D0A-2D32-4E50-A765-F4D8826F365A}" srcOrd="2" destOrd="0" presId="urn:microsoft.com/office/officeart/2005/8/layout/orgChart1"/>
    <dgm:cxn modelId="{E5BAC0FF-C3EE-4C2F-8C71-340B64CC1C8C}" type="presParOf" srcId="{9C0B9F6B-0C39-4CF2-AB8C-94DDC3CF1BA5}" destId="{B650EBF9-AF2E-4785-B4FD-B88597596300}" srcOrd="1" destOrd="0" presId="urn:microsoft.com/office/officeart/2005/8/layout/orgChart1"/>
    <dgm:cxn modelId="{E986F14E-26D8-4404-9E42-0562BA8D5D6C}" type="presParOf" srcId="{B650EBF9-AF2E-4785-B4FD-B88597596300}" destId="{2D01BD89-3FA1-42F0-8BA7-05E030D61100}" srcOrd="0" destOrd="0" presId="urn:microsoft.com/office/officeart/2005/8/layout/orgChart1"/>
    <dgm:cxn modelId="{26A2168F-6F3D-42FF-AC73-EBBDAB4EF994}" type="presParOf" srcId="{2D01BD89-3FA1-42F0-8BA7-05E030D61100}" destId="{FE3B2643-1AA7-4D3D-B537-639210023E1D}" srcOrd="0" destOrd="0" presId="urn:microsoft.com/office/officeart/2005/8/layout/orgChart1"/>
    <dgm:cxn modelId="{65722F03-EBCE-45C5-90EA-17D19A50C117}" type="presParOf" srcId="{2D01BD89-3FA1-42F0-8BA7-05E030D61100}" destId="{70B9304A-1C97-4AD7-8E8D-B60C78C0E579}" srcOrd="1" destOrd="0" presId="urn:microsoft.com/office/officeart/2005/8/layout/orgChart1"/>
    <dgm:cxn modelId="{EDF5DFB3-03B7-4675-965A-34826C57DEC9}" type="presParOf" srcId="{B650EBF9-AF2E-4785-B4FD-B88597596300}" destId="{A9A71024-EB85-4EDD-BB60-6DC7104A15B3}" srcOrd="1" destOrd="0" presId="urn:microsoft.com/office/officeart/2005/8/layout/orgChart1"/>
    <dgm:cxn modelId="{95B3EB90-1487-47C2-BC00-FE6B81632BFE}" type="presParOf" srcId="{B650EBF9-AF2E-4785-B4FD-B88597596300}" destId="{D9337814-A443-4908-8F70-3752B3BBB4F0}" srcOrd="2" destOrd="0" presId="urn:microsoft.com/office/officeart/2005/8/layout/orgChart1"/>
    <dgm:cxn modelId="{B8FDA611-2C18-488B-A047-8A654E0A6BA4}" type="presParOf" srcId="{9C0B9F6B-0C39-4CF2-AB8C-94DDC3CF1BA5}" destId="{9E901F68-2BA5-4DCE-B3D2-9A9B2A66DB75}" srcOrd="2" destOrd="0" presId="urn:microsoft.com/office/officeart/2005/8/layout/orgChart1"/>
    <dgm:cxn modelId="{8672FFCC-6AB5-48FC-B340-EC547AA44BD5}" type="presParOf" srcId="{9E901F68-2BA5-4DCE-B3D2-9A9B2A66DB75}" destId="{CC4C18DE-62BB-42D0-B707-FE46D3D1CD78}" srcOrd="0" destOrd="0" presId="urn:microsoft.com/office/officeart/2005/8/layout/orgChart1"/>
    <dgm:cxn modelId="{D86AF788-B5C6-4808-A6F2-5B530A762381}" type="presParOf" srcId="{CC4C18DE-62BB-42D0-B707-FE46D3D1CD78}" destId="{C868D723-7575-4A6D-82DD-3A27CE5298B1}" srcOrd="0" destOrd="0" presId="urn:microsoft.com/office/officeart/2005/8/layout/orgChart1"/>
    <dgm:cxn modelId="{15EA3098-B8F5-408F-B760-A97A85DFE92C}" type="presParOf" srcId="{CC4C18DE-62BB-42D0-B707-FE46D3D1CD78}" destId="{E7A35C75-9137-4051-8063-19658902F040}" srcOrd="1" destOrd="0" presId="urn:microsoft.com/office/officeart/2005/8/layout/orgChart1"/>
    <dgm:cxn modelId="{20880ECD-4252-4179-90B0-33DD1ECAF766}" type="presParOf" srcId="{9E901F68-2BA5-4DCE-B3D2-9A9B2A66DB75}" destId="{9C5BB63A-D8C8-45FE-9B5F-5098E198886F}" srcOrd="1" destOrd="0" presId="urn:microsoft.com/office/officeart/2005/8/layout/orgChart1"/>
    <dgm:cxn modelId="{16C876B4-03BC-4B43-93E9-E2443DFD1D40}" type="presParOf" srcId="{9E901F68-2BA5-4DCE-B3D2-9A9B2A66DB75}" destId="{86976B64-EF5E-459B-8A53-58F02EC022E1}" srcOrd="2" destOrd="0" presId="urn:microsoft.com/office/officeart/2005/8/layout/orgChart1"/>
  </dgm:cxnLst>
  <dgm:bg>
    <a:noFill/>
  </dgm:bg>
  <dgm:whole>
    <a:ln w="25400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7A49D19-3247-4E79-B98D-35DB628D0221}">
      <dsp:nvSpPr>
        <dsp:cNvPr id="0" name=""/>
        <dsp:cNvSpPr/>
      </dsp:nvSpPr>
      <dsp:spPr>
        <a:xfrm>
          <a:off x="4001970" y="1609604"/>
          <a:ext cx="1347269" cy="15771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77143"/>
              </a:lnTo>
              <a:lnTo>
                <a:pt x="1347269" y="1577143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F3F55A-6B64-47DB-A06B-9A4EC7BECED9}">
      <dsp:nvSpPr>
        <dsp:cNvPr id="0" name=""/>
        <dsp:cNvSpPr/>
      </dsp:nvSpPr>
      <dsp:spPr>
        <a:xfrm>
          <a:off x="4001970" y="1609604"/>
          <a:ext cx="1347269" cy="8875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7537"/>
              </a:lnTo>
              <a:lnTo>
                <a:pt x="1347269" y="887537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92D763-E871-40BA-A8CE-1FF053439D94}">
      <dsp:nvSpPr>
        <dsp:cNvPr id="0" name=""/>
        <dsp:cNvSpPr/>
      </dsp:nvSpPr>
      <dsp:spPr>
        <a:xfrm>
          <a:off x="3103121" y="1609604"/>
          <a:ext cx="898849" cy="1578724"/>
        </a:xfrm>
        <a:custGeom>
          <a:avLst/>
          <a:gdLst/>
          <a:ahLst/>
          <a:cxnLst/>
          <a:rect l="0" t="0" r="0" b="0"/>
          <a:pathLst>
            <a:path>
              <a:moveTo>
                <a:pt x="898849" y="0"/>
              </a:moveTo>
              <a:lnTo>
                <a:pt x="898849" y="1578724"/>
              </a:lnTo>
              <a:lnTo>
                <a:pt x="0" y="1578724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8CFBA2-51CF-4F73-9B7A-04786B4F3152}">
      <dsp:nvSpPr>
        <dsp:cNvPr id="0" name=""/>
        <dsp:cNvSpPr/>
      </dsp:nvSpPr>
      <dsp:spPr>
        <a:xfrm>
          <a:off x="3099435" y="1609604"/>
          <a:ext cx="902534" cy="890017"/>
        </a:xfrm>
        <a:custGeom>
          <a:avLst/>
          <a:gdLst/>
          <a:ahLst/>
          <a:cxnLst/>
          <a:rect l="0" t="0" r="0" b="0"/>
          <a:pathLst>
            <a:path>
              <a:moveTo>
                <a:pt x="902534" y="0"/>
              </a:moveTo>
              <a:lnTo>
                <a:pt x="902534" y="890017"/>
              </a:lnTo>
              <a:lnTo>
                <a:pt x="0" y="890017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CD1968-8847-4CB9-9652-F85D2E166349}">
      <dsp:nvSpPr>
        <dsp:cNvPr id="0" name=""/>
        <dsp:cNvSpPr/>
      </dsp:nvSpPr>
      <dsp:spPr>
        <a:xfrm>
          <a:off x="5407125" y="4455168"/>
          <a:ext cx="137165" cy="10861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6106"/>
              </a:lnTo>
              <a:lnTo>
                <a:pt x="137165" y="1086106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824C75-591E-4281-8B8F-241A0203A0C5}">
      <dsp:nvSpPr>
        <dsp:cNvPr id="0" name=""/>
        <dsp:cNvSpPr/>
      </dsp:nvSpPr>
      <dsp:spPr>
        <a:xfrm>
          <a:off x="5407125" y="4455168"/>
          <a:ext cx="145150" cy="4588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8893"/>
              </a:lnTo>
              <a:lnTo>
                <a:pt x="145150" y="458893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DBAAA0-29B3-49C4-BAFE-A26579A321E0}">
      <dsp:nvSpPr>
        <dsp:cNvPr id="0" name=""/>
        <dsp:cNvSpPr/>
      </dsp:nvSpPr>
      <dsp:spPr>
        <a:xfrm>
          <a:off x="4001970" y="1609604"/>
          <a:ext cx="2734000" cy="23775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20253"/>
              </a:lnTo>
              <a:lnTo>
                <a:pt x="2734000" y="2220253"/>
              </a:lnTo>
              <a:lnTo>
                <a:pt x="2734000" y="2377562"/>
              </a:lnTo>
            </a:path>
          </a:pathLst>
        </a:custGeom>
        <a:noFill/>
        <a:ln w="635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EE2176-FFF5-48CB-9AC7-9499C6E33C9E}">
      <dsp:nvSpPr>
        <dsp:cNvPr id="0" name=""/>
        <dsp:cNvSpPr/>
      </dsp:nvSpPr>
      <dsp:spPr>
        <a:xfrm>
          <a:off x="1693049" y="4455168"/>
          <a:ext cx="150522" cy="10299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9977"/>
              </a:lnTo>
              <a:lnTo>
                <a:pt x="150522" y="1029977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D58131-FE0F-471D-8051-068555E8739B}">
      <dsp:nvSpPr>
        <dsp:cNvPr id="0" name=""/>
        <dsp:cNvSpPr/>
      </dsp:nvSpPr>
      <dsp:spPr>
        <a:xfrm>
          <a:off x="1693049" y="4455168"/>
          <a:ext cx="167946" cy="3607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0799"/>
              </a:lnTo>
              <a:lnTo>
                <a:pt x="167946" y="360799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7F6F12-8B63-4454-B2A2-4C9996A05B2F}">
      <dsp:nvSpPr>
        <dsp:cNvPr id="0" name=""/>
        <dsp:cNvSpPr/>
      </dsp:nvSpPr>
      <dsp:spPr>
        <a:xfrm>
          <a:off x="1693049" y="1609604"/>
          <a:ext cx="2308921" cy="2377562"/>
        </a:xfrm>
        <a:custGeom>
          <a:avLst/>
          <a:gdLst/>
          <a:ahLst/>
          <a:cxnLst/>
          <a:rect l="0" t="0" r="0" b="0"/>
          <a:pathLst>
            <a:path>
              <a:moveTo>
                <a:pt x="2308921" y="0"/>
              </a:moveTo>
              <a:lnTo>
                <a:pt x="2308921" y="2220253"/>
              </a:lnTo>
              <a:lnTo>
                <a:pt x="0" y="2220253"/>
              </a:lnTo>
              <a:lnTo>
                <a:pt x="0" y="2377562"/>
              </a:lnTo>
            </a:path>
          </a:pathLst>
        </a:custGeom>
        <a:noFill/>
        <a:ln w="635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86C6AB-0F5B-452D-B35E-76E308898A81}">
      <dsp:nvSpPr>
        <dsp:cNvPr id="0" name=""/>
        <dsp:cNvSpPr/>
      </dsp:nvSpPr>
      <dsp:spPr>
        <a:xfrm>
          <a:off x="2888753" y="897803"/>
          <a:ext cx="2226433" cy="711801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>
              <a:solidFill>
                <a:schemeClr val="tx1"/>
              </a:solidFill>
            </a:rPr>
            <a:t>Dyrektor </a:t>
          </a:r>
        </a:p>
      </dsp:txBody>
      <dsp:txXfrm>
        <a:off x="2888753" y="897803"/>
        <a:ext cx="2226433" cy="711801"/>
      </dsp:txXfrm>
    </dsp:sp>
    <dsp:sp modelId="{17E9A16A-13C0-4650-BFAD-343541AF4C23}">
      <dsp:nvSpPr>
        <dsp:cNvPr id="0" name=""/>
        <dsp:cNvSpPr/>
      </dsp:nvSpPr>
      <dsp:spPr>
        <a:xfrm>
          <a:off x="68578" y="3987166"/>
          <a:ext cx="3248942" cy="468002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>
              <a:solidFill>
                <a:schemeClr val="tx1"/>
              </a:solidFill>
            </a:rPr>
            <a:t>Zastępca Dyrektora  </a:t>
          </a:r>
        </a:p>
      </dsp:txBody>
      <dsp:txXfrm>
        <a:off x="68578" y="3987166"/>
        <a:ext cx="3248942" cy="468002"/>
      </dsp:txXfrm>
    </dsp:sp>
    <dsp:sp modelId="{8BCED94C-AABD-4EDB-A94B-55B49FDF5122}">
      <dsp:nvSpPr>
        <dsp:cNvPr id="0" name=""/>
        <dsp:cNvSpPr/>
      </dsp:nvSpPr>
      <dsp:spPr>
        <a:xfrm>
          <a:off x="1860995" y="4581967"/>
          <a:ext cx="2451849" cy="468002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>
              <a:solidFill>
                <a:schemeClr val="tx1"/>
              </a:solidFill>
            </a:rPr>
            <a:t>Wydzial Ryzyka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>
              <a:solidFill>
                <a:schemeClr val="tx1"/>
              </a:solidFill>
            </a:rPr>
            <a:t>Naczelnik</a:t>
          </a:r>
        </a:p>
      </dsp:txBody>
      <dsp:txXfrm>
        <a:off x="1860995" y="4581967"/>
        <a:ext cx="2451849" cy="468002"/>
      </dsp:txXfrm>
    </dsp:sp>
    <dsp:sp modelId="{1B15E0D8-8266-4214-980F-C9E19670E6B2}">
      <dsp:nvSpPr>
        <dsp:cNvPr id="0" name=""/>
        <dsp:cNvSpPr/>
      </dsp:nvSpPr>
      <dsp:spPr>
        <a:xfrm>
          <a:off x="1843571" y="5251145"/>
          <a:ext cx="2465108" cy="468002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>
              <a:solidFill>
                <a:schemeClr val="tx1"/>
              </a:solidFill>
            </a:rPr>
            <a:t>Zespół Dokumentacji Bezpieczeństwa IT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>
              <a:solidFill>
                <a:schemeClr val="tx1"/>
              </a:solidFill>
            </a:rPr>
            <a:t>Kierownik</a:t>
          </a:r>
        </a:p>
      </dsp:txBody>
      <dsp:txXfrm>
        <a:off x="1843571" y="5251145"/>
        <a:ext cx="2465108" cy="468002"/>
      </dsp:txXfrm>
    </dsp:sp>
    <dsp:sp modelId="{001AC154-305C-4E4D-9DE5-83C0B442B31B}">
      <dsp:nvSpPr>
        <dsp:cNvPr id="0" name=""/>
        <dsp:cNvSpPr/>
      </dsp:nvSpPr>
      <dsp:spPr>
        <a:xfrm>
          <a:off x="5074913" y="3987166"/>
          <a:ext cx="3322113" cy="468002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>
              <a:solidFill>
                <a:schemeClr val="tx1"/>
              </a:solidFill>
            </a:rPr>
            <a:t>Zastępca Dyrektora </a:t>
          </a:r>
        </a:p>
      </dsp:txBody>
      <dsp:txXfrm>
        <a:off x="5074913" y="3987166"/>
        <a:ext cx="3322113" cy="468002"/>
      </dsp:txXfrm>
    </dsp:sp>
    <dsp:sp modelId="{CC4936EE-42CC-40E8-88FE-932F46E76845}">
      <dsp:nvSpPr>
        <dsp:cNvPr id="0" name=""/>
        <dsp:cNvSpPr/>
      </dsp:nvSpPr>
      <dsp:spPr>
        <a:xfrm>
          <a:off x="5552275" y="4680060"/>
          <a:ext cx="2857811" cy="468002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>
              <a:solidFill>
                <a:schemeClr val="tx1"/>
              </a:solidFill>
            </a:rPr>
            <a:t>Wydział Etyki i Polityki Antykorupcyjnej                              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>
              <a:solidFill>
                <a:schemeClr val="tx1"/>
              </a:solidFill>
            </a:rPr>
            <a:t>Naczelnik</a:t>
          </a:r>
        </a:p>
      </dsp:txBody>
      <dsp:txXfrm>
        <a:off x="5552275" y="4680060"/>
        <a:ext cx="2857811" cy="468002"/>
      </dsp:txXfrm>
    </dsp:sp>
    <dsp:sp modelId="{25E06403-37F3-4C4B-B9C1-288FD7802EA6}">
      <dsp:nvSpPr>
        <dsp:cNvPr id="0" name=""/>
        <dsp:cNvSpPr/>
      </dsp:nvSpPr>
      <dsp:spPr>
        <a:xfrm>
          <a:off x="5544290" y="5307274"/>
          <a:ext cx="2857811" cy="468002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>
              <a:solidFill>
                <a:schemeClr val="tx1"/>
              </a:solidFill>
            </a:rPr>
            <a:t>Zespół Analiz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>
              <a:solidFill>
                <a:schemeClr val="tx1"/>
              </a:solidFill>
            </a:rPr>
            <a:t>Kierownik </a:t>
          </a:r>
        </a:p>
      </dsp:txBody>
      <dsp:txXfrm>
        <a:off x="5544290" y="5307274"/>
        <a:ext cx="2857811" cy="468002"/>
      </dsp:txXfrm>
    </dsp:sp>
    <dsp:sp modelId="{5AF89F34-5A76-4A32-8AC5-1F649CB875C6}">
      <dsp:nvSpPr>
        <dsp:cNvPr id="0" name=""/>
        <dsp:cNvSpPr/>
      </dsp:nvSpPr>
      <dsp:spPr>
        <a:xfrm>
          <a:off x="123267" y="2265620"/>
          <a:ext cx="2976168" cy="468002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>
              <a:solidFill>
                <a:schemeClr val="tx1"/>
              </a:solidFill>
            </a:rPr>
            <a:t>Wydział Bezpieczeństwa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>
              <a:solidFill>
                <a:schemeClr val="tx1"/>
              </a:solidFill>
            </a:rPr>
            <a:t>Naczelnik</a:t>
          </a:r>
        </a:p>
      </dsp:txBody>
      <dsp:txXfrm>
        <a:off x="123267" y="2265620"/>
        <a:ext cx="2976168" cy="468002"/>
      </dsp:txXfrm>
    </dsp:sp>
    <dsp:sp modelId="{5A8D6DE6-9156-44C5-8EB9-F56AD867E5D8}">
      <dsp:nvSpPr>
        <dsp:cNvPr id="0" name=""/>
        <dsp:cNvSpPr/>
      </dsp:nvSpPr>
      <dsp:spPr>
        <a:xfrm>
          <a:off x="75625" y="2954327"/>
          <a:ext cx="3027495" cy="468002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>
              <a:solidFill>
                <a:schemeClr val="tx1"/>
              </a:solidFill>
            </a:rPr>
            <a:t>Wydział Współpracy z Organami Państwa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>
              <a:solidFill>
                <a:schemeClr val="tx1"/>
              </a:solidFill>
            </a:rPr>
            <a:t>  Naczelnik</a:t>
          </a:r>
        </a:p>
      </dsp:txBody>
      <dsp:txXfrm>
        <a:off x="75625" y="2954327"/>
        <a:ext cx="3027495" cy="468002"/>
      </dsp:txXfrm>
    </dsp:sp>
    <dsp:sp modelId="{46C17C6E-F561-4450-AA1E-7903379A4FAE}">
      <dsp:nvSpPr>
        <dsp:cNvPr id="0" name=""/>
        <dsp:cNvSpPr/>
      </dsp:nvSpPr>
      <dsp:spPr>
        <a:xfrm>
          <a:off x="5349240" y="2263141"/>
          <a:ext cx="2974505" cy="468002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>
              <a:solidFill>
                <a:schemeClr val="tx1"/>
              </a:solidFill>
            </a:rPr>
            <a:t>Zespół Organizacyjny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>
              <a:solidFill>
                <a:schemeClr val="tx1"/>
              </a:solidFill>
            </a:rPr>
            <a:t>Kierownik </a:t>
          </a:r>
        </a:p>
      </dsp:txBody>
      <dsp:txXfrm>
        <a:off x="5349240" y="2263141"/>
        <a:ext cx="2974505" cy="468002"/>
      </dsp:txXfrm>
    </dsp:sp>
    <dsp:sp modelId="{7ACC69DB-81DE-4EA9-A954-370550EBE7BF}">
      <dsp:nvSpPr>
        <dsp:cNvPr id="0" name=""/>
        <dsp:cNvSpPr/>
      </dsp:nvSpPr>
      <dsp:spPr>
        <a:xfrm>
          <a:off x="5349240" y="2952746"/>
          <a:ext cx="2956152" cy="468002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>
              <a:solidFill>
                <a:schemeClr val="tx1"/>
              </a:solidFill>
            </a:rPr>
            <a:t>Samodzielne Wieloosobowe Stanowisko Pracy ds. Obsługi Prawnej </a:t>
          </a:r>
        </a:p>
      </dsp:txBody>
      <dsp:txXfrm>
        <a:off x="5349240" y="2952746"/>
        <a:ext cx="2956152" cy="468002"/>
      </dsp:txXfrm>
    </dsp:sp>
    <dsp:sp modelId="{FE3B2643-1AA7-4D3D-B537-639210023E1D}">
      <dsp:nvSpPr>
        <dsp:cNvPr id="0" name=""/>
        <dsp:cNvSpPr/>
      </dsp:nvSpPr>
      <dsp:spPr>
        <a:xfrm>
          <a:off x="512427" y="998855"/>
          <a:ext cx="1887873" cy="468002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pl-PL" sz="900" kern="1200">
              <a:solidFill>
                <a:schemeClr val="tx1"/>
              </a:solidFill>
            </a:rPr>
            <a:t>Pełnomocnik Prezydenta m.st. Warszawy ds. etyki i polityki antykorupcyjnej  </a:t>
          </a:r>
        </a:p>
      </dsp:txBody>
      <dsp:txXfrm>
        <a:off x="512427" y="998855"/>
        <a:ext cx="1887873" cy="468002"/>
      </dsp:txXfrm>
    </dsp:sp>
    <dsp:sp modelId="{C868D723-7575-4A6D-82DD-3A27CE5298B1}">
      <dsp:nvSpPr>
        <dsp:cNvPr id="0" name=""/>
        <dsp:cNvSpPr/>
      </dsp:nvSpPr>
      <dsp:spPr>
        <a:xfrm>
          <a:off x="6309357" y="998855"/>
          <a:ext cx="1887873" cy="468002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>
              <a:solidFill>
                <a:schemeClr val="tx1"/>
              </a:solidFill>
            </a:rPr>
            <a:t>Pełnomocnik Prezydenta m.st. Warszawy ds. ryzyka</a:t>
          </a:r>
        </a:p>
      </dsp:txBody>
      <dsp:txXfrm>
        <a:off x="6309357" y="998855"/>
        <a:ext cx="1887873" cy="4680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8" ma:contentTypeDescription="Utwórz nowy dokument." ma:contentTypeScope="" ma:versionID="8a70d8855ae6065c3797a450469ff8d5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8a00e6717299f3b8c4d7954cb76d6537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5C030-EDB9-4B02-9ABD-12E4390A39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36DD71-8C94-41E8-8F5C-9A4FF40FE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B54BC7-216E-4717-8344-64341E3F9414}">
  <ds:schemaRefs>
    <ds:schemaRef ds:uri="http://schemas.microsoft.com/office/2006/metadata/properties"/>
    <ds:schemaRef ds:uri="http://purl.org/dc/terms/"/>
    <ds:schemaRef ds:uri="a76367e0-8fac-413a-8694-6f435ae6d372"/>
    <ds:schemaRef ds:uri="http://schemas.microsoft.com/office/2006/documentManagement/types"/>
    <ds:schemaRef ds:uri="http://purl.org/dc/dcmitype/"/>
    <ds:schemaRef ds:uri="7148c80e-3b8a-452c-89f1-51b111b34f15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F068E03-8C74-478A-B590-2F7DC5DC7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ewrzosek</dc:creator>
  <cp:lastModifiedBy>Macikowska Monika (BZ)</cp:lastModifiedBy>
  <cp:revision>2</cp:revision>
  <cp:lastPrinted>2023-01-02T11:58:00Z</cp:lastPrinted>
  <dcterms:created xsi:type="dcterms:W3CDTF">2024-02-08T08:05:00Z</dcterms:created>
  <dcterms:modified xsi:type="dcterms:W3CDTF">2024-02-08T08:05:00Z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</Properties>
</file>