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DAA15" w14:textId="2A9E5FA3" w:rsidR="008D2DC0" w:rsidRDefault="008D2DC0" w:rsidP="008D2DC0">
      <w:r>
        <w:t>[i] Zaznacz właściwe kratki. Wypełnij DUŻYMI LITERAMI.</w:t>
      </w:r>
    </w:p>
    <w:p w14:paraId="1E27390F" w14:textId="41079F3D" w:rsidR="007E0865" w:rsidRPr="00E80DDE" w:rsidRDefault="008416F2" w:rsidP="00E80DDE">
      <w:pPr>
        <w:tabs>
          <w:tab w:val="left" w:pos="4253"/>
        </w:tabs>
        <w:spacing w:after="360"/>
        <w:rPr>
          <w:u w:val="dotted"/>
        </w:rPr>
      </w:pPr>
      <w:r>
        <w:t>Warszawa,</w:t>
      </w:r>
      <w:r w:rsidR="007E0865">
        <w:t xml:space="preserve"> </w:t>
      </w:r>
      <w:r w:rsidR="007E0865">
        <w:rPr>
          <w:u w:val="dotted"/>
        </w:rPr>
        <w:tab/>
      </w:r>
      <w:r w:rsidRPr="00E80DDE">
        <w:t xml:space="preserve"> r. </w:t>
      </w:r>
    </w:p>
    <w:p w14:paraId="28456550" w14:textId="318DEC3C" w:rsidR="00275FE2" w:rsidRPr="00355627" w:rsidRDefault="00275FE2" w:rsidP="00355627">
      <w:pPr>
        <w:pStyle w:val="Nagwek1"/>
      </w:pPr>
      <w:r w:rsidRPr="00355627">
        <w:t xml:space="preserve">Podanie o przyjęcie na praktykę </w:t>
      </w:r>
      <w:r w:rsidR="003750DC">
        <w:br/>
      </w:r>
      <w:sdt>
        <w:sdtPr>
          <w:alias w:val="studencką"/>
          <w:tag w:val="studencką"/>
          <w:id w:val="10438731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436">
            <w:rPr>
              <w:rFonts w:ascii="MS Gothic" w:eastAsia="MS Gothic" w:hAnsi="MS Gothic" w:hint="eastAsia"/>
            </w:rPr>
            <w:t>☐</w:t>
          </w:r>
        </w:sdtContent>
      </w:sdt>
      <w:r w:rsidR="00C77457">
        <w:t xml:space="preserve"> </w:t>
      </w:r>
      <w:r w:rsidRPr="00355627">
        <w:t>studencką</w:t>
      </w:r>
      <w:r w:rsidR="008D2DC0">
        <w:t>,</w:t>
      </w:r>
      <w:r w:rsidR="00876266">
        <w:t xml:space="preserve"> </w:t>
      </w:r>
      <w:sdt>
        <w:sdtPr>
          <w:alias w:val="absolwencką"/>
          <w:tag w:val="absolwencką"/>
          <w:id w:val="-5338889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436">
            <w:rPr>
              <w:rFonts w:ascii="MS Gothic" w:eastAsia="MS Gothic" w:hAnsi="MS Gothic" w:hint="eastAsia"/>
            </w:rPr>
            <w:t>☐</w:t>
          </w:r>
        </w:sdtContent>
      </w:sdt>
      <w:r w:rsidR="00C77457">
        <w:t xml:space="preserve"> </w:t>
      </w:r>
      <w:r w:rsidRPr="00355627">
        <w:t>absolwencką</w:t>
      </w:r>
      <w:r w:rsidR="003750DC">
        <w:t>,</w:t>
      </w:r>
      <w:r w:rsidR="00102436">
        <w:br/>
      </w:r>
      <w:r w:rsidR="003750DC">
        <w:t xml:space="preserve"> </w:t>
      </w:r>
      <w:sdt>
        <w:sdtPr>
          <w:alias w:val="w ramach aplikacji radcowskiej"/>
          <w:tag w:val="w ramach aplikacji radcowskiej"/>
          <w:id w:val="-18703654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2436">
            <w:rPr>
              <w:rFonts w:ascii="MS Gothic" w:eastAsia="MS Gothic" w:hAnsi="MS Gothic" w:hint="eastAsia"/>
            </w:rPr>
            <w:t>☐</w:t>
          </w:r>
        </w:sdtContent>
      </w:sdt>
      <w:r w:rsidR="00876266">
        <w:t xml:space="preserve"> </w:t>
      </w:r>
      <w:r w:rsidRPr="00355627">
        <w:t>w</w:t>
      </w:r>
      <w:r w:rsidR="00463C0F" w:rsidRPr="00355627">
        <w:t> </w:t>
      </w:r>
      <w:r w:rsidRPr="00355627">
        <w:t>ramach aplikacji radcowskiej</w:t>
      </w:r>
    </w:p>
    <w:p w14:paraId="222ABFB8" w14:textId="1F7B81E6" w:rsidR="001A0858" w:rsidRPr="00584092" w:rsidRDefault="001A0858" w:rsidP="00E80DDE">
      <w:pPr>
        <w:ind w:left="3969"/>
        <w:rPr>
          <w:szCs w:val="22"/>
        </w:rPr>
      </w:pPr>
      <w:r>
        <w:t>[wpisz nazwę biura lub urzędu dzielnicy, w którym chcesz odbyć praktykę]</w:t>
      </w:r>
      <w:r w:rsidRPr="00584092" w:rsidDel="003750DC">
        <w:rPr>
          <w:szCs w:val="22"/>
        </w:rPr>
        <w:t xml:space="preserve"> </w:t>
      </w:r>
    </w:p>
    <w:p w14:paraId="3A8B10E9" w14:textId="7F9AC54F" w:rsidR="00AF79F1" w:rsidRDefault="00170E00" w:rsidP="00E80DDE">
      <w:pPr>
        <w:tabs>
          <w:tab w:val="left" w:pos="8789"/>
        </w:tabs>
        <w:spacing w:after="0"/>
        <w:ind w:left="3969"/>
      </w:pPr>
      <w:sdt>
        <w:sdtPr>
          <w:rPr>
            <w:szCs w:val="22"/>
          </w:rPr>
          <w:alias w:val="Dyrektor"/>
          <w:tag w:val="Dyrektor"/>
          <w:id w:val="-7293084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0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D63190">
        <w:rPr>
          <w:szCs w:val="22"/>
        </w:rPr>
        <w:t xml:space="preserve"> </w:t>
      </w:r>
      <w:r w:rsidR="00F36A48">
        <w:t xml:space="preserve">Dyrektor </w:t>
      </w:r>
      <w:r w:rsidR="009C7968">
        <w:rPr>
          <w:u w:val="dotted"/>
        </w:rPr>
        <w:tab/>
      </w:r>
      <w:r w:rsidR="009C7968">
        <w:rPr>
          <w:u w:val="dotted"/>
        </w:rPr>
        <w:br/>
      </w:r>
      <w:r w:rsidR="009C7968">
        <w:rPr>
          <w:u w:val="dotted"/>
        </w:rPr>
        <w:tab/>
      </w:r>
    </w:p>
    <w:p w14:paraId="0E077171" w14:textId="42708F74" w:rsidR="00102436" w:rsidRDefault="00170E00" w:rsidP="00D63190">
      <w:pPr>
        <w:tabs>
          <w:tab w:val="left" w:pos="8789"/>
        </w:tabs>
        <w:spacing w:after="0"/>
        <w:ind w:left="3969"/>
        <w:rPr>
          <w:u w:val="dotted"/>
        </w:rPr>
      </w:pPr>
      <w:sdt>
        <w:sdtPr>
          <w:alias w:val="Burmistrz dzielnicy"/>
          <w:tag w:val="Burmistrz dzielnicy"/>
          <w:id w:val="16193267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3190">
            <w:rPr>
              <w:rFonts w:ascii="MS Gothic" w:eastAsia="MS Gothic" w:hAnsi="MS Gothic" w:hint="eastAsia"/>
            </w:rPr>
            <w:t>☐</w:t>
          </w:r>
        </w:sdtContent>
      </w:sdt>
      <w:r w:rsidR="00D63190">
        <w:t xml:space="preserve"> </w:t>
      </w:r>
      <w:r w:rsidR="00102436">
        <w:t xml:space="preserve">Burmistrz Dzielnicy </w:t>
      </w:r>
      <w:r w:rsidR="00D63190">
        <w:rPr>
          <w:u w:val="dotted"/>
        </w:rPr>
        <w:tab/>
      </w:r>
    </w:p>
    <w:p w14:paraId="5BAAE601" w14:textId="6A696E2E" w:rsidR="00D63190" w:rsidRPr="00E80DDE" w:rsidRDefault="00D63190" w:rsidP="00EB776B">
      <w:pPr>
        <w:tabs>
          <w:tab w:val="left" w:pos="8789"/>
        </w:tabs>
        <w:ind w:left="3969"/>
        <w:rPr>
          <w:u w:val="dotted"/>
        </w:rPr>
      </w:pPr>
      <w:r>
        <w:rPr>
          <w:u w:val="dotted"/>
        </w:rPr>
        <w:tab/>
      </w:r>
    </w:p>
    <w:p w14:paraId="20FF13D9" w14:textId="076A36D9" w:rsidR="00962BF1" w:rsidRDefault="00962BF1" w:rsidP="00355627">
      <w:pPr>
        <w:pStyle w:val="Nagwek2"/>
      </w:pPr>
      <w:r>
        <w:t>Dane osoby</w:t>
      </w:r>
      <w:r w:rsidR="00076DC8">
        <w:t>, która składa</w:t>
      </w:r>
      <w:r w:rsidR="00AF79F1">
        <w:t xml:space="preserve"> podanie</w:t>
      </w:r>
    </w:p>
    <w:p w14:paraId="7DF33BF2" w14:textId="35021B87" w:rsidR="0034651A" w:rsidRDefault="00962BF1" w:rsidP="00E80DDE">
      <w:pPr>
        <w:tabs>
          <w:tab w:val="left" w:pos="8789"/>
        </w:tabs>
        <w:rPr>
          <w:u w:val="dotted"/>
        </w:rPr>
      </w:pPr>
      <w:r>
        <w:t>Imię i nazwisko</w:t>
      </w:r>
      <w:r w:rsidR="001104E3">
        <w:t xml:space="preserve"> </w:t>
      </w:r>
      <w:r w:rsidR="001104E3">
        <w:rPr>
          <w:u w:val="dotted"/>
        </w:rPr>
        <w:tab/>
      </w:r>
    </w:p>
    <w:p w14:paraId="119A951E" w14:textId="2CE6EBFA" w:rsidR="0034651A" w:rsidRPr="0034651A" w:rsidRDefault="0034651A" w:rsidP="00E80DDE">
      <w:pPr>
        <w:tabs>
          <w:tab w:val="left" w:pos="8789"/>
        </w:tabs>
      </w:pPr>
      <w:r w:rsidRPr="0034651A">
        <w:t xml:space="preserve">Data urodzenia </w:t>
      </w:r>
      <w:r>
        <w:rPr>
          <w:u w:val="dotted"/>
        </w:rPr>
        <w:tab/>
      </w:r>
    </w:p>
    <w:p w14:paraId="74A92500" w14:textId="31F798CF" w:rsidR="00E2188B" w:rsidRPr="005F5FCB" w:rsidRDefault="0034651A" w:rsidP="00E80DDE">
      <w:pPr>
        <w:tabs>
          <w:tab w:val="left" w:pos="8789"/>
        </w:tabs>
      </w:pPr>
      <w:r w:rsidRPr="0034651A">
        <w:t xml:space="preserve">Obywatelstwo </w:t>
      </w:r>
      <w:r w:rsidR="00962BF1">
        <w:t xml:space="preserve"> </w:t>
      </w:r>
      <w:r>
        <w:rPr>
          <w:u w:val="dotted"/>
        </w:rPr>
        <w:tab/>
      </w:r>
    </w:p>
    <w:p w14:paraId="17FD618C" w14:textId="02ADFF84" w:rsidR="00E2188B" w:rsidRPr="005F5FCB" w:rsidRDefault="00412B2B" w:rsidP="00E80DDE">
      <w:pPr>
        <w:tabs>
          <w:tab w:val="left" w:pos="8789"/>
        </w:tabs>
      </w:pPr>
      <w:r>
        <w:t>Adres e</w:t>
      </w:r>
      <w:r w:rsidR="00962BF1">
        <w:t xml:space="preserve">-mail </w:t>
      </w:r>
      <w:r w:rsidR="001104E3">
        <w:rPr>
          <w:u w:val="dotted"/>
        </w:rPr>
        <w:tab/>
      </w:r>
    </w:p>
    <w:p w14:paraId="6E93E4BD" w14:textId="683014E9" w:rsidR="00E2188B" w:rsidRDefault="00412B2B" w:rsidP="00E80DDE">
      <w:pPr>
        <w:tabs>
          <w:tab w:val="left" w:pos="8789"/>
        </w:tabs>
      </w:pPr>
      <w:r>
        <w:t>Numer t</w:t>
      </w:r>
      <w:r w:rsidR="00962BF1">
        <w:t>elefon</w:t>
      </w:r>
      <w:r>
        <w:t>u</w:t>
      </w:r>
      <w:r w:rsidR="001104E3">
        <w:t xml:space="preserve"> </w:t>
      </w:r>
      <w:r w:rsidR="001104E3">
        <w:rPr>
          <w:u w:val="dotted"/>
        </w:rPr>
        <w:tab/>
      </w:r>
    </w:p>
    <w:p w14:paraId="3ABB1F4C" w14:textId="179F2410" w:rsidR="00DB77A6" w:rsidRDefault="00DB77A6" w:rsidP="00E80DDE">
      <w:pPr>
        <w:tabs>
          <w:tab w:val="left" w:pos="8789"/>
        </w:tabs>
      </w:pPr>
      <w:r>
        <w:t>Nazwa u</w:t>
      </w:r>
      <w:r w:rsidRPr="005F5FCB">
        <w:t>czelni</w:t>
      </w:r>
      <w:r w:rsidR="00076DC8">
        <w:t xml:space="preserve"> lub </w:t>
      </w:r>
      <w:r>
        <w:t>s</w:t>
      </w:r>
      <w:r w:rsidRPr="005F5FCB">
        <w:t>zkoły</w:t>
      </w:r>
      <w:r>
        <w:t xml:space="preserve"> </w:t>
      </w:r>
      <w:r w:rsidR="001104E3">
        <w:rPr>
          <w:u w:val="dotted"/>
        </w:rPr>
        <w:tab/>
      </w:r>
    </w:p>
    <w:p w14:paraId="3394F986" w14:textId="4F373621" w:rsidR="00DD74B2" w:rsidRPr="005F5FCB" w:rsidRDefault="00DD74B2" w:rsidP="00E80DDE">
      <w:pPr>
        <w:tabs>
          <w:tab w:val="left" w:pos="2268"/>
        </w:tabs>
      </w:pPr>
      <w:r>
        <w:t>Rok studiów</w:t>
      </w:r>
      <w:r w:rsidR="001104E3">
        <w:t xml:space="preserve"> </w:t>
      </w:r>
      <w:r w:rsidR="001104E3">
        <w:rPr>
          <w:u w:val="dotted"/>
        </w:rPr>
        <w:tab/>
      </w:r>
      <w:r>
        <w:t xml:space="preserve"> </w:t>
      </w:r>
    </w:p>
    <w:p w14:paraId="37AC6B2B" w14:textId="10C6E0CD" w:rsidR="00F254E5" w:rsidRPr="00F254E5" w:rsidRDefault="00DB77A6" w:rsidP="00355627">
      <w:pPr>
        <w:pStyle w:val="Nagwek2"/>
      </w:pPr>
      <w:r>
        <w:t>Oczekiwania</w:t>
      </w:r>
    </w:p>
    <w:p w14:paraId="40DFDD40" w14:textId="5A676F4F" w:rsidR="0008616D" w:rsidRDefault="007230AB" w:rsidP="00853A81">
      <w:r w:rsidRPr="005F5FCB">
        <w:t xml:space="preserve">Miejsce praktyki </w:t>
      </w:r>
      <w:r w:rsidR="00076DC8">
        <w:t xml:space="preserve">[wpisz nazwę </w:t>
      </w:r>
      <w:r w:rsidR="002C3209">
        <w:t>b</w:t>
      </w:r>
      <w:r w:rsidRPr="00161C89">
        <w:t xml:space="preserve">iura lub </w:t>
      </w:r>
      <w:r w:rsidR="002C3209">
        <w:t>w</w:t>
      </w:r>
      <w:r w:rsidRPr="00161C89">
        <w:t xml:space="preserve">ydziału dla </w:t>
      </w:r>
      <w:r w:rsidR="002C3209">
        <w:t>d</w:t>
      </w:r>
      <w:r w:rsidRPr="00161C89">
        <w:t>zielnicy</w:t>
      </w:r>
      <w:r w:rsidR="00076DC8">
        <w:t>]</w:t>
      </w:r>
    </w:p>
    <w:p w14:paraId="6C98322D" w14:textId="345D9A76" w:rsidR="007230AB" w:rsidRPr="00161C89" w:rsidRDefault="001104E3" w:rsidP="00E80DDE">
      <w:pPr>
        <w:tabs>
          <w:tab w:val="left" w:pos="8789"/>
        </w:tabs>
      </w:pPr>
      <w:r>
        <w:rPr>
          <w:u w:val="dotted"/>
        </w:rPr>
        <w:tab/>
      </w:r>
    </w:p>
    <w:p w14:paraId="173ADCAA" w14:textId="77E5767D" w:rsidR="00853A81" w:rsidRDefault="00853A81" w:rsidP="00076DC8">
      <w:pPr>
        <w:pStyle w:val="Akapitzlist"/>
        <w:ind w:left="0"/>
      </w:pPr>
      <w:r>
        <w:t>Terminy praktyki – instrukcja:</w:t>
      </w:r>
    </w:p>
    <w:p w14:paraId="418D0E2C" w14:textId="18B9AC9C" w:rsidR="00853A81" w:rsidRPr="00853A81" w:rsidRDefault="00853A81" w:rsidP="00076DC8">
      <w:pPr>
        <w:pStyle w:val="Akapitzlist"/>
        <w:numPr>
          <w:ilvl w:val="0"/>
          <w:numId w:val="8"/>
        </w:numPr>
      </w:pPr>
      <w:r w:rsidRPr="00853A81">
        <w:t>Praktyka studencka i absolwencka trwa minimum dwa tygodnie (nie mniej niż 80 godzin zegarowych).</w:t>
      </w:r>
    </w:p>
    <w:p w14:paraId="00747003" w14:textId="2CAF2289" w:rsidR="00853A81" w:rsidRPr="00853A81" w:rsidRDefault="00853A81" w:rsidP="00076DC8">
      <w:pPr>
        <w:pStyle w:val="Akapitzlist"/>
        <w:numPr>
          <w:ilvl w:val="0"/>
          <w:numId w:val="8"/>
        </w:numPr>
        <w:rPr>
          <w:b/>
        </w:rPr>
      </w:pPr>
      <w:r w:rsidRPr="00853A81">
        <w:t>Praktyka absolwencka nie może</w:t>
      </w:r>
      <w:r w:rsidR="00BE3E3C">
        <w:t xml:space="preserve"> trwać dłużej niż trzy miesiące, studencka – sześć miesięcy.</w:t>
      </w:r>
    </w:p>
    <w:p w14:paraId="25C9D538" w14:textId="1424724C" w:rsidR="00395C0A" w:rsidRDefault="004A1642" w:rsidP="00E80DDE">
      <w:pPr>
        <w:tabs>
          <w:tab w:val="left" w:pos="6237"/>
        </w:tabs>
      </w:pPr>
      <w:r>
        <w:lastRenderedPageBreak/>
        <w:t xml:space="preserve">Proponowany termin praktyki </w:t>
      </w:r>
      <w:r w:rsidR="001104E3">
        <w:rPr>
          <w:u w:val="dotted"/>
        </w:rPr>
        <w:tab/>
      </w:r>
    </w:p>
    <w:p w14:paraId="1C0F27D1" w14:textId="780526B2" w:rsidR="00395C0A" w:rsidRPr="005F5FCB" w:rsidRDefault="00772C9F" w:rsidP="00E80DDE">
      <w:pPr>
        <w:tabs>
          <w:tab w:val="left" w:pos="2835"/>
        </w:tabs>
      </w:pPr>
      <w:r>
        <w:t>L</w:t>
      </w:r>
      <w:r w:rsidR="00754235">
        <w:t xml:space="preserve">iczba godzin praktyki </w:t>
      </w:r>
      <w:r w:rsidR="001104E3">
        <w:rPr>
          <w:u w:val="dotted"/>
        </w:rPr>
        <w:tab/>
      </w:r>
    </w:p>
    <w:p w14:paraId="0C77350D" w14:textId="547042C7" w:rsidR="0036029D" w:rsidRPr="005F5FCB" w:rsidRDefault="0036029D" w:rsidP="00355627">
      <w:pPr>
        <w:pStyle w:val="Nagwek2"/>
      </w:pPr>
      <w:r w:rsidRPr="00962BF1">
        <w:t>Uzasadnienie</w:t>
      </w:r>
    </w:p>
    <w:p w14:paraId="543AE912" w14:textId="11FF867E" w:rsidR="0036029D" w:rsidRPr="00E80DDE" w:rsidRDefault="001104E3" w:rsidP="00E80DDE">
      <w:pPr>
        <w:tabs>
          <w:tab w:val="left" w:pos="8789"/>
        </w:tabs>
        <w:rPr>
          <w:u w:val="dotted"/>
        </w:rPr>
      </w:pPr>
      <w:r w:rsidRPr="001104E3">
        <w:rPr>
          <w:u w:val="dotted"/>
        </w:rPr>
        <w:tab/>
      </w:r>
    </w:p>
    <w:p w14:paraId="37B2122F" w14:textId="5F47B8E0" w:rsidR="0036029D" w:rsidRPr="00E80DDE" w:rsidRDefault="001104E3" w:rsidP="004B0A18">
      <w:pPr>
        <w:tabs>
          <w:tab w:val="left" w:pos="8789"/>
        </w:tabs>
        <w:spacing w:after="480"/>
        <w:rPr>
          <w:u w:val="dotted"/>
        </w:rPr>
      </w:pPr>
      <w:r>
        <w:rPr>
          <w:u w:val="dotted"/>
        </w:rPr>
        <w:tab/>
      </w:r>
    </w:p>
    <w:p w14:paraId="050B5C4E" w14:textId="77777777" w:rsidR="00DB7DE5" w:rsidRPr="005F5FCB" w:rsidRDefault="00904252" w:rsidP="00E80DDE">
      <w:pPr>
        <w:spacing w:after="0" w:line="240" w:lineRule="auto"/>
        <w:ind w:left="5954" w:hanging="1134"/>
        <w:contextualSpacing/>
        <w:rPr>
          <w:szCs w:val="22"/>
        </w:rPr>
      </w:pPr>
      <w:r>
        <w:rPr>
          <w:szCs w:val="22"/>
        </w:rPr>
        <w:t>………….</w:t>
      </w:r>
      <w:r w:rsidR="00DB7DE5" w:rsidRPr="005F5FCB">
        <w:rPr>
          <w:szCs w:val="22"/>
        </w:rPr>
        <w:t>…………</w:t>
      </w:r>
      <w:r w:rsidR="00754235">
        <w:rPr>
          <w:szCs w:val="22"/>
        </w:rPr>
        <w:t>…………....</w:t>
      </w:r>
      <w:r w:rsidR="00DB7DE5" w:rsidRPr="005F5FCB">
        <w:rPr>
          <w:szCs w:val="22"/>
        </w:rPr>
        <w:t>……………………….</w:t>
      </w:r>
    </w:p>
    <w:p w14:paraId="1FE0CFAA" w14:textId="0A7E70CF" w:rsidR="00DB7DE5" w:rsidRPr="005F5FCB" w:rsidRDefault="00853A81" w:rsidP="00FE3103">
      <w:pPr>
        <w:ind w:left="5954" w:hanging="992"/>
        <w:rPr>
          <w:szCs w:val="22"/>
        </w:rPr>
      </w:pPr>
      <w:r>
        <w:rPr>
          <w:szCs w:val="22"/>
        </w:rPr>
        <w:t>[</w:t>
      </w:r>
      <w:r w:rsidR="00EB7B75" w:rsidRPr="005F5FCB">
        <w:rPr>
          <w:szCs w:val="22"/>
        </w:rPr>
        <w:t>p</w:t>
      </w:r>
      <w:r w:rsidR="00904252">
        <w:rPr>
          <w:szCs w:val="22"/>
        </w:rPr>
        <w:t>odpis osoby</w:t>
      </w:r>
      <w:r w:rsidR="00076DC8">
        <w:rPr>
          <w:szCs w:val="22"/>
        </w:rPr>
        <w:t>, która składa</w:t>
      </w:r>
      <w:r w:rsidR="00754235">
        <w:rPr>
          <w:szCs w:val="22"/>
        </w:rPr>
        <w:t xml:space="preserve"> podanie</w:t>
      </w:r>
      <w:r>
        <w:rPr>
          <w:szCs w:val="22"/>
        </w:rPr>
        <w:t>]</w:t>
      </w:r>
    </w:p>
    <w:p w14:paraId="0E8B707F" w14:textId="6CE38E20" w:rsidR="00FC676E" w:rsidRDefault="00076DC8" w:rsidP="00F36A48">
      <w:r>
        <w:t>Zgadzam się</w:t>
      </w:r>
      <w:r>
        <w:rPr>
          <w:rStyle w:val="Odwoanieprzypisudolnego"/>
        </w:rPr>
        <w:footnoteReference w:id="2"/>
      </w:r>
      <w:r w:rsidR="00F809FD" w:rsidRPr="004311EF">
        <w:t xml:space="preserve"> na</w:t>
      </w:r>
      <w:r w:rsidR="00FC676E" w:rsidRPr="004311EF">
        <w:t xml:space="preserve"> przetwarzanie </w:t>
      </w:r>
      <w:r w:rsidR="00FC676E" w:rsidRPr="003447FF">
        <w:t>przez Prezydenta</w:t>
      </w:r>
      <w:r w:rsidR="00C23F8D" w:rsidRPr="003447FF">
        <w:t xml:space="preserve"> m.st. Warszawy</w:t>
      </w:r>
      <w:r w:rsidR="00EA47FA" w:rsidRPr="003447FF">
        <w:t xml:space="preserve"> </w:t>
      </w:r>
      <w:r w:rsidR="005256FC">
        <w:t>moich danych osobowych</w:t>
      </w:r>
      <w:r>
        <w:t xml:space="preserve"> z </w:t>
      </w:r>
      <w:r w:rsidR="00EA47FA" w:rsidRPr="003447FF">
        <w:t>podani</w:t>
      </w:r>
      <w:r>
        <w:t>a</w:t>
      </w:r>
      <w:r w:rsidR="00C23F8D" w:rsidRPr="003447FF">
        <w:t xml:space="preserve"> </w:t>
      </w:r>
      <w:r w:rsidR="00C32136" w:rsidRPr="003447FF">
        <w:t xml:space="preserve">i CV </w:t>
      </w:r>
      <w:r w:rsidR="00C23F8D" w:rsidRPr="003447FF">
        <w:t>w celu rekrutacji na</w:t>
      </w:r>
      <w:r w:rsidR="00FC676E" w:rsidRPr="003447FF">
        <w:t xml:space="preserve"> praktyk</w:t>
      </w:r>
      <w:r w:rsidR="00C23F8D" w:rsidRPr="003447FF">
        <w:t>ę</w:t>
      </w:r>
      <w:r w:rsidR="00FC676E" w:rsidRPr="003447FF">
        <w:t xml:space="preserve"> w Urzędzie m.st. Warszawy</w:t>
      </w:r>
      <w:r>
        <w:t>.</w:t>
      </w:r>
      <w:r w:rsidRPr="003447FF">
        <w:t xml:space="preserve"> </w:t>
      </w:r>
      <w:r>
        <w:t xml:space="preserve">Zgadzam się, </w:t>
      </w:r>
      <w:r w:rsidR="001B116C">
        <w:t>a</w:t>
      </w:r>
      <w:r>
        <w:t>by po</w:t>
      </w:r>
      <w:r w:rsidR="00EA47FA" w:rsidRPr="003447FF">
        <w:t xml:space="preserve"> </w:t>
      </w:r>
      <w:r w:rsidRPr="003447FF">
        <w:t>przyjęci</w:t>
      </w:r>
      <w:r>
        <w:t>u</w:t>
      </w:r>
      <w:r w:rsidRPr="003447FF">
        <w:t xml:space="preserve"> </w:t>
      </w:r>
      <w:r w:rsidR="00EA47FA" w:rsidRPr="003447FF">
        <w:t>mnie na praktykę</w:t>
      </w:r>
      <w:r w:rsidR="00C32136" w:rsidRPr="003447FF">
        <w:t xml:space="preserve"> studencką</w:t>
      </w:r>
      <w:r>
        <w:t xml:space="preserve"> urząd przekazał tę </w:t>
      </w:r>
      <w:r w:rsidRPr="003447FF">
        <w:t>informacj</w:t>
      </w:r>
      <w:r>
        <w:t>ę</w:t>
      </w:r>
      <w:r w:rsidRPr="003447FF">
        <w:t xml:space="preserve"> do </w:t>
      </w:r>
      <w:r w:rsidR="00B16BB2">
        <w:t>b</w:t>
      </w:r>
      <w:r w:rsidRPr="003447FF">
        <w:t xml:space="preserve">iura </w:t>
      </w:r>
      <w:r w:rsidR="00B16BB2">
        <w:t>k</w:t>
      </w:r>
      <w:r w:rsidRPr="003447FF">
        <w:t xml:space="preserve">arier </w:t>
      </w:r>
      <w:r>
        <w:t>szkoły lub u</w:t>
      </w:r>
      <w:r w:rsidRPr="003447FF">
        <w:t>czelni.</w:t>
      </w:r>
    </w:p>
    <w:p w14:paraId="19C32A42" w14:textId="6D98B097" w:rsidR="00FC676E" w:rsidRPr="005F5FCB" w:rsidRDefault="00B16BB2" w:rsidP="004B0A18">
      <w:pPr>
        <w:spacing w:after="480"/>
      </w:pPr>
      <w:r>
        <w:t>Wiem, że</w:t>
      </w:r>
      <w:r w:rsidR="00FC676E" w:rsidRPr="005F5FCB">
        <w:t xml:space="preserve"> </w:t>
      </w:r>
      <w:r>
        <w:t>mogę</w:t>
      </w:r>
      <w:r w:rsidR="00FC676E" w:rsidRPr="005F5FCB">
        <w:t xml:space="preserve"> </w:t>
      </w:r>
      <w:r w:rsidRPr="005F5FCB">
        <w:t>wycofa</w:t>
      </w:r>
      <w:r>
        <w:t>ć</w:t>
      </w:r>
      <w:r w:rsidRPr="005F5FCB">
        <w:t xml:space="preserve"> zgod</w:t>
      </w:r>
      <w:r>
        <w:t>ę</w:t>
      </w:r>
      <w:r w:rsidRPr="005F5FCB">
        <w:t xml:space="preserve"> </w:t>
      </w:r>
      <w:r w:rsidR="00FC676E" w:rsidRPr="005F5FCB">
        <w:t>w każdym czasie</w:t>
      </w:r>
      <w:r>
        <w:t xml:space="preserve"> i wysłać informację o tym na </w:t>
      </w:r>
      <w:r w:rsidR="00FC676E" w:rsidRPr="005F5FCB">
        <w:t xml:space="preserve">adres </w:t>
      </w:r>
      <w:r w:rsidR="00FD0037">
        <w:t>e-mail</w:t>
      </w:r>
      <w:r w:rsidR="00FC676E" w:rsidRPr="005F5FCB">
        <w:t xml:space="preserve">: </w:t>
      </w:r>
      <w:hyperlink r:id="rId11" w:history="1">
        <w:r w:rsidR="006C65C3" w:rsidRPr="005F5FCB">
          <w:rPr>
            <w:rStyle w:val="Hipercze"/>
            <w:rFonts w:cs="Arial"/>
            <w:szCs w:val="22"/>
          </w:rPr>
          <w:t>iod@um.warszawa.pl</w:t>
        </w:r>
      </w:hyperlink>
      <w:r>
        <w:t>.</w:t>
      </w:r>
      <w:r w:rsidR="00FC676E" w:rsidRPr="005F5FCB">
        <w:t xml:space="preserve"> </w:t>
      </w:r>
      <w:r>
        <w:t>M</w:t>
      </w:r>
      <w:r w:rsidRPr="005F5FCB">
        <w:t xml:space="preserve">am </w:t>
      </w:r>
      <w:r w:rsidR="00FC676E" w:rsidRPr="005F5FCB">
        <w:t>świadomość, że wycofanie zgody nie wpływa na zgodność z prawem przetwarzania</w:t>
      </w:r>
      <w:r w:rsidR="00FD0037">
        <w:t xml:space="preserve"> przez urząd</w:t>
      </w:r>
      <w:r w:rsidRPr="005F5FCB">
        <w:t xml:space="preserve"> </w:t>
      </w:r>
      <w:r w:rsidR="00FD0037">
        <w:t xml:space="preserve">danych </w:t>
      </w:r>
      <w:r w:rsidR="00FC676E" w:rsidRPr="005F5FCB">
        <w:t>na podstawie zgody przed jej wycofaniem</w:t>
      </w:r>
      <w:r w:rsidR="00F809FD">
        <w:t>.</w:t>
      </w:r>
    </w:p>
    <w:p w14:paraId="6F38F8C5" w14:textId="77777777" w:rsidR="00B63ACC" w:rsidRPr="005F5FCB" w:rsidRDefault="00904252" w:rsidP="00E80DDE">
      <w:pPr>
        <w:spacing w:after="0" w:line="240" w:lineRule="auto"/>
        <w:ind w:firstLine="4961"/>
        <w:contextualSpacing/>
        <w:rPr>
          <w:szCs w:val="22"/>
        </w:rPr>
      </w:pPr>
      <w:r>
        <w:rPr>
          <w:szCs w:val="22"/>
        </w:rPr>
        <w:t>…………………..</w:t>
      </w:r>
      <w:r w:rsidR="00B63ACC" w:rsidRPr="005F5FCB">
        <w:rPr>
          <w:szCs w:val="22"/>
        </w:rPr>
        <w:t>……………</w:t>
      </w:r>
      <w:r w:rsidR="00754235">
        <w:rPr>
          <w:szCs w:val="22"/>
        </w:rPr>
        <w:t>……………</w:t>
      </w:r>
      <w:r w:rsidR="00B63ACC" w:rsidRPr="005F5FCB">
        <w:rPr>
          <w:szCs w:val="22"/>
        </w:rPr>
        <w:t>……………….</w:t>
      </w:r>
    </w:p>
    <w:p w14:paraId="77AC92C0" w14:textId="67DED1C0" w:rsidR="00B63ACC" w:rsidRPr="005F5FCB" w:rsidRDefault="00F36A48" w:rsidP="00DD74B2">
      <w:pPr>
        <w:ind w:left="6096" w:hanging="993"/>
        <w:rPr>
          <w:szCs w:val="22"/>
        </w:rPr>
      </w:pPr>
      <w:r>
        <w:rPr>
          <w:szCs w:val="22"/>
        </w:rPr>
        <w:t>[</w:t>
      </w:r>
      <w:r w:rsidR="00EB7B75" w:rsidRPr="005F5FCB">
        <w:rPr>
          <w:szCs w:val="22"/>
        </w:rPr>
        <w:t>p</w:t>
      </w:r>
      <w:r w:rsidR="00B63ACC" w:rsidRPr="005F5FCB">
        <w:rPr>
          <w:szCs w:val="22"/>
        </w:rPr>
        <w:t>odpis osoby</w:t>
      </w:r>
      <w:r w:rsidR="00DD74B2">
        <w:rPr>
          <w:szCs w:val="22"/>
        </w:rPr>
        <w:t xml:space="preserve">, która </w:t>
      </w:r>
      <w:r w:rsidR="00754235">
        <w:rPr>
          <w:szCs w:val="22"/>
        </w:rPr>
        <w:t>składa podanie</w:t>
      </w:r>
      <w:r>
        <w:rPr>
          <w:szCs w:val="22"/>
        </w:rPr>
        <w:t>]</w:t>
      </w:r>
    </w:p>
    <w:p w14:paraId="3286D340" w14:textId="77777777" w:rsidR="00A83E53" w:rsidRPr="00904252" w:rsidRDefault="00A83E53" w:rsidP="00355627">
      <w:pPr>
        <w:pStyle w:val="Nagwek2"/>
      </w:pPr>
      <w:r w:rsidRPr="00904252">
        <w:t>Załącznik:</w:t>
      </w:r>
    </w:p>
    <w:p w14:paraId="79630FB2" w14:textId="77777777" w:rsidR="00FB7D82" w:rsidRPr="00FE3103" w:rsidRDefault="00A83E53" w:rsidP="00EB776B">
      <w:pPr>
        <w:pStyle w:val="Akapitzlist"/>
        <w:numPr>
          <w:ilvl w:val="0"/>
          <w:numId w:val="9"/>
        </w:numPr>
        <w:ind w:left="714" w:hanging="357"/>
        <w:rPr>
          <w:szCs w:val="22"/>
        </w:rPr>
      </w:pPr>
      <w:r w:rsidRPr="00FE3103">
        <w:rPr>
          <w:szCs w:val="22"/>
        </w:rPr>
        <w:t>C</w:t>
      </w:r>
      <w:r w:rsidR="007D3A40" w:rsidRPr="00FE3103">
        <w:rPr>
          <w:szCs w:val="22"/>
        </w:rPr>
        <w:t>V</w:t>
      </w:r>
    </w:p>
    <w:p w14:paraId="685E0A82" w14:textId="3A8151FE" w:rsidR="001D763A" w:rsidRPr="005F5FCB" w:rsidRDefault="00355627" w:rsidP="00F8603B">
      <w:pPr>
        <w:contextualSpacing/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inline distT="0" distB="0" distL="0" distR="0" wp14:anchorId="79CE2A51" wp14:editId="6B2EC120">
                <wp:extent cx="5898515" cy="0"/>
                <wp:effectExtent l="0" t="0" r="0" b="0"/>
                <wp:docPr id="1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7449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alt="&quot;&quot;" style="width:464.4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" strokeweight="1pt">
                <w10:anchorlock/>
              </v:shape>
            </w:pict>
          </mc:Fallback>
        </mc:AlternateContent>
      </w:r>
    </w:p>
    <w:p w14:paraId="7AC61E53" w14:textId="3CE26541" w:rsidR="00F8603B" w:rsidRDefault="00F8603B" w:rsidP="007173CC">
      <w:pPr>
        <w:ind w:left="5954" w:hanging="5954"/>
        <w:rPr>
          <w:szCs w:val="22"/>
        </w:rPr>
      </w:pPr>
      <w:r>
        <w:rPr>
          <w:szCs w:val="22"/>
        </w:rPr>
        <w:t>[</w:t>
      </w:r>
      <w:r w:rsidR="005124BC">
        <w:rPr>
          <w:szCs w:val="22"/>
        </w:rPr>
        <w:t xml:space="preserve">Od tego miejsca </w:t>
      </w:r>
      <w:r>
        <w:rPr>
          <w:szCs w:val="22"/>
        </w:rPr>
        <w:t>wypełnia komórka</w:t>
      </w:r>
      <w:r w:rsidR="007D3A40">
        <w:rPr>
          <w:szCs w:val="22"/>
        </w:rPr>
        <w:t xml:space="preserve"> organizacyjna</w:t>
      </w:r>
      <w:r w:rsidR="001F14C7">
        <w:rPr>
          <w:szCs w:val="22"/>
        </w:rPr>
        <w:t>, która przyjmuje</w:t>
      </w:r>
      <w:r>
        <w:rPr>
          <w:szCs w:val="22"/>
        </w:rPr>
        <w:t xml:space="preserve"> na praktykę] </w:t>
      </w:r>
    </w:p>
    <w:p w14:paraId="4C6DCA01" w14:textId="30941E12" w:rsidR="003707AC" w:rsidRPr="00FB7D82" w:rsidRDefault="00170E00" w:rsidP="00E80DDE">
      <w:sdt>
        <w:sdtPr>
          <w:alias w:val="Wyrażam zgodę"/>
          <w:tag w:val="Wyrażam zgodę"/>
          <w:id w:val="-206239774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7AC">
            <w:rPr>
              <w:rFonts w:ascii="MS Gothic" w:eastAsia="MS Gothic" w:hAnsi="MS Gothic" w:hint="eastAsia"/>
            </w:rPr>
            <w:t>☐</w:t>
          </w:r>
        </w:sdtContent>
      </w:sdt>
      <w:r w:rsidR="003707AC">
        <w:t xml:space="preserve"> </w:t>
      </w:r>
      <w:r w:rsidR="003707AC" w:rsidRPr="005F5FCB">
        <w:t>Wyrażam zgodę</w:t>
      </w:r>
      <w:r w:rsidR="00490AF9">
        <w:tab/>
      </w:r>
      <w:sdt>
        <w:sdtPr>
          <w:alias w:val="Nie wyrażam zgody"/>
          <w:tag w:val="Nie wyrażam zgody"/>
          <w:id w:val="12849991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7AC">
            <w:rPr>
              <w:rFonts w:ascii="MS Gothic" w:eastAsia="MS Gothic" w:hAnsi="MS Gothic" w:hint="eastAsia"/>
            </w:rPr>
            <w:t>☐</w:t>
          </w:r>
        </w:sdtContent>
      </w:sdt>
      <w:r w:rsidR="003707AC">
        <w:t xml:space="preserve"> N</w:t>
      </w:r>
      <w:r w:rsidR="003707AC" w:rsidRPr="005F5FCB">
        <w:t>ie wyrażam zgody</w:t>
      </w:r>
    </w:p>
    <w:p w14:paraId="48E10FC5" w14:textId="77777777" w:rsidR="008722D1" w:rsidRDefault="007173CC" w:rsidP="00E80DDE">
      <w:pPr>
        <w:tabs>
          <w:tab w:val="left" w:pos="8789"/>
        </w:tabs>
        <w:spacing w:after="840"/>
        <w:contextualSpacing/>
        <w:rPr>
          <w:szCs w:val="22"/>
        </w:rPr>
      </w:pPr>
      <w:r>
        <w:rPr>
          <w:szCs w:val="22"/>
        </w:rPr>
        <w:t>Proponuję odbycie praktyki w</w:t>
      </w:r>
      <w:r w:rsidR="00AA1B27">
        <w:rPr>
          <w:szCs w:val="22"/>
        </w:rPr>
        <w:t xml:space="preserve"> [wpisz nazwę wydziału lub zespołu]</w:t>
      </w:r>
    </w:p>
    <w:p w14:paraId="1D865515" w14:textId="029FD5FD" w:rsidR="007173CC" w:rsidRDefault="003707AC" w:rsidP="00652108">
      <w:pPr>
        <w:tabs>
          <w:tab w:val="left" w:pos="8789"/>
        </w:tabs>
        <w:spacing w:after="600"/>
        <w:rPr>
          <w:szCs w:val="22"/>
        </w:rPr>
      </w:pPr>
      <w:r>
        <w:rPr>
          <w:szCs w:val="22"/>
        </w:rPr>
        <w:t xml:space="preserve"> </w:t>
      </w:r>
      <w:r>
        <w:rPr>
          <w:szCs w:val="22"/>
          <w:u w:val="dotted"/>
        </w:rPr>
        <w:tab/>
      </w:r>
      <w:r w:rsidR="00EB300E">
        <w:rPr>
          <w:szCs w:val="22"/>
        </w:rPr>
        <w:t xml:space="preserve"> </w:t>
      </w:r>
    </w:p>
    <w:p w14:paraId="72C083B6" w14:textId="19142D7B" w:rsidR="004033D1" w:rsidRPr="00FC156A" w:rsidRDefault="004033D1" w:rsidP="00E80DDE">
      <w:pPr>
        <w:spacing w:after="0" w:line="240" w:lineRule="auto"/>
        <w:ind w:left="3119"/>
      </w:pPr>
      <w:r w:rsidRPr="00FC156A">
        <w:t>……………………………………………………………………………</w:t>
      </w:r>
      <w:r w:rsidR="003707AC" w:rsidRPr="00FC156A">
        <w:t>.....</w:t>
      </w:r>
      <w:r w:rsidR="00FC156A">
        <w:t>................</w:t>
      </w:r>
      <w:r w:rsidR="00490AF9">
        <w:t>....</w:t>
      </w:r>
    </w:p>
    <w:p w14:paraId="6575F894" w14:textId="0772CA5F" w:rsidR="004033D1" w:rsidRPr="005F5FCB" w:rsidRDefault="00B16BB2" w:rsidP="00E80DDE">
      <w:pPr>
        <w:ind w:left="3119"/>
        <w:contextualSpacing/>
        <w:rPr>
          <w:szCs w:val="22"/>
        </w:rPr>
      </w:pPr>
      <w:r>
        <w:rPr>
          <w:szCs w:val="22"/>
        </w:rPr>
        <w:t>[</w:t>
      </w:r>
      <w:r w:rsidR="003D3EDF" w:rsidRPr="005F5FCB">
        <w:rPr>
          <w:szCs w:val="22"/>
        </w:rPr>
        <w:t xml:space="preserve">data, </w:t>
      </w:r>
      <w:r w:rsidR="004033D1" w:rsidRPr="005F5FCB">
        <w:rPr>
          <w:szCs w:val="22"/>
        </w:rPr>
        <w:t>podpis i pieczątka</w:t>
      </w:r>
      <w:r w:rsidR="003707AC">
        <w:rPr>
          <w:szCs w:val="22"/>
        </w:rPr>
        <w:t xml:space="preserve"> </w:t>
      </w:r>
      <w:r w:rsidR="00FE4C0B" w:rsidRPr="005F5FCB">
        <w:rPr>
          <w:szCs w:val="22"/>
        </w:rPr>
        <w:t>dyrektora biura</w:t>
      </w:r>
      <w:r w:rsidR="00490AF9">
        <w:rPr>
          <w:szCs w:val="22"/>
        </w:rPr>
        <w:t xml:space="preserve"> lub </w:t>
      </w:r>
      <w:r w:rsidR="00FE4C0B" w:rsidRPr="005F5FCB">
        <w:rPr>
          <w:szCs w:val="22"/>
        </w:rPr>
        <w:t>burmistrza dzielnicy</w:t>
      </w:r>
      <w:r>
        <w:rPr>
          <w:szCs w:val="22"/>
        </w:rPr>
        <w:t>]</w:t>
      </w:r>
    </w:p>
    <w:sectPr w:rsidR="004033D1" w:rsidRPr="005F5FCB" w:rsidSect="00715F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95C2B59" w16cex:dateUtc="2025-02-11T12:29:00Z"/>
  <w16cex:commentExtensible w16cex:durableId="6E4F8F8F" w16cex:dateUtc="2025-02-11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FCA3B9" w16cid:durableId="395C2B59"/>
  <w16cid:commentId w16cid:paraId="38AAD444" w16cid:durableId="6E4F8F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8748E" w14:textId="77777777" w:rsidR="001D486A" w:rsidRDefault="001D486A" w:rsidP="005256FC">
      <w:r>
        <w:separator/>
      </w:r>
    </w:p>
  </w:endnote>
  <w:endnote w:type="continuationSeparator" w:id="0">
    <w:p w14:paraId="57E5140F" w14:textId="77777777" w:rsidR="001D486A" w:rsidRDefault="001D486A" w:rsidP="005256FC">
      <w:r>
        <w:continuationSeparator/>
      </w:r>
    </w:p>
  </w:endnote>
  <w:endnote w:type="continuationNotice" w:id="1">
    <w:p w14:paraId="3B667781" w14:textId="77777777" w:rsidR="001D486A" w:rsidRDefault="001D4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DAE6F" w14:textId="77777777" w:rsidR="00170E00" w:rsidRDefault="00170E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0383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D6DC273" w14:textId="68E4D5CE" w:rsidR="000D1D52" w:rsidRDefault="000D1D52" w:rsidP="00942A6D">
            <w:pPr>
              <w:pStyle w:val="Stopka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0E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70E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396E3" w14:textId="2689798D" w:rsidR="00715FAD" w:rsidRDefault="00715FAD" w:rsidP="00715FAD">
    <w:pPr>
      <w:pStyle w:val="Stopka"/>
      <w:tabs>
        <w:tab w:val="clear" w:pos="4536"/>
        <w:tab w:val="clear" w:pos="9072"/>
        <w:tab w:val="left" w:pos="3068"/>
      </w:tabs>
    </w:pPr>
    <w:r>
      <w:tab/>
    </w:r>
  </w:p>
  <w:p w14:paraId="38997999" w14:textId="706329E8" w:rsidR="00715FAD" w:rsidRPr="00942A6D" w:rsidRDefault="00211579">
    <w:pPr>
      <w:pStyle w:val="Stopka"/>
      <w:rPr>
        <w:color w:val="595959" w:themeColor="text1" w:themeTint="A6"/>
      </w:rPr>
    </w:pPr>
    <w:r>
      <w:rPr>
        <w:color w:val="595959" w:themeColor="text1" w:themeTint="A6"/>
      </w:rPr>
      <w:t xml:space="preserve">Wersja </w:t>
    </w:r>
    <w:r w:rsidR="00530256">
      <w:rPr>
        <w:color w:val="595959" w:themeColor="text1" w:themeTint="A6"/>
      </w:rPr>
      <w:t>4</w:t>
    </w:r>
    <w:r w:rsidR="00C44BF8">
      <w:rPr>
        <w:color w:val="595959" w:themeColor="text1" w:themeTint="A6"/>
      </w:rPr>
      <w:t>.</w:t>
    </w:r>
    <w:r w:rsidR="00E80DDE">
      <w:rPr>
        <w:color w:val="595959" w:themeColor="text1" w:themeTint="A6"/>
      </w:rPr>
      <w:t>0</w:t>
    </w:r>
    <w:r>
      <w:rPr>
        <w:color w:val="595959" w:themeColor="text1" w:themeTint="A6"/>
      </w:rPr>
      <w:t xml:space="preserve"> z </w:t>
    </w:r>
    <w:r w:rsidR="00530256">
      <w:rPr>
        <w:color w:val="595959" w:themeColor="text1" w:themeTint="A6"/>
      </w:rPr>
      <w:t>11.02</w:t>
    </w:r>
    <w:r w:rsidR="00942A6D" w:rsidRPr="00942A6D">
      <w:rPr>
        <w:color w:val="595959" w:themeColor="text1" w:themeTint="A6"/>
      </w:rPr>
      <w:t>.</w:t>
    </w:r>
    <w:r w:rsidR="007E0865" w:rsidRPr="00942A6D">
      <w:rPr>
        <w:color w:val="595959" w:themeColor="text1" w:themeTint="A6"/>
      </w:rPr>
      <w:t>202</w:t>
    </w:r>
    <w:r w:rsidR="00170E00">
      <w:rPr>
        <w:color w:val="595959" w:themeColor="text1" w:themeTint="A6"/>
      </w:rPr>
      <w:t>5</w:t>
    </w:r>
    <w:bookmarkStart w:id="0" w:name="_GoBack"/>
    <w:bookmarkEnd w:id="0"/>
    <w:r w:rsidR="007E0865" w:rsidRPr="00942A6D">
      <w:rPr>
        <w:color w:val="595959" w:themeColor="text1" w:themeTint="A6"/>
      </w:rPr>
      <w:t xml:space="preserve"> </w:t>
    </w:r>
    <w:r w:rsidR="00942A6D" w:rsidRPr="00942A6D">
      <w:rPr>
        <w:color w:val="595959" w:themeColor="text1" w:themeTint="A6"/>
      </w:rPr>
      <w:t>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08825" w14:textId="77777777" w:rsidR="001D486A" w:rsidRDefault="001D486A" w:rsidP="006D76C7">
      <w:pPr>
        <w:spacing w:after="0"/>
      </w:pPr>
      <w:r>
        <w:separator/>
      </w:r>
    </w:p>
  </w:footnote>
  <w:footnote w:type="continuationSeparator" w:id="0">
    <w:p w14:paraId="629E7FB1" w14:textId="77777777" w:rsidR="001D486A" w:rsidRDefault="001D486A" w:rsidP="005256FC">
      <w:r>
        <w:continuationSeparator/>
      </w:r>
    </w:p>
  </w:footnote>
  <w:footnote w:type="continuationNotice" w:id="1">
    <w:p w14:paraId="07024928" w14:textId="77777777" w:rsidR="001D486A" w:rsidRDefault="001D486A">
      <w:pPr>
        <w:spacing w:after="0" w:line="240" w:lineRule="auto"/>
      </w:pPr>
    </w:p>
  </w:footnote>
  <w:footnote w:id="2">
    <w:p w14:paraId="248A0B52" w14:textId="0C6A659C" w:rsidR="00076DC8" w:rsidRDefault="00076DC8" w:rsidP="00FE3103">
      <w:pPr>
        <w:pStyle w:val="Przypis"/>
      </w:pPr>
      <w:r>
        <w:rPr>
          <w:rStyle w:val="Odwoanieprzypisudolnego"/>
        </w:rPr>
        <w:footnoteRef/>
      </w:r>
      <w:r>
        <w:t xml:space="preserve"> Zgody udzielam na podstawie art. 6 ust. 1 lit. a i art. 9 ust. 2 lit.</w:t>
      </w:r>
      <w:r w:rsidR="008671F1">
        <w:t xml:space="preserve"> a</w:t>
      </w:r>
      <w:r>
        <w:t xml:space="preserve"> </w:t>
      </w:r>
      <w:r w:rsidRPr="005256FC">
        <w:t>Rozporządzeni</w:t>
      </w:r>
      <w:r>
        <w:t>a</w:t>
      </w:r>
      <w:r w:rsidRPr="005256FC">
        <w:t xml:space="preserve"> Parlamentu Europejskiego i Rady (UE) 2016/679 z 27 kwietnia 2016 r. w sprawie ochrony osób fizycznych w</w:t>
      </w:r>
      <w:r w:rsidR="00B16BB2">
        <w:t> </w:t>
      </w:r>
      <w:r w:rsidRPr="005256FC">
        <w:t>związku z przetwarzaniem danych osobowych i w sprawie swobodnego przepływu t</w:t>
      </w:r>
      <w:r>
        <w:t>y</w:t>
      </w:r>
      <w:r w:rsidRPr="005256FC">
        <w:t>ch danych oraz uchylenia dyrektywy 95/46/WE</w:t>
      </w:r>
      <w:r>
        <w:t xml:space="preserve"> – przetwarzania na podstawie dobrowolnej zgody.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43157" w14:textId="77777777" w:rsidR="00170E00" w:rsidRDefault="00170E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76B2" w14:textId="77777777" w:rsidR="00170E00" w:rsidRDefault="00170E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2CF43" w14:textId="77777777" w:rsidR="00170E00" w:rsidRDefault="00170E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5E5C"/>
    <w:multiLevelType w:val="hybridMultilevel"/>
    <w:tmpl w:val="861A2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D33FD"/>
    <w:multiLevelType w:val="hybridMultilevel"/>
    <w:tmpl w:val="383CD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25773"/>
    <w:multiLevelType w:val="hybridMultilevel"/>
    <w:tmpl w:val="5E289B66"/>
    <w:lvl w:ilvl="0" w:tplc="884AF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43399"/>
    <w:multiLevelType w:val="hybridMultilevel"/>
    <w:tmpl w:val="869A6AD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FC38FE"/>
    <w:multiLevelType w:val="hybridMultilevel"/>
    <w:tmpl w:val="48C2C2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E4473"/>
    <w:multiLevelType w:val="hybridMultilevel"/>
    <w:tmpl w:val="4642C5E6"/>
    <w:lvl w:ilvl="0" w:tplc="884AF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532C"/>
    <w:multiLevelType w:val="hybridMultilevel"/>
    <w:tmpl w:val="07CED624"/>
    <w:lvl w:ilvl="0" w:tplc="4F3297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B5BBA"/>
    <w:multiLevelType w:val="hybridMultilevel"/>
    <w:tmpl w:val="86BAE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A71598"/>
    <w:multiLevelType w:val="hybridMultilevel"/>
    <w:tmpl w:val="2452B4FC"/>
    <w:lvl w:ilvl="0" w:tplc="35F2EDD2">
      <w:start w:val="1"/>
      <w:numFmt w:val="bullet"/>
      <w:lvlText w:val=""/>
      <w:lvlJc w:val="left"/>
      <w:pPr>
        <w:tabs>
          <w:tab w:val="num" w:pos="530"/>
        </w:tabs>
        <w:ind w:left="360" w:firstLine="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37"/>
    <w:rsid w:val="00007D55"/>
    <w:rsid w:val="00017788"/>
    <w:rsid w:val="00022143"/>
    <w:rsid w:val="00022DFE"/>
    <w:rsid w:val="00027128"/>
    <w:rsid w:val="000325E3"/>
    <w:rsid w:val="00036212"/>
    <w:rsid w:val="00037B84"/>
    <w:rsid w:val="00037E47"/>
    <w:rsid w:val="00041BCE"/>
    <w:rsid w:val="000422EF"/>
    <w:rsid w:val="000430CC"/>
    <w:rsid w:val="00046622"/>
    <w:rsid w:val="000470F5"/>
    <w:rsid w:val="00047DBD"/>
    <w:rsid w:val="00051F37"/>
    <w:rsid w:val="000558AC"/>
    <w:rsid w:val="00066168"/>
    <w:rsid w:val="0007212D"/>
    <w:rsid w:val="00076DC8"/>
    <w:rsid w:val="00082673"/>
    <w:rsid w:val="0008616D"/>
    <w:rsid w:val="00096228"/>
    <w:rsid w:val="000A3DD3"/>
    <w:rsid w:val="000B7E05"/>
    <w:rsid w:val="000D1D52"/>
    <w:rsid w:val="000D3432"/>
    <w:rsid w:val="000D51AD"/>
    <w:rsid w:val="000E2005"/>
    <w:rsid w:val="000F103C"/>
    <w:rsid w:val="00101C03"/>
    <w:rsid w:val="00102436"/>
    <w:rsid w:val="001042CB"/>
    <w:rsid w:val="0010485F"/>
    <w:rsid w:val="001052A8"/>
    <w:rsid w:val="001104E3"/>
    <w:rsid w:val="0011096A"/>
    <w:rsid w:val="001238B4"/>
    <w:rsid w:val="00123FF9"/>
    <w:rsid w:val="001245A7"/>
    <w:rsid w:val="001353C6"/>
    <w:rsid w:val="00137551"/>
    <w:rsid w:val="00155B5E"/>
    <w:rsid w:val="00161C89"/>
    <w:rsid w:val="0016788C"/>
    <w:rsid w:val="00170E00"/>
    <w:rsid w:val="00180D7C"/>
    <w:rsid w:val="001852E6"/>
    <w:rsid w:val="001905E9"/>
    <w:rsid w:val="001A0858"/>
    <w:rsid w:val="001A388C"/>
    <w:rsid w:val="001B116C"/>
    <w:rsid w:val="001B1D70"/>
    <w:rsid w:val="001C79A3"/>
    <w:rsid w:val="001D0667"/>
    <w:rsid w:val="001D198D"/>
    <w:rsid w:val="001D3892"/>
    <w:rsid w:val="001D4693"/>
    <w:rsid w:val="001D486A"/>
    <w:rsid w:val="001D6B73"/>
    <w:rsid w:val="001D763A"/>
    <w:rsid w:val="001F14C7"/>
    <w:rsid w:val="001F1D70"/>
    <w:rsid w:val="00211579"/>
    <w:rsid w:val="002123BD"/>
    <w:rsid w:val="00215B41"/>
    <w:rsid w:val="00223DEC"/>
    <w:rsid w:val="00244FD1"/>
    <w:rsid w:val="00261FC6"/>
    <w:rsid w:val="00272D98"/>
    <w:rsid w:val="00274BBC"/>
    <w:rsid w:val="00275FE2"/>
    <w:rsid w:val="0027603B"/>
    <w:rsid w:val="00280876"/>
    <w:rsid w:val="00281B21"/>
    <w:rsid w:val="002841B6"/>
    <w:rsid w:val="00284721"/>
    <w:rsid w:val="002B0D34"/>
    <w:rsid w:val="002B6534"/>
    <w:rsid w:val="002C3209"/>
    <w:rsid w:val="002D18E4"/>
    <w:rsid w:val="002D2F16"/>
    <w:rsid w:val="002E0C8A"/>
    <w:rsid w:val="002E4862"/>
    <w:rsid w:val="002F29C6"/>
    <w:rsid w:val="00300CE0"/>
    <w:rsid w:val="003014E0"/>
    <w:rsid w:val="00311D36"/>
    <w:rsid w:val="0031632C"/>
    <w:rsid w:val="003222B3"/>
    <w:rsid w:val="0032295F"/>
    <w:rsid w:val="003300B7"/>
    <w:rsid w:val="00332766"/>
    <w:rsid w:val="00334E4C"/>
    <w:rsid w:val="003351A5"/>
    <w:rsid w:val="00335398"/>
    <w:rsid w:val="00337C41"/>
    <w:rsid w:val="003423C7"/>
    <w:rsid w:val="003447FF"/>
    <w:rsid w:val="0034651A"/>
    <w:rsid w:val="00354300"/>
    <w:rsid w:val="003552C2"/>
    <w:rsid w:val="00355627"/>
    <w:rsid w:val="00357A09"/>
    <w:rsid w:val="0036029D"/>
    <w:rsid w:val="00367B59"/>
    <w:rsid w:val="003707AC"/>
    <w:rsid w:val="003725C9"/>
    <w:rsid w:val="0037487E"/>
    <w:rsid w:val="003750DC"/>
    <w:rsid w:val="00376E4F"/>
    <w:rsid w:val="00376FE5"/>
    <w:rsid w:val="00381C53"/>
    <w:rsid w:val="003875D9"/>
    <w:rsid w:val="00390C30"/>
    <w:rsid w:val="00395C0A"/>
    <w:rsid w:val="003A1DFC"/>
    <w:rsid w:val="003A2A49"/>
    <w:rsid w:val="003A61E6"/>
    <w:rsid w:val="003C3D39"/>
    <w:rsid w:val="003C675E"/>
    <w:rsid w:val="003D3259"/>
    <w:rsid w:val="003D3EDF"/>
    <w:rsid w:val="003D50C0"/>
    <w:rsid w:val="003E2F8D"/>
    <w:rsid w:val="003E645C"/>
    <w:rsid w:val="003F2E9F"/>
    <w:rsid w:val="003F6820"/>
    <w:rsid w:val="004033D1"/>
    <w:rsid w:val="0040799B"/>
    <w:rsid w:val="004126E1"/>
    <w:rsid w:val="00412B2B"/>
    <w:rsid w:val="004142E2"/>
    <w:rsid w:val="004239C1"/>
    <w:rsid w:val="0042402C"/>
    <w:rsid w:val="00424E54"/>
    <w:rsid w:val="00431154"/>
    <w:rsid w:val="004311EF"/>
    <w:rsid w:val="00432927"/>
    <w:rsid w:val="0043322A"/>
    <w:rsid w:val="004379F9"/>
    <w:rsid w:val="004408C8"/>
    <w:rsid w:val="00442E40"/>
    <w:rsid w:val="0045353F"/>
    <w:rsid w:val="0046389A"/>
    <w:rsid w:val="00463C0F"/>
    <w:rsid w:val="004771FC"/>
    <w:rsid w:val="00490AF9"/>
    <w:rsid w:val="004A1642"/>
    <w:rsid w:val="004A4242"/>
    <w:rsid w:val="004B0A18"/>
    <w:rsid w:val="004B1522"/>
    <w:rsid w:val="004B19D4"/>
    <w:rsid w:val="004B36DF"/>
    <w:rsid w:val="004D07DF"/>
    <w:rsid w:val="004E0622"/>
    <w:rsid w:val="004F7DA5"/>
    <w:rsid w:val="00502A60"/>
    <w:rsid w:val="00506DC3"/>
    <w:rsid w:val="005124BC"/>
    <w:rsid w:val="00514495"/>
    <w:rsid w:val="00515FE9"/>
    <w:rsid w:val="005256FC"/>
    <w:rsid w:val="00526AFA"/>
    <w:rsid w:val="00530256"/>
    <w:rsid w:val="00532ABD"/>
    <w:rsid w:val="00535D5C"/>
    <w:rsid w:val="00551B7A"/>
    <w:rsid w:val="00562438"/>
    <w:rsid w:val="00563690"/>
    <w:rsid w:val="00571479"/>
    <w:rsid w:val="00574C44"/>
    <w:rsid w:val="00584092"/>
    <w:rsid w:val="0059377A"/>
    <w:rsid w:val="005A0B90"/>
    <w:rsid w:val="005A29F1"/>
    <w:rsid w:val="005B704A"/>
    <w:rsid w:val="005C09D7"/>
    <w:rsid w:val="005D2729"/>
    <w:rsid w:val="005D54A5"/>
    <w:rsid w:val="005D68F0"/>
    <w:rsid w:val="005F081F"/>
    <w:rsid w:val="005F5FA9"/>
    <w:rsid w:val="005F5FCB"/>
    <w:rsid w:val="005F6D0E"/>
    <w:rsid w:val="00601ECF"/>
    <w:rsid w:val="006118EB"/>
    <w:rsid w:val="00624B98"/>
    <w:rsid w:val="00631B0E"/>
    <w:rsid w:val="00632F98"/>
    <w:rsid w:val="0065033B"/>
    <w:rsid w:val="00652108"/>
    <w:rsid w:val="006562BB"/>
    <w:rsid w:val="006935AC"/>
    <w:rsid w:val="00697615"/>
    <w:rsid w:val="006A2D9C"/>
    <w:rsid w:val="006A311E"/>
    <w:rsid w:val="006B01D9"/>
    <w:rsid w:val="006B3601"/>
    <w:rsid w:val="006C2E2C"/>
    <w:rsid w:val="006C31F6"/>
    <w:rsid w:val="006C65C3"/>
    <w:rsid w:val="006D52F8"/>
    <w:rsid w:val="006D76C7"/>
    <w:rsid w:val="006E741A"/>
    <w:rsid w:val="00700AB8"/>
    <w:rsid w:val="00712600"/>
    <w:rsid w:val="007136BF"/>
    <w:rsid w:val="00715FAD"/>
    <w:rsid w:val="007168CE"/>
    <w:rsid w:val="007173CC"/>
    <w:rsid w:val="007230AB"/>
    <w:rsid w:val="00723FEE"/>
    <w:rsid w:val="00727DDA"/>
    <w:rsid w:val="00734DCE"/>
    <w:rsid w:val="00746015"/>
    <w:rsid w:val="00754235"/>
    <w:rsid w:val="007546B2"/>
    <w:rsid w:val="00754AF0"/>
    <w:rsid w:val="00757A61"/>
    <w:rsid w:val="00763E25"/>
    <w:rsid w:val="00772C9F"/>
    <w:rsid w:val="007744A6"/>
    <w:rsid w:val="0077693B"/>
    <w:rsid w:val="00790988"/>
    <w:rsid w:val="00790BD2"/>
    <w:rsid w:val="00792272"/>
    <w:rsid w:val="007B7561"/>
    <w:rsid w:val="007B78D8"/>
    <w:rsid w:val="007C1A1C"/>
    <w:rsid w:val="007C3AAE"/>
    <w:rsid w:val="007D2FF6"/>
    <w:rsid w:val="007D3A40"/>
    <w:rsid w:val="007E0865"/>
    <w:rsid w:val="007E17F5"/>
    <w:rsid w:val="007E48B2"/>
    <w:rsid w:val="007E76F5"/>
    <w:rsid w:val="007F1AB5"/>
    <w:rsid w:val="0080307E"/>
    <w:rsid w:val="00804B6F"/>
    <w:rsid w:val="0081041B"/>
    <w:rsid w:val="008126C7"/>
    <w:rsid w:val="008220A8"/>
    <w:rsid w:val="008416F2"/>
    <w:rsid w:val="00853A81"/>
    <w:rsid w:val="00855776"/>
    <w:rsid w:val="00860D01"/>
    <w:rsid w:val="00861B4F"/>
    <w:rsid w:val="008671F1"/>
    <w:rsid w:val="008722D1"/>
    <w:rsid w:val="008760D4"/>
    <w:rsid w:val="00876266"/>
    <w:rsid w:val="00882EEC"/>
    <w:rsid w:val="0089060C"/>
    <w:rsid w:val="008963ED"/>
    <w:rsid w:val="008A5AD1"/>
    <w:rsid w:val="008A779D"/>
    <w:rsid w:val="008A7C41"/>
    <w:rsid w:val="008B094E"/>
    <w:rsid w:val="008B7334"/>
    <w:rsid w:val="008B7855"/>
    <w:rsid w:val="008C141A"/>
    <w:rsid w:val="008C72EF"/>
    <w:rsid w:val="008D2DC0"/>
    <w:rsid w:val="008E474D"/>
    <w:rsid w:val="008E7E91"/>
    <w:rsid w:val="00904252"/>
    <w:rsid w:val="009046D6"/>
    <w:rsid w:val="00907D80"/>
    <w:rsid w:val="00910B94"/>
    <w:rsid w:val="00911B5E"/>
    <w:rsid w:val="00911EBF"/>
    <w:rsid w:val="0091676A"/>
    <w:rsid w:val="009220CB"/>
    <w:rsid w:val="00942A6D"/>
    <w:rsid w:val="00950F9E"/>
    <w:rsid w:val="00951328"/>
    <w:rsid w:val="00952A74"/>
    <w:rsid w:val="00955C88"/>
    <w:rsid w:val="00962BF1"/>
    <w:rsid w:val="00964707"/>
    <w:rsid w:val="00970064"/>
    <w:rsid w:val="0097039A"/>
    <w:rsid w:val="00972158"/>
    <w:rsid w:val="00982E6C"/>
    <w:rsid w:val="009A6633"/>
    <w:rsid w:val="009B3F9D"/>
    <w:rsid w:val="009B4876"/>
    <w:rsid w:val="009C7968"/>
    <w:rsid w:val="009D1D6D"/>
    <w:rsid w:val="009D352E"/>
    <w:rsid w:val="009F3107"/>
    <w:rsid w:val="009F5AD9"/>
    <w:rsid w:val="00A058D4"/>
    <w:rsid w:val="00A05A13"/>
    <w:rsid w:val="00A063A5"/>
    <w:rsid w:val="00A309A2"/>
    <w:rsid w:val="00A30D35"/>
    <w:rsid w:val="00A35F7F"/>
    <w:rsid w:val="00A37267"/>
    <w:rsid w:val="00A41C06"/>
    <w:rsid w:val="00A45F3A"/>
    <w:rsid w:val="00A46928"/>
    <w:rsid w:val="00A5710B"/>
    <w:rsid w:val="00A61EA9"/>
    <w:rsid w:val="00A641B3"/>
    <w:rsid w:val="00A662CD"/>
    <w:rsid w:val="00A70116"/>
    <w:rsid w:val="00A74D35"/>
    <w:rsid w:val="00A768D6"/>
    <w:rsid w:val="00A83E53"/>
    <w:rsid w:val="00AA1B27"/>
    <w:rsid w:val="00AB0C88"/>
    <w:rsid w:val="00AB182E"/>
    <w:rsid w:val="00AC4A0F"/>
    <w:rsid w:val="00AC5244"/>
    <w:rsid w:val="00AC5566"/>
    <w:rsid w:val="00AD4E84"/>
    <w:rsid w:val="00AE003D"/>
    <w:rsid w:val="00AF0B14"/>
    <w:rsid w:val="00AF79F1"/>
    <w:rsid w:val="00B006BF"/>
    <w:rsid w:val="00B16BB2"/>
    <w:rsid w:val="00B23551"/>
    <w:rsid w:val="00B27F9A"/>
    <w:rsid w:val="00B40410"/>
    <w:rsid w:val="00B41530"/>
    <w:rsid w:val="00B448E7"/>
    <w:rsid w:val="00B46CD2"/>
    <w:rsid w:val="00B47DED"/>
    <w:rsid w:val="00B50A7F"/>
    <w:rsid w:val="00B51697"/>
    <w:rsid w:val="00B63ACC"/>
    <w:rsid w:val="00B65DBD"/>
    <w:rsid w:val="00B772E2"/>
    <w:rsid w:val="00B80998"/>
    <w:rsid w:val="00B82734"/>
    <w:rsid w:val="00B86268"/>
    <w:rsid w:val="00B87D08"/>
    <w:rsid w:val="00B94609"/>
    <w:rsid w:val="00B960C4"/>
    <w:rsid w:val="00B962EA"/>
    <w:rsid w:val="00BA7454"/>
    <w:rsid w:val="00BB2B9D"/>
    <w:rsid w:val="00BB587E"/>
    <w:rsid w:val="00BB5EA6"/>
    <w:rsid w:val="00BB6EB5"/>
    <w:rsid w:val="00BD75E6"/>
    <w:rsid w:val="00BE1176"/>
    <w:rsid w:val="00BE3E3C"/>
    <w:rsid w:val="00BE6E11"/>
    <w:rsid w:val="00BF0DD3"/>
    <w:rsid w:val="00BF5738"/>
    <w:rsid w:val="00C217F2"/>
    <w:rsid w:val="00C23F8D"/>
    <w:rsid w:val="00C25101"/>
    <w:rsid w:val="00C264EF"/>
    <w:rsid w:val="00C26A2F"/>
    <w:rsid w:val="00C313DC"/>
    <w:rsid w:val="00C32136"/>
    <w:rsid w:val="00C3225E"/>
    <w:rsid w:val="00C44BF8"/>
    <w:rsid w:val="00C44CA9"/>
    <w:rsid w:val="00C54316"/>
    <w:rsid w:val="00C56559"/>
    <w:rsid w:val="00C622F6"/>
    <w:rsid w:val="00C70849"/>
    <w:rsid w:val="00C718C1"/>
    <w:rsid w:val="00C75650"/>
    <w:rsid w:val="00C7597B"/>
    <w:rsid w:val="00C77457"/>
    <w:rsid w:val="00CA687A"/>
    <w:rsid w:val="00CA6F86"/>
    <w:rsid w:val="00CA7916"/>
    <w:rsid w:val="00CB6241"/>
    <w:rsid w:val="00CC6FAC"/>
    <w:rsid w:val="00CC7000"/>
    <w:rsid w:val="00CD3298"/>
    <w:rsid w:val="00CD52C3"/>
    <w:rsid w:val="00CE2D36"/>
    <w:rsid w:val="00CF754B"/>
    <w:rsid w:val="00D033B5"/>
    <w:rsid w:val="00D071F5"/>
    <w:rsid w:val="00D1178D"/>
    <w:rsid w:val="00D16F0C"/>
    <w:rsid w:val="00D201D2"/>
    <w:rsid w:val="00D225C8"/>
    <w:rsid w:val="00D44F67"/>
    <w:rsid w:val="00D512FF"/>
    <w:rsid w:val="00D5435A"/>
    <w:rsid w:val="00D5638A"/>
    <w:rsid w:val="00D63190"/>
    <w:rsid w:val="00D6723E"/>
    <w:rsid w:val="00D717AA"/>
    <w:rsid w:val="00D80185"/>
    <w:rsid w:val="00D864F4"/>
    <w:rsid w:val="00DA199A"/>
    <w:rsid w:val="00DA6C56"/>
    <w:rsid w:val="00DB77A6"/>
    <w:rsid w:val="00DB7DE5"/>
    <w:rsid w:val="00DC6D3C"/>
    <w:rsid w:val="00DC7BBF"/>
    <w:rsid w:val="00DD74B2"/>
    <w:rsid w:val="00DE276E"/>
    <w:rsid w:val="00DE4999"/>
    <w:rsid w:val="00DF0F6D"/>
    <w:rsid w:val="00DF10F0"/>
    <w:rsid w:val="00DF50B7"/>
    <w:rsid w:val="00E0352A"/>
    <w:rsid w:val="00E04BCC"/>
    <w:rsid w:val="00E0545F"/>
    <w:rsid w:val="00E2188B"/>
    <w:rsid w:val="00E25B08"/>
    <w:rsid w:val="00E27511"/>
    <w:rsid w:val="00E43B2C"/>
    <w:rsid w:val="00E459CB"/>
    <w:rsid w:val="00E47CD3"/>
    <w:rsid w:val="00E556AA"/>
    <w:rsid w:val="00E638C5"/>
    <w:rsid w:val="00E63ADA"/>
    <w:rsid w:val="00E70859"/>
    <w:rsid w:val="00E80DDE"/>
    <w:rsid w:val="00E81DA0"/>
    <w:rsid w:val="00E91993"/>
    <w:rsid w:val="00EA47FA"/>
    <w:rsid w:val="00EA6668"/>
    <w:rsid w:val="00EA6FD1"/>
    <w:rsid w:val="00EB0475"/>
    <w:rsid w:val="00EB23EA"/>
    <w:rsid w:val="00EB300E"/>
    <w:rsid w:val="00EB61BE"/>
    <w:rsid w:val="00EB776B"/>
    <w:rsid w:val="00EB7B75"/>
    <w:rsid w:val="00ED2910"/>
    <w:rsid w:val="00EE441E"/>
    <w:rsid w:val="00EF2E7F"/>
    <w:rsid w:val="00EF3F32"/>
    <w:rsid w:val="00EF7981"/>
    <w:rsid w:val="00EF7FE5"/>
    <w:rsid w:val="00F014D4"/>
    <w:rsid w:val="00F02F64"/>
    <w:rsid w:val="00F03288"/>
    <w:rsid w:val="00F03991"/>
    <w:rsid w:val="00F122B9"/>
    <w:rsid w:val="00F17025"/>
    <w:rsid w:val="00F17EB8"/>
    <w:rsid w:val="00F22F2A"/>
    <w:rsid w:val="00F254E5"/>
    <w:rsid w:val="00F34149"/>
    <w:rsid w:val="00F34A64"/>
    <w:rsid w:val="00F36A48"/>
    <w:rsid w:val="00F72101"/>
    <w:rsid w:val="00F72938"/>
    <w:rsid w:val="00F756B9"/>
    <w:rsid w:val="00F809FD"/>
    <w:rsid w:val="00F8603B"/>
    <w:rsid w:val="00F924CC"/>
    <w:rsid w:val="00F97319"/>
    <w:rsid w:val="00FB6F40"/>
    <w:rsid w:val="00FB7D82"/>
    <w:rsid w:val="00FC156A"/>
    <w:rsid w:val="00FC315A"/>
    <w:rsid w:val="00FC5D16"/>
    <w:rsid w:val="00FC676E"/>
    <w:rsid w:val="00FD0037"/>
    <w:rsid w:val="00FE11CB"/>
    <w:rsid w:val="00FE23FB"/>
    <w:rsid w:val="00FE3103"/>
    <w:rsid w:val="00FE4C0B"/>
    <w:rsid w:val="00FE5053"/>
    <w:rsid w:val="00FE7537"/>
    <w:rsid w:val="00FE7E70"/>
    <w:rsid w:val="00FF199C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7E9AF"/>
  <w15:chartTrackingRefBased/>
  <w15:docId w15:val="{790C735F-9C13-469E-91E4-4B10008F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A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9C7968"/>
    <w:pPr>
      <w:spacing w:before="240" w:after="360"/>
      <w:jc w:val="center"/>
    </w:pPr>
    <w:rPr>
      <w:rFonts w:ascii="Calibri" w:eastAsia="Batang" w:hAnsi="Calibri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355627"/>
    <w:pPr>
      <w:keepNext/>
      <w:keepLines/>
      <w:contextualSpacing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wy">
    <w:name w:val="Nowy"/>
    <w:basedOn w:val="Normalny"/>
    <w:rsid w:val="008E7E91"/>
    <w:pPr>
      <w:spacing w:line="360" w:lineRule="auto"/>
      <w:jc w:val="both"/>
    </w:pPr>
    <w:rPr>
      <w:rFonts w:ascii="Times New Roman" w:hAnsi="Times New Roman"/>
      <w:i/>
    </w:rPr>
  </w:style>
  <w:style w:type="paragraph" w:customStyle="1" w:styleId="Monika">
    <w:name w:val="Monika"/>
    <w:basedOn w:val="Normalny"/>
    <w:rsid w:val="00B94609"/>
  </w:style>
  <w:style w:type="paragraph" w:styleId="Tekstdymka">
    <w:name w:val="Balloon Text"/>
    <w:basedOn w:val="Normalny"/>
    <w:semiHidden/>
    <w:rsid w:val="007230AB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C676E"/>
    <w:pPr>
      <w:jc w:val="both"/>
    </w:pPr>
    <w:rPr>
      <w:rFonts w:ascii="Arial" w:hAnsi="Arial"/>
      <w:i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FC676E"/>
    <w:rPr>
      <w:rFonts w:ascii="Arial" w:hAnsi="Arial"/>
      <w:i/>
    </w:rPr>
  </w:style>
  <w:style w:type="character" w:styleId="Hipercze">
    <w:name w:val="Hyperlink"/>
    <w:uiPriority w:val="99"/>
    <w:unhideWhenUsed/>
    <w:rsid w:val="00FC676E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676E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Tytu">
    <w:name w:val="Title"/>
    <w:basedOn w:val="Normalny"/>
    <w:next w:val="Normalny"/>
    <w:link w:val="TytuZnak"/>
    <w:qFormat/>
    <w:rsid w:val="00F22F2A"/>
    <w:pPr>
      <w:spacing w:before="120"/>
      <w:outlineLvl w:val="0"/>
    </w:pPr>
    <w:rPr>
      <w:rFonts w:ascii="Calibri Light" w:hAnsi="Calibri Light"/>
      <w:b/>
      <w:bCs/>
      <w:kern w:val="28"/>
      <w:sz w:val="36"/>
      <w:szCs w:val="32"/>
    </w:rPr>
  </w:style>
  <w:style w:type="character" w:customStyle="1" w:styleId="TytuZnak">
    <w:name w:val="Tytuł Znak"/>
    <w:link w:val="Tytu"/>
    <w:rsid w:val="00F22F2A"/>
    <w:rPr>
      <w:rFonts w:ascii="Calibri Light" w:hAnsi="Calibri Light"/>
      <w:b/>
      <w:bCs/>
      <w:kern w:val="28"/>
      <w:sz w:val="36"/>
      <w:szCs w:val="32"/>
    </w:rPr>
  </w:style>
  <w:style w:type="character" w:customStyle="1" w:styleId="Nagwek1Znak">
    <w:name w:val="Nagłówek 1 Znak"/>
    <w:link w:val="Nagwek1"/>
    <w:rsid w:val="009C7968"/>
    <w:rPr>
      <w:rFonts w:ascii="Calibri" w:eastAsia="Batang" w:hAnsi="Calibri"/>
      <w:b/>
      <w:bCs/>
      <w:kern w:val="28"/>
      <w:sz w:val="36"/>
      <w:szCs w:val="36"/>
    </w:rPr>
  </w:style>
  <w:style w:type="paragraph" w:styleId="Tekstprzypisudolnego">
    <w:name w:val="footnote text"/>
    <w:basedOn w:val="Normalny"/>
    <w:link w:val="TekstprzypisudolnegoZnak"/>
    <w:rsid w:val="005256F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256FC"/>
    <w:rPr>
      <w:rFonts w:ascii="Verdana" w:hAnsi="Verdana"/>
    </w:rPr>
  </w:style>
  <w:style w:type="character" w:styleId="Odwoanieprzypisudolnego">
    <w:name w:val="footnote reference"/>
    <w:rsid w:val="005256FC"/>
    <w:rPr>
      <w:vertAlign w:val="superscript"/>
    </w:rPr>
  </w:style>
  <w:style w:type="character" w:styleId="Odwoaniedokomentarza">
    <w:name w:val="annotation reference"/>
    <w:basedOn w:val="Domylnaczcionkaakapitu"/>
    <w:rsid w:val="003556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556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55627"/>
    <w:rPr>
      <w:rFonts w:ascii="Verdana" w:hAnsi="Verdana"/>
    </w:rPr>
  </w:style>
  <w:style w:type="paragraph" w:styleId="Tematkomentarza">
    <w:name w:val="annotation subject"/>
    <w:basedOn w:val="Tekstkomentarza"/>
    <w:next w:val="Tekstkomentarza"/>
    <w:link w:val="TematkomentarzaZnak"/>
    <w:rsid w:val="003556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55627"/>
    <w:rPr>
      <w:rFonts w:ascii="Verdana" w:hAnsi="Verdana"/>
      <w:b/>
      <w:bCs/>
    </w:rPr>
  </w:style>
  <w:style w:type="character" w:customStyle="1" w:styleId="Nagwek2Znak">
    <w:name w:val="Nagłówek 2 Znak"/>
    <w:basedOn w:val="Domylnaczcionkaakapitu"/>
    <w:link w:val="Nagwek2"/>
    <w:rsid w:val="00355627"/>
    <w:rPr>
      <w:rFonts w:ascii="Calibri" w:eastAsiaTheme="majorEastAsia" w:hAnsi="Calibri" w:cstheme="majorBidi"/>
      <w:b/>
      <w:sz w:val="24"/>
      <w:szCs w:val="26"/>
    </w:rPr>
  </w:style>
  <w:style w:type="paragraph" w:styleId="Akapitzlist">
    <w:name w:val="List Paragraph"/>
    <w:basedOn w:val="Normalny"/>
    <w:uiPriority w:val="34"/>
    <w:qFormat/>
    <w:rsid w:val="00853A81"/>
    <w:pPr>
      <w:ind w:left="720"/>
      <w:contextualSpacing/>
    </w:pPr>
  </w:style>
  <w:style w:type="paragraph" w:customStyle="1" w:styleId="Przypis">
    <w:name w:val="Przypis"/>
    <w:basedOn w:val="Tekstprzypisudolnego"/>
    <w:link w:val="PrzypisZnak"/>
    <w:qFormat/>
    <w:rsid w:val="00F36A48"/>
    <w:pPr>
      <w:spacing w:after="0" w:line="240" w:lineRule="auto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F36A48"/>
    <w:rPr>
      <w:rFonts w:ascii="Calibri" w:hAnsi="Calibri"/>
      <w:sz w:val="22"/>
    </w:rPr>
  </w:style>
  <w:style w:type="paragraph" w:styleId="Nagwek">
    <w:name w:val="header"/>
    <w:basedOn w:val="Normalny"/>
    <w:link w:val="NagwekZnak"/>
    <w:rsid w:val="000D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D1D52"/>
    <w:rPr>
      <w:rFonts w:ascii="Calibri" w:hAnsi="Calibri"/>
      <w:sz w:val="22"/>
      <w:szCs w:val="24"/>
    </w:rPr>
  </w:style>
  <w:style w:type="paragraph" w:styleId="Stopka">
    <w:name w:val="footer"/>
    <w:basedOn w:val="Normalny"/>
    <w:link w:val="StopkaZnak"/>
    <w:uiPriority w:val="99"/>
    <w:rsid w:val="000D1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D52"/>
    <w:rPr>
      <w:rFonts w:ascii="Calibri" w:hAnsi="Calibri"/>
      <w:sz w:val="22"/>
      <w:szCs w:val="24"/>
    </w:rPr>
  </w:style>
  <w:style w:type="paragraph" w:styleId="Poprawka">
    <w:name w:val="Revision"/>
    <w:hidden/>
    <w:uiPriority w:val="99"/>
    <w:semiHidden/>
    <w:rsid w:val="00274BBC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um.warszaw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  <_Flow_SignoffStatus xmlns="a76367e0-8fac-413a-8694-6f435ae6d3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1" ma:contentTypeDescription="Utwórz nowy dokument." ma:contentTypeScope="" ma:versionID="9a7213aba4bceb3c7d1d4218f90b2ec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2ab9d189d74a3d6e7b7c1584766d369d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tan zatwierdzenia" ma:internalName="Stan_x0020_zatwierdzeni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B77C-BDE6-405C-ABC6-1F19B12581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43B2A5-18BB-4A54-A586-8DE53E536011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3.xml><?xml version="1.0" encoding="utf-8"?>
<ds:datastoreItem xmlns:ds="http://schemas.openxmlformats.org/officeDocument/2006/customXml" ds:itemID="{7EA963EB-14C4-4A87-92D3-BA6CFB6E0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10DE93-0F96-47C9-A855-B5674A03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 o przyjęcie na praktyki</vt:lpstr>
    </vt:vector>
  </TitlesOfParts>
  <Company/>
  <LinksUpToDate>false</LinksUpToDate>
  <CharactersWithSpaces>1839</CharactersWithSpaces>
  <SharedDoc>false</SharedDoc>
  <HLinks>
    <vt:vector size="6" baseType="variant">
      <vt:variant>
        <vt:i4>5636142</vt:i4>
      </vt:variant>
      <vt:variant>
        <vt:i4>0</vt:i4>
      </vt:variant>
      <vt:variant>
        <vt:i4>0</vt:i4>
      </vt:variant>
      <vt:variant>
        <vt:i4>5</vt:i4>
      </vt:variant>
      <vt:variant>
        <vt:lpwstr>mailto:iod@um.warszawa.pl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 o przyjęcie na praktyki</dc:title>
  <dc:subject/>
  <dc:creator>mstefaniak</dc:creator>
  <cp:keywords/>
  <dc:description/>
  <cp:lastModifiedBy>Stefaniak Małgorzata Maria (ZL)</cp:lastModifiedBy>
  <cp:revision>24</cp:revision>
  <cp:lastPrinted>2021-07-06T07:38:00Z</cp:lastPrinted>
  <dcterms:created xsi:type="dcterms:W3CDTF">2024-04-08T12:49:00Z</dcterms:created>
  <dcterms:modified xsi:type="dcterms:W3CDTF">2025-02-14T13:29:00Z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