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9B14" w14:textId="77777777" w:rsidR="002712AB" w:rsidRPr="00DC4A8D" w:rsidRDefault="002712AB" w:rsidP="0020414B">
      <w:pPr>
        <w:pStyle w:val="Bezodstpw"/>
        <w:spacing w:line="300" w:lineRule="auto"/>
        <w:ind w:left="9072"/>
        <w:rPr>
          <w:rFonts w:asciiTheme="minorHAnsi" w:hAnsiTheme="minorHAnsi" w:cstheme="minorHAnsi"/>
        </w:rPr>
      </w:pPr>
      <w:r w:rsidRPr="00DC4A8D">
        <w:rPr>
          <w:rFonts w:asciiTheme="minorHAnsi" w:hAnsiTheme="minorHAnsi" w:cstheme="minorHAnsi"/>
        </w:rPr>
        <w:t>Załącznik</w:t>
      </w:r>
    </w:p>
    <w:p w14:paraId="50395057" w14:textId="2D81D7D5" w:rsidR="002712AB" w:rsidRPr="00DC4A8D" w:rsidRDefault="00525025" w:rsidP="0020414B">
      <w:pPr>
        <w:pStyle w:val="Bezodstpw"/>
        <w:spacing w:line="300" w:lineRule="auto"/>
        <w:ind w:left="9072"/>
        <w:rPr>
          <w:rFonts w:asciiTheme="minorHAnsi" w:hAnsiTheme="minorHAnsi" w:cstheme="minorHAnsi"/>
        </w:rPr>
      </w:pPr>
      <w:r w:rsidRPr="00DC4A8D">
        <w:rPr>
          <w:rFonts w:asciiTheme="minorHAnsi" w:hAnsiTheme="minorHAnsi" w:cstheme="minorHAnsi"/>
        </w:rPr>
        <w:t>do zarządzenia nr</w:t>
      </w:r>
      <w:r w:rsidR="008916EE">
        <w:rPr>
          <w:rFonts w:asciiTheme="minorHAnsi" w:hAnsiTheme="minorHAnsi" w:cstheme="minorHAnsi"/>
        </w:rPr>
        <w:t xml:space="preserve"> 1812/2024</w:t>
      </w:r>
    </w:p>
    <w:p w14:paraId="41CC0008" w14:textId="1934390F" w:rsidR="002712AB" w:rsidRPr="00DC4A8D" w:rsidRDefault="002712AB" w:rsidP="0020414B">
      <w:pPr>
        <w:pStyle w:val="Bezodstpw"/>
        <w:spacing w:line="300" w:lineRule="auto"/>
        <w:ind w:left="9072"/>
        <w:rPr>
          <w:rFonts w:asciiTheme="minorHAnsi" w:hAnsiTheme="minorHAnsi" w:cstheme="minorHAnsi"/>
        </w:rPr>
      </w:pPr>
      <w:r w:rsidRPr="00DC4A8D">
        <w:rPr>
          <w:rFonts w:asciiTheme="minorHAnsi" w:hAnsiTheme="minorHAnsi" w:cstheme="minorHAnsi"/>
        </w:rPr>
        <w:t>Prezydenta Miasta Stołecznego Warszawy</w:t>
      </w:r>
    </w:p>
    <w:p w14:paraId="4A2A185C" w14:textId="42A7ADAC" w:rsidR="002712AB" w:rsidRPr="00DC4A8D" w:rsidRDefault="00525025" w:rsidP="0020414B">
      <w:pPr>
        <w:pStyle w:val="Bezodstpw"/>
        <w:spacing w:after="240" w:line="300" w:lineRule="auto"/>
        <w:ind w:left="9072"/>
        <w:rPr>
          <w:rFonts w:asciiTheme="minorHAnsi" w:hAnsiTheme="minorHAnsi" w:cstheme="minorHAnsi"/>
        </w:rPr>
      </w:pPr>
      <w:r w:rsidRPr="00DC4A8D">
        <w:rPr>
          <w:rFonts w:asciiTheme="minorHAnsi" w:hAnsiTheme="minorHAnsi" w:cstheme="minorHAnsi"/>
        </w:rPr>
        <w:t xml:space="preserve">z </w:t>
      </w:r>
      <w:r w:rsidR="008916EE">
        <w:rPr>
          <w:rFonts w:asciiTheme="minorHAnsi" w:hAnsiTheme="minorHAnsi" w:cstheme="minorHAnsi"/>
        </w:rPr>
        <w:t>19.11.</w:t>
      </w:r>
      <w:r w:rsidRPr="00DC4A8D">
        <w:rPr>
          <w:rFonts w:asciiTheme="minorHAnsi" w:hAnsiTheme="minorHAnsi" w:cstheme="minorHAnsi"/>
        </w:rPr>
        <w:t>20</w:t>
      </w:r>
      <w:r w:rsidR="00BE3B3F">
        <w:rPr>
          <w:rFonts w:asciiTheme="minorHAnsi" w:hAnsiTheme="minorHAnsi" w:cstheme="minorHAnsi"/>
        </w:rPr>
        <w:t>24</w:t>
      </w:r>
      <w:r w:rsidR="00DC4A8D">
        <w:rPr>
          <w:rFonts w:asciiTheme="minorHAnsi" w:hAnsiTheme="minorHAnsi" w:cstheme="minorHAnsi"/>
        </w:rPr>
        <w:t xml:space="preserve"> r.</w:t>
      </w:r>
    </w:p>
    <w:p w14:paraId="1E64AEE5" w14:textId="091F8FAA" w:rsidR="002712AB" w:rsidRPr="006541DB" w:rsidRDefault="002712AB" w:rsidP="0020414B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41DB">
        <w:rPr>
          <w:rFonts w:asciiTheme="minorHAnsi" w:hAnsiTheme="minorHAnsi" w:cstheme="minorHAnsi"/>
          <w:b/>
          <w:sz w:val="22"/>
          <w:szCs w:val="22"/>
        </w:rPr>
        <w:t>Schemat organizacyjny Biura Rozwoju Gospodarczego Urz</w:t>
      </w:r>
      <w:r w:rsidR="0020414B">
        <w:rPr>
          <w:rFonts w:asciiTheme="minorHAnsi" w:hAnsiTheme="minorHAnsi" w:cstheme="minorHAnsi"/>
          <w:b/>
          <w:sz w:val="22"/>
          <w:szCs w:val="22"/>
        </w:rPr>
        <w:t>ędu Miasta Stołecznego Warszawy</w:t>
      </w:r>
    </w:p>
    <w:p w14:paraId="4B2A7D19" w14:textId="5BEEF1EC" w:rsidR="002712AB" w:rsidRPr="00B2560C" w:rsidRDefault="007A7FEE" w:rsidP="0020414B">
      <w:pPr>
        <w:spacing w:line="300" w:lineRule="auto"/>
      </w:pPr>
      <w:r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380E13D4" wp14:editId="0F1B8D80">
            <wp:simplePos x="0" y="0"/>
            <wp:positionH relativeFrom="column">
              <wp:posOffset>523875</wp:posOffset>
            </wp:positionH>
            <wp:positionV relativeFrom="paragraph">
              <wp:posOffset>59055</wp:posOffset>
            </wp:positionV>
            <wp:extent cx="8576310" cy="5600700"/>
            <wp:effectExtent l="0" t="0" r="0" b="0"/>
            <wp:wrapNone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D26EB5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F10270A" wp14:editId="19B685AC">
                <wp:simplePos x="0" y="0"/>
                <wp:positionH relativeFrom="column">
                  <wp:posOffset>5448300</wp:posOffset>
                </wp:positionH>
                <wp:positionV relativeFrom="paragraph">
                  <wp:posOffset>2356168</wp:posOffset>
                </wp:positionV>
                <wp:extent cx="228600" cy="1790700"/>
                <wp:effectExtent l="0" t="0" r="19050" b="19050"/>
                <wp:wrapNone/>
                <wp:docPr id="21" name="Grupa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1790700"/>
                          <a:chOff x="0" y="0"/>
                          <a:chExt cx="228600" cy="1790700"/>
                        </a:xfrm>
                      </wpg:grpSpPr>
                      <wps:wsp>
                        <wps:cNvPr id="7" name="Łącznik prosty 7"/>
                        <wps:cNvCnPr/>
                        <wps:spPr>
                          <a:xfrm flipH="1">
                            <a:off x="228600" y="0"/>
                            <a:ext cx="0" cy="17907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Łącznik prosty 10"/>
                        <wps:cNvCnPr/>
                        <wps:spPr>
                          <a:xfrm flipV="1">
                            <a:off x="0" y="17907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" name="Łącznik prosty 3"/>
                        <wps:cNvCnPr/>
                        <wps:spPr>
                          <a:xfrm flipV="1">
                            <a:off x="0" y="0"/>
                            <a:ext cx="2286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Łącznik prosty 9"/>
                        <wps:cNvCnPr/>
                        <wps:spPr>
                          <a:xfrm flipV="1">
                            <a:off x="0" y="952500"/>
                            <a:ext cx="2286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02307F" id="Grupa 21" o:spid="_x0000_s1026" style="position:absolute;margin-left:429pt;margin-top:185.55pt;width:18pt;height:141pt;z-index:251662336" coordsize="2286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">
                <v:line id="Łącznik prosty 7" o:spid="_x0000_s1027" style="position:absolute;flip:x;visibility:visible;mso-wrap-style:square" from="2286,0" to="2286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" strokecolor="black [3213]" strokeweight="1pt">
                  <v:stroke joinstyle="miter"/>
                </v:line>
                <v:line id="Łącznik prosty 10" o:spid="_x0000_s1028" style="position:absolute;flip:y;visibility:visible;mso-wrap-style:square" from="0,17907" to="2286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" strokecolor="windowText" strokeweight="1pt">
                  <v:stroke joinstyle="miter"/>
                </v:line>
                <v:line id="Łącznik prosty 3" o:spid="_x0000_s1029" style="position:absolute;flip:y;visibility:visible;mso-wrap-style:square" from="0,0" to="228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" strokecolor="black [3200]" strokeweight="1pt">
                  <v:stroke joinstyle="miter"/>
                </v:line>
                <v:line id="Łącznik prosty 9" o:spid="_x0000_s1030" style="position:absolute;flip:y;visibility:visible;mso-wrap-style:square" from="0,9525" to="2286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" strokecolor="black [3200]" strokeweight="1pt">
                  <v:stroke joinstyle="miter"/>
                </v:line>
              </v:group>
            </w:pict>
          </mc:Fallback>
        </mc:AlternateContent>
      </w:r>
    </w:p>
    <w:sectPr w:rsidR="002712AB" w:rsidRPr="00B2560C" w:rsidSect="006541DB">
      <w:footerReference w:type="default" r:id="rId13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FA399" w14:textId="77777777" w:rsidR="00636BAA" w:rsidRDefault="00636BAA" w:rsidP="002712AB">
      <w:r>
        <w:separator/>
      </w:r>
    </w:p>
  </w:endnote>
  <w:endnote w:type="continuationSeparator" w:id="0">
    <w:p w14:paraId="058B9B25" w14:textId="77777777" w:rsidR="00636BAA" w:rsidRDefault="00636BAA" w:rsidP="0027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4E84" w14:textId="77777777" w:rsidR="002E71AA" w:rsidRDefault="00B2560C" w:rsidP="00B2560C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E590" w14:textId="77777777" w:rsidR="00636BAA" w:rsidRDefault="00636BAA" w:rsidP="002712AB">
      <w:r>
        <w:separator/>
      </w:r>
    </w:p>
  </w:footnote>
  <w:footnote w:type="continuationSeparator" w:id="0">
    <w:p w14:paraId="7EBC5D34" w14:textId="77777777" w:rsidR="00636BAA" w:rsidRDefault="00636BAA" w:rsidP="00271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D4E99"/>
    <w:multiLevelType w:val="hybridMultilevel"/>
    <w:tmpl w:val="C65E807C"/>
    <w:lvl w:ilvl="0" w:tplc="A76422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576B9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51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2AB"/>
    <w:rsid w:val="00034D34"/>
    <w:rsid w:val="000F7463"/>
    <w:rsid w:val="00123DD3"/>
    <w:rsid w:val="001A5C24"/>
    <w:rsid w:val="001E1E91"/>
    <w:rsid w:val="002004F8"/>
    <w:rsid w:val="0020414B"/>
    <w:rsid w:val="00233579"/>
    <w:rsid w:val="002712AB"/>
    <w:rsid w:val="002D3DD3"/>
    <w:rsid w:val="002E71AA"/>
    <w:rsid w:val="003C436A"/>
    <w:rsid w:val="004025F6"/>
    <w:rsid w:val="00447DC4"/>
    <w:rsid w:val="004C79A4"/>
    <w:rsid w:val="00525025"/>
    <w:rsid w:val="00581DD5"/>
    <w:rsid w:val="00636BAA"/>
    <w:rsid w:val="006541DB"/>
    <w:rsid w:val="006C6263"/>
    <w:rsid w:val="006E68E9"/>
    <w:rsid w:val="007871DC"/>
    <w:rsid w:val="007A2027"/>
    <w:rsid w:val="007A7FEE"/>
    <w:rsid w:val="008916EE"/>
    <w:rsid w:val="008C2793"/>
    <w:rsid w:val="008C51D0"/>
    <w:rsid w:val="0098734F"/>
    <w:rsid w:val="00A35FFE"/>
    <w:rsid w:val="00A47479"/>
    <w:rsid w:val="00A868AE"/>
    <w:rsid w:val="00AA3CC4"/>
    <w:rsid w:val="00AB18E1"/>
    <w:rsid w:val="00AD5621"/>
    <w:rsid w:val="00B2560C"/>
    <w:rsid w:val="00BE3B3F"/>
    <w:rsid w:val="00C00FAD"/>
    <w:rsid w:val="00C021F7"/>
    <w:rsid w:val="00C42E6E"/>
    <w:rsid w:val="00C7610B"/>
    <w:rsid w:val="00D26EB5"/>
    <w:rsid w:val="00DC4A8D"/>
    <w:rsid w:val="00E02993"/>
    <w:rsid w:val="00E5436B"/>
    <w:rsid w:val="00E6062A"/>
    <w:rsid w:val="00EA03A2"/>
    <w:rsid w:val="00EA1692"/>
    <w:rsid w:val="00EA2ADC"/>
    <w:rsid w:val="00EE5192"/>
    <w:rsid w:val="00EF7838"/>
    <w:rsid w:val="00F860F0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B19FC6"/>
  <w15:chartTrackingRefBased/>
  <w15:docId w15:val="{D8C9E0CB-3C1A-4C43-9126-E64DE63A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712A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712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12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12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12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C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C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43711E-AEE5-440E-BF33-925DB17F74AB}" type="doc">
      <dgm:prSet loTypeId="urn:microsoft.com/office/officeart/2005/8/layout/orgChart1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pl-PL"/>
        </a:p>
      </dgm:t>
    </dgm:pt>
    <dgm:pt modelId="{049F4E0E-79DE-4233-8B49-3D48EDF63482}">
      <dgm:prSet phldrT="[Tekst]" custT="1"/>
      <dgm:spPr/>
      <dgm:t>
        <a:bodyPr/>
        <a:lstStyle/>
        <a:p>
          <a:pPr>
            <a:lnSpc>
              <a:spcPct val="120000"/>
            </a:lnSpc>
            <a:spcAft>
              <a:spcPts val="0"/>
            </a:spcAft>
          </a:pPr>
          <a:r>
            <a:rPr lang="pl-PL" sz="1100" b="1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Dyrektor </a:t>
          </a:r>
        </a:p>
        <a:p>
          <a:pPr>
            <a:lnSpc>
              <a:spcPct val="120000"/>
            </a:lnSpc>
            <a:spcAft>
              <a:spcPts val="0"/>
            </a:spcAft>
          </a:pPr>
          <a:r>
            <a:rPr lang="pl-PL" sz="1100" b="1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Biura Rozwoju Gospodarczego</a:t>
          </a:r>
        </a:p>
      </dgm:t>
    </dgm:pt>
    <dgm:pt modelId="{F74E464E-7A49-4BA2-8475-68242B2C044B}" type="parTrans" cxnId="{518F730A-C670-4CE5-8E32-663CA193643A}">
      <dgm:prSet/>
      <dgm:spPr/>
      <dgm:t>
        <a:bodyPr/>
        <a:lstStyle/>
        <a:p>
          <a:endParaRPr lang="pl-PL" sz="11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D1433299-391B-4BFF-840F-5C8AC9936332}" type="sibTrans" cxnId="{518F730A-C670-4CE5-8E32-663CA193643A}">
      <dgm:prSet/>
      <dgm:spPr/>
      <dgm:t>
        <a:bodyPr/>
        <a:lstStyle/>
        <a:p>
          <a:endParaRPr lang="pl-PL" sz="11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5698E027-F244-439E-92D0-E70A4CF889C0}">
      <dgm:prSet phldrT="[Tekst]" custT="1"/>
      <dgm:spPr/>
      <dgm:t>
        <a:bodyPr/>
        <a:lstStyle/>
        <a:p>
          <a:pPr>
            <a:lnSpc>
              <a:spcPct val="120000"/>
            </a:lnSpc>
            <a:spcAft>
              <a:spcPts val="0"/>
            </a:spcAft>
          </a:pPr>
          <a:r>
            <a:rPr lang="pl-PL" sz="1100" b="1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Zastępca Dyrektora</a:t>
          </a:r>
        </a:p>
      </dgm:t>
    </dgm:pt>
    <dgm:pt modelId="{DC55C6DF-6095-4A86-A22A-E89E5AE503B4}" type="parTrans" cxnId="{EE11DB8A-6068-4219-B0A6-BC786EB66149}">
      <dgm:prSet/>
      <dgm:spPr/>
      <dgm:t>
        <a:bodyPr/>
        <a:lstStyle/>
        <a:p>
          <a:endParaRPr lang="pl-PL" sz="11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AD09204D-8332-4DC8-B7CE-4D9443817FEE}" type="sibTrans" cxnId="{EE11DB8A-6068-4219-B0A6-BC786EB66149}">
      <dgm:prSet/>
      <dgm:spPr/>
      <dgm:t>
        <a:bodyPr/>
        <a:lstStyle/>
        <a:p>
          <a:endParaRPr lang="pl-PL" sz="11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E448E964-E452-435F-AC87-C44BB2EE3F56}">
      <dgm:prSet phldrT="[Tekst]" custT="1"/>
      <dgm:spPr/>
      <dgm:t>
        <a:bodyPr/>
        <a:lstStyle/>
        <a:p>
          <a:pPr>
            <a:lnSpc>
              <a:spcPct val="120000"/>
            </a:lnSpc>
            <a:spcAft>
              <a:spcPts val="0"/>
            </a:spcAft>
          </a:pPr>
          <a:r>
            <a:rPr lang="pl-PL" sz="1100" b="1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Zastępca Dyrektora</a:t>
          </a:r>
        </a:p>
      </dgm:t>
    </dgm:pt>
    <dgm:pt modelId="{AD7C7000-0023-46FB-94AF-65BE1E27F269}" type="parTrans" cxnId="{AB0E6A17-BFBF-491A-A6CF-8A3E870E0902}">
      <dgm:prSet/>
      <dgm:spPr/>
      <dgm:t>
        <a:bodyPr/>
        <a:lstStyle/>
        <a:p>
          <a:endParaRPr lang="pl-PL" sz="11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0B6010BC-BD9B-487E-A0A2-F8E5CD641082}" type="sibTrans" cxnId="{AB0E6A17-BFBF-491A-A6CF-8A3E870E0902}">
      <dgm:prSet/>
      <dgm:spPr/>
      <dgm:t>
        <a:bodyPr/>
        <a:lstStyle/>
        <a:p>
          <a:endParaRPr lang="pl-PL" sz="11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3490CD26-D5B6-4231-9BED-C422880AC6FA}">
      <dgm:prSet phldrT="[Tekst]" custT="1"/>
      <dgm:spPr/>
      <dgm:t>
        <a:bodyPr/>
        <a:lstStyle/>
        <a:p>
          <a:pPr>
            <a:lnSpc>
              <a:spcPct val="120000"/>
            </a:lnSpc>
            <a:spcAft>
              <a:spcPts val="0"/>
            </a:spcAft>
          </a:pPr>
          <a:r>
            <a:rPr lang="pl-PL" sz="1100" b="1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Zastępca </a:t>
          </a:r>
          <a:r>
            <a:rPr lang="pl-PL" sz="1100" b="1" baseline="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Dyrektora</a:t>
          </a:r>
        </a:p>
      </dgm:t>
    </dgm:pt>
    <dgm:pt modelId="{A45FFDEE-40B2-4B23-A040-F802C0C5526C}" type="parTrans" cxnId="{A1B06434-9053-48B4-BF0D-FD65A8C1EBC1}">
      <dgm:prSet/>
      <dgm:spPr/>
      <dgm:t>
        <a:bodyPr/>
        <a:lstStyle/>
        <a:p>
          <a:endParaRPr lang="pl-PL" sz="11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87623FDA-D5AB-4BE8-A7D7-6C0455C8B0A8}" type="sibTrans" cxnId="{A1B06434-9053-48B4-BF0D-FD65A8C1EBC1}">
      <dgm:prSet/>
      <dgm:spPr/>
      <dgm:t>
        <a:bodyPr/>
        <a:lstStyle/>
        <a:p>
          <a:endParaRPr lang="pl-PL" sz="11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63B3AABE-0A50-49AE-8D50-DC7959436428}">
      <dgm:prSet custT="1"/>
      <dgm:spPr/>
      <dgm:t>
        <a:bodyPr/>
        <a:lstStyle/>
        <a:p>
          <a:pPr>
            <a:lnSpc>
              <a:spcPct val="120000"/>
            </a:lnSpc>
            <a:spcAft>
              <a:spcPts val="0"/>
            </a:spcAft>
          </a:pPr>
          <a:r>
            <a:rPr lang="pl-PL" sz="11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Samodzielne Jednoosobowe</a:t>
          </a:r>
        </a:p>
        <a:p>
          <a:pPr>
            <a:lnSpc>
              <a:spcPct val="120000"/>
            </a:lnSpc>
            <a:spcAft>
              <a:spcPts val="0"/>
            </a:spcAft>
          </a:pPr>
          <a:r>
            <a:rPr lang="pl-PL" sz="11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Stanowisko Pracy</a:t>
          </a:r>
        </a:p>
        <a:p>
          <a:pPr>
            <a:lnSpc>
              <a:spcPct val="120000"/>
            </a:lnSpc>
            <a:spcAft>
              <a:spcPts val="0"/>
            </a:spcAft>
          </a:pPr>
          <a:r>
            <a:rPr lang="pl-PL" sz="11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Radcy Prawnego</a:t>
          </a:r>
        </a:p>
      </dgm:t>
    </dgm:pt>
    <dgm:pt modelId="{A6916A6E-B065-4CF4-8112-AE39533758F9}" type="parTrans" cxnId="{6B8075A4-478C-44AF-A8D0-47FE30A14CC8}">
      <dgm:prSet/>
      <dgm:spPr/>
      <dgm:t>
        <a:bodyPr/>
        <a:lstStyle/>
        <a:p>
          <a:endParaRPr lang="pl-PL" sz="11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E87F5308-D1B8-4CB2-81EC-2D822A0FA735}" type="sibTrans" cxnId="{6B8075A4-478C-44AF-A8D0-47FE30A14CC8}">
      <dgm:prSet/>
      <dgm:spPr/>
      <dgm:t>
        <a:bodyPr/>
        <a:lstStyle/>
        <a:p>
          <a:endParaRPr lang="pl-PL" sz="11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432C0253-BA4F-474D-9B19-69C18E458132}">
      <dgm:prSet custT="1"/>
      <dgm:spPr/>
      <dgm:t>
        <a:bodyPr/>
        <a:lstStyle/>
        <a:p>
          <a:pPr>
            <a:lnSpc>
              <a:spcPct val="120000"/>
            </a:lnSpc>
            <a:spcAft>
              <a:spcPts val="0"/>
            </a:spcAft>
          </a:pPr>
          <a:r>
            <a:rPr lang="pl-PL" sz="11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Wydział Centrów</a:t>
          </a:r>
        </a:p>
        <a:p>
          <a:pPr>
            <a:lnSpc>
              <a:spcPct val="120000"/>
            </a:lnSpc>
            <a:spcAft>
              <a:spcPts val="0"/>
            </a:spcAft>
          </a:pPr>
          <a:r>
            <a:rPr lang="pl-PL" sz="11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Lokalnych, Handlu</a:t>
          </a:r>
        </a:p>
        <a:p>
          <a:pPr>
            <a:lnSpc>
              <a:spcPct val="120000"/>
            </a:lnSpc>
            <a:spcAft>
              <a:spcPts val="0"/>
            </a:spcAft>
          </a:pPr>
          <a:r>
            <a:rPr lang="pl-PL" sz="11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 i Usług</a:t>
          </a:r>
        </a:p>
        <a:p>
          <a:pPr>
            <a:lnSpc>
              <a:spcPct val="120000"/>
            </a:lnSpc>
            <a:spcAft>
              <a:spcPts val="0"/>
            </a:spcAft>
          </a:pPr>
          <a:r>
            <a:rPr lang="pl-PL" sz="11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(Naczelnik)</a:t>
          </a:r>
        </a:p>
      </dgm:t>
    </dgm:pt>
    <dgm:pt modelId="{1B3D7E0C-C16A-4559-B8CD-C64750B32388}" type="parTrans" cxnId="{AD231F98-7615-4920-8F5F-2C60186734EC}">
      <dgm:prSet/>
      <dgm:spPr/>
      <dgm:t>
        <a:bodyPr/>
        <a:lstStyle/>
        <a:p>
          <a:endParaRPr lang="pl-PL" sz="11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5E756686-008D-4C40-A2DF-B5EC2728AA6F}" type="sibTrans" cxnId="{AD231F98-7615-4920-8F5F-2C60186734EC}">
      <dgm:prSet/>
      <dgm:spPr/>
      <dgm:t>
        <a:bodyPr/>
        <a:lstStyle/>
        <a:p>
          <a:endParaRPr lang="pl-PL" sz="11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5E8D3B1D-8F6A-4AB2-8FFF-79C3AE6B152B}">
      <dgm:prSet custT="1"/>
      <dgm:spPr/>
      <dgm:t>
        <a:bodyPr/>
        <a:lstStyle/>
        <a:p>
          <a:pPr>
            <a:lnSpc>
              <a:spcPct val="120000"/>
            </a:lnSpc>
            <a:spcAft>
              <a:spcPts val="0"/>
            </a:spcAft>
          </a:pPr>
          <a:r>
            <a:rPr lang="pl-PL" sz="11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Wydział Zezwoleń</a:t>
          </a:r>
        </a:p>
        <a:p>
          <a:pPr>
            <a:lnSpc>
              <a:spcPct val="120000"/>
            </a:lnSpc>
            <a:spcAft>
              <a:spcPts val="0"/>
            </a:spcAft>
          </a:pPr>
          <a:r>
            <a:rPr lang="pl-PL" sz="11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Alkoholowych</a:t>
          </a:r>
        </a:p>
        <a:p>
          <a:pPr>
            <a:lnSpc>
              <a:spcPct val="120000"/>
            </a:lnSpc>
            <a:spcAft>
              <a:spcPts val="0"/>
            </a:spcAft>
          </a:pPr>
          <a:r>
            <a:rPr lang="pl-PL" sz="11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(Naczelnik)</a:t>
          </a:r>
        </a:p>
      </dgm:t>
    </dgm:pt>
    <dgm:pt modelId="{7FB4F82A-3FAF-42D7-BA0F-F3839BBDBE81}" type="parTrans" cxnId="{250B23BA-A814-4599-BF50-62BD7267FE9F}">
      <dgm:prSet/>
      <dgm:spPr/>
      <dgm:t>
        <a:bodyPr/>
        <a:lstStyle/>
        <a:p>
          <a:endParaRPr lang="pl-PL" sz="11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86CA1347-0A99-476A-AD5D-47287E4F143B}" type="sibTrans" cxnId="{250B23BA-A814-4599-BF50-62BD7267FE9F}">
      <dgm:prSet/>
      <dgm:spPr/>
      <dgm:t>
        <a:bodyPr/>
        <a:lstStyle/>
        <a:p>
          <a:endParaRPr lang="pl-PL" sz="11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2515B5ED-B9E2-4E2F-AB56-C351848DD5B3}">
      <dgm:prSet custT="1"/>
      <dgm:spPr/>
      <dgm:t>
        <a:bodyPr/>
        <a:lstStyle/>
        <a:p>
          <a:pPr>
            <a:lnSpc>
              <a:spcPct val="120000"/>
            </a:lnSpc>
            <a:spcAft>
              <a:spcPts val="0"/>
            </a:spcAft>
          </a:pPr>
          <a:r>
            <a:rPr lang="pl-PL" sz="11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Wydział Współpracy</a:t>
          </a:r>
        </a:p>
        <a:p>
          <a:pPr>
            <a:lnSpc>
              <a:spcPct val="120000"/>
            </a:lnSpc>
            <a:spcAft>
              <a:spcPts val="0"/>
            </a:spcAft>
          </a:pPr>
          <a:r>
            <a:rPr lang="pl-PL" sz="11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z Inwestorami</a:t>
          </a:r>
        </a:p>
        <a:p>
          <a:pPr>
            <a:lnSpc>
              <a:spcPct val="120000"/>
            </a:lnSpc>
            <a:spcAft>
              <a:spcPts val="0"/>
            </a:spcAft>
          </a:pPr>
          <a:r>
            <a:rPr lang="pl-PL" sz="11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(Naczelnik)</a:t>
          </a:r>
        </a:p>
      </dgm:t>
    </dgm:pt>
    <dgm:pt modelId="{BBD358C8-6CBF-41D3-BB61-954B50016A03}" type="parTrans" cxnId="{DA29F2AC-682B-45E5-9A3F-87B35409FD80}">
      <dgm:prSet/>
      <dgm:spPr/>
      <dgm:t>
        <a:bodyPr/>
        <a:lstStyle/>
        <a:p>
          <a:endParaRPr lang="pl-PL" sz="11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7A985368-EE67-4560-A479-A6F2A1143963}" type="sibTrans" cxnId="{DA29F2AC-682B-45E5-9A3F-87B35409FD80}">
      <dgm:prSet/>
      <dgm:spPr/>
      <dgm:t>
        <a:bodyPr/>
        <a:lstStyle/>
        <a:p>
          <a:endParaRPr lang="pl-PL" sz="11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8AE99219-49FC-47D5-9556-3C8AC8AA4404}">
      <dgm:prSet custT="1"/>
      <dgm:spPr/>
      <dgm:t>
        <a:bodyPr/>
        <a:lstStyle/>
        <a:p>
          <a:pPr>
            <a:lnSpc>
              <a:spcPct val="120000"/>
            </a:lnSpc>
            <a:spcAft>
              <a:spcPts val="0"/>
            </a:spcAft>
          </a:pPr>
          <a:r>
            <a:rPr lang="pl-PL" sz="11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Wydział Inwestycji </a:t>
          </a:r>
        </a:p>
        <a:p>
          <a:pPr>
            <a:lnSpc>
              <a:spcPct val="120000"/>
            </a:lnSpc>
            <a:spcAft>
              <a:spcPts val="0"/>
            </a:spcAft>
          </a:pPr>
          <a:r>
            <a:rPr lang="pl-PL" sz="11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i Projektów Partnerskich</a:t>
          </a:r>
        </a:p>
        <a:p>
          <a:pPr>
            <a:lnSpc>
              <a:spcPct val="120000"/>
            </a:lnSpc>
            <a:spcAft>
              <a:spcPts val="0"/>
            </a:spcAft>
          </a:pPr>
          <a:r>
            <a:rPr lang="pl-PL" sz="11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(Naczelnik)</a:t>
          </a:r>
        </a:p>
      </dgm:t>
    </dgm:pt>
    <dgm:pt modelId="{EE5BBDAD-C2E2-4D4E-9025-9CD04CFA09DA}" type="parTrans" cxnId="{D7632E86-F629-4E30-B60C-13E381197905}">
      <dgm:prSet/>
      <dgm:spPr/>
      <dgm:t>
        <a:bodyPr/>
        <a:lstStyle/>
        <a:p>
          <a:endParaRPr lang="pl-PL" sz="11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90F7752B-B8D2-4753-9D4F-20B57539577A}" type="sibTrans" cxnId="{D7632E86-F629-4E30-B60C-13E381197905}">
      <dgm:prSet/>
      <dgm:spPr/>
      <dgm:t>
        <a:bodyPr/>
        <a:lstStyle/>
        <a:p>
          <a:endParaRPr lang="pl-PL" sz="11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E7DC2A62-95F2-4531-8FA6-88E810FE89A5}">
      <dgm:prSet custT="1"/>
      <dgm:spPr/>
      <dgm:t>
        <a:bodyPr/>
        <a:lstStyle/>
        <a:p>
          <a:pPr>
            <a:lnSpc>
              <a:spcPct val="120000"/>
            </a:lnSpc>
            <a:spcAft>
              <a:spcPts val="0"/>
            </a:spcAft>
          </a:pPr>
          <a:r>
            <a:rPr lang="pl-PL" sz="11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Wydział Wsparcia Innowacji</a:t>
          </a:r>
        </a:p>
        <a:p>
          <a:pPr>
            <a:lnSpc>
              <a:spcPct val="120000"/>
            </a:lnSpc>
            <a:spcAft>
              <a:spcPts val="0"/>
            </a:spcAft>
          </a:pPr>
          <a:r>
            <a:rPr lang="pl-PL" sz="11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(Naczelnik)</a:t>
          </a:r>
        </a:p>
      </dgm:t>
    </dgm:pt>
    <dgm:pt modelId="{2EAB6D0D-BC2A-4518-91E7-2CFA136E0753}" type="parTrans" cxnId="{256116A6-6A12-4EEB-9D55-9CA01812FF49}">
      <dgm:prSet/>
      <dgm:spPr/>
      <dgm:t>
        <a:bodyPr/>
        <a:lstStyle/>
        <a:p>
          <a:endParaRPr lang="pl-PL" sz="11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B4BA3691-DD1B-44FA-A41D-6178BE355CB6}" type="sibTrans" cxnId="{256116A6-6A12-4EEB-9D55-9CA01812FF49}">
      <dgm:prSet/>
      <dgm:spPr/>
      <dgm:t>
        <a:bodyPr/>
        <a:lstStyle/>
        <a:p>
          <a:endParaRPr lang="pl-PL" sz="11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7828ADA4-6236-476B-800A-8D8E31C1E6EE}">
      <dgm:prSet custT="1"/>
      <dgm:spPr/>
      <dgm:t>
        <a:bodyPr/>
        <a:lstStyle/>
        <a:p>
          <a:pPr>
            <a:lnSpc>
              <a:spcPct val="120000"/>
            </a:lnSpc>
            <a:spcAft>
              <a:spcPts val="0"/>
            </a:spcAft>
          </a:pPr>
          <a:r>
            <a:rPr lang="pl-PL" sz="11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Wydział Wsparcia</a:t>
          </a:r>
        </a:p>
        <a:p>
          <a:pPr>
            <a:lnSpc>
              <a:spcPct val="120000"/>
            </a:lnSpc>
            <a:spcAft>
              <a:spcPts val="0"/>
            </a:spcAft>
          </a:pPr>
          <a:r>
            <a:rPr lang="pl-PL" sz="11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Przedsiębiorczości</a:t>
          </a:r>
        </a:p>
        <a:p>
          <a:pPr>
            <a:lnSpc>
              <a:spcPct val="120000"/>
            </a:lnSpc>
            <a:spcAft>
              <a:spcPts val="0"/>
            </a:spcAft>
          </a:pPr>
          <a:r>
            <a:rPr lang="pl-PL" sz="11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(Naczelnik)</a:t>
          </a:r>
        </a:p>
      </dgm:t>
    </dgm:pt>
    <dgm:pt modelId="{43F48319-4D40-4466-B1B7-1CB0AD5B28CE}" type="parTrans" cxnId="{AAF3A4EE-0D43-4B2B-BE9D-B0060B20405D}">
      <dgm:prSet/>
      <dgm:spPr/>
      <dgm:t>
        <a:bodyPr/>
        <a:lstStyle/>
        <a:p>
          <a:endParaRPr lang="pl-PL" sz="11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4A6BD4B5-91C1-45D6-9C06-7EF6011A32AB}" type="sibTrans" cxnId="{AAF3A4EE-0D43-4B2B-BE9D-B0060B20405D}">
      <dgm:prSet/>
      <dgm:spPr/>
      <dgm:t>
        <a:bodyPr/>
        <a:lstStyle/>
        <a:p>
          <a:endParaRPr lang="pl-PL" sz="1100">
            <a:solidFill>
              <a:sysClr val="windowText" lastClr="000000"/>
            </a:solidFill>
            <a:latin typeface="+mn-lt"/>
            <a:cs typeface="Times New Roman" panose="02020603050405020304" pitchFamily="18" charset="0"/>
          </a:endParaRPr>
        </a:p>
      </dgm:t>
    </dgm:pt>
    <dgm:pt modelId="{AF91A594-AC5C-4301-8EBB-00D477B12965}">
      <dgm:prSet custT="1"/>
      <dgm:spPr/>
      <dgm:t>
        <a:bodyPr/>
        <a:lstStyle/>
        <a:p>
          <a:r>
            <a:rPr lang="pl-PL" sz="11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Samodzielne Jednoosobowe Stanowisko Pracy ds. Obsługi Finansowej</a:t>
          </a:r>
        </a:p>
      </dgm:t>
    </dgm:pt>
    <dgm:pt modelId="{9AB93EFC-051E-4835-8589-614F5A438AD3}" type="parTrans" cxnId="{5D33F040-C7F5-4BA8-9339-5182115434BB}">
      <dgm:prSet/>
      <dgm:spPr/>
      <dgm:t>
        <a:bodyPr/>
        <a:lstStyle/>
        <a:p>
          <a:endParaRPr lang="pl-PL" sz="1100">
            <a:solidFill>
              <a:sysClr val="windowText" lastClr="000000"/>
            </a:solidFill>
            <a:latin typeface="+mn-lt"/>
          </a:endParaRPr>
        </a:p>
      </dgm:t>
    </dgm:pt>
    <dgm:pt modelId="{AB9656A4-AE85-4B15-8716-EA260E36A481}" type="sibTrans" cxnId="{5D33F040-C7F5-4BA8-9339-5182115434BB}">
      <dgm:prSet/>
      <dgm:spPr/>
      <dgm:t>
        <a:bodyPr/>
        <a:lstStyle/>
        <a:p>
          <a:endParaRPr lang="pl-PL" sz="1100">
            <a:solidFill>
              <a:sysClr val="windowText" lastClr="000000"/>
            </a:solidFill>
            <a:latin typeface="+mn-lt"/>
          </a:endParaRPr>
        </a:p>
      </dgm:t>
    </dgm:pt>
    <dgm:pt modelId="{6098C418-7A6A-4B44-93B0-8DE659717CED}">
      <dgm:prSet custT="1"/>
      <dgm:spPr/>
      <dgm:t>
        <a:bodyPr/>
        <a:lstStyle/>
        <a:p>
          <a:r>
            <a:rPr lang="pl-PL" sz="11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Wydział Promocji Gospodarczej (Naczelnik)</a:t>
          </a:r>
        </a:p>
      </dgm:t>
    </dgm:pt>
    <dgm:pt modelId="{546D4717-A71E-495A-852B-F71461C96E4E}" type="parTrans" cxnId="{7494239C-9CE6-4E48-9969-0B83C9E10E60}">
      <dgm:prSet/>
      <dgm:spPr/>
      <dgm:t>
        <a:bodyPr/>
        <a:lstStyle/>
        <a:p>
          <a:endParaRPr lang="pl-PL" sz="1100">
            <a:solidFill>
              <a:sysClr val="windowText" lastClr="000000"/>
            </a:solidFill>
            <a:latin typeface="+mn-lt"/>
          </a:endParaRPr>
        </a:p>
      </dgm:t>
    </dgm:pt>
    <dgm:pt modelId="{3B152AFE-B076-417A-BFC8-D3899E1430CE}" type="sibTrans" cxnId="{7494239C-9CE6-4E48-9969-0B83C9E10E60}">
      <dgm:prSet/>
      <dgm:spPr/>
      <dgm:t>
        <a:bodyPr/>
        <a:lstStyle/>
        <a:p>
          <a:endParaRPr lang="pl-PL" sz="1100">
            <a:solidFill>
              <a:sysClr val="windowText" lastClr="000000"/>
            </a:solidFill>
            <a:latin typeface="+mn-lt"/>
          </a:endParaRPr>
        </a:p>
      </dgm:t>
    </dgm:pt>
    <dgm:pt modelId="{810208DF-7791-465C-896F-B4687380A801}">
      <dgm:prSet custT="1"/>
      <dgm:spPr/>
      <dgm:t>
        <a:bodyPr/>
        <a:lstStyle/>
        <a:p>
          <a:r>
            <a:rPr lang="pl-PL" sz="1100">
              <a:solidFill>
                <a:sysClr val="windowText" lastClr="000000"/>
              </a:solidFill>
            </a:rPr>
            <a:t>Dział Przedsięwzięć </a:t>
          </a:r>
          <a:br>
            <a:rPr lang="pl-PL" sz="1100">
              <a:solidFill>
                <a:sysClr val="windowText" lastClr="000000"/>
              </a:solidFill>
            </a:rPr>
          </a:br>
          <a:r>
            <a:rPr lang="pl-PL" sz="1100">
              <a:solidFill>
                <a:sysClr val="windowText" lastClr="000000"/>
              </a:solidFill>
            </a:rPr>
            <a:t>Wsparcia Przedsiębiorczości (Kierownik)</a:t>
          </a:r>
        </a:p>
      </dgm:t>
    </dgm:pt>
    <dgm:pt modelId="{BDA3DEE4-8562-4A96-97AE-04695C24D0EF}" type="parTrans" cxnId="{E6E751FF-A778-4F29-BFDB-C829B5ADB34C}">
      <dgm:prSet/>
      <dgm:spPr/>
      <dgm:t>
        <a:bodyPr/>
        <a:lstStyle/>
        <a:p>
          <a:endParaRPr lang="pl-PL" sz="1100">
            <a:solidFill>
              <a:sysClr val="windowText" lastClr="000000"/>
            </a:solidFill>
          </a:endParaRPr>
        </a:p>
      </dgm:t>
    </dgm:pt>
    <dgm:pt modelId="{ED05156D-5A2D-4D0C-AEB4-7FD76D54A9D3}" type="sibTrans" cxnId="{E6E751FF-A778-4F29-BFDB-C829B5ADB34C}">
      <dgm:prSet/>
      <dgm:spPr/>
      <dgm:t>
        <a:bodyPr/>
        <a:lstStyle/>
        <a:p>
          <a:endParaRPr lang="pl-PL" sz="1100">
            <a:solidFill>
              <a:sysClr val="windowText" lastClr="000000"/>
            </a:solidFill>
          </a:endParaRPr>
        </a:p>
      </dgm:t>
    </dgm:pt>
    <dgm:pt modelId="{80FC7CFB-3756-440C-BEB2-5EDEE9A1F156}">
      <dgm:prSet custT="1"/>
      <dgm:spPr/>
      <dgm:t>
        <a:bodyPr/>
        <a:lstStyle/>
        <a:p>
          <a:r>
            <a:rPr lang="pl-PL" sz="1100">
              <a:solidFill>
                <a:sysClr val="windowText" lastClr="000000"/>
              </a:solidFill>
            </a:rPr>
            <a:t>Dział Informacji </a:t>
          </a:r>
          <a:br>
            <a:rPr lang="pl-PL" sz="1100">
              <a:solidFill>
                <a:sysClr val="windowText" lastClr="000000"/>
              </a:solidFill>
            </a:rPr>
          </a:br>
          <a:r>
            <a:rPr lang="pl-PL" sz="1100">
              <a:solidFill>
                <a:sysClr val="windowText" lastClr="000000"/>
              </a:solidFill>
            </a:rPr>
            <a:t>i Obsługi Przedsiębiorstw (Kierownik)</a:t>
          </a:r>
        </a:p>
      </dgm:t>
    </dgm:pt>
    <dgm:pt modelId="{462D565C-38CB-4AE8-9B6A-74BD47E6ECC7}" type="parTrans" cxnId="{0897E0CB-3FE3-4EF2-A435-52AAB37265AD}">
      <dgm:prSet/>
      <dgm:spPr/>
      <dgm:t>
        <a:bodyPr/>
        <a:lstStyle/>
        <a:p>
          <a:endParaRPr lang="pl-PL" sz="1100">
            <a:solidFill>
              <a:sysClr val="windowText" lastClr="000000"/>
            </a:solidFill>
          </a:endParaRPr>
        </a:p>
      </dgm:t>
    </dgm:pt>
    <dgm:pt modelId="{A99B010F-B5E9-4749-A89A-6923A2601FEE}" type="sibTrans" cxnId="{0897E0CB-3FE3-4EF2-A435-52AAB37265AD}">
      <dgm:prSet/>
      <dgm:spPr/>
      <dgm:t>
        <a:bodyPr/>
        <a:lstStyle/>
        <a:p>
          <a:endParaRPr lang="pl-PL" sz="1100">
            <a:solidFill>
              <a:sysClr val="windowText" lastClr="000000"/>
            </a:solidFill>
          </a:endParaRPr>
        </a:p>
      </dgm:t>
    </dgm:pt>
    <dgm:pt modelId="{B84A6E9C-8FBE-4E28-9E6E-BD3EE86959FD}" type="pres">
      <dgm:prSet presAssocID="{E143711E-AEE5-440E-BF33-925DB17F74A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5FFE844-1165-4E35-BC13-23114F5847F1}" type="pres">
      <dgm:prSet presAssocID="{049F4E0E-79DE-4233-8B49-3D48EDF63482}" presName="hierRoot1" presStyleCnt="0">
        <dgm:presLayoutVars>
          <dgm:hierBranch val="init"/>
        </dgm:presLayoutVars>
      </dgm:prSet>
      <dgm:spPr/>
    </dgm:pt>
    <dgm:pt modelId="{3BAEB019-3ADF-4FFF-A0D1-97B6E7F449C7}" type="pres">
      <dgm:prSet presAssocID="{049F4E0E-79DE-4233-8B49-3D48EDF63482}" presName="rootComposite1" presStyleCnt="0"/>
      <dgm:spPr/>
    </dgm:pt>
    <dgm:pt modelId="{6E16AB66-6ED1-43D8-827F-470C80084D12}" type="pres">
      <dgm:prSet presAssocID="{049F4E0E-79DE-4233-8B49-3D48EDF63482}" presName="rootText1" presStyleLbl="node0" presStyleIdx="0" presStyleCnt="3" custScaleX="200823" custScaleY="142548" custLinFactY="-100000" custLinFactNeighborX="-2583" custLinFactNeighborY="-138529">
        <dgm:presLayoutVars>
          <dgm:chPref val="3"/>
        </dgm:presLayoutVars>
      </dgm:prSet>
      <dgm:spPr/>
    </dgm:pt>
    <dgm:pt modelId="{2986D6F8-9FBC-4B8C-A2E3-88058CDAE782}" type="pres">
      <dgm:prSet presAssocID="{049F4E0E-79DE-4233-8B49-3D48EDF63482}" presName="rootConnector1" presStyleLbl="node1" presStyleIdx="0" presStyleCnt="0"/>
      <dgm:spPr/>
    </dgm:pt>
    <dgm:pt modelId="{66BB01AB-A147-4481-8518-C47770EB3C77}" type="pres">
      <dgm:prSet presAssocID="{049F4E0E-79DE-4233-8B49-3D48EDF63482}" presName="hierChild2" presStyleCnt="0"/>
      <dgm:spPr/>
    </dgm:pt>
    <dgm:pt modelId="{8697D26F-4D52-4EC1-85B9-DEEB1DCAB9F1}" type="pres">
      <dgm:prSet presAssocID="{DC55C6DF-6095-4A86-A22A-E89E5AE503B4}" presName="Name37" presStyleLbl="parChTrans1D2" presStyleIdx="0" presStyleCnt="6"/>
      <dgm:spPr/>
    </dgm:pt>
    <dgm:pt modelId="{7AFCC8A5-0311-424F-8DBD-6A72FC280F07}" type="pres">
      <dgm:prSet presAssocID="{5698E027-F244-439E-92D0-E70A4CF889C0}" presName="hierRoot2" presStyleCnt="0">
        <dgm:presLayoutVars>
          <dgm:hierBranch val="init"/>
        </dgm:presLayoutVars>
      </dgm:prSet>
      <dgm:spPr/>
    </dgm:pt>
    <dgm:pt modelId="{3C8694E5-79A3-411A-8E0C-6AE9C23BC661}" type="pres">
      <dgm:prSet presAssocID="{5698E027-F244-439E-92D0-E70A4CF889C0}" presName="rootComposite" presStyleCnt="0"/>
      <dgm:spPr/>
    </dgm:pt>
    <dgm:pt modelId="{DB445FCE-A0A6-4033-9973-6A7980BE983C}" type="pres">
      <dgm:prSet presAssocID="{5698E027-F244-439E-92D0-E70A4CF889C0}" presName="rootText" presStyleLbl="node2" presStyleIdx="0" presStyleCnt="6" custScaleX="193981" custLinFactY="-100000" custLinFactNeighborX="-566" custLinFactNeighborY="-113969">
        <dgm:presLayoutVars>
          <dgm:chPref val="3"/>
        </dgm:presLayoutVars>
      </dgm:prSet>
      <dgm:spPr/>
    </dgm:pt>
    <dgm:pt modelId="{F237F8AA-A64C-4780-A35E-343D65E1D8BA}" type="pres">
      <dgm:prSet presAssocID="{5698E027-F244-439E-92D0-E70A4CF889C0}" presName="rootConnector" presStyleLbl="node2" presStyleIdx="0" presStyleCnt="6"/>
      <dgm:spPr/>
    </dgm:pt>
    <dgm:pt modelId="{91F1CA0A-69E4-41C5-894F-7719FF66BCBF}" type="pres">
      <dgm:prSet presAssocID="{5698E027-F244-439E-92D0-E70A4CF889C0}" presName="hierChild4" presStyleCnt="0"/>
      <dgm:spPr/>
    </dgm:pt>
    <dgm:pt modelId="{42CCEE23-05D2-4EF5-BE89-62A506C87A40}" type="pres">
      <dgm:prSet presAssocID="{1B3D7E0C-C16A-4559-B8CD-C64750B32388}" presName="Name37" presStyleLbl="parChTrans1D3" presStyleIdx="0" presStyleCnt="6"/>
      <dgm:spPr/>
    </dgm:pt>
    <dgm:pt modelId="{C525DED3-EBFB-4AEA-A333-AA970D2303CE}" type="pres">
      <dgm:prSet presAssocID="{432C0253-BA4F-474D-9B19-69C18E458132}" presName="hierRoot2" presStyleCnt="0">
        <dgm:presLayoutVars>
          <dgm:hierBranch val="init"/>
        </dgm:presLayoutVars>
      </dgm:prSet>
      <dgm:spPr/>
    </dgm:pt>
    <dgm:pt modelId="{D517452B-B96F-49A2-91AA-FF95F121A72A}" type="pres">
      <dgm:prSet presAssocID="{432C0253-BA4F-474D-9B19-69C18E458132}" presName="rootComposite" presStyleCnt="0"/>
      <dgm:spPr/>
    </dgm:pt>
    <dgm:pt modelId="{6AC73256-24CF-4C48-AA72-D7EAE4F80B90}" type="pres">
      <dgm:prSet presAssocID="{432C0253-BA4F-474D-9B19-69C18E458132}" presName="rootText" presStyleLbl="node3" presStyleIdx="0" presStyleCnt="6" custScaleX="143866" custScaleY="206254" custLinFactY="-100000" custLinFactNeighborX="-566" custLinFactNeighborY="-107159">
        <dgm:presLayoutVars>
          <dgm:chPref val="3"/>
        </dgm:presLayoutVars>
      </dgm:prSet>
      <dgm:spPr/>
    </dgm:pt>
    <dgm:pt modelId="{573E0685-3001-4CF9-911B-12EC5389B6FC}" type="pres">
      <dgm:prSet presAssocID="{432C0253-BA4F-474D-9B19-69C18E458132}" presName="rootConnector" presStyleLbl="node3" presStyleIdx="0" presStyleCnt="6"/>
      <dgm:spPr/>
    </dgm:pt>
    <dgm:pt modelId="{AB80F37A-B7C5-4240-8409-B1D5485511D9}" type="pres">
      <dgm:prSet presAssocID="{432C0253-BA4F-474D-9B19-69C18E458132}" presName="hierChild4" presStyleCnt="0"/>
      <dgm:spPr/>
    </dgm:pt>
    <dgm:pt modelId="{B43447F6-DCEC-48A8-BB2F-25897F9E4B7B}" type="pres">
      <dgm:prSet presAssocID="{432C0253-BA4F-474D-9B19-69C18E458132}" presName="hierChild5" presStyleCnt="0"/>
      <dgm:spPr/>
    </dgm:pt>
    <dgm:pt modelId="{22ECDE9E-B770-45EA-95C1-2454D0EEB101}" type="pres">
      <dgm:prSet presAssocID="{7FB4F82A-3FAF-42D7-BA0F-F3839BBDBE81}" presName="Name37" presStyleLbl="parChTrans1D3" presStyleIdx="1" presStyleCnt="6"/>
      <dgm:spPr/>
    </dgm:pt>
    <dgm:pt modelId="{66EF470E-F6FC-4FD3-A1BF-8643CB972934}" type="pres">
      <dgm:prSet presAssocID="{5E8D3B1D-8F6A-4AB2-8FFF-79C3AE6B152B}" presName="hierRoot2" presStyleCnt="0">
        <dgm:presLayoutVars>
          <dgm:hierBranch val="init"/>
        </dgm:presLayoutVars>
      </dgm:prSet>
      <dgm:spPr/>
    </dgm:pt>
    <dgm:pt modelId="{95E146EA-A0B2-4DF3-BCBC-8194EA78AEEE}" type="pres">
      <dgm:prSet presAssocID="{5E8D3B1D-8F6A-4AB2-8FFF-79C3AE6B152B}" presName="rootComposite" presStyleCnt="0"/>
      <dgm:spPr/>
    </dgm:pt>
    <dgm:pt modelId="{7270CB71-0EEA-4D09-9E8E-F3768AB6DAF7}" type="pres">
      <dgm:prSet presAssocID="{5E8D3B1D-8F6A-4AB2-8FFF-79C3AE6B152B}" presName="rootText" presStyleLbl="node3" presStyleIdx="1" presStyleCnt="6" custScaleX="143789" custScaleY="215817" custLinFactY="-100000" custLinFactNeighborX="-566" custLinFactNeighborY="-102619">
        <dgm:presLayoutVars>
          <dgm:chPref val="3"/>
        </dgm:presLayoutVars>
      </dgm:prSet>
      <dgm:spPr/>
    </dgm:pt>
    <dgm:pt modelId="{F19F76FA-322B-42F0-9656-2899046533E3}" type="pres">
      <dgm:prSet presAssocID="{5E8D3B1D-8F6A-4AB2-8FFF-79C3AE6B152B}" presName="rootConnector" presStyleLbl="node3" presStyleIdx="1" presStyleCnt="6"/>
      <dgm:spPr/>
    </dgm:pt>
    <dgm:pt modelId="{93A05C0B-9BED-4819-8157-16E518FA8958}" type="pres">
      <dgm:prSet presAssocID="{5E8D3B1D-8F6A-4AB2-8FFF-79C3AE6B152B}" presName="hierChild4" presStyleCnt="0"/>
      <dgm:spPr/>
    </dgm:pt>
    <dgm:pt modelId="{91FF5066-A8EE-46F7-9EDC-8D8093529E75}" type="pres">
      <dgm:prSet presAssocID="{5E8D3B1D-8F6A-4AB2-8FFF-79C3AE6B152B}" presName="hierChild5" presStyleCnt="0"/>
      <dgm:spPr/>
    </dgm:pt>
    <dgm:pt modelId="{0064B128-E66C-4948-AD62-75BE7A9E2850}" type="pres">
      <dgm:prSet presAssocID="{5698E027-F244-439E-92D0-E70A4CF889C0}" presName="hierChild5" presStyleCnt="0"/>
      <dgm:spPr/>
    </dgm:pt>
    <dgm:pt modelId="{9F42F4BC-2821-4D2C-8DFA-2665804DA7F3}" type="pres">
      <dgm:prSet presAssocID="{AD7C7000-0023-46FB-94AF-65BE1E27F269}" presName="Name37" presStyleLbl="parChTrans1D2" presStyleIdx="1" presStyleCnt="6"/>
      <dgm:spPr/>
    </dgm:pt>
    <dgm:pt modelId="{17953237-B932-4EE8-BC1D-3C5153A4D931}" type="pres">
      <dgm:prSet presAssocID="{E448E964-E452-435F-AC87-C44BB2EE3F56}" presName="hierRoot2" presStyleCnt="0">
        <dgm:presLayoutVars>
          <dgm:hierBranch val="init"/>
        </dgm:presLayoutVars>
      </dgm:prSet>
      <dgm:spPr/>
    </dgm:pt>
    <dgm:pt modelId="{6D51F32D-A5EA-41D2-98D3-C636194A1714}" type="pres">
      <dgm:prSet presAssocID="{E448E964-E452-435F-AC87-C44BB2EE3F56}" presName="rootComposite" presStyleCnt="0"/>
      <dgm:spPr/>
    </dgm:pt>
    <dgm:pt modelId="{9E35644C-9F65-4121-BF42-20A7360DD96F}" type="pres">
      <dgm:prSet presAssocID="{E448E964-E452-435F-AC87-C44BB2EE3F56}" presName="rootText" presStyleLbl="node2" presStyleIdx="1" presStyleCnt="6" custScaleX="185077" custLinFactY="-100000" custLinFactNeighborX="-566" custLinFactNeighborY="-113969">
        <dgm:presLayoutVars>
          <dgm:chPref val="3"/>
        </dgm:presLayoutVars>
      </dgm:prSet>
      <dgm:spPr/>
    </dgm:pt>
    <dgm:pt modelId="{AE596E78-74F7-4A59-B1B4-521140788389}" type="pres">
      <dgm:prSet presAssocID="{E448E964-E452-435F-AC87-C44BB2EE3F56}" presName="rootConnector" presStyleLbl="node2" presStyleIdx="1" presStyleCnt="6"/>
      <dgm:spPr/>
    </dgm:pt>
    <dgm:pt modelId="{BB384C2E-6651-45DC-ACF7-3FC151895868}" type="pres">
      <dgm:prSet presAssocID="{E448E964-E452-435F-AC87-C44BB2EE3F56}" presName="hierChild4" presStyleCnt="0"/>
      <dgm:spPr/>
    </dgm:pt>
    <dgm:pt modelId="{C4ACD8A6-7203-4E17-AA74-D594D7504261}" type="pres">
      <dgm:prSet presAssocID="{BBD358C8-6CBF-41D3-BB61-954B50016A03}" presName="Name37" presStyleLbl="parChTrans1D3" presStyleIdx="2" presStyleCnt="6"/>
      <dgm:spPr/>
    </dgm:pt>
    <dgm:pt modelId="{788D7A9A-4443-4366-8CB0-FB62CFCB7097}" type="pres">
      <dgm:prSet presAssocID="{2515B5ED-B9E2-4E2F-AB56-C351848DD5B3}" presName="hierRoot2" presStyleCnt="0">
        <dgm:presLayoutVars>
          <dgm:hierBranch val="init"/>
        </dgm:presLayoutVars>
      </dgm:prSet>
      <dgm:spPr/>
    </dgm:pt>
    <dgm:pt modelId="{FAC46589-7D0F-470B-9BDF-E01A676B4762}" type="pres">
      <dgm:prSet presAssocID="{2515B5ED-B9E2-4E2F-AB56-C351848DD5B3}" presName="rootComposite" presStyleCnt="0"/>
      <dgm:spPr/>
    </dgm:pt>
    <dgm:pt modelId="{40C33203-DEB6-4128-B53A-74A13086A461}" type="pres">
      <dgm:prSet presAssocID="{2515B5ED-B9E2-4E2F-AB56-C351848DD5B3}" presName="rootText" presStyleLbl="node3" presStyleIdx="2" presStyleCnt="6" custScaleX="143789" custScaleY="235650" custLinFactY="-100000" custLinFactNeighborX="-566" custLinFactNeighborY="-113969">
        <dgm:presLayoutVars>
          <dgm:chPref val="3"/>
        </dgm:presLayoutVars>
      </dgm:prSet>
      <dgm:spPr/>
    </dgm:pt>
    <dgm:pt modelId="{34E2AC19-0EAE-4133-A497-B87445C8F11C}" type="pres">
      <dgm:prSet presAssocID="{2515B5ED-B9E2-4E2F-AB56-C351848DD5B3}" presName="rootConnector" presStyleLbl="node3" presStyleIdx="2" presStyleCnt="6"/>
      <dgm:spPr/>
    </dgm:pt>
    <dgm:pt modelId="{32B48EAE-E284-45BE-AE8F-5EF8427DEAA4}" type="pres">
      <dgm:prSet presAssocID="{2515B5ED-B9E2-4E2F-AB56-C351848DD5B3}" presName="hierChild4" presStyleCnt="0"/>
      <dgm:spPr/>
    </dgm:pt>
    <dgm:pt modelId="{45C4E554-FDDF-46CE-B795-5682F8670631}" type="pres">
      <dgm:prSet presAssocID="{2515B5ED-B9E2-4E2F-AB56-C351848DD5B3}" presName="hierChild5" presStyleCnt="0"/>
      <dgm:spPr/>
    </dgm:pt>
    <dgm:pt modelId="{F167FEF5-3194-4893-AF7A-C050CEC83551}" type="pres">
      <dgm:prSet presAssocID="{EE5BBDAD-C2E2-4D4E-9025-9CD04CFA09DA}" presName="Name37" presStyleLbl="parChTrans1D3" presStyleIdx="3" presStyleCnt="6"/>
      <dgm:spPr/>
    </dgm:pt>
    <dgm:pt modelId="{B24CD0DC-F318-4165-A4E6-6632ADB603D7}" type="pres">
      <dgm:prSet presAssocID="{8AE99219-49FC-47D5-9556-3C8AC8AA4404}" presName="hierRoot2" presStyleCnt="0">
        <dgm:presLayoutVars>
          <dgm:hierBranch val="init"/>
        </dgm:presLayoutVars>
      </dgm:prSet>
      <dgm:spPr/>
    </dgm:pt>
    <dgm:pt modelId="{E723EFAF-463B-4070-A51A-7A48BA307A05}" type="pres">
      <dgm:prSet presAssocID="{8AE99219-49FC-47D5-9556-3C8AC8AA4404}" presName="rootComposite" presStyleCnt="0"/>
      <dgm:spPr/>
    </dgm:pt>
    <dgm:pt modelId="{4DF82E7A-B3D5-481D-8F40-CAC9A5719565}" type="pres">
      <dgm:prSet presAssocID="{8AE99219-49FC-47D5-9556-3C8AC8AA4404}" presName="rootText" presStyleLbl="node3" presStyleIdx="3" presStyleCnt="6" custScaleX="143789" custScaleY="251568" custLinFactY="-100000" custLinFactNeighborX="-566" custLinFactNeighborY="-113969">
        <dgm:presLayoutVars>
          <dgm:chPref val="3"/>
        </dgm:presLayoutVars>
      </dgm:prSet>
      <dgm:spPr/>
    </dgm:pt>
    <dgm:pt modelId="{C4D2001D-F833-4F78-886C-A246479EECDA}" type="pres">
      <dgm:prSet presAssocID="{8AE99219-49FC-47D5-9556-3C8AC8AA4404}" presName="rootConnector" presStyleLbl="node3" presStyleIdx="3" presStyleCnt="6"/>
      <dgm:spPr/>
    </dgm:pt>
    <dgm:pt modelId="{13C43602-B2CB-46E6-A5D2-A33F501F0C08}" type="pres">
      <dgm:prSet presAssocID="{8AE99219-49FC-47D5-9556-3C8AC8AA4404}" presName="hierChild4" presStyleCnt="0"/>
      <dgm:spPr/>
    </dgm:pt>
    <dgm:pt modelId="{9F372D7B-3599-4F95-BCCF-B87FFBC9AC1E}" type="pres">
      <dgm:prSet presAssocID="{8AE99219-49FC-47D5-9556-3C8AC8AA4404}" presName="hierChild5" presStyleCnt="0"/>
      <dgm:spPr/>
    </dgm:pt>
    <dgm:pt modelId="{06453093-9CBF-4A8F-A3FB-AA3E9F2D29AA}" type="pres">
      <dgm:prSet presAssocID="{E448E964-E452-435F-AC87-C44BB2EE3F56}" presName="hierChild5" presStyleCnt="0"/>
      <dgm:spPr/>
    </dgm:pt>
    <dgm:pt modelId="{4D89E82C-210E-478D-8C77-F21E141BC263}" type="pres">
      <dgm:prSet presAssocID="{A45FFDEE-40B2-4B23-A040-F802C0C5526C}" presName="Name37" presStyleLbl="parChTrans1D2" presStyleIdx="2" presStyleCnt="6"/>
      <dgm:spPr/>
    </dgm:pt>
    <dgm:pt modelId="{C1F6718D-967C-4A85-A671-E5504595C2E0}" type="pres">
      <dgm:prSet presAssocID="{3490CD26-D5B6-4231-9BED-C422880AC6FA}" presName="hierRoot2" presStyleCnt="0">
        <dgm:presLayoutVars>
          <dgm:hierBranch val="init"/>
        </dgm:presLayoutVars>
      </dgm:prSet>
      <dgm:spPr/>
    </dgm:pt>
    <dgm:pt modelId="{1E0087A3-ED46-4051-A17A-D0557807D970}" type="pres">
      <dgm:prSet presAssocID="{3490CD26-D5B6-4231-9BED-C422880AC6FA}" presName="rootComposite" presStyleCnt="0"/>
      <dgm:spPr/>
    </dgm:pt>
    <dgm:pt modelId="{07A86EDB-D5BE-4001-A41C-1EAE7A2F867E}" type="pres">
      <dgm:prSet presAssocID="{3490CD26-D5B6-4231-9BED-C422880AC6FA}" presName="rootText" presStyleLbl="node2" presStyleIdx="2" presStyleCnt="6" custScaleX="185077" custLinFactY="-100000" custLinFactNeighborX="-566" custLinFactNeighborY="-113969">
        <dgm:presLayoutVars>
          <dgm:chPref val="3"/>
        </dgm:presLayoutVars>
      </dgm:prSet>
      <dgm:spPr/>
    </dgm:pt>
    <dgm:pt modelId="{1B0802BB-E7EB-417E-BEA3-CB8D3F5B7EAE}" type="pres">
      <dgm:prSet presAssocID="{3490CD26-D5B6-4231-9BED-C422880AC6FA}" presName="rootConnector" presStyleLbl="node2" presStyleIdx="2" presStyleCnt="6"/>
      <dgm:spPr/>
    </dgm:pt>
    <dgm:pt modelId="{E951EE11-B8C7-454F-AE84-4C6D1CF6293E}" type="pres">
      <dgm:prSet presAssocID="{3490CD26-D5B6-4231-9BED-C422880AC6FA}" presName="hierChild4" presStyleCnt="0"/>
      <dgm:spPr/>
    </dgm:pt>
    <dgm:pt modelId="{74783210-1276-4E26-91F1-D439648C15FB}" type="pres">
      <dgm:prSet presAssocID="{2EAB6D0D-BC2A-4518-91E7-2CFA136E0753}" presName="Name37" presStyleLbl="parChTrans1D3" presStyleIdx="4" presStyleCnt="6"/>
      <dgm:spPr/>
    </dgm:pt>
    <dgm:pt modelId="{5D4DBCFA-7D80-4A06-BBF8-86E6C7214231}" type="pres">
      <dgm:prSet presAssocID="{E7DC2A62-95F2-4531-8FA6-88E810FE89A5}" presName="hierRoot2" presStyleCnt="0">
        <dgm:presLayoutVars>
          <dgm:hierBranch val="init"/>
        </dgm:presLayoutVars>
      </dgm:prSet>
      <dgm:spPr/>
    </dgm:pt>
    <dgm:pt modelId="{1A6A98B2-FE17-4074-87F0-4145B02F2073}" type="pres">
      <dgm:prSet presAssocID="{E7DC2A62-95F2-4531-8FA6-88E810FE89A5}" presName="rootComposite" presStyleCnt="0"/>
      <dgm:spPr/>
    </dgm:pt>
    <dgm:pt modelId="{8686BDA5-5FD7-4C95-A1E3-4568246ED8EF}" type="pres">
      <dgm:prSet presAssocID="{E7DC2A62-95F2-4531-8FA6-88E810FE89A5}" presName="rootText" presStyleLbl="node3" presStyleIdx="4" presStyleCnt="6" custScaleX="135648" custScaleY="204038" custLinFactY="-100000" custLinFactNeighborX="-566" custLinFactNeighborY="-113969">
        <dgm:presLayoutVars>
          <dgm:chPref val="3"/>
        </dgm:presLayoutVars>
      </dgm:prSet>
      <dgm:spPr/>
    </dgm:pt>
    <dgm:pt modelId="{B9809F44-3D94-48F8-8FA0-2BBC2AF1DDD8}" type="pres">
      <dgm:prSet presAssocID="{E7DC2A62-95F2-4531-8FA6-88E810FE89A5}" presName="rootConnector" presStyleLbl="node3" presStyleIdx="4" presStyleCnt="6"/>
      <dgm:spPr/>
    </dgm:pt>
    <dgm:pt modelId="{A2B9657A-17D1-4838-B83B-5FFA2D0C909A}" type="pres">
      <dgm:prSet presAssocID="{E7DC2A62-95F2-4531-8FA6-88E810FE89A5}" presName="hierChild4" presStyleCnt="0"/>
      <dgm:spPr/>
    </dgm:pt>
    <dgm:pt modelId="{63E59163-CA4C-46AD-82C8-F252D0B7B783}" type="pres">
      <dgm:prSet presAssocID="{E7DC2A62-95F2-4531-8FA6-88E810FE89A5}" presName="hierChild5" presStyleCnt="0"/>
      <dgm:spPr/>
    </dgm:pt>
    <dgm:pt modelId="{FA9EFAFD-B295-4F38-B71E-B0D4046C54D6}" type="pres">
      <dgm:prSet presAssocID="{43F48319-4D40-4466-B1B7-1CB0AD5B28CE}" presName="Name37" presStyleLbl="parChTrans1D3" presStyleIdx="5" presStyleCnt="6"/>
      <dgm:spPr/>
    </dgm:pt>
    <dgm:pt modelId="{3EC03BAE-879C-4C79-816C-F26B3160A447}" type="pres">
      <dgm:prSet presAssocID="{7828ADA4-6236-476B-800A-8D8E31C1E6EE}" presName="hierRoot2" presStyleCnt="0">
        <dgm:presLayoutVars>
          <dgm:hierBranch val="l"/>
        </dgm:presLayoutVars>
      </dgm:prSet>
      <dgm:spPr/>
    </dgm:pt>
    <dgm:pt modelId="{FF04DE4A-05CF-4B98-89E5-51A2D2211309}" type="pres">
      <dgm:prSet presAssocID="{7828ADA4-6236-476B-800A-8D8E31C1E6EE}" presName="rootComposite" presStyleCnt="0"/>
      <dgm:spPr/>
    </dgm:pt>
    <dgm:pt modelId="{FDF18271-915F-4EA0-A42F-78AC706C25F2}" type="pres">
      <dgm:prSet presAssocID="{7828ADA4-6236-476B-800A-8D8E31C1E6EE}" presName="rootText" presStyleLbl="node3" presStyleIdx="5" presStyleCnt="6" custScaleX="140406" custScaleY="203618" custLinFactY="-100000" custLinFactNeighborX="2080" custLinFactNeighborY="-113969">
        <dgm:presLayoutVars>
          <dgm:chPref val="3"/>
        </dgm:presLayoutVars>
      </dgm:prSet>
      <dgm:spPr/>
    </dgm:pt>
    <dgm:pt modelId="{BC815C80-4B5C-4912-B565-80AC7344CB76}" type="pres">
      <dgm:prSet presAssocID="{7828ADA4-6236-476B-800A-8D8E31C1E6EE}" presName="rootConnector" presStyleLbl="node3" presStyleIdx="5" presStyleCnt="6"/>
      <dgm:spPr/>
    </dgm:pt>
    <dgm:pt modelId="{1B556728-BBE7-42D3-A44D-3171143A2059}" type="pres">
      <dgm:prSet presAssocID="{7828ADA4-6236-476B-800A-8D8E31C1E6EE}" presName="hierChild4" presStyleCnt="0"/>
      <dgm:spPr/>
    </dgm:pt>
    <dgm:pt modelId="{06453F03-0698-4DDD-B4F2-3E05D66D55AB}" type="pres">
      <dgm:prSet presAssocID="{7828ADA4-6236-476B-800A-8D8E31C1E6EE}" presName="hierChild5" presStyleCnt="0"/>
      <dgm:spPr/>
    </dgm:pt>
    <dgm:pt modelId="{733DE8D0-2BD6-4691-BF0F-ED9176D37ADD}" type="pres">
      <dgm:prSet presAssocID="{3490CD26-D5B6-4231-9BED-C422880AC6FA}" presName="hierChild5" presStyleCnt="0"/>
      <dgm:spPr/>
    </dgm:pt>
    <dgm:pt modelId="{E889B40A-98B1-47A8-8A34-BADDD8C0C779}" type="pres">
      <dgm:prSet presAssocID="{A6916A6E-B065-4CF4-8112-AE39533758F9}" presName="Name37" presStyleLbl="parChTrans1D2" presStyleIdx="3" presStyleCnt="6"/>
      <dgm:spPr/>
    </dgm:pt>
    <dgm:pt modelId="{BF8A4835-E3A9-49FC-9810-0839090D0311}" type="pres">
      <dgm:prSet presAssocID="{63B3AABE-0A50-49AE-8D50-DC7959436428}" presName="hierRoot2" presStyleCnt="0">
        <dgm:presLayoutVars>
          <dgm:hierBranch val="init"/>
        </dgm:presLayoutVars>
      </dgm:prSet>
      <dgm:spPr/>
    </dgm:pt>
    <dgm:pt modelId="{AD2C5FBA-EF90-4808-A856-7CE1E946CE5C}" type="pres">
      <dgm:prSet presAssocID="{63B3AABE-0A50-49AE-8D50-DC7959436428}" presName="rootComposite" presStyleCnt="0"/>
      <dgm:spPr/>
    </dgm:pt>
    <dgm:pt modelId="{80A0F3E7-3CF0-4C06-9D8B-FDD7FA62B8F0}" type="pres">
      <dgm:prSet presAssocID="{63B3AABE-0A50-49AE-8D50-DC7959436428}" presName="rootText" presStyleLbl="node2" presStyleIdx="3" presStyleCnt="6" custScaleX="143789" custScaleY="244688" custLinFactY="-100000" custLinFactNeighborX="-566" custLinFactNeighborY="-113969">
        <dgm:presLayoutVars>
          <dgm:chPref val="3"/>
        </dgm:presLayoutVars>
      </dgm:prSet>
      <dgm:spPr/>
    </dgm:pt>
    <dgm:pt modelId="{EEC6A3D0-B7D7-4955-949F-93E632DD5120}" type="pres">
      <dgm:prSet presAssocID="{63B3AABE-0A50-49AE-8D50-DC7959436428}" presName="rootConnector" presStyleLbl="node2" presStyleIdx="3" presStyleCnt="6"/>
      <dgm:spPr/>
    </dgm:pt>
    <dgm:pt modelId="{1CFE5B40-EB87-40AC-BB3C-48C731E0E896}" type="pres">
      <dgm:prSet presAssocID="{63B3AABE-0A50-49AE-8D50-DC7959436428}" presName="hierChild4" presStyleCnt="0"/>
      <dgm:spPr/>
    </dgm:pt>
    <dgm:pt modelId="{394E67E7-60AC-432C-8816-D44273C8CF47}" type="pres">
      <dgm:prSet presAssocID="{63B3AABE-0A50-49AE-8D50-DC7959436428}" presName="hierChild5" presStyleCnt="0"/>
      <dgm:spPr/>
    </dgm:pt>
    <dgm:pt modelId="{85569AE1-6758-4D1E-9BD5-F5089981BBEE}" type="pres">
      <dgm:prSet presAssocID="{9AB93EFC-051E-4835-8589-614F5A438AD3}" presName="Name37" presStyleLbl="parChTrans1D2" presStyleIdx="4" presStyleCnt="6"/>
      <dgm:spPr/>
    </dgm:pt>
    <dgm:pt modelId="{57D30FAC-F150-4A59-AA9D-2B7B03F046A5}" type="pres">
      <dgm:prSet presAssocID="{AF91A594-AC5C-4301-8EBB-00D477B12965}" presName="hierRoot2" presStyleCnt="0">
        <dgm:presLayoutVars>
          <dgm:hierBranch val="init"/>
        </dgm:presLayoutVars>
      </dgm:prSet>
      <dgm:spPr/>
    </dgm:pt>
    <dgm:pt modelId="{5260EFB2-99FF-41B2-9590-5D499162E53F}" type="pres">
      <dgm:prSet presAssocID="{AF91A594-AC5C-4301-8EBB-00D477B12965}" presName="rootComposite" presStyleCnt="0"/>
      <dgm:spPr/>
    </dgm:pt>
    <dgm:pt modelId="{C22BA9B3-7D80-426B-AB34-3F81A0CD363C}" type="pres">
      <dgm:prSet presAssocID="{AF91A594-AC5C-4301-8EBB-00D477B12965}" presName="rootText" presStyleLbl="node2" presStyleIdx="4" presStyleCnt="6" custScaleX="130170" custScaleY="240058" custLinFactY="-100000" custLinFactNeighborX="-566" custLinFactNeighborY="-113969">
        <dgm:presLayoutVars>
          <dgm:chPref val="3"/>
        </dgm:presLayoutVars>
      </dgm:prSet>
      <dgm:spPr/>
    </dgm:pt>
    <dgm:pt modelId="{FD2BA4F7-96EF-4FBF-93BC-AAA52C1F354F}" type="pres">
      <dgm:prSet presAssocID="{AF91A594-AC5C-4301-8EBB-00D477B12965}" presName="rootConnector" presStyleLbl="node2" presStyleIdx="4" presStyleCnt="6"/>
      <dgm:spPr/>
    </dgm:pt>
    <dgm:pt modelId="{23240428-6945-4259-832D-34300851A0AE}" type="pres">
      <dgm:prSet presAssocID="{AF91A594-AC5C-4301-8EBB-00D477B12965}" presName="hierChild4" presStyleCnt="0"/>
      <dgm:spPr/>
    </dgm:pt>
    <dgm:pt modelId="{2C31946D-0BD5-449B-894A-6E3F17BB6131}" type="pres">
      <dgm:prSet presAssocID="{AF91A594-AC5C-4301-8EBB-00D477B12965}" presName="hierChild5" presStyleCnt="0"/>
      <dgm:spPr/>
    </dgm:pt>
    <dgm:pt modelId="{10A9EB1A-2E71-4F2F-ACDE-917FBB45D4F9}" type="pres">
      <dgm:prSet presAssocID="{546D4717-A71E-495A-852B-F71461C96E4E}" presName="Name37" presStyleLbl="parChTrans1D2" presStyleIdx="5" presStyleCnt="6"/>
      <dgm:spPr/>
    </dgm:pt>
    <dgm:pt modelId="{70B40B30-8F62-4B5C-BBDB-3B17D42EB82B}" type="pres">
      <dgm:prSet presAssocID="{6098C418-7A6A-4B44-93B0-8DE659717CED}" presName="hierRoot2" presStyleCnt="0">
        <dgm:presLayoutVars>
          <dgm:hierBranch val="init"/>
        </dgm:presLayoutVars>
      </dgm:prSet>
      <dgm:spPr/>
    </dgm:pt>
    <dgm:pt modelId="{0C8112CC-52CC-4DE4-B9AF-47855D4B03B2}" type="pres">
      <dgm:prSet presAssocID="{6098C418-7A6A-4B44-93B0-8DE659717CED}" presName="rootComposite" presStyleCnt="0"/>
      <dgm:spPr/>
    </dgm:pt>
    <dgm:pt modelId="{9D3E2525-9D5B-4389-8FF2-1674A31214A6}" type="pres">
      <dgm:prSet presAssocID="{6098C418-7A6A-4B44-93B0-8DE659717CED}" presName="rootText" presStyleLbl="node2" presStyleIdx="5" presStyleCnt="6" custScaleX="119670" custScaleY="247546" custLinFactY="-100000" custLinFactNeighborX="-4948" custLinFactNeighborY="-113969">
        <dgm:presLayoutVars>
          <dgm:chPref val="3"/>
        </dgm:presLayoutVars>
      </dgm:prSet>
      <dgm:spPr/>
    </dgm:pt>
    <dgm:pt modelId="{491C9F4F-B66C-4372-814D-002B6E7A501B}" type="pres">
      <dgm:prSet presAssocID="{6098C418-7A6A-4B44-93B0-8DE659717CED}" presName="rootConnector" presStyleLbl="node2" presStyleIdx="5" presStyleCnt="6"/>
      <dgm:spPr/>
    </dgm:pt>
    <dgm:pt modelId="{5F344244-23F1-42D9-9731-1995F53AA6B7}" type="pres">
      <dgm:prSet presAssocID="{6098C418-7A6A-4B44-93B0-8DE659717CED}" presName="hierChild4" presStyleCnt="0"/>
      <dgm:spPr/>
    </dgm:pt>
    <dgm:pt modelId="{614A1A5E-F127-4901-B0C6-A2739D3E1D40}" type="pres">
      <dgm:prSet presAssocID="{6098C418-7A6A-4B44-93B0-8DE659717CED}" presName="hierChild5" presStyleCnt="0"/>
      <dgm:spPr/>
    </dgm:pt>
    <dgm:pt modelId="{04EA73BA-03D6-443A-8B20-63CA65456705}" type="pres">
      <dgm:prSet presAssocID="{049F4E0E-79DE-4233-8B49-3D48EDF63482}" presName="hierChild3" presStyleCnt="0"/>
      <dgm:spPr/>
    </dgm:pt>
    <dgm:pt modelId="{FEA28F69-A246-4F74-ACC2-11C1CF89E5EC}" type="pres">
      <dgm:prSet presAssocID="{810208DF-7791-465C-896F-B4687380A801}" presName="hierRoot1" presStyleCnt="0">
        <dgm:presLayoutVars>
          <dgm:hierBranch val="l"/>
        </dgm:presLayoutVars>
      </dgm:prSet>
      <dgm:spPr/>
    </dgm:pt>
    <dgm:pt modelId="{81B5CB3B-6AC3-4BA7-902E-5FB9090EEE61}" type="pres">
      <dgm:prSet presAssocID="{810208DF-7791-465C-896F-B4687380A801}" presName="rootComposite1" presStyleCnt="0"/>
      <dgm:spPr/>
    </dgm:pt>
    <dgm:pt modelId="{A1E803DA-4938-4064-B609-1C9398F2DC4D}" type="pres">
      <dgm:prSet presAssocID="{810208DF-7791-465C-896F-B4687380A801}" presName="rootText1" presStyleLbl="node0" presStyleIdx="1" presStyleCnt="3" custScaleX="143414" custScaleY="167321" custLinFactX="-87077" custLinFactY="400000" custLinFactNeighborX="-100000" custLinFactNeighborY="419887">
        <dgm:presLayoutVars>
          <dgm:chPref val="3"/>
        </dgm:presLayoutVars>
      </dgm:prSet>
      <dgm:spPr/>
    </dgm:pt>
    <dgm:pt modelId="{21DF07F7-9BBF-48C0-A541-7F67CF81CF7A}" type="pres">
      <dgm:prSet presAssocID="{810208DF-7791-465C-896F-B4687380A801}" presName="rootConnector1" presStyleLbl="node1" presStyleIdx="0" presStyleCnt="0"/>
      <dgm:spPr/>
    </dgm:pt>
    <dgm:pt modelId="{0CEAD2F9-74B3-4A70-86CD-880A806A0ECF}" type="pres">
      <dgm:prSet presAssocID="{810208DF-7791-465C-896F-B4687380A801}" presName="hierChild2" presStyleCnt="0"/>
      <dgm:spPr/>
    </dgm:pt>
    <dgm:pt modelId="{54B7E436-938A-4A2B-93AA-5C5F28CF0D41}" type="pres">
      <dgm:prSet presAssocID="{810208DF-7791-465C-896F-B4687380A801}" presName="hierChild3" presStyleCnt="0"/>
      <dgm:spPr/>
    </dgm:pt>
    <dgm:pt modelId="{3E9E6178-6666-4FB0-B378-97E703BF46DF}" type="pres">
      <dgm:prSet presAssocID="{80FC7CFB-3756-440C-BEB2-5EDEE9A1F156}" presName="hierRoot1" presStyleCnt="0">
        <dgm:presLayoutVars>
          <dgm:hierBranch val="hang"/>
        </dgm:presLayoutVars>
      </dgm:prSet>
      <dgm:spPr/>
    </dgm:pt>
    <dgm:pt modelId="{D2BDB844-A3B2-4C1B-8172-79C989C03152}" type="pres">
      <dgm:prSet presAssocID="{80FC7CFB-3756-440C-BEB2-5EDEE9A1F156}" presName="rootComposite1" presStyleCnt="0"/>
      <dgm:spPr/>
    </dgm:pt>
    <dgm:pt modelId="{1EAE74D6-813D-4D49-AF5A-D64F1CC49FD9}" type="pres">
      <dgm:prSet presAssocID="{80FC7CFB-3756-440C-BEB2-5EDEE9A1F156}" presName="rootText1" presStyleLbl="node0" presStyleIdx="2" presStyleCnt="3" custScaleX="143751" custScaleY="161276" custLinFactX="-151828" custLinFactY="300000" custLinFactNeighborX="-200000" custLinFactNeighborY="314484">
        <dgm:presLayoutVars>
          <dgm:chPref val="3"/>
        </dgm:presLayoutVars>
      </dgm:prSet>
      <dgm:spPr/>
    </dgm:pt>
    <dgm:pt modelId="{DDE480DF-59B8-4DFA-AA38-71FE3D771465}" type="pres">
      <dgm:prSet presAssocID="{80FC7CFB-3756-440C-BEB2-5EDEE9A1F156}" presName="rootConnector1" presStyleLbl="node1" presStyleIdx="0" presStyleCnt="0"/>
      <dgm:spPr/>
    </dgm:pt>
    <dgm:pt modelId="{E7E1D422-8D18-4464-9354-77782122BD01}" type="pres">
      <dgm:prSet presAssocID="{80FC7CFB-3756-440C-BEB2-5EDEE9A1F156}" presName="hierChild2" presStyleCnt="0"/>
      <dgm:spPr/>
    </dgm:pt>
    <dgm:pt modelId="{63936CC3-6E1E-4EBD-9446-5A7F06E53FC1}" type="pres">
      <dgm:prSet presAssocID="{80FC7CFB-3756-440C-BEB2-5EDEE9A1F156}" presName="hierChild3" presStyleCnt="0"/>
      <dgm:spPr/>
    </dgm:pt>
  </dgm:ptLst>
  <dgm:cxnLst>
    <dgm:cxn modelId="{1DFDF002-9610-4E87-A588-955F35B654C0}" type="presOf" srcId="{049F4E0E-79DE-4233-8B49-3D48EDF63482}" destId="{2986D6F8-9FBC-4B8C-A2E3-88058CDAE782}" srcOrd="1" destOrd="0" presId="urn:microsoft.com/office/officeart/2005/8/layout/orgChart1"/>
    <dgm:cxn modelId="{518F730A-C670-4CE5-8E32-663CA193643A}" srcId="{E143711E-AEE5-440E-BF33-925DB17F74AB}" destId="{049F4E0E-79DE-4233-8B49-3D48EDF63482}" srcOrd="0" destOrd="0" parTransId="{F74E464E-7A49-4BA2-8475-68242B2C044B}" sibTransId="{D1433299-391B-4BFF-840F-5C8AC9936332}"/>
    <dgm:cxn modelId="{FEA5A00A-A8BF-4DBE-B265-FC81A10C328F}" type="presOf" srcId="{810208DF-7791-465C-896F-B4687380A801}" destId="{21DF07F7-9BBF-48C0-A541-7F67CF81CF7A}" srcOrd="1" destOrd="0" presId="urn:microsoft.com/office/officeart/2005/8/layout/orgChart1"/>
    <dgm:cxn modelId="{D370780B-442B-49F0-84A9-014574B597C9}" type="presOf" srcId="{EE5BBDAD-C2E2-4D4E-9025-9CD04CFA09DA}" destId="{F167FEF5-3194-4893-AF7A-C050CEC83551}" srcOrd="0" destOrd="0" presId="urn:microsoft.com/office/officeart/2005/8/layout/orgChart1"/>
    <dgm:cxn modelId="{345B8F0C-CBF9-478F-9144-595ED5DFB483}" type="presOf" srcId="{1B3D7E0C-C16A-4559-B8CD-C64750B32388}" destId="{42CCEE23-05D2-4EF5-BE89-62A506C87A40}" srcOrd="0" destOrd="0" presId="urn:microsoft.com/office/officeart/2005/8/layout/orgChart1"/>
    <dgm:cxn modelId="{E2975613-AA87-4998-9383-034B8C8D8003}" type="presOf" srcId="{80FC7CFB-3756-440C-BEB2-5EDEE9A1F156}" destId="{1EAE74D6-813D-4D49-AF5A-D64F1CC49FD9}" srcOrd="0" destOrd="0" presId="urn:microsoft.com/office/officeart/2005/8/layout/orgChart1"/>
    <dgm:cxn modelId="{AB0E6A17-BFBF-491A-A6CF-8A3E870E0902}" srcId="{049F4E0E-79DE-4233-8B49-3D48EDF63482}" destId="{E448E964-E452-435F-AC87-C44BB2EE3F56}" srcOrd="1" destOrd="0" parTransId="{AD7C7000-0023-46FB-94AF-65BE1E27F269}" sibTransId="{0B6010BC-BD9B-487E-A0A2-F8E5CD641082}"/>
    <dgm:cxn modelId="{412B1E1B-58CB-4C13-8DD6-E7D326D7EFDE}" type="presOf" srcId="{E7DC2A62-95F2-4531-8FA6-88E810FE89A5}" destId="{8686BDA5-5FD7-4C95-A1E3-4568246ED8EF}" srcOrd="0" destOrd="0" presId="urn:microsoft.com/office/officeart/2005/8/layout/orgChart1"/>
    <dgm:cxn modelId="{D724B426-ABAF-48CD-9EC8-AB5C134F788C}" type="presOf" srcId="{A45FFDEE-40B2-4B23-A040-F802C0C5526C}" destId="{4D89E82C-210E-478D-8C77-F21E141BC263}" srcOrd="0" destOrd="0" presId="urn:microsoft.com/office/officeart/2005/8/layout/orgChart1"/>
    <dgm:cxn modelId="{9ED8382E-C5C9-462A-8D3D-A89B15F551A2}" type="presOf" srcId="{5E8D3B1D-8F6A-4AB2-8FFF-79C3AE6B152B}" destId="{F19F76FA-322B-42F0-9656-2899046533E3}" srcOrd="1" destOrd="0" presId="urn:microsoft.com/office/officeart/2005/8/layout/orgChart1"/>
    <dgm:cxn modelId="{A1B06434-9053-48B4-BF0D-FD65A8C1EBC1}" srcId="{049F4E0E-79DE-4233-8B49-3D48EDF63482}" destId="{3490CD26-D5B6-4231-9BED-C422880AC6FA}" srcOrd="2" destOrd="0" parTransId="{A45FFDEE-40B2-4B23-A040-F802C0C5526C}" sibTransId="{87623FDA-D5AB-4BE8-A7D7-6C0455C8B0A8}"/>
    <dgm:cxn modelId="{CC08B73A-1F14-4015-B435-F251B92B85C6}" type="presOf" srcId="{E7DC2A62-95F2-4531-8FA6-88E810FE89A5}" destId="{B9809F44-3D94-48F8-8FA0-2BBC2AF1DDD8}" srcOrd="1" destOrd="0" presId="urn:microsoft.com/office/officeart/2005/8/layout/orgChart1"/>
    <dgm:cxn modelId="{53E6303F-839C-4F45-82F6-D7D06F87EC15}" type="presOf" srcId="{6098C418-7A6A-4B44-93B0-8DE659717CED}" destId="{491C9F4F-B66C-4372-814D-002B6E7A501B}" srcOrd="1" destOrd="0" presId="urn:microsoft.com/office/officeart/2005/8/layout/orgChart1"/>
    <dgm:cxn modelId="{5D33F040-C7F5-4BA8-9339-5182115434BB}" srcId="{049F4E0E-79DE-4233-8B49-3D48EDF63482}" destId="{AF91A594-AC5C-4301-8EBB-00D477B12965}" srcOrd="4" destOrd="0" parTransId="{9AB93EFC-051E-4835-8589-614F5A438AD3}" sibTransId="{AB9656A4-AE85-4B15-8716-EA260E36A481}"/>
    <dgm:cxn modelId="{2C865E5D-7FC3-4CB5-AA63-9510144AB648}" type="presOf" srcId="{5698E027-F244-439E-92D0-E70A4CF889C0}" destId="{F237F8AA-A64C-4780-A35E-343D65E1D8BA}" srcOrd="1" destOrd="0" presId="urn:microsoft.com/office/officeart/2005/8/layout/orgChart1"/>
    <dgm:cxn modelId="{F6F04D62-7D29-467D-80E2-F78930DF9281}" type="presOf" srcId="{E143711E-AEE5-440E-BF33-925DB17F74AB}" destId="{B84A6E9C-8FBE-4E28-9E6E-BD3EE86959FD}" srcOrd="0" destOrd="0" presId="urn:microsoft.com/office/officeart/2005/8/layout/orgChart1"/>
    <dgm:cxn modelId="{F8A1E762-63B7-45B3-A0DC-CEBB9ED5252C}" type="presOf" srcId="{049F4E0E-79DE-4233-8B49-3D48EDF63482}" destId="{6E16AB66-6ED1-43D8-827F-470C80084D12}" srcOrd="0" destOrd="0" presId="urn:microsoft.com/office/officeart/2005/8/layout/orgChart1"/>
    <dgm:cxn modelId="{FAEE5444-0F30-4986-8233-5706AB65C772}" type="presOf" srcId="{2EAB6D0D-BC2A-4518-91E7-2CFA136E0753}" destId="{74783210-1276-4E26-91F1-D439648C15FB}" srcOrd="0" destOrd="0" presId="urn:microsoft.com/office/officeart/2005/8/layout/orgChart1"/>
    <dgm:cxn modelId="{45919468-835F-4E8B-BE14-645463C32B96}" type="presOf" srcId="{8AE99219-49FC-47D5-9556-3C8AC8AA4404}" destId="{C4D2001D-F833-4F78-886C-A246479EECDA}" srcOrd="1" destOrd="0" presId="urn:microsoft.com/office/officeart/2005/8/layout/orgChart1"/>
    <dgm:cxn modelId="{539F424D-6AFD-4AD5-AEEC-4B69729410BA}" type="presOf" srcId="{432C0253-BA4F-474D-9B19-69C18E458132}" destId="{573E0685-3001-4CF9-911B-12EC5389B6FC}" srcOrd="1" destOrd="0" presId="urn:microsoft.com/office/officeart/2005/8/layout/orgChart1"/>
    <dgm:cxn modelId="{91261651-9F1F-4A02-AEE8-3EB03C0A969F}" type="presOf" srcId="{2515B5ED-B9E2-4E2F-AB56-C351848DD5B3}" destId="{34E2AC19-0EAE-4133-A497-B87445C8F11C}" srcOrd="1" destOrd="0" presId="urn:microsoft.com/office/officeart/2005/8/layout/orgChart1"/>
    <dgm:cxn modelId="{5A37C071-78D4-4F21-A502-FAEC3CE157CE}" type="presOf" srcId="{80FC7CFB-3756-440C-BEB2-5EDEE9A1F156}" destId="{DDE480DF-59B8-4DFA-AA38-71FE3D771465}" srcOrd="1" destOrd="0" presId="urn:microsoft.com/office/officeart/2005/8/layout/orgChart1"/>
    <dgm:cxn modelId="{FAEAC171-457C-4C3E-AA56-0D88F64CEA34}" type="presOf" srcId="{3490CD26-D5B6-4231-9BED-C422880AC6FA}" destId="{1B0802BB-E7EB-417E-BEA3-CB8D3F5B7EAE}" srcOrd="1" destOrd="0" presId="urn:microsoft.com/office/officeart/2005/8/layout/orgChart1"/>
    <dgm:cxn modelId="{9D607173-8563-4EA0-AF96-4907C987B5DD}" type="presOf" srcId="{3490CD26-D5B6-4231-9BED-C422880AC6FA}" destId="{07A86EDB-D5BE-4001-A41C-1EAE7A2F867E}" srcOrd="0" destOrd="0" presId="urn:microsoft.com/office/officeart/2005/8/layout/orgChart1"/>
    <dgm:cxn modelId="{CD048773-D429-4D69-81A4-4F3C83A95A6C}" type="presOf" srcId="{432C0253-BA4F-474D-9B19-69C18E458132}" destId="{6AC73256-24CF-4C48-AA72-D7EAE4F80B90}" srcOrd="0" destOrd="0" presId="urn:microsoft.com/office/officeart/2005/8/layout/orgChart1"/>
    <dgm:cxn modelId="{2A670B74-EBBC-4F82-9B36-71BDAF5F45D6}" type="presOf" srcId="{63B3AABE-0A50-49AE-8D50-DC7959436428}" destId="{80A0F3E7-3CF0-4C06-9D8B-FDD7FA62B8F0}" srcOrd="0" destOrd="0" presId="urn:microsoft.com/office/officeart/2005/8/layout/orgChart1"/>
    <dgm:cxn modelId="{7A77F255-C567-49CB-A4DB-BFDAD0986568}" type="presOf" srcId="{7828ADA4-6236-476B-800A-8D8E31C1E6EE}" destId="{FDF18271-915F-4EA0-A42F-78AC706C25F2}" srcOrd="0" destOrd="0" presId="urn:microsoft.com/office/officeart/2005/8/layout/orgChart1"/>
    <dgm:cxn modelId="{7BA79256-ADE7-4F91-A763-4CB7EB53B6C1}" type="presOf" srcId="{2515B5ED-B9E2-4E2F-AB56-C351848DD5B3}" destId="{40C33203-DEB6-4128-B53A-74A13086A461}" srcOrd="0" destOrd="0" presId="urn:microsoft.com/office/officeart/2005/8/layout/orgChart1"/>
    <dgm:cxn modelId="{F6152157-E43C-4BDF-9555-F87D3A1EFE2F}" type="presOf" srcId="{7FB4F82A-3FAF-42D7-BA0F-F3839BBDBE81}" destId="{22ECDE9E-B770-45EA-95C1-2454D0EEB101}" srcOrd="0" destOrd="0" presId="urn:microsoft.com/office/officeart/2005/8/layout/orgChart1"/>
    <dgm:cxn modelId="{677D6958-B4CE-4F27-BBC0-2D8851019828}" type="presOf" srcId="{43F48319-4D40-4466-B1B7-1CB0AD5B28CE}" destId="{FA9EFAFD-B295-4F38-B71E-B0D4046C54D6}" srcOrd="0" destOrd="0" presId="urn:microsoft.com/office/officeart/2005/8/layout/orgChart1"/>
    <dgm:cxn modelId="{204FC07B-3B0C-4436-B546-76091F75CFFD}" type="presOf" srcId="{BBD358C8-6CBF-41D3-BB61-954B50016A03}" destId="{C4ACD8A6-7203-4E17-AA74-D594D7504261}" srcOrd="0" destOrd="0" presId="urn:microsoft.com/office/officeart/2005/8/layout/orgChart1"/>
    <dgm:cxn modelId="{D7632E86-F629-4E30-B60C-13E381197905}" srcId="{E448E964-E452-435F-AC87-C44BB2EE3F56}" destId="{8AE99219-49FC-47D5-9556-3C8AC8AA4404}" srcOrd="1" destOrd="0" parTransId="{EE5BBDAD-C2E2-4D4E-9025-9CD04CFA09DA}" sibTransId="{90F7752B-B8D2-4753-9D4F-20B57539577A}"/>
    <dgm:cxn modelId="{EE11DB8A-6068-4219-B0A6-BC786EB66149}" srcId="{049F4E0E-79DE-4233-8B49-3D48EDF63482}" destId="{5698E027-F244-439E-92D0-E70A4CF889C0}" srcOrd="0" destOrd="0" parTransId="{DC55C6DF-6095-4A86-A22A-E89E5AE503B4}" sibTransId="{AD09204D-8332-4DC8-B7CE-4D9443817FEE}"/>
    <dgm:cxn modelId="{66AD108C-2722-478D-BB09-89D99E420C12}" type="presOf" srcId="{E448E964-E452-435F-AC87-C44BB2EE3F56}" destId="{AE596E78-74F7-4A59-B1B4-521140788389}" srcOrd="1" destOrd="0" presId="urn:microsoft.com/office/officeart/2005/8/layout/orgChart1"/>
    <dgm:cxn modelId="{73479F8F-A693-4A81-9F18-D3519B505FDA}" type="presOf" srcId="{7828ADA4-6236-476B-800A-8D8E31C1E6EE}" destId="{BC815C80-4B5C-4912-B565-80AC7344CB76}" srcOrd="1" destOrd="0" presId="urn:microsoft.com/office/officeart/2005/8/layout/orgChart1"/>
    <dgm:cxn modelId="{94B27894-D4CD-4637-A11E-A073F886F2DB}" type="presOf" srcId="{AF91A594-AC5C-4301-8EBB-00D477B12965}" destId="{FD2BA4F7-96EF-4FBF-93BC-AAA52C1F354F}" srcOrd="1" destOrd="0" presId="urn:microsoft.com/office/officeart/2005/8/layout/orgChart1"/>
    <dgm:cxn modelId="{AD231F98-7615-4920-8F5F-2C60186734EC}" srcId="{5698E027-F244-439E-92D0-E70A4CF889C0}" destId="{432C0253-BA4F-474D-9B19-69C18E458132}" srcOrd="0" destOrd="0" parTransId="{1B3D7E0C-C16A-4559-B8CD-C64750B32388}" sibTransId="{5E756686-008D-4C40-A2DF-B5EC2728AA6F}"/>
    <dgm:cxn modelId="{7A77C99B-A78C-4712-B07B-2529B28F35C8}" type="presOf" srcId="{9AB93EFC-051E-4835-8589-614F5A438AD3}" destId="{85569AE1-6758-4D1E-9BD5-F5089981BBEE}" srcOrd="0" destOrd="0" presId="urn:microsoft.com/office/officeart/2005/8/layout/orgChart1"/>
    <dgm:cxn modelId="{7494239C-9CE6-4E48-9969-0B83C9E10E60}" srcId="{049F4E0E-79DE-4233-8B49-3D48EDF63482}" destId="{6098C418-7A6A-4B44-93B0-8DE659717CED}" srcOrd="5" destOrd="0" parTransId="{546D4717-A71E-495A-852B-F71461C96E4E}" sibTransId="{3B152AFE-B076-417A-BFC8-D3899E1430CE}"/>
    <dgm:cxn modelId="{6B8075A4-478C-44AF-A8D0-47FE30A14CC8}" srcId="{049F4E0E-79DE-4233-8B49-3D48EDF63482}" destId="{63B3AABE-0A50-49AE-8D50-DC7959436428}" srcOrd="3" destOrd="0" parTransId="{A6916A6E-B065-4CF4-8112-AE39533758F9}" sibTransId="{E87F5308-D1B8-4CB2-81EC-2D822A0FA735}"/>
    <dgm:cxn modelId="{256116A6-6A12-4EEB-9D55-9CA01812FF49}" srcId="{3490CD26-D5B6-4231-9BED-C422880AC6FA}" destId="{E7DC2A62-95F2-4531-8FA6-88E810FE89A5}" srcOrd="0" destOrd="0" parTransId="{2EAB6D0D-BC2A-4518-91E7-2CFA136E0753}" sibTransId="{B4BA3691-DD1B-44FA-A41D-6178BE355CB6}"/>
    <dgm:cxn modelId="{DA29F2AC-682B-45E5-9A3F-87B35409FD80}" srcId="{E448E964-E452-435F-AC87-C44BB2EE3F56}" destId="{2515B5ED-B9E2-4E2F-AB56-C351848DD5B3}" srcOrd="0" destOrd="0" parTransId="{BBD358C8-6CBF-41D3-BB61-954B50016A03}" sibTransId="{7A985368-EE67-4560-A479-A6F2A1143963}"/>
    <dgm:cxn modelId="{7A995FB0-D017-4399-82D7-1BE2C49BC55B}" type="presOf" srcId="{AF91A594-AC5C-4301-8EBB-00D477B12965}" destId="{C22BA9B3-7D80-426B-AB34-3F81A0CD363C}" srcOrd="0" destOrd="0" presId="urn:microsoft.com/office/officeart/2005/8/layout/orgChart1"/>
    <dgm:cxn modelId="{65E5E6B1-27D3-4393-B35E-664EC2492DC1}" type="presOf" srcId="{5E8D3B1D-8F6A-4AB2-8FFF-79C3AE6B152B}" destId="{7270CB71-0EEA-4D09-9E8E-F3768AB6DAF7}" srcOrd="0" destOrd="0" presId="urn:microsoft.com/office/officeart/2005/8/layout/orgChart1"/>
    <dgm:cxn modelId="{3BAA1FB3-931B-4A68-8F2A-8EB6AF84BCD9}" type="presOf" srcId="{A6916A6E-B065-4CF4-8112-AE39533758F9}" destId="{E889B40A-98B1-47A8-8A34-BADDD8C0C779}" srcOrd="0" destOrd="0" presId="urn:microsoft.com/office/officeart/2005/8/layout/orgChart1"/>
    <dgm:cxn modelId="{DB22EDB3-1E5F-4DE6-8F2D-BBCA85C0A792}" type="presOf" srcId="{8AE99219-49FC-47D5-9556-3C8AC8AA4404}" destId="{4DF82E7A-B3D5-481D-8F40-CAC9A5719565}" srcOrd="0" destOrd="0" presId="urn:microsoft.com/office/officeart/2005/8/layout/orgChart1"/>
    <dgm:cxn modelId="{250B23BA-A814-4599-BF50-62BD7267FE9F}" srcId="{5698E027-F244-439E-92D0-E70A4CF889C0}" destId="{5E8D3B1D-8F6A-4AB2-8FFF-79C3AE6B152B}" srcOrd="1" destOrd="0" parTransId="{7FB4F82A-3FAF-42D7-BA0F-F3839BBDBE81}" sibTransId="{86CA1347-0A99-476A-AD5D-47287E4F143B}"/>
    <dgm:cxn modelId="{0897E0CB-3FE3-4EF2-A435-52AAB37265AD}" srcId="{E143711E-AEE5-440E-BF33-925DB17F74AB}" destId="{80FC7CFB-3756-440C-BEB2-5EDEE9A1F156}" srcOrd="2" destOrd="0" parTransId="{462D565C-38CB-4AE8-9B6A-74BD47E6ECC7}" sibTransId="{A99B010F-B5E9-4749-A89A-6923A2601FEE}"/>
    <dgm:cxn modelId="{3A98BAD3-92BC-4B42-B9C2-C28AF6BD8AD6}" type="presOf" srcId="{5698E027-F244-439E-92D0-E70A4CF889C0}" destId="{DB445FCE-A0A6-4033-9973-6A7980BE983C}" srcOrd="0" destOrd="0" presId="urn:microsoft.com/office/officeart/2005/8/layout/orgChart1"/>
    <dgm:cxn modelId="{7D335CE7-2257-4E92-801F-97BBC869436E}" type="presOf" srcId="{546D4717-A71E-495A-852B-F71461C96E4E}" destId="{10A9EB1A-2E71-4F2F-ACDE-917FBB45D4F9}" srcOrd="0" destOrd="0" presId="urn:microsoft.com/office/officeart/2005/8/layout/orgChart1"/>
    <dgm:cxn modelId="{1CA242EB-BE04-4C78-9E6F-42AB3FFFFAA7}" type="presOf" srcId="{E448E964-E452-435F-AC87-C44BB2EE3F56}" destId="{9E35644C-9F65-4121-BF42-20A7360DD96F}" srcOrd="0" destOrd="0" presId="urn:microsoft.com/office/officeart/2005/8/layout/orgChart1"/>
    <dgm:cxn modelId="{AAF3A4EE-0D43-4B2B-BE9D-B0060B20405D}" srcId="{3490CD26-D5B6-4231-9BED-C422880AC6FA}" destId="{7828ADA4-6236-476B-800A-8D8E31C1E6EE}" srcOrd="1" destOrd="0" parTransId="{43F48319-4D40-4466-B1B7-1CB0AD5B28CE}" sibTransId="{4A6BD4B5-91C1-45D6-9C06-7EF6011A32AB}"/>
    <dgm:cxn modelId="{1BAFA9EE-E4FA-4071-93C4-DC63A6EA02F0}" type="presOf" srcId="{810208DF-7791-465C-896F-B4687380A801}" destId="{A1E803DA-4938-4064-B609-1C9398F2DC4D}" srcOrd="0" destOrd="0" presId="urn:microsoft.com/office/officeart/2005/8/layout/orgChart1"/>
    <dgm:cxn modelId="{3ADF3CF1-0A3A-455C-801C-086F7695F7BE}" type="presOf" srcId="{DC55C6DF-6095-4A86-A22A-E89E5AE503B4}" destId="{8697D26F-4D52-4EC1-85B9-DEEB1DCAB9F1}" srcOrd="0" destOrd="0" presId="urn:microsoft.com/office/officeart/2005/8/layout/orgChart1"/>
    <dgm:cxn modelId="{8141E4F6-2C3F-4B23-BBC5-226A778F816D}" type="presOf" srcId="{AD7C7000-0023-46FB-94AF-65BE1E27F269}" destId="{9F42F4BC-2821-4D2C-8DFA-2665804DA7F3}" srcOrd="0" destOrd="0" presId="urn:microsoft.com/office/officeart/2005/8/layout/orgChart1"/>
    <dgm:cxn modelId="{45EFE3F7-C71B-4A4D-B653-2EFCFE81907A}" type="presOf" srcId="{6098C418-7A6A-4B44-93B0-8DE659717CED}" destId="{9D3E2525-9D5B-4389-8FF2-1674A31214A6}" srcOrd="0" destOrd="0" presId="urn:microsoft.com/office/officeart/2005/8/layout/orgChart1"/>
    <dgm:cxn modelId="{AC431DFA-804A-49F8-8127-B067560AFEB2}" type="presOf" srcId="{63B3AABE-0A50-49AE-8D50-DC7959436428}" destId="{EEC6A3D0-B7D7-4955-949F-93E632DD5120}" srcOrd="1" destOrd="0" presId="urn:microsoft.com/office/officeart/2005/8/layout/orgChart1"/>
    <dgm:cxn modelId="{E6E751FF-A778-4F29-BFDB-C829B5ADB34C}" srcId="{E143711E-AEE5-440E-BF33-925DB17F74AB}" destId="{810208DF-7791-465C-896F-B4687380A801}" srcOrd="1" destOrd="0" parTransId="{BDA3DEE4-8562-4A96-97AE-04695C24D0EF}" sibTransId="{ED05156D-5A2D-4D0C-AEB4-7FD76D54A9D3}"/>
    <dgm:cxn modelId="{C682F3C7-C668-47CD-BAF1-F963F9AD210B}" type="presParOf" srcId="{B84A6E9C-8FBE-4E28-9E6E-BD3EE86959FD}" destId="{A5FFE844-1165-4E35-BC13-23114F5847F1}" srcOrd="0" destOrd="0" presId="urn:microsoft.com/office/officeart/2005/8/layout/orgChart1"/>
    <dgm:cxn modelId="{07E198BB-5314-4DDA-A847-4D79C7870C97}" type="presParOf" srcId="{A5FFE844-1165-4E35-BC13-23114F5847F1}" destId="{3BAEB019-3ADF-4FFF-A0D1-97B6E7F449C7}" srcOrd="0" destOrd="0" presId="urn:microsoft.com/office/officeart/2005/8/layout/orgChart1"/>
    <dgm:cxn modelId="{51F588A5-A38C-4B47-BCD1-0226E4EA9E13}" type="presParOf" srcId="{3BAEB019-3ADF-4FFF-A0D1-97B6E7F449C7}" destId="{6E16AB66-6ED1-43D8-827F-470C80084D12}" srcOrd="0" destOrd="0" presId="urn:microsoft.com/office/officeart/2005/8/layout/orgChart1"/>
    <dgm:cxn modelId="{C5CC0ACB-850C-4636-888C-9F5C6C6BAA3E}" type="presParOf" srcId="{3BAEB019-3ADF-4FFF-A0D1-97B6E7F449C7}" destId="{2986D6F8-9FBC-4B8C-A2E3-88058CDAE782}" srcOrd="1" destOrd="0" presId="urn:microsoft.com/office/officeart/2005/8/layout/orgChart1"/>
    <dgm:cxn modelId="{768AC321-BD00-4672-80E2-C691F78B6A8D}" type="presParOf" srcId="{A5FFE844-1165-4E35-BC13-23114F5847F1}" destId="{66BB01AB-A147-4481-8518-C47770EB3C77}" srcOrd="1" destOrd="0" presId="urn:microsoft.com/office/officeart/2005/8/layout/orgChart1"/>
    <dgm:cxn modelId="{E54C9C1C-0490-4773-ACB4-D5FB55385C67}" type="presParOf" srcId="{66BB01AB-A147-4481-8518-C47770EB3C77}" destId="{8697D26F-4D52-4EC1-85B9-DEEB1DCAB9F1}" srcOrd="0" destOrd="0" presId="urn:microsoft.com/office/officeart/2005/8/layout/orgChart1"/>
    <dgm:cxn modelId="{B0B06A30-06C2-451E-A0CA-F7CED8AD1C72}" type="presParOf" srcId="{66BB01AB-A147-4481-8518-C47770EB3C77}" destId="{7AFCC8A5-0311-424F-8DBD-6A72FC280F07}" srcOrd="1" destOrd="0" presId="urn:microsoft.com/office/officeart/2005/8/layout/orgChart1"/>
    <dgm:cxn modelId="{CEAA80D4-65B7-40B5-BB88-78DBB28C7588}" type="presParOf" srcId="{7AFCC8A5-0311-424F-8DBD-6A72FC280F07}" destId="{3C8694E5-79A3-411A-8E0C-6AE9C23BC661}" srcOrd="0" destOrd="0" presId="urn:microsoft.com/office/officeart/2005/8/layout/orgChart1"/>
    <dgm:cxn modelId="{AABEE3C0-1900-4A7F-A851-E8D1A3621668}" type="presParOf" srcId="{3C8694E5-79A3-411A-8E0C-6AE9C23BC661}" destId="{DB445FCE-A0A6-4033-9973-6A7980BE983C}" srcOrd="0" destOrd="0" presId="urn:microsoft.com/office/officeart/2005/8/layout/orgChart1"/>
    <dgm:cxn modelId="{D5ED9841-90FB-4139-9840-84BE72C1FE03}" type="presParOf" srcId="{3C8694E5-79A3-411A-8E0C-6AE9C23BC661}" destId="{F237F8AA-A64C-4780-A35E-343D65E1D8BA}" srcOrd="1" destOrd="0" presId="urn:microsoft.com/office/officeart/2005/8/layout/orgChart1"/>
    <dgm:cxn modelId="{9F65B5A5-D07E-4ED4-BB69-65E29F7B83DD}" type="presParOf" srcId="{7AFCC8A5-0311-424F-8DBD-6A72FC280F07}" destId="{91F1CA0A-69E4-41C5-894F-7719FF66BCBF}" srcOrd="1" destOrd="0" presId="urn:microsoft.com/office/officeart/2005/8/layout/orgChart1"/>
    <dgm:cxn modelId="{FB7FF972-9B7C-43B6-9493-99BD766CD422}" type="presParOf" srcId="{91F1CA0A-69E4-41C5-894F-7719FF66BCBF}" destId="{42CCEE23-05D2-4EF5-BE89-62A506C87A40}" srcOrd="0" destOrd="0" presId="urn:microsoft.com/office/officeart/2005/8/layout/orgChart1"/>
    <dgm:cxn modelId="{2B2BF533-048D-4764-95F3-50F58FF13F07}" type="presParOf" srcId="{91F1CA0A-69E4-41C5-894F-7719FF66BCBF}" destId="{C525DED3-EBFB-4AEA-A333-AA970D2303CE}" srcOrd="1" destOrd="0" presId="urn:microsoft.com/office/officeart/2005/8/layout/orgChart1"/>
    <dgm:cxn modelId="{8BC4FBC5-64EF-499B-8FB4-95DB44A48E11}" type="presParOf" srcId="{C525DED3-EBFB-4AEA-A333-AA970D2303CE}" destId="{D517452B-B96F-49A2-91AA-FF95F121A72A}" srcOrd="0" destOrd="0" presId="urn:microsoft.com/office/officeart/2005/8/layout/orgChart1"/>
    <dgm:cxn modelId="{BD896E1E-345D-4CD8-8FFD-9BF857DD7785}" type="presParOf" srcId="{D517452B-B96F-49A2-91AA-FF95F121A72A}" destId="{6AC73256-24CF-4C48-AA72-D7EAE4F80B90}" srcOrd="0" destOrd="0" presId="urn:microsoft.com/office/officeart/2005/8/layout/orgChart1"/>
    <dgm:cxn modelId="{0B7A55F3-BF07-464E-B85A-4EE7DF97E5E9}" type="presParOf" srcId="{D517452B-B96F-49A2-91AA-FF95F121A72A}" destId="{573E0685-3001-4CF9-911B-12EC5389B6FC}" srcOrd="1" destOrd="0" presId="urn:microsoft.com/office/officeart/2005/8/layout/orgChart1"/>
    <dgm:cxn modelId="{CA68C410-4146-4EC5-904F-F2EFAFDC15D6}" type="presParOf" srcId="{C525DED3-EBFB-4AEA-A333-AA970D2303CE}" destId="{AB80F37A-B7C5-4240-8409-B1D5485511D9}" srcOrd="1" destOrd="0" presId="urn:microsoft.com/office/officeart/2005/8/layout/orgChart1"/>
    <dgm:cxn modelId="{4A50BFFA-93A6-4A6C-B3C0-83A2FC2D4E9A}" type="presParOf" srcId="{C525DED3-EBFB-4AEA-A333-AA970D2303CE}" destId="{B43447F6-DCEC-48A8-BB2F-25897F9E4B7B}" srcOrd="2" destOrd="0" presId="urn:microsoft.com/office/officeart/2005/8/layout/orgChart1"/>
    <dgm:cxn modelId="{3CD5FDDA-44B7-4FFF-8DEA-C78F1F70D8F3}" type="presParOf" srcId="{91F1CA0A-69E4-41C5-894F-7719FF66BCBF}" destId="{22ECDE9E-B770-45EA-95C1-2454D0EEB101}" srcOrd="2" destOrd="0" presId="urn:microsoft.com/office/officeart/2005/8/layout/orgChart1"/>
    <dgm:cxn modelId="{F40B9885-53CF-443A-B455-D503B0C8A49E}" type="presParOf" srcId="{91F1CA0A-69E4-41C5-894F-7719FF66BCBF}" destId="{66EF470E-F6FC-4FD3-A1BF-8643CB972934}" srcOrd="3" destOrd="0" presId="urn:microsoft.com/office/officeart/2005/8/layout/orgChart1"/>
    <dgm:cxn modelId="{3FF8F58C-A4BE-4231-8467-5EB616C28D52}" type="presParOf" srcId="{66EF470E-F6FC-4FD3-A1BF-8643CB972934}" destId="{95E146EA-A0B2-4DF3-BCBC-8194EA78AEEE}" srcOrd="0" destOrd="0" presId="urn:microsoft.com/office/officeart/2005/8/layout/orgChart1"/>
    <dgm:cxn modelId="{D12AFD1B-3242-4ED2-9DCD-2ECCEEB5BB7F}" type="presParOf" srcId="{95E146EA-A0B2-4DF3-BCBC-8194EA78AEEE}" destId="{7270CB71-0EEA-4D09-9E8E-F3768AB6DAF7}" srcOrd="0" destOrd="0" presId="urn:microsoft.com/office/officeart/2005/8/layout/orgChart1"/>
    <dgm:cxn modelId="{BEC46604-5E9B-4B5E-8471-CAD2D32D9770}" type="presParOf" srcId="{95E146EA-A0B2-4DF3-BCBC-8194EA78AEEE}" destId="{F19F76FA-322B-42F0-9656-2899046533E3}" srcOrd="1" destOrd="0" presId="urn:microsoft.com/office/officeart/2005/8/layout/orgChart1"/>
    <dgm:cxn modelId="{70B44F3C-D9C2-4EB8-9124-D8956E922A66}" type="presParOf" srcId="{66EF470E-F6FC-4FD3-A1BF-8643CB972934}" destId="{93A05C0B-9BED-4819-8157-16E518FA8958}" srcOrd="1" destOrd="0" presId="urn:microsoft.com/office/officeart/2005/8/layout/orgChart1"/>
    <dgm:cxn modelId="{B66EFF77-D9C1-451F-918E-764645AF55DD}" type="presParOf" srcId="{66EF470E-F6FC-4FD3-A1BF-8643CB972934}" destId="{91FF5066-A8EE-46F7-9EDC-8D8093529E75}" srcOrd="2" destOrd="0" presId="urn:microsoft.com/office/officeart/2005/8/layout/orgChart1"/>
    <dgm:cxn modelId="{8755C35A-200E-404F-99BF-4F93BA81670B}" type="presParOf" srcId="{7AFCC8A5-0311-424F-8DBD-6A72FC280F07}" destId="{0064B128-E66C-4948-AD62-75BE7A9E2850}" srcOrd="2" destOrd="0" presId="urn:microsoft.com/office/officeart/2005/8/layout/orgChart1"/>
    <dgm:cxn modelId="{15CA797F-E4B8-4EF9-9963-00459FC48907}" type="presParOf" srcId="{66BB01AB-A147-4481-8518-C47770EB3C77}" destId="{9F42F4BC-2821-4D2C-8DFA-2665804DA7F3}" srcOrd="2" destOrd="0" presId="urn:microsoft.com/office/officeart/2005/8/layout/orgChart1"/>
    <dgm:cxn modelId="{B7C5FA88-0BCB-4468-88D0-F35607E8B003}" type="presParOf" srcId="{66BB01AB-A147-4481-8518-C47770EB3C77}" destId="{17953237-B932-4EE8-BC1D-3C5153A4D931}" srcOrd="3" destOrd="0" presId="urn:microsoft.com/office/officeart/2005/8/layout/orgChart1"/>
    <dgm:cxn modelId="{882F44E9-21C9-4699-A0F4-C36B2AE1CE8C}" type="presParOf" srcId="{17953237-B932-4EE8-BC1D-3C5153A4D931}" destId="{6D51F32D-A5EA-41D2-98D3-C636194A1714}" srcOrd="0" destOrd="0" presId="urn:microsoft.com/office/officeart/2005/8/layout/orgChart1"/>
    <dgm:cxn modelId="{880563DC-6F7B-4AA4-849D-AA52C0974F3F}" type="presParOf" srcId="{6D51F32D-A5EA-41D2-98D3-C636194A1714}" destId="{9E35644C-9F65-4121-BF42-20A7360DD96F}" srcOrd="0" destOrd="0" presId="urn:microsoft.com/office/officeart/2005/8/layout/orgChart1"/>
    <dgm:cxn modelId="{F496299F-FF89-4C25-8B74-84BC35BD3E84}" type="presParOf" srcId="{6D51F32D-A5EA-41D2-98D3-C636194A1714}" destId="{AE596E78-74F7-4A59-B1B4-521140788389}" srcOrd="1" destOrd="0" presId="urn:microsoft.com/office/officeart/2005/8/layout/orgChart1"/>
    <dgm:cxn modelId="{BA6A69CC-7F4C-4A59-82B1-6FD8F4C38678}" type="presParOf" srcId="{17953237-B932-4EE8-BC1D-3C5153A4D931}" destId="{BB384C2E-6651-45DC-ACF7-3FC151895868}" srcOrd="1" destOrd="0" presId="urn:microsoft.com/office/officeart/2005/8/layout/orgChart1"/>
    <dgm:cxn modelId="{C9BCA425-A033-4C48-93E2-509477197743}" type="presParOf" srcId="{BB384C2E-6651-45DC-ACF7-3FC151895868}" destId="{C4ACD8A6-7203-4E17-AA74-D594D7504261}" srcOrd="0" destOrd="0" presId="urn:microsoft.com/office/officeart/2005/8/layout/orgChart1"/>
    <dgm:cxn modelId="{7D1B9A6D-132B-40C3-8151-7AD6BDC5B917}" type="presParOf" srcId="{BB384C2E-6651-45DC-ACF7-3FC151895868}" destId="{788D7A9A-4443-4366-8CB0-FB62CFCB7097}" srcOrd="1" destOrd="0" presId="urn:microsoft.com/office/officeart/2005/8/layout/orgChart1"/>
    <dgm:cxn modelId="{F4F180C7-0D34-4443-A59C-9F4466A52229}" type="presParOf" srcId="{788D7A9A-4443-4366-8CB0-FB62CFCB7097}" destId="{FAC46589-7D0F-470B-9BDF-E01A676B4762}" srcOrd="0" destOrd="0" presId="urn:microsoft.com/office/officeart/2005/8/layout/orgChart1"/>
    <dgm:cxn modelId="{87118698-DD5F-4C10-A623-664851AF8FA2}" type="presParOf" srcId="{FAC46589-7D0F-470B-9BDF-E01A676B4762}" destId="{40C33203-DEB6-4128-B53A-74A13086A461}" srcOrd="0" destOrd="0" presId="urn:microsoft.com/office/officeart/2005/8/layout/orgChart1"/>
    <dgm:cxn modelId="{FEB7F724-3E5C-4708-8772-BF0E96E712D6}" type="presParOf" srcId="{FAC46589-7D0F-470B-9BDF-E01A676B4762}" destId="{34E2AC19-0EAE-4133-A497-B87445C8F11C}" srcOrd="1" destOrd="0" presId="urn:microsoft.com/office/officeart/2005/8/layout/orgChart1"/>
    <dgm:cxn modelId="{2FC01E16-3126-4B51-B041-3333DAC0C197}" type="presParOf" srcId="{788D7A9A-4443-4366-8CB0-FB62CFCB7097}" destId="{32B48EAE-E284-45BE-AE8F-5EF8427DEAA4}" srcOrd="1" destOrd="0" presId="urn:microsoft.com/office/officeart/2005/8/layout/orgChart1"/>
    <dgm:cxn modelId="{3621289C-EE96-4440-B25E-A14B016B886A}" type="presParOf" srcId="{788D7A9A-4443-4366-8CB0-FB62CFCB7097}" destId="{45C4E554-FDDF-46CE-B795-5682F8670631}" srcOrd="2" destOrd="0" presId="urn:microsoft.com/office/officeart/2005/8/layout/orgChart1"/>
    <dgm:cxn modelId="{2A403046-8CF3-4446-97B7-C4ABA92CEA49}" type="presParOf" srcId="{BB384C2E-6651-45DC-ACF7-3FC151895868}" destId="{F167FEF5-3194-4893-AF7A-C050CEC83551}" srcOrd="2" destOrd="0" presId="urn:microsoft.com/office/officeart/2005/8/layout/orgChart1"/>
    <dgm:cxn modelId="{FBF6816A-BC1C-43D0-B620-C6B6C612EF0F}" type="presParOf" srcId="{BB384C2E-6651-45DC-ACF7-3FC151895868}" destId="{B24CD0DC-F318-4165-A4E6-6632ADB603D7}" srcOrd="3" destOrd="0" presId="urn:microsoft.com/office/officeart/2005/8/layout/orgChart1"/>
    <dgm:cxn modelId="{BEA7E952-2745-48BA-917B-49EB67C0052E}" type="presParOf" srcId="{B24CD0DC-F318-4165-A4E6-6632ADB603D7}" destId="{E723EFAF-463B-4070-A51A-7A48BA307A05}" srcOrd="0" destOrd="0" presId="urn:microsoft.com/office/officeart/2005/8/layout/orgChart1"/>
    <dgm:cxn modelId="{9BFD9E6C-8007-4C99-834C-96D83900FB46}" type="presParOf" srcId="{E723EFAF-463B-4070-A51A-7A48BA307A05}" destId="{4DF82E7A-B3D5-481D-8F40-CAC9A5719565}" srcOrd="0" destOrd="0" presId="urn:microsoft.com/office/officeart/2005/8/layout/orgChart1"/>
    <dgm:cxn modelId="{FAB799BB-CF1F-4D83-8054-C086F0790D5E}" type="presParOf" srcId="{E723EFAF-463B-4070-A51A-7A48BA307A05}" destId="{C4D2001D-F833-4F78-886C-A246479EECDA}" srcOrd="1" destOrd="0" presId="urn:microsoft.com/office/officeart/2005/8/layout/orgChart1"/>
    <dgm:cxn modelId="{CF807FC6-D90B-4C27-846C-944B06CAFF14}" type="presParOf" srcId="{B24CD0DC-F318-4165-A4E6-6632ADB603D7}" destId="{13C43602-B2CB-46E6-A5D2-A33F501F0C08}" srcOrd="1" destOrd="0" presId="urn:microsoft.com/office/officeart/2005/8/layout/orgChart1"/>
    <dgm:cxn modelId="{4DE6B126-F989-4C85-A065-3BE1EFBD5A14}" type="presParOf" srcId="{B24CD0DC-F318-4165-A4E6-6632ADB603D7}" destId="{9F372D7B-3599-4F95-BCCF-B87FFBC9AC1E}" srcOrd="2" destOrd="0" presId="urn:microsoft.com/office/officeart/2005/8/layout/orgChart1"/>
    <dgm:cxn modelId="{E3EE68E0-68BA-46A7-856F-5844C6A4E10D}" type="presParOf" srcId="{17953237-B932-4EE8-BC1D-3C5153A4D931}" destId="{06453093-9CBF-4A8F-A3FB-AA3E9F2D29AA}" srcOrd="2" destOrd="0" presId="urn:microsoft.com/office/officeart/2005/8/layout/orgChart1"/>
    <dgm:cxn modelId="{75B04EC0-ED77-4470-AA32-FB2517454A09}" type="presParOf" srcId="{66BB01AB-A147-4481-8518-C47770EB3C77}" destId="{4D89E82C-210E-478D-8C77-F21E141BC263}" srcOrd="4" destOrd="0" presId="urn:microsoft.com/office/officeart/2005/8/layout/orgChart1"/>
    <dgm:cxn modelId="{14F16039-C90F-477B-A3EC-1224560991EA}" type="presParOf" srcId="{66BB01AB-A147-4481-8518-C47770EB3C77}" destId="{C1F6718D-967C-4A85-A671-E5504595C2E0}" srcOrd="5" destOrd="0" presId="urn:microsoft.com/office/officeart/2005/8/layout/orgChart1"/>
    <dgm:cxn modelId="{9E2EEA65-B197-4820-9667-CFFE086F9A00}" type="presParOf" srcId="{C1F6718D-967C-4A85-A671-E5504595C2E0}" destId="{1E0087A3-ED46-4051-A17A-D0557807D970}" srcOrd="0" destOrd="0" presId="urn:microsoft.com/office/officeart/2005/8/layout/orgChart1"/>
    <dgm:cxn modelId="{6AE76115-3513-4241-A905-DC8F09206FF3}" type="presParOf" srcId="{1E0087A3-ED46-4051-A17A-D0557807D970}" destId="{07A86EDB-D5BE-4001-A41C-1EAE7A2F867E}" srcOrd="0" destOrd="0" presId="urn:microsoft.com/office/officeart/2005/8/layout/orgChart1"/>
    <dgm:cxn modelId="{A06E907A-676F-406A-B20E-E9315B78859A}" type="presParOf" srcId="{1E0087A3-ED46-4051-A17A-D0557807D970}" destId="{1B0802BB-E7EB-417E-BEA3-CB8D3F5B7EAE}" srcOrd="1" destOrd="0" presId="urn:microsoft.com/office/officeart/2005/8/layout/orgChart1"/>
    <dgm:cxn modelId="{5AE49396-A437-468A-8ACD-BE1E985048A3}" type="presParOf" srcId="{C1F6718D-967C-4A85-A671-E5504595C2E0}" destId="{E951EE11-B8C7-454F-AE84-4C6D1CF6293E}" srcOrd="1" destOrd="0" presId="urn:microsoft.com/office/officeart/2005/8/layout/orgChart1"/>
    <dgm:cxn modelId="{C66455DB-5F2E-4970-9846-80E7B726D055}" type="presParOf" srcId="{E951EE11-B8C7-454F-AE84-4C6D1CF6293E}" destId="{74783210-1276-4E26-91F1-D439648C15FB}" srcOrd="0" destOrd="0" presId="urn:microsoft.com/office/officeart/2005/8/layout/orgChart1"/>
    <dgm:cxn modelId="{79D089AE-B3FC-42E8-826E-4F4A5E2ACAA9}" type="presParOf" srcId="{E951EE11-B8C7-454F-AE84-4C6D1CF6293E}" destId="{5D4DBCFA-7D80-4A06-BBF8-86E6C7214231}" srcOrd="1" destOrd="0" presId="urn:microsoft.com/office/officeart/2005/8/layout/orgChart1"/>
    <dgm:cxn modelId="{344EC362-8832-4D5E-BEA1-ABD2DD26DC01}" type="presParOf" srcId="{5D4DBCFA-7D80-4A06-BBF8-86E6C7214231}" destId="{1A6A98B2-FE17-4074-87F0-4145B02F2073}" srcOrd="0" destOrd="0" presId="urn:microsoft.com/office/officeart/2005/8/layout/orgChart1"/>
    <dgm:cxn modelId="{13B62DB6-1479-42A0-AF2D-ECBE18C73C2D}" type="presParOf" srcId="{1A6A98B2-FE17-4074-87F0-4145B02F2073}" destId="{8686BDA5-5FD7-4C95-A1E3-4568246ED8EF}" srcOrd="0" destOrd="0" presId="urn:microsoft.com/office/officeart/2005/8/layout/orgChart1"/>
    <dgm:cxn modelId="{B31B28D4-2A67-451A-8920-B7557CEDD311}" type="presParOf" srcId="{1A6A98B2-FE17-4074-87F0-4145B02F2073}" destId="{B9809F44-3D94-48F8-8FA0-2BBC2AF1DDD8}" srcOrd="1" destOrd="0" presId="urn:microsoft.com/office/officeart/2005/8/layout/orgChart1"/>
    <dgm:cxn modelId="{EF83D250-DFA1-4428-9D57-9B2040400536}" type="presParOf" srcId="{5D4DBCFA-7D80-4A06-BBF8-86E6C7214231}" destId="{A2B9657A-17D1-4838-B83B-5FFA2D0C909A}" srcOrd="1" destOrd="0" presId="urn:microsoft.com/office/officeart/2005/8/layout/orgChart1"/>
    <dgm:cxn modelId="{6FAA35B8-6FA7-4BC5-9708-3A83335292F7}" type="presParOf" srcId="{5D4DBCFA-7D80-4A06-BBF8-86E6C7214231}" destId="{63E59163-CA4C-46AD-82C8-F252D0B7B783}" srcOrd="2" destOrd="0" presId="urn:microsoft.com/office/officeart/2005/8/layout/orgChart1"/>
    <dgm:cxn modelId="{BB68F02F-43D2-48E4-AD52-E4E5F5901981}" type="presParOf" srcId="{E951EE11-B8C7-454F-AE84-4C6D1CF6293E}" destId="{FA9EFAFD-B295-4F38-B71E-B0D4046C54D6}" srcOrd="2" destOrd="0" presId="urn:microsoft.com/office/officeart/2005/8/layout/orgChart1"/>
    <dgm:cxn modelId="{4BCD4AA2-38A0-4F7C-8761-749E398D652A}" type="presParOf" srcId="{E951EE11-B8C7-454F-AE84-4C6D1CF6293E}" destId="{3EC03BAE-879C-4C79-816C-F26B3160A447}" srcOrd="3" destOrd="0" presId="urn:microsoft.com/office/officeart/2005/8/layout/orgChart1"/>
    <dgm:cxn modelId="{F5D2E052-7A46-4D31-BA91-C89B52C56A64}" type="presParOf" srcId="{3EC03BAE-879C-4C79-816C-F26B3160A447}" destId="{FF04DE4A-05CF-4B98-89E5-51A2D2211309}" srcOrd="0" destOrd="0" presId="urn:microsoft.com/office/officeart/2005/8/layout/orgChart1"/>
    <dgm:cxn modelId="{B02C2D6B-31DC-4D37-90DC-E194E27F06D8}" type="presParOf" srcId="{FF04DE4A-05CF-4B98-89E5-51A2D2211309}" destId="{FDF18271-915F-4EA0-A42F-78AC706C25F2}" srcOrd="0" destOrd="0" presId="urn:microsoft.com/office/officeart/2005/8/layout/orgChart1"/>
    <dgm:cxn modelId="{FC81DBB6-A304-433C-9816-7A9261BCB0E9}" type="presParOf" srcId="{FF04DE4A-05CF-4B98-89E5-51A2D2211309}" destId="{BC815C80-4B5C-4912-B565-80AC7344CB76}" srcOrd="1" destOrd="0" presId="urn:microsoft.com/office/officeart/2005/8/layout/orgChart1"/>
    <dgm:cxn modelId="{7FA4F38A-EA44-47E6-ADDF-41F9424DAFA1}" type="presParOf" srcId="{3EC03BAE-879C-4C79-816C-F26B3160A447}" destId="{1B556728-BBE7-42D3-A44D-3171143A2059}" srcOrd="1" destOrd="0" presId="urn:microsoft.com/office/officeart/2005/8/layout/orgChart1"/>
    <dgm:cxn modelId="{4EBB3143-C1C4-4D64-83AF-D0A14662E070}" type="presParOf" srcId="{3EC03BAE-879C-4C79-816C-F26B3160A447}" destId="{06453F03-0698-4DDD-B4F2-3E05D66D55AB}" srcOrd="2" destOrd="0" presId="urn:microsoft.com/office/officeart/2005/8/layout/orgChart1"/>
    <dgm:cxn modelId="{96C92969-2517-41E8-A874-AD9BC6118B6D}" type="presParOf" srcId="{C1F6718D-967C-4A85-A671-E5504595C2E0}" destId="{733DE8D0-2BD6-4691-BF0F-ED9176D37ADD}" srcOrd="2" destOrd="0" presId="urn:microsoft.com/office/officeart/2005/8/layout/orgChart1"/>
    <dgm:cxn modelId="{D251A677-9E00-4D01-8248-AEA98E1165EE}" type="presParOf" srcId="{66BB01AB-A147-4481-8518-C47770EB3C77}" destId="{E889B40A-98B1-47A8-8A34-BADDD8C0C779}" srcOrd="6" destOrd="0" presId="urn:microsoft.com/office/officeart/2005/8/layout/orgChart1"/>
    <dgm:cxn modelId="{10EDD8FF-5BD8-4175-8323-B5CE2E3A3051}" type="presParOf" srcId="{66BB01AB-A147-4481-8518-C47770EB3C77}" destId="{BF8A4835-E3A9-49FC-9810-0839090D0311}" srcOrd="7" destOrd="0" presId="urn:microsoft.com/office/officeart/2005/8/layout/orgChart1"/>
    <dgm:cxn modelId="{530379DE-576D-4A77-A22F-BE75448A023C}" type="presParOf" srcId="{BF8A4835-E3A9-49FC-9810-0839090D0311}" destId="{AD2C5FBA-EF90-4808-A856-7CE1E946CE5C}" srcOrd="0" destOrd="0" presId="urn:microsoft.com/office/officeart/2005/8/layout/orgChart1"/>
    <dgm:cxn modelId="{064C590A-B016-48DB-AA2B-3915EE178E80}" type="presParOf" srcId="{AD2C5FBA-EF90-4808-A856-7CE1E946CE5C}" destId="{80A0F3E7-3CF0-4C06-9D8B-FDD7FA62B8F0}" srcOrd="0" destOrd="0" presId="urn:microsoft.com/office/officeart/2005/8/layout/orgChart1"/>
    <dgm:cxn modelId="{BF48C827-2D57-445F-BEAB-32D598DAD6D8}" type="presParOf" srcId="{AD2C5FBA-EF90-4808-A856-7CE1E946CE5C}" destId="{EEC6A3D0-B7D7-4955-949F-93E632DD5120}" srcOrd="1" destOrd="0" presId="urn:microsoft.com/office/officeart/2005/8/layout/orgChart1"/>
    <dgm:cxn modelId="{6BE5F1C8-CEA4-4E13-B38E-E86D1AE46B56}" type="presParOf" srcId="{BF8A4835-E3A9-49FC-9810-0839090D0311}" destId="{1CFE5B40-EB87-40AC-BB3C-48C731E0E896}" srcOrd="1" destOrd="0" presId="urn:microsoft.com/office/officeart/2005/8/layout/orgChart1"/>
    <dgm:cxn modelId="{19D00612-1EEF-4203-964C-40B60CA9B068}" type="presParOf" srcId="{BF8A4835-E3A9-49FC-9810-0839090D0311}" destId="{394E67E7-60AC-432C-8816-D44273C8CF47}" srcOrd="2" destOrd="0" presId="urn:microsoft.com/office/officeart/2005/8/layout/orgChart1"/>
    <dgm:cxn modelId="{F2A89FA6-8402-4C28-A2B5-33803422F9D1}" type="presParOf" srcId="{66BB01AB-A147-4481-8518-C47770EB3C77}" destId="{85569AE1-6758-4D1E-9BD5-F5089981BBEE}" srcOrd="8" destOrd="0" presId="urn:microsoft.com/office/officeart/2005/8/layout/orgChart1"/>
    <dgm:cxn modelId="{CC546F8A-6882-4F0E-AD85-98E6B886DACF}" type="presParOf" srcId="{66BB01AB-A147-4481-8518-C47770EB3C77}" destId="{57D30FAC-F150-4A59-AA9D-2B7B03F046A5}" srcOrd="9" destOrd="0" presId="urn:microsoft.com/office/officeart/2005/8/layout/orgChart1"/>
    <dgm:cxn modelId="{2A6363D3-A086-4A9F-A05F-161B0F65A501}" type="presParOf" srcId="{57D30FAC-F150-4A59-AA9D-2B7B03F046A5}" destId="{5260EFB2-99FF-41B2-9590-5D499162E53F}" srcOrd="0" destOrd="0" presId="urn:microsoft.com/office/officeart/2005/8/layout/orgChart1"/>
    <dgm:cxn modelId="{62F2209E-9211-4281-8114-8430D3D67C5E}" type="presParOf" srcId="{5260EFB2-99FF-41B2-9590-5D499162E53F}" destId="{C22BA9B3-7D80-426B-AB34-3F81A0CD363C}" srcOrd="0" destOrd="0" presId="urn:microsoft.com/office/officeart/2005/8/layout/orgChart1"/>
    <dgm:cxn modelId="{6F2EABBF-BC9F-468C-AB30-C96C5BCA1715}" type="presParOf" srcId="{5260EFB2-99FF-41B2-9590-5D499162E53F}" destId="{FD2BA4F7-96EF-4FBF-93BC-AAA52C1F354F}" srcOrd="1" destOrd="0" presId="urn:microsoft.com/office/officeart/2005/8/layout/orgChart1"/>
    <dgm:cxn modelId="{DE7C62A5-A87A-4D49-83B0-6EB29C783DED}" type="presParOf" srcId="{57D30FAC-F150-4A59-AA9D-2B7B03F046A5}" destId="{23240428-6945-4259-832D-34300851A0AE}" srcOrd="1" destOrd="0" presId="urn:microsoft.com/office/officeart/2005/8/layout/orgChart1"/>
    <dgm:cxn modelId="{54F11D89-8CD6-4BBE-88D9-FE976F65A829}" type="presParOf" srcId="{57D30FAC-F150-4A59-AA9D-2B7B03F046A5}" destId="{2C31946D-0BD5-449B-894A-6E3F17BB6131}" srcOrd="2" destOrd="0" presId="urn:microsoft.com/office/officeart/2005/8/layout/orgChart1"/>
    <dgm:cxn modelId="{7D41CF09-52E4-4117-80B0-4EE152A57542}" type="presParOf" srcId="{66BB01AB-A147-4481-8518-C47770EB3C77}" destId="{10A9EB1A-2E71-4F2F-ACDE-917FBB45D4F9}" srcOrd="10" destOrd="0" presId="urn:microsoft.com/office/officeart/2005/8/layout/orgChart1"/>
    <dgm:cxn modelId="{A6E6141B-EFF5-440A-83B2-2BCD4A2F55E9}" type="presParOf" srcId="{66BB01AB-A147-4481-8518-C47770EB3C77}" destId="{70B40B30-8F62-4B5C-BBDB-3B17D42EB82B}" srcOrd="11" destOrd="0" presId="urn:microsoft.com/office/officeart/2005/8/layout/orgChart1"/>
    <dgm:cxn modelId="{2ECB2D13-ADA8-4679-AFE5-D6B39B541B8A}" type="presParOf" srcId="{70B40B30-8F62-4B5C-BBDB-3B17D42EB82B}" destId="{0C8112CC-52CC-4DE4-B9AF-47855D4B03B2}" srcOrd="0" destOrd="0" presId="urn:microsoft.com/office/officeart/2005/8/layout/orgChart1"/>
    <dgm:cxn modelId="{5550A0E3-3187-4306-AC83-2581146EFD80}" type="presParOf" srcId="{0C8112CC-52CC-4DE4-B9AF-47855D4B03B2}" destId="{9D3E2525-9D5B-4389-8FF2-1674A31214A6}" srcOrd="0" destOrd="0" presId="urn:microsoft.com/office/officeart/2005/8/layout/orgChart1"/>
    <dgm:cxn modelId="{56475EB9-3591-4B2F-8241-A1F8340D1DF6}" type="presParOf" srcId="{0C8112CC-52CC-4DE4-B9AF-47855D4B03B2}" destId="{491C9F4F-B66C-4372-814D-002B6E7A501B}" srcOrd="1" destOrd="0" presId="urn:microsoft.com/office/officeart/2005/8/layout/orgChart1"/>
    <dgm:cxn modelId="{D98743CC-6B2B-4149-B80F-4E06541B901C}" type="presParOf" srcId="{70B40B30-8F62-4B5C-BBDB-3B17D42EB82B}" destId="{5F344244-23F1-42D9-9731-1995F53AA6B7}" srcOrd="1" destOrd="0" presId="urn:microsoft.com/office/officeart/2005/8/layout/orgChart1"/>
    <dgm:cxn modelId="{41E0C716-B99C-42E9-9CBE-450B51C130A5}" type="presParOf" srcId="{70B40B30-8F62-4B5C-BBDB-3B17D42EB82B}" destId="{614A1A5E-F127-4901-B0C6-A2739D3E1D40}" srcOrd="2" destOrd="0" presId="urn:microsoft.com/office/officeart/2005/8/layout/orgChart1"/>
    <dgm:cxn modelId="{5181BDB6-5737-4E65-A22F-D6DE8734EF47}" type="presParOf" srcId="{A5FFE844-1165-4E35-BC13-23114F5847F1}" destId="{04EA73BA-03D6-443A-8B20-63CA65456705}" srcOrd="2" destOrd="0" presId="urn:microsoft.com/office/officeart/2005/8/layout/orgChart1"/>
    <dgm:cxn modelId="{275AA93C-D8E5-467C-829B-F424BBC7985D}" type="presParOf" srcId="{B84A6E9C-8FBE-4E28-9E6E-BD3EE86959FD}" destId="{FEA28F69-A246-4F74-ACC2-11C1CF89E5EC}" srcOrd="1" destOrd="0" presId="urn:microsoft.com/office/officeart/2005/8/layout/orgChart1"/>
    <dgm:cxn modelId="{B8C2C970-30A8-4CDF-B71C-DF17A35ACDC5}" type="presParOf" srcId="{FEA28F69-A246-4F74-ACC2-11C1CF89E5EC}" destId="{81B5CB3B-6AC3-4BA7-902E-5FB9090EEE61}" srcOrd="0" destOrd="0" presId="urn:microsoft.com/office/officeart/2005/8/layout/orgChart1"/>
    <dgm:cxn modelId="{25B7897E-1EFE-4A26-82B7-6E0C9EEB5E03}" type="presParOf" srcId="{81B5CB3B-6AC3-4BA7-902E-5FB9090EEE61}" destId="{A1E803DA-4938-4064-B609-1C9398F2DC4D}" srcOrd="0" destOrd="0" presId="urn:microsoft.com/office/officeart/2005/8/layout/orgChart1"/>
    <dgm:cxn modelId="{194BFEDB-8400-4D23-ACC4-3741BD0AA336}" type="presParOf" srcId="{81B5CB3B-6AC3-4BA7-902E-5FB9090EEE61}" destId="{21DF07F7-9BBF-48C0-A541-7F67CF81CF7A}" srcOrd="1" destOrd="0" presId="urn:microsoft.com/office/officeart/2005/8/layout/orgChart1"/>
    <dgm:cxn modelId="{E63B7263-8B88-4339-8358-5B2EE1782A65}" type="presParOf" srcId="{FEA28F69-A246-4F74-ACC2-11C1CF89E5EC}" destId="{0CEAD2F9-74B3-4A70-86CD-880A806A0ECF}" srcOrd="1" destOrd="0" presId="urn:microsoft.com/office/officeart/2005/8/layout/orgChart1"/>
    <dgm:cxn modelId="{24A79436-E793-4F5C-ACE6-FBAD0D1AEEF7}" type="presParOf" srcId="{FEA28F69-A246-4F74-ACC2-11C1CF89E5EC}" destId="{54B7E436-938A-4A2B-93AA-5C5F28CF0D41}" srcOrd="2" destOrd="0" presId="urn:microsoft.com/office/officeart/2005/8/layout/orgChart1"/>
    <dgm:cxn modelId="{804C0B83-2783-425F-8AAE-BF99F121671A}" type="presParOf" srcId="{B84A6E9C-8FBE-4E28-9E6E-BD3EE86959FD}" destId="{3E9E6178-6666-4FB0-B378-97E703BF46DF}" srcOrd="2" destOrd="0" presId="urn:microsoft.com/office/officeart/2005/8/layout/orgChart1"/>
    <dgm:cxn modelId="{2100CA82-EF00-4B9E-B74E-0A90440A95D4}" type="presParOf" srcId="{3E9E6178-6666-4FB0-B378-97E703BF46DF}" destId="{D2BDB844-A3B2-4C1B-8172-79C989C03152}" srcOrd="0" destOrd="0" presId="urn:microsoft.com/office/officeart/2005/8/layout/orgChart1"/>
    <dgm:cxn modelId="{1752D708-3F4B-4999-8D9E-C766C78F58EA}" type="presParOf" srcId="{D2BDB844-A3B2-4C1B-8172-79C989C03152}" destId="{1EAE74D6-813D-4D49-AF5A-D64F1CC49FD9}" srcOrd="0" destOrd="0" presId="urn:microsoft.com/office/officeart/2005/8/layout/orgChart1"/>
    <dgm:cxn modelId="{ED644C75-A0A8-438C-9C88-39BFAF5C22F2}" type="presParOf" srcId="{D2BDB844-A3B2-4C1B-8172-79C989C03152}" destId="{DDE480DF-59B8-4DFA-AA38-71FE3D771465}" srcOrd="1" destOrd="0" presId="urn:microsoft.com/office/officeart/2005/8/layout/orgChart1"/>
    <dgm:cxn modelId="{94C3B1E8-CFA7-4F99-86DD-30DEC8E02B78}" type="presParOf" srcId="{3E9E6178-6666-4FB0-B378-97E703BF46DF}" destId="{E7E1D422-8D18-4464-9354-77782122BD01}" srcOrd="1" destOrd="0" presId="urn:microsoft.com/office/officeart/2005/8/layout/orgChart1"/>
    <dgm:cxn modelId="{770C2BF8-7306-45F5-B797-834B8817D7BE}" type="presParOf" srcId="{3E9E6178-6666-4FB0-B378-97E703BF46DF}" destId="{63936CC3-6E1E-4EBD-9446-5A7F06E53FC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A9EB1A-2E71-4F2F-ACDE-917FBB45D4F9}">
      <dsp:nvSpPr>
        <dsp:cNvPr id="0" name=""/>
        <dsp:cNvSpPr/>
      </dsp:nvSpPr>
      <dsp:spPr>
        <a:xfrm>
          <a:off x="4267332" y="688856"/>
          <a:ext cx="3782183" cy="2682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634"/>
              </a:lnTo>
              <a:lnTo>
                <a:pt x="3782183" y="183634"/>
              </a:lnTo>
              <a:lnTo>
                <a:pt x="3782183" y="26827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569AE1-6758-4D1E-9BD5-F5089981BBEE}">
      <dsp:nvSpPr>
        <dsp:cNvPr id="0" name=""/>
        <dsp:cNvSpPr/>
      </dsp:nvSpPr>
      <dsp:spPr>
        <a:xfrm>
          <a:off x="4267332" y="688856"/>
          <a:ext cx="2641213" cy="2682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634"/>
              </a:lnTo>
              <a:lnTo>
                <a:pt x="2641213" y="183634"/>
              </a:lnTo>
              <a:lnTo>
                <a:pt x="2641213" y="26827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89B40A-98B1-47A8-8A34-BADDD8C0C779}">
      <dsp:nvSpPr>
        <dsp:cNvPr id="0" name=""/>
        <dsp:cNvSpPr/>
      </dsp:nvSpPr>
      <dsp:spPr>
        <a:xfrm>
          <a:off x="4267332" y="688856"/>
          <a:ext cx="1367704" cy="2682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634"/>
              </a:lnTo>
              <a:lnTo>
                <a:pt x="1367704" y="183634"/>
              </a:lnTo>
              <a:lnTo>
                <a:pt x="1367704" y="26827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9EFAFD-B295-4F38-B71E-B0D4046C54D6}">
      <dsp:nvSpPr>
        <dsp:cNvPr id="0" name=""/>
        <dsp:cNvSpPr/>
      </dsp:nvSpPr>
      <dsp:spPr>
        <a:xfrm>
          <a:off x="3543440" y="1360195"/>
          <a:ext cx="245122" cy="15713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71322"/>
              </a:lnTo>
              <a:lnTo>
                <a:pt x="245122" y="157132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783210-1276-4E26-91F1-D439648C15FB}">
      <dsp:nvSpPr>
        <dsp:cNvPr id="0" name=""/>
        <dsp:cNvSpPr/>
      </dsp:nvSpPr>
      <dsp:spPr>
        <a:xfrm>
          <a:off x="3543440" y="1360195"/>
          <a:ext cx="223792" cy="5804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0485"/>
              </a:lnTo>
              <a:lnTo>
                <a:pt x="223792" y="58048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89E82C-210E-478D-8C77-F21E141BC263}">
      <dsp:nvSpPr>
        <dsp:cNvPr id="0" name=""/>
        <dsp:cNvSpPr/>
      </dsp:nvSpPr>
      <dsp:spPr>
        <a:xfrm>
          <a:off x="4140219" y="688856"/>
          <a:ext cx="127113" cy="268277"/>
        </a:xfrm>
        <a:custGeom>
          <a:avLst/>
          <a:gdLst/>
          <a:ahLst/>
          <a:cxnLst/>
          <a:rect l="0" t="0" r="0" b="0"/>
          <a:pathLst>
            <a:path>
              <a:moveTo>
                <a:pt x="127113" y="0"/>
              </a:moveTo>
              <a:lnTo>
                <a:pt x="127113" y="183634"/>
              </a:lnTo>
              <a:lnTo>
                <a:pt x="0" y="183634"/>
              </a:lnTo>
              <a:lnTo>
                <a:pt x="0" y="26827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67FEF5-3194-4893-AF7A-C050CEC83551}">
      <dsp:nvSpPr>
        <dsp:cNvPr id="0" name=""/>
        <dsp:cNvSpPr/>
      </dsp:nvSpPr>
      <dsp:spPr>
        <a:xfrm>
          <a:off x="1882206" y="1360195"/>
          <a:ext cx="223792" cy="1795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5372"/>
              </a:lnTo>
              <a:lnTo>
                <a:pt x="223792" y="179537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ACD8A6-7203-4E17-AA74-D594D7504261}">
      <dsp:nvSpPr>
        <dsp:cNvPr id="0" name=""/>
        <dsp:cNvSpPr/>
      </dsp:nvSpPr>
      <dsp:spPr>
        <a:xfrm>
          <a:off x="1882206" y="1360195"/>
          <a:ext cx="223792" cy="6441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4192"/>
              </a:lnTo>
              <a:lnTo>
                <a:pt x="223792" y="64419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42F4BC-2821-4D2C-8DFA-2665804DA7F3}">
      <dsp:nvSpPr>
        <dsp:cNvPr id="0" name=""/>
        <dsp:cNvSpPr/>
      </dsp:nvSpPr>
      <dsp:spPr>
        <a:xfrm>
          <a:off x="2478985" y="688856"/>
          <a:ext cx="1788347" cy="268277"/>
        </a:xfrm>
        <a:custGeom>
          <a:avLst/>
          <a:gdLst/>
          <a:ahLst/>
          <a:cxnLst/>
          <a:rect l="0" t="0" r="0" b="0"/>
          <a:pathLst>
            <a:path>
              <a:moveTo>
                <a:pt x="1788347" y="0"/>
              </a:moveTo>
              <a:lnTo>
                <a:pt x="1788347" y="183634"/>
              </a:lnTo>
              <a:lnTo>
                <a:pt x="0" y="183634"/>
              </a:lnTo>
              <a:lnTo>
                <a:pt x="0" y="26827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ECDE9E-B770-45EA-95C1-2454D0EEB101}">
      <dsp:nvSpPr>
        <dsp:cNvPr id="0" name=""/>
        <dsp:cNvSpPr/>
      </dsp:nvSpPr>
      <dsp:spPr>
        <a:xfrm>
          <a:off x="156372" y="1360195"/>
          <a:ext cx="234558" cy="16505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0586"/>
              </a:lnTo>
              <a:lnTo>
                <a:pt x="234558" y="165058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CCEE23-05D2-4EF5-BE89-62A506C87A40}">
      <dsp:nvSpPr>
        <dsp:cNvPr id="0" name=""/>
        <dsp:cNvSpPr/>
      </dsp:nvSpPr>
      <dsp:spPr>
        <a:xfrm>
          <a:off x="156372" y="1360195"/>
          <a:ext cx="234558" cy="6123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2399"/>
              </a:lnTo>
              <a:lnTo>
                <a:pt x="234558" y="61239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97D26F-4D52-4EC1-85B9-DEEB1DCAB9F1}">
      <dsp:nvSpPr>
        <dsp:cNvPr id="0" name=""/>
        <dsp:cNvSpPr/>
      </dsp:nvSpPr>
      <dsp:spPr>
        <a:xfrm>
          <a:off x="781863" y="688856"/>
          <a:ext cx="3485469" cy="268277"/>
        </a:xfrm>
        <a:custGeom>
          <a:avLst/>
          <a:gdLst/>
          <a:ahLst/>
          <a:cxnLst/>
          <a:rect l="0" t="0" r="0" b="0"/>
          <a:pathLst>
            <a:path>
              <a:moveTo>
                <a:pt x="3485469" y="0"/>
              </a:moveTo>
              <a:lnTo>
                <a:pt x="3485469" y="183634"/>
              </a:lnTo>
              <a:lnTo>
                <a:pt x="0" y="183634"/>
              </a:lnTo>
              <a:lnTo>
                <a:pt x="0" y="26827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16AB66-6ED1-43D8-827F-470C80084D12}">
      <dsp:nvSpPr>
        <dsp:cNvPr id="0" name=""/>
        <dsp:cNvSpPr/>
      </dsp:nvSpPr>
      <dsp:spPr>
        <a:xfrm>
          <a:off x="3457892" y="114300"/>
          <a:ext cx="1618880" cy="574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12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b="1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Dyrektor </a:t>
          </a:r>
        </a:p>
        <a:p>
          <a:pPr marL="0" lvl="0" indent="0" algn="ctr" defTabSz="488950">
            <a:lnSpc>
              <a:spcPct val="12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b="1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Biura Rozwoju Gospodarczego</a:t>
          </a:r>
        </a:p>
      </dsp:txBody>
      <dsp:txXfrm>
        <a:off x="3457892" y="114300"/>
        <a:ext cx="1618880" cy="574556"/>
      </dsp:txXfrm>
    </dsp:sp>
    <dsp:sp modelId="{DB445FCE-A0A6-4033-9973-6A7980BE983C}">
      <dsp:nvSpPr>
        <dsp:cNvPr id="0" name=""/>
        <dsp:cNvSpPr/>
      </dsp:nvSpPr>
      <dsp:spPr>
        <a:xfrm>
          <a:off x="0" y="957133"/>
          <a:ext cx="1563725" cy="4030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12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b="1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Zastępca Dyrektora</a:t>
          </a:r>
        </a:p>
      </dsp:txBody>
      <dsp:txXfrm>
        <a:off x="0" y="957133"/>
        <a:ext cx="1563725" cy="403061"/>
      </dsp:txXfrm>
    </dsp:sp>
    <dsp:sp modelId="{6AC73256-24CF-4C48-AA72-D7EAE4F80B90}">
      <dsp:nvSpPr>
        <dsp:cNvPr id="0" name=""/>
        <dsp:cNvSpPr/>
      </dsp:nvSpPr>
      <dsp:spPr>
        <a:xfrm>
          <a:off x="390931" y="1556929"/>
          <a:ext cx="1159736" cy="8313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12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Wydział Centrów</a:t>
          </a:r>
        </a:p>
        <a:p>
          <a:pPr marL="0" lvl="0" indent="0" algn="ctr" defTabSz="488950">
            <a:lnSpc>
              <a:spcPct val="12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Lokalnych, Handlu</a:t>
          </a:r>
        </a:p>
        <a:p>
          <a:pPr marL="0" lvl="0" indent="0" algn="ctr" defTabSz="488950">
            <a:lnSpc>
              <a:spcPct val="12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 i Usług</a:t>
          </a:r>
        </a:p>
        <a:p>
          <a:pPr marL="0" lvl="0" indent="0" algn="ctr" defTabSz="488950">
            <a:lnSpc>
              <a:spcPct val="12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(Naczelnik)</a:t>
          </a:r>
        </a:p>
      </dsp:txBody>
      <dsp:txXfrm>
        <a:off x="390931" y="1556929"/>
        <a:ext cx="1159736" cy="831330"/>
      </dsp:txXfrm>
    </dsp:sp>
    <dsp:sp modelId="{7270CB71-0EEA-4D09-9E8E-F3768AB6DAF7}">
      <dsp:nvSpPr>
        <dsp:cNvPr id="0" name=""/>
        <dsp:cNvSpPr/>
      </dsp:nvSpPr>
      <dsp:spPr>
        <a:xfrm>
          <a:off x="390931" y="2575844"/>
          <a:ext cx="1159116" cy="8698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12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Wydział Zezwoleń</a:t>
          </a:r>
        </a:p>
        <a:p>
          <a:pPr marL="0" lvl="0" indent="0" algn="ctr" defTabSz="488950">
            <a:lnSpc>
              <a:spcPct val="12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Alkoholowych</a:t>
          </a:r>
        </a:p>
        <a:p>
          <a:pPr marL="0" lvl="0" indent="0" algn="ctr" defTabSz="488950">
            <a:lnSpc>
              <a:spcPct val="12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(Naczelnik)</a:t>
          </a:r>
        </a:p>
      </dsp:txBody>
      <dsp:txXfrm>
        <a:off x="390931" y="2575844"/>
        <a:ext cx="1159116" cy="869875"/>
      </dsp:txXfrm>
    </dsp:sp>
    <dsp:sp modelId="{9E35644C-9F65-4121-BF42-20A7360DD96F}">
      <dsp:nvSpPr>
        <dsp:cNvPr id="0" name=""/>
        <dsp:cNvSpPr/>
      </dsp:nvSpPr>
      <dsp:spPr>
        <a:xfrm>
          <a:off x="1733011" y="957133"/>
          <a:ext cx="1491948" cy="4030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12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b="1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Zastępca Dyrektora</a:t>
          </a:r>
        </a:p>
      </dsp:txBody>
      <dsp:txXfrm>
        <a:off x="1733011" y="957133"/>
        <a:ext cx="1491948" cy="403061"/>
      </dsp:txXfrm>
    </dsp:sp>
    <dsp:sp modelId="{40C33203-DEB6-4128-B53A-74A13086A461}">
      <dsp:nvSpPr>
        <dsp:cNvPr id="0" name=""/>
        <dsp:cNvSpPr/>
      </dsp:nvSpPr>
      <dsp:spPr>
        <a:xfrm>
          <a:off x="2105998" y="1529481"/>
          <a:ext cx="1159116" cy="9498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12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Wydział Współpracy</a:t>
          </a:r>
        </a:p>
        <a:p>
          <a:pPr marL="0" lvl="0" indent="0" algn="ctr" defTabSz="488950">
            <a:lnSpc>
              <a:spcPct val="12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z Inwestorami</a:t>
          </a:r>
        </a:p>
        <a:p>
          <a:pPr marL="0" lvl="0" indent="0" algn="ctr" defTabSz="488950">
            <a:lnSpc>
              <a:spcPct val="12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(Naczelnik)</a:t>
          </a:r>
        </a:p>
      </dsp:txBody>
      <dsp:txXfrm>
        <a:off x="2105998" y="1529481"/>
        <a:ext cx="1159116" cy="949814"/>
      </dsp:txXfrm>
    </dsp:sp>
    <dsp:sp modelId="{4DF82E7A-B3D5-481D-8F40-CAC9A5719565}">
      <dsp:nvSpPr>
        <dsp:cNvPr id="0" name=""/>
        <dsp:cNvSpPr/>
      </dsp:nvSpPr>
      <dsp:spPr>
        <a:xfrm>
          <a:off x="2105998" y="2648581"/>
          <a:ext cx="1159116" cy="10139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12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Wydział Inwestycji </a:t>
          </a:r>
        </a:p>
        <a:p>
          <a:pPr marL="0" lvl="0" indent="0" algn="ctr" defTabSz="488950">
            <a:lnSpc>
              <a:spcPct val="12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i Projektów Partnerskich</a:t>
          </a:r>
        </a:p>
        <a:p>
          <a:pPr marL="0" lvl="0" indent="0" algn="ctr" defTabSz="488950">
            <a:lnSpc>
              <a:spcPct val="12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(Naczelnik)</a:t>
          </a:r>
        </a:p>
      </dsp:txBody>
      <dsp:txXfrm>
        <a:off x="2105998" y="2648581"/>
        <a:ext cx="1159116" cy="1013973"/>
      </dsp:txXfrm>
    </dsp:sp>
    <dsp:sp modelId="{07A86EDB-D5BE-4001-A41C-1EAE7A2F867E}">
      <dsp:nvSpPr>
        <dsp:cNvPr id="0" name=""/>
        <dsp:cNvSpPr/>
      </dsp:nvSpPr>
      <dsp:spPr>
        <a:xfrm>
          <a:off x="3394245" y="957133"/>
          <a:ext cx="1491948" cy="4030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12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b="1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Zastępca </a:t>
          </a:r>
          <a:r>
            <a:rPr lang="pl-PL" sz="1100" b="1" kern="1200" baseline="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Dyrektora</a:t>
          </a:r>
        </a:p>
      </dsp:txBody>
      <dsp:txXfrm>
        <a:off x="3394245" y="957133"/>
        <a:ext cx="1491948" cy="403061"/>
      </dsp:txXfrm>
    </dsp:sp>
    <dsp:sp modelId="{8686BDA5-5FD7-4C95-A1E3-4568246ED8EF}">
      <dsp:nvSpPr>
        <dsp:cNvPr id="0" name=""/>
        <dsp:cNvSpPr/>
      </dsp:nvSpPr>
      <dsp:spPr>
        <a:xfrm>
          <a:off x="3767232" y="1529481"/>
          <a:ext cx="1093489" cy="82239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12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Wydział Wsparcia Innowacji</a:t>
          </a:r>
        </a:p>
        <a:p>
          <a:pPr marL="0" lvl="0" indent="0" algn="ctr" defTabSz="488950">
            <a:lnSpc>
              <a:spcPct val="12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(Naczelnik)</a:t>
          </a:r>
        </a:p>
      </dsp:txBody>
      <dsp:txXfrm>
        <a:off x="3767232" y="1529481"/>
        <a:ext cx="1093489" cy="822398"/>
      </dsp:txXfrm>
    </dsp:sp>
    <dsp:sp modelId="{FDF18271-915F-4EA0-A42F-78AC706C25F2}">
      <dsp:nvSpPr>
        <dsp:cNvPr id="0" name=""/>
        <dsp:cNvSpPr/>
      </dsp:nvSpPr>
      <dsp:spPr>
        <a:xfrm>
          <a:off x="3788562" y="2521165"/>
          <a:ext cx="1131844" cy="82070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12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Wydział Wsparcia</a:t>
          </a:r>
        </a:p>
        <a:p>
          <a:pPr marL="0" lvl="0" indent="0" algn="ctr" defTabSz="488950">
            <a:lnSpc>
              <a:spcPct val="12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Przedsiębiorczości</a:t>
          </a:r>
        </a:p>
        <a:p>
          <a:pPr marL="0" lvl="0" indent="0" algn="ctr" defTabSz="488950">
            <a:lnSpc>
              <a:spcPct val="12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(Naczelnik)</a:t>
          </a:r>
        </a:p>
      </dsp:txBody>
      <dsp:txXfrm>
        <a:off x="3788562" y="2521165"/>
        <a:ext cx="1131844" cy="820705"/>
      </dsp:txXfrm>
    </dsp:sp>
    <dsp:sp modelId="{80A0F3E7-3CF0-4C06-9D8B-FDD7FA62B8F0}">
      <dsp:nvSpPr>
        <dsp:cNvPr id="0" name=""/>
        <dsp:cNvSpPr/>
      </dsp:nvSpPr>
      <dsp:spPr>
        <a:xfrm>
          <a:off x="5055479" y="957133"/>
          <a:ext cx="1159116" cy="9862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12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Samodzielne Jednoosobowe</a:t>
          </a:r>
        </a:p>
        <a:p>
          <a:pPr marL="0" lvl="0" indent="0" algn="ctr" defTabSz="488950">
            <a:lnSpc>
              <a:spcPct val="12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Stanowisko Pracy</a:t>
          </a:r>
        </a:p>
        <a:p>
          <a:pPr marL="0" lvl="0" indent="0" algn="ctr" defTabSz="488950">
            <a:lnSpc>
              <a:spcPct val="120000"/>
            </a:lnSpc>
            <a:spcBef>
              <a:spcPct val="0"/>
            </a:spcBef>
            <a:spcAft>
              <a:spcPts val="0"/>
            </a:spcAft>
            <a:buNone/>
          </a:pPr>
          <a:r>
            <a:rPr lang="pl-PL" sz="1100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Radcy Prawnego</a:t>
          </a:r>
        </a:p>
      </dsp:txBody>
      <dsp:txXfrm>
        <a:off x="5055479" y="957133"/>
        <a:ext cx="1159116" cy="986242"/>
      </dsp:txXfrm>
    </dsp:sp>
    <dsp:sp modelId="{C22BA9B3-7D80-426B-AB34-3F81A0CD363C}">
      <dsp:nvSpPr>
        <dsp:cNvPr id="0" name=""/>
        <dsp:cNvSpPr/>
      </dsp:nvSpPr>
      <dsp:spPr>
        <a:xfrm>
          <a:off x="6383881" y="957133"/>
          <a:ext cx="1049330" cy="9675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Samodzielne Jednoosobowe Stanowisko Pracy ds. Obsługi Finansowej</a:t>
          </a:r>
        </a:p>
      </dsp:txBody>
      <dsp:txXfrm>
        <a:off x="6383881" y="957133"/>
        <a:ext cx="1049330" cy="967581"/>
      </dsp:txXfrm>
    </dsp:sp>
    <dsp:sp modelId="{9D3E2525-9D5B-4389-8FF2-1674A31214A6}">
      <dsp:nvSpPr>
        <dsp:cNvPr id="0" name=""/>
        <dsp:cNvSpPr/>
      </dsp:nvSpPr>
      <dsp:spPr>
        <a:xfrm>
          <a:off x="7567172" y="957133"/>
          <a:ext cx="964687" cy="9977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ysClr val="windowText" lastClr="000000"/>
              </a:solidFill>
              <a:latin typeface="+mn-lt"/>
              <a:cs typeface="Times New Roman" panose="02020603050405020304" pitchFamily="18" charset="0"/>
            </a:rPr>
            <a:t>Wydział Promocji Gospodarczej (Naczelnik)</a:t>
          </a:r>
        </a:p>
      </dsp:txBody>
      <dsp:txXfrm>
        <a:off x="7567172" y="957133"/>
        <a:ext cx="964687" cy="997762"/>
      </dsp:txXfrm>
    </dsp:sp>
    <dsp:sp modelId="{A1E803DA-4938-4064-B609-1C9398F2DC4D}">
      <dsp:nvSpPr>
        <dsp:cNvPr id="0" name=""/>
        <dsp:cNvSpPr/>
      </dsp:nvSpPr>
      <dsp:spPr>
        <a:xfrm>
          <a:off x="3758810" y="4380366"/>
          <a:ext cx="1156093" cy="67440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ysClr val="windowText" lastClr="000000"/>
              </a:solidFill>
            </a:rPr>
            <a:t>Dział Przedsięwzięć </a:t>
          </a:r>
          <a:br>
            <a:rPr lang="pl-PL" sz="1100" kern="1200">
              <a:solidFill>
                <a:sysClr val="windowText" lastClr="000000"/>
              </a:solidFill>
            </a:rPr>
          </a:br>
          <a:r>
            <a:rPr lang="pl-PL" sz="1100" kern="1200">
              <a:solidFill>
                <a:sysClr val="windowText" lastClr="000000"/>
              </a:solidFill>
            </a:rPr>
            <a:t>Wsparcia Przedsiębiorczości (Kierownik)</a:t>
          </a:r>
        </a:p>
      </dsp:txBody>
      <dsp:txXfrm>
        <a:off x="3758810" y="4380366"/>
        <a:ext cx="1156093" cy="674406"/>
      </dsp:txXfrm>
    </dsp:sp>
    <dsp:sp modelId="{1EAE74D6-813D-4D49-AF5A-D64F1CC49FD9}">
      <dsp:nvSpPr>
        <dsp:cNvPr id="0" name=""/>
        <dsp:cNvSpPr/>
      </dsp:nvSpPr>
      <dsp:spPr>
        <a:xfrm>
          <a:off x="3756093" y="3552466"/>
          <a:ext cx="1158809" cy="6500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>
              <a:solidFill>
                <a:sysClr val="windowText" lastClr="000000"/>
              </a:solidFill>
            </a:rPr>
            <a:t>Dział Informacji </a:t>
          </a:r>
          <a:br>
            <a:rPr lang="pl-PL" sz="1100" kern="1200">
              <a:solidFill>
                <a:sysClr val="windowText" lastClr="000000"/>
              </a:solidFill>
            </a:rPr>
          </a:br>
          <a:r>
            <a:rPr lang="pl-PL" sz="1100" kern="1200">
              <a:solidFill>
                <a:sysClr val="windowText" lastClr="000000"/>
              </a:solidFill>
            </a:rPr>
            <a:t>i Obsługi Przedsiębiorstw (Kierownik)</a:t>
          </a:r>
        </a:p>
      </dsp:txBody>
      <dsp:txXfrm>
        <a:off x="3756093" y="3552466"/>
        <a:ext cx="1158809" cy="6500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198A0-7551-4FC6-8A32-3744AEF9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 Tomasz (OU)</dc:creator>
  <cp:keywords/>
  <dc:description/>
  <cp:lastModifiedBy>Wojciechowicz Agnieszka (GP)</cp:lastModifiedBy>
  <cp:revision>4</cp:revision>
  <cp:lastPrinted>2024-11-14T10:03:00Z</cp:lastPrinted>
  <dcterms:created xsi:type="dcterms:W3CDTF">2024-11-14T10:03:00Z</dcterms:created>
  <dcterms:modified xsi:type="dcterms:W3CDTF">2024-11-19T11:26:00Z</dcterms:modified>
</cp:coreProperties>
</file>