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1E28" w14:textId="5492E43A" w:rsidR="007318C3" w:rsidRDefault="006F6E96" w:rsidP="00551036">
      <w:pPr>
        <w:ind w:left="5245"/>
      </w:pPr>
      <w:r>
        <w:t>z</w:t>
      </w:r>
      <w:r w:rsidR="00E83DEB">
        <w:t xml:space="preserve">ałącznik do zarządzenia nr </w:t>
      </w:r>
      <w:r w:rsidR="00032E73">
        <w:t>1847</w:t>
      </w:r>
      <w:r w:rsidR="00E83DEB">
        <w:t>/202</w:t>
      </w:r>
      <w:r w:rsidR="000C1AEF">
        <w:t>4</w:t>
      </w:r>
      <w:r w:rsidR="00551036">
        <w:t xml:space="preserve"> Prezydenta Miasta Sto</w:t>
      </w:r>
      <w:r w:rsidR="00E83DEB">
        <w:t xml:space="preserve">łecznego Warszawy z </w:t>
      </w:r>
      <w:r w:rsidR="00032E73">
        <w:t>26.11.</w:t>
      </w:r>
      <w:r w:rsidR="00E83DEB">
        <w:t>202</w:t>
      </w:r>
      <w:r w:rsidR="000C1AEF">
        <w:t>4</w:t>
      </w:r>
      <w:r w:rsidR="00E83DEB">
        <w:t xml:space="preserve"> roku.</w:t>
      </w:r>
    </w:p>
    <w:p w14:paraId="24B1E023" w14:textId="762559CA" w:rsidR="00551036" w:rsidRDefault="00551036" w:rsidP="00D14F53">
      <w:pPr>
        <w:pStyle w:val="Nagwek1"/>
        <w:spacing w:after="480"/>
        <w:jc w:val="center"/>
      </w:pPr>
      <w:r>
        <w:t>Schemat organizacyjny Biura Organizacji Urzędu</w:t>
      </w:r>
    </w:p>
    <w:p w14:paraId="0F9E61EC" w14:textId="14202284" w:rsidR="006F6E96" w:rsidRDefault="008063AF" w:rsidP="006305F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8F992" wp14:editId="65C9E664">
                <wp:simplePos x="0" y="0"/>
                <wp:positionH relativeFrom="column">
                  <wp:posOffset>4686300</wp:posOffset>
                </wp:positionH>
                <wp:positionV relativeFrom="paragraph">
                  <wp:posOffset>1369060</wp:posOffset>
                </wp:positionV>
                <wp:extent cx="108626" cy="0"/>
                <wp:effectExtent l="0" t="0" r="24765" b="19050"/>
                <wp:wrapNone/>
                <wp:docPr id="209" name="Łącznik prosty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62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5432B" id="Łącznik prosty 20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107.8pt" to="377.5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4B95C383" wp14:editId="2C602C09">
                <wp:simplePos x="0" y="0"/>
                <wp:positionH relativeFrom="column">
                  <wp:posOffset>123825</wp:posOffset>
                </wp:positionH>
                <wp:positionV relativeFrom="paragraph">
                  <wp:posOffset>1588135</wp:posOffset>
                </wp:positionV>
                <wp:extent cx="1695133" cy="342900"/>
                <wp:effectExtent l="0" t="0" r="1968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133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A38F75" w14:textId="6E2BCE51" w:rsidR="00F92966" w:rsidRDefault="001E0F11" w:rsidP="00F92966">
                            <w:pPr>
                              <w:pStyle w:val="Poleadresowe"/>
                              <w:spacing w:before="0" w:after="0"/>
                              <w:contextualSpacing w:val="0"/>
                              <w:jc w:val="center"/>
                            </w:pPr>
                            <w:r>
                              <w:t>Dział Standardów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95C3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.75pt;margin-top:125.05pt;width:133.5pt;height:27pt;z-index:2516654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" fillcolor="window" strokecolor="windowText" strokeweight="1pt">
                <v:textbox>
                  <w:txbxContent>
                    <w:p w14:paraId="0BA38F75" w14:textId="6E2BCE51" w:rsidR="00F92966" w:rsidRDefault="001E0F11" w:rsidP="00F92966">
                      <w:pPr>
                        <w:pStyle w:val="Poleadresowe"/>
                        <w:spacing w:before="0" w:after="0"/>
                        <w:contextualSpacing w:val="0"/>
                        <w:jc w:val="center"/>
                      </w:pPr>
                      <w:r>
                        <w:t>Dział Standardów Pracy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29F70" wp14:editId="2E2FEA4A">
                <wp:simplePos x="0" y="0"/>
                <wp:positionH relativeFrom="column">
                  <wp:posOffset>123825</wp:posOffset>
                </wp:positionH>
                <wp:positionV relativeFrom="paragraph">
                  <wp:posOffset>2045335</wp:posOffset>
                </wp:positionV>
                <wp:extent cx="1700166" cy="457200"/>
                <wp:effectExtent l="0" t="0" r="14605" b="1905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166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3432AC" w14:textId="6B97D086" w:rsidR="009F6A60" w:rsidRDefault="009F6A60" w:rsidP="009F6A60">
                            <w:pPr>
                              <w:pStyle w:val="Poleadresowe"/>
                              <w:spacing w:before="0" w:after="0"/>
                              <w:contextualSpacing w:val="0"/>
                              <w:jc w:val="center"/>
                            </w:pPr>
                            <w:r w:rsidRPr="009F6A60">
                              <w:t>Dział Prostego Języka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29F70" id="_x0000_s1027" type="#_x0000_t202" style="position:absolute;margin-left:9.75pt;margin-top:161.05pt;width:133.8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" fillcolor="window" strokecolor="windowText" strokeweight="1pt">
                <v:textbox>
                  <w:txbxContent>
                    <w:p w14:paraId="043432AC" w14:textId="6B97D086" w:rsidR="009F6A60" w:rsidRDefault="009F6A60" w:rsidP="009F6A60">
                      <w:pPr>
                        <w:pStyle w:val="Poleadresowe"/>
                        <w:spacing w:before="0" w:after="0"/>
                        <w:contextualSpacing w:val="0"/>
                        <w:jc w:val="center"/>
                      </w:pPr>
                      <w:r w:rsidRPr="009F6A60">
                        <w:t>Dział Prostego Języka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18" behindDoc="0" locked="0" layoutInCell="1" allowOverlap="1" wp14:anchorId="7735375A" wp14:editId="518A345E">
                <wp:simplePos x="0" y="0"/>
                <wp:positionH relativeFrom="column">
                  <wp:posOffset>1819275</wp:posOffset>
                </wp:positionH>
                <wp:positionV relativeFrom="paragraph">
                  <wp:posOffset>1245235</wp:posOffset>
                </wp:positionV>
                <wp:extent cx="111125" cy="595"/>
                <wp:effectExtent l="0" t="0" r="2222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25" cy="5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288C4" id="Łącznik prosty 4" o:spid="_x0000_s1026" style="position:absolute;flip:y;z-index:2516659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98.05pt" to="152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A363A" wp14:editId="6FEC54D9">
                <wp:simplePos x="0" y="0"/>
                <wp:positionH relativeFrom="column">
                  <wp:posOffset>1933575</wp:posOffset>
                </wp:positionH>
                <wp:positionV relativeFrom="paragraph">
                  <wp:posOffset>1245235</wp:posOffset>
                </wp:positionV>
                <wp:extent cx="0" cy="1028700"/>
                <wp:effectExtent l="0" t="0" r="1905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5685E" id="Łącznik prosty 5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98.05pt" to="152.25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19EB8B06" wp14:editId="6B86FA03">
                <wp:simplePos x="0" y="0"/>
                <wp:positionH relativeFrom="column">
                  <wp:posOffset>1819275</wp:posOffset>
                </wp:positionH>
                <wp:positionV relativeFrom="paragraph">
                  <wp:posOffset>2273935</wp:posOffset>
                </wp:positionV>
                <wp:extent cx="112712" cy="0"/>
                <wp:effectExtent l="0" t="0" r="2095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1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C6C23" id="Łącznik prosty 8" o:spid="_x0000_s1026" style="position:absolute;z-index:251668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79.05pt" to="152.1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09856543" wp14:editId="425B172A">
                <wp:simplePos x="0" y="0"/>
                <wp:positionH relativeFrom="column">
                  <wp:posOffset>1828800</wp:posOffset>
                </wp:positionH>
                <wp:positionV relativeFrom="paragraph">
                  <wp:posOffset>1750060</wp:posOffset>
                </wp:positionV>
                <wp:extent cx="108378" cy="0"/>
                <wp:effectExtent l="0" t="0" r="2540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378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9A0B9" id="Łącznik prosty 9" o:spid="_x0000_s1026" style="position:absolute;flip:x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37.8pt" to="152.5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" strokecolor="windowText" strokeweight="1.5pt">
                <v:stroke joinstyle="miter"/>
              </v:line>
            </w:pict>
          </mc:Fallback>
        </mc:AlternateContent>
      </w:r>
      <w:r w:rsidR="00CA0C03">
        <w:rPr>
          <w:noProof/>
        </w:rPr>
        <mc:AlternateContent>
          <mc:Choice Requires="wpg">
            <w:drawing>
              <wp:inline distT="0" distB="0" distL="0" distR="0" wp14:anchorId="02A3872B" wp14:editId="2B64183C">
                <wp:extent cx="6639636" cy="7286625"/>
                <wp:effectExtent l="0" t="19050" r="27940" b="28575"/>
                <wp:docPr id="207" name="Grupa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636" cy="7286625"/>
                          <a:chOff x="-148" y="0"/>
                          <a:chExt cx="6640444" cy="6605195"/>
                        </a:xfrm>
                      </wpg:grpSpPr>
                      <wps:wsp>
                        <wps:cNvPr id="23" name="Łącznik prosty 23"/>
                        <wps:cNvCnPr>
                          <a:stCxn id="217" idx="1"/>
                        </wps:cNvCnPr>
                        <wps:spPr>
                          <a:xfrm flipH="1">
                            <a:off x="961670" y="194271"/>
                            <a:ext cx="144286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2" y="2365218"/>
                            <a:ext cx="1700420" cy="613594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A1A269" w14:textId="77777777" w:rsidR="00CA0C03" w:rsidRPr="00842D2E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</w:rPr>
                                <w:t>Wydział Kancelaryjny (naczelnik, zastępca naczelnika)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1" y="3082424"/>
                            <a:ext cx="1700421" cy="41444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E05742" w14:textId="77777777" w:rsidR="00CA0C03" w:rsidRDefault="00CA0C03" w:rsidP="00F92966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</w:pPr>
                              <w:r>
                                <w:t>Dział Obsługi Kancelaryjnej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2" y="3600481"/>
                            <a:ext cx="1700420" cy="41444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8052E5" w14:textId="77777777" w:rsidR="00CA0C03" w:rsidRDefault="00CA0C03" w:rsidP="00F92966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</w:pPr>
                              <w:r>
                                <w:t>Dział Poligrafii i Korespondencji Masowej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1" y="4118533"/>
                            <a:ext cx="1700420" cy="414443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F905D1" w14:textId="77777777" w:rsidR="00CA0C03" w:rsidRPr="00842D2E" w:rsidRDefault="00CA0C03" w:rsidP="00F92966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  <w:rPr>
                                  <w:b/>
                                  <w:bCs w:val="0"/>
                                </w:rPr>
                              </w:pPr>
                              <w:r w:rsidRPr="00842D2E">
                                <w:rPr>
                                  <w:b/>
                                  <w:bCs w:val="0"/>
                                </w:rPr>
                                <w:t>Wydział Archiwum 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1" y="4634430"/>
                            <a:ext cx="1700420" cy="41445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60E8AF" w14:textId="77777777" w:rsidR="00CA0C03" w:rsidRDefault="00CA0C03" w:rsidP="00F92966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</w:pPr>
                              <w:r>
                                <w:t>Dział Archiwum Zakładowe Urzędu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2" y="5154642"/>
                            <a:ext cx="1700405" cy="41334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CB5F89" w14:textId="77777777" w:rsidR="00CA0C03" w:rsidRDefault="00CA0C03" w:rsidP="00F92966">
                              <w:pPr>
                                <w:pStyle w:val="Poleadresowe"/>
                                <w:spacing w:before="0" w:after="0"/>
                                <w:contextualSpacing w:val="0"/>
                                <w:jc w:val="center"/>
                              </w:pPr>
                              <w:r>
                                <w:t>Dział Konserwacji Dokumentacji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1" y="5672697"/>
                            <a:ext cx="1700420" cy="932498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1CDC12" w14:textId="1E12B14B" w:rsidR="00CA0C03" w:rsidRPr="00D14F53" w:rsidRDefault="000C1AEF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Wydział</w:t>
                              </w:r>
                              <w:r w:rsidR="001E0F11">
                                <w:rPr>
                                  <w:b/>
                                  <w:bCs/>
                                </w:rPr>
                                <w:t xml:space="preserve"> Elektronicznego Zarządzania Dokumentacją </w:t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naczelnik</w:t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4532" y="1639635"/>
                            <a:ext cx="1822450" cy="613902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335516" w14:textId="18283FDB" w:rsidR="00CA0C03" w:rsidRPr="00842D2E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</w:pPr>
                              <w:r w:rsidRPr="00842D2E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Zespół Organizacyjno</w:t>
                              </w:r>
                              <w:r w:rsidRPr="00842D2E">
                                <w:rPr>
                                  <w:rFonts w:ascii="Cambria Math" w:hAnsi="Cambria Math" w:cs="Cambria Math"/>
                                  <w:b/>
                                  <w:bCs/>
                                </w:rPr>
                                <w:t>‑</w:t>
                              </w:r>
                              <w:r w:rsidR="007475E5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Finansowy (kierownik</w:t>
                              </w:r>
                              <w:r w:rsidRPr="00842D2E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0194" y="2365712"/>
                            <a:ext cx="1822450" cy="613100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40FD3" w14:textId="20C503CC" w:rsidR="00CA0C03" w:rsidRPr="00842D2E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</w:pPr>
                              <w:r>
                                <w:t>Samodzielne Wieloosobow</w:t>
                              </w:r>
                              <w:r w:rsidR="007475E5">
                                <w:t>e Stanowisko Pracy ds. Obsługi P</w:t>
                              </w:r>
                              <w:r>
                                <w:t>rawnej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036" y="1639710"/>
                            <a:ext cx="1703131" cy="71738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EFDB88" w14:textId="3310B2FF" w:rsidR="00CA0C03" w:rsidRDefault="000C1AEF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</w:pPr>
                              <w:r>
                                <w:t>Dział</w:t>
                              </w:r>
                              <w:r w:rsidR="00CA0C03">
                                <w:t> Bezpieczeństwa Informacji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036" y="2464583"/>
                            <a:ext cx="1703589" cy="61766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C5CDFD" w14:textId="09ABD3A6" w:rsidR="00CA0C03" w:rsidRDefault="000C1AEF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</w:pPr>
                              <w:r>
                                <w:t>Dział</w:t>
                              </w:r>
                              <w:r w:rsidR="00CA0C03">
                                <w:t> Upoważnień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036" y="3181425"/>
                            <a:ext cx="1705983" cy="72956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7C5E18" w14:textId="6FA830C5" w:rsidR="00CA0C03" w:rsidRDefault="000C1AEF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</w:pPr>
                              <w:r>
                                <w:t>Dział</w:t>
                              </w:r>
                              <w:r w:rsidR="00CA0C03">
                                <w:t> Wsparcia Inspektora Ochrony Danych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456" y="4014922"/>
                            <a:ext cx="1703976" cy="710971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3289DF" w14:textId="15A73A2A" w:rsidR="00CA0C03" w:rsidRPr="00D14F53" w:rsidRDefault="000C1AEF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Wydział Rozwoju Kompetencji</w:t>
                              </w:r>
                              <w:r w:rsidR="00CA0C03">
                                <w:rPr>
                                  <w:b/>
                                  <w:bCs/>
                                </w:rPr>
                                <w:t xml:space="preserve"> Procesow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ych</w:t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CA0C03">
                                <w:rPr>
                                  <w:b/>
                                  <w:bCs/>
                                </w:rPr>
                                <w:br/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naczelnik</w:t>
                              </w:r>
                              <w:r w:rsidR="00CA0C03" w:rsidRPr="00D14F53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3769" y="4829359"/>
                            <a:ext cx="1705473" cy="617337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010F9" w14:textId="79DB6575" w:rsidR="00CA0C03" w:rsidRPr="00D14F53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D14F53">
                                <w:rPr>
                                  <w:b/>
                                  <w:bCs/>
                                </w:rPr>
                                <w:t xml:space="preserve">Zespół </w:t>
                              </w:r>
                              <w:r w:rsidR="00BD2E15">
                                <w:rPr>
                                  <w:b/>
                                  <w:bCs/>
                                </w:rPr>
                                <w:t>Komunikacji Wewnętrznej</w:t>
                              </w:r>
                              <w:r w:rsidRPr="00D14F53">
                                <w:rPr>
                                  <w:b/>
                                  <w:bCs/>
                                </w:rPr>
                                <w:br/>
                                <w:t>(kierownik)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2" name="Łącznik prosty 42"/>
                        <wps:cNvCnPr>
                          <a:endCxn id="21" idx="0"/>
                        </wps:cNvCnPr>
                        <wps:spPr>
                          <a:xfrm>
                            <a:off x="967482" y="194271"/>
                            <a:ext cx="0" cy="9065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Łącznik prosty 46"/>
                        <wps:cNvCnPr>
                          <a:endCxn id="33" idx="1"/>
                        </wps:cNvCnPr>
                        <wps:spPr>
                          <a:xfrm>
                            <a:off x="2293827" y="1218218"/>
                            <a:ext cx="110992" cy="3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Łącznik prosty 47"/>
                        <wps:cNvCnPr>
                          <a:endCxn id="34" idx="1"/>
                        </wps:cNvCnPr>
                        <wps:spPr>
                          <a:xfrm>
                            <a:off x="2288106" y="1946468"/>
                            <a:ext cx="116426" cy="11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Łącznik prosty 48"/>
                        <wps:cNvCnPr>
                          <a:endCxn id="35" idx="1"/>
                        </wps:cNvCnPr>
                        <wps:spPr>
                          <a:xfrm>
                            <a:off x="2287782" y="2672102"/>
                            <a:ext cx="112243" cy="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Łącznik prosty 49"/>
                        <wps:cNvCnPr>
                          <a:endCxn id="21" idx="1"/>
                        </wps:cNvCnPr>
                        <wps:spPr>
                          <a:xfrm>
                            <a:off x="5281" y="492152"/>
                            <a:ext cx="11416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Łącznik prosty 50"/>
                        <wps:cNvCnPr>
                          <a:endCxn id="25" idx="1"/>
                        </wps:cNvCnPr>
                        <wps:spPr>
                          <a:xfrm>
                            <a:off x="-148" y="1113817"/>
                            <a:ext cx="123840" cy="226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Łącznik prosty 52"/>
                        <wps:cNvCnPr>
                          <a:endCxn id="26" idx="1"/>
                        </wps:cNvCnPr>
                        <wps:spPr>
                          <a:xfrm flipV="1">
                            <a:off x="-3" y="2672015"/>
                            <a:ext cx="123695" cy="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Łącznik prosty 53"/>
                        <wps:cNvCnPr>
                          <a:stCxn id="27" idx="3"/>
                        </wps:cNvCnPr>
                        <wps:spPr>
                          <a:xfrm>
                            <a:off x="1824112" y="3289646"/>
                            <a:ext cx="11974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Łącznik prosty 54"/>
                        <wps:cNvCnPr/>
                        <wps:spPr>
                          <a:xfrm>
                            <a:off x="1815515" y="3799031"/>
                            <a:ext cx="12263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Łącznik prosty 55"/>
                        <wps:cNvCnPr>
                          <a:endCxn id="29" idx="1"/>
                        </wps:cNvCnPr>
                        <wps:spPr>
                          <a:xfrm>
                            <a:off x="5281" y="4325755"/>
                            <a:ext cx="1184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Łącznik prosty 58"/>
                        <wps:cNvCnPr>
                          <a:stCxn id="30" idx="3"/>
                        </wps:cNvCnPr>
                        <wps:spPr>
                          <a:xfrm flipV="1">
                            <a:off x="1824111" y="4841368"/>
                            <a:ext cx="119745" cy="28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Łącznik prosty 59"/>
                        <wps:cNvCnPr>
                          <a:stCxn id="31" idx="3"/>
                        </wps:cNvCnPr>
                        <wps:spPr>
                          <a:xfrm>
                            <a:off x="1824097" y="5361313"/>
                            <a:ext cx="119744" cy="55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Łącznik prosty 60"/>
                        <wps:cNvCnPr>
                          <a:endCxn id="32" idx="1"/>
                        </wps:cNvCnPr>
                        <wps:spPr>
                          <a:xfrm>
                            <a:off x="-3" y="6138861"/>
                            <a:ext cx="123694" cy="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Łącznik prosty 61"/>
                        <wps:cNvCnPr>
                          <a:stCxn id="26" idx="3"/>
                        </wps:cNvCnPr>
                        <wps:spPr>
                          <a:xfrm>
                            <a:off x="1824112" y="2672015"/>
                            <a:ext cx="119743" cy="16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Łącznik prosty 62"/>
                        <wps:cNvCnPr/>
                        <wps:spPr>
                          <a:xfrm flipV="1">
                            <a:off x="1943854" y="2672015"/>
                            <a:ext cx="0" cy="112701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Łącznik prosty 63"/>
                        <wps:cNvCnPr/>
                        <wps:spPr>
                          <a:xfrm flipH="1">
                            <a:off x="5281" y="492152"/>
                            <a:ext cx="1" cy="564679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Łącznik prosty 192"/>
                        <wps:cNvCnPr>
                          <a:stCxn id="29" idx="3"/>
                        </wps:cNvCnPr>
                        <wps:spPr>
                          <a:xfrm>
                            <a:off x="1824111" y="4325755"/>
                            <a:ext cx="119745" cy="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Łącznik prosty 193"/>
                        <wps:cNvCnPr/>
                        <wps:spPr>
                          <a:xfrm flipH="1">
                            <a:off x="1943854" y="4325755"/>
                            <a:ext cx="1" cy="103610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Łącznik prosty 194"/>
                        <wps:cNvCnPr>
                          <a:endCxn id="22" idx="3"/>
                        </wps:cNvCnPr>
                        <wps:spPr>
                          <a:xfrm flipH="1">
                            <a:off x="6518781" y="496561"/>
                            <a:ext cx="10658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Łącznik prosty 195"/>
                        <wps:cNvCnPr>
                          <a:stCxn id="36" idx="3"/>
                        </wps:cNvCnPr>
                        <wps:spPr>
                          <a:xfrm flipV="1">
                            <a:off x="6509862" y="1218219"/>
                            <a:ext cx="116386" cy="43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Łącznik prosty 196"/>
                        <wps:cNvCnPr>
                          <a:endCxn id="37" idx="1"/>
                        </wps:cNvCnPr>
                        <wps:spPr>
                          <a:xfrm>
                            <a:off x="4684737" y="1998273"/>
                            <a:ext cx="116299" cy="13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Łącznik prosty 197"/>
                        <wps:cNvCnPr>
                          <a:endCxn id="38" idx="1"/>
                        </wps:cNvCnPr>
                        <wps:spPr>
                          <a:xfrm>
                            <a:off x="4688849" y="2773416"/>
                            <a:ext cx="11218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Łącznik prosty 198"/>
                        <wps:cNvCnPr>
                          <a:endCxn id="39" idx="1"/>
                        </wps:cNvCnPr>
                        <wps:spPr>
                          <a:xfrm>
                            <a:off x="4686722" y="3546207"/>
                            <a:ext cx="11431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Łącznik prosty 199"/>
                        <wps:cNvCnPr>
                          <a:stCxn id="40" idx="3"/>
                        </wps:cNvCnPr>
                        <wps:spPr>
                          <a:xfrm flipV="1">
                            <a:off x="6505413" y="4325757"/>
                            <a:ext cx="120268" cy="4465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Łącznik prosty 200"/>
                        <wps:cNvCnPr>
                          <a:stCxn id="41" idx="3"/>
                        </wps:cNvCnPr>
                        <wps:spPr>
                          <a:xfrm>
                            <a:off x="6519242" y="5138027"/>
                            <a:ext cx="11973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4531" y="0"/>
                            <a:ext cx="1811277" cy="388541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F7D5BC" w14:textId="77777777" w:rsidR="00CA0C03" w:rsidRPr="00842D2E" w:rsidRDefault="00CA0C03" w:rsidP="00F929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449" y="284930"/>
                            <a:ext cx="1696065" cy="414444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CF4664" w14:textId="77777777" w:rsidR="00CA0C03" w:rsidRPr="00842D2E" w:rsidRDefault="00CA0C03" w:rsidP="00F929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Zastępca dyrektora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566" y="293748"/>
                            <a:ext cx="1717675" cy="40562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CC53E8" w14:textId="77777777" w:rsidR="00CA0C03" w:rsidRPr="00842D2E" w:rsidRDefault="00CA0C03" w:rsidP="00F9296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Zastępca dyrektora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692" y="911127"/>
                            <a:ext cx="1700420" cy="409912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BB9C22" w14:textId="77777777" w:rsidR="00CA0C03" w:rsidRPr="00842D2E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</w:rPr>
                                <w:t>Wydział Organizacji Pracy Urzędu 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4872" y="911182"/>
                            <a:ext cx="1825625" cy="614201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61AEAD" w14:textId="60CE8E3B" w:rsidR="00CA0C03" w:rsidRPr="00842D2E" w:rsidRDefault="000C1AEF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Zespół</w:t>
                              </w:r>
                              <w:r w:rsidR="00CA0C03" w:rsidRPr="00842D2E">
                                <w:rPr>
                                  <w:b/>
                                  <w:bCs/>
                                </w:rPr>
                                <w:t xml:space="preserve"> Koordynacji Współpracy z Dzielnicami (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kierownik</w:t>
                              </w:r>
                              <w:r w:rsidR="00CA0C03" w:rsidRPr="00842D2E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1036" y="911181"/>
                            <a:ext cx="1708826" cy="614161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76F306" w14:textId="77777777" w:rsidR="00CA0C03" w:rsidRPr="00842D2E" w:rsidRDefault="00CA0C03" w:rsidP="00F92966">
                              <w:pPr>
                                <w:pStyle w:val="Bezodstpw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</w:rPr>
                                <w:t xml:space="preserve">Wydział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Ochrony Danych Osobowych</w:t>
                              </w:r>
                              <w:r w:rsidRPr="00842D2E">
                                <w:rPr>
                                  <w:b/>
                                  <w:bCs/>
                                </w:rPr>
                                <w:t xml:space="preserve"> (naczelnik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, zastępca naczelnika</w:t>
                              </w:r>
                              <w:r w:rsidRPr="00842D2E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3" name="Łącznik prosty 43"/>
                        <wps:cNvCnPr>
                          <a:endCxn id="217" idx="3"/>
                        </wps:cNvCnPr>
                        <wps:spPr>
                          <a:xfrm flipH="1">
                            <a:off x="4215809" y="194271"/>
                            <a:ext cx="144413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Łącznik prosty 44"/>
                        <wps:cNvCnPr/>
                        <wps:spPr>
                          <a:xfrm>
                            <a:off x="5660404" y="194271"/>
                            <a:ext cx="0" cy="8778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Łącznik prosty 45"/>
                        <wps:cNvCnPr/>
                        <wps:spPr>
                          <a:xfrm>
                            <a:off x="2293503" y="194271"/>
                            <a:ext cx="0" cy="247791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Łącznik prosty 201"/>
                        <wps:cNvCnPr/>
                        <wps:spPr>
                          <a:xfrm>
                            <a:off x="6625831" y="492152"/>
                            <a:ext cx="14465" cy="46520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Łącznik prosty 202"/>
                        <wps:cNvCnPr/>
                        <wps:spPr>
                          <a:xfrm>
                            <a:off x="4688849" y="1224610"/>
                            <a:ext cx="0" cy="232159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3872B" id="Grupa 207" o:spid="_x0000_s1028" style="width:522.8pt;height:573.75pt;mso-position-horizontal-relative:char;mso-position-vertical-relative:line" coordorigin="-1" coordsize="66404,6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">
                <v:line id="Łącznik prosty 23" o:spid="_x0000_s1029" style="position:absolute;flip:x;visibility:visible;mso-wrap-style:square" from="9616,1942" to="24045,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" strokecolor="black [3213]" strokeweight="1.5pt">
                  <v:stroke joinstyle="miter"/>
                </v:line>
                <v:shape id="_x0000_s1030" type="#_x0000_t202" style="position:absolute;left:1236;top:23652;width:17005;height:6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" fillcolor="white [3201]" strokecolor="black [3200]" strokeweight="1.5pt">
                  <v:textbox>
                    <w:txbxContent>
                      <w:p w14:paraId="33A1A269" w14:textId="77777777" w:rsidR="00CA0C03" w:rsidRPr="00842D2E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842D2E">
                          <w:rPr>
                            <w:b/>
                            <w:bCs/>
                          </w:rPr>
                          <w:t>Wydział Kancelaryjny (naczelnik, zastępca naczelnika)</w:t>
                        </w:r>
                      </w:p>
                    </w:txbxContent>
                  </v:textbox>
                </v:shape>
                <v:shape id="_x0000_s1031" type="#_x0000_t202" style="position:absolute;left:1236;top:30824;width:17005;height:4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" fillcolor="white [3201]" strokecolor="black [3200]" strokeweight="1pt">
                  <v:textbox>
                    <w:txbxContent>
                      <w:p w14:paraId="5AE05742" w14:textId="77777777" w:rsidR="00CA0C03" w:rsidRDefault="00CA0C03" w:rsidP="00F92966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</w:pPr>
                        <w:r>
                          <w:t>Dział Obsługi Kancelaryjnej</w:t>
                        </w:r>
                      </w:p>
                    </w:txbxContent>
                  </v:textbox>
                </v:shape>
                <v:shape id="_x0000_s1032" type="#_x0000_t202" style="position:absolute;left:1236;top:36004;width:17005;height:4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" fillcolor="white [3201]" strokecolor="black [3200]" strokeweight="1pt">
                  <v:textbox>
                    <w:txbxContent>
                      <w:p w14:paraId="6B8052E5" w14:textId="77777777" w:rsidR="00CA0C03" w:rsidRDefault="00CA0C03" w:rsidP="00F92966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</w:pPr>
                        <w:r>
                          <w:t>Dział Poligrafii i Korespondencji Masowej</w:t>
                        </w:r>
                      </w:p>
                    </w:txbxContent>
                  </v:textbox>
                </v:shape>
                <v:shape id="_x0000_s1033" type="#_x0000_t202" style="position:absolute;left:1236;top:41185;width:17005;height:4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" fillcolor="white [3201]" strokecolor="black [3200]" strokeweight="1.5pt">
                  <v:textbox>
                    <w:txbxContent>
                      <w:p w14:paraId="34F905D1" w14:textId="77777777" w:rsidR="00CA0C03" w:rsidRPr="00842D2E" w:rsidRDefault="00CA0C03" w:rsidP="00F92966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  <w:rPr>
                            <w:b/>
                            <w:bCs w:val="0"/>
                          </w:rPr>
                        </w:pPr>
                        <w:r w:rsidRPr="00842D2E">
                          <w:rPr>
                            <w:b/>
                            <w:bCs w:val="0"/>
                          </w:rPr>
                          <w:t>Wydział Archiwum (naczelnik)</w:t>
                        </w:r>
                      </w:p>
                    </w:txbxContent>
                  </v:textbox>
                </v:shape>
                <v:shape id="_x0000_s1034" type="#_x0000_t202" style="position:absolute;left:1236;top:46344;width:17005;height:4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" fillcolor="white [3201]" strokecolor="black [3200]" strokeweight="1pt">
                  <v:textbox>
                    <w:txbxContent>
                      <w:p w14:paraId="5060E8AF" w14:textId="77777777" w:rsidR="00CA0C03" w:rsidRDefault="00CA0C03" w:rsidP="00F92966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</w:pPr>
                        <w:r>
                          <w:t>Dział Archiwum Zakładowe Urzędu</w:t>
                        </w:r>
                      </w:p>
                    </w:txbxContent>
                  </v:textbox>
                </v:shape>
                <v:shape id="_x0000_s1035" type="#_x0000_t202" style="position:absolute;left:1236;top:51546;width:17004;height:4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" fillcolor="white [3201]" strokecolor="black [3200]" strokeweight="1pt">
                  <v:textbox>
                    <w:txbxContent>
                      <w:p w14:paraId="30CB5F89" w14:textId="77777777" w:rsidR="00CA0C03" w:rsidRDefault="00CA0C03" w:rsidP="00F92966">
                        <w:pPr>
                          <w:pStyle w:val="Poleadresowe"/>
                          <w:spacing w:before="0" w:after="0"/>
                          <w:contextualSpacing w:val="0"/>
                          <w:jc w:val="center"/>
                        </w:pPr>
                        <w:r>
                          <w:t>Dział Konserwacji Dokumentacji</w:t>
                        </w:r>
                      </w:p>
                    </w:txbxContent>
                  </v:textbox>
                </v:shape>
                <v:shape id="_x0000_s1036" type="#_x0000_t202" style="position:absolute;left:1236;top:56726;width:17005;height:9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" fillcolor="white [3201]" strokecolor="black [3200]" strokeweight="1.5pt">
                  <v:textbox>
                    <w:txbxContent>
                      <w:p w14:paraId="051CDC12" w14:textId="1E12B14B" w:rsidR="00CA0C03" w:rsidRPr="00D14F53" w:rsidRDefault="000C1AEF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Wydział</w:t>
                        </w:r>
                        <w:r w:rsidR="001E0F11">
                          <w:rPr>
                            <w:b/>
                            <w:bCs/>
                          </w:rPr>
                          <w:t xml:space="preserve"> Elektronicznego Zarządzania Dokumentacją </w:t>
                        </w:r>
                        <w:r w:rsidR="00CA0C03" w:rsidRPr="00D14F53">
                          <w:rPr>
                            <w:b/>
                            <w:bCs/>
                          </w:rPr>
                          <w:t>(</w:t>
                        </w:r>
                        <w:r>
                          <w:rPr>
                            <w:b/>
                            <w:bCs/>
                          </w:rPr>
                          <w:t>naczelnik</w:t>
                        </w:r>
                        <w:r w:rsidR="00CA0C03" w:rsidRPr="00D14F53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shape id="_x0000_s1037" type="#_x0000_t202" style="position:absolute;left:24045;top:16396;width:18224;height:6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" fillcolor="white [3201]" strokecolor="black [3200]" strokeweight="1.5pt">
                  <v:textbox>
                    <w:txbxContent>
                      <w:p w14:paraId="3F335516" w14:textId="18283FDB" w:rsidR="00CA0C03" w:rsidRPr="00842D2E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  <w:b/>
                            <w:bCs/>
                          </w:rPr>
                        </w:pPr>
                        <w:r w:rsidRPr="00842D2E">
                          <w:rPr>
                            <w:rFonts w:asciiTheme="minorHAnsi" w:hAnsiTheme="minorHAnsi"/>
                            <w:b/>
                            <w:bCs/>
                          </w:rPr>
                          <w:t>Zespół Organizacyjno</w:t>
                        </w:r>
                        <w:r w:rsidRPr="00842D2E">
                          <w:rPr>
                            <w:rFonts w:ascii="Cambria Math" w:hAnsi="Cambria Math" w:cs="Cambria Math"/>
                            <w:b/>
                            <w:bCs/>
                          </w:rPr>
                          <w:t>‑</w:t>
                        </w:r>
                        <w:r w:rsidR="007475E5">
                          <w:rPr>
                            <w:rFonts w:asciiTheme="minorHAnsi" w:hAnsiTheme="minorHAnsi"/>
                            <w:b/>
                            <w:bCs/>
                          </w:rPr>
                          <w:t>Finansowy (kierownik</w:t>
                        </w:r>
                        <w:r w:rsidRPr="00842D2E">
                          <w:rPr>
                            <w:rFonts w:asciiTheme="minorHAnsi" w:hAnsiTheme="minorHAnsi"/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shape id="_x0000_s1038" type="#_x0000_t202" style="position:absolute;left:24001;top:23657;width:18225;height:6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" fillcolor="white [3201]" strokecolor="black [3200]" strokeweight="1.5pt">
                  <v:textbox>
                    <w:txbxContent>
                      <w:p w14:paraId="2F540FD3" w14:textId="20C503CC" w:rsidR="00CA0C03" w:rsidRPr="00842D2E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</w:pPr>
                        <w:r>
                          <w:t>Samodzielne Wieloosobow</w:t>
                        </w:r>
                        <w:r w:rsidR="007475E5">
                          <w:t>e Stanowisko Pracy ds. Obsługi P</w:t>
                        </w:r>
                        <w:r>
                          <w:t>rawnej</w:t>
                        </w:r>
                      </w:p>
                    </w:txbxContent>
                  </v:textbox>
                </v:shape>
                <v:shape id="_x0000_s1039" type="#_x0000_t202" style="position:absolute;left:48010;top:16397;width:17031;height:7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" fillcolor="white [3201]" strokecolor="black [3200]" strokeweight="1pt">
                  <v:textbox>
                    <w:txbxContent>
                      <w:p w14:paraId="46EFDB88" w14:textId="3310B2FF" w:rsidR="00CA0C03" w:rsidRDefault="000C1AEF" w:rsidP="00F92966">
                        <w:pPr>
                          <w:pStyle w:val="Bezodstpw"/>
                          <w:spacing w:after="0" w:line="240" w:lineRule="auto"/>
                          <w:jc w:val="center"/>
                        </w:pPr>
                        <w:r>
                          <w:t>Dział</w:t>
                        </w:r>
                        <w:r w:rsidR="00CA0C03">
                          <w:t> Bezpieczeństwa Informacji</w:t>
                        </w:r>
                      </w:p>
                    </w:txbxContent>
                  </v:textbox>
                </v:shape>
                <v:shape id="_x0000_s1040" type="#_x0000_t202" style="position:absolute;left:48010;top:24645;width:17036;height:6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" fillcolor="white [3201]" strokecolor="black [3200]" strokeweight="1pt">
                  <v:textbox>
                    <w:txbxContent>
                      <w:p w14:paraId="7AC5CDFD" w14:textId="09ABD3A6" w:rsidR="00CA0C03" w:rsidRDefault="000C1AEF" w:rsidP="00F92966">
                        <w:pPr>
                          <w:pStyle w:val="Bezodstpw"/>
                          <w:spacing w:after="0" w:line="240" w:lineRule="auto"/>
                          <w:jc w:val="center"/>
                        </w:pPr>
                        <w:r>
                          <w:t>Dział</w:t>
                        </w:r>
                        <w:r w:rsidR="00CA0C03">
                          <w:t> Upoważnień</w:t>
                        </w:r>
                      </w:p>
                    </w:txbxContent>
                  </v:textbox>
                </v:shape>
                <v:shape id="_x0000_s1041" type="#_x0000_t202" style="position:absolute;left:48010;top:31814;width:17060;height:7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" fillcolor="white [3201]" strokecolor="black [3200]" strokeweight="1pt">
                  <v:textbox>
                    <w:txbxContent>
                      <w:p w14:paraId="117C5E18" w14:textId="6FA830C5" w:rsidR="00CA0C03" w:rsidRDefault="000C1AEF" w:rsidP="00F92966">
                        <w:pPr>
                          <w:pStyle w:val="Bezodstpw"/>
                          <w:spacing w:after="0" w:line="240" w:lineRule="auto"/>
                          <w:jc w:val="center"/>
                        </w:pPr>
                        <w:r>
                          <w:t>Dział</w:t>
                        </w:r>
                        <w:r w:rsidR="00CA0C03">
                          <w:t> Wsparcia Inspektora Ochrony Danych</w:t>
                        </w:r>
                      </w:p>
                    </w:txbxContent>
                  </v:textbox>
                </v:shape>
                <v:shape id="_x0000_s1042" type="#_x0000_t202" style="position:absolute;left:48014;top:40149;width:17040;height:7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" fillcolor="white [3201]" strokecolor="black [3200]" strokeweight="1.5pt">
                  <v:textbox>
                    <w:txbxContent>
                      <w:p w14:paraId="6B3289DF" w14:textId="15A73A2A" w:rsidR="00CA0C03" w:rsidRPr="00D14F53" w:rsidRDefault="000C1AEF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Wydział Rozwoju Kompetencji</w:t>
                        </w:r>
                        <w:r w:rsidR="00CA0C03">
                          <w:rPr>
                            <w:b/>
                            <w:bCs/>
                          </w:rPr>
                          <w:t xml:space="preserve"> Procesow</w:t>
                        </w:r>
                        <w:r>
                          <w:rPr>
                            <w:b/>
                            <w:bCs/>
                          </w:rPr>
                          <w:t>ych</w:t>
                        </w:r>
                        <w:r w:rsidR="00CA0C03" w:rsidRPr="00D14F53">
                          <w:rPr>
                            <w:b/>
                            <w:bCs/>
                          </w:rPr>
                          <w:t xml:space="preserve"> </w:t>
                        </w:r>
                        <w:r w:rsidR="00CA0C03">
                          <w:rPr>
                            <w:b/>
                            <w:bCs/>
                          </w:rPr>
                          <w:br/>
                        </w:r>
                        <w:r w:rsidR="00CA0C03" w:rsidRPr="00D14F53">
                          <w:rPr>
                            <w:b/>
                            <w:bCs/>
                          </w:rPr>
                          <w:t>(</w:t>
                        </w:r>
                        <w:r>
                          <w:rPr>
                            <w:b/>
                            <w:bCs/>
                          </w:rPr>
                          <w:t>naczelnik</w:t>
                        </w:r>
                        <w:r w:rsidR="00CA0C03" w:rsidRPr="00D14F53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shape id="_x0000_s1043" type="#_x0000_t202" style="position:absolute;left:48137;top:48293;width:17055;height:61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" fillcolor="white [3201]" strokecolor="black [3200]" strokeweight="1.5pt">
                  <v:textbox>
                    <w:txbxContent>
                      <w:p w14:paraId="0CE010F9" w14:textId="79DB6575" w:rsidR="00CA0C03" w:rsidRPr="00D14F53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D14F53">
                          <w:rPr>
                            <w:b/>
                            <w:bCs/>
                          </w:rPr>
                          <w:t xml:space="preserve">Zespół </w:t>
                        </w:r>
                        <w:r w:rsidR="00BD2E15">
                          <w:rPr>
                            <w:b/>
                            <w:bCs/>
                          </w:rPr>
                          <w:t>Komunikacji Wewnętrznej</w:t>
                        </w:r>
                        <w:r w:rsidRPr="00D14F53">
                          <w:rPr>
                            <w:b/>
                            <w:bCs/>
                          </w:rPr>
                          <w:br/>
                          <w:t>(kierownik)</w:t>
                        </w:r>
                      </w:p>
                    </w:txbxContent>
                  </v:textbox>
                </v:shape>
                <v:line id="Łącznik prosty 42" o:spid="_x0000_s1044" style="position:absolute;visibility:visible;mso-wrap-style:square" from="9674,1942" to="9674,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tgJxAAAANs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MIvh70v4AXL9CwAA//8DAFBLAQItABQABgAIAAAAIQDb4fbL7gAAAIUBAAATAAAAAAAAAAAA&#10;AAAAAAAAAABbQ29udGVudF9UeXBlc10ueG1sUEsBAi0AFAAGAAgAAAAhAFr0LFu/AAAAFQEAAAsA&#10;AAAAAAAAAAAAAAAAHwEAAF9yZWxzLy5yZWxzUEsBAi0AFAAGAAgAAAAhAP9W2AnEAAAA2wAAAA8A&#10;AAAAAAAAAAAAAAAABwIAAGRycy9kb3ducmV2LnhtbFBLBQYAAAAAAwADALcAAAD4AgAAAAA=&#10;" strokecolor="black [3213]" strokeweight="1.5pt">
                  <v:stroke joinstyle="miter"/>
                </v:line>
                <v:line id="Łącznik prosty 46" o:spid="_x0000_s1045" style="position:absolute;visibility:visible;mso-wrap-style:square" from="22938,12182" to="24048,12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" strokecolor="black [3213]" strokeweight="1.5pt">
                  <v:stroke joinstyle="miter"/>
                </v:line>
                <v:line id="Łącznik prosty 47" o:spid="_x0000_s1046" style="position:absolute;visibility:visible;mso-wrap-style:square" from="22881,19464" to="24045,19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" strokecolor="black [3213]" strokeweight="1.5pt">
                  <v:stroke joinstyle="miter"/>
                </v:line>
                <v:line id="Łącznik prosty 48" o:spid="_x0000_s1047" style="position:absolute;visibility:visible;mso-wrap-style:square" from="22877,26721" to="24000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" strokecolor="black [3213]" strokeweight="1.5pt">
                  <v:stroke joinstyle="miter"/>
                </v:line>
                <v:line id="Łącznik prosty 49" o:spid="_x0000_s1048" style="position:absolute;visibility:visible;mso-wrap-style:square" from="52,4921" to="1194,4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" strokecolor="black [3213]" strokeweight="1.5pt">
                  <v:stroke joinstyle="miter"/>
                </v:line>
                <v:line id="Łącznik prosty 50" o:spid="_x0000_s1049" style="position:absolute;visibility:visible;mso-wrap-style:square" from="-1,11138" to="1236,1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" strokecolor="black [3213]" strokeweight="1.5pt">
                  <v:stroke joinstyle="miter"/>
                </v:line>
                <v:line id="Łącznik prosty 52" o:spid="_x0000_s1050" style="position:absolute;flip:y;visibility:visible;mso-wrap-style:square" from="0,26720" to="1236,2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" strokecolor="black [3213]" strokeweight="1.5pt">
                  <v:stroke joinstyle="miter"/>
                </v:line>
                <v:line id="Łącznik prosty 53" o:spid="_x0000_s1051" style="position:absolute;visibility:visible;mso-wrap-style:square" from="18241,32896" to="19438,32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" strokecolor="black [3213]" strokeweight="1.5pt">
                  <v:stroke joinstyle="miter"/>
                </v:line>
                <v:line id="Łącznik prosty 54" o:spid="_x0000_s1052" style="position:absolute;visibility:visible;mso-wrap-style:square" from="18155,37990" to="19381,3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" strokecolor="black [3213]" strokeweight="1.5pt">
                  <v:stroke joinstyle="miter"/>
                </v:line>
                <v:line id="Łącznik prosty 55" o:spid="_x0000_s1053" style="position:absolute;visibility:visible;mso-wrap-style:square" from="52,43257" to="1236,4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" strokecolor="black [3213]" strokeweight="1.5pt">
                  <v:stroke joinstyle="miter"/>
                </v:line>
                <v:line id="Łącznik prosty 58" o:spid="_x0000_s1054" style="position:absolute;flip:y;visibility:visible;mso-wrap-style:square" from="18241,48413" to="19438,48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" strokecolor="black [3213]" strokeweight="1.5pt">
                  <v:stroke joinstyle="miter"/>
                </v:line>
                <v:line id="Łącznik prosty 59" o:spid="_x0000_s1055" style="position:absolute;visibility:visible;mso-wrap-style:square" from="18240,53613" to="19438,5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" strokecolor="black [3213]" strokeweight="1.5pt">
                  <v:stroke joinstyle="miter"/>
                </v:line>
                <v:line id="Łącznik prosty 60" o:spid="_x0000_s1056" style="position:absolute;visibility:visible;mso-wrap-style:square" from="0,61388" to="1236,6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" strokecolor="black [3213]" strokeweight="1.5pt">
                  <v:stroke joinstyle="miter"/>
                </v:line>
                <v:line id="Łącznik prosty 61" o:spid="_x0000_s1057" style="position:absolute;visibility:visible;mso-wrap-style:square" from="18241,26720" to="19438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" strokecolor="black [3200]" strokeweight="1.5pt">
                  <v:stroke joinstyle="miter"/>
                </v:line>
                <v:line id="Łącznik prosty 62" o:spid="_x0000_s1058" style="position:absolute;flip:y;visibility:visible;mso-wrap-style:square" from="19438,26720" to="19438,3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" strokecolor="black [3213]" strokeweight="1.5pt">
                  <v:stroke joinstyle="miter"/>
                </v:line>
                <v:line id="Łącznik prosty 63" o:spid="_x0000_s1059" style="position:absolute;flip:x;visibility:visible;mso-wrap-style:square" from="52,4921" to="52,6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" strokecolor="black [3213]" strokeweight="1.5pt">
                  <v:stroke joinstyle="miter"/>
                </v:line>
                <v:line id="Łącznik prosty 192" o:spid="_x0000_s1060" style="position:absolute;visibility:visible;mso-wrap-style:square" from="18241,43257" to="19438,43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" strokecolor="black [3213]" strokeweight="1.5pt">
                  <v:stroke joinstyle="miter"/>
                </v:line>
                <v:line id="Łącznik prosty 193" o:spid="_x0000_s1061" style="position:absolute;flip:x;visibility:visible;mso-wrap-style:square" from="19438,43257" to="19438,5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" strokecolor="black [3213]" strokeweight="1.5pt">
                  <v:stroke joinstyle="miter"/>
                </v:line>
                <v:line id="Łącznik prosty 194" o:spid="_x0000_s1062" style="position:absolute;flip:x;visibility:visible;mso-wrap-style:square" from="65187,4965" to="66253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" strokecolor="black [3213]" strokeweight="1.5pt">
                  <v:stroke joinstyle="miter"/>
                </v:line>
                <v:line id="Łącznik prosty 195" o:spid="_x0000_s1063" style="position:absolute;flip:y;visibility:visible;mso-wrap-style:square" from="65098,12182" to="66262,12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" strokecolor="black [3213]" strokeweight="1.5pt">
                  <v:stroke joinstyle="miter"/>
                </v:line>
                <v:line id="Łącznik prosty 196" o:spid="_x0000_s1064" style="position:absolute;visibility:visible;mso-wrap-style:square" from="46847,19982" to="48010,19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" strokecolor="black [3213]" strokeweight="1.5pt">
                  <v:stroke joinstyle="miter"/>
                </v:line>
                <v:line id="Łącznik prosty 197" o:spid="_x0000_s1065" style="position:absolute;visibility:visible;mso-wrap-style:square" from="46888,27734" to="48010,2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" strokecolor="black [3213]" strokeweight="1.5pt">
                  <v:stroke joinstyle="miter"/>
                </v:line>
                <v:line id="Łącznik prosty 198" o:spid="_x0000_s1066" style="position:absolute;visibility:visible;mso-wrap-style:square" from="46867,35462" to="48010,3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" strokecolor="black [3213]" strokeweight="1.5pt">
                  <v:stroke joinstyle="miter"/>
                </v:line>
                <v:line id="Łącznik prosty 199" o:spid="_x0000_s1067" style="position:absolute;flip:y;visibility:visible;mso-wrap-style:square" from="65054,43257" to="66256,4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" strokecolor="black [3213]" strokeweight="1.5pt">
                  <v:stroke joinstyle="miter"/>
                </v:line>
                <v:line id="Łącznik prosty 200" o:spid="_x0000_s1068" style="position:absolute;visibility:visible;mso-wrap-style:square" from="65192,51380" to="66389,5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" strokecolor="black [3213]" strokeweight="1.5pt">
                  <v:stroke joinstyle="miter"/>
                </v:line>
                <v:shape id="_x0000_s1069" type="#_x0000_t202" style="position:absolute;left:24045;width:18113;height:3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" fillcolor="white [3201]" strokecolor="#0070c0" strokeweight="3pt">
                  <v:textbox>
                    <w:txbxContent>
                      <w:p w14:paraId="0AF7D5BC" w14:textId="77777777" w:rsidR="00CA0C03" w:rsidRPr="00842D2E" w:rsidRDefault="00CA0C03" w:rsidP="00F929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Dyrektor</w:t>
                        </w:r>
                      </w:p>
                    </w:txbxContent>
                  </v:textbox>
                </v:shape>
                <v:shape id="_x0000_s1070" type="#_x0000_t202" style="position:absolute;left:1194;top:2849;width:16961;height:4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" fillcolor="white [3201]" strokecolor="#0070c0" strokeweight="3pt">
                  <v:textbox>
                    <w:txbxContent>
                      <w:p w14:paraId="60CF4664" w14:textId="77777777" w:rsidR="00CA0C03" w:rsidRPr="00842D2E" w:rsidRDefault="00CA0C03" w:rsidP="00F929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Zastępca dyrektora</w:t>
                        </w:r>
                      </w:p>
                    </w:txbxContent>
                  </v:textbox>
                </v:shape>
                <v:shape id="_x0000_s1071" type="#_x0000_t202" style="position:absolute;left:48015;top:2937;width:17177;height:4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" fillcolor="white [3201]" strokecolor="#0070c0" strokeweight="3pt">
                  <v:textbox>
                    <w:txbxContent>
                      <w:p w14:paraId="0ACC53E8" w14:textId="77777777" w:rsidR="00CA0C03" w:rsidRPr="00842D2E" w:rsidRDefault="00CA0C03" w:rsidP="00F9296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Zastępca dyrektora</w:t>
                        </w:r>
                      </w:p>
                    </w:txbxContent>
                  </v:textbox>
                </v:shape>
                <v:shape id="_x0000_s1072" type="#_x0000_t202" style="position:absolute;left:1236;top:9111;width:17005;height:4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" fillcolor="white [3201]" strokecolor="black [3200]" strokeweight="1.5pt">
                  <v:textbox>
                    <w:txbxContent>
                      <w:p w14:paraId="5BBB9C22" w14:textId="77777777" w:rsidR="00CA0C03" w:rsidRPr="00842D2E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842D2E">
                          <w:rPr>
                            <w:b/>
                            <w:bCs/>
                          </w:rPr>
                          <w:t>Wydział Organizacji Pracy Urzędu (naczelnik)</w:t>
                        </w:r>
                      </w:p>
                    </w:txbxContent>
                  </v:textbox>
                </v:shape>
                <v:shape id="_x0000_s1073" type="#_x0000_t202" style="position:absolute;left:24048;top:9111;width:18256;height:6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" fillcolor="white [3201]" strokecolor="black [3200]" strokeweight="1.5pt">
                  <v:textbox>
                    <w:txbxContent>
                      <w:p w14:paraId="4761AEAD" w14:textId="60CE8E3B" w:rsidR="00CA0C03" w:rsidRPr="00842D2E" w:rsidRDefault="000C1AEF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Zespół</w:t>
                        </w:r>
                        <w:r w:rsidR="00CA0C03" w:rsidRPr="00842D2E">
                          <w:rPr>
                            <w:b/>
                            <w:bCs/>
                          </w:rPr>
                          <w:t xml:space="preserve"> Koordynacji Współpracy z Dzielnicami (</w:t>
                        </w:r>
                        <w:r>
                          <w:rPr>
                            <w:b/>
                            <w:bCs/>
                          </w:rPr>
                          <w:t>kierownik</w:t>
                        </w:r>
                        <w:r w:rsidR="00CA0C03" w:rsidRPr="00842D2E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shape id="_x0000_s1074" type="#_x0000_t202" style="position:absolute;left:48010;top:9111;width:17088;height:6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" fillcolor="white [3201]" strokecolor="black [3200]" strokeweight="1.5pt">
                  <v:textbox>
                    <w:txbxContent>
                      <w:p w14:paraId="0976F306" w14:textId="77777777" w:rsidR="00CA0C03" w:rsidRPr="00842D2E" w:rsidRDefault="00CA0C03" w:rsidP="00F92966">
                        <w:pPr>
                          <w:pStyle w:val="Bezodstpw"/>
                          <w:spacing w:after="0" w:line="240" w:lineRule="auto"/>
                          <w:jc w:val="center"/>
                          <w:rPr>
                            <w:b/>
                            <w:bCs/>
                          </w:rPr>
                        </w:pPr>
                        <w:r w:rsidRPr="00842D2E">
                          <w:rPr>
                            <w:b/>
                            <w:bCs/>
                          </w:rPr>
                          <w:t xml:space="preserve">Wydział </w:t>
                        </w:r>
                        <w:r>
                          <w:rPr>
                            <w:b/>
                            <w:bCs/>
                          </w:rPr>
                          <w:t>Ochrony Danych Osobowych</w:t>
                        </w:r>
                        <w:r w:rsidRPr="00842D2E">
                          <w:rPr>
                            <w:b/>
                            <w:bCs/>
                          </w:rPr>
                          <w:t xml:space="preserve"> (naczelnik</w:t>
                        </w:r>
                        <w:r>
                          <w:rPr>
                            <w:b/>
                            <w:bCs/>
                          </w:rPr>
                          <w:t>, zastępca naczelnika</w:t>
                        </w:r>
                        <w:r w:rsidRPr="00842D2E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line id="Łącznik prosty 43" o:spid="_x0000_s1075" style="position:absolute;flip:x;visibility:visible;mso-wrap-style:square" from="42158,1942" to="56599,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" strokecolor="black [3213]" strokeweight="1.5pt">
                  <v:stroke joinstyle="miter"/>
                </v:line>
                <v:line id="Łącznik prosty 44" o:spid="_x0000_s1076" style="position:absolute;visibility:visible;mso-wrap-style:square" from="56604,1942" to="56604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" strokecolor="black [3213]" strokeweight="1.5pt">
                  <v:stroke joinstyle="miter"/>
                </v:line>
                <v:line id="Łącznik prosty 45" o:spid="_x0000_s1077" style="position:absolute;visibility:visible;mso-wrap-style:square" from="22935,1942" to="22935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" strokecolor="black [3213]" strokeweight="1.5pt">
                  <v:stroke joinstyle="miter"/>
                </v:line>
                <v:line id="Łącznik prosty 201" o:spid="_x0000_s1078" style="position:absolute;visibility:visible;mso-wrap-style:square" from="66258,4921" to="66402,51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" strokecolor="black [3213]" strokeweight="1.5pt">
                  <v:stroke joinstyle="miter"/>
                </v:line>
                <v:line id="Łącznik prosty 202" o:spid="_x0000_s1079" style="position:absolute;visibility:visible;mso-wrap-style:square" from="46888,12246" to="46888,3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" strokecolor="black [3213]" strokeweight="1.5pt">
                  <v:stroke joinstyle="miter"/>
                </v:line>
                <w10:anchorlock/>
              </v:group>
            </w:pict>
          </mc:Fallback>
        </mc:AlternateContent>
      </w:r>
    </w:p>
    <w:p w14:paraId="52FA12A9" w14:textId="77777777" w:rsidR="006F6E96" w:rsidRPr="006F6E96" w:rsidRDefault="006F6E96" w:rsidP="006F6E96"/>
    <w:p w14:paraId="2FD8DC06" w14:textId="5EAACCD0" w:rsidR="006305F1" w:rsidRPr="006F6E96" w:rsidRDefault="006F6E96" w:rsidP="006F6E96">
      <w:pPr>
        <w:tabs>
          <w:tab w:val="left" w:pos="6585"/>
        </w:tabs>
      </w:pPr>
      <w:r>
        <w:tab/>
      </w:r>
    </w:p>
    <w:p w14:paraId="56235826" w14:textId="77777777" w:rsidR="00414A01" w:rsidRDefault="00414A01" w:rsidP="00BD2E15">
      <w:pPr>
        <w:pStyle w:val="Nagwek2"/>
      </w:pPr>
    </w:p>
    <w:p w14:paraId="4AC39F63" w14:textId="46B627EE" w:rsidR="00E97433" w:rsidRDefault="00E97433" w:rsidP="00BD2E15">
      <w:pPr>
        <w:pStyle w:val="Nagwek2"/>
      </w:pPr>
      <w:r>
        <w:t>Opi</w:t>
      </w:r>
      <w:r w:rsidR="0040037D">
        <w:t>s schematu organizacyjnego Biura</w:t>
      </w:r>
      <w:r>
        <w:t xml:space="preserve"> Organizacji Urzędu:</w:t>
      </w:r>
    </w:p>
    <w:p w14:paraId="49FB943A" w14:textId="77777777" w:rsidR="00DE5B37" w:rsidRDefault="00DE5B37" w:rsidP="00DE5B37">
      <w:pPr>
        <w:pStyle w:val="Akapitzlist"/>
        <w:numPr>
          <w:ilvl w:val="0"/>
          <w:numId w:val="9"/>
        </w:numPr>
      </w:pPr>
      <w:r>
        <w:t xml:space="preserve">Biurem kieruje dyrektor, któremu podlegają </w:t>
      </w:r>
    </w:p>
    <w:p w14:paraId="2B849A45" w14:textId="2694CC45" w:rsidR="00E97433" w:rsidRDefault="00DE5B37" w:rsidP="00DE5B37">
      <w:pPr>
        <w:pStyle w:val="Akapitzlist"/>
        <w:numPr>
          <w:ilvl w:val="1"/>
          <w:numId w:val="9"/>
        </w:numPr>
      </w:pPr>
      <w:r>
        <w:t>dwaj zastępcy dyrektora</w:t>
      </w:r>
      <w:r w:rsidR="00E83DEB">
        <w:t>,</w:t>
      </w:r>
    </w:p>
    <w:p w14:paraId="59B0CE78" w14:textId="399CEF7F" w:rsidR="00DE5B37" w:rsidRDefault="00CD4870" w:rsidP="00DE5B37">
      <w:pPr>
        <w:pStyle w:val="Akapitzlist"/>
        <w:numPr>
          <w:ilvl w:val="1"/>
          <w:numId w:val="9"/>
        </w:numPr>
      </w:pPr>
      <w:r w:rsidRPr="00CD4870">
        <w:t>Wydział Koordynacji Współpracy z Dzielnicami (naczelnik)</w:t>
      </w:r>
      <w:r w:rsidR="00E83DEB">
        <w:t>,</w:t>
      </w:r>
    </w:p>
    <w:p w14:paraId="5C0124AF" w14:textId="73541DFA" w:rsidR="00CD4870" w:rsidRDefault="00CD4870" w:rsidP="00DE5B37">
      <w:pPr>
        <w:pStyle w:val="Akapitzlist"/>
        <w:numPr>
          <w:ilvl w:val="1"/>
          <w:numId w:val="9"/>
        </w:numPr>
      </w:pPr>
      <w:r w:rsidRPr="00CD4870">
        <w:t>Zespół Organizacyjno</w:t>
      </w:r>
      <w:r w:rsidRPr="00CD4870">
        <w:rPr>
          <w:rFonts w:ascii="Cambria Math" w:hAnsi="Cambria Math" w:cs="Cambria Math"/>
        </w:rPr>
        <w:t>‑</w:t>
      </w:r>
      <w:r w:rsidR="007475E5">
        <w:t>Finansowy (kierownik</w:t>
      </w:r>
      <w:r w:rsidRPr="00CD4870">
        <w:t>)</w:t>
      </w:r>
      <w:r w:rsidR="00E83DEB">
        <w:t>,</w:t>
      </w:r>
    </w:p>
    <w:p w14:paraId="009CA10A" w14:textId="4AA0F8B8" w:rsidR="00CD4870" w:rsidRDefault="00CD4870" w:rsidP="00DE5B37">
      <w:pPr>
        <w:pStyle w:val="Akapitzlist"/>
        <w:numPr>
          <w:ilvl w:val="1"/>
          <w:numId w:val="9"/>
        </w:numPr>
      </w:pPr>
      <w:r w:rsidRPr="00CD4870">
        <w:t>Samodzielne Wieloosobow</w:t>
      </w:r>
      <w:r w:rsidR="0040037D">
        <w:t>e Stanowisko Pracy ds. Obsługi P</w:t>
      </w:r>
      <w:r w:rsidRPr="00CD4870">
        <w:t>rawnej</w:t>
      </w:r>
    </w:p>
    <w:p w14:paraId="31C8E3E5" w14:textId="03AE8851" w:rsidR="00CD4870" w:rsidRDefault="00D92DC3" w:rsidP="00CD4870">
      <w:pPr>
        <w:pStyle w:val="Akapitzlist"/>
        <w:numPr>
          <w:ilvl w:val="0"/>
          <w:numId w:val="9"/>
        </w:numPr>
      </w:pPr>
      <w:r>
        <w:t>Pierwszy z z</w:t>
      </w:r>
      <w:r w:rsidR="00CD4870">
        <w:t>astępc</w:t>
      </w:r>
      <w:r>
        <w:t>ów</w:t>
      </w:r>
      <w:r w:rsidR="00CD4870">
        <w:t xml:space="preserve"> dyrektora</w:t>
      </w:r>
      <w:r>
        <w:t xml:space="preserve"> nadzoruje:</w:t>
      </w:r>
    </w:p>
    <w:p w14:paraId="589AFEE6" w14:textId="7684DF13" w:rsidR="00D92DC3" w:rsidRDefault="00D92DC3" w:rsidP="00D92DC3">
      <w:pPr>
        <w:pStyle w:val="Akapitzlist"/>
        <w:numPr>
          <w:ilvl w:val="1"/>
          <w:numId w:val="9"/>
        </w:numPr>
      </w:pPr>
      <w:r w:rsidRPr="00D92DC3">
        <w:t>Wydział Organizacji Pracy Urzędu (naczelnik)</w:t>
      </w:r>
      <w:r w:rsidR="00E83DEB">
        <w:t>, tworzą:</w:t>
      </w:r>
    </w:p>
    <w:p w14:paraId="626ED4C3" w14:textId="3B42467D" w:rsidR="00E83DEB" w:rsidRDefault="00E83DEB" w:rsidP="00E83DEB">
      <w:pPr>
        <w:pStyle w:val="Akapitzlist"/>
        <w:numPr>
          <w:ilvl w:val="0"/>
          <w:numId w:val="10"/>
        </w:numPr>
      </w:pPr>
      <w:r>
        <w:t>Dział Standardów Pracy,</w:t>
      </w:r>
    </w:p>
    <w:p w14:paraId="7896FB61" w14:textId="23E78EFB" w:rsidR="00E83DEB" w:rsidRDefault="00E83DEB" w:rsidP="00E83DEB">
      <w:pPr>
        <w:pStyle w:val="Akapitzlist"/>
        <w:numPr>
          <w:ilvl w:val="0"/>
          <w:numId w:val="10"/>
        </w:numPr>
      </w:pPr>
      <w:r>
        <w:t>Dział Standardów Obsługi Klienta i Prostego Języka</w:t>
      </w:r>
    </w:p>
    <w:p w14:paraId="13317F2D" w14:textId="7A39D356" w:rsidR="00D92DC3" w:rsidRDefault="00D92DC3" w:rsidP="00D92DC3">
      <w:pPr>
        <w:pStyle w:val="Akapitzlist"/>
        <w:numPr>
          <w:ilvl w:val="1"/>
          <w:numId w:val="9"/>
        </w:numPr>
      </w:pPr>
      <w:r w:rsidRPr="00D92DC3">
        <w:t>Wydział Kancelaryjny (naczelnik, zastępca naczelnika)</w:t>
      </w:r>
      <w:r>
        <w:t xml:space="preserve">, który </w:t>
      </w:r>
      <w:r w:rsidR="004A4DF0">
        <w:t>tworzą:</w:t>
      </w:r>
    </w:p>
    <w:p w14:paraId="237BBE67" w14:textId="6819A6E1" w:rsidR="00D92DC3" w:rsidRDefault="00D92DC3" w:rsidP="00D92DC3">
      <w:pPr>
        <w:pStyle w:val="Akapitzlist"/>
        <w:numPr>
          <w:ilvl w:val="2"/>
          <w:numId w:val="9"/>
        </w:numPr>
      </w:pPr>
      <w:r w:rsidRPr="00D92DC3">
        <w:t>Dział Obsługi Kancelaryjnej</w:t>
      </w:r>
      <w:r w:rsidR="00E83DEB">
        <w:t>,</w:t>
      </w:r>
    </w:p>
    <w:p w14:paraId="4282AA38" w14:textId="4C1B6FB3" w:rsidR="00D92DC3" w:rsidRDefault="00D92DC3" w:rsidP="00D92DC3">
      <w:pPr>
        <w:pStyle w:val="Akapitzlist"/>
        <w:numPr>
          <w:ilvl w:val="2"/>
          <w:numId w:val="9"/>
        </w:numPr>
      </w:pPr>
      <w:r w:rsidRPr="00D92DC3">
        <w:t>Dział Poligrafii i Korespondencji Masowej</w:t>
      </w:r>
      <w:r w:rsidR="00E83DEB">
        <w:t>;</w:t>
      </w:r>
    </w:p>
    <w:p w14:paraId="741D72D9" w14:textId="5F3B7E42" w:rsidR="00D92DC3" w:rsidRDefault="00D92DC3" w:rsidP="00D92DC3">
      <w:pPr>
        <w:pStyle w:val="Akapitzlist"/>
        <w:numPr>
          <w:ilvl w:val="1"/>
          <w:numId w:val="9"/>
        </w:numPr>
      </w:pPr>
      <w:r w:rsidRPr="00D92DC3">
        <w:t>Wydział Archiwum (naczelnik)</w:t>
      </w:r>
      <w:r w:rsidR="004A4DF0">
        <w:t>, który tworzą:</w:t>
      </w:r>
    </w:p>
    <w:p w14:paraId="09F8CF68" w14:textId="3BCB7B7C" w:rsidR="004A4DF0" w:rsidRDefault="004A4DF0" w:rsidP="004A4DF0">
      <w:pPr>
        <w:pStyle w:val="Akapitzlist"/>
        <w:numPr>
          <w:ilvl w:val="2"/>
          <w:numId w:val="9"/>
        </w:numPr>
      </w:pPr>
      <w:r w:rsidRPr="004A4DF0">
        <w:t>Dział Archiwum Zakładowe Urzędu</w:t>
      </w:r>
    </w:p>
    <w:p w14:paraId="12831380" w14:textId="4378507F" w:rsidR="004A4DF0" w:rsidRDefault="004A4DF0" w:rsidP="004A4DF0">
      <w:pPr>
        <w:pStyle w:val="Akapitzlist"/>
        <w:numPr>
          <w:ilvl w:val="2"/>
          <w:numId w:val="9"/>
        </w:numPr>
      </w:pPr>
      <w:r w:rsidRPr="004A4DF0">
        <w:t>Dział Konserwacji Dokumentacji</w:t>
      </w:r>
    </w:p>
    <w:p w14:paraId="2BB70C62" w14:textId="2083E0E3" w:rsidR="004A4DF0" w:rsidRDefault="004A4DF0" w:rsidP="004A4DF0">
      <w:pPr>
        <w:pStyle w:val="Akapitzlist"/>
        <w:numPr>
          <w:ilvl w:val="1"/>
          <w:numId w:val="9"/>
        </w:numPr>
      </w:pPr>
      <w:r w:rsidRPr="004A4DF0">
        <w:t>Zespół ds. Elektronicznego Zarządzania Dokumentacją (kierownik)</w:t>
      </w:r>
    </w:p>
    <w:p w14:paraId="6F2CDF7C" w14:textId="0CDE47F5" w:rsidR="004A4DF0" w:rsidRDefault="004A4DF0" w:rsidP="004A4DF0">
      <w:pPr>
        <w:pStyle w:val="Akapitzlist"/>
        <w:numPr>
          <w:ilvl w:val="0"/>
          <w:numId w:val="9"/>
        </w:numPr>
      </w:pPr>
      <w:r>
        <w:t>Drugi z zastępców dyrektora nad</w:t>
      </w:r>
      <w:r w:rsidR="00DD0E7B">
        <w:t>z</w:t>
      </w:r>
      <w:r>
        <w:t>oruje:</w:t>
      </w:r>
    </w:p>
    <w:p w14:paraId="65285F3B" w14:textId="2B4478F2" w:rsidR="004A4DF0" w:rsidRDefault="00481E64" w:rsidP="004A4DF0">
      <w:pPr>
        <w:pStyle w:val="Akapitzlist"/>
        <w:numPr>
          <w:ilvl w:val="1"/>
          <w:numId w:val="9"/>
        </w:numPr>
      </w:pPr>
      <w:r w:rsidRPr="00481E64">
        <w:t>Wydział Ochrony Danych Osobowych (naczelnik, zastępca naczelnika)</w:t>
      </w:r>
      <w:r>
        <w:t>, który tworzą:</w:t>
      </w:r>
    </w:p>
    <w:p w14:paraId="4F3731FF" w14:textId="5051801A" w:rsidR="00481E64" w:rsidRDefault="00481E64" w:rsidP="00481E64">
      <w:pPr>
        <w:pStyle w:val="Akapitzlist"/>
        <w:numPr>
          <w:ilvl w:val="2"/>
          <w:numId w:val="9"/>
        </w:numPr>
      </w:pPr>
      <w:r w:rsidRPr="00481E64">
        <w:t>Wieloosobowe Stanowisko Pracy ds. Bezpieczeństwa Informacji</w:t>
      </w:r>
      <w:r w:rsidR="00E83DEB">
        <w:t>,</w:t>
      </w:r>
    </w:p>
    <w:p w14:paraId="20C12E49" w14:textId="1557C167" w:rsidR="00481E64" w:rsidRDefault="00481E64" w:rsidP="00481E64">
      <w:pPr>
        <w:pStyle w:val="Akapitzlist"/>
        <w:numPr>
          <w:ilvl w:val="2"/>
          <w:numId w:val="9"/>
        </w:numPr>
      </w:pPr>
      <w:r w:rsidRPr="00481E64">
        <w:t>Wieloosobowe Stanowisko Pracy ds. Upoważnień</w:t>
      </w:r>
      <w:r w:rsidR="00E83DEB">
        <w:t>,</w:t>
      </w:r>
    </w:p>
    <w:p w14:paraId="4AD104E5" w14:textId="35DF1360" w:rsidR="00481E64" w:rsidRDefault="00481E64" w:rsidP="00481E64">
      <w:pPr>
        <w:pStyle w:val="Akapitzlist"/>
        <w:numPr>
          <w:ilvl w:val="2"/>
          <w:numId w:val="9"/>
        </w:numPr>
      </w:pPr>
      <w:r w:rsidRPr="00481E64">
        <w:t>Wieloosobowe Stanowisko Pracy ds. Wsparcia Inspektora Ochrony Danych</w:t>
      </w:r>
    </w:p>
    <w:p w14:paraId="1C5D8A5A" w14:textId="03281CE5" w:rsidR="00DD0E7B" w:rsidRDefault="00DD0E7B" w:rsidP="00DD0E7B">
      <w:pPr>
        <w:pStyle w:val="Akapitzlist"/>
        <w:numPr>
          <w:ilvl w:val="1"/>
          <w:numId w:val="9"/>
        </w:numPr>
      </w:pPr>
      <w:r>
        <w:t>Zespół Modelowania Procesowego (kierownik)</w:t>
      </w:r>
      <w:r w:rsidR="00E83DEB">
        <w:t>;</w:t>
      </w:r>
    </w:p>
    <w:p w14:paraId="17A4065D" w14:textId="20CEA7E8" w:rsidR="00BD2E15" w:rsidRPr="006F6E96" w:rsidRDefault="00BD2E15" w:rsidP="006F6E96">
      <w:pPr>
        <w:pStyle w:val="Akapitzlist"/>
        <w:numPr>
          <w:ilvl w:val="1"/>
          <w:numId w:val="9"/>
        </w:numPr>
      </w:pPr>
      <w:r>
        <w:t>Zespół Komunikacji Wewnętrznej (kierownik)</w:t>
      </w:r>
      <w:r w:rsidR="00E83DEB">
        <w:t>.</w:t>
      </w:r>
    </w:p>
    <w:sectPr w:rsidR="00BD2E15" w:rsidRPr="006F6E96" w:rsidSect="00A545A7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04EC" w14:textId="77777777" w:rsidR="00DE4C1C" w:rsidRDefault="00DE4C1C" w:rsidP="002A41EE">
      <w:pPr>
        <w:spacing w:after="0" w:line="240" w:lineRule="auto"/>
      </w:pPr>
      <w:r>
        <w:separator/>
      </w:r>
    </w:p>
  </w:endnote>
  <w:endnote w:type="continuationSeparator" w:id="0">
    <w:p w14:paraId="33138E52" w14:textId="77777777" w:rsidR="00DE4C1C" w:rsidRDefault="00DE4C1C" w:rsidP="002A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998451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87CAE2" w14:textId="3FC280DA" w:rsidR="002A41EE" w:rsidRPr="006F6E96" w:rsidRDefault="00A545A7" w:rsidP="00A545A7">
            <w:pPr>
              <w:pStyle w:val="Stopka"/>
              <w:spacing w:before="120"/>
              <w:jc w:val="right"/>
              <w:rPr>
                <w:szCs w:val="22"/>
              </w:rPr>
            </w:pPr>
            <w:r w:rsidRPr="006F6E96">
              <w:rPr>
                <w:bCs/>
                <w:szCs w:val="22"/>
              </w:rPr>
              <w:fldChar w:fldCharType="begin"/>
            </w:r>
            <w:r w:rsidRPr="006F6E96">
              <w:rPr>
                <w:bCs/>
                <w:szCs w:val="22"/>
              </w:rPr>
              <w:instrText>PAGE</w:instrText>
            </w:r>
            <w:r w:rsidRPr="006F6E96">
              <w:rPr>
                <w:bCs/>
                <w:szCs w:val="22"/>
              </w:rPr>
              <w:fldChar w:fldCharType="separate"/>
            </w:r>
            <w:r w:rsidR="00EE691B">
              <w:rPr>
                <w:bCs/>
                <w:noProof/>
                <w:szCs w:val="22"/>
              </w:rPr>
              <w:t>2</w:t>
            </w:r>
            <w:r w:rsidRPr="006F6E96">
              <w:rPr>
                <w:bCs/>
                <w:szCs w:val="22"/>
              </w:rPr>
              <w:fldChar w:fldCharType="end"/>
            </w:r>
            <w:r w:rsidRPr="006F6E96">
              <w:rPr>
                <w:szCs w:val="22"/>
              </w:rPr>
              <w:t>/</w:t>
            </w:r>
            <w:r w:rsidRPr="006F6E96">
              <w:rPr>
                <w:bCs/>
                <w:szCs w:val="22"/>
              </w:rPr>
              <w:fldChar w:fldCharType="begin"/>
            </w:r>
            <w:r w:rsidRPr="006F6E96">
              <w:rPr>
                <w:bCs/>
                <w:szCs w:val="22"/>
              </w:rPr>
              <w:instrText>NUMPAGES</w:instrText>
            </w:r>
            <w:r w:rsidRPr="006F6E96">
              <w:rPr>
                <w:bCs/>
                <w:szCs w:val="22"/>
              </w:rPr>
              <w:fldChar w:fldCharType="separate"/>
            </w:r>
            <w:r w:rsidR="00EE691B">
              <w:rPr>
                <w:bCs/>
                <w:noProof/>
                <w:szCs w:val="22"/>
              </w:rPr>
              <w:t>2</w:t>
            </w:r>
            <w:r w:rsidRPr="006F6E96">
              <w:rPr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F203" w14:textId="77777777" w:rsidR="00DE4C1C" w:rsidRDefault="00DE4C1C" w:rsidP="002A41EE">
      <w:pPr>
        <w:spacing w:after="0" w:line="240" w:lineRule="auto"/>
      </w:pPr>
      <w:r>
        <w:separator/>
      </w:r>
    </w:p>
  </w:footnote>
  <w:footnote w:type="continuationSeparator" w:id="0">
    <w:p w14:paraId="3EEC68D2" w14:textId="77777777" w:rsidR="00DE4C1C" w:rsidRDefault="00DE4C1C" w:rsidP="002A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2A46"/>
    <w:multiLevelType w:val="multilevel"/>
    <w:tmpl w:val="D10A137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4E07"/>
    <w:multiLevelType w:val="hybridMultilevel"/>
    <w:tmpl w:val="54FE0F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DB335B8"/>
    <w:multiLevelType w:val="hybridMultilevel"/>
    <w:tmpl w:val="2222B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E6D9B"/>
    <w:multiLevelType w:val="multilevel"/>
    <w:tmpl w:val="BB4E1A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92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425"/>
      </w:pPr>
      <w:rPr>
        <w:rFonts w:hint="default"/>
      </w:rPr>
    </w:lvl>
  </w:abstractNum>
  <w:abstractNum w:abstractNumId="5" w15:restartNumberingAfterBreak="0">
    <w:nsid w:val="550E53F5"/>
    <w:multiLevelType w:val="multilevel"/>
    <w:tmpl w:val="B64C00B0"/>
    <w:styleLink w:val="Listapunktoryzwyka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hanging="3276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num w:numId="1" w16cid:durableId="1197353932">
    <w:abstractNumId w:val="5"/>
  </w:num>
  <w:num w:numId="2" w16cid:durableId="1172261782">
    <w:abstractNumId w:val="2"/>
  </w:num>
  <w:num w:numId="3" w16cid:durableId="507213502">
    <w:abstractNumId w:val="2"/>
  </w:num>
  <w:num w:numId="4" w16cid:durableId="1579630736">
    <w:abstractNumId w:val="5"/>
  </w:num>
  <w:num w:numId="5" w16cid:durableId="817958636">
    <w:abstractNumId w:val="0"/>
  </w:num>
  <w:num w:numId="6" w16cid:durableId="535581614">
    <w:abstractNumId w:val="4"/>
  </w:num>
  <w:num w:numId="7" w16cid:durableId="1730764017">
    <w:abstractNumId w:val="4"/>
  </w:num>
  <w:num w:numId="8" w16cid:durableId="2102992572">
    <w:abstractNumId w:val="5"/>
  </w:num>
  <w:num w:numId="9" w16cid:durableId="2052655956">
    <w:abstractNumId w:val="3"/>
  </w:num>
  <w:num w:numId="10" w16cid:durableId="193149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36"/>
    <w:rsid w:val="00032E73"/>
    <w:rsid w:val="0007192B"/>
    <w:rsid w:val="000A5360"/>
    <w:rsid w:val="000C1AEF"/>
    <w:rsid w:val="000E03CC"/>
    <w:rsid w:val="000E1795"/>
    <w:rsid w:val="000E2A82"/>
    <w:rsid w:val="001E0F11"/>
    <w:rsid w:val="00213CCF"/>
    <w:rsid w:val="002436F2"/>
    <w:rsid w:val="00263AE7"/>
    <w:rsid w:val="002867AD"/>
    <w:rsid w:val="002A41EE"/>
    <w:rsid w:val="002E0A69"/>
    <w:rsid w:val="00387ECE"/>
    <w:rsid w:val="003B62E1"/>
    <w:rsid w:val="003D7777"/>
    <w:rsid w:val="0040037D"/>
    <w:rsid w:val="004079C9"/>
    <w:rsid w:val="00414A01"/>
    <w:rsid w:val="004342B8"/>
    <w:rsid w:val="00481E64"/>
    <w:rsid w:val="004A4DF0"/>
    <w:rsid w:val="004B58D6"/>
    <w:rsid w:val="00501DCB"/>
    <w:rsid w:val="00512469"/>
    <w:rsid w:val="00514D58"/>
    <w:rsid w:val="00551036"/>
    <w:rsid w:val="005529C9"/>
    <w:rsid w:val="005768F2"/>
    <w:rsid w:val="005B3070"/>
    <w:rsid w:val="005E25FF"/>
    <w:rsid w:val="006018D5"/>
    <w:rsid w:val="00627C00"/>
    <w:rsid w:val="006305F1"/>
    <w:rsid w:val="006716F7"/>
    <w:rsid w:val="00677D18"/>
    <w:rsid w:val="006D2281"/>
    <w:rsid w:val="006F6E96"/>
    <w:rsid w:val="007221DA"/>
    <w:rsid w:val="007318C3"/>
    <w:rsid w:val="007475E5"/>
    <w:rsid w:val="00752913"/>
    <w:rsid w:val="00764EFE"/>
    <w:rsid w:val="00776E4D"/>
    <w:rsid w:val="008063AF"/>
    <w:rsid w:val="00842D2E"/>
    <w:rsid w:val="00853D4D"/>
    <w:rsid w:val="00897F1C"/>
    <w:rsid w:val="008A340E"/>
    <w:rsid w:val="008F6BF8"/>
    <w:rsid w:val="00927045"/>
    <w:rsid w:val="0098257E"/>
    <w:rsid w:val="009F6A60"/>
    <w:rsid w:val="009F77FD"/>
    <w:rsid w:val="00A05928"/>
    <w:rsid w:val="00A45BCB"/>
    <w:rsid w:val="00A545A7"/>
    <w:rsid w:val="00A81EB1"/>
    <w:rsid w:val="00B40D7C"/>
    <w:rsid w:val="00B45371"/>
    <w:rsid w:val="00B55284"/>
    <w:rsid w:val="00BD2E15"/>
    <w:rsid w:val="00C065DC"/>
    <w:rsid w:val="00C247B3"/>
    <w:rsid w:val="00C70D83"/>
    <w:rsid w:val="00C82353"/>
    <w:rsid w:val="00CA0C03"/>
    <w:rsid w:val="00CB563C"/>
    <w:rsid w:val="00CC77E1"/>
    <w:rsid w:val="00CD4870"/>
    <w:rsid w:val="00D14F53"/>
    <w:rsid w:val="00D30F09"/>
    <w:rsid w:val="00D90B06"/>
    <w:rsid w:val="00D92DC3"/>
    <w:rsid w:val="00DA0A59"/>
    <w:rsid w:val="00DB03AF"/>
    <w:rsid w:val="00DB6572"/>
    <w:rsid w:val="00DD0E7B"/>
    <w:rsid w:val="00DD2928"/>
    <w:rsid w:val="00DE4C1C"/>
    <w:rsid w:val="00DE5B37"/>
    <w:rsid w:val="00DF2531"/>
    <w:rsid w:val="00E24F43"/>
    <w:rsid w:val="00E83DEB"/>
    <w:rsid w:val="00E97433"/>
    <w:rsid w:val="00EC138F"/>
    <w:rsid w:val="00EE691B"/>
    <w:rsid w:val="00F72C8A"/>
    <w:rsid w:val="00F81E59"/>
    <w:rsid w:val="00F92966"/>
    <w:rsid w:val="00FA142A"/>
    <w:rsid w:val="00FB2E03"/>
    <w:rsid w:val="00F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9BE3"/>
  <w15:chartTrackingRefBased/>
  <w15:docId w15:val="{6196B156-BEDA-4707-B9D0-90CB7633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 w:qFormat="1"/>
    <w:lsdException w:name="annotation text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9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DCB"/>
    <w:pPr>
      <w:spacing w:after="240" w:line="300" w:lineRule="auto"/>
    </w:pPr>
    <w:rPr>
      <w:rFonts w:cs="Times New Roman"/>
      <w:szCs w:val="24"/>
      <w:lang w:eastAsia="pl-PL"/>
    </w:rPr>
  </w:style>
  <w:style w:type="paragraph" w:styleId="Nagwek1">
    <w:name w:val="heading 1"/>
    <w:basedOn w:val="Tytu"/>
    <w:next w:val="Normalny"/>
    <w:link w:val="Nagwek1Znak"/>
    <w:uiPriority w:val="1"/>
    <w:qFormat/>
    <w:rsid w:val="00D14F53"/>
    <w:pPr>
      <w:spacing w:after="240" w:line="300" w:lineRule="auto"/>
      <w:contextualSpacing w:val="0"/>
      <w:outlineLvl w:val="0"/>
    </w:pPr>
    <w:rPr>
      <w:rFonts w:ascii="Calibri" w:hAnsi="Calibri"/>
      <w:b/>
      <w:spacing w:val="0"/>
      <w:sz w:val="28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5529C9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213CCF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F09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adresowe">
    <w:name w:val="Pole adresowe"/>
    <w:basedOn w:val="Normalny"/>
    <w:link w:val="PoleadresoweZnak"/>
    <w:qFormat/>
    <w:rsid w:val="00D30F09"/>
    <w:pPr>
      <w:spacing w:before="280" w:after="680" w:line="240" w:lineRule="auto"/>
      <w:contextualSpacing/>
    </w:pPr>
    <w:rPr>
      <w:rFonts w:asciiTheme="minorHAnsi" w:hAnsiTheme="minorHAnsi"/>
      <w:bCs/>
    </w:rPr>
  </w:style>
  <w:style w:type="character" w:customStyle="1" w:styleId="PoleadresoweZnak">
    <w:name w:val="Pole adresowe Znak"/>
    <w:basedOn w:val="Domylnaczcionkaakapitu"/>
    <w:link w:val="Poleadresowe"/>
    <w:rsid w:val="00D30F09"/>
    <w:rPr>
      <w:rFonts w:asciiTheme="minorHAnsi" w:hAnsiTheme="minorHAnsi" w:cstheme="minorHAnsi"/>
      <w:bCs/>
      <w:sz w:val="22"/>
      <w:szCs w:val="24"/>
      <w:lang w:eastAsia="pl-PL"/>
    </w:rPr>
  </w:style>
  <w:style w:type="paragraph" w:styleId="Bezodstpw">
    <w:name w:val="No Spacing"/>
    <w:link w:val="BezodstpwZnak"/>
    <w:uiPriority w:val="3"/>
    <w:qFormat/>
    <w:rsid w:val="00213CCF"/>
  </w:style>
  <w:style w:type="character" w:customStyle="1" w:styleId="BezodstpwZnak">
    <w:name w:val="Bez odstępów Znak"/>
    <w:basedOn w:val="Domylnaczcionkaakapitu"/>
    <w:link w:val="Bezodstpw"/>
    <w:uiPriority w:val="3"/>
    <w:rsid w:val="00213CCF"/>
  </w:style>
  <w:style w:type="character" w:customStyle="1" w:styleId="Nagwek1Znak">
    <w:name w:val="Nagłówek 1 Znak"/>
    <w:basedOn w:val="Domylnaczcionkaakapitu"/>
    <w:link w:val="Nagwek1"/>
    <w:uiPriority w:val="1"/>
    <w:rsid w:val="00D14F53"/>
    <w:rPr>
      <w:rFonts w:eastAsiaTheme="majorEastAsia" w:cstheme="majorBidi"/>
      <w:b/>
      <w:kern w:val="28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2"/>
    <w:rsid w:val="005529C9"/>
    <w:rPr>
      <w:rFonts w:asciiTheme="minorHAnsi" w:eastAsiaTheme="majorEastAsia" w:hAnsiTheme="minorHAnsi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2"/>
    <w:rsid w:val="00213CCF"/>
    <w:rPr>
      <w:rFonts w:asciiTheme="minorHAnsi" w:eastAsiaTheme="majorEastAsia" w:hAnsiTheme="minorHAnsi" w:cstheme="majorBidi"/>
      <w:b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rsid w:val="00D30F0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30F0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rsid w:val="00D30F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D3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F09"/>
    <w:rPr>
      <w:rFonts w:ascii="Calibri" w:hAnsi="Calibri" w:cstheme="minorHAnsi"/>
      <w:sz w:val="22"/>
      <w:szCs w:val="22"/>
    </w:rPr>
  </w:style>
  <w:style w:type="numbering" w:customStyle="1" w:styleId="Listapunktoryzwyka">
    <w:name w:val="Lista punktory zwykła"/>
    <w:uiPriority w:val="99"/>
    <w:rsid w:val="00D30F09"/>
    <w:pPr>
      <w:numPr>
        <w:numId w:val="1"/>
      </w:numPr>
    </w:pPr>
  </w:style>
  <w:style w:type="paragraph" w:styleId="Akapitzlist">
    <w:name w:val="List Paragraph"/>
    <w:basedOn w:val="Normalny"/>
    <w:uiPriority w:val="4"/>
    <w:qFormat/>
    <w:rsid w:val="00213CCF"/>
    <w:pPr>
      <w:contextualSpacing/>
    </w:pPr>
  </w:style>
  <w:style w:type="character" w:styleId="Hipercze">
    <w:name w:val="Hyperlink"/>
    <w:basedOn w:val="Domylnaczcionkaakapitu"/>
    <w:uiPriority w:val="99"/>
    <w:unhideWhenUsed/>
    <w:rsid w:val="00D30F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D30F0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F0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rsid w:val="00501D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01DCB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09"/>
    <w:rPr>
      <w:rFonts w:ascii="Calibri" w:eastAsia="Times New Roman" w:hAnsi="Calibri" w:cstheme="minorHAnsi"/>
      <w:b/>
      <w:bCs/>
      <w:sz w:val="20"/>
      <w:szCs w:val="20"/>
      <w:lang w:eastAsia="pl-PL"/>
    </w:rPr>
  </w:style>
  <w:style w:type="character" w:customStyle="1" w:styleId="Bodytext3">
    <w:name w:val="Body text (3)"/>
    <w:basedOn w:val="Domylnaczcionkaakapitu"/>
    <w:rsid w:val="00D30F0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Tekstpodstawowy1">
    <w:name w:val="Tekst podstawowy1"/>
    <w:basedOn w:val="Bodytext"/>
    <w:rsid w:val="00D30F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podstawowy2">
    <w:name w:val="Tekst podstawowy2"/>
    <w:basedOn w:val="Bodytext"/>
    <w:rsid w:val="00D30F0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Bodytext2">
    <w:name w:val="Body text (2)"/>
    <w:basedOn w:val="Domylnaczcionkaakapitu"/>
    <w:rsid w:val="00D30F0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/>
    </w:rPr>
  </w:style>
  <w:style w:type="character" w:customStyle="1" w:styleId="Bodytext64ptNotBoldNotItalic">
    <w:name w:val="Body text (6) + 4 pt;Not Bold;Not Italic"/>
    <w:basedOn w:val="Bodytext6"/>
    <w:rsid w:val="00D30F09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position w:val="0"/>
      <w:sz w:val="8"/>
      <w:szCs w:val="8"/>
      <w:u w:val="none"/>
      <w:shd w:val="clear" w:color="auto" w:fill="FFFFFF"/>
      <w:lang w:val="pl-PL"/>
    </w:rPr>
  </w:style>
  <w:style w:type="paragraph" w:customStyle="1" w:styleId="Heading1">
    <w:name w:val="Heading #1"/>
    <w:basedOn w:val="Normalny"/>
    <w:link w:val="Heading10"/>
    <w:rsid w:val="00D30F09"/>
    <w:pPr>
      <w:shd w:val="clear" w:color="auto" w:fill="FFFFFF"/>
      <w:spacing w:line="371" w:lineRule="exact"/>
      <w:jc w:val="center"/>
      <w:outlineLvl w:val="0"/>
    </w:pPr>
    <w:rPr>
      <w:rFonts w:ascii="Arial Narrow" w:eastAsia="Arial Narrow" w:hAnsi="Arial Narrow" w:cs="Arial Narrow"/>
      <w:b/>
      <w:bCs/>
      <w:sz w:val="27"/>
      <w:szCs w:val="27"/>
    </w:rPr>
  </w:style>
  <w:style w:type="character" w:customStyle="1" w:styleId="Heading10">
    <w:name w:val="Heading #1_"/>
    <w:basedOn w:val="Domylnaczcionkaakapitu"/>
    <w:link w:val="Heading1"/>
    <w:rsid w:val="00D30F09"/>
    <w:rPr>
      <w:rFonts w:ascii="Arial Narrow" w:eastAsia="Arial Narrow" w:hAnsi="Arial Narrow" w:cs="Arial Narrow"/>
      <w:b/>
      <w:bCs/>
      <w:sz w:val="27"/>
      <w:szCs w:val="27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D30F09"/>
    <w:pPr>
      <w:shd w:val="clear" w:color="auto" w:fill="FFFFFF"/>
      <w:spacing w:line="288" w:lineRule="exact"/>
      <w:ind w:hanging="360"/>
      <w:jc w:val="both"/>
    </w:pPr>
    <w:rPr>
      <w:rFonts w:ascii="Arial Narrow" w:eastAsia="Arial Narrow" w:hAnsi="Arial Narrow" w:cs="Arial Narrow"/>
      <w:sz w:val="21"/>
      <w:szCs w:val="21"/>
    </w:rPr>
  </w:style>
  <w:style w:type="character" w:customStyle="1" w:styleId="Bodytext">
    <w:name w:val="Body text_"/>
    <w:basedOn w:val="Domylnaczcionkaakapitu"/>
    <w:link w:val="Tekstpodstawowy3"/>
    <w:rsid w:val="00D30F0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Bodytext4">
    <w:name w:val="Body text (4)"/>
    <w:basedOn w:val="Normalny"/>
    <w:link w:val="Bodytext40"/>
    <w:rsid w:val="00D30F09"/>
    <w:pPr>
      <w:shd w:val="clear" w:color="auto" w:fill="FFFFFF"/>
      <w:spacing w:after="300" w:line="184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character" w:customStyle="1" w:styleId="Bodytext40">
    <w:name w:val="Body text (4)_"/>
    <w:basedOn w:val="Domylnaczcionkaakapitu"/>
    <w:link w:val="Bodytext4"/>
    <w:rsid w:val="00D30F09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Bodytext5">
    <w:name w:val="Body text (5)"/>
    <w:basedOn w:val="Normalny"/>
    <w:link w:val="Bodytext50"/>
    <w:rsid w:val="00D30F09"/>
    <w:pPr>
      <w:shd w:val="clear" w:color="auto" w:fill="FFFFFF"/>
      <w:spacing w:before="1440" w:after="300" w:line="0" w:lineRule="atLeast"/>
    </w:pPr>
    <w:rPr>
      <w:rFonts w:ascii="Arial Narrow" w:eastAsia="Arial Narrow" w:hAnsi="Arial Narrow" w:cs="Arial Narrow"/>
      <w:i/>
      <w:iCs/>
      <w:sz w:val="17"/>
      <w:szCs w:val="17"/>
    </w:rPr>
  </w:style>
  <w:style w:type="character" w:customStyle="1" w:styleId="Bodytext50">
    <w:name w:val="Body text (5)_"/>
    <w:basedOn w:val="Domylnaczcionkaakapitu"/>
    <w:link w:val="Bodytext5"/>
    <w:rsid w:val="00D30F09"/>
    <w:rPr>
      <w:rFonts w:ascii="Arial Narrow" w:eastAsia="Arial Narrow" w:hAnsi="Arial Narrow" w:cs="Arial Narrow"/>
      <w:i/>
      <w:iCs/>
      <w:sz w:val="17"/>
      <w:szCs w:val="17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D30F09"/>
    <w:pPr>
      <w:shd w:val="clear" w:color="auto" w:fill="FFFFFF"/>
      <w:spacing w:before="780" w:line="0" w:lineRule="atLeast"/>
      <w:jc w:val="both"/>
    </w:pPr>
    <w:rPr>
      <w:rFonts w:ascii="Arial Narrow" w:eastAsia="Arial Narrow" w:hAnsi="Arial Narrow" w:cs="Arial Narrow"/>
      <w:b/>
      <w:bCs/>
      <w:i/>
      <w:iCs/>
      <w:sz w:val="14"/>
      <w:szCs w:val="14"/>
    </w:rPr>
  </w:style>
  <w:style w:type="character" w:customStyle="1" w:styleId="Bodytext6">
    <w:name w:val="Body text (6)_"/>
    <w:basedOn w:val="Domylnaczcionkaakapitu"/>
    <w:link w:val="Bodytext60"/>
    <w:rsid w:val="00D30F09"/>
    <w:rPr>
      <w:rFonts w:ascii="Arial Narrow" w:eastAsia="Arial Narrow" w:hAnsi="Arial Narrow" w:cs="Arial Narrow"/>
      <w:b/>
      <w:bCs/>
      <w:i/>
      <w:iCs/>
      <w:sz w:val="14"/>
      <w:szCs w:val="14"/>
      <w:shd w:val="clear" w:color="auto" w:fill="FFFFFF"/>
    </w:rPr>
  </w:style>
  <w:style w:type="character" w:customStyle="1" w:styleId="Styl1">
    <w:name w:val="Styl1"/>
    <w:basedOn w:val="Domylnaczcionkaakapitu"/>
    <w:uiPriority w:val="1"/>
    <w:rsid w:val="00D30F09"/>
    <w:rPr>
      <w:rFonts w:asciiTheme="minorHAnsi" w:hAnsiTheme="minorHAnsi"/>
      <w:sz w:val="22"/>
    </w:rPr>
  </w:style>
  <w:style w:type="paragraph" w:styleId="Tekstprzypisudolnego">
    <w:name w:val="footnote text"/>
    <w:basedOn w:val="Normalny"/>
    <w:link w:val="TekstprzypisudolnegoZnak"/>
    <w:uiPriority w:val="5"/>
    <w:qFormat/>
    <w:rsid w:val="00213CC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213CCF"/>
    <w:rPr>
      <w:rFonts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F09"/>
    <w:rPr>
      <w:vertAlign w:val="superscript"/>
    </w:rPr>
  </w:style>
  <w:style w:type="character" w:styleId="Uwydatnienie">
    <w:name w:val="Emphasis"/>
    <w:basedOn w:val="Domylnaczcionkaakapitu"/>
    <w:uiPriority w:val="20"/>
    <w:rsid w:val="00D30F09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D30F09"/>
    <w:rPr>
      <w:color w:val="808080"/>
    </w:rPr>
  </w:style>
  <w:style w:type="character" w:customStyle="1" w:styleId="Bodytext20">
    <w:name w:val="Body text (2)_"/>
    <w:basedOn w:val="Domylnaczcionkaakapitu"/>
    <w:rsid w:val="00D30F0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0">
    <w:name w:val="Body text (3)_"/>
    <w:basedOn w:val="Domylnaczcionkaakapitu"/>
    <w:rsid w:val="00D30F09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Przypis">
    <w:name w:val="Przypis"/>
    <w:basedOn w:val="Tekstprzypisudolnego"/>
    <w:link w:val="PrzypisZnak"/>
    <w:rsid w:val="00D30F09"/>
  </w:style>
  <w:style w:type="character" w:customStyle="1" w:styleId="PrzypisZnak">
    <w:name w:val="Przypis Znak"/>
    <w:basedOn w:val="TekstprzypisudolnegoZnak"/>
    <w:link w:val="Przypis"/>
    <w:rsid w:val="00D30F09"/>
    <w:rPr>
      <w:rFonts w:ascii="Calibri" w:eastAsia="Times New Roman" w:hAnsi="Calibri" w:cstheme="minorHAnsi"/>
      <w:sz w:val="2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F09"/>
    <w:rPr>
      <w:rFonts w:asciiTheme="minorHAnsi" w:eastAsiaTheme="majorEastAsia" w:hAnsiTheme="minorHAnsi" w:cstheme="majorBidi"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30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F09"/>
    <w:rPr>
      <w:rFonts w:ascii="Calibri" w:hAnsi="Calibri" w:cstheme="minorHAns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"/>
    <w:rsid w:val="00D30F0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"/>
    <w:rsid w:val="00D30F09"/>
    <w:rPr>
      <w:rFonts w:ascii="Calibri" w:hAnsi="Calibri" w:cstheme="minorHAnsi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0F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F09"/>
    <w:rPr>
      <w:rFonts w:ascii="Calibri" w:hAnsi="Calibri" w:cstheme="minorHAnsi"/>
      <w:sz w:val="22"/>
      <w:szCs w:val="22"/>
    </w:rPr>
  </w:style>
  <w:style w:type="paragraph" w:customStyle="1" w:styleId="xmsonormal">
    <w:name w:val="x_msonormal"/>
    <w:basedOn w:val="Normalny"/>
    <w:uiPriority w:val="99"/>
    <w:rsid w:val="00D30F09"/>
    <w:pPr>
      <w:spacing w:before="100" w:beforeAutospacing="1" w:after="100" w:afterAutospacing="1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  <_Flow_SignoffStatus xmlns="a76367e0-8fac-413a-8694-6f435ae6d3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1" ma:contentTypeDescription="Utwórz nowy dokument." ma:contentTypeScope="" ma:versionID="9a7213aba4bceb3c7d1d4218f90b2ec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2ab9d189d74a3d6e7b7c1584766d369d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2F46-85F5-4DE4-81ED-4A9C6A540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EC379-8CC9-4FEB-AA61-046E18C17D89}">
  <ds:schemaRefs>
    <ds:schemaRef ds:uri="http://purl.org/dc/terms/"/>
    <ds:schemaRef ds:uri="a76367e0-8fac-413a-8694-6f435ae6d372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148c80e-3b8a-452c-89f1-51b111b34f1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B297A2A-63C6-4173-93C2-BC201E072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A90B7-EBD5-44B1-AC27-A13D00F3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 (OU)</dc:creator>
  <cp:keywords/>
  <dc:description/>
  <cp:lastModifiedBy>Gładysz Marta (GP)</cp:lastModifiedBy>
  <cp:revision>2</cp:revision>
  <cp:lastPrinted>2024-11-26T14:28:00Z</cp:lastPrinted>
  <dcterms:created xsi:type="dcterms:W3CDTF">2024-11-27T13:20:00Z</dcterms:created>
  <dcterms:modified xsi:type="dcterms:W3CDTF">2024-11-27T13:20:00Z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