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0823" w14:textId="77777777" w:rsidR="0064497B" w:rsidRDefault="0064497B" w:rsidP="002F1EC9">
      <w:pPr>
        <w:pStyle w:val="Tekstpodstawowy"/>
        <w:spacing w:line="300" w:lineRule="auto"/>
        <w:ind w:left="5103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Załącznik Nr 1</w:t>
      </w:r>
    </w:p>
    <w:p w14:paraId="0050F0F9" w14:textId="77777777" w:rsidR="0064497B" w:rsidRDefault="0064497B" w:rsidP="002F1EC9">
      <w:pPr>
        <w:pStyle w:val="Tekstpodstawowy"/>
        <w:spacing w:line="300" w:lineRule="auto"/>
        <w:ind w:left="5103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do Zarządzenia Nr 808/2021</w:t>
      </w:r>
    </w:p>
    <w:p w14:paraId="3C393428" w14:textId="77777777" w:rsidR="0064497B" w:rsidRDefault="0064497B" w:rsidP="002F1EC9">
      <w:pPr>
        <w:pStyle w:val="Tekstpodstawowy"/>
        <w:spacing w:line="300" w:lineRule="auto"/>
        <w:ind w:left="5103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Prezydenta m.st. Warszawy</w:t>
      </w:r>
    </w:p>
    <w:p w14:paraId="7992C91B" w14:textId="77777777" w:rsidR="0064497B" w:rsidRDefault="0064497B" w:rsidP="002F1EC9">
      <w:pPr>
        <w:pStyle w:val="Tekstpodstawowy"/>
        <w:spacing w:after="240" w:line="300" w:lineRule="auto"/>
        <w:ind w:left="5103"/>
        <w:jc w:val="left"/>
        <w:rPr>
          <w:rFonts w:ascii="Calibri" w:hAnsi="Calibri"/>
          <w:b w:val="0"/>
          <w:szCs w:val="22"/>
        </w:rPr>
      </w:pPr>
      <w:r>
        <w:rPr>
          <w:rFonts w:ascii="Calibri" w:hAnsi="Calibri"/>
          <w:b w:val="0"/>
          <w:szCs w:val="22"/>
        </w:rPr>
        <w:t>z 27 maja 2021 r.</w:t>
      </w:r>
    </w:p>
    <w:p w14:paraId="1E6D5337" w14:textId="77777777" w:rsidR="00F927AF" w:rsidRPr="00633377" w:rsidRDefault="00F927AF" w:rsidP="002F1EC9">
      <w:pPr>
        <w:pStyle w:val="Tekstpodstawowy"/>
        <w:spacing w:after="240" w:line="300" w:lineRule="auto"/>
        <w:jc w:val="center"/>
        <w:rPr>
          <w:rFonts w:asciiTheme="minorHAnsi" w:hAnsiTheme="minorHAnsi"/>
          <w:szCs w:val="22"/>
        </w:rPr>
      </w:pPr>
      <w:r w:rsidRPr="00633377">
        <w:rPr>
          <w:rFonts w:asciiTheme="minorHAnsi" w:hAnsiTheme="minorHAnsi"/>
          <w:szCs w:val="22"/>
        </w:rPr>
        <w:t>KWESTIONARIUSZ OSOBOWY</w:t>
      </w:r>
    </w:p>
    <w:p w14:paraId="190F5EF7" w14:textId="77777777" w:rsidR="00F927AF" w:rsidRPr="00633377" w:rsidRDefault="00F927AF" w:rsidP="008F0154">
      <w:pPr>
        <w:pStyle w:val="Nagwek1"/>
        <w:spacing w:before="0" w:after="240" w:line="300" w:lineRule="auto"/>
        <w:rPr>
          <w:rFonts w:asciiTheme="minorHAnsi" w:hAnsiTheme="minorHAnsi" w:cs="Times New Roman"/>
          <w:b w:val="0"/>
          <w:sz w:val="22"/>
          <w:szCs w:val="22"/>
        </w:rPr>
      </w:pPr>
      <w:r w:rsidRPr="00633377">
        <w:rPr>
          <w:rFonts w:asciiTheme="minorHAnsi" w:hAnsiTheme="minorHAnsi" w:cs="Times New Roman"/>
          <w:b w:val="0"/>
          <w:sz w:val="22"/>
          <w:szCs w:val="22"/>
        </w:rPr>
        <w:t>DANE OGÓLNE</w:t>
      </w:r>
    </w:p>
    <w:p w14:paraId="075A2E2F" w14:textId="33D3CE5D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28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Imiona i nazwisko</w:t>
      </w:r>
    </w:p>
    <w:p w14:paraId="29AA7F57" w14:textId="77777777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line="300" w:lineRule="auto"/>
        <w:ind w:left="567" w:right="-569" w:hanging="28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PESEL </w:t>
      </w:r>
      <w:r w:rsidRPr="00633377">
        <w:rPr>
          <w:rFonts w:asciiTheme="minorHAnsi" w:hAnsiTheme="minorHAnsi"/>
          <w:sz w:val="22"/>
          <w:szCs w:val="22"/>
        </w:rPr>
        <w:tab/>
        <w:t>..</w:t>
      </w:r>
    </w:p>
    <w:p w14:paraId="0CE40446" w14:textId="3F75341F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line="300" w:lineRule="auto"/>
        <w:ind w:left="567" w:right="-569" w:hanging="28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Wykształcenie (poziom i kierunek)</w:t>
      </w:r>
    </w:p>
    <w:p w14:paraId="2284B8D7" w14:textId="2D978BA3" w:rsidR="00F927AF" w:rsidRPr="00633377" w:rsidRDefault="00F927AF" w:rsidP="008F0154">
      <w:pPr>
        <w:spacing w:line="300" w:lineRule="auto"/>
        <w:ind w:left="567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nazwa ukończonej szkoły/ uczelni</w:t>
      </w:r>
    </w:p>
    <w:p w14:paraId="58B3C78D" w14:textId="29D4C3E2" w:rsidR="00F927AF" w:rsidRPr="00633377" w:rsidRDefault="00F927AF" w:rsidP="008F0154">
      <w:pPr>
        <w:spacing w:line="300" w:lineRule="auto"/>
        <w:ind w:left="567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specjalizacja</w:t>
      </w:r>
    </w:p>
    <w:p w14:paraId="03FB55F3" w14:textId="626B7C82" w:rsidR="00F927AF" w:rsidRPr="00633377" w:rsidRDefault="00F927AF" w:rsidP="008F0154">
      <w:pPr>
        <w:spacing w:line="300" w:lineRule="auto"/>
        <w:ind w:left="567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tytuł zawodowy</w:t>
      </w:r>
    </w:p>
    <w:p w14:paraId="5C1D0A11" w14:textId="50946509" w:rsidR="00F927AF" w:rsidRPr="00633377" w:rsidRDefault="00F927AF" w:rsidP="008F0154">
      <w:pPr>
        <w:spacing w:line="300" w:lineRule="auto"/>
        <w:ind w:left="567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tytuł / stopień naukowy</w:t>
      </w:r>
    </w:p>
    <w:p w14:paraId="61181041" w14:textId="67F4F3FE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28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Wykonywany zawód</w:t>
      </w:r>
    </w:p>
    <w:p w14:paraId="733484E5" w14:textId="3B413C6D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after="240" w:line="300" w:lineRule="auto"/>
        <w:ind w:left="568" w:hanging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Nazwa i miejsce pracy</w:t>
      </w:r>
    </w:p>
    <w:p w14:paraId="37FEFA0F" w14:textId="3E71FB22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after="240" w:line="300" w:lineRule="auto"/>
        <w:ind w:left="568" w:hanging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Adres zamieszkania</w:t>
      </w:r>
    </w:p>
    <w:p w14:paraId="676D7A4E" w14:textId="0E4F1B18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28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Telefon kontaktowy</w:t>
      </w:r>
    </w:p>
    <w:p w14:paraId="6DF9F1D4" w14:textId="0BCF2FBA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28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Adres e-mail</w:t>
      </w:r>
    </w:p>
    <w:p w14:paraId="28BF36A5" w14:textId="2666BB67" w:rsidR="00F927AF" w:rsidRPr="00633377" w:rsidRDefault="00F927AF" w:rsidP="008F0154">
      <w:pPr>
        <w:numPr>
          <w:ilvl w:val="0"/>
          <w:numId w:val="1"/>
        </w:numPr>
        <w:tabs>
          <w:tab w:val="clear" w:pos="720"/>
        </w:tabs>
        <w:spacing w:line="300" w:lineRule="auto"/>
        <w:ind w:left="567" w:hanging="28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Nr i seria dowodu osobistego</w:t>
      </w:r>
    </w:p>
    <w:p w14:paraId="4AA02FAF" w14:textId="4E30272C" w:rsidR="00F927AF" w:rsidRPr="00633377" w:rsidRDefault="00F927AF" w:rsidP="008F0154">
      <w:pPr>
        <w:spacing w:after="240" w:line="300" w:lineRule="auto"/>
        <w:ind w:left="567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wydany przez</w:t>
      </w:r>
    </w:p>
    <w:p w14:paraId="2EE0B5F8" w14:textId="77777777" w:rsidR="00F927AF" w:rsidRPr="00633377" w:rsidRDefault="00F927AF" w:rsidP="008F0154">
      <w:pPr>
        <w:pStyle w:val="Nagwek1"/>
        <w:spacing w:before="0" w:after="240" w:line="300" w:lineRule="auto"/>
        <w:ind w:left="284" w:hanging="284"/>
        <w:rPr>
          <w:rFonts w:asciiTheme="minorHAnsi" w:hAnsiTheme="minorHAnsi" w:cs="Times New Roman"/>
          <w:b w:val="0"/>
          <w:sz w:val="22"/>
          <w:szCs w:val="22"/>
        </w:rPr>
      </w:pPr>
      <w:r w:rsidRPr="00633377">
        <w:rPr>
          <w:rFonts w:asciiTheme="minorHAnsi" w:hAnsiTheme="minorHAnsi" w:cs="Times New Roman"/>
          <w:b w:val="0"/>
          <w:sz w:val="22"/>
          <w:szCs w:val="22"/>
        </w:rPr>
        <w:t>INNE DANE</w:t>
      </w:r>
    </w:p>
    <w:p w14:paraId="248FBC85" w14:textId="77777777" w:rsidR="00F927AF" w:rsidRPr="00633377" w:rsidRDefault="00F927AF" w:rsidP="008F0154">
      <w:pPr>
        <w:spacing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1. Znajomość języków obcych:</w:t>
      </w:r>
    </w:p>
    <w:p w14:paraId="394003AC" w14:textId="5FC1239F" w:rsidR="00F927AF" w:rsidRPr="00633377" w:rsidRDefault="00F927AF" w:rsidP="008F0154">
      <w:pPr>
        <w:spacing w:line="300" w:lineRule="auto"/>
        <w:ind w:left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słaba</w:t>
      </w:r>
    </w:p>
    <w:p w14:paraId="67D9B0A7" w14:textId="4E54FA73" w:rsidR="00F927AF" w:rsidRPr="00633377" w:rsidRDefault="00F927AF" w:rsidP="008F0154">
      <w:pPr>
        <w:spacing w:line="300" w:lineRule="auto"/>
        <w:ind w:left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średnia</w:t>
      </w:r>
    </w:p>
    <w:p w14:paraId="255AE856" w14:textId="300D037A" w:rsidR="00F927AF" w:rsidRPr="00633377" w:rsidRDefault="00F927AF" w:rsidP="008F0154">
      <w:pPr>
        <w:spacing w:line="300" w:lineRule="auto"/>
        <w:ind w:left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dobra</w:t>
      </w:r>
    </w:p>
    <w:p w14:paraId="2B8FF3C6" w14:textId="240B2C07" w:rsidR="00F927AF" w:rsidRPr="00633377" w:rsidRDefault="00F927AF" w:rsidP="008F0154">
      <w:pPr>
        <w:spacing w:line="300" w:lineRule="auto"/>
        <w:ind w:left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biegła</w:t>
      </w:r>
    </w:p>
    <w:p w14:paraId="4C87C62D" w14:textId="5BA4E095" w:rsidR="00F927AF" w:rsidRPr="00633377" w:rsidRDefault="00F927AF" w:rsidP="008F0154">
      <w:pPr>
        <w:spacing w:after="72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2. Uprawnienia zawodowe, w tym ukończone kursy specjalistyczne, studia podyplomowe, specjalistyczne wraz z rokiem ich ukończenia (np.: </w:t>
      </w:r>
      <w:r w:rsidRPr="00633377">
        <w:rPr>
          <w:rFonts w:asciiTheme="minorHAnsi" w:hAnsiTheme="minorHAnsi"/>
          <w:color w:val="000000"/>
          <w:sz w:val="22"/>
          <w:szCs w:val="22"/>
        </w:rPr>
        <w:t>MBA, CFA, CIIA, ACCA, CFF)</w:t>
      </w:r>
    </w:p>
    <w:p w14:paraId="6A6BB60E" w14:textId="50E0B2A6" w:rsidR="00F927AF" w:rsidRPr="00633377" w:rsidRDefault="00F927AF" w:rsidP="008F0154">
      <w:pPr>
        <w:spacing w:after="1440" w:line="30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3. Członkostwo w organach spółek i przedsiębiorstw (gdzie i w jakim okresie)</w:t>
      </w: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927AF" w:rsidRPr="00633377" w14:paraId="7A0D20A9" w14:textId="77777777" w:rsidTr="00625885">
        <w:trPr>
          <w:trHeight w:val="2033"/>
        </w:trPr>
        <w:tc>
          <w:tcPr>
            <w:tcW w:w="9639" w:type="dxa"/>
            <w:shd w:val="clear" w:color="auto" w:fill="auto"/>
          </w:tcPr>
          <w:p w14:paraId="1951C6E8" w14:textId="2A50E46F" w:rsidR="00F927AF" w:rsidRPr="00633377" w:rsidRDefault="00174498" w:rsidP="008F0154">
            <w:pPr>
              <w:spacing w:line="300" w:lineRule="auto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927AF" w:rsidRPr="00633377">
              <w:rPr>
                <w:rFonts w:asciiTheme="minorHAnsi" w:hAnsiTheme="minorHAnsi"/>
                <w:sz w:val="22"/>
                <w:szCs w:val="22"/>
              </w:rPr>
              <w:t>Posiadane udziały/akcje w spółkach prawa handlowego (należy podać liczbę udziałów / akcji, % udziałów / akcji w spółce oraz nazwę spółki):</w:t>
            </w:r>
          </w:p>
          <w:p w14:paraId="7148733E" w14:textId="4D25E31E" w:rsidR="00F927AF" w:rsidRPr="00633377" w:rsidRDefault="00F927AF" w:rsidP="008F0154">
            <w:pPr>
              <w:spacing w:line="300" w:lineRule="auto"/>
              <w:ind w:left="284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……………………………………………………………….……………………………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…………………………………..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……………….... ……………..………………………………………………………………………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…………………………………..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………………….……..</w:t>
            </w:r>
          </w:p>
          <w:p w14:paraId="0379FDE0" w14:textId="77777777" w:rsidR="00F927AF" w:rsidRPr="00633377" w:rsidRDefault="00F927AF" w:rsidP="008F0154">
            <w:pPr>
              <w:spacing w:after="240" w:line="300" w:lineRule="auto"/>
              <w:ind w:left="284" w:right="-369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……………………………………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……………………….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br/>
              <w:t>.……………………………………………………………………………………</w:t>
            </w:r>
            <w:r w:rsidR="00B43B71">
              <w:rPr>
                <w:rFonts w:asciiTheme="minorHAnsi" w:hAnsiTheme="minorHAnsi"/>
                <w:sz w:val="22"/>
                <w:szCs w:val="22"/>
              </w:rPr>
              <w:t>…………………………………..</w:t>
            </w:r>
            <w:r w:rsidRPr="00633377">
              <w:rPr>
                <w:rFonts w:asciiTheme="minorHAnsi" w:hAnsiTheme="minorHAnsi"/>
                <w:sz w:val="22"/>
                <w:szCs w:val="22"/>
              </w:rPr>
              <w:t>.………………………….</w:t>
            </w:r>
          </w:p>
        </w:tc>
      </w:tr>
    </w:tbl>
    <w:p w14:paraId="0C44B26F" w14:textId="77777777" w:rsidR="00F927AF" w:rsidRPr="00633377" w:rsidRDefault="00F927AF" w:rsidP="008F0154">
      <w:pPr>
        <w:spacing w:after="240" w:line="300" w:lineRule="auto"/>
        <w:ind w:left="284" w:hanging="284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5. Przebieg pracy zawodowej</w:t>
      </w:r>
    </w:p>
    <w:tbl>
      <w:tblPr>
        <w:tblW w:w="9152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809"/>
        <w:gridCol w:w="1560"/>
        <w:gridCol w:w="2899"/>
      </w:tblGrid>
      <w:tr w:rsidR="00F927AF" w:rsidRPr="00633377" w14:paraId="77E3B30B" w14:textId="77777777" w:rsidTr="008F0154">
        <w:trPr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23682" w14:textId="77777777" w:rsidR="00F927AF" w:rsidRPr="00633377" w:rsidRDefault="00F927AF" w:rsidP="008F0154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Okres</w:t>
            </w:r>
          </w:p>
          <w:p w14:paraId="4DB220B2" w14:textId="77777777" w:rsidR="00F927AF" w:rsidRPr="00633377" w:rsidRDefault="00F927AF" w:rsidP="008F0154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od .... do....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3617" w14:textId="77777777" w:rsidR="00F927AF" w:rsidRPr="00633377" w:rsidRDefault="00F927AF" w:rsidP="008F0154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Nazwa zakładu pracy</w:t>
            </w:r>
          </w:p>
          <w:p w14:paraId="3B30D9A3" w14:textId="47C77ABC" w:rsidR="00F927AF" w:rsidRPr="00633377" w:rsidRDefault="008F0154" w:rsidP="008F0154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A0E6A" w14:textId="77777777" w:rsidR="00F927AF" w:rsidRPr="00633377" w:rsidRDefault="00F927AF" w:rsidP="008F0154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7EE4B" w14:textId="4B229577" w:rsidR="00F927AF" w:rsidRPr="00633377" w:rsidRDefault="00F927AF" w:rsidP="008F0154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633377">
              <w:rPr>
                <w:rFonts w:asciiTheme="minorHAnsi" w:hAnsiTheme="minorHAnsi"/>
                <w:sz w:val="22"/>
                <w:szCs w:val="22"/>
              </w:rPr>
              <w:t>Rodzaj zatrudnienia</w:t>
            </w:r>
            <w:r w:rsidRPr="00633377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</w:p>
          <w:p w14:paraId="3B6DA1C4" w14:textId="77777777" w:rsidR="00F927AF" w:rsidRPr="00633377" w:rsidRDefault="00F927AF" w:rsidP="008F0154">
            <w:pPr>
              <w:spacing w:line="30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56772A" w14:textId="77777777" w:rsidR="00F927AF" w:rsidRPr="00633377" w:rsidRDefault="00F927AF" w:rsidP="008F0154">
      <w:pPr>
        <w:spacing w:before="2640" w:after="480" w:line="30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Na podstawie z art. 6 ust. 1 lit a.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Prezydenta m.st. Warszawy, w celach weryfikacji wymagań niezbędnych do pełnienia funkcji członka organów spółek z udziałem m.st. Warszawy w zakresie określonych danych w przedmiotowym kwestionariuszu</w:t>
      </w:r>
    </w:p>
    <w:p w14:paraId="00FAFEF4" w14:textId="4B550A3E" w:rsidR="00F927AF" w:rsidRPr="00633377" w:rsidRDefault="00F927AF" w:rsidP="008F0154">
      <w:pPr>
        <w:spacing w:line="300" w:lineRule="auto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Warszawa, dnia ……………..............….......</w:t>
      </w:r>
      <w:r w:rsidR="008F0154">
        <w:rPr>
          <w:rFonts w:asciiTheme="minorHAnsi" w:hAnsiTheme="minorHAnsi"/>
          <w:sz w:val="22"/>
          <w:szCs w:val="22"/>
        </w:rPr>
        <w:tab/>
      </w:r>
      <w:r w:rsidR="008F0154">
        <w:rPr>
          <w:rFonts w:asciiTheme="minorHAnsi" w:hAnsiTheme="minorHAnsi"/>
          <w:sz w:val="22"/>
          <w:szCs w:val="22"/>
        </w:rPr>
        <w:tab/>
      </w:r>
      <w:r w:rsidR="008F0154">
        <w:rPr>
          <w:rFonts w:asciiTheme="minorHAnsi" w:hAnsiTheme="minorHAnsi"/>
          <w:sz w:val="22"/>
          <w:szCs w:val="22"/>
        </w:rPr>
        <w:tab/>
      </w:r>
      <w:r w:rsidR="008F0154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>……………</w:t>
      </w:r>
      <w:r w:rsidR="00174498" w:rsidRPr="00633377">
        <w:rPr>
          <w:rFonts w:asciiTheme="minorHAnsi" w:hAnsiTheme="minorHAnsi"/>
          <w:sz w:val="22"/>
          <w:szCs w:val="22"/>
        </w:rPr>
        <w:t>………………………..</w:t>
      </w:r>
      <w:r w:rsidRPr="00633377">
        <w:rPr>
          <w:rFonts w:asciiTheme="minorHAnsi" w:hAnsiTheme="minorHAnsi"/>
          <w:sz w:val="22"/>
          <w:szCs w:val="22"/>
        </w:rPr>
        <w:t>……</w:t>
      </w:r>
    </w:p>
    <w:p w14:paraId="38139236" w14:textId="79FAAC6F" w:rsidR="007B3BBC" w:rsidRPr="00633377" w:rsidRDefault="00F927AF" w:rsidP="008F0154">
      <w:pPr>
        <w:spacing w:line="300" w:lineRule="auto"/>
        <w:ind w:left="6663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Podpis</w:t>
      </w:r>
    </w:p>
    <w:sectPr w:rsidR="007B3BBC" w:rsidRPr="00633377" w:rsidSect="00AA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7E392" w14:textId="77777777" w:rsidR="00D458DD" w:rsidRDefault="00D458DD" w:rsidP="0052193E">
      <w:r>
        <w:separator/>
      </w:r>
    </w:p>
  </w:endnote>
  <w:endnote w:type="continuationSeparator" w:id="0">
    <w:p w14:paraId="4B310473" w14:textId="77777777" w:rsidR="00D458DD" w:rsidRDefault="00D458DD" w:rsidP="005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9D290" w14:textId="77777777" w:rsidR="00041F89" w:rsidRDefault="005B649A" w:rsidP="009D55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FD17B" w14:textId="77777777" w:rsidR="00041F89" w:rsidRDefault="00041F89" w:rsidP="00601A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8286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1F449D69" w14:textId="3F7B084D" w:rsidR="00041F89" w:rsidRPr="003E6E18" w:rsidRDefault="003E6E18" w:rsidP="003E6E18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3E6E18">
          <w:rPr>
            <w:rFonts w:asciiTheme="minorHAnsi" w:hAnsiTheme="minorHAnsi"/>
            <w:sz w:val="22"/>
            <w:szCs w:val="22"/>
          </w:rPr>
          <w:fldChar w:fldCharType="begin"/>
        </w:r>
        <w:r w:rsidRPr="003E6E18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3E6E18">
          <w:rPr>
            <w:rFonts w:asciiTheme="minorHAnsi" w:hAnsiTheme="minorHAnsi"/>
            <w:sz w:val="22"/>
            <w:szCs w:val="22"/>
          </w:rPr>
          <w:fldChar w:fldCharType="separate"/>
        </w:r>
        <w:r w:rsidR="008F0154">
          <w:rPr>
            <w:rFonts w:asciiTheme="minorHAnsi" w:hAnsiTheme="minorHAnsi"/>
            <w:noProof/>
            <w:sz w:val="22"/>
            <w:szCs w:val="22"/>
          </w:rPr>
          <w:t>2</w:t>
        </w:r>
        <w:r w:rsidRPr="003E6E1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AB2B" w14:textId="77777777" w:rsidR="003E6E18" w:rsidRDefault="003E6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CE49A" w14:textId="77777777" w:rsidR="00D458DD" w:rsidRDefault="00D458DD" w:rsidP="0052193E">
      <w:r>
        <w:separator/>
      </w:r>
    </w:p>
  </w:footnote>
  <w:footnote w:type="continuationSeparator" w:id="0">
    <w:p w14:paraId="571A004C" w14:textId="77777777" w:rsidR="00D458DD" w:rsidRDefault="00D458DD" w:rsidP="0052193E">
      <w:r>
        <w:continuationSeparator/>
      </w:r>
    </w:p>
  </w:footnote>
  <w:footnote w:id="1">
    <w:p w14:paraId="17F04635" w14:textId="77777777" w:rsidR="00F927AF" w:rsidRPr="00633377" w:rsidRDefault="00F927AF" w:rsidP="008F0154">
      <w:pPr>
        <w:pStyle w:val="Tekstprzypisudolnego"/>
        <w:spacing w:line="300" w:lineRule="auto"/>
        <w:rPr>
          <w:rFonts w:asciiTheme="minorHAnsi" w:hAnsiTheme="minorHAnsi"/>
          <w:sz w:val="22"/>
          <w:szCs w:val="22"/>
        </w:rPr>
      </w:pPr>
      <w:r w:rsidRPr="00633377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633377">
        <w:rPr>
          <w:rFonts w:asciiTheme="minorHAnsi" w:hAnsiTheme="minorHAnsi"/>
          <w:sz w:val="22"/>
          <w:szCs w:val="22"/>
        </w:rPr>
        <w:t xml:space="preserve"> Rodzaj zatrudnienia: umowa o pracę, powołanie, wybór, mianowanie, spółdzielcza umowa o pracę, inna umowa, lub prowadzenie działalności gospodarczej na własny rachu</w:t>
      </w:r>
      <w:bookmarkStart w:id="0" w:name="_GoBack"/>
      <w:bookmarkEnd w:id="0"/>
      <w:r w:rsidRPr="00633377">
        <w:rPr>
          <w:rFonts w:asciiTheme="minorHAnsi" w:hAnsiTheme="minorHAnsi"/>
          <w:sz w:val="22"/>
          <w:szCs w:val="22"/>
        </w:rPr>
        <w:t>nek.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38047" w14:textId="77777777" w:rsidR="003E6E18" w:rsidRDefault="003E6E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39CE3" w14:textId="77777777" w:rsidR="003E6E18" w:rsidRDefault="003E6E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0277" w14:textId="77777777" w:rsidR="003E6E18" w:rsidRDefault="003E6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C8F"/>
    <w:multiLevelType w:val="hybridMultilevel"/>
    <w:tmpl w:val="16AC2A86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F8D"/>
    <w:multiLevelType w:val="hybridMultilevel"/>
    <w:tmpl w:val="D0E20C58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EF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DD6A5C"/>
    <w:multiLevelType w:val="hybridMultilevel"/>
    <w:tmpl w:val="4ECA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9C62E2"/>
    <w:multiLevelType w:val="hybridMultilevel"/>
    <w:tmpl w:val="729C5E4E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E"/>
    <w:rsid w:val="000265BE"/>
    <w:rsid w:val="00041F89"/>
    <w:rsid w:val="00092A5E"/>
    <w:rsid w:val="000A4119"/>
    <w:rsid w:val="000D185B"/>
    <w:rsid w:val="00124B79"/>
    <w:rsid w:val="00174498"/>
    <w:rsid w:val="00246E66"/>
    <w:rsid w:val="002770C5"/>
    <w:rsid w:val="002F1EC9"/>
    <w:rsid w:val="002F727D"/>
    <w:rsid w:val="00304F0E"/>
    <w:rsid w:val="00341CAA"/>
    <w:rsid w:val="003B7A77"/>
    <w:rsid w:val="003E6E18"/>
    <w:rsid w:val="00464CA8"/>
    <w:rsid w:val="004B3CC4"/>
    <w:rsid w:val="004B590B"/>
    <w:rsid w:val="00517FC0"/>
    <w:rsid w:val="0052193E"/>
    <w:rsid w:val="005B649A"/>
    <w:rsid w:val="00602471"/>
    <w:rsid w:val="00633377"/>
    <w:rsid w:val="0064497B"/>
    <w:rsid w:val="00661ECA"/>
    <w:rsid w:val="00685204"/>
    <w:rsid w:val="006B4C62"/>
    <w:rsid w:val="007B3BBC"/>
    <w:rsid w:val="007F0854"/>
    <w:rsid w:val="008F0154"/>
    <w:rsid w:val="00996FC7"/>
    <w:rsid w:val="009B4021"/>
    <w:rsid w:val="00A16C88"/>
    <w:rsid w:val="00A20384"/>
    <w:rsid w:val="00A22168"/>
    <w:rsid w:val="00A92684"/>
    <w:rsid w:val="00AA2E61"/>
    <w:rsid w:val="00B43B71"/>
    <w:rsid w:val="00B63C88"/>
    <w:rsid w:val="00B73A46"/>
    <w:rsid w:val="00B80584"/>
    <w:rsid w:val="00BA133D"/>
    <w:rsid w:val="00BB432E"/>
    <w:rsid w:val="00BB5E07"/>
    <w:rsid w:val="00C67BC8"/>
    <w:rsid w:val="00CD3EA3"/>
    <w:rsid w:val="00CE2350"/>
    <w:rsid w:val="00D324C9"/>
    <w:rsid w:val="00D458DD"/>
    <w:rsid w:val="00DF6D79"/>
    <w:rsid w:val="00E11416"/>
    <w:rsid w:val="00ED0A70"/>
    <w:rsid w:val="00F42757"/>
    <w:rsid w:val="00F927AF"/>
    <w:rsid w:val="00FB3C16"/>
    <w:rsid w:val="00F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DB2D"/>
  <w15:docId w15:val="{923B803B-3B57-4305-9731-104217B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19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219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93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21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9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93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2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2193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1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E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4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uiPriority w:val="99"/>
    <w:rsid w:val="00517FC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zypis">
    <w:name w:val="Przypis"/>
    <w:basedOn w:val="Tekstprzypisudolnego"/>
    <w:link w:val="PrzypisZnak"/>
    <w:qFormat/>
    <w:rsid w:val="007B3BBC"/>
    <w:pPr>
      <w:spacing w:line="300" w:lineRule="auto"/>
      <w:ind w:left="142" w:hanging="142"/>
    </w:pPr>
    <w:rPr>
      <w:rFonts w:ascii="Calibri" w:hAnsi="Calibri"/>
    </w:rPr>
  </w:style>
  <w:style w:type="character" w:customStyle="1" w:styleId="PrzypisZnak">
    <w:name w:val="Przypis Znak"/>
    <w:basedOn w:val="TekstprzypisudolnegoZnak"/>
    <w:link w:val="Przypis"/>
    <w:rsid w:val="007B3BBC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E857-0388-4E84-85B6-D3B63726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Dziedzic-Kurpińska</dc:creator>
  <cp:lastModifiedBy>Dudek Jerzy (GP)</cp:lastModifiedBy>
  <cp:revision>4</cp:revision>
  <cp:lastPrinted>2021-05-27T08:39:00Z</cp:lastPrinted>
  <dcterms:created xsi:type="dcterms:W3CDTF">2024-06-25T12:19:00Z</dcterms:created>
  <dcterms:modified xsi:type="dcterms:W3CDTF">2024-06-25T13:29:00Z</dcterms:modified>
</cp:coreProperties>
</file>