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8F" w:rsidRPr="00D36CEE" w:rsidRDefault="00B110CA" w:rsidP="00412582">
      <w:pPr>
        <w:ind w:left="9900"/>
        <w:rPr>
          <w:rFonts w:ascii="Calibri" w:hAnsi="Calibri"/>
          <w:sz w:val="22"/>
          <w:szCs w:val="22"/>
        </w:rPr>
      </w:pPr>
      <w:r w:rsidRPr="00D36CEE">
        <w:rPr>
          <w:rFonts w:ascii="Calibri" w:hAnsi="Calibri"/>
          <w:sz w:val="22"/>
          <w:szCs w:val="22"/>
        </w:rPr>
        <w:t>Załącznik</w:t>
      </w:r>
    </w:p>
    <w:p w:rsidR="00B110CA" w:rsidRPr="00D36CEE" w:rsidRDefault="00B110CA" w:rsidP="00412582">
      <w:pPr>
        <w:ind w:left="9900"/>
        <w:rPr>
          <w:rFonts w:ascii="Calibri" w:hAnsi="Calibri"/>
          <w:sz w:val="22"/>
          <w:szCs w:val="22"/>
        </w:rPr>
      </w:pPr>
      <w:r w:rsidRPr="00D36CEE">
        <w:rPr>
          <w:rFonts w:ascii="Calibri" w:hAnsi="Calibri"/>
          <w:sz w:val="22"/>
          <w:szCs w:val="22"/>
        </w:rPr>
        <w:t xml:space="preserve">do zarządzenia </w:t>
      </w:r>
      <w:r w:rsidR="003936E5" w:rsidRPr="00D36CEE">
        <w:rPr>
          <w:rFonts w:ascii="Calibri" w:hAnsi="Calibri"/>
          <w:sz w:val="22"/>
          <w:szCs w:val="22"/>
        </w:rPr>
        <w:t>n</w:t>
      </w:r>
      <w:r w:rsidR="007447EF">
        <w:rPr>
          <w:rFonts w:ascii="Calibri" w:hAnsi="Calibri"/>
          <w:sz w:val="22"/>
          <w:szCs w:val="22"/>
        </w:rPr>
        <w:t>r 1321</w:t>
      </w:r>
      <w:r w:rsidRPr="00D36CEE">
        <w:rPr>
          <w:rFonts w:ascii="Calibri" w:hAnsi="Calibri"/>
          <w:sz w:val="22"/>
          <w:szCs w:val="22"/>
        </w:rPr>
        <w:t>/20</w:t>
      </w:r>
      <w:r w:rsidR="00173530" w:rsidRPr="00D36CEE">
        <w:rPr>
          <w:rFonts w:ascii="Calibri" w:hAnsi="Calibri"/>
          <w:sz w:val="22"/>
          <w:szCs w:val="22"/>
        </w:rPr>
        <w:t>20</w:t>
      </w:r>
    </w:p>
    <w:p w:rsidR="00B110CA" w:rsidRPr="00D36CEE" w:rsidRDefault="00B110CA" w:rsidP="00412582">
      <w:pPr>
        <w:ind w:left="9900"/>
        <w:rPr>
          <w:rFonts w:ascii="Calibri" w:hAnsi="Calibri"/>
          <w:sz w:val="22"/>
          <w:szCs w:val="22"/>
        </w:rPr>
      </w:pPr>
      <w:r w:rsidRPr="00D36CEE">
        <w:rPr>
          <w:rFonts w:ascii="Calibri" w:hAnsi="Calibri"/>
          <w:sz w:val="22"/>
          <w:szCs w:val="22"/>
        </w:rPr>
        <w:t xml:space="preserve">Prezydenta </w:t>
      </w:r>
      <w:r w:rsidR="00412582" w:rsidRPr="00D36CEE">
        <w:rPr>
          <w:rFonts w:ascii="Calibri" w:hAnsi="Calibri"/>
          <w:sz w:val="22"/>
          <w:szCs w:val="22"/>
        </w:rPr>
        <w:t>Miasta Stołecznego</w:t>
      </w:r>
      <w:r w:rsidRPr="00D36CEE">
        <w:rPr>
          <w:rFonts w:ascii="Calibri" w:hAnsi="Calibri"/>
          <w:sz w:val="22"/>
          <w:szCs w:val="22"/>
        </w:rPr>
        <w:t xml:space="preserve"> Warszawy</w:t>
      </w:r>
    </w:p>
    <w:p w:rsidR="00B110CA" w:rsidRPr="00D36CEE" w:rsidRDefault="007447EF" w:rsidP="00412582">
      <w:pPr>
        <w:ind w:left="990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 dnia 12 listopada</w:t>
      </w:r>
      <w:bookmarkStart w:id="0" w:name="_GoBack"/>
      <w:bookmarkEnd w:id="0"/>
      <w:r w:rsidR="00052FEE" w:rsidRPr="00D36CEE">
        <w:rPr>
          <w:rFonts w:ascii="Calibri" w:hAnsi="Calibri"/>
          <w:sz w:val="22"/>
          <w:szCs w:val="22"/>
        </w:rPr>
        <w:t> </w:t>
      </w:r>
      <w:r w:rsidR="00B110CA" w:rsidRPr="00D36CEE">
        <w:rPr>
          <w:rFonts w:ascii="Calibri" w:hAnsi="Calibri"/>
          <w:sz w:val="22"/>
          <w:szCs w:val="22"/>
        </w:rPr>
        <w:t>20</w:t>
      </w:r>
      <w:r w:rsidR="00173530" w:rsidRPr="00D36CEE">
        <w:rPr>
          <w:rFonts w:ascii="Calibri" w:hAnsi="Calibri"/>
          <w:sz w:val="22"/>
          <w:szCs w:val="22"/>
        </w:rPr>
        <w:t>20</w:t>
      </w:r>
      <w:r w:rsidR="00B110CA" w:rsidRPr="00D36CEE">
        <w:rPr>
          <w:rFonts w:ascii="Calibri" w:hAnsi="Calibri"/>
          <w:sz w:val="22"/>
          <w:szCs w:val="22"/>
        </w:rPr>
        <w:t xml:space="preserve"> r.</w:t>
      </w:r>
    </w:p>
    <w:p w:rsidR="00B37DDB" w:rsidRPr="00D36CEE" w:rsidRDefault="00B37DDB" w:rsidP="00B110CA">
      <w:pPr>
        <w:jc w:val="center"/>
        <w:rPr>
          <w:rFonts w:ascii="Calibri" w:hAnsi="Calibri"/>
          <w:b/>
          <w:sz w:val="22"/>
          <w:szCs w:val="22"/>
        </w:rPr>
      </w:pPr>
    </w:p>
    <w:p w:rsidR="00B110CA" w:rsidRPr="00D36CEE" w:rsidRDefault="00B110CA" w:rsidP="00B110CA">
      <w:pPr>
        <w:jc w:val="center"/>
        <w:rPr>
          <w:rFonts w:ascii="Calibri Light" w:hAnsi="Calibri Light"/>
          <w:b/>
          <w:sz w:val="22"/>
          <w:szCs w:val="22"/>
        </w:rPr>
      </w:pPr>
      <w:r w:rsidRPr="00D36CEE">
        <w:rPr>
          <w:rFonts w:ascii="Calibri Light" w:hAnsi="Calibri Light"/>
          <w:b/>
          <w:sz w:val="22"/>
          <w:szCs w:val="22"/>
        </w:rPr>
        <w:t xml:space="preserve">Schemat </w:t>
      </w:r>
      <w:r w:rsidR="003D1B2C" w:rsidRPr="00D36CEE">
        <w:rPr>
          <w:rFonts w:ascii="Calibri Light" w:hAnsi="Calibri Light"/>
          <w:b/>
          <w:sz w:val="22"/>
          <w:szCs w:val="22"/>
        </w:rPr>
        <w:t>struktury organizacyjnej</w:t>
      </w:r>
      <w:r w:rsidRPr="00D36CEE">
        <w:rPr>
          <w:rFonts w:ascii="Calibri Light" w:hAnsi="Calibri Light"/>
          <w:b/>
          <w:sz w:val="22"/>
          <w:szCs w:val="22"/>
        </w:rPr>
        <w:t xml:space="preserve"> </w:t>
      </w:r>
      <w:r w:rsidR="00173530" w:rsidRPr="00D36CEE">
        <w:rPr>
          <w:rFonts w:ascii="Calibri Light" w:hAnsi="Calibri Light"/>
          <w:b/>
          <w:sz w:val="22"/>
          <w:szCs w:val="22"/>
        </w:rPr>
        <w:t>Biura Ładu Korporacyjnego Urzędu Miasta Stołecznego Warszawy</w:t>
      </w:r>
    </w:p>
    <w:p w:rsidR="00B37DDB" w:rsidRPr="00D36CEE" w:rsidRDefault="00B37DDB" w:rsidP="00B110CA">
      <w:pPr>
        <w:jc w:val="center"/>
        <w:rPr>
          <w:rFonts w:ascii="Calibri" w:hAnsi="Calibri"/>
          <w:b/>
          <w:sz w:val="22"/>
          <w:szCs w:val="22"/>
        </w:rPr>
      </w:pPr>
    </w:p>
    <w:p w:rsidR="00B37DDB" w:rsidRPr="00D36CEE" w:rsidRDefault="00146D54" w:rsidP="00B37DD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8248650" cy="4502150"/>
            <wp:effectExtent l="0" t="0" r="0" b="50800"/>
            <wp:docPr id="2" name="Schemat organizacyjny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B37DDB" w:rsidRPr="00D36CEE" w:rsidSect="00B37DDB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CA"/>
    <w:rsid w:val="000305FB"/>
    <w:rsid w:val="00052FEE"/>
    <w:rsid w:val="00083AAF"/>
    <w:rsid w:val="00131071"/>
    <w:rsid w:val="001444CF"/>
    <w:rsid w:val="00146D54"/>
    <w:rsid w:val="00173530"/>
    <w:rsid w:val="001953C2"/>
    <w:rsid w:val="00205478"/>
    <w:rsid w:val="00307461"/>
    <w:rsid w:val="0037137C"/>
    <w:rsid w:val="003936E5"/>
    <w:rsid w:val="003D1B2C"/>
    <w:rsid w:val="00412582"/>
    <w:rsid w:val="00452C58"/>
    <w:rsid w:val="004A23DE"/>
    <w:rsid w:val="00530CE4"/>
    <w:rsid w:val="00611672"/>
    <w:rsid w:val="00622C35"/>
    <w:rsid w:val="00640FC7"/>
    <w:rsid w:val="007447EF"/>
    <w:rsid w:val="00780936"/>
    <w:rsid w:val="007D0F9E"/>
    <w:rsid w:val="007E674F"/>
    <w:rsid w:val="007F470A"/>
    <w:rsid w:val="008144B1"/>
    <w:rsid w:val="00833A6A"/>
    <w:rsid w:val="008B573D"/>
    <w:rsid w:val="009C264B"/>
    <w:rsid w:val="00A156F3"/>
    <w:rsid w:val="00A37874"/>
    <w:rsid w:val="00A724DF"/>
    <w:rsid w:val="00B110CA"/>
    <w:rsid w:val="00B3708F"/>
    <w:rsid w:val="00B37DDB"/>
    <w:rsid w:val="00B83749"/>
    <w:rsid w:val="00BB4A70"/>
    <w:rsid w:val="00BB4B60"/>
    <w:rsid w:val="00BD5A90"/>
    <w:rsid w:val="00C60A40"/>
    <w:rsid w:val="00D10327"/>
    <w:rsid w:val="00D36CEE"/>
    <w:rsid w:val="00D41C73"/>
    <w:rsid w:val="00D96182"/>
    <w:rsid w:val="00DC335A"/>
    <w:rsid w:val="00E0052C"/>
    <w:rsid w:val="00E6194D"/>
    <w:rsid w:val="00E7056C"/>
    <w:rsid w:val="00F172E8"/>
    <w:rsid w:val="00FA03C6"/>
    <w:rsid w:val="00FC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0E394"/>
  <w15:chartTrackingRefBased/>
  <w15:docId w15:val="{C6F5C793-6A12-45E0-8172-1A6D610C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0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00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8962A93-A8F7-4525-9949-1A9DAD7FEB7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7C064ECE-FC96-4680-8D3D-817F26142FCA}">
      <dgm:prSet/>
      <dgm:spPr/>
      <dgm:t>
        <a:bodyPr/>
        <a:lstStyle/>
        <a:p>
          <a:pPr marR="0" algn="ctr" rtl="0"/>
          <a:endParaRPr lang="pl-PL" b="1" i="0" u="none" strike="noStrike" baseline="0" smtClean="0">
            <a:latin typeface="Calibri" panose="020F0502020204030204" pitchFamily="34" charset="0"/>
          </a:endParaRPr>
        </a:p>
        <a:p>
          <a:pPr marR="0" algn="ctr" rtl="0"/>
          <a:endParaRPr lang="pl-PL" b="1" i="0" u="none" strike="noStrike" baseline="0" smtClean="0">
            <a:latin typeface="Calibri" panose="020F0502020204030204" pitchFamily="34" charset="0"/>
          </a:endParaRPr>
        </a:p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Dyrektor</a:t>
          </a:r>
          <a:endParaRPr lang="pl-PL" smtClean="0"/>
        </a:p>
      </dgm:t>
    </dgm:pt>
    <dgm:pt modelId="{01C7B448-75C8-4A33-AC70-24F9AC2D77B8}" type="parTrans" cxnId="{59E10F5C-E64F-48C0-8AD7-CF82A70DCCBC}">
      <dgm:prSet/>
      <dgm:spPr/>
    </dgm:pt>
    <dgm:pt modelId="{A2CEC4B9-F052-45E4-8239-4A203F64204E}" type="sibTrans" cxnId="{59E10F5C-E64F-48C0-8AD7-CF82A70DCCBC}">
      <dgm:prSet/>
      <dgm:spPr/>
    </dgm:pt>
    <dgm:pt modelId="{82D79BE0-0A92-46C6-B0EF-1C8133226642}">
      <dgm:prSet/>
      <dgm:spPr/>
      <dgm:t>
        <a:bodyPr/>
        <a:lstStyle/>
        <a:p>
          <a:pPr marR="0" algn="ctr" rtl="0"/>
          <a:endParaRPr lang="pl-PL" b="1" i="0" u="sng" strike="noStrike" baseline="0" smtClean="0">
            <a:latin typeface="Times New Roman" panose="02020603050405020304" pitchFamily="18" charset="0"/>
          </a:endParaRPr>
        </a:p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Zastępca Dyrektora</a:t>
          </a:r>
          <a:endParaRPr lang="pl-PL" smtClean="0"/>
        </a:p>
      </dgm:t>
    </dgm:pt>
    <dgm:pt modelId="{1ACE0D90-3082-47F4-8410-BC1DD0B34151}" type="parTrans" cxnId="{CC535D5A-9F65-42BA-BDD6-281A7D6D2B2D}">
      <dgm:prSet/>
      <dgm:spPr/>
    </dgm:pt>
    <dgm:pt modelId="{56A495D6-11F5-43DC-981E-E341940EDA99}" type="sibTrans" cxnId="{CC535D5A-9F65-42BA-BDD6-281A7D6D2B2D}">
      <dgm:prSet/>
      <dgm:spPr/>
    </dgm:pt>
    <dgm:pt modelId="{87721308-9D07-4D76-8E5C-3A565F23A270}">
      <dgm:prSet/>
      <dgm:spPr/>
      <dgm:t>
        <a:bodyPr/>
        <a:lstStyle/>
        <a:p>
          <a:pPr marR="0" algn="ctr" rtl="0"/>
          <a:r>
            <a:rPr lang="pl-PL" b="0" i="0" u="none" strike="noStrike" baseline="0" smtClean="0">
              <a:latin typeface="Calibri" panose="020F0502020204030204" pitchFamily="34" charset="0"/>
            </a:rPr>
            <a:t>Wydział Spółek I</a:t>
          </a:r>
        </a:p>
        <a:p>
          <a:pPr marR="0" algn="ctr" rtl="0"/>
          <a:r>
            <a:rPr lang="pl-PL" b="0" i="0" u="none" strike="noStrike" baseline="0" smtClean="0">
              <a:latin typeface="Calibri" panose="020F0502020204030204" pitchFamily="34" charset="0"/>
            </a:rPr>
            <a:t>Naczelnik</a:t>
          </a:r>
          <a:endParaRPr lang="pl-PL" smtClean="0"/>
        </a:p>
      </dgm:t>
    </dgm:pt>
    <dgm:pt modelId="{87F698C6-29A7-4270-AA09-593DA6BB19C6}" type="parTrans" cxnId="{CD287DB5-3474-4EEA-A549-B5AA4596DAEC}">
      <dgm:prSet/>
      <dgm:spPr/>
    </dgm:pt>
    <dgm:pt modelId="{215BC1D2-0666-4311-A161-D9BAA84EED4E}" type="sibTrans" cxnId="{CD287DB5-3474-4EEA-A549-B5AA4596DAEC}">
      <dgm:prSet/>
      <dgm:spPr/>
    </dgm:pt>
    <dgm:pt modelId="{9DF7060A-0346-4837-9605-05FF24725C89}">
      <dgm:prSet/>
      <dgm:spPr/>
      <dgm:t>
        <a:bodyPr/>
        <a:lstStyle/>
        <a:p>
          <a:pPr marR="0" algn="ctr" rtl="0"/>
          <a:r>
            <a:rPr lang="pl-PL" b="0" i="0" u="none" strike="noStrike" baseline="0" smtClean="0">
              <a:latin typeface="Calibri" panose="020F0502020204030204" pitchFamily="34" charset="0"/>
            </a:rPr>
            <a:t>Wydział Spółek III</a:t>
          </a:r>
        </a:p>
        <a:p>
          <a:pPr marR="0" algn="ctr" rtl="0"/>
          <a:r>
            <a:rPr lang="pl-PL" b="0" i="0" u="none" strike="noStrike" baseline="0" smtClean="0">
              <a:latin typeface="Calibri" panose="020F0502020204030204" pitchFamily="34" charset="0"/>
            </a:rPr>
            <a:t>Naczelnik</a:t>
          </a:r>
          <a:endParaRPr lang="pl-PL" smtClean="0"/>
        </a:p>
      </dgm:t>
    </dgm:pt>
    <dgm:pt modelId="{0291C13C-CB92-43AD-AB77-A1613A271FEF}" type="parTrans" cxnId="{0794763F-CCD8-472C-9738-0219DF79A28E}">
      <dgm:prSet/>
      <dgm:spPr/>
    </dgm:pt>
    <dgm:pt modelId="{DFC428B8-77EB-4DB5-A9F5-583AABDCC5C4}" type="sibTrans" cxnId="{0794763F-CCD8-472C-9738-0219DF79A28E}">
      <dgm:prSet/>
      <dgm:spPr/>
    </dgm:pt>
    <dgm:pt modelId="{17411044-D719-44CF-8A8E-88454CBEBE70}">
      <dgm:prSet/>
      <dgm:spPr/>
      <dgm:t>
        <a:bodyPr/>
        <a:lstStyle/>
        <a:p>
          <a:pPr marR="0" algn="ctr" rtl="0"/>
          <a:endParaRPr lang="pl-PL" b="1" i="0" u="sng" strike="noStrike" baseline="0" smtClean="0">
            <a:latin typeface="Times New Roman" panose="02020603050405020304" pitchFamily="18" charset="0"/>
          </a:endParaRPr>
        </a:p>
        <a:p>
          <a:pPr marR="0" algn="ctr" rtl="0"/>
          <a:r>
            <a:rPr lang="pl-PL" b="1" i="0" u="none" strike="noStrike" baseline="0" smtClean="0">
              <a:latin typeface="Calibri Light" panose="020F0302020204030204" pitchFamily="34" charset="0"/>
            </a:rPr>
            <a:t>Zastępca Dyrektora</a:t>
          </a:r>
          <a:endParaRPr lang="pl-PL" smtClean="0"/>
        </a:p>
      </dgm:t>
    </dgm:pt>
    <dgm:pt modelId="{D062C7F5-2F58-4D13-8270-FC55BC191805}" type="parTrans" cxnId="{DE6994EB-C26D-401A-A340-5CEC0F8A446F}">
      <dgm:prSet/>
      <dgm:spPr/>
    </dgm:pt>
    <dgm:pt modelId="{90A273CF-F704-4E25-9AD8-76CD4C28062D}" type="sibTrans" cxnId="{DE6994EB-C26D-401A-A340-5CEC0F8A446F}">
      <dgm:prSet/>
      <dgm:spPr/>
    </dgm:pt>
    <dgm:pt modelId="{0F62EF4C-DE81-4031-A95D-656C8D1C0A30}">
      <dgm:prSet/>
      <dgm:spPr/>
      <dgm:t>
        <a:bodyPr/>
        <a:lstStyle/>
        <a:p>
          <a:pPr marR="0" algn="ctr" rtl="0"/>
          <a:r>
            <a:rPr lang="pl-PL" b="0" i="0" u="none" strike="noStrike" baseline="0" smtClean="0">
              <a:latin typeface="Calibri" panose="020F0502020204030204" pitchFamily="34" charset="0"/>
            </a:rPr>
            <a:t>Wydział Spółek IV</a:t>
          </a:r>
        </a:p>
        <a:p>
          <a:pPr marR="0" algn="ctr" rtl="0"/>
          <a:r>
            <a:rPr lang="pl-PL" b="0" i="0" u="none" strike="noStrike" baseline="0" smtClean="0">
              <a:latin typeface="Calibri" panose="020F0502020204030204" pitchFamily="34" charset="0"/>
            </a:rPr>
            <a:t>Naczelnik</a:t>
          </a:r>
        </a:p>
      </dgm:t>
    </dgm:pt>
    <dgm:pt modelId="{5D9917A0-1190-4975-85F4-F91BF4E4C4B7}" type="parTrans" cxnId="{C2345456-1CE5-4BE3-8AEB-A792C9F0BEA3}">
      <dgm:prSet/>
      <dgm:spPr/>
    </dgm:pt>
    <dgm:pt modelId="{7395E08F-94CE-4315-96EA-66BDA1442082}" type="sibTrans" cxnId="{C2345456-1CE5-4BE3-8AEB-A792C9F0BEA3}">
      <dgm:prSet/>
      <dgm:spPr/>
    </dgm:pt>
    <dgm:pt modelId="{468F1875-41C8-4483-8D74-3CD31A350472}">
      <dgm:prSet/>
      <dgm:spPr/>
      <dgm:t>
        <a:bodyPr/>
        <a:lstStyle/>
        <a:p>
          <a:pPr marR="0" algn="ctr" rtl="0"/>
          <a:r>
            <a:rPr lang="pl-PL" b="0" i="0" u="none" strike="noStrike" baseline="0" smtClean="0">
              <a:latin typeface="Calibri" panose="020F0502020204030204" pitchFamily="34" charset="0"/>
            </a:rPr>
            <a:t>Wydział Analiz </a:t>
          </a:r>
          <a:br>
            <a:rPr lang="pl-PL" b="0" i="0" u="none" strike="noStrike" baseline="0" smtClean="0">
              <a:latin typeface="Calibri" panose="020F0502020204030204" pitchFamily="34" charset="0"/>
            </a:rPr>
          </a:br>
          <a:r>
            <a:rPr lang="pl-PL" b="0" i="0" u="none" strike="noStrike" baseline="0" smtClean="0">
              <a:latin typeface="Calibri" panose="020F0502020204030204" pitchFamily="34" charset="0"/>
            </a:rPr>
            <a:t>i Kontrolingu Strategicznego</a:t>
          </a:r>
        </a:p>
        <a:p>
          <a:pPr marR="0" algn="ctr" rtl="0"/>
          <a:r>
            <a:rPr lang="pl-PL" b="0" i="0" u="none" strike="noStrike" baseline="0" smtClean="0">
              <a:latin typeface="Calibri" panose="020F0502020204030204" pitchFamily="34" charset="0"/>
            </a:rPr>
            <a:t>Naczelnik </a:t>
          </a:r>
        </a:p>
      </dgm:t>
    </dgm:pt>
    <dgm:pt modelId="{4565373F-B445-4D48-BA6E-50A8CBB6B188}" type="parTrans" cxnId="{5551C3EC-8FA1-4685-B994-906F8D259969}">
      <dgm:prSet/>
      <dgm:spPr/>
    </dgm:pt>
    <dgm:pt modelId="{93013FDB-7B4E-4A21-84C7-2BFB8754416A}" type="sibTrans" cxnId="{5551C3EC-8FA1-4685-B994-906F8D259969}">
      <dgm:prSet/>
      <dgm:spPr/>
    </dgm:pt>
    <dgm:pt modelId="{2FE7EDD8-7E2E-41BD-ABC7-708559DD263B}">
      <dgm:prSet/>
      <dgm:spPr/>
      <dgm:t>
        <a:bodyPr/>
        <a:lstStyle/>
        <a:p>
          <a:pPr marR="0" algn="ctr" rtl="0"/>
          <a:endParaRPr lang="pl-PL" b="1" i="0" u="sng" strike="noStrike" baseline="0" smtClean="0">
            <a:latin typeface="Times New Roman" panose="02020603050405020304" pitchFamily="18" charset="0"/>
          </a:endParaRPr>
        </a:p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Zastępca Dyrektora</a:t>
          </a:r>
          <a:endParaRPr lang="pl-PL" smtClean="0"/>
        </a:p>
      </dgm:t>
    </dgm:pt>
    <dgm:pt modelId="{AC83A848-BA25-4B18-84BE-F1779255752F}" type="parTrans" cxnId="{BFBC2FBA-741A-4ECF-B7DF-4CA4B36ED8BA}">
      <dgm:prSet/>
      <dgm:spPr/>
    </dgm:pt>
    <dgm:pt modelId="{C688C039-1180-4F0C-86C8-F6C1F29EA4FF}" type="sibTrans" cxnId="{BFBC2FBA-741A-4ECF-B7DF-4CA4B36ED8BA}">
      <dgm:prSet/>
      <dgm:spPr/>
    </dgm:pt>
    <dgm:pt modelId="{0ED2401A-9E25-4EA4-8709-045ECB3BFF93}">
      <dgm:prSet/>
      <dgm:spPr/>
      <dgm:t>
        <a:bodyPr/>
        <a:lstStyle/>
        <a:p>
          <a:pPr marR="0" algn="ctr" rtl="0"/>
          <a:r>
            <a:rPr lang="pl-PL" b="0" i="0" u="none" strike="noStrike" baseline="0" smtClean="0">
              <a:latin typeface="Calibri" panose="020F0502020204030204" pitchFamily="34" charset="0"/>
            </a:rPr>
            <a:t>Wydział Spółek II</a:t>
          </a:r>
        </a:p>
        <a:p>
          <a:pPr marR="0" algn="ctr" rtl="0"/>
          <a:r>
            <a:rPr lang="pl-PL" b="0" i="0" u="none" strike="noStrike" baseline="0" smtClean="0">
              <a:latin typeface="Calibri" panose="020F0502020204030204" pitchFamily="34" charset="0"/>
            </a:rPr>
            <a:t>Naczelnik</a:t>
          </a:r>
        </a:p>
      </dgm:t>
    </dgm:pt>
    <dgm:pt modelId="{8D7C8C37-0A3A-437B-95F0-9CD344C116E8}" type="parTrans" cxnId="{8D9C87E6-9FEA-45A9-B2CD-B5F228BF09D2}">
      <dgm:prSet/>
      <dgm:spPr/>
    </dgm:pt>
    <dgm:pt modelId="{63350730-48E2-42A4-AE28-011397F5F7C5}" type="sibTrans" cxnId="{8D9C87E6-9FEA-45A9-B2CD-B5F228BF09D2}">
      <dgm:prSet/>
      <dgm:spPr/>
    </dgm:pt>
    <dgm:pt modelId="{F14723AD-A318-4CDE-A355-75FAB52418E4}">
      <dgm:prSet/>
      <dgm:spPr/>
      <dgm:t>
        <a:bodyPr/>
        <a:lstStyle/>
        <a:p>
          <a:pPr marR="0" algn="ctr" rtl="0"/>
          <a:r>
            <a:rPr lang="pl-PL" b="0" i="0" u="none" strike="noStrike" baseline="0" smtClean="0">
              <a:latin typeface="Calibri" panose="020F0502020204030204" pitchFamily="34" charset="0"/>
            </a:rPr>
            <a:t>Wydział Organizacji i Wsparcia</a:t>
          </a:r>
        </a:p>
        <a:p>
          <a:pPr marR="0" algn="ctr" rtl="0"/>
          <a:r>
            <a:rPr lang="pl-PL" b="0" i="0" u="none" strike="noStrike" baseline="0" smtClean="0">
              <a:latin typeface="Calibri" panose="020F0502020204030204" pitchFamily="34" charset="0"/>
            </a:rPr>
            <a:t>Naczelnik </a:t>
          </a:r>
        </a:p>
      </dgm:t>
    </dgm:pt>
    <dgm:pt modelId="{782291A7-172F-4E3F-9493-14106D497192}" type="parTrans" cxnId="{D12FE6A7-6970-4ADE-8F52-7D3C9CAA9D8E}">
      <dgm:prSet/>
      <dgm:spPr/>
    </dgm:pt>
    <dgm:pt modelId="{0D978E6B-2D6F-4146-8A2A-78FF3E680447}" type="sibTrans" cxnId="{D12FE6A7-6970-4ADE-8F52-7D3C9CAA9D8E}">
      <dgm:prSet/>
      <dgm:spPr/>
    </dgm:pt>
    <dgm:pt modelId="{12AA7CFA-242A-4403-BD58-3812DA1695DD}" type="pres">
      <dgm:prSet presAssocID="{E8962A93-A8F7-4525-9949-1A9DAD7FEB7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8E02939-DCBE-4E56-94D7-8B2535C14BFD}" type="pres">
      <dgm:prSet presAssocID="{7C064ECE-FC96-4680-8D3D-817F26142FCA}" presName="hierRoot1" presStyleCnt="0">
        <dgm:presLayoutVars>
          <dgm:hierBranch/>
        </dgm:presLayoutVars>
      </dgm:prSet>
      <dgm:spPr/>
    </dgm:pt>
    <dgm:pt modelId="{F22E8BEF-1649-4DC5-8BE1-663F49527CCD}" type="pres">
      <dgm:prSet presAssocID="{7C064ECE-FC96-4680-8D3D-817F26142FCA}" presName="rootComposite1" presStyleCnt="0"/>
      <dgm:spPr/>
    </dgm:pt>
    <dgm:pt modelId="{FFFCEF92-AD57-4ADF-8332-A05E24A177AA}" type="pres">
      <dgm:prSet presAssocID="{7C064ECE-FC96-4680-8D3D-817F26142FCA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8CC8A76-D3BA-4F25-ADAA-A070FFA0BB7A}" type="pres">
      <dgm:prSet presAssocID="{7C064ECE-FC96-4680-8D3D-817F26142FCA}" presName="rootConnector1" presStyleLbl="node1" presStyleIdx="0" presStyleCnt="0"/>
      <dgm:spPr/>
      <dgm:t>
        <a:bodyPr/>
        <a:lstStyle/>
        <a:p>
          <a:endParaRPr lang="pl-PL"/>
        </a:p>
      </dgm:t>
    </dgm:pt>
    <dgm:pt modelId="{FC7A1C32-3EE0-443F-81C8-3FCD882C39F3}" type="pres">
      <dgm:prSet presAssocID="{7C064ECE-FC96-4680-8D3D-817F26142FCA}" presName="hierChild2" presStyleCnt="0"/>
      <dgm:spPr/>
    </dgm:pt>
    <dgm:pt modelId="{9539EBD1-75ED-4877-BE40-03536DB8C036}" type="pres">
      <dgm:prSet presAssocID="{1ACE0D90-3082-47F4-8410-BC1DD0B34151}" presName="Name35" presStyleLbl="parChTrans1D2" presStyleIdx="0" presStyleCnt="3"/>
      <dgm:spPr/>
    </dgm:pt>
    <dgm:pt modelId="{1C879D5A-9C84-4271-B699-FA1075A1B901}" type="pres">
      <dgm:prSet presAssocID="{82D79BE0-0A92-46C6-B0EF-1C8133226642}" presName="hierRoot2" presStyleCnt="0">
        <dgm:presLayoutVars>
          <dgm:hierBranch val="r"/>
        </dgm:presLayoutVars>
      </dgm:prSet>
      <dgm:spPr/>
    </dgm:pt>
    <dgm:pt modelId="{2BE48177-1932-49AF-B568-91EEC81AD059}" type="pres">
      <dgm:prSet presAssocID="{82D79BE0-0A92-46C6-B0EF-1C8133226642}" presName="rootComposite" presStyleCnt="0"/>
      <dgm:spPr/>
    </dgm:pt>
    <dgm:pt modelId="{DE91860B-4D44-4EF4-8A7E-6B5254B9F3E5}" type="pres">
      <dgm:prSet presAssocID="{82D79BE0-0A92-46C6-B0EF-1C8133226642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8DA49CC-32C7-4E4C-8EBC-4626FD664584}" type="pres">
      <dgm:prSet presAssocID="{82D79BE0-0A92-46C6-B0EF-1C8133226642}" presName="rootConnector" presStyleLbl="node2" presStyleIdx="0" presStyleCnt="3"/>
      <dgm:spPr/>
      <dgm:t>
        <a:bodyPr/>
        <a:lstStyle/>
        <a:p>
          <a:endParaRPr lang="pl-PL"/>
        </a:p>
      </dgm:t>
    </dgm:pt>
    <dgm:pt modelId="{6D7EA81A-057F-447C-85EA-9B09270A2DBA}" type="pres">
      <dgm:prSet presAssocID="{82D79BE0-0A92-46C6-B0EF-1C8133226642}" presName="hierChild4" presStyleCnt="0"/>
      <dgm:spPr/>
    </dgm:pt>
    <dgm:pt modelId="{FEC483E5-910A-44B8-A715-AFA72B891409}" type="pres">
      <dgm:prSet presAssocID="{87F698C6-29A7-4270-AA09-593DA6BB19C6}" presName="Name50" presStyleLbl="parChTrans1D3" presStyleIdx="0" presStyleCnt="6"/>
      <dgm:spPr/>
    </dgm:pt>
    <dgm:pt modelId="{3A5FC0F6-18C6-449C-9CEC-9F93071EEDBD}" type="pres">
      <dgm:prSet presAssocID="{87721308-9D07-4D76-8E5C-3A565F23A270}" presName="hierRoot2" presStyleCnt="0">
        <dgm:presLayoutVars>
          <dgm:hierBranch val="r"/>
        </dgm:presLayoutVars>
      </dgm:prSet>
      <dgm:spPr/>
    </dgm:pt>
    <dgm:pt modelId="{696E7095-93D5-444D-AC5A-46666BDA0201}" type="pres">
      <dgm:prSet presAssocID="{87721308-9D07-4D76-8E5C-3A565F23A270}" presName="rootComposite" presStyleCnt="0"/>
      <dgm:spPr/>
    </dgm:pt>
    <dgm:pt modelId="{E6790B14-8FEE-4078-9249-598C314B3A22}" type="pres">
      <dgm:prSet presAssocID="{87721308-9D07-4D76-8E5C-3A565F23A270}" presName="rootText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4F54992-15AE-4132-94CF-B525BB22349E}" type="pres">
      <dgm:prSet presAssocID="{87721308-9D07-4D76-8E5C-3A565F23A270}" presName="rootConnector" presStyleLbl="node3" presStyleIdx="0" presStyleCnt="6"/>
      <dgm:spPr/>
      <dgm:t>
        <a:bodyPr/>
        <a:lstStyle/>
        <a:p>
          <a:endParaRPr lang="pl-PL"/>
        </a:p>
      </dgm:t>
    </dgm:pt>
    <dgm:pt modelId="{D7AC1414-D6F7-4C38-BDAF-AED8B5B16BC5}" type="pres">
      <dgm:prSet presAssocID="{87721308-9D07-4D76-8E5C-3A565F23A270}" presName="hierChild4" presStyleCnt="0"/>
      <dgm:spPr/>
    </dgm:pt>
    <dgm:pt modelId="{D9FFA8E3-7792-42D2-8A73-3FDC2F2FB77B}" type="pres">
      <dgm:prSet presAssocID="{87721308-9D07-4D76-8E5C-3A565F23A270}" presName="hierChild5" presStyleCnt="0"/>
      <dgm:spPr/>
    </dgm:pt>
    <dgm:pt modelId="{BCEB2546-61AE-4ED8-A8B9-7D3159D8AE45}" type="pres">
      <dgm:prSet presAssocID="{0291C13C-CB92-43AD-AB77-A1613A271FEF}" presName="Name50" presStyleLbl="parChTrans1D3" presStyleIdx="1" presStyleCnt="6"/>
      <dgm:spPr/>
    </dgm:pt>
    <dgm:pt modelId="{6056F82D-CEAB-4737-B1A9-67EC16F3B653}" type="pres">
      <dgm:prSet presAssocID="{9DF7060A-0346-4837-9605-05FF24725C89}" presName="hierRoot2" presStyleCnt="0">
        <dgm:presLayoutVars>
          <dgm:hierBranch val="r"/>
        </dgm:presLayoutVars>
      </dgm:prSet>
      <dgm:spPr/>
    </dgm:pt>
    <dgm:pt modelId="{3B91C870-1977-4D56-8105-447D28029EF4}" type="pres">
      <dgm:prSet presAssocID="{9DF7060A-0346-4837-9605-05FF24725C89}" presName="rootComposite" presStyleCnt="0"/>
      <dgm:spPr/>
    </dgm:pt>
    <dgm:pt modelId="{E051EFBB-97F5-49B0-9479-3EE6C4769A42}" type="pres">
      <dgm:prSet presAssocID="{9DF7060A-0346-4837-9605-05FF24725C89}" presName="rootText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9001E46-5F62-4ACC-A7CE-D465E1E30C22}" type="pres">
      <dgm:prSet presAssocID="{9DF7060A-0346-4837-9605-05FF24725C89}" presName="rootConnector" presStyleLbl="node3" presStyleIdx="1" presStyleCnt="6"/>
      <dgm:spPr/>
      <dgm:t>
        <a:bodyPr/>
        <a:lstStyle/>
        <a:p>
          <a:endParaRPr lang="pl-PL"/>
        </a:p>
      </dgm:t>
    </dgm:pt>
    <dgm:pt modelId="{19BAB9B8-BA90-435D-9FD9-EDC16145B54D}" type="pres">
      <dgm:prSet presAssocID="{9DF7060A-0346-4837-9605-05FF24725C89}" presName="hierChild4" presStyleCnt="0"/>
      <dgm:spPr/>
    </dgm:pt>
    <dgm:pt modelId="{3887372F-6FEC-4A6F-B888-CFDB7E3B1179}" type="pres">
      <dgm:prSet presAssocID="{9DF7060A-0346-4837-9605-05FF24725C89}" presName="hierChild5" presStyleCnt="0"/>
      <dgm:spPr/>
    </dgm:pt>
    <dgm:pt modelId="{7731CE3C-7044-48BA-A4B8-5D0FB83F2304}" type="pres">
      <dgm:prSet presAssocID="{82D79BE0-0A92-46C6-B0EF-1C8133226642}" presName="hierChild5" presStyleCnt="0"/>
      <dgm:spPr/>
    </dgm:pt>
    <dgm:pt modelId="{C89EBBC5-B0F3-4C14-8E8A-543F7224DDA9}" type="pres">
      <dgm:prSet presAssocID="{D062C7F5-2F58-4D13-8270-FC55BC191805}" presName="Name35" presStyleLbl="parChTrans1D2" presStyleIdx="1" presStyleCnt="3"/>
      <dgm:spPr/>
    </dgm:pt>
    <dgm:pt modelId="{86C95364-0D84-4300-9E7B-99C4431AFF4F}" type="pres">
      <dgm:prSet presAssocID="{17411044-D719-44CF-8A8E-88454CBEBE70}" presName="hierRoot2" presStyleCnt="0">
        <dgm:presLayoutVars>
          <dgm:hierBranch val="r"/>
        </dgm:presLayoutVars>
      </dgm:prSet>
      <dgm:spPr/>
    </dgm:pt>
    <dgm:pt modelId="{F77191C1-A03E-4BE0-85E1-2A878D38280A}" type="pres">
      <dgm:prSet presAssocID="{17411044-D719-44CF-8A8E-88454CBEBE70}" presName="rootComposite" presStyleCnt="0"/>
      <dgm:spPr/>
    </dgm:pt>
    <dgm:pt modelId="{0CB4A9B6-8A6F-4259-9834-CF16D25FD725}" type="pres">
      <dgm:prSet presAssocID="{17411044-D719-44CF-8A8E-88454CBEBE70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C12A33C-7358-46C7-8AA3-7E563431C62E}" type="pres">
      <dgm:prSet presAssocID="{17411044-D719-44CF-8A8E-88454CBEBE70}" presName="rootConnector" presStyleLbl="node2" presStyleIdx="1" presStyleCnt="3"/>
      <dgm:spPr/>
      <dgm:t>
        <a:bodyPr/>
        <a:lstStyle/>
        <a:p>
          <a:endParaRPr lang="pl-PL"/>
        </a:p>
      </dgm:t>
    </dgm:pt>
    <dgm:pt modelId="{08509A45-2346-4F25-BDEE-0C6F14F455BA}" type="pres">
      <dgm:prSet presAssocID="{17411044-D719-44CF-8A8E-88454CBEBE70}" presName="hierChild4" presStyleCnt="0"/>
      <dgm:spPr/>
    </dgm:pt>
    <dgm:pt modelId="{39225CB5-B6B8-4444-8211-E1D5EE25A65D}" type="pres">
      <dgm:prSet presAssocID="{5D9917A0-1190-4975-85F4-F91BF4E4C4B7}" presName="Name50" presStyleLbl="parChTrans1D3" presStyleIdx="2" presStyleCnt="6"/>
      <dgm:spPr/>
    </dgm:pt>
    <dgm:pt modelId="{4CE2411A-A6FF-4D5E-B920-EDC1FAD09E9C}" type="pres">
      <dgm:prSet presAssocID="{0F62EF4C-DE81-4031-A95D-656C8D1C0A30}" presName="hierRoot2" presStyleCnt="0">
        <dgm:presLayoutVars>
          <dgm:hierBranch val="r"/>
        </dgm:presLayoutVars>
      </dgm:prSet>
      <dgm:spPr/>
    </dgm:pt>
    <dgm:pt modelId="{201AF8F2-E068-4594-AC8E-84F5772A1E3C}" type="pres">
      <dgm:prSet presAssocID="{0F62EF4C-DE81-4031-A95D-656C8D1C0A30}" presName="rootComposite" presStyleCnt="0"/>
      <dgm:spPr/>
    </dgm:pt>
    <dgm:pt modelId="{F8E4EDE1-18A7-4287-A8C1-95F8FB6196FC}" type="pres">
      <dgm:prSet presAssocID="{0F62EF4C-DE81-4031-A95D-656C8D1C0A30}" presName="rootText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CA63CFD-39DE-40F8-B189-54B282E990EF}" type="pres">
      <dgm:prSet presAssocID="{0F62EF4C-DE81-4031-A95D-656C8D1C0A30}" presName="rootConnector" presStyleLbl="node3" presStyleIdx="2" presStyleCnt="6"/>
      <dgm:spPr/>
      <dgm:t>
        <a:bodyPr/>
        <a:lstStyle/>
        <a:p>
          <a:endParaRPr lang="pl-PL"/>
        </a:p>
      </dgm:t>
    </dgm:pt>
    <dgm:pt modelId="{AD39F004-0EDA-48D9-ABAA-752BFBB31CFB}" type="pres">
      <dgm:prSet presAssocID="{0F62EF4C-DE81-4031-A95D-656C8D1C0A30}" presName="hierChild4" presStyleCnt="0"/>
      <dgm:spPr/>
    </dgm:pt>
    <dgm:pt modelId="{4A16B999-DBDA-44B5-8A93-3B0360BB6B03}" type="pres">
      <dgm:prSet presAssocID="{0F62EF4C-DE81-4031-A95D-656C8D1C0A30}" presName="hierChild5" presStyleCnt="0"/>
      <dgm:spPr/>
    </dgm:pt>
    <dgm:pt modelId="{71FA10F2-2AA1-4250-96C0-9937A4C1A841}" type="pres">
      <dgm:prSet presAssocID="{4565373F-B445-4D48-BA6E-50A8CBB6B188}" presName="Name50" presStyleLbl="parChTrans1D3" presStyleIdx="3" presStyleCnt="6"/>
      <dgm:spPr/>
    </dgm:pt>
    <dgm:pt modelId="{933E7D61-AA58-49D7-AC32-B2F60B6F4E45}" type="pres">
      <dgm:prSet presAssocID="{468F1875-41C8-4483-8D74-3CD31A350472}" presName="hierRoot2" presStyleCnt="0">
        <dgm:presLayoutVars>
          <dgm:hierBranch val="r"/>
        </dgm:presLayoutVars>
      </dgm:prSet>
      <dgm:spPr/>
    </dgm:pt>
    <dgm:pt modelId="{52E35587-644F-4195-85EA-F68500985EFB}" type="pres">
      <dgm:prSet presAssocID="{468F1875-41C8-4483-8D74-3CD31A350472}" presName="rootComposite" presStyleCnt="0"/>
      <dgm:spPr/>
    </dgm:pt>
    <dgm:pt modelId="{1EA98771-E464-4565-858E-300FA8D08E2F}" type="pres">
      <dgm:prSet presAssocID="{468F1875-41C8-4483-8D74-3CD31A350472}" presName="rootText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E732528-EC75-47F9-8BD3-50A9505D96CF}" type="pres">
      <dgm:prSet presAssocID="{468F1875-41C8-4483-8D74-3CD31A350472}" presName="rootConnector" presStyleLbl="node3" presStyleIdx="3" presStyleCnt="6"/>
      <dgm:spPr/>
      <dgm:t>
        <a:bodyPr/>
        <a:lstStyle/>
        <a:p>
          <a:endParaRPr lang="pl-PL"/>
        </a:p>
      </dgm:t>
    </dgm:pt>
    <dgm:pt modelId="{B85F0604-58B3-458B-B2B3-50AA25D46837}" type="pres">
      <dgm:prSet presAssocID="{468F1875-41C8-4483-8D74-3CD31A350472}" presName="hierChild4" presStyleCnt="0"/>
      <dgm:spPr/>
    </dgm:pt>
    <dgm:pt modelId="{F6AE7014-9BD1-4728-8D03-FCBE8A549C30}" type="pres">
      <dgm:prSet presAssocID="{468F1875-41C8-4483-8D74-3CD31A350472}" presName="hierChild5" presStyleCnt="0"/>
      <dgm:spPr/>
    </dgm:pt>
    <dgm:pt modelId="{D17BB528-3089-44CE-8207-475F648989CD}" type="pres">
      <dgm:prSet presAssocID="{17411044-D719-44CF-8A8E-88454CBEBE70}" presName="hierChild5" presStyleCnt="0"/>
      <dgm:spPr/>
    </dgm:pt>
    <dgm:pt modelId="{5B74C4F1-2977-4A79-8CA1-9F268B7F9578}" type="pres">
      <dgm:prSet presAssocID="{AC83A848-BA25-4B18-84BE-F1779255752F}" presName="Name35" presStyleLbl="parChTrans1D2" presStyleIdx="2" presStyleCnt="3"/>
      <dgm:spPr/>
    </dgm:pt>
    <dgm:pt modelId="{F9F168A6-8AF1-47D1-9D01-36C03A3EDA81}" type="pres">
      <dgm:prSet presAssocID="{2FE7EDD8-7E2E-41BD-ABC7-708559DD263B}" presName="hierRoot2" presStyleCnt="0">
        <dgm:presLayoutVars>
          <dgm:hierBranch val="l"/>
        </dgm:presLayoutVars>
      </dgm:prSet>
      <dgm:spPr/>
    </dgm:pt>
    <dgm:pt modelId="{D787F651-B521-4C60-A3BF-C3B148C8CCC9}" type="pres">
      <dgm:prSet presAssocID="{2FE7EDD8-7E2E-41BD-ABC7-708559DD263B}" presName="rootComposite" presStyleCnt="0"/>
      <dgm:spPr/>
    </dgm:pt>
    <dgm:pt modelId="{9B937EBE-7662-48D9-8854-DD09A8B01F80}" type="pres">
      <dgm:prSet presAssocID="{2FE7EDD8-7E2E-41BD-ABC7-708559DD263B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F1A7B04-CB43-454E-8542-A4BC596FB2F6}" type="pres">
      <dgm:prSet presAssocID="{2FE7EDD8-7E2E-41BD-ABC7-708559DD263B}" presName="rootConnector" presStyleLbl="node2" presStyleIdx="2" presStyleCnt="3"/>
      <dgm:spPr/>
      <dgm:t>
        <a:bodyPr/>
        <a:lstStyle/>
        <a:p>
          <a:endParaRPr lang="pl-PL"/>
        </a:p>
      </dgm:t>
    </dgm:pt>
    <dgm:pt modelId="{55676EB2-3B01-4935-8D7D-E96AEB5DD4F4}" type="pres">
      <dgm:prSet presAssocID="{2FE7EDD8-7E2E-41BD-ABC7-708559DD263B}" presName="hierChild4" presStyleCnt="0"/>
      <dgm:spPr/>
    </dgm:pt>
    <dgm:pt modelId="{401F7F86-8448-4D91-B046-A4F6C6EF2EDA}" type="pres">
      <dgm:prSet presAssocID="{8D7C8C37-0A3A-437B-95F0-9CD344C116E8}" presName="Name50" presStyleLbl="parChTrans1D3" presStyleIdx="4" presStyleCnt="6"/>
      <dgm:spPr/>
    </dgm:pt>
    <dgm:pt modelId="{DADC96EF-6679-4623-A5EE-518701B993C0}" type="pres">
      <dgm:prSet presAssocID="{0ED2401A-9E25-4EA4-8709-045ECB3BFF93}" presName="hierRoot2" presStyleCnt="0">
        <dgm:presLayoutVars>
          <dgm:hierBranch val="r"/>
        </dgm:presLayoutVars>
      </dgm:prSet>
      <dgm:spPr/>
    </dgm:pt>
    <dgm:pt modelId="{8D2C7F75-0EEC-4AF5-A83F-37DDA6D71965}" type="pres">
      <dgm:prSet presAssocID="{0ED2401A-9E25-4EA4-8709-045ECB3BFF93}" presName="rootComposite" presStyleCnt="0"/>
      <dgm:spPr/>
    </dgm:pt>
    <dgm:pt modelId="{F58438D4-26E4-447D-8504-52A592C25276}" type="pres">
      <dgm:prSet presAssocID="{0ED2401A-9E25-4EA4-8709-045ECB3BFF93}" presName="rootText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A617176-FEC2-4091-9D4D-BD1374860234}" type="pres">
      <dgm:prSet presAssocID="{0ED2401A-9E25-4EA4-8709-045ECB3BFF93}" presName="rootConnector" presStyleLbl="node3" presStyleIdx="4" presStyleCnt="6"/>
      <dgm:spPr/>
      <dgm:t>
        <a:bodyPr/>
        <a:lstStyle/>
        <a:p>
          <a:endParaRPr lang="pl-PL"/>
        </a:p>
      </dgm:t>
    </dgm:pt>
    <dgm:pt modelId="{2D349E01-E849-450F-9E40-240298A03E05}" type="pres">
      <dgm:prSet presAssocID="{0ED2401A-9E25-4EA4-8709-045ECB3BFF93}" presName="hierChild4" presStyleCnt="0"/>
      <dgm:spPr/>
    </dgm:pt>
    <dgm:pt modelId="{DF908167-D4CF-4928-BA89-A66B9BE63F44}" type="pres">
      <dgm:prSet presAssocID="{0ED2401A-9E25-4EA4-8709-045ECB3BFF93}" presName="hierChild5" presStyleCnt="0"/>
      <dgm:spPr/>
    </dgm:pt>
    <dgm:pt modelId="{21F97C45-3EC8-4842-AD2C-4B784961AE9A}" type="pres">
      <dgm:prSet presAssocID="{782291A7-172F-4E3F-9493-14106D497192}" presName="Name50" presStyleLbl="parChTrans1D3" presStyleIdx="5" presStyleCnt="6"/>
      <dgm:spPr/>
    </dgm:pt>
    <dgm:pt modelId="{C65C80CE-8BA7-400E-AA7E-F98BF36D221A}" type="pres">
      <dgm:prSet presAssocID="{F14723AD-A318-4CDE-A355-75FAB52418E4}" presName="hierRoot2" presStyleCnt="0">
        <dgm:presLayoutVars>
          <dgm:hierBranch val="r"/>
        </dgm:presLayoutVars>
      </dgm:prSet>
      <dgm:spPr/>
    </dgm:pt>
    <dgm:pt modelId="{A10FAE2F-8728-471E-922F-22086F1BE3AE}" type="pres">
      <dgm:prSet presAssocID="{F14723AD-A318-4CDE-A355-75FAB52418E4}" presName="rootComposite" presStyleCnt="0"/>
      <dgm:spPr/>
    </dgm:pt>
    <dgm:pt modelId="{A98A6F12-B524-4839-BEEA-B1E18FE7F642}" type="pres">
      <dgm:prSet presAssocID="{F14723AD-A318-4CDE-A355-75FAB52418E4}" presName="rootText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028C0B2-0603-400C-9746-49CB425478FF}" type="pres">
      <dgm:prSet presAssocID="{F14723AD-A318-4CDE-A355-75FAB52418E4}" presName="rootConnector" presStyleLbl="node3" presStyleIdx="5" presStyleCnt="6"/>
      <dgm:spPr/>
      <dgm:t>
        <a:bodyPr/>
        <a:lstStyle/>
        <a:p>
          <a:endParaRPr lang="pl-PL"/>
        </a:p>
      </dgm:t>
    </dgm:pt>
    <dgm:pt modelId="{9BB28FB4-73EE-4CA0-9DF3-2E42C19E8D48}" type="pres">
      <dgm:prSet presAssocID="{F14723AD-A318-4CDE-A355-75FAB52418E4}" presName="hierChild4" presStyleCnt="0"/>
      <dgm:spPr/>
    </dgm:pt>
    <dgm:pt modelId="{B49F9673-EDC1-4BFC-90AD-5BD5F2EDF3EC}" type="pres">
      <dgm:prSet presAssocID="{F14723AD-A318-4CDE-A355-75FAB52418E4}" presName="hierChild5" presStyleCnt="0"/>
      <dgm:spPr/>
    </dgm:pt>
    <dgm:pt modelId="{94C97367-A0CC-439D-8362-02AB66886C6E}" type="pres">
      <dgm:prSet presAssocID="{2FE7EDD8-7E2E-41BD-ABC7-708559DD263B}" presName="hierChild5" presStyleCnt="0"/>
      <dgm:spPr/>
    </dgm:pt>
    <dgm:pt modelId="{394C59C5-F281-45E4-9D87-8D0E54F932D0}" type="pres">
      <dgm:prSet presAssocID="{7C064ECE-FC96-4680-8D3D-817F26142FCA}" presName="hierChild3" presStyleCnt="0"/>
      <dgm:spPr/>
    </dgm:pt>
  </dgm:ptLst>
  <dgm:cxnLst>
    <dgm:cxn modelId="{BFBC2FBA-741A-4ECF-B7DF-4CA4B36ED8BA}" srcId="{7C064ECE-FC96-4680-8D3D-817F26142FCA}" destId="{2FE7EDD8-7E2E-41BD-ABC7-708559DD263B}" srcOrd="2" destOrd="0" parTransId="{AC83A848-BA25-4B18-84BE-F1779255752F}" sibTransId="{C688C039-1180-4F0C-86C8-F6C1F29EA4FF}"/>
    <dgm:cxn modelId="{50A9D1B7-313C-43F2-ACF4-427D3020613A}" type="presOf" srcId="{17411044-D719-44CF-8A8E-88454CBEBE70}" destId="{0CB4A9B6-8A6F-4259-9834-CF16D25FD725}" srcOrd="0" destOrd="0" presId="urn:microsoft.com/office/officeart/2005/8/layout/orgChart1"/>
    <dgm:cxn modelId="{CC535D5A-9F65-42BA-BDD6-281A7D6D2B2D}" srcId="{7C064ECE-FC96-4680-8D3D-817F26142FCA}" destId="{82D79BE0-0A92-46C6-B0EF-1C8133226642}" srcOrd="0" destOrd="0" parTransId="{1ACE0D90-3082-47F4-8410-BC1DD0B34151}" sibTransId="{56A495D6-11F5-43DC-981E-E341940EDA99}"/>
    <dgm:cxn modelId="{D5B1D9F7-59E1-40CE-9218-818420C26D37}" type="presOf" srcId="{0ED2401A-9E25-4EA4-8709-045ECB3BFF93}" destId="{4A617176-FEC2-4091-9D4D-BD1374860234}" srcOrd="1" destOrd="0" presId="urn:microsoft.com/office/officeart/2005/8/layout/orgChart1"/>
    <dgm:cxn modelId="{EFDB8083-3CDC-4F4D-940C-2862D47BBD31}" type="presOf" srcId="{468F1875-41C8-4483-8D74-3CD31A350472}" destId="{1EA98771-E464-4565-858E-300FA8D08E2F}" srcOrd="0" destOrd="0" presId="urn:microsoft.com/office/officeart/2005/8/layout/orgChart1"/>
    <dgm:cxn modelId="{0794763F-CCD8-472C-9738-0219DF79A28E}" srcId="{82D79BE0-0A92-46C6-B0EF-1C8133226642}" destId="{9DF7060A-0346-4837-9605-05FF24725C89}" srcOrd="1" destOrd="0" parTransId="{0291C13C-CB92-43AD-AB77-A1613A271FEF}" sibTransId="{DFC428B8-77EB-4DB5-A9F5-583AABDCC5C4}"/>
    <dgm:cxn modelId="{B331CD0A-306E-4CB0-8A8F-47FA752023D5}" type="presOf" srcId="{4565373F-B445-4D48-BA6E-50A8CBB6B188}" destId="{71FA10F2-2AA1-4250-96C0-9937A4C1A841}" srcOrd="0" destOrd="0" presId="urn:microsoft.com/office/officeart/2005/8/layout/orgChart1"/>
    <dgm:cxn modelId="{784F564B-DFBB-425C-950C-8B71A762FCA1}" type="presOf" srcId="{7C064ECE-FC96-4680-8D3D-817F26142FCA}" destId="{88CC8A76-D3BA-4F25-ADAA-A070FFA0BB7A}" srcOrd="1" destOrd="0" presId="urn:microsoft.com/office/officeart/2005/8/layout/orgChart1"/>
    <dgm:cxn modelId="{BB6C2177-2A80-4CBB-80D2-CD5F51E3E3FC}" type="presOf" srcId="{82D79BE0-0A92-46C6-B0EF-1C8133226642}" destId="{DE91860B-4D44-4EF4-8A7E-6B5254B9F3E5}" srcOrd="0" destOrd="0" presId="urn:microsoft.com/office/officeart/2005/8/layout/orgChart1"/>
    <dgm:cxn modelId="{34DF3937-E4C1-45C9-86CF-EFD5B1003FDF}" type="presOf" srcId="{0F62EF4C-DE81-4031-A95D-656C8D1C0A30}" destId="{4CA63CFD-39DE-40F8-B189-54B282E990EF}" srcOrd="1" destOrd="0" presId="urn:microsoft.com/office/officeart/2005/8/layout/orgChart1"/>
    <dgm:cxn modelId="{D12FE6A7-6970-4ADE-8F52-7D3C9CAA9D8E}" srcId="{2FE7EDD8-7E2E-41BD-ABC7-708559DD263B}" destId="{F14723AD-A318-4CDE-A355-75FAB52418E4}" srcOrd="1" destOrd="0" parTransId="{782291A7-172F-4E3F-9493-14106D497192}" sibTransId="{0D978E6B-2D6F-4146-8A2A-78FF3E680447}"/>
    <dgm:cxn modelId="{C7502D27-2976-4954-A83B-3EC0F24E9ABC}" type="presOf" srcId="{AC83A848-BA25-4B18-84BE-F1779255752F}" destId="{5B74C4F1-2977-4A79-8CA1-9F268B7F9578}" srcOrd="0" destOrd="0" presId="urn:microsoft.com/office/officeart/2005/8/layout/orgChart1"/>
    <dgm:cxn modelId="{39B0F2E2-00F6-440A-898E-6A2D89801D48}" type="presOf" srcId="{D062C7F5-2F58-4D13-8270-FC55BC191805}" destId="{C89EBBC5-B0F3-4C14-8E8A-543F7224DDA9}" srcOrd="0" destOrd="0" presId="urn:microsoft.com/office/officeart/2005/8/layout/orgChart1"/>
    <dgm:cxn modelId="{6452A70F-4E51-45B5-955B-CAC47143BA91}" type="presOf" srcId="{468F1875-41C8-4483-8D74-3CD31A350472}" destId="{0E732528-EC75-47F9-8BD3-50A9505D96CF}" srcOrd="1" destOrd="0" presId="urn:microsoft.com/office/officeart/2005/8/layout/orgChart1"/>
    <dgm:cxn modelId="{8933801D-B8D8-47F4-8405-5A1E810AF3C7}" type="presOf" srcId="{82D79BE0-0A92-46C6-B0EF-1C8133226642}" destId="{98DA49CC-32C7-4E4C-8EBC-4626FD664584}" srcOrd="1" destOrd="0" presId="urn:microsoft.com/office/officeart/2005/8/layout/orgChart1"/>
    <dgm:cxn modelId="{5551C3EC-8FA1-4685-B994-906F8D259969}" srcId="{17411044-D719-44CF-8A8E-88454CBEBE70}" destId="{468F1875-41C8-4483-8D74-3CD31A350472}" srcOrd="1" destOrd="0" parTransId="{4565373F-B445-4D48-BA6E-50A8CBB6B188}" sibTransId="{93013FDB-7B4E-4A21-84C7-2BFB8754416A}"/>
    <dgm:cxn modelId="{C2345456-1CE5-4BE3-8AEB-A792C9F0BEA3}" srcId="{17411044-D719-44CF-8A8E-88454CBEBE70}" destId="{0F62EF4C-DE81-4031-A95D-656C8D1C0A30}" srcOrd="0" destOrd="0" parTransId="{5D9917A0-1190-4975-85F4-F91BF4E4C4B7}" sibTransId="{7395E08F-94CE-4315-96EA-66BDA1442082}"/>
    <dgm:cxn modelId="{BEBC50AC-BFE0-4117-9641-9C2A2765CE52}" type="presOf" srcId="{87721308-9D07-4D76-8E5C-3A565F23A270}" destId="{E6790B14-8FEE-4078-9249-598C314B3A22}" srcOrd="0" destOrd="0" presId="urn:microsoft.com/office/officeart/2005/8/layout/orgChart1"/>
    <dgm:cxn modelId="{31229CD7-5DE7-47B7-9621-BB70167A1DF1}" type="presOf" srcId="{1ACE0D90-3082-47F4-8410-BC1DD0B34151}" destId="{9539EBD1-75ED-4877-BE40-03536DB8C036}" srcOrd="0" destOrd="0" presId="urn:microsoft.com/office/officeart/2005/8/layout/orgChart1"/>
    <dgm:cxn modelId="{8D9C87E6-9FEA-45A9-B2CD-B5F228BF09D2}" srcId="{2FE7EDD8-7E2E-41BD-ABC7-708559DD263B}" destId="{0ED2401A-9E25-4EA4-8709-045ECB3BFF93}" srcOrd="0" destOrd="0" parTransId="{8D7C8C37-0A3A-437B-95F0-9CD344C116E8}" sibTransId="{63350730-48E2-42A4-AE28-011397F5F7C5}"/>
    <dgm:cxn modelId="{57FF856E-0DEF-4F0C-B989-19A319726D82}" type="presOf" srcId="{0291C13C-CB92-43AD-AB77-A1613A271FEF}" destId="{BCEB2546-61AE-4ED8-A8B9-7D3159D8AE45}" srcOrd="0" destOrd="0" presId="urn:microsoft.com/office/officeart/2005/8/layout/orgChart1"/>
    <dgm:cxn modelId="{DE6994EB-C26D-401A-A340-5CEC0F8A446F}" srcId="{7C064ECE-FC96-4680-8D3D-817F26142FCA}" destId="{17411044-D719-44CF-8A8E-88454CBEBE70}" srcOrd="1" destOrd="0" parTransId="{D062C7F5-2F58-4D13-8270-FC55BC191805}" sibTransId="{90A273CF-F704-4E25-9AD8-76CD4C28062D}"/>
    <dgm:cxn modelId="{39157DAC-6FB0-419F-91E4-0E889A3920BF}" type="presOf" srcId="{F14723AD-A318-4CDE-A355-75FAB52418E4}" destId="{A98A6F12-B524-4839-BEEA-B1E18FE7F642}" srcOrd="0" destOrd="0" presId="urn:microsoft.com/office/officeart/2005/8/layout/orgChart1"/>
    <dgm:cxn modelId="{085A0C91-06C3-4863-ACCC-2A499A277705}" type="presOf" srcId="{17411044-D719-44CF-8A8E-88454CBEBE70}" destId="{9C12A33C-7358-46C7-8AA3-7E563431C62E}" srcOrd="1" destOrd="0" presId="urn:microsoft.com/office/officeart/2005/8/layout/orgChart1"/>
    <dgm:cxn modelId="{6B5A192C-B82D-4FCD-9DA4-45EDEF5F253A}" type="presOf" srcId="{2FE7EDD8-7E2E-41BD-ABC7-708559DD263B}" destId="{7F1A7B04-CB43-454E-8542-A4BC596FB2F6}" srcOrd="1" destOrd="0" presId="urn:microsoft.com/office/officeart/2005/8/layout/orgChart1"/>
    <dgm:cxn modelId="{660F4434-FEE1-4720-A0CA-21A01F763C98}" type="presOf" srcId="{E8962A93-A8F7-4525-9949-1A9DAD7FEB74}" destId="{12AA7CFA-242A-4403-BD58-3812DA1695DD}" srcOrd="0" destOrd="0" presId="urn:microsoft.com/office/officeart/2005/8/layout/orgChart1"/>
    <dgm:cxn modelId="{1CB223A2-1585-42E5-B2E6-D4C1E43C9D1F}" type="presOf" srcId="{0F62EF4C-DE81-4031-A95D-656C8D1C0A30}" destId="{F8E4EDE1-18A7-4287-A8C1-95F8FB6196FC}" srcOrd="0" destOrd="0" presId="urn:microsoft.com/office/officeart/2005/8/layout/orgChart1"/>
    <dgm:cxn modelId="{6142EABD-4380-4583-9C1C-2A2A0AF1436E}" type="presOf" srcId="{9DF7060A-0346-4837-9605-05FF24725C89}" destId="{69001E46-5F62-4ACC-A7CE-D465E1E30C22}" srcOrd="1" destOrd="0" presId="urn:microsoft.com/office/officeart/2005/8/layout/orgChart1"/>
    <dgm:cxn modelId="{CD287DB5-3474-4EEA-A549-B5AA4596DAEC}" srcId="{82D79BE0-0A92-46C6-B0EF-1C8133226642}" destId="{87721308-9D07-4D76-8E5C-3A565F23A270}" srcOrd="0" destOrd="0" parTransId="{87F698C6-29A7-4270-AA09-593DA6BB19C6}" sibTransId="{215BC1D2-0666-4311-A161-D9BAA84EED4E}"/>
    <dgm:cxn modelId="{59E10F5C-E64F-48C0-8AD7-CF82A70DCCBC}" srcId="{E8962A93-A8F7-4525-9949-1A9DAD7FEB74}" destId="{7C064ECE-FC96-4680-8D3D-817F26142FCA}" srcOrd="0" destOrd="0" parTransId="{01C7B448-75C8-4A33-AC70-24F9AC2D77B8}" sibTransId="{A2CEC4B9-F052-45E4-8239-4A203F64204E}"/>
    <dgm:cxn modelId="{EA3188B1-0145-4C0C-9127-2CFC1BED0969}" type="presOf" srcId="{0ED2401A-9E25-4EA4-8709-045ECB3BFF93}" destId="{F58438D4-26E4-447D-8504-52A592C25276}" srcOrd="0" destOrd="0" presId="urn:microsoft.com/office/officeart/2005/8/layout/orgChart1"/>
    <dgm:cxn modelId="{D3661B2F-BACE-4E6B-BE64-2F23DC78BCA7}" type="presOf" srcId="{782291A7-172F-4E3F-9493-14106D497192}" destId="{21F97C45-3EC8-4842-AD2C-4B784961AE9A}" srcOrd="0" destOrd="0" presId="urn:microsoft.com/office/officeart/2005/8/layout/orgChart1"/>
    <dgm:cxn modelId="{0BB3A1C2-39A5-4FFB-81CF-67C17FC8388A}" type="presOf" srcId="{9DF7060A-0346-4837-9605-05FF24725C89}" destId="{E051EFBB-97F5-49B0-9479-3EE6C4769A42}" srcOrd="0" destOrd="0" presId="urn:microsoft.com/office/officeart/2005/8/layout/orgChart1"/>
    <dgm:cxn modelId="{228B16E1-4D20-46B4-AB77-6257923975E8}" type="presOf" srcId="{5D9917A0-1190-4975-85F4-F91BF4E4C4B7}" destId="{39225CB5-B6B8-4444-8211-E1D5EE25A65D}" srcOrd="0" destOrd="0" presId="urn:microsoft.com/office/officeart/2005/8/layout/orgChart1"/>
    <dgm:cxn modelId="{CD21B5E6-8953-4575-A0E0-929107A8E2E8}" type="presOf" srcId="{7C064ECE-FC96-4680-8D3D-817F26142FCA}" destId="{FFFCEF92-AD57-4ADF-8332-A05E24A177AA}" srcOrd="0" destOrd="0" presId="urn:microsoft.com/office/officeart/2005/8/layout/orgChart1"/>
    <dgm:cxn modelId="{667637C0-83BD-4CD5-A8D2-D8D35B0F0255}" type="presOf" srcId="{F14723AD-A318-4CDE-A355-75FAB52418E4}" destId="{1028C0B2-0603-400C-9746-49CB425478FF}" srcOrd="1" destOrd="0" presId="urn:microsoft.com/office/officeart/2005/8/layout/orgChart1"/>
    <dgm:cxn modelId="{A57E0111-2244-4476-8D22-3760B6B89A7C}" type="presOf" srcId="{8D7C8C37-0A3A-437B-95F0-9CD344C116E8}" destId="{401F7F86-8448-4D91-B046-A4F6C6EF2EDA}" srcOrd="0" destOrd="0" presId="urn:microsoft.com/office/officeart/2005/8/layout/orgChart1"/>
    <dgm:cxn modelId="{5CD52967-9C37-4FE4-BF5D-A35335FCD9FC}" type="presOf" srcId="{2FE7EDD8-7E2E-41BD-ABC7-708559DD263B}" destId="{9B937EBE-7662-48D9-8854-DD09A8B01F80}" srcOrd="0" destOrd="0" presId="urn:microsoft.com/office/officeart/2005/8/layout/orgChart1"/>
    <dgm:cxn modelId="{D5180205-C3DF-43C0-B9F4-23925A2C96E7}" type="presOf" srcId="{87721308-9D07-4D76-8E5C-3A565F23A270}" destId="{84F54992-15AE-4132-94CF-B525BB22349E}" srcOrd="1" destOrd="0" presId="urn:microsoft.com/office/officeart/2005/8/layout/orgChart1"/>
    <dgm:cxn modelId="{BC7C46B4-FA7E-414B-A6F9-A70CAD2E23ED}" type="presOf" srcId="{87F698C6-29A7-4270-AA09-593DA6BB19C6}" destId="{FEC483E5-910A-44B8-A715-AFA72B891409}" srcOrd="0" destOrd="0" presId="urn:microsoft.com/office/officeart/2005/8/layout/orgChart1"/>
    <dgm:cxn modelId="{31593ABA-93D2-4B31-9F6A-439E2B588BDA}" type="presParOf" srcId="{12AA7CFA-242A-4403-BD58-3812DA1695DD}" destId="{18E02939-DCBE-4E56-94D7-8B2535C14BFD}" srcOrd="0" destOrd="0" presId="urn:microsoft.com/office/officeart/2005/8/layout/orgChart1"/>
    <dgm:cxn modelId="{7540284A-39EC-4BDA-A375-E54DDB0787B0}" type="presParOf" srcId="{18E02939-DCBE-4E56-94D7-8B2535C14BFD}" destId="{F22E8BEF-1649-4DC5-8BE1-663F49527CCD}" srcOrd="0" destOrd="0" presId="urn:microsoft.com/office/officeart/2005/8/layout/orgChart1"/>
    <dgm:cxn modelId="{6E38F32F-76F2-412A-BC60-3CCA193F7258}" type="presParOf" srcId="{F22E8BEF-1649-4DC5-8BE1-663F49527CCD}" destId="{FFFCEF92-AD57-4ADF-8332-A05E24A177AA}" srcOrd="0" destOrd="0" presId="urn:microsoft.com/office/officeart/2005/8/layout/orgChart1"/>
    <dgm:cxn modelId="{878CFBEF-C5B8-42DB-BDF0-9AF9D1B8CA44}" type="presParOf" srcId="{F22E8BEF-1649-4DC5-8BE1-663F49527CCD}" destId="{88CC8A76-D3BA-4F25-ADAA-A070FFA0BB7A}" srcOrd="1" destOrd="0" presId="urn:microsoft.com/office/officeart/2005/8/layout/orgChart1"/>
    <dgm:cxn modelId="{58C4C3DD-4F5D-454B-B092-00991C19AC20}" type="presParOf" srcId="{18E02939-DCBE-4E56-94D7-8B2535C14BFD}" destId="{FC7A1C32-3EE0-443F-81C8-3FCD882C39F3}" srcOrd="1" destOrd="0" presId="urn:microsoft.com/office/officeart/2005/8/layout/orgChart1"/>
    <dgm:cxn modelId="{BE7806D4-AC26-413C-8DA7-82E87214A840}" type="presParOf" srcId="{FC7A1C32-3EE0-443F-81C8-3FCD882C39F3}" destId="{9539EBD1-75ED-4877-BE40-03536DB8C036}" srcOrd="0" destOrd="0" presId="urn:microsoft.com/office/officeart/2005/8/layout/orgChart1"/>
    <dgm:cxn modelId="{39F94031-5785-4560-BA7D-CB17726F3204}" type="presParOf" srcId="{FC7A1C32-3EE0-443F-81C8-3FCD882C39F3}" destId="{1C879D5A-9C84-4271-B699-FA1075A1B901}" srcOrd="1" destOrd="0" presId="urn:microsoft.com/office/officeart/2005/8/layout/orgChart1"/>
    <dgm:cxn modelId="{39ECDAF0-4974-4205-A871-23353DBD02B8}" type="presParOf" srcId="{1C879D5A-9C84-4271-B699-FA1075A1B901}" destId="{2BE48177-1932-49AF-B568-91EEC81AD059}" srcOrd="0" destOrd="0" presId="urn:microsoft.com/office/officeart/2005/8/layout/orgChart1"/>
    <dgm:cxn modelId="{EC1E651C-1079-4DDE-BE47-B9751F57026D}" type="presParOf" srcId="{2BE48177-1932-49AF-B568-91EEC81AD059}" destId="{DE91860B-4D44-4EF4-8A7E-6B5254B9F3E5}" srcOrd="0" destOrd="0" presId="urn:microsoft.com/office/officeart/2005/8/layout/orgChart1"/>
    <dgm:cxn modelId="{F43F905C-644A-458C-8911-381FC5B45937}" type="presParOf" srcId="{2BE48177-1932-49AF-B568-91EEC81AD059}" destId="{98DA49CC-32C7-4E4C-8EBC-4626FD664584}" srcOrd="1" destOrd="0" presId="urn:microsoft.com/office/officeart/2005/8/layout/orgChart1"/>
    <dgm:cxn modelId="{5127775F-CE35-4802-B998-F16A33BE5985}" type="presParOf" srcId="{1C879D5A-9C84-4271-B699-FA1075A1B901}" destId="{6D7EA81A-057F-447C-85EA-9B09270A2DBA}" srcOrd="1" destOrd="0" presId="urn:microsoft.com/office/officeart/2005/8/layout/orgChart1"/>
    <dgm:cxn modelId="{AB588CBA-1A3A-44F4-8BD1-41131D6586A1}" type="presParOf" srcId="{6D7EA81A-057F-447C-85EA-9B09270A2DBA}" destId="{FEC483E5-910A-44B8-A715-AFA72B891409}" srcOrd="0" destOrd="0" presId="urn:microsoft.com/office/officeart/2005/8/layout/orgChart1"/>
    <dgm:cxn modelId="{6A0C612A-BA08-4190-B39A-3723FB215B75}" type="presParOf" srcId="{6D7EA81A-057F-447C-85EA-9B09270A2DBA}" destId="{3A5FC0F6-18C6-449C-9CEC-9F93071EEDBD}" srcOrd="1" destOrd="0" presId="urn:microsoft.com/office/officeart/2005/8/layout/orgChart1"/>
    <dgm:cxn modelId="{6BE29844-3CC3-4D6C-A101-99A3A0F81E1E}" type="presParOf" srcId="{3A5FC0F6-18C6-449C-9CEC-9F93071EEDBD}" destId="{696E7095-93D5-444D-AC5A-46666BDA0201}" srcOrd="0" destOrd="0" presId="urn:microsoft.com/office/officeart/2005/8/layout/orgChart1"/>
    <dgm:cxn modelId="{4A561267-CB7D-478F-9F35-BA9F91442390}" type="presParOf" srcId="{696E7095-93D5-444D-AC5A-46666BDA0201}" destId="{E6790B14-8FEE-4078-9249-598C314B3A22}" srcOrd="0" destOrd="0" presId="urn:microsoft.com/office/officeart/2005/8/layout/orgChart1"/>
    <dgm:cxn modelId="{771FEBE1-4D4C-42EB-89A5-DD663A559ADA}" type="presParOf" srcId="{696E7095-93D5-444D-AC5A-46666BDA0201}" destId="{84F54992-15AE-4132-94CF-B525BB22349E}" srcOrd="1" destOrd="0" presId="urn:microsoft.com/office/officeart/2005/8/layout/orgChart1"/>
    <dgm:cxn modelId="{C5A85431-DE40-4239-BED7-979A8CF4131A}" type="presParOf" srcId="{3A5FC0F6-18C6-449C-9CEC-9F93071EEDBD}" destId="{D7AC1414-D6F7-4C38-BDAF-AED8B5B16BC5}" srcOrd="1" destOrd="0" presId="urn:microsoft.com/office/officeart/2005/8/layout/orgChart1"/>
    <dgm:cxn modelId="{59BD0747-A83D-4423-8A7A-A3A8C8D57FF3}" type="presParOf" srcId="{3A5FC0F6-18C6-449C-9CEC-9F93071EEDBD}" destId="{D9FFA8E3-7792-42D2-8A73-3FDC2F2FB77B}" srcOrd="2" destOrd="0" presId="urn:microsoft.com/office/officeart/2005/8/layout/orgChart1"/>
    <dgm:cxn modelId="{152C68DA-A05F-45A6-83B2-84745CD0DE6E}" type="presParOf" srcId="{6D7EA81A-057F-447C-85EA-9B09270A2DBA}" destId="{BCEB2546-61AE-4ED8-A8B9-7D3159D8AE45}" srcOrd="2" destOrd="0" presId="urn:microsoft.com/office/officeart/2005/8/layout/orgChart1"/>
    <dgm:cxn modelId="{AD098A78-7A89-47D5-B72C-D02D4A592635}" type="presParOf" srcId="{6D7EA81A-057F-447C-85EA-9B09270A2DBA}" destId="{6056F82D-CEAB-4737-B1A9-67EC16F3B653}" srcOrd="3" destOrd="0" presId="urn:microsoft.com/office/officeart/2005/8/layout/orgChart1"/>
    <dgm:cxn modelId="{7757E1D4-06A4-4AF4-8F2A-47352A415A61}" type="presParOf" srcId="{6056F82D-CEAB-4737-B1A9-67EC16F3B653}" destId="{3B91C870-1977-4D56-8105-447D28029EF4}" srcOrd="0" destOrd="0" presId="urn:microsoft.com/office/officeart/2005/8/layout/orgChart1"/>
    <dgm:cxn modelId="{166246DF-AFE0-48BA-9079-B5AAB7C20B3E}" type="presParOf" srcId="{3B91C870-1977-4D56-8105-447D28029EF4}" destId="{E051EFBB-97F5-49B0-9479-3EE6C4769A42}" srcOrd="0" destOrd="0" presId="urn:microsoft.com/office/officeart/2005/8/layout/orgChart1"/>
    <dgm:cxn modelId="{D7E578E4-39ED-4409-A30B-2CE13DD6FEF1}" type="presParOf" srcId="{3B91C870-1977-4D56-8105-447D28029EF4}" destId="{69001E46-5F62-4ACC-A7CE-D465E1E30C22}" srcOrd="1" destOrd="0" presId="urn:microsoft.com/office/officeart/2005/8/layout/orgChart1"/>
    <dgm:cxn modelId="{84E1C184-4512-4F3A-96CF-32D2A691DEA4}" type="presParOf" srcId="{6056F82D-CEAB-4737-B1A9-67EC16F3B653}" destId="{19BAB9B8-BA90-435D-9FD9-EDC16145B54D}" srcOrd="1" destOrd="0" presId="urn:microsoft.com/office/officeart/2005/8/layout/orgChart1"/>
    <dgm:cxn modelId="{CAD4510B-6A81-418E-BD9F-86E155161291}" type="presParOf" srcId="{6056F82D-CEAB-4737-B1A9-67EC16F3B653}" destId="{3887372F-6FEC-4A6F-B888-CFDB7E3B1179}" srcOrd="2" destOrd="0" presId="urn:microsoft.com/office/officeart/2005/8/layout/orgChart1"/>
    <dgm:cxn modelId="{64FB0521-EF2C-4A15-B96D-1E1092A1EA23}" type="presParOf" srcId="{1C879D5A-9C84-4271-B699-FA1075A1B901}" destId="{7731CE3C-7044-48BA-A4B8-5D0FB83F2304}" srcOrd="2" destOrd="0" presId="urn:microsoft.com/office/officeart/2005/8/layout/orgChart1"/>
    <dgm:cxn modelId="{32F37554-E643-4969-8D6B-E786F6201695}" type="presParOf" srcId="{FC7A1C32-3EE0-443F-81C8-3FCD882C39F3}" destId="{C89EBBC5-B0F3-4C14-8E8A-543F7224DDA9}" srcOrd="2" destOrd="0" presId="urn:microsoft.com/office/officeart/2005/8/layout/orgChart1"/>
    <dgm:cxn modelId="{BA83F828-17F4-4AE6-A83D-F55C217E683D}" type="presParOf" srcId="{FC7A1C32-3EE0-443F-81C8-3FCD882C39F3}" destId="{86C95364-0D84-4300-9E7B-99C4431AFF4F}" srcOrd="3" destOrd="0" presId="urn:microsoft.com/office/officeart/2005/8/layout/orgChart1"/>
    <dgm:cxn modelId="{49D5616C-BDB0-4021-9AC0-76CEC08AB8C2}" type="presParOf" srcId="{86C95364-0D84-4300-9E7B-99C4431AFF4F}" destId="{F77191C1-A03E-4BE0-85E1-2A878D38280A}" srcOrd="0" destOrd="0" presId="urn:microsoft.com/office/officeart/2005/8/layout/orgChart1"/>
    <dgm:cxn modelId="{86118893-AD65-4109-BDA0-77C164BDD2C9}" type="presParOf" srcId="{F77191C1-A03E-4BE0-85E1-2A878D38280A}" destId="{0CB4A9B6-8A6F-4259-9834-CF16D25FD725}" srcOrd="0" destOrd="0" presId="urn:microsoft.com/office/officeart/2005/8/layout/orgChart1"/>
    <dgm:cxn modelId="{9E4ACD28-73BF-47EE-8862-E5779F0E94E1}" type="presParOf" srcId="{F77191C1-A03E-4BE0-85E1-2A878D38280A}" destId="{9C12A33C-7358-46C7-8AA3-7E563431C62E}" srcOrd="1" destOrd="0" presId="urn:microsoft.com/office/officeart/2005/8/layout/orgChart1"/>
    <dgm:cxn modelId="{24628696-91F9-45BA-AD68-D65A63203C6D}" type="presParOf" srcId="{86C95364-0D84-4300-9E7B-99C4431AFF4F}" destId="{08509A45-2346-4F25-BDEE-0C6F14F455BA}" srcOrd="1" destOrd="0" presId="urn:microsoft.com/office/officeart/2005/8/layout/orgChart1"/>
    <dgm:cxn modelId="{7182A440-39A5-438D-9D33-FFE145C70F9F}" type="presParOf" srcId="{08509A45-2346-4F25-BDEE-0C6F14F455BA}" destId="{39225CB5-B6B8-4444-8211-E1D5EE25A65D}" srcOrd="0" destOrd="0" presId="urn:microsoft.com/office/officeart/2005/8/layout/orgChart1"/>
    <dgm:cxn modelId="{A7123B48-38BA-499D-AC42-E4D15A8808E0}" type="presParOf" srcId="{08509A45-2346-4F25-BDEE-0C6F14F455BA}" destId="{4CE2411A-A6FF-4D5E-B920-EDC1FAD09E9C}" srcOrd="1" destOrd="0" presId="urn:microsoft.com/office/officeart/2005/8/layout/orgChart1"/>
    <dgm:cxn modelId="{0E8514C9-9C4B-40F3-93C3-93DA2A9C6C6D}" type="presParOf" srcId="{4CE2411A-A6FF-4D5E-B920-EDC1FAD09E9C}" destId="{201AF8F2-E068-4594-AC8E-84F5772A1E3C}" srcOrd="0" destOrd="0" presId="urn:microsoft.com/office/officeart/2005/8/layout/orgChart1"/>
    <dgm:cxn modelId="{57EEBB1E-2E4E-441D-9E5D-0410912906FE}" type="presParOf" srcId="{201AF8F2-E068-4594-AC8E-84F5772A1E3C}" destId="{F8E4EDE1-18A7-4287-A8C1-95F8FB6196FC}" srcOrd="0" destOrd="0" presId="urn:microsoft.com/office/officeart/2005/8/layout/orgChart1"/>
    <dgm:cxn modelId="{601B50D6-B690-4DD0-889A-708C8D182619}" type="presParOf" srcId="{201AF8F2-E068-4594-AC8E-84F5772A1E3C}" destId="{4CA63CFD-39DE-40F8-B189-54B282E990EF}" srcOrd="1" destOrd="0" presId="urn:microsoft.com/office/officeart/2005/8/layout/orgChart1"/>
    <dgm:cxn modelId="{1429F425-381B-4CC5-BF3F-DB64BE482863}" type="presParOf" srcId="{4CE2411A-A6FF-4D5E-B920-EDC1FAD09E9C}" destId="{AD39F004-0EDA-48D9-ABAA-752BFBB31CFB}" srcOrd="1" destOrd="0" presId="urn:microsoft.com/office/officeart/2005/8/layout/orgChart1"/>
    <dgm:cxn modelId="{140F6F9B-14FB-44AC-BFA9-CB46EAAA046C}" type="presParOf" srcId="{4CE2411A-A6FF-4D5E-B920-EDC1FAD09E9C}" destId="{4A16B999-DBDA-44B5-8A93-3B0360BB6B03}" srcOrd="2" destOrd="0" presId="urn:microsoft.com/office/officeart/2005/8/layout/orgChart1"/>
    <dgm:cxn modelId="{4C13B57D-4C37-4B47-8C64-794A48BF5DD2}" type="presParOf" srcId="{08509A45-2346-4F25-BDEE-0C6F14F455BA}" destId="{71FA10F2-2AA1-4250-96C0-9937A4C1A841}" srcOrd="2" destOrd="0" presId="urn:microsoft.com/office/officeart/2005/8/layout/orgChart1"/>
    <dgm:cxn modelId="{F09C1393-AF1C-48A9-8E2C-3CD3245F2FAD}" type="presParOf" srcId="{08509A45-2346-4F25-BDEE-0C6F14F455BA}" destId="{933E7D61-AA58-49D7-AC32-B2F60B6F4E45}" srcOrd="3" destOrd="0" presId="urn:microsoft.com/office/officeart/2005/8/layout/orgChart1"/>
    <dgm:cxn modelId="{BEE928D7-DBAC-4CF8-BED8-61FA88C1A957}" type="presParOf" srcId="{933E7D61-AA58-49D7-AC32-B2F60B6F4E45}" destId="{52E35587-644F-4195-85EA-F68500985EFB}" srcOrd="0" destOrd="0" presId="urn:microsoft.com/office/officeart/2005/8/layout/orgChart1"/>
    <dgm:cxn modelId="{7400CF2D-14C3-45B3-9145-394EDA917D5F}" type="presParOf" srcId="{52E35587-644F-4195-85EA-F68500985EFB}" destId="{1EA98771-E464-4565-858E-300FA8D08E2F}" srcOrd="0" destOrd="0" presId="urn:microsoft.com/office/officeart/2005/8/layout/orgChart1"/>
    <dgm:cxn modelId="{71A30805-BB72-4175-A9F4-C6D171CB2C43}" type="presParOf" srcId="{52E35587-644F-4195-85EA-F68500985EFB}" destId="{0E732528-EC75-47F9-8BD3-50A9505D96CF}" srcOrd="1" destOrd="0" presId="urn:microsoft.com/office/officeart/2005/8/layout/orgChart1"/>
    <dgm:cxn modelId="{98D73B37-93FE-4770-A7A9-7EB060012350}" type="presParOf" srcId="{933E7D61-AA58-49D7-AC32-B2F60B6F4E45}" destId="{B85F0604-58B3-458B-B2B3-50AA25D46837}" srcOrd="1" destOrd="0" presId="urn:microsoft.com/office/officeart/2005/8/layout/orgChart1"/>
    <dgm:cxn modelId="{3348085D-D92F-4E78-9E88-78AB8C362DAB}" type="presParOf" srcId="{933E7D61-AA58-49D7-AC32-B2F60B6F4E45}" destId="{F6AE7014-9BD1-4728-8D03-FCBE8A549C30}" srcOrd="2" destOrd="0" presId="urn:microsoft.com/office/officeart/2005/8/layout/orgChart1"/>
    <dgm:cxn modelId="{BA6590C1-092F-43DE-87FB-135FBD6BBF38}" type="presParOf" srcId="{86C95364-0D84-4300-9E7B-99C4431AFF4F}" destId="{D17BB528-3089-44CE-8207-475F648989CD}" srcOrd="2" destOrd="0" presId="urn:microsoft.com/office/officeart/2005/8/layout/orgChart1"/>
    <dgm:cxn modelId="{DD2CDE24-E2D2-4F89-834B-A66FA88EA7F8}" type="presParOf" srcId="{FC7A1C32-3EE0-443F-81C8-3FCD882C39F3}" destId="{5B74C4F1-2977-4A79-8CA1-9F268B7F9578}" srcOrd="4" destOrd="0" presId="urn:microsoft.com/office/officeart/2005/8/layout/orgChart1"/>
    <dgm:cxn modelId="{9EBD3E19-CC7B-4FEA-9C39-24CE7C9B2DD9}" type="presParOf" srcId="{FC7A1C32-3EE0-443F-81C8-3FCD882C39F3}" destId="{F9F168A6-8AF1-47D1-9D01-36C03A3EDA81}" srcOrd="5" destOrd="0" presId="urn:microsoft.com/office/officeart/2005/8/layout/orgChart1"/>
    <dgm:cxn modelId="{42649186-9937-4375-8A9C-AD2E7E7B7A3E}" type="presParOf" srcId="{F9F168A6-8AF1-47D1-9D01-36C03A3EDA81}" destId="{D787F651-B521-4C60-A3BF-C3B148C8CCC9}" srcOrd="0" destOrd="0" presId="urn:microsoft.com/office/officeart/2005/8/layout/orgChart1"/>
    <dgm:cxn modelId="{1B750387-5156-4BF3-9A8B-CD738056FEE6}" type="presParOf" srcId="{D787F651-B521-4C60-A3BF-C3B148C8CCC9}" destId="{9B937EBE-7662-48D9-8854-DD09A8B01F80}" srcOrd="0" destOrd="0" presId="urn:microsoft.com/office/officeart/2005/8/layout/orgChart1"/>
    <dgm:cxn modelId="{A210C99F-EFB6-4DF3-B846-46077FADA6EA}" type="presParOf" srcId="{D787F651-B521-4C60-A3BF-C3B148C8CCC9}" destId="{7F1A7B04-CB43-454E-8542-A4BC596FB2F6}" srcOrd="1" destOrd="0" presId="urn:microsoft.com/office/officeart/2005/8/layout/orgChart1"/>
    <dgm:cxn modelId="{E0EDA8AE-4380-4E83-882F-68191ED10317}" type="presParOf" srcId="{F9F168A6-8AF1-47D1-9D01-36C03A3EDA81}" destId="{55676EB2-3B01-4935-8D7D-E96AEB5DD4F4}" srcOrd="1" destOrd="0" presId="urn:microsoft.com/office/officeart/2005/8/layout/orgChart1"/>
    <dgm:cxn modelId="{57234663-C1FB-4F0D-80D6-986077B8E5D4}" type="presParOf" srcId="{55676EB2-3B01-4935-8D7D-E96AEB5DD4F4}" destId="{401F7F86-8448-4D91-B046-A4F6C6EF2EDA}" srcOrd="0" destOrd="0" presId="urn:microsoft.com/office/officeart/2005/8/layout/orgChart1"/>
    <dgm:cxn modelId="{8222B44E-B727-4AB5-B834-CB980380CBBF}" type="presParOf" srcId="{55676EB2-3B01-4935-8D7D-E96AEB5DD4F4}" destId="{DADC96EF-6679-4623-A5EE-518701B993C0}" srcOrd="1" destOrd="0" presId="urn:microsoft.com/office/officeart/2005/8/layout/orgChart1"/>
    <dgm:cxn modelId="{0548D3EB-C860-4EC7-BE80-494F34269CA8}" type="presParOf" srcId="{DADC96EF-6679-4623-A5EE-518701B993C0}" destId="{8D2C7F75-0EEC-4AF5-A83F-37DDA6D71965}" srcOrd="0" destOrd="0" presId="urn:microsoft.com/office/officeart/2005/8/layout/orgChart1"/>
    <dgm:cxn modelId="{F1CDEAA4-4E73-4E30-955E-5D58EB236289}" type="presParOf" srcId="{8D2C7F75-0EEC-4AF5-A83F-37DDA6D71965}" destId="{F58438D4-26E4-447D-8504-52A592C25276}" srcOrd="0" destOrd="0" presId="urn:microsoft.com/office/officeart/2005/8/layout/orgChart1"/>
    <dgm:cxn modelId="{F1ABAFFA-9CAB-49FB-A177-FBCED6E4A40D}" type="presParOf" srcId="{8D2C7F75-0EEC-4AF5-A83F-37DDA6D71965}" destId="{4A617176-FEC2-4091-9D4D-BD1374860234}" srcOrd="1" destOrd="0" presId="urn:microsoft.com/office/officeart/2005/8/layout/orgChart1"/>
    <dgm:cxn modelId="{5962277D-4BCF-492A-B469-52FDF20ACCF6}" type="presParOf" srcId="{DADC96EF-6679-4623-A5EE-518701B993C0}" destId="{2D349E01-E849-450F-9E40-240298A03E05}" srcOrd="1" destOrd="0" presId="urn:microsoft.com/office/officeart/2005/8/layout/orgChart1"/>
    <dgm:cxn modelId="{754BEDE9-7797-4870-9E20-B5BCE3509B61}" type="presParOf" srcId="{DADC96EF-6679-4623-A5EE-518701B993C0}" destId="{DF908167-D4CF-4928-BA89-A66B9BE63F44}" srcOrd="2" destOrd="0" presId="urn:microsoft.com/office/officeart/2005/8/layout/orgChart1"/>
    <dgm:cxn modelId="{0E5A6364-871C-413D-87C1-3C9C57ED0C1A}" type="presParOf" srcId="{55676EB2-3B01-4935-8D7D-E96AEB5DD4F4}" destId="{21F97C45-3EC8-4842-AD2C-4B784961AE9A}" srcOrd="2" destOrd="0" presId="urn:microsoft.com/office/officeart/2005/8/layout/orgChart1"/>
    <dgm:cxn modelId="{6BB9EB9E-D847-4090-93A6-08F2E06476A9}" type="presParOf" srcId="{55676EB2-3B01-4935-8D7D-E96AEB5DD4F4}" destId="{C65C80CE-8BA7-400E-AA7E-F98BF36D221A}" srcOrd="3" destOrd="0" presId="urn:microsoft.com/office/officeart/2005/8/layout/orgChart1"/>
    <dgm:cxn modelId="{CF2D570A-CB07-462A-8DF3-825AC3F26EF2}" type="presParOf" srcId="{C65C80CE-8BA7-400E-AA7E-F98BF36D221A}" destId="{A10FAE2F-8728-471E-922F-22086F1BE3AE}" srcOrd="0" destOrd="0" presId="urn:microsoft.com/office/officeart/2005/8/layout/orgChart1"/>
    <dgm:cxn modelId="{D4941C35-1A1A-41ED-B0B6-803CC2E5C400}" type="presParOf" srcId="{A10FAE2F-8728-471E-922F-22086F1BE3AE}" destId="{A98A6F12-B524-4839-BEEA-B1E18FE7F642}" srcOrd="0" destOrd="0" presId="urn:microsoft.com/office/officeart/2005/8/layout/orgChart1"/>
    <dgm:cxn modelId="{C2365D10-F492-4F9F-9598-34BDD20E5A10}" type="presParOf" srcId="{A10FAE2F-8728-471E-922F-22086F1BE3AE}" destId="{1028C0B2-0603-400C-9746-49CB425478FF}" srcOrd="1" destOrd="0" presId="urn:microsoft.com/office/officeart/2005/8/layout/orgChart1"/>
    <dgm:cxn modelId="{75F3540A-014C-40E1-87F9-6AFE607DFCC2}" type="presParOf" srcId="{C65C80CE-8BA7-400E-AA7E-F98BF36D221A}" destId="{9BB28FB4-73EE-4CA0-9DF3-2E42C19E8D48}" srcOrd="1" destOrd="0" presId="urn:microsoft.com/office/officeart/2005/8/layout/orgChart1"/>
    <dgm:cxn modelId="{7C10A72F-F193-4111-91F6-4C16CB1D25F7}" type="presParOf" srcId="{C65C80CE-8BA7-400E-AA7E-F98BF36D221A}" destId="{B49F9673-EDC1-4BFC-90AD-5BD5F2EDF3EC}" srcOrd="2" destOrd="0" presId="urn:microsoft.com/office/officeart/2005/8/layout/orgChart1"/>
    <dgm:cxn modelId="{D4D606A1-85FF-4864-9C9B-2B69CC880700}" type="presParOf" srcId="{F9F168A6-8AF1-47D1-9D01-36C03A3EDA81}" destId="{94C97367-A0CC-439D-8362-02AB66886C6E}" srcOrd="2" destOrd="0" presId="urn:microsoft.com/office/officeart/2005/8/layout/orgChart1"/>
    <dgm:cxn modelId="{9B3FAFFF-1DBE-4EF6-B979-694093A036AD}" type="presParOf" srcId="{18E02939-DCBE-4E56-94D7-8B2535C14BFD}" destId="{394C59C5-F281-45E4-9D87-8D0E54F932D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F97C45-3EC8-4842-AD2C-4B784961AE9A}">
      <dsp:nvSpPr>
        <dsp:cNvPr id="0" name=""/>
        <dsp:cNvSpPr/>
      </dsp:nvSpPr>
      <dsp:spPr>
        <a:xfrm>
          <a:off x="7051427" y="2071340"/>
          <a:ext cx="256763" cy="2002754"/>
        </a:xfrm>
        <a:custGeom>
          <a:avLst/>
          <a:gdLst/>
          <a:ahLst/>
          <a:cxnLst/>
          <a:rect l="0" t="0" r="0" b="0"/>
          <a:pathLst>
            <a:path>
              <a:moveTo>
                <a:pt x="256763" y="0"/>
              </a:moveTo>
              <a:lnTo>
                <a:pt x="256763" y="2002754"/>
              </a:lnTo>
              <a:lnTo>
                <a:pt x="0" y="20027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1F7F86-8448-4D91-B046-A4F6C6EF2EDA}">
      <dsp:nvSpPr>
        <dsp:cNvPr id="0" name=""/>
        <dsp:cNvSpPr/>
      </dsp:nvSpPr>
      <dsp:spPr>
        <a:xfrm>
          <a:off x="7051427" y="2071340"/>
          <a:ext cx="256763" cy="787407"/>
        </a:xfrm>
        <a:custGeom>
          <a:avLst/>
          <a:gdLst/>
          <a:ahLst/>
          <a:cxnLst/>
          <a:rect l="0" t="0" r="0" b="0"/>
          <a:pathLst>
            <a:path>
              <a:moveTo>
                <a:pt x="256763" y="0"/>
              </a:moveTo>
              <a:lnTo>
                <a:pt x="256763" y="787407"/>
              </a:lnTo>
              <a:lnTo>
                <a:pt x="0" y="7874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74C4F1-2977-4A79-8CA1-9F268B7F9578}">
      <dsp:nvSpPr>
        <dsp:cNvPr id="0" name=""/>
        <dsp:cNvSpPr/>
      </dsp:nvSpPr>
      <dsp:spPr>
        <a:xfrm>
          <a:off x="4124324" y="855993"/>
          <a:ext cx="2499163" cy="3594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734"/>
              </a:lnTo>
              <a:lnTo>
                <a:pt x="2499163" y="179734"/>
              </a:lnTo>
              <a:lnTo>
                <a:pt x="2499163" y="35946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FA10F2-2AA1-4250-96C0-9937A4C1A841}">
      <dsp:nvSpPr>
        <dsp:cNvPr id="0" name=""/>
        <dsp:cNvSpPr/>
      </dsp:nvSpPr>
      <dsp:spPr>
        <a:xfrm>
          <a:off x="3011683" y="2071340"/>
          <a:ext cx="256763" cy="20027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2754"/>
              </a:lnTo>
              <a:lnTo>
                <a:pt x="256763" y="20027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225CB5-B6B8-4444-8211-E1D5EE25A65D}">
      <dsp:nvSpPr>
        <dsp:cNvPr id="0" name=""/>
        <dsp:cNvSpPr/>
      </dsp:nvSpPr>
      <dsp:spPr>
        <a:xfrm>
          <a:off x="3011683" y="2071340"/>
          <a:ext cx="256763" cy="7874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7407"/>
              </a:lnTo>
              <a:lnTo>
                <a:pt x="256763" y="7874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9EBBC5-B0F3-4C14-8E8A-543F7224DDA9}">
      <dsp:nvSpPr>
        <dsp:cNvPr id="0" name=""/>
        <dsp:cNvSpPr/>
      </dsp:nvSpPr>
      <dsp:spPr>
        <a:xfrm>
          <a:off x="3696386" y="855993"/>
          <a:ext cx="427938" cy="359468"/>
        </a:xfrm>
        <a:custGeom>
          <a:avLst/>
          <a:gdLst/>
          <a:ahLst/>
          <a:cxnLst/>
          <a:rect l="0" t="0" r="0" b="0"/>
          <a:pathLst>
            <a:path>
              <a:moveTo>
                <a:pt x="427938" y="0"/>
              </a:moveTo>
              <a:lnTo>
                <a:pt x="427938" y="179734"/>
              </a:lnTo>
              <a:lnTo>
                <a:pt x="0" y="179734"/>
              </a:lnTo>
              <a:lnTo>
                <a:pt x="0" y="35946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EB2546-61AE-4ED8-A8B9-7D3159D8AE45}">
      <dsp:nvSpPr>
        <dsp:cNvPr id="0" name=""/>
        <dsp:cNvSpPr/>
      </dsp:nvSpPr>
      <dsp:spPr>
        <a:xfrm>
          <a:off x="940458" y="2071340"/>
          <a:ext cx="256763" cy="20027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2754"/>
              </a:lnTo>
              <a:lnTo>
                <a:pt x="256763" y="20027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C483E5-910A-44B8-A715-AFA72B891409}">
      <dsp:nvSpPr>
        <dsp:cNvPr id="0" name=""/>
        <dsp:cNvSpPr/>
      </dsp:nvSpPr>
      <dsp:spPr>
        <a:xfrm>
          <a:off x="940458" y="2071340"/>
          <a:ext cx="256763" cy="7874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7407"/>
              </a:lnTo>
              <a:lnTo>
                <a:pt x="256763" y="7874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39EBD1-75ED-4877-BE40-03536DB8C036}">
      <dsp:nvSpPr>
        <dsp:cNvPr id="0" name=""/>
        <dsp:cNvSpPr/>
      </dsp:nvSpPr>
      <dsp:spPr>
        <a:xfrm>
          <a:off x="1625161" y="855993"/>
          <a:ext cx="2499163" cy="359468"/>
        </a:xfrm>
        <a:custGeom>
          <a:avLst/>
          <a:gdLst/>
          <a:ahLst/>
          <a:cxnLst/>
          <a:rect l="0" t="0" r="0" b="0"/>
          <a:pathLst>
            <a:path>
              <a:moveTo>
                <a:pt x="2499163" y="0"/>
              </a:moveTo>
              <a:lnTo>
                <a:pt x="2499163" y="179734"/>
              </a:lnTo>
              <a:lnTo>
                <a:pt x="0" y="179734"/>
              </a:lnTo>
              <a:lnTo>
                <a:pt x="0" y="35946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FCEF92-AD57-4ADF-8332-A05E24A177AA}">
      <dsp:nvSpPr>
        <dsp:cNvPr id="0" name=""/>
        <dsp:cNvSpPr/>
      </dsp:nvSpPr>
      <dsp:spPr>
        <a:xfrm>
          <a:off x="3268447" y="115"/>
          <a:ext cx="1711755" cy="8558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300" b="1" i="0" u="none" strike="noStrike" kern="1200" baseline="0" smtClean="0">
            <a:latin typeface="Calibri" panose="020F0502020204030204" pitchFamily="34" charset="0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300" b="1" i="0" u="none" strike="noStrike" kern="1200" baseline="0" smtClean="0">
            <a:latin typeface="Calibri" panose="020F0502020204030204" pitchFamily="34" charset="0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300" b="1" i="0" u="none" strike="noStrike" kern="1200" baseline="0" smtClean="0">
              <a:latin typeface="Calibri" panose="020F0502020204030204" pitchFamily="34" charset="0"/>
            </a:rPr>
            <a:t>Dyrektor</a:t>
          </a:r>
          <a:endParaRPr lang="pl-PL" sz="1300" kern="1200" smtClean="0"/>
        </a:p>
      </dsp:txBody>
      <dsp:txXfrm>
        <a:off x="3268447" y="115"/>
        <a:ext cx="1711755" cy="855877"/>
      </dsp:txXfrm>
    </dsp:sp>
    <dsp:sp modelId="{DE91860B-4D44-4EF4-8A7E-6B5254B9F3E5}">
      <dsp:nvSpPr>
        <dsp:cNvPr id="0" name=""/>
        <dsp:cNvSpPr/>
      </dsp:nvSpPr>
      <dsp:spPr>
        <a:xfrm>
          <a:off x="769283" y="1215462"/>
          <a:ext cx="1711755" cy="8558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300" b="1" i="0" u="sng" strike="noStrike" kern="1200" baseline="0" smtClean="0">
            <a:latin typeface="Times New Roman" panose="02020603050405020304" pitchFamily="18" charset="0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300" b="1" i="0" u="none" strike="noStrike" kern="1200" baseline="0" smtClean="0">
              <a:latin typeface="Calibri" panose="020F0502020204030204" pitchFamily="34" charset="0"/>
            </a:rPr>
            <a:t>Zastępca Dyrektora</a:t>
          </a:r>
          <a:endParaRPr lang="pl-PL" sz="1300" kern="1200" smtClean="0"/>
        </a:p>
      </dsp:txBody>
      <dsp:txXfrm>
        <a:off x="769283" y="1215462"/>
        <a:ext cx="1711755" cy="855877"/>
      </dsp:txXfrm>
    </dsp:sp>
    <dsp:sp modelId="{E6790B14-8FEE-4078-9249-598C314B3A22}">
      <dsp:nvSpPr>
        <dsp:cNvPr id="0" name=""/>
        <dsp:cNvSpPr/>
      </dsp:nvSpPr>
      <dsp:spPr>
        <a:xfrm>
          <a:off x="1197222" y="2430809"/>
          <a:ext cx="1711755" cy="8558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300" b="0" i="0" u="none" strike="noStrike" kern="1200" baseline="0" smtClean="0">
              <a:latin typeface="Calibri" panose="020F0502020204030204" pitchFamily="34" charset="0"/>
            </a:rPr>
            <a:t>Wydział Spółek I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300" b="0" i="0" u="none" strike="noStrike" kern="1200" baseline="0" smtClean="0">
              <a:latin typeface="Calibri" panose="020F0502020204030204" pitchFamily="34" charset="0"/>
            </a:rPr>
            <a:t>Naczelnik</a:t>
          </a:r>
          <a:endParaRPr lang="pl-PL" sz="1300" kern="1200" smtClean="0"/>
        </a:p>
      </dsp:txBody>
      <dsp:txXfrm>
        <a:off x="1197222" y="2430809"/>
        <a:ext cx="1711755" cy="855877"/>
      </dsp:txXfrm>
    </dsp:sp>
    <dsp:sp modelId="{E051EFBB-97F5-49B0-9479-3EE6C4769A42}">
      <dsp:nvSpPr>
        <dsp:cNvPr id="0" name=""/>
        <dsp:cNvSpPr/>
      </dsp:nvSpPr>
      <dsp:spPr>
        <a:xfrm>
          <a:off x="1197222" y="3646156"/>
          <a:ext cx="1711755" cy="8558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300" b="0" i="0" u="none" strike="noStrike" kern="1200" baseline="0" smtClean="0">
              <a:latin typeface="Calibri" panose="020F0502020204030204" pitchFamily="34" charset="0"/>
            </a:rPr>
            <a:t>Wydział Spółek III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300" b="0" i="0" u="none" strike="noStrike" kern="1200" baseline="0" smtClean="0">
              <a:latin typeface="Calibri" panose="020F0502020204030204" pitchFamily="34" charset="0"/>
            </a:rPr>
            <a:t>Naczelnik</a:t>
          </a:r>
          <a:endParaRPr lang="pl-PL" sz="1300" kern="1200" smtClean="0"/>
        </a:p>
      </dsp:txBody>
      <dsp:txXfrm>
        <a:off x="1197222" y="3646156"/>
        <a:ext cx="1711755" cy="855877"/>
      </dsp:txXfrm>
    </dsp:sp>
    <dsp:sp modelId="{0CB4A9B6-8A6F-4259-9834-CF16D25FD725}">
      <dsp:nvSpPr>
        <dsp:cNvPr id="0" name=""/>
        <dsp:cNvSpPr/>
      </dsp:nvSpPr>
      <dsp:spPr>
        <a:xfrm>
          <a:off x="2840508" y="1215462"/>
          <a:ext cx="1711755" cy="8558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300" b="1" i="0" u="sng" strike="noStrike" kern="1200" baseline="0" smtClean="0">
            <a:latin typeface="Times New Roman" panose="02020603050405020304" pitchFamily="18" charset="0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300" b="1" i="0" u="none" strike="noStrike" kern="1200" baseline="0" smtClean="0">
              <a:latin typeface="Calibri Light" panose="020F0302020204030204" pitchFamily="34" charset="0"/>
            </a:rPr>
            <a:t>Zastępca Dyrektora</a:t>
          </a:r>
          <a:endParaRPr lang="pl-PL" sz="1300" kern="1200" smtClean="0"/>
        </a:p>
      </dsp:txBody>
      <dsp:txXfrm>
        <a:off x="2840508" y="1215462"/>
        <a:ext cx="1711755" cy="855877"/>
      </dsp:txXfrm>
    </dsp:sp>
    <dsp:sp modelId="{F8E4EDE1-18A7-4287-A8C1-95F8FB6196FC}">
      <dsp:nvSpPr>
        <dsp:cNvPr id="0" name=""/>
        <dsp:cNvSpPr/>
      </dsp:nvSpPr>
      <dsp:spPr>
        <a:xfrm>
          <a:off x="3268447" y="2430809"/>
          <a:ext cx="1711755" cy="8558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300" b="0" i="0" u="none" strike="noStrike" kern="1200" baseline="0" smtClean="0">
              <a:latin typeface="Calibri" panose="020F0502020204030204" pitchFamily="34" charset="0"/>
            </a:rPr>
            <a:t>Wydział Spółek IV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300" b="0" i="0" u="none" strike="noStrike" kern="1200" baseline="0" smtClean="0">
              <a:latin typeface="Calibri" panose="020F0502020204030204" pitchFamily="34" charset="0"/>
            </a:rPr>
            <a:t>Naczelnik</a:t>
          </a:r>
        </a:p>
      </dsp:txBody>
      <dsp:txXfrm>
        <a:off x="3268447" y="2430809"/>
        <a:ext cx="1711755" cy="855877"/>
      </dsp:txXfrm>
    </dsp:sp>
    <dsp:sp modelId="{1EA98771-E464-4565-858E-300FA8D08E2F}">
      <dsp:nvSpPr>
        <dsp:cNvPr id="0" name=""/>
        <dsp:cNvSpPr/>
      </dsp:nvSpPr>
      <dsp:spPr>
        <a:xfrm>
          <a:off x="3268447" y="3646156"/>
          <a:ext cx="1711755" cy="8558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300" b="0" i="0" u="none" strike="noStrike" kern="1200" baseline="0" smtClean="0">
              <a:latin typeface="Calibri" panose="020F0502020204030204" pitchFamily="34" charset="0"/>
            </a:rPr>
            <a:t>Wydział Analiz </a:t>
          </a:r>
          <a:br>
            <a:rPr lang="pl-PL" sz="1300" b="0" i="0" u="none" strike="noStrike" kern="1200" baseline="0" smtClean="0">
              <a:latin typeface="Calibri" panose="020F0502020204030204" pitchFamily="34" charset="0"/>
            </a:rPr>
          </a:br>
          <a:r>
            <a:rPr lang="pl-PL" sz="1300" b="0" i="0" u="none" strike="noStrike" kern="1200" baseline="0" smtClean="0">
              <a:latin typeface="Calibri" panose="020F0502020204030204" pitchFamily="34" charset="0"/>
            </a:rPr>
            <a:t>i Kontrolingu Strategicznego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300" b="0" i="0" u="none" strike="noStrike" kern="1200" baseline="0" smtClean="0">
              <a:latin typeface="Calibri" panose="020F0502020204030204" pitchFamily="34" charset="0"/>
            </a:rPr>
            <a:t>Naczelnik </a:t>
          </a:r>
        </a:p>
      </dsp:txBody>
      <dsp:txXfrm>
        <a:off x="3268447" y="3646156"/>
        <a:ext cx="1711755" cy="855877"/>
      </dsp:txXfrm>
    </dsp:sp>
    <dsp:sp modelId="{9B937EBE-7662-48D9-8854-DD09A8B01F80}">
      <dsp:nvSpPr>
        <dsp:cNvPr id="0" name=""/>
        <dsp:cNvSpPr/>
      </dsp:nvSpPr>
      <dsp:spPr>
        <a:xfrm>
          <a:off x="5767610" y="1215462"/>
          <a:ext cx="1711755" cy="8558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300" b="1" i="0" u="sng" strike="noStrike" kern="1200" baseline="0" smtClean="0">
            <a:latin typeface="Times New Roman" panose="02020603050405020304" pitchFamily="18" charset="0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300" b="1" i="0" u="none" strike="noStrike" kern="1200" baseline="0" smtClean="0">
              <a:latin typeface="Calibri" panose="020F0502020204030204" pitchFamily="34" charset="0"/>
            </a:rPr>
            <a:t>Zastępca Dyrektora</a:t>
          </a:r>
          <a:endParaRPr lang="pl-PL" sz="1300" kern="1200" smtClean="0"/>
        </a:p>
      </dsp:txBody>
      <dsp:txXfrm>
        <a:off x="5767610" y="1215462"/>
        <a:ext cx="1711755" cy="855877"/>
      </dsp:txXfrm>
    </dsp:sp>
    <dsp:sp modelId="{F58438D4-26E4-447D-8504-52A592C25276}">
      <dsp:nvSpPr>
        <dsp:cNvPr id="0" name=""/>
        <dsp:cNvSpPr/>
      </dsp:nvSpPr>
      <dsp:spPr>
        <a:xfrm>
          <a:off x="5339671" y="2430809"/>
          <a:ext cx="1711755" cy="8558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300" b="0" i="0" u="none" strike="noStrike" kern="1200" baseline="0" smtClean="0">
              <a:latin typeface="Calibri" panose="020F0502020204030204" pitchFamily="34" charset="0"/>
            </a:rPr>
            <a:t>Wydział Spółek II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300" b="0" i="0" u="none" strike="noStrike" kern="1200" baseline="0" smtClean="0">
              <a:latin typeface="Calibri" panose="020F0502020204030204" pitchFamily="34" charset="0"/>
            </a:rPr>
            <a:t>Naczelnik</a:t>
          </a:r>
        </a:p>
      </dsp:txBody>
      <dsp:txXfrm>
        <a:off x="5339671" y="2430809"/>
        <a:ext cx="1711755" cy="855877"/>
      </dsp:txXfrm>
    </dsp:sp>
    <dsp:sp modelId="{A98A6F12-B524-4839-BEEA-B1E18FE7F642}">
      <dsp:nvSpPr>
        <dsp:cNvPr id="0" name=""/>
        <dsp:cNvSpPr/>
      </dsp:nvSpPr>
      <dsp:spPr>
        <a:xfrm>
          <a:off x="5339671" y="3646156"/>
          <a:ext cx="1711755" cy="8558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300" b="0" i="0" u="none" strike="noStrike" kern="1200" baseline="0" smtClean="0">
              <a:latin typeface="Calibri" panose="020F0502020204030204" pitchFamily="34" charset="0"/>
            </a:rPr>
            <a:t>Wydział Organizacji i Wsparcia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300" b="0" i="0" u="none" strike="noStrike" kern="1200" baseline="0" smtClean="0">
              <a:latin typeface="Calibri" panose="020F0502020204030204" pitchFamily="34" charset="0"/>
            </a:rPr>
            <a:t>Naczelnik </a:t>
          </a:r>
        </a:p>
      </dsp:txBody>
      <dsp:txXfrm>
        <a:off x="5339671" y="3646156"/>
        <a:ext cx="1711755" cy="8558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2C27C-2755-4DB2-B5BD-38594CFA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Urząd Miasta Stołecznego Warszawy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mniedzialek</dc:creator>
  <cp:keywords/>
  <cp:lastModifiedBy>Dziedzic-Kurpińska Anna</cp:lastModifiedBy>
  <cp:revision>3</cp:revision>
  <cp:lastPrinted>2020-11-09T07:21:00Z</cp:lastPrinted>
  <dcterms:created xsi:type="dcterms:W3CDTF">2020-11-09T07:50:00Z</dcterms:created>
  <dcterms:modified xsi:type="dcterms:W3CDTF">2020-11-12T13:05:00Z</dcterms:modified>
</cp:coreProperties>
</file>