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6D7" w14:textId="3C3B1EC3" w:rsidR="003F3C8D" w:rsidRPr="00F72E54" w:rsidRDefault="00E04764" w:rsidP="009224A1">
      <w:pPr>
        <w:pStyle w:val="Tekstpodstawowy31"/>
        <w:spacing w:before="120" w:after="240"/>
        <w:ind w:left="6379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2F04B0">
        <w:rPr>
          <w:rFonts w:asciiTheme="minorHAnsi" w:hAnsiTheme="minorHAnsi"/>
          <w:sz w:val="22"/>
          <w:szCs w:val="22"/>
        </w:rPr>
        <w:t>Warszawa,</w:t>
      </w:r>
      <w:r w:rsidR="00687A86">
        <w:rPr>
          <w:rFonts w:asciiTheme="minorHAnsi" w:hAnsiTheme="minorHAnsi"/>
          <w:sz w:val="22"/>
          <w:szCs w:val="22"/>
        </w:rPr>
        <w:t xml:space="preserve">19 </w:t>
      </w:r>
      <w:r w:rsidR="005A6397">
        <w:rPr>
          <w:rFonts w:asciiTheme="minorHAnsi" w:hAnsiTheme="minorHAnsi"/>
          <w:sz w:val="22"/>
          <w:szCs w:val="22"/>
        </w:rPr>
        <w:t>grudnia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F04B0">
        <w:rPr>
          <w:rFonts w:asciiTheme="minorHAnsi" w:hAnsiTheme="minorHAnsi"/>
          <w:sz w:val="22"/>
          <w:szCs w:val="22"/>
        </w:rPr>
        <w:t>2024 r.</w:t>
      </w:r>
    </w:p>
    <w:p w14:paraId="4181E040" w14:textId="69679B4C" w:rsidR="007826FF" w:rsidRPr="00687A86" w:rsidRDefault="00E12131" w:rsidP="009224A1">
      <w:pPr>
        <w:pStyle w:val="Tekstpodstawowy31"/>
        <w:spacing w:before="120" w:after="24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687A86">
        <w:rPr>
          <w:rFonts w:asciiTheme="minorHAnsi" w:hAnsiTheme="minorHAnsi" w:cstheme="minorHAnsi"/>
          <w:b/>
          <w:bCs/>
          <w:sz w:val="22"/>
          <w:szCs w:val="22"/>
        </w:rPr>
        <w:t xml:space="preserve">Znak sprawy: </w:t>
      </w:r>
      <w:r w:rsidR="00217AF6" w:rsidRPr="00687A8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</w:t>
      </w:r>
      <w:r w:rsidR="00E5294A" w:rsidRPr="00687A8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53</w:t>
      </w:r>
      <w:r w:rsidR="00217AF6" w:rsidRPr="00687A8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.2024.TTR</w:t>
      </w:r>
    </w:p>
    <w:p w14:paraId="4F32D990" w14:textId="496705CC" w:rsidR="00483C8B" w:rsidRPr="00AC68AC" w:rsidRDefault="00483C8B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Pani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14AC8" w:rsidRPr="00F14AC8">
        <w:rPr>
          <w:rFonts w:ascii="Calibri" w:eastAsia="Calibri" w:hAnsi="Calibri" w:cs="Calibri"/>
          <w:b/>
          <w:sz w:val="22"/>
          <w:szCs w:val="22"/>
          <w:lang w:eastAsia="en-US"/>
        </w:rPr>
        <w:t>Małgorzata Gawęcka</w:t>
      </w:r>
    </w:p>
    <w:p w14:paraId="6CD13D88" w14:textId="77777777" w:rsidR="00483C8B" w:rsidRPr="00AC68AC" w:rsidRDefault="00483C8B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Dyrektor</w:t>
      </w:r>
    </w:p>
    <w:p w14:paraId="78FC85D8" w14:textId="77777777" w:rsidR="00687A86" w:rsidRDefault="00217AF6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>Zakładu Gospodarowania</w:t>
      </w:r>
    </w:p>
    <w:p w14:paraId="364543A7" w14:textId="08672B80" w:rsidR="00217AF6" w:rsidRPr="00AC68AC" w:rsidRDefault="00217AF6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Nieruchomościami </w:t>
      </w:r>
    </w:p>
    <w:p w14:paraId="10D512D3" w14:textId="77777777" w:rsidR="00687A86" w:rsidRDefault="00217AF6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AC68AC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 Dzielnicy </w:t>
      </w:r>
      <w:r w:rsidR="00F14AC8">
        <w:rPr>
          <w:rFonts w:ascii="Calibri" w:eastAsia="Calibri" w:hAnsi="Calibri" w:cs="Calibri"/>
          <w:b/>
          <w:sz w:val="22"/>
          <w:szCs w:val="22"/>
          <w:lang w:eastAsia="en-US"/>
        </w:rPr>
        <w:t>Śródmieście</w:t>
      </w:r>
    </w:p>
    <w:p w14:paraId="1A411DCF" w14:textId="260E6212" w:rsidR="00217AF6" w:rsidRPr="00F14AC8" w:rsidRDefault="00217AF6" w:rsidP="009224A1">
      <w:pPr>
        <w:spacing w:before="240" w:after="680" w:line="36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F14AC8">
        <w:rPr>
          <w:rFonts w:ascii="Calibri" w:eastAsia="Calibri" w:hAnsi="Calibri" w:cs="Calibri"/>
          <w:b/>
          <w:sz w:val="22"/>
          <w:szCs w:val="22"/>
          <w:lang w:eastAsia="en-US"/>
        </w:rPr>
        <w:t>m.st</w:t>
      </w:r>
      <w:r w:rsidR="00922479" w:rsidRPr="00F14AC8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687A86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F14AC8">
        <w:rPr>
          <w:rFonts w:ascii="Calibri" w:eastAsia="Calibri" w:hAnsi="Calibri" w:cs="Calibri"/>
          <w:b/>
          <w:sz w:val="22"/>
          <w:szCs w:val="22"/>
          <w:lang w:eastAsia="en-US"/>
        </w:rPr>
        <w:t>Warszawy</w:t>
      </w:r>
    </w:p>
    <w:p w14:paraId="50BFE97F" w14:textId="33268070" w:rsidR="00797649" w:rsidRPr="00F72E54" w:rsidRDefault="00F14AC8" w:rsidP="009224A1">
      <w:pPr>
        <w:spacing w:before="240" w:after="680" w:line="360" w:lineRule="auto"/>
        <w:ind w:left="56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F14AC8">
        <w:rPr>
          <w:rFonts w:asciiTheme="minorHAnsi" w:hAnsiTheme="minorHAnsi" w:cstheme="minorHAnsi"/>
          <w:b/>
          <w:sz w:val="22"/>
          <w:szCs w:val="22"/>
        </w:rPr>
        <w:t>ul. Szwoleżerów 5, 00-464 Warszawa</w:t>
      </w:r>
    </w:p>
    <w:p w14:paraId="4AF9A2BD" w14:textId="6DF4B9BF" w:rsidR="003F3C8D" w:rsidRPr="00474FC8" w:rsidRDefault="007B659F" w:rsidP="009224A1">
      <w:pPr>
        <w:pStyle w:val="Protok"/>
        <w:spacing w:before="120" w:line="360" w:lineRule="auto"/>
        <w:ind w:left="3402" w:firstLine="0"/>
        <w:jc w:val="left"/>
      </w:pPr>
      <w:r>
        <w:t>W</w:t>
      </w:r>
      <w:r w:rsidR="00F21C89" w:rsidRPr="00F72E54">
        <w:t>ystąpieni</w:t>
      </w:r>
      <w:r>
        <w:t>e</w:t>
      </w:r>
      <w:r w:rsidR="00F21C89" w:rsidRPr="00F72E54">
        <w:t xml:space="preserve"> pokontrolne</w:t>
      </w:r>
    </w:p>
    <w:p w14:paraId="0EC56D0C" w14:textId="77777777" w:rsidR="009224A1" w:rsidRDefault="00C32244" w:rsidP="009224A1">
      <w:pPr>
        <w:tabs>
          <w:tab w:val="left" w:pos="0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C32244">
        <w:rPr>
          <w:rFonts w:asciiTheme="minorHAnsi" w:hAnsiTheme="minorHAnsi" w:cstheme="minorHAnsi"/>
          <w:sz w:val="22"/>
          <w:szCs w:val="22"/>
        </w:rPr>
        <w:t>Na podstawie § 22 ust. 10 Regulaminu organizacyjnego Urzędu Miasta Stołecznego Warszawy, stanowiącego załącznik do zarządzenia Nr 312/2007 Prezydenta Miasta Stołecznego Warszawy z</w:t>
      </w:r>
      <w:r w:rsidR="000B74AD">
        <w:rPr>
          <w:rFonts w:asciiTheme="minorHAnsi" w:hAnsiTheme="minorHAnsi" w:cstheme="minorHAnsi"/>
          <w:sz w:val="22"/>
          <w:szCs w:val="22"/>
        </w:rPr>
        <w:t> </w:t>
      </w:r>
      <w:r w:rsidRPr="00C32244">
        <w:rPr>
          <w:rFonts w:asciiTheme="minorHAnsi" w:hAnsiTheme="minorHAnsi" w:cstheme="minorHAnsi"/>
          <w:sz w:val="22"/>
          <w:szCs w:val="22"/>
        </w:rPr>
        <w:t>dnia</w:t>
      </w:r>
      <w:r w:rsidR="000B74AD">
        <w:rPr>
          <w:rFonts w:asciiTheme="minorHAnsi" w:hAnsiTheme="minorHAnsi" w:cstheme="minorHAnsi"/>
          <w:sz w:val="22"/>
          <w:szCs w:val="22"/>
        </w:rPr>
        <w:t> </w:t>
      </w:r>
      <w:r w:rsidRPr="00C32244">
        <w:rPr>
          <w:rFonts w:asciiTheme="minorHAnsi" w:hAnsiTheme="minorHAnsi" w:cstheme="minorHAnsi"/>
          <w:sz w:val="22"/>
          <w:szCs w:val="22"/>
        </w:rPr>
        <w:t>4 kwietnia 2007 r. w sprawie nadania regulaminu organizacyjnego Urzędu Miasta Stołecznego Warszawy (ze zm.), w związku z kontrolą przeprowadzoną przez Biuro Kontroli Urzędu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2244">
        <w:rPr>
          <w:rFonts w:asciiTheme="minorHAnsi" w:hAnsiTheme="minorHAnsi" w:cstheme="minorHAnsi"/>
          <w:sz w:val="22"/>
          <w:szCs w:val="22"/>
        </w:rPr>
        <w:t xml:space="preserve">Warszawy w Zakładzie Gospodarowania Nieruchomościami w Dzielnicy </w:t>
      </w:r>
      <w:r w:rsidR="00F14AC8">
        <w:rPr>
          <w:rFonts w:asciiTheme="minorHAnsi" w:hAnsiTheme="minorHAnsi" w:cstheme="minorHAnsi"/>
          <w:sz w:val="22"/>
          <w:szCs w:val="22"/>
        </w:rPr>
        <w:t>Śródmieście</w:t>
      </w:r>
      <w:r w:rsidRPr="00C32244">
        <w:rPr>
          <w:rFonts w:asciiTheme="minorHAnsi" w:hAnsiTheme="minorHAnsi" w:cstheme="minorHAnsi"/>
          <w:sz w:val="22"/>
          <w:szCs w:val="22"/>
        </w:rPr>
        <w:t xml:space="preserve"> m.st.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2244">
        <w:rPr>
          <w:rFonts w:asciiTheme="minorHAnsi" w:hAnsiTheme="minorHAnsi" w:cstheme="minorHAnsi"/>
          <w:sz w:val="22"/>
          <w:szCs w:val="22"/>
        </w:rPr>
        <w:t>Warszawy, (dalej: ZGN)</w:t>
      </w:r>
      <w:r w:rsidR="00332A32">
        <w:rPr>
          <w:rFonts w:asciiTheme="minorHAnsi" w:hAnsiTheme="minorHAnsi" w:cstheme="minorHAnsi"/>
          <w:sz w:val="22"/>
          <w:szCs w:val="22"/>
        </w:rPr>
        <w:t>,</w:t>
      </w:r>
      <w:r w:rsidRPr="00C32244">
        <w:rPr>
          <w:rFonts w:asciiTheme="minorHAnsi" w:hAnsiTheme="minorHAnsi" w:cstheme="minorHAnsi"/>
          <w:sz w:val="22"/>
          <w:szCs w:val="22"/>
        </w:rPr>
        <w:t xml:space="preserve"> od </w:t>
      </w:r>
      <w:r w:rsidR="00992684" w:rsidRPr="00B64DFE">
        <w:rPr>
          <w:rFonts w:asciiTheme="minorHAnsi" w:hAnsiTheme="minorHAnsi" w:cstheme="minorHAnsi"/>
          <w:sz w:val="22"/>
          <w:szCs w:val="22"/>
        </w:rPr>
        <w:t>16 września 2024 r. do 25 października 2024 r.</w:t>
      </w:r>
      <w:r w:rsidRPr="00C32244">
        <w:rPr>
          <w:rFonts w:asciiTheme="minorHAnsi" w:hAnsiTheme="minorHAnsi" w:cstheme="minorHAnsi"/>
          <w:sz w:val="22"/>
          <w:szCs w:val="22"/>
        </w:rPr>
        <w:t>, dotyczącą realizacji wybranych elementów umów serwisowych systemów informatycznych w latach 2022 – 202</w:t>
      </w:r>
      <w:r w:rsidR="00992684">
        <w:rPr>
          <w:rFonts w:asciiTheme="minorHAnsi" w:hAnsiTheme="minorHAnsi" w:cstheme="minorHAnsi"/>
          <w:sz w:val="22"/>
          <w:szCs w:val="22"/>
        </w:rPr>
        <w:t>4</w:t>
      </w:r>
      <w:r w:rsidRPr="00C32244">
        <w:rPr>
          <w:rFonts w:asciiTheme="minorHAnsi" w:hAnsiTheme="minorHAnsi" w:cstheme="minorHAnsi"/>
          <w:sz w:val="22"/>
          <w:szCs w:val="22"/>
        </w:rPr>
        <w:t xml:space="preserve">, której wyniki zostały przedstawione w protokole kontroli podpisanym </w:t>
      </w:r>
      <w:r w:rsidR="00525C1D" w:rsidRPr="006F3B50">
        <w:rPr>
          <w:rFonts w:asciiTheme="minorHAnsi" w:hAnsiTheme="minorHAnsi" w:cstheme="minorHAnsi"/>
          <w:sz w:val="22"/>
          <w:szCs w:val="22"/>
        </w:rPr>
        <w:t>30 października 2024 r</w:t>
      </w:r>
      <w:r w:rsidR="000D5533">
        <w:rPr>
          <w:rFonts w:asciiTheme="minorHAnsi" w:hAnsiTheme="minorHAnsi" w:cstheme="minorHAnsi"/>
          <w:sz w:val="22"/>
          <w:szCs w:val="22"/>
        </w:rPr>
        <w:t>.,</w:t>
      </w:r>
      <w:r w:rsidR="000D5533" w:rsidRPr="000D5533">
        <w:rPr>
          <w:rFonts w:asciiTheme="minorHAnsi" w:hAnsiTheme="minorHAnsi" w:cstheme="minorHAnsi"/>
          <w:sz w:val="22"/>
          <w:szCs w:val="22"/>
        </w:rPr>
        <w:t xml:space="preserve"> </w:t>
      </w:r>
      <w:r w:rsidR="000D5533" w:rsidRPr="008E0B2B">
        <w:rPr>
          <w:rFonts w:asciiTheme="minorHAnsi" w:hAnsiTheme="minorHAnsi" w:cstheme="minorHAnsi"/>
          <w:sz w:val="22"/>
          <w:szCs w:val="22"/>
        </w:rPr>
        <w:t>stosownie</w:t>
      </w:r>
      <w:r w:rsidR="000D5533" w:rsidRPr="00F72E54">
        <w:rPr>
          <w:rFonts w:asciiTheme="minorHAnsi" w:hAnsiTheme="minorHAnsi" w:cstheme="minorHAnsi"/>
          <w:sz w:val="22"/>
          <w:szCs w:val="22"/>
        </w:rPr>
        <w:t xml:space="preserve"> do §</w:t>
      </w:r>
      <w:r w:rsidR="000D5533">
        <w:rPr>
          <w:rFonts w:asciiTheme="minorHAnsi" w:hAnsiTheme="minorHAnsi" w:cstheme="minorHAnsi"/>
          <w:sz w:val="22"/>
          <w:szCs w:val="22"/>
        </w:rPr>
        <w:t xml:space="preserve"> 39 ust. 1 i 4</w:t>
      </w:r>
      <w:r w:rsidR="000D5533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0D5533" w:rsidRPr="00C32244">
        <w:rPr>
          <w:rFonts w:asciiTheme="minorHAnsi" w:hAnsiTheme="minorHAnsi" w:cstheme="minorHAnsi"/>
          <w:sz w:val="22"/>
          <w:szCs w:val="22"/>
        </w:rPr>
        <w:t xml:space="preserve">w zw. z § </w:t>
      </w:r>
      <w:r w:rsidR="000D5533">
        <w:rPr>
          <w:rFonts w:asciiTheme="minorHAnsi" w:hAnsiTheme="minorHAnsi" w:cstheme="minorHAnsi"/>
          <w:sz w:val="22"/>
          <w:szCs w:val="22"/>
        </w:rPr>
        <w:t>35</w:t>
      </w:r>
      <w:r w:rsidR="000D5533" w:rsidRPr="00C32244">
        <w:rPr>
          <w:rFonts w:asciiTheme="minorHAnsi" w:hAnsiTheme="minorHAnsi" w:cstheme="minorHAnsi"/>
          <w:sz w:val="22"/>
          <w:szCs w:val="22"/>
        </w:rPr>
        <w:t xml:space="preserve"> </w:t>
      </w:r>
      <w:r w:rsidR="000D5533">
        <w:rPr>
          <w:rFonts w:asciiTheme="minorHAnsi" w:hAnsiTheme="minorHAnsi" w:cstheme="minorHAnsi"/>
          <w:sz w:val="22"/>
          <w:szCs w:val="22"/>
        </w:rPr>
        <w:t>Z</w:t>
      </w:r>
      <w:r w:rsidR="000D5533" w:rsidRPr="00F72E54">
        <w:rPr>
          <w:rFonts w:asciiTheme="minorHAnsi" w:hAnsiTheme="minorHAnsi" w:cstheme="minorHAnsi"/>
          <w:sz w:val="22"/>
          <w:szCs w:val="22"/>
        </w:rPr>
        <w:t>arządzenia Nr</w:t>
      </w:r>
      <w:r w:rsidR="000D5533">
        <w:rPr>
          <w:rFonts w:asciiTheme="minorHAnsi" w:hAnsiTheme="minorHAnsi" w:cstheme="minorHAnsi"/>
          <w:sz w:val="22"/>
          <w:szCs w:val="22"/>
        </w:rPr>
        <w:t> </w:t>
      </w:r>
      <w:r w:rsidR="000D5533" w:rsidRPr="00F72E54">
        <w:rPr>
          <w:rFonts w:asciiTheme="minorHAnsi" w:hAnsiTheme="minorHAnsi" w:cstheme="minorHAnsi"/>
          <w:sz w:val="22"/>
          <w:szCs w:val="22"/>
        </w:rPr>
        <w:t>1837/2019 Prezydenta Miasta Stołecznego Warszawy z</w:t>
      </w:r>
      <w:r w:rsidR="003C402E">
        <w:rPr>
          <w:rFonts w:asciiTheme="minorHAnsi" w:hAnsiTheme="minorHAnsi" w:cstheme="minorHAnsi"/>
          <w:sz w:val="22"/>
          <w:szCs w:val="22"/>
        </w:rPr>
        <w:t> </w:t>
      </w:r>
      <w:r w:rsidR="000D5533" w:rsidRPr="00F72E54">
        <w:rPr>
          <w:rFonts w:asciiTheme="minorHAnsi" w:hAnsiTheme="minorHAnsi" w:cstheme="minorHAnsi"/>
          <w:sz w:val="22"/>
          <w:szCs w:val="22"/>
        </w:rPr>
        <w:t>dnia 12 grudnia 2019 r. w</w:t>
      </w:r>
      <w:r w:rsidR="000D5533">
        <w:rPr>
          <w:rFonts w:asciiTheme="minorHAnsi" w:hAnsiTheme="minorHAnsi" w:cstheme="minorHAnsi"/>
          <w:sz w:val="22"/>
          <w:szCs w:val="22"/>
        </w:rPr>
        <w:t> </w:t>
      </w:r>
      <w:r w:rsidR="000D5533" w:rsidRPr="00F72E54">
        <w:rPr>
          <w:rFonts w:asciiTheme="minorHAnsi" w:hAnsiTheme="minorHAnsi" w:cstheme="minorHAnsi"/>
          <w:sz w:val="22"/>
          <w:szCs w:val="22"/>
        </w:rPr>
        <w:t>sprawie zasad i</w:t>
      </w:r>
      <w:r w:rsidR="000D5533">
        <w:rPr>
          <w:rFonts w:asciiTheme="minorHAnsi" w:hAnsiTheme="minorHAnsi" w:cstheme="minorHAnsi"/>
          <w:sz w:val="22"/>
          <w:szCs w:val="22"/>
        </w:rPr>
        <w:t> </w:t>
      </w:r>
      <w:r w:rsidR="000D5533" w:rsidRPr="00F72E54">
        <w:rPr>
          <w:rFonts w:asciiTheme="minorHAnsi" w:hAnsiTheme="minorHAnsi" w:cstheme="minorHAnsi"/>
          <w:sz w:val="22"/>
          <w:szCs w:val="22"/>
        </w:rPr>
        <w:t>trybu postępowania kontrolnego (dalej Zarządzenie), przekazuję Pani niniejsz</w:t>
      </w:r>
      <w:r w:rsidR="000D5533">
        <w:rPr>
          <w:rFonts w:asciiTheme="minorHAnsi" w:hAnsiTheme="minorHAnsi" w:cstheme="minorHAnsi"/>
          <w:sz w:val="22"/>
          <w:szCs w:val="22"/>
        </w:rPr>
        <w:t>e</w:t>
      </w:r>
      <w:r w:rsidR="000D5533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0D5533">
        <w:rPr>
          <w:rFonts w:asciiTheme="minorHAnsi" w:hAnsiTheme="minorHAnsi" w:cstheme="minorHAnsi"/>
          <w:sz w:val="22"/>
          <w:szCs w:val="22"/>
        </w:rPr>
        <w:t>Wystąpienie pokontrolne</w:t>
      </w:r>
      <w:r w:rsidR="000D5533" w:rsidRPr="00F72E54">
        <w:rPr>
          <w:rFonts w:asciiTheme="minorHAnsi" w:hAnsiTheme="minorHAnsi" w:cstheme="minorHAnsi"/>
          <w:sz w:val="22"/>
          <w:szCs w:val="22"/>
        </w:rPr>
        <w:t>.</w:t>
      </w:r>
    </w:p>
    <w:p w14:paraId="7EA89E86" w14:textId="494C4A26" w:rsidR="005A6397" w:rsidRDefault="005A6397" w:rsidP="009224A1">
      <w:pPr>
        <w:tabs>
          <w:tab w:val="left" w:pos="0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Kontrolą objęto działania </w:t>
      </w:r>
      <w:r w:rsidRPr="009D4272">
        <w:rPr>
          <w:rFonts w:asciiTheme="minorHAnsi" w:hAnsiTheme="minorHAnsi" w:cstheme="minorHAnsi"/>
          <w:sz w:val="22"/>
          <w:szCs w:val="22"/>
        </w:rPr>
        <w:t>podejmowane przez ZGN w ramach nadzoru nad realizacją, odbiorem oraz rozliczaniem</w:t>
      </w:r>
      <w:r>
        <w:rPr>
          <w:rFonts w:asciiTheme="minorHAnsi" w:hAnsiTheme="minorHAnsi" w:cstheme="minorHAnsi"/>
          <w:sz w:val="22"/>
          <w:szCs w:val="22"/>
        </w:rPr>
        <w:t xml:space="preserve"> 7</w:t>
      </w:r>
      <w:r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 umów </w:t>
      </w:r>
      <w:r>
        <w:rPr>
          <w:rFonts w:asciiTheme="minorHAnsi" w:hAnsiTheme="minorHAnsi" w:cstheme="minorHAnsi"/>
          <w:sz w:val="22"/>
          <w:szCs w:val="22"/>
        </w:rPr>
        <w:t xml:space="preserve">serwisowych systemów informatycznych zawartych w imieniu Miasta Stołecznego Warszawy przez Dyrektora ZGN, tj. 3 umów </w:t>
      </w:r>
      <w:r w:rsidRPr="002A10F4">
        <w:rPr>
          <w:rFonts w:asciiTheme="minorHAnsi" w:hAnsiTheme="minorHAnsi" w:cstheme="minorHAnsi"/>
          <w:sz w:val="22"/>
          <w:szCs w:val="22"/>
        </w:rPr>
        <w:t>obejmując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2A10F4">
        <w:rPr>
          <w:rFonts w:asciiTheme="minorHAnsi" w:hAnsiTheme="minorHAnsi" w:cstheme="minorHAnsi"/>
          <w:sz w:val="22"/>
          <w:szCs w:val="22"/>
        </w:rPr>
        <w:t xml:space="preserve"> serwis, konserwację i aktualizację modułów ZSI Papirus SQL (dalej także: Papirus)</w:t>
      </w:r>
      <w:r>
        <w:rPr>
          <w:rStyle w:val="Odwoanieprzypisudolnego"/>
          <w:rFonts w:asciiTheme="minorHAnsi" w:eastAsiaTheme="minorHAnsi" w:hAnsiTheme="minorHAnsi"/>
          <w:iCs/>
          <w:sz w:val="22"/>
          <w:szCs w:val="22"/>
          <w:lang w:eastAsia="en-US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2A10F4">
        <w:rPr>
          <w:rFonts w:asciiTheme="minorHAnsi" w:hAnsiTheme="minorHAnsi" w:cstheme="minorHAnsi"/>
          <w:sz w:val="22"/>
          <w:szCs w:val="22"/>
        </w:rPr>
        <w:t>4 um</w:t>
      </w:r>
      <w:r>
        <w:rPr>
          <w:rFonts w:asciiTheme="minorHAnsi" w:hAnsiTheme="minorHAnsi" w:cstheme="minorHAnsi"/>
          <w:sz w:val="22"/>
          <w:szCs w:val="22"/>
        </w:rPr>
        <w:t>ów</w:t>
      </w:r>
      <w:r w:rsidRPr="002A10F4">
        <w:rPr>
          <w:rFonts w:asciiTheme="minorHAnsi" w:hAnsiTheme="minorHAnsi" w:cstheme="minorHAnsi"/>
          <w:sz w:val="22"/>
          <w:szCs w:val="22"/>
        </w:rPr>
        <w:t xml:space="preserve"> obejmując</w:t>
      </w:r>
      <w:r>
        <w:rPr>
          <w:rFonts w:asciiTheme="minorHAnsi" w:hAnsiTheme="minorHAnsi" w:cstheme="minorHAnsi"/>
          <w:sz w:val="22"/>
          <w:szCs w:val="22"/>
        </w:rPr>
        <w:t>ych</w:t>
      </w:r>
      <w:r w:rsidRPr="002A10F4">
        <w:rPr>
          <w:rFonts w:asciiTheme="minorHAnsi" w:hAnsiTheme="minorHAnsi" w:cstheme="minorHAnsi"/>
          <w:sz w:val="22"/>
          <w:szCs w:val="22"/>
        </w:rPr>
        <w:t xml:space="preserve"> usługę </w:t>
      </w:r>
      <w:r w:rsidRPr="002A10F4">
        <w:rPr>
          <w:rFonts w:asciiTheme="minorHAnsi" w:hAnsiTheme="minorHAnsi" w:cstheme="minorHAnsi"/>
          <w:sz w:val="22"/>
          <w:szCs w:val="22"/>
        </w:rPr>
        <w:lastRenderedPageBreak/>
        <w:t>serwisu, aktualizacji, modernizacji i rozbudowy aplikacji bazodanowej opartej na systemie Microsoft SQL, mającej za zadanie umożliwienie realizacji zadań i usprawnienie pracy pracownikom ZGN Śródmieście (dalej także: Baza SQL)</w:t>
      </w:r>
      <w:r>
        <w:rPr>
          <w:rStyle w:val="Odwoanieprzypisudolnego"/>
          <w:rFonts w:asciiTheme="minorHAnsi" w:eastAsiaTheme="minorHAnsi" w:hAnsiTheme="minorHAnsi"/>
          <w:iCs/>
          <w:sz w:val="22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, w okresie od 1 stycznia 2022 r. do 30 czerwca 2024 r.,</w:t>
      </w:r>
      <w:r w:rsidRPr="005C5E0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 </w:t>
      </w:r>
      <w:r w:rsidRPr="009D4272">
        <w:rPr>
          <w:rFonts w:asciiTheme="minorHAnsi" w:hAnsiTheme="minorHAnsi" w:cstheme="minorHAnsi"/>
          <w:sz w:val="22"/>
          <w:szCs w:val="22"/>
        </w:rPr>
        <w:t>zakresie</w:t>
      </w:r>
      <w:r>
        <w:rPr>
          <w:rFonts w:asciiTheme="minorHAnsi" w:hAnsiTheme="minorHAnsi" w:cstheme="minorHAnsi"/>
          <w:sz w:val="22"/>
          <w:szCs w:val="22"/>
        </w:rPr>
        <w:t xml:space="preserve"> usuwania awarii systemów, realizacji zgłoszeń Użytkowników oraz rozbudowy lub modyfikacji systemów na wniosek ZGN.</w:t>
      </w:r>
    </w:p>
    <w:p w14:paraId="25D68047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5A0329">
        <w:rPr>
          <w:rFonts w:asciiTheme="minorHAnsi" w:hAnsiTheme="minorHAnsi" w:cstheme="minorHAnsi"/>
          <w:sz w:val="22"/>
          <w:szCs w:val="22"/>
        </w:rPr>
        <w:t xml:space="preserve">Poleceniem służbowym nr 79/2021 z 28 grudnia 2021 r. Dyrektor ZGN określiła sposób zgłaszania problemów w funkcjonowaniu systemów informatycznych Papirus i Baza SQL oraz potrzeb ich modernizacji, wyznaczyła Koordynatora działań związanych z rozwojem </w:t>
      </w:r>
      <w:r>
        <w:rPr>
          <w:rFonts w:asciiTheme="minorHAnsi" w:hAnsiTheme="minorHAnsi" w:cstheme="minorHAnsi"/>
          <w:sz w:val="22"/>
          <w:szCs w:val="22"/>
        </w:rPr>
        <w:t xml:space="preserve">systemu </w:t>
      </w:r>
      <w:r w:rsidRPr="005A0329">
        <w:rPr>
          <w:rFonts w:asciiTheme="minorHAnsi" w:hAnsiTheme="minorHAnsi" w:cstheme="minorHAnsi"/>
          <w:sz w:val="22"/>
          <w:szCs w:val="22"/>
        </w:rPr>
        <w:t>Bazy SQL oraz określiła jej zakres obowiązków.</w:t>
      </w:r>
    </w:p>
    <w:p w14:paraId="3103F88A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wystąpienia awarii krytycznych</w:t>
      </w:r>
      <w:r w:rsidRPr="00E95E5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A10F4">
        <w:rPr>
          <w:rFonts w:asciiTheme="minorHAnsi" w:hAnsiTheme="minorHAnsi" w:cstheme="minorHAnsi"/>
          <w:sz w:val="22"/>
          <w:szCs w:val="22"/>
        </w:rPr>
        <w:t>ystem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2A10F4">
        <w:rPr>
          <w:rFonts w:asciiTheme="minorHAnsi" w:hAnsiTheme="minorHAnsi" w:cstheme="minorHAnsi"/>
          <w:sz w:val="22"/>
          <w:szCs w:val="22"/>
        </w:rPr>
        <w:t xml:space="preserve"> Papirus</w:t>
      </w:r>
      <w:r>
        <w:rPr>
          <w:rFonts w:asciiTheme="minorHAnsi" w:hAnsiTheme="minorHAnsi" w:cstheme="minorHAnsi"/>
          <w:sz w:val="22"/>
          <w:szCs w:val="22"/>
        </w:rPr>
        <w:t xml:space="preserve">, tj. </w:t>
      </w:r>
      <w:r w:rsidRPr="003D2D7A">
        <w:rPr>
          <w:rFonts w:asciiTheme="minorHAnsi" w:hAnsiTheme="minorHAnsi" w:cstheme="minorHAnsi"/>
          <w:sz w:val="22"/>
          <w:szCs w:val="22"/>
        </w:rPr>
        <w:t>uniemożliwiających funkcjonowanie oprogramowania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D2D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Wykonawca, zgodnie z postanowieniami umów, zobowiązany był do ich usunięcia w </w:t>
      </w:r>
      <w:r w:rsidRPr="003D2D7A">
        <w:rPr>
          <w:rFonts w:asciiTheme="minorHAnsi" w:hAnsiTheme="minorHAnsi" w:cstheme="minorHAnsi"/>
          <w:sz w:val="22"/>
          <w:szCs w:val="22"/>
        </w:rPr>
        <w:t>terminie 1 dnia rob</w:t>
      </w:r>
      <w:r w:rsidRPr="00C55EE2">
        <w:rPr>
          <w:rFonts w:asciiTheme="minorHAnsi" w:hAnsiTheme="minorHAnsi" w:cstheme="minorHAnsi"/>
          <w:sz w:val="22"/>
          <w:szCs w:val="22"/>
        </w:rPr>
        <w:t>oczego</w:t>
      </w:r>
      <w:r w:rsidRPr="00E95E5F">
        <w:rPr>
          <w:rFonts w:asciiTheme="minorHAnsi" w:hAnsiTheme="minorHAnsi" w:cstheme="minorHAnsi"/>
          <w:sz w:val="22"/>
          <w:szCs w:val="22"/>
        </w:rPr>
        <w:t xml:space="preserve"> </w:t>
      </w:r>
      <w:r w:rsidRPr="00C55EE2">
        <w:rPr>
          <w:rFonts w:asciiTheme="minorHAnsi" w:hAnsiTheme="minorHAnsi" w:cstheme="minorHAnsi"/>
          <w:sz w:val="22"/>
          <w:szCs w:val="22"/>
        </w:rPr>
        <w:t>od momentu zgłoszenia</w:t>
      </w:r>
      <w:r>
        <w:rPr>
          <w:rFonts w:asciiTheme="minorHAnsi" w:hAnsiTheme="minorHAnsi" w:cstheme="minorHAnsi"/>
          <w:sz w:val="22"/>
          <w:szCs w:val="22"/>
        </w:rPr>
        <w:t xml:space="preserve">. Pozostałe awarie </w:t>
      </w:r>
      <w:r w:rsidRPr="00597788">
        <w:rPr>
          <w:rFonts w:asciiTheme="minorHAnsi" w:hAnsiTheme="minorHAnsi" w:cstheme="minorHAnsi"/>
          <w:sz w:val="22"/>
          <w:szCs w:val="22"/>
        </w:rPr>
        <w:t xml:space="preserve">i wszelkie zgłaszane </w:t>
      </w:r>
      <w:r>
        <w:rPr>
          <w:rFonts w:asciiTheme="minorHAnsi" w:hAnsiTheme="minorHAnsi" w:cstheme="minorHAnsi"/>
          <w:sz w:val="22"/>
          <w:szCs w:val="22"/>
        </w:rPr>
        <w:t xml:space="preserve">przez Użytkowników </w:t>
      </w:r>
      <w:r w:rsidRPr="00597788">
        <w:rPr>
          <w:rFonts w:asciiTheme="minorHAnsi" w:hAnsiTheme="minorHAnsi" w:cstheme="minorHAnsi"/>
          <w:sz w:val="22"/>
          <w:szCs w:val="22"/>
        </w:rPr>
        <w:t xml:space="preserve">nieprawidłowości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A10F4">
        <w:rPr>
          <w:rFonts w:asciiTheme="minorHAnsi" w:hAnsiTheme="minorHAnsi" w:cstheme="minorHAnsi"/>
          <w:sz w:val="22"/>
          <w:szCs w:val="22"/>
        </w:rPr>
        <w:t>ystem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2A10F4">
        <w:rPr>
          <w:rFonts w:asciiTheme="minorHAnsi" w:hAnsiTheme="minorHAnsi" w:cstheme="minorHAnsi"/>
          <w:sz w:val="22"/>
          <w:szCs w:val="22"/>
        </w:rPr>
        <w:t xml:space="preserve"> Papirus</w:t>
      </w:r>
      <w:r w:rsidRPr="00597788">
        <w:rPr>
          <w:rFonts w:asciiTheme="minorHAnsi" w:hAnsiTheme="minorHAnsi" w:cstheme="minorHAnsi"/>
          <w:sz w:val="22"/>
          <w:szCs w:val="22"/>
        </w:rPr>
        <w:t xml:space="preserve"> należało usunąć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97788">
        <w:rPr>
          <w:rFonts w:asciiTheme="minorHAnsi" w:hAnsiTheme="minorHAnsi" w:cstheme="minorHAnsi"/>
          <w:sz w:val="22"/>
          <w:szCs w:val="22"/>
        </w:rPr>
        <w:t xml:space="preserve">terminie </w:t>
      </w:r>
      <w:r>
        <w:rPr>
          <w:rFonts w:asciiTheme="minorHAnsi" w:hAnsiTheme="minorHAnsi" w:cstheme="minorHAnsi"/>
          <w:sz w:val="22"/>
          <w:szCs w:val="22"/>
        </w:rPr>
        <w:t>nie dłuższym niż 3 dni robocze (termin ten mógł być przedłużony).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9E19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Umowy przewidywały kary za niedotrzymanie tych terminów.</w:t>
      </w:r>
    </w:p>
    <w:p w14:paraId="00628A52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BF1D22">
        <w:rPr>
          <w:rFonts w:asciiTheme="minorHAnsi" w:hAnsiTheme="minorHAnsi" w:cstheme="minorHAnsi"/>
          <w:sz w:val="22"/>
          <w:szCs w:val="22"/>
        </w:rPr>
        <w:t xml:space="preserve">W przypadku wystąpienia awarii krytycznej </w:t>
      </w:r>
      <w:r>
        <w:rPr>
          <w:rFonts w:asciiTheme="minorHAnsi" w:hAnsiTheme="minorHAnsi" w:cstheme="minorHAnsi"/>
          <w:sz w:val="22"/>
          <w:szCs w:val="22"/>
        </w:rPr>
        <w:t xml:space="preserve">systemu </w:t>
      </w:r>
      <w:r w:rsidRPr="00BF1D22">
        <w:rPr>
          <w:rFonts w:asciiTheme="minorHAnsi" w:hAnsiTheme="minorHAnsi" w:cstheme="minorHAnsi"/>
          <w:sz w:val="22"/>
          <w:szCs w:val="22"/>
        </w:rPr>
        <w:t>Baz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F1D22">
        <w:rPr>
          <w:rFonts w:asciiTheme="minorHAnsi" w:hAnsiTheme="minorHAnsi" w:cstheme="minorHAnsi"/>
          <w:sz w:val="22"/>
          <w:szCs w:val="22"/>
        </w:rPr>
        <w:t xml:space="preserve"> SQL Wykonawca był zobowiązany do jej usunięcia w terminie nie dłuższym niż 4 godziny od momentu zgłoszenia, a w przypadku niedotrzymania tego terminu Umowy przewidywały stosowne kary. W 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F1D22">
        <w:rPr>
          <w:rFonts w:asciiTheme="minorHAnsi" w:hAnsiTheme="minorHAnsi" w:cstheme="minorHAnsi"/>
          <w:sz w:val="22"/>
          <w:szCs w:val="22"/>
        </w:rPr>
        <w:t>mowach nie ustalono jednak terminu na wyeliminowanie ewentualnych innych błędów</w:t>
      </w:r>
      <w:r>
        <w:rPr>
          <w:rFonts w:asciiTheme="minorHAnsi" w:hAnsiTheme="minorHAnsi" w:cstheme="minorHAnsi"/>
          <w:sz w:val="22"/>
          <w:szCs w:val="22"/>
        </w:rPr>
        <w:t xml:space="preserve"> systemu</w:t>
      </w:r>
      <w:r w:rsidRPr="00BF1D22">
        <w:rPr>
          <w:rFonts w:asciiTheme="minorHAnsi" w:hAnsiTheme="minorHAnsi" w:cstheme="minorHAnsi"/>
          <w:sz w:val="22"/>
          <w:szCs w:val="22"/>
        </w:rPr>
        <w:t xml:space="preserve"> Bazy SQL (nie będących awariami krytycznymi) oraz rozwiązania pozostałych zgłoszeń Użytkowników. </w:t>
      </w:r>
    </w:p>
    <w:p w14:paraId="5F612A81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ZGN w ramach realizacji umów serwisowych systemu Bazy SQL mógł zlecać Wykonawcy, do wysokości kwoty wskazanej w umowie, rozbudowę systemu, dostosowanie go do własnych potrzeb, tworzenie nowych elementów i ulepszanie już istniejących. </w:t>
      </w:r>
    </w:p>
    <w:p w14:paraId="2DA871FB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Umowy serwisowe s</w:t>
      </w:r>
      <w:r w:rsidRPr="002A10F4">
        <w:rPr>
          <w:rFonts w:asciiTheme="minorHAnsi" w:hAnsiTheme="minorHAnsi" w:cstheme="minorHAnsi"/>
          <w:sz w:val="22"/>
          <w:szCs w:val="22"/>
        </w:rPr>
        <w:t>ystem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2A10F4">
        <w:rPr>
          <w:rFonts w:asciiTheme="minorHAnsi" w:hAnsiTheme="minorHAnsi" w:cstheme="minorHAnsi"/>
          <w:sz w:val="22"/>
          <w:szCs w:val="22"/>
        </w:rPr>
        <w:t xml:space="preserve"> Papirus</w:t>
      </w:r>
      <w:r>
        <w:rPr>
          <w:rFonts w:asciiTheme="minorHAnsi" w:hAnsiTheme="minorHAnsi" w:cstheme="minorHAnsi"/>
          <w:sz w:val="22"/>
          <w:szCs w:val="22"/>
        </w:rPr>
        <w:t xml:space="preserve"> nie przewidywały zlecania tego typu prac Wykonawcy.</w:t>
      </w:r>
    </w:p>
    <w:p w14:paraId="32296740" w14:textId="77777777" w:rsidR="005A6397" w:rsidRDefault="005A6397" w:rsidP="009224A1">
      <w:pPr>
        <w:tabs>
          <w:tab w:val="left" w:pos="0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Zgodnie z Rejestrem awarii, Rejestrem </w:t>
      </w:r>
      <w:r w:rsidRPr="00665528">
        <w:rPr>
          <w:rFonts w:asciiTheme="minorHAnsi" w:hAnsiTheme="minorHAnsi" w:cstheme="minorHAnsi"/>
          <w:sz w:val="22"/>
          <w:szCs w:val="22"/>
        </w:rPr>
        <w:t>zgłoszeń i sporządzanymi przez Wykonawcę Raportami dotyczącymi opieki serwisowej, w okresi</w:t>
      </w:r>
      <w:r>
        <w:rPr>
          <w:rFonts w:asciiTheme="minorHAnsi" w:hAnsiTheme="minorHAnsi" w:cstheme="minorHAnsi"/>
          <w:sz w:val="22"/>
          <w:szCs w:val="22"/>
        </w:rPr>
        <w:t>e objętym kontrolą wystąpiły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2 awarie krytyczne systemu Papirus oraz odnotowano </w:t>
      </w:r>
      <w:r w:rsidRPr="005A0329">
        <w:rPr>
          <w:rFonts w:asciiTheme="minorHAnsi" w:hAnsiTheme="minorHAnsi" w:cstheme="minorHAnsi"/>
          <w:sz w:val="22"/>
          <w:szCs w:val="22"/>
          <w:lang w:eastAsia="en-US"/>
        </w:rPr>
        <w:t>1 090  różnego rodzaju zgłoszeń dotyczących tego systemu</w:t>
      </w:r>
      <w:r w:rsidRPr="005A0329">
        <w:rPr>
          <w:rStyle w:val="Odwoanieprzypisudolnego"/>
          <w:rFonts w:asciiTheme="minorHAnsi" w:hAnsiTheme="minorHAnsi"/>
          <w:sz w:val="22"/>
          <w:szCs w:val="22"/>
          <w:lang w:eastAsia="en-US"/>
        </w:rPr>
        <w:footnoteReference w:id="5"/>
      </w:r>
      <w:r w:rsidRPr="005A0329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</w:p>
    <w:p w14:paraId="796ADD82" w14:textId="77777777" w:rsidR="005A6397" w:rsidRDefault="005A6397" w:rsidP="009224A1">
      <w:pPr>
        <w:tabs>
          <w:tab w:val="left" w:pos="0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W przypadku systemu </w:t>
      </w:r>
      <w:r w:rsidRPr="005A0329">
        <w:rPr>
          <w:rFonts w:asciiTheme="minorHAnsi" w:hAnsiTheme="minorHAnsi" w:cstheme="minorHAnsi"/>
          <w:sz w:val="22"/>
          <w:szCs w:val="22"/>
          <w:lang w:eastAsia="en-US"/>
        </w:rPr>
        <w:t>Baz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 SQL, </w:t>
      </w:r>
      <w:r>
        <w:rPr>
          <w:rFonts w:asciiTheme="minorHAnsi" w:hAnsiTheme="minorHAnsi" w:cstheme="minorHAnsi"/>
          <w:sz w:val="22"/>
          <w:szCs w:val="22"/>
        </w:rPr>
        <w:t>w okresie objętym kontrolą,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nie odnotowano wystąpienia awarii krytycznych. W Rejestrze zgłoszeń odnotowano 100 zgłoszeń dotyczących tego systemu.</w:t>
      </w:r>
    </w:p>
    <w:p w14:paraId="13C0CD93" w14:textId="77777777" w:rsidR="005A6397" w:rsidRDefault="005A6397" w:rsidP="009224A1">
      <w:pPr>
        <w:tabs>
          <w:tab w:val="left" w:pos="0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Kontroli poddano realizację zgłoszeń 2 awarii krytycznych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systemu Papirus i 76 innych zgłoszeń Użytkowników dotyczących tego systemu. Na podstawie </w:t>
      </w:r>
      <w:r w:rsidRPr="00B64DFE">
        <w:rPr>
          <w:rFonts w:asciiTheme="minorHAnsi" w:hAnsiTheme="minorHAnsi" w:cstheme="minorHAnsi"/>
          <w:sz w:val="22"/>
          <w:szCs w:val="22"/>
        </w:rPr>
        <w:t>informacj</w:t>
      </w:r>
      <w:r>
        <w:rPr>
          <w:rFonts w:asciiTheme="minorHAnsi" w:hAnsiTheme="minorHAnsi" w:cstheme="minorHAnsi"/>
          <w:sz w:val="22"/>
          <w:szCs w:val="22"/>
        </w:rPr>
        <w:t>i zawartych</w:t>
      </w:r>
      <w:r w:rsidRPr="00B64DFE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Rejestrze awarii, S</w:t>
      </w:r>
      <w:r w:rsidRPr="00B64DFE">
        <w:rPr>
          <w:rFonts w:asciiTheme="minorHAnsi" w:hAnsiTheme="minorHAnsi" w:cstheme="minorHAnsi"/>
          <w:sz w:val="22"/>
          <w:szCs w:val="22"/>
        </w:rPr>
        <w:t>ystemie zgłoszeniowym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651C77">
        <w:rPr>
          <w:rFonts w:asciiTheme="minorHAnsi" w:hAnsiTheme="minorHAnsi" w:cstheme="minorHAnsi"/>
          <w:sz w:val="22"/>
          <w:szCs w:val="22"/>
        </w:rPr>
        <w:t xml:space="preserve">comiesięcznych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51C77">
        <w:rPr>
          <w:rFonts w:asciiTheme="minorHAnsi" w:hAnsiTheme="minorHAnsi" w:cstheme="minorHAnsi"/>
          <w:sz w:val="22"/>
          <w:szCs w:val="22"/>
        </w:rPr>
        <w:t>prawozdaniach składanych przez Wykonawcę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>
        <w:rPr>
          <w:rFonts w:asciiTheme="minorHAnsi" w:hAnsiTheme="minorHAnsi" w:cstheme="minorHAnsi"/>
          <w:sz w:val="22"/>
          <w:szCs w:val="22"/>
        </w:rPr>
        <w:t xml:space="preserve"> ustalono, iż zarówno usunięcie </w:t>
      </w:r>
      <w:r>
        <w:rPr>
          <w:rFonts w:asciiTheme="minorHAnsi" w:hAnsiTheme="minorHAnsi" w:cstheme="minorHAnsi"/>
          <w:sz w:val="22"/>
          <w:szCs w:val="22"/>
          <w:lang w:eastAsia="en-US"/>
        </w:rPr>
        <w:t>awarii krytycznych, jak również realizacja zgłoszeń Użytkowników odbywało się w terminach określonych w umowach.</w:t>
      </w:r>
    </w:p>
    <w:p w14:paraId="669B31EE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D70FA">
        <w:rPr>
          <w:rFonts w:asciiTheme="minorHAnsi" w:hAnsiTheme="minorHAnsi" w:cstheme="minorHAnsi"/>
          <w:sz w:val="22"/>
          <w:szCs w:val="22"/>
        </w:rPr>
        <w:t xml:space="preserve">W Systemie zgłoszeniowym oraz w Rejestrze zgłoszeń </w:t>
      </w:r>
      <w:r>
        <w:rPr>
          <w:rFonts w:asciiTheme="minorHAnsi" w:hAnsiTheme="minorHAnsi" w:cstheme="minorHAnsi"/>
          <w:sz w:val="22"/>
          <w:szCs w:val="22"/>
        </w:rPr>
        <w:t>systemu Baza</w:t>
      </w:r>
      <w:r w:rsidRPr="008D70FA">
        <w:rPr>
          <w:rFonts w:asciiTheme="minorHAnsi" w:hAnsiTheme="minorHAnsi" w:cstheme="minorHAnsi"/>
          <w:sz w:val="22"/>
          <w:szCs w:val="22"/>
        </w:rPr>
        <w:t xml:space="preserve"> SQL nie był odnotowywany moment realizacji przez Wykonawcę zgłoszeń Użytkowników. Z wyjaśnień złożonych w trakcie kontroli wynika,</w:t>
      </w:r>
      <w:r>
        <w:rPr>
          <w:rFonts w:asciiTheme="minorHAnsi" w:hAnsiTheme="minorHAnsi" w:cstheme="minorHAnsi"/>
          <w:sz w:val="22"/>
          <w:szCs w:val="22"/>
        </w:rPr>
        <w:t xml:space="preserve"> iż wszystkie zgłoszenia dotyczyły </w:t>
      </w:r>
      <w:r w:rsidRPr="00FA7EC4">
        <w:rPr>
          <w:rFonts w:asciiTheme="minorHAnsi" w:hAnsiTheme="minorHAnsi" w:cstheme="minorHAnsi"/>
          <w:sz w:val="22"/>
          <w:szCs w:val="22"/>
        </w:rPr>
        <w:t xml:space="preserve">problemów Użytkowników z obsługą systemu, </w:t>
      </w:r>
      <w:r>
        <w:rPr>
          <w:rFonts w:asciiTheme="minorHAnsi" w:hAnsiTheme="minorHAnsi" w:cstheme="minorHAnsi"/>
          <w:sz w:val="22"/>
          <w:szCs w:val="22"/>
        </w:rPr>
        <w:t>które</w:t>
      </w:r>
      <w:r w:rsidRPr="00FA7EC4">
        <w:rPr>
          <w:rFonts w:asciiTheme="minorHAnsi" w:hAnsiTheme="minorHAnsi" w:cstheme="minorHAnsi"/>
          <w:sz w:val="22"/>
          <w:szCs w:val="22"/>
        </w:rPr>
        <w:t xml:space="preserve"> „(…)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7EC4">
        <w:rPr>
          <w:rFonts w:asciiTheme="minorHAnsi" w:hAnsiTheme="minorHAnsi" w:cstheme="minorHAnsi"/>
          <w:sz w:val="22"/>
          <w:szCs w:val="22"/>
        </w:rPr>
        <w:t>nie mia</w:t>
      </w:r>
      <w:r>
        <w:rPr>
          <w:rFonts w:asciiTheme="minorHAnsi" w:hAnsiTheme="minorHAnsi" w:cstheme="minorHAnsi"/>
          <w:sz w:val="22"/>
          <w:szCs w:val="22"/>
        </w:rPr>
        <w:t xml:space="preserve">ły nic wspólnego z awarią bazy”. Zgłoszenia były realizowane przez Wykonawcę na bieżąco, i </w:t>
      </w:r>
      <w:r w:rsidRPr="00E734BA">
        <w:rPr>
          <w:rFonts w:asciiTheme="minorHAnsi" w:hAnsiTheme="minorHAnsi" w:cstheme="minorHAnsi"/>
          <w:sz w:val="22"/>
          <w:szCs w:val="22"/>
        </w:rPr>
        <w:t>nie dłużej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734BA">
        <w:rPr>
          <w:rFonts w:asciiTheme="minorHAnsi" w:hAnsiTheme="minorHAnsi" w:cstheme="minorHAnsi"/>
          <w:sz w:val="22"/>
          <w:szCs w:val="22"/>
        </w:rPr>
        <w:t xml:space="preserve"> niż </w:t>
      </w:r>
      <w:r>
        <w:rPr>
          <w:rFonts w:asciiTheme="minorHAnsi" w:hAnsiTheme="minorHAnsi" w:cstheme="minorHAnsi"/>
          <w:sz w:val="22"/>
          <w:szCs w:val="22"/>
        </w:rPr>
        <w:t xml:space="preserve">zgodnie z przyjętą praktyką, w terminie do </w:t>
      </w:r>
      <w:r w:rsidRPr="00E734BA">
        <w:rPr>
          <w:rFonts w:asciiTheme="minorHAnsi" w:hAnsiTheme="minorHAnsi" w:cstheme="minorHAnsi"/>
          <w:sz w:val="22"/>
          <w:szCs w:val="22"/>
        </w:rPr>
        <w:t>7 dni roboczych</w:t>
      </w:r>
      <w:r>
        <w:rPr>
          <w:rFonts w:asciiTheme="minorHAnsi" w:hAnsiTheme="minorHAnsi" w:cstheme="minorHAnsi"/>
          <w:sz w:val="22"/>
          <w:szCs w:val="22"/>
        </w:rPr>
        <w:t>. Wykonawca, zgodnie z umowami,</w:t>
      </w:r>
      <w:r w:rsidRPr="00E734BA">
        <w:rPr>
          <w:rFonts w:asciiTheme="minorHAnsi" w:hAnsiTheme="minorHAnsi" w:cstheme="minorHAnsi"/>
          <w:sz w:val="22"/>
          <w:szCs w:val="22"/>
        </w:rPr>
        <w:t xml:space="preserve"> </w:t>
      </w:r>
      <w:r w:rsidRPr="00B64DFE">
        <w:rPr>
          <w:rFonts w:asciiTheme="minorHAnsi" w:hAnsiTheme="minorHAnsi" w:cstheme="minorHAnsi"/>
          <w:sz w:val="22"/>
          <w:szCs w:val="22"/>
        </w:rPr>
        <w:t>prowadz</w:t>
      </w:r>
      <w:r>
        <w:rPr>
          <w:rFonts w:asciiTheme="minorHAnsi" w:hAnsiTheme="minorHAnsi" w:cstheme="minorHAnsi"/>
          <w:sz w:val="22"/>
          <w:szCs w:val="22"/>
        </w:rPr>
        <w:t>ił</w:t>
      </w:r>
      <w:r w:rsidRPr="00B64D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B64DFE">
        <w:rPr>
          <w:rFonts w:asciiTheme="minorHAnsi" w:hAnsiTheme="minorHAnsi" w:cstheme="minorHAnsi"/>
          <w:sz w:val="22"/>
          <w:szCs w:val="22"/>
        </w:rPr>
        <w:t>rac</w:t>
      </w:r>
      <w:r>
        <w:rPr>
          <w:rFonts w:asciiTheme="minorHAnsi" w:hAnsiTheme="minorHAnsi" w:cstheme="minorHAnsi"/>
          <w:sz w:val="22"/>
          <w:szCs w:val="22"/>
        </w:rPr>
        <w:t>e związane</w:t>
      </w:r>
      <w:r w:rsidRPr="00B64DFE">
        <w:rPr>
          <w:rFonts w:asciiTheme="minorHAnsi" w:hAnsiTheme="minorHAnsi" w:cstheme="minorHAnsi"/>
          <w:sz w:val="22"/>
          <w:szCs w:val="22"/>
        </w:rPr>
        <w:t xml:space="preserve"> z projektem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64DFE">
        <w:rPr>
          <w:rFonts w:asciiTheme="minorHAnsi" w:hAnsiTheme="minorHAnsi" w:cstheme="minorHAnsi"/>
          <w:sz w:val="22"/>
          <w:szCs w:val="22"/>
        </w:rPr>
        <w:t>siedzibie Zamawiającego w wymiarze nie mniejszym niż 10 godzin w tygodniu</w:t>
      </w:r>
      <w:r>
        <w:rPr>
          <w:rFonts w:asciiTheme="minorHAnsi" w:hAnsiTheme="minorHAnsi" w:cstheme="minorHAnsi"/>
          <w:sz w:val="22"/>
          <w:szCs w:val="22"/>
        </w:rPr>
        <w:t xml:space="preserve">, co pozwalało na bieżącą współpracę i nadzór w zakresie realizacji zgłoszeń. </w:t>
      </w:r>
    </w:p>
    <w:p w14:paraId="6AD753C5" w14:textId="77777777" w:rsidR="005A6397" w:rsidRPr="00E734BA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8D70FA">
        <w:rPr>
          <w:rFonts w:asciiTheme="minorHAnsi" w:hAnsiTheme="minorHAnsi" w:cstheme="minorHAnsi"/>
          <w:sz w:val="22"/>
          <w:szCs w:val="22"/>
        </w:rPr>
        <w:t>W trakcie kontroli ZGN podjął działania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D70FA">
        <w:rPr>
          <w:rFonts w:asciiTheme="minorHAnsi" w:hAnsiTheme="minorHAnsi" w:cstheme="minorHAnsi"/>
          <w:sz w:val="22"/>
          <w:szCs w:val="22"/>
        </w:rPr>
        <w:t xml:space="preserve"> w </w:t>
      </w:r>
      <w:r>
        <w:rPr>
          <w:rFonts w:asciiTheme="minorHAnsi" w:hAnsiTheme="minorHAnsi" w:cstheme="minorHAnsi"/>
          <w:sz w:val="22"/>
          <w:szCs w:val="22"/>
        </w:rPr>
        <w:t>efekcie</w:t>
      </w:r>
      <w:r w:rsidRPr="008D70FA">
        <w:rPr>
          <w:rFonts w:asciiTheme="minorHAnsi" w:hAnsiTheme="minorHAnsi" w:cstheme="minorHAnsi"/>
          <w:sz w:val="22"/>
          <w:szCs w:val="22"/>
        </w:rPr>
        <w:t xml:space="preserve"> których </w:t>
      </w:r>
      <w:r>
        <w:rPr>
          <w:rFonts w:asciiTheme="minorHAnsi" w:hAnsiTheme="minorHAnsi" w:cstheme="minorHAnsi"/>
          <w:sz w:val="22"/>
          <w:szCs w:val="22"/>
        </w:rPr>
        <w:t xml:space="preserve">dla nowych zgłoszeń dotyczących systemu </w:t>
      </w:r>
      <w:r w:rsidRPr="008D70FA">
        <w:rPr>
          <w:rFonts w:asciiTheme="minorHAnsi" w:hAnsiTheme="minorHAnsi" w:cstheme="minorHAnsi"/>
          <w:sz w:val="22"/>
          <w:szCs w:val="22"/>
        </w:rPr>
        <w:t>Ba</w:t>
      </w:r>
      <w:r>
        <w:rPr>
          <w:rFonts w:asciiTheme="minorHAnsi" w:hAnsiTheme="minorHAnsi" w:cstheme="minorHAnsi"/>
          <w:sz w:val="22"/>
          <w:szCs w:val="22"/>
        </w:rPr>
        <w:t>za</w:t>
      </w:r>
      <w:r w:rsidRPr="008D70FA">
        <w:rPr>
          <w:rFonts w:asciiTheme="minorHAnsi" w:hAnsiTheme="minorHAnsi" w:cstheme="minorHAnsi"/>
          <w:sz w:val="22"/>
          <w:szCs w:val="22"/>
        </w:rPr>
        <w:t xml:space="preserve"> SQL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D70FA">
        <w:rPr>
          <w:rFonts w:asciiTheme="minorHAnsi" w:hAnsiTheme="minorHAnsi" w:cstheme="minorHAnsi"/>
          <w:sz w:val="22"/>
          <w:szCs w:val="22"/>
        </w:rPr>
        <w:t xml:space="preserve"> w Systemie zgłoszeniowym </w:t>
      </w:r>
      <w:r>
        <w:rPr>
          <w:rFonts w:asciiTheme="minorHAnsi" w:hAnsiTheme="minorHAnsi" w:cstheme="minorHAnsi"/>
          <w:sz w:val="22"/>
          <w:szCs w:val="22"/>
        </w:rPr>
        <w:t>odnotowywane</w:t>
      </w:r>
      <w:r w:rsidRPr="008D70FA">
        <w:rPr>
          <w:rFonts w:asciiTheme="minorHAnsi" w:hAnsiTheme="minorHAnsi" w:cstheme="minorHAnsi"/>
          <w:sz w:val="22"/>
          <w:szCs w:val="22"/>
        </w:rPr>
        <w:t xml:space="preserve"> są </w:t>
      </w:r>
      <w:r>
        <w:rPr>
          <w:rFonts w:asciiTheme="minorHAnsi" w:hAnsiTheme="minorHAnsi" w:cstheme="minorHAnsi"/>
          <w:sz w:val="22"/>
          <w:szCs w:val="22"/>
        </w:rPr>
        <w:t>daty poszczególnych etapów ich realizacji</w:t>
      </w:r>
      <w:r w:rsidRPr="008D70FA">
        <w:rPr>
          <w:rFonts w:asciiTheme="minorHAnsi" w:hAnsiTheme="minorHAnsi" w:cstheme="minorHAnsi"/>
          <w:sz w:val="22"/>
          <w:szCs w:val="22"/>
        </w:rPr>
        <w:t>.</w:t>
      </w:r>
    </w:p>
    <w:p w14:paraId="61B5A460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okresie objętym kontrolą Wykonawca wykonał 34 zlecenia dotyczące rozbudowy lub modyfikacji systemu Baza SQL, z czego </w:t>
      </w:r>
      <w:r w:rsidRPr="00926D3E">
        <w:rPr>
          <w:rFonts w:asciiTheme="minorHAnsi" w:hAnsiTheme="minorHAnsi" w:cstheme="minorHAnsi"/>
          <w:sz w:val="22"/>
          <w:szCs w:val="22"/>
        </w:rPr>
        <w:t xml:space="preserve">9 dotyczyło poprawy </w:t>
      </w:r>
      <w:r>
        <w:rPr>
          <w:rFonts w:asciiTheme="minorHAnsi" w:hAnsiTheme="minorHAnsi" w:cstheme="minorHAnsi"/>
          <w:sz w:val="22"/>
          <w:szCs w:val="22"/>
        </w:rPr>
        <w:t xml:space="preserve">jakości </w:t>
      </w:r>
      <w:r w:rsidRPr="00926D3E">
        <w:rPr>
          <w:rFonts w:asciiTheme="minorHAnsi" w:hAnsiTheme="minorHAnsi" w:cstheme="minorHAnsi"/>
          <w:sz w:val="22"/>
          <w:szCs w:val="22"/>
        </w:rPr>
        <w:t xml:space="preserve">wymiany informacji </w:t>
      </w:r>
      <w:r w:rsidRPr="005912BF">
        <w:rPr>
          <w:rFonts w:asciiTheme="minorHAnsi" w:hAnsiTheme="minorHAnsi" w:cstheme="minorHAnsi"/>
          <w:sz w:val="22"/>
          <w:szCs w:val="22"/>
        </w:rPr>
        <w:t>z SEiZBiL</w:t>
      </w:r>
      <w:r w:rsidRPr="005912B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Pr="005912BF">
        <w:rPr>
          <w:rFonts w:asciiTheme="minorHAnsi" w:hAnsiTheme="minorHAnsi" w:cstheme="minorHAnsi"/>
          <w:sz w:val="22"/>
          <w:szCs w:val="22"/>
        </w:rPr>
        <w:t>.</w:t>
      </w:r>
    </w:p>
    <w:p w14:paraId="106FE1CD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Umowy serwisowe nie przewidywały dokonywania przez ZGN odbiorów prac związanych z utrzymaniem systemów informatycznych Papirus oraz Baza SQL (objętych wynagrodzeniem </w:t>
      </w:r>
      <w:r>
        <w:rPr>
          <w:rFonts w:asciiTheme="minorHAnsi" w:hAnsiTheme="minorHAnsi" w:cstheme="minorHAnsi"/>
          <w:sz w:val="22"/>
          <w:szCs w:val="22"/>
        </w:rPr>
        <w:lastRenderedPageBreak/>
        <w:t>ryczałtowym)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>
        <w:rPr>
          <w:rFonts w:asciiTheme="minorHAnsi" w:hAnsiTheme="minorHAnsi" w:cstheme="minorHAnsi"/>
          <w:sz w:val="22"/>
          <w:szCs w:val="22"/>
        </w:rPr>
        <w:t xml:space="preserve">. Za bieżący nadzór nad realizacją tego typu prac odpowiedzialni byli wskazani w umowach Pracownicy </w:t>
      </w:r>
      <w:r w:rsidRPr="00FD20E2">
        <w:rPr>
          <w:rFonts w:asciiTheme="minorHAnsi" w:hAnsiTheme="minorHAnsi" w:cstheme="minorHAnsi"/>
          <w:sz w:val="22"/>
          <w:szCs w:val="22"/>
        </w:rPr>
        <w:t>Działu Informatyki</w:t>
      </w:r>
      <w:r>
        <w:rPr>
          <w:rFonts w:asciiTheme="minorHAnsi" w:hAnsiTheme="minorHAnsi" w:cstheme="minorHAnsi"/>
          <w:sz w:val="22"/>
          <w:szCs w:val="22"/>
        </w:rPr>
        <w:t xml:space="preserve"> ZGN. </w:t>
      </w:r>
    </w:p>
    <w:p w14:paraId="2F3630AB" w14:textId="77777777" w:rsidR="005A6397" w:rsidRDefault="005A6397" w:rsidP="009224A1">
      <w:pPr>
        <w:tabs>
          <w:tab w:val="left" w:pos="0"/>
          <w:tab w:val="center" w:pos="4535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Zgodnie z umowami, Wykonawcy po zakończeniu miesięcznych okresów rozliczeniowych, dostarczali Zamawiającemu faktury VAT. </w:t>
      </w:r>
      <w:r w:rsidRPr="00FD20E2">
        <w:rPr>
          <w:rFonts w:asciiTheme="minorHAnsi" w:hAnsiTheme="minorHAnsi" w:cstheme="minorHAnsi"/>
          <w:sz w:val="22"/>
          <w:szCs w:val="22"/>
        </w:rPr>
        <w:t xml:space="preserve">Kontrolę merytoryczną faktur VAT dokonywali Pracownicy Działu Informatyki ZGN, którzy sprawowali nadzór nad realizacją przedmiotu umów. </w:t>
      </w:r>
    </w:p>
    <w:p w14:paraId="4CF5D6A1" w14:textId="77777777" w:rsidR="005A6397" w:rsidRDefault="005A6397" w:rsidP="009224A1">
      <w:pPr>
        <w:keepNext/>
        <w:tabs>
          <w:tab w:val="left" w:pos="0"/>
          <w:tab w:val="center" w:pos="4535"/>
        </w:tabs>
        <w:spacing w:before="120" w:after="240" w:line="36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D20E2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 przypadku systemu Papirus kwota wskazana na fakturach VAT była zgodna</w:t>
      </w:r>
      <w:r w:rsidRPr="00E72319">
        <w:rPr>
          <w:rFonts w:asciiTheme="minorHAnsi" w:hAnsiTheme="minorHAnsi" w:cstheme="minorHAnsi"/>
          <w:sz w:val="22"/>
          <w:szCs w:val="22"/>
        </w:rPr>
        <w:t xml:space="preserve"> z kwotą miesięcznego wynagrodzenia ustalonego w </w:t>
      </w:r>
      <w:r>
        <w:rPr>
          <w:rFonts w:asciiTheme="minorHAnsi" w:hAnsiTheme="minorHAnsi" w:cstheme="minorHAnsi"/>
          <w:sz w:val="22"/>
          <w:szCs w:val="22"/>
        </w:rPr>
        <w:t>umowach</w:t>
      </w:r>
      <w:r w:rsidRPr="00E72319">
        <w:rPr>
          <w:rFonts w:asciiTheme="minorHAnsi" w:hAnsiTheme="minorHAnsi" w:cstheme="minorHAnsi"/>
          <w:sz w:val="22"/>
          <w:szCs w:val="22"/>
        </w:rPr>
        <w:t xml:space="preserve">. Załącznikami do faktur VAT były </w:t>
      </w:r>
      <w:r>
        <w:rPr>
          <w:rFonts w:asciiTheme="minorHAnsi" w:hAnsiTheme="minorHAnsi" w:cstheme="minorHAnsi"/>
          <w:sz w:val="22"/>
          <w:szCs w:val="22"/>
        </w:rPr>
        <w:t>sporządzone przez Wykonawcę</w:t>
      </w:r>
      <w:r w:rsidRPr="00E72319">
        <w:rPr>
          <w:rFonts w:asciiTheme="minorHAnsi" w:hAnsiTheme="minorHAnsi" w:cstheme="minorHAnsi"/>
          <w:sz w:val="22"/>
          <w:szCs w:val="22"/>
        </w:rPr>
        <w:t xml:space="preserve"> Raporty doty</w:t>
      </w:r>
      <w:r>
        <w:rPr>
          <w:rFonts w:asciiTheme="minorHAnsi" w:hAnsiTheme="minorHAnsi" w:cstheme="minorHAnsi"/>
          <w:sz w:val="22"/>
          <w:szCs w:val="22"/>
        </w:rPr>
        <w:t xml:space="preserve">czące opieki serwisowej systemu Papirus. </w:t>
      </w:r>
    </w:p>
    <w:p w14:paraId="0E37B569" w14:textId="77777777" w:rsidR="005A6397" w:rsidRDefault="005A6397" w:rsidP="009224A1">
      <w:pPr>
        <w:keepNext/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umów serwisowych systemu Baza SQL na fakturach VAT wskazywał </w:t>
      </w:r>
      <w:r w:rsidRPr="00B64DFE">
        <w:rPr>
          <w:rFonts w:asciiTheme="minorHAnsi" w:hAnsiTheme="minorHAnsi" w:cstheme="minorHAnsi"/>
          <w:sz w:val="22"/>
          <w:szCs w:val="22"/>
        </w:rPr>
        <w:t>kwotę miesięcznego wynagrodzenia ustalonego w </w:t>
      </w:r>
      <w:r>
        <w:rPr>
          <w:rFonts w:asciiTheme="minorHAnsi" w:hAnsiTheme="minorHAnsi" w:cstheme="minorHAnsi"/>
          <w:sz w:val="22"/>
          <w:szCs w:val="22"/>
        </w:rPr>
        <w:t>umowach</w:t>
      </w:r>
      <w:r w:rsidRPr="00B64DFE">
        <w:rPr>
          <w:rFonts w:asciiTheme="minorHAnsi" w:hAnsiTheme="minorHAnsi" w:cstheme="minorHAnsi"/>
          <w:sz w:val="22"/>
          <w:szCs w:val="22"/>
        </w:rPr>
        <w:t xml:space="preserve"> oraz kwotę wynikającą z liczby godzin prac </w:t>
      </w:r>
      <w:r>
        <w:rPr>
          <w:rFonts w:asciiTheme="minorHAnsi" w:hAnsiTheme="minorHAnsi" w:cstheme="minorHAnsi"/>
          <w:sz w:val="22"/>
          <w:szCs w:val="22"/>
        </w:rPr>
        <w:t xml:space="preserve">ze zleceń dotyczących rozbudowy lub modyfikacji systemu Baza SQL. Załącznikami do faktur VAT w takich przypadkach były Karty Zadań, tj. podpisane przez Zamawiającego i Wykonawcę dokumenty zawierające informacje dotyczące zleceń, w tym ich zakres, wycena, terminy realizacji i odbioru. W przypadku systemu Baza SQL </w:t>
      </w:r>
      <w:r w:rsidRPr="00751467">
        <w:rPr>
          <w:rFonts w:asciiTheme="minorHAnsi" w:hAnsiTheme="minorHAnsi" w:cstheme="minorHAnsi"/>
          <w:sz w:val="22"/>
          <w:szCs w:val="22"/>
        </w:rPr>
        <w:t>brak było obowiązku przedstawiania przez Wykonawcę sprawozdań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51467">
        <w:rPr>
          <w:rFonts w:asciiTheme="minorHAnsi" w:hAnsiTheme="minorHAnsi" w:cstheme="minorHAnsi"/>
          <w:sz w:val="22"/>
          <w:szCs w:val="22"/>
        </w:rPr>
        <w:t>realizacji umów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37253C" w14:textId="77777777" w:rsidR="005A6397" w:rsidRPr="00F72E54" w:rsidRDefault="005A6397" w:rsidP="009224A1">
      <w:pPr>
        <w:keepNext/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Powyższe ustalenia dają podstawę do pozytywnej oceny działalności </w:t>
      </w:r>
      <w:r>
        <w:rPr>
          <w:rFonts w:asciiTheme="minorHAnsi" w:hAnsiTheme="minorHAnsi" w:cstheme="minorHAnsi"/>
          <w:sz w:val="22"/>
          <w:szCs w:val="22"/>
        </w:rPr>
        <w:t>ZGN</w:t>
      </w:r>
      <w:r w:rsidRPr="00F72E54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zakresie objętym niniejszą kontrolą.</w:t>
      </w:r>
      <w:r w:rsidRPr="00F72E5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9"/>
      </w:r>
    </w:p>
    <w:p w14:paraId="429FB118" w14:textId="1525080D" w:rsidR="000E6939" w:rsidRDefault="00B64163" w:rsidP="009224A1">
      <w:pPr>
        <w:keepNext/>
        <w:tabs>
          <w:tab w:val="left" w:pos="0"/>
          <w:tab w:val="center" w:pos="4535"/>
        </w:tabs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B64163">
        <w:rPr>
          <w:rFonts w:asciiTheme="minorHAnsi" w:hAnsiTheme="minorHAnsi" w:cstheme="minorHAnsi"/>
          <w:sz w:val="22"/>
          <w:szCs w:val="22"/>
        </w:rPr>
        <w:t>Przedstawiając powyższe ustalenia i oceny nie formułuję zaleceń pokontrolnych, jednakże wnoszę,</w:t>
      </w:r>
      <w:r w:rsidR="00E81D85">
        <w:rPr>
          <w:rFonts w:asciiTheme="minorHAnsi" w:hAnsiTheme="minorHAnsi" w:cstheme="minorHAnsi"/>
          <w:sz w:val="22"/>
          <w:szCs w:val="22"/>
        </w:rPr>
        <w:t xml:space="preserve"> o r</w:t>
      </w:r>
      <w:r w:rsidR="00E81D85" w:rsidRPr="00E81D85">
        <w:rPr>
          <w:rFonts w:asciiTheme="minorHAnsi" w:hAnsiTheme="minorHAnsi" w:cstheme="minorHAnsi"/>
          <w:sz w:val="22"/>
          <w:szCs w:val="22"/>
        </w:rPr>
        <w:t xml:space="preserve">ozważenie </w:t>
      </w:r>
      <w:r w:rsidR="004D2B85" w:rsidRPr="004D2B85">
        <w:rPr>
          <w:rFonts w:asciiTheme="minorHAnsi" w:hAnsiTheme="minorHAnsi" w:cstheme="minorHAnsi"/>
          <w:sz w:val="22"/>
          <w:szCs w:val="22"/>
        </w:rPr>
        <w:t>wprowadzenia w kolejnych umowach serwisowych systemów informatycznych</w:t>
      </w:r>
      <w:r w:rsidR="000E6939" w:rsidRPr="000E6939">
        <w:rPr>
          <w:rFonts w:asciiTheme="minorHAnsi" w:hAnsiTheme="minorHAnsi" w:cstheme="minorHAnsi"/>
          <w:sz w:val="22"/>
          <w:szCs w:val="22"/>
        </w:rPr>
        <w:t xml:space="preserve"> </w:t>
      </w:r>
      <w:r w:rsidR="000E6939" w:rsidRPr="004D2B85">
        <w:rPr>
          <w:rFonts w:asciiTheme="minorHAnsi" w:hAnsiTheme="minorHAnsi" w:cstheme="minorHAnsi"/>
          <w:sz w:val="22"/>
          <w:szCs w:val="22"/>
        </w:rPr>
        <w:t>zapisów dotyczących</w:t>
      </w:r>
      <w:r w:rsidR="004D2B85" w:rsidRPr="004D2B85">
        <w:rPr>
          <w:rFonts w:asciiTheme="minorHAnsi" w:hAnsiTheme="minorHAnsi" w:cstheme="minorHAnsi"/>
          <w:sz w:val="22"/>
          <w:szCs w:val="22"/>
        </w:rPr>
        <w:t xml:space="preserve"> </w:t>
      </w:r>
      <w:r w:rsidR="000E6939" w:rsidRPr="00B26C46">
        <w:rPr>
          <w:rFonts w:asciiTheme="minorHAnsi" w:hAnsiTheme="minorHAnsi" w:cstheme="minorHAnsi"/>
          <w:sz w:val="22"/>
          <w:szCs w:val="22"/>
        </w:rPr>
        <w:t>dokonywania komisyjnych odbiorów prac związanych z </w:t>
      </w:r>
      <w:r w:rsidR="00D74B29">
        <w:rPr>
          <w:rFonts w:asciiTheme="minorHAnsi" w:hAnsiTheme="minorHAnsi" w:cstheme="minorHAnsi"/>
          <w:sz w:val="22"/>
          <w:szCs w:val="22"/>
        </w:rPr>
        <w:t xml:space="preserve">ich </w:t>
      </w:r>
      <w:r w:rsidR="000E6939" w:rsidRPr="00B26C46">
        <w:rPr>
          <w:rFonts w:asciiTheme="minorHAnsi" w:hAnsiTheme="minorHAnsi" w:cstheme="minorHAnsi"/>
          <w:sz w:val="22"/>
          <w:szCs w:val="22"/>
        </w:rPr>
        <w:t>utrzymaniem (objętych wynagrodzeniem ryczałtowym)</w:t>
      </w:r>
      <w:r w:rsidR="00C164FF" w:rsidRPr="00B26C46">
        <w:rPr>
          <w:rFonts w:asciiTheme="minorHAnsi" w:hAnsiTheme="minorHAnsi" w:cstheme="minorHAnsi"/>
          <w:sz w:val="22"/>
          <w:szCs w:val="22"/>
        </w:rPr>
        <w:t xml:space="preserve"> oraz </w:t>
      </w:r>
      <w:r w:rsidR="00B26C46">
        <w:rPr>
          <w:rFonts w:asciiTheme="minorHAnsi" w:hAnsiTheme="minorHAnsi" w:cstheme="minorHAnsi"/>
          <w:sz w:val="22"/>
          <w:szCs w:val="22"/>
        </w:rPr>
        <w:t>w przypadku</w:t>
      </w:r>
      <w:r w:rsidR="00430AB5" w:rsidRPr="00B26C46">
        <w:rPr>
          <w:rFonts w:asciiTheme="minorHAnsi" w:hAnsiTheme="minorHAnsi" w:cstheme="minorHAnsi"/>
          <w:sz w:val="22"/>
          <w:szCs w:val="22"/>
        </w:rPr>
        <w:t xml:space="preserve"> systemu Baza SQL </w:t>
      </w:r>
      <w:r w:rsidR="00430AB5">
        <w:rPr>
          <w:rFonts w:asciiTheme="minorHAnsi" w:hAnsiTheme="minorHAnsi" w:cstheme="minorHAnsi"/>
          <w:sz w:val="22"/>
          <w:szCs w:val="22"/>
        </w:rPr>
        <w:t xml:space="preserve">ustalenie </w:t>
      </w:r>
      <w:r w:rsidR="00430AB5" w:rsidRPr="00E81D85">
        <w:rPr>
          <w:rFonts w:asciiTheme="minorHAnsi" w:hAnsiTheme="minorHAnsi" w:cstheme="minorHAnsi"/>
          <w:sz w:val="22"/>
          <w:szCs w:val="22"/>
        </w:rPr>
        <w:t xml:space="preserve">terminu na wyeliminowanie błędów innych niż awarie krytyczne </w:t>
      </w:r>
      <w:r w:rsidR="00430AB5">
        <w:rPr>
          <w:rFonts w:asciiTheme="minorHAnsi" w:hAnsiTheme="minorHAnsi" w:cstheme="minorHAnsi"/>
          <w:sz w:val="22"/>
          <w:szCs w:val="22"/>
        </w:rPr>
        <w:t xml:space="preserve">i </w:t>
      </w:r>
      <w:r w:rsidR="00430AB5" w:rsidRPr="00E81D85">
        <w:rPr>
          <w:rFonts w:asciiTheme="minorHAnsi" w:hAnsiTheme="minorHAnsi" w:cstheme="minorHAnsi"/>
          <w:sz w:val="22"/>
          <w:szCs w:val="22"/>
        </w:rPr>
        <w:t>realizację zgłoszeń Użytkowników</w:t>
      </w:r>
      <w:r w:rsidR="00430AB5">
        <w:rPr>
          <w:rFonts w:asciiTheme="minorHAnsi" w:hAnsiTheme="minorHAnsi" w:cstheme="minorHAnsi"/>
          <w:sz w:val="22"/>
          <w:szCs w:val="22"/>
        </w:rPr>
        <w:t>,</w:t>
      </w:r>
      <w:r w:rsidR="00430AB5" w:rsidRPr="00E81D85">
        <w:rPr>
          <w:rFonts w:asciiTheme="minorHAnsi" w:hAnsiTheme="minorHAnsi" w:cstheme="minorHAnsi"/>
          <w:sz w:val="22"/>
          <w:szCs w:val="22"/>
        </w:rPr>
        <w:t xml:space="preserve"> wraz z określeniem stosownych kar umownych w przypadku ich niedotrzymania oraz przekazywania przez Wykonawcę Raportu dotyczącego </w:t>
      </w:r>
      <w:r w:rsidR="00327774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430AB5" w:rsidRPr="00E81D85">
        <w:rPr>
          <w:rFonts w:asciiTheme="minorHAnsi" w:hAnsiTheme="minorHAnsi" w:cstheme="minorHAnsi"/>
          <w:sz w:val="22"/>
          <w:szCs w:val="22"/>
        </w:rPr>
        <w:t>opieki serwisowe</w:t>
      </w:r>
      <w:r w:rsidR="00430AB5">
        <w:rPr>
          <w:rFonts w:asciiTheme="minorHAnsi" w:hAnsiTheme="minorHAnsi" w:cstheme="minorHAnsi"/>
          <w:sz w:val="22"/>
          <w:szCs w:val="22"/>
        </w:rPr>
        <w:t>j</w:t>
      </w:r>
      <w:r w:rsidR="00B26C46">
        <w:rPr>
          <w:rFonts w:asciiTheme="minorHAnsi" w:hAnsiTheme="minorHAnsi" w:cstheme="minorHAnsi"/>
          <w:sz w:val="22"/>
          <w:szCs w:val="22"/>
        </w:rPr>
        <w:t>.</w:t>
      </w:r>
    </w:p>
    <w:p w14:paraId="1B92860C" w14:textId="77777777" w:rsidR="009224A1" w:rsidRDefault="009224A1" w:rsidP="009224A1">
      <w:pPr>
        <w:pStyle w:val="Tekstpodstawowywcity"/>
        <w:spacing w:before="120" w:after="240" w:line="360" w:lineRule="auto"/>
        <w:ind w:left="3828"/>
        <w:rPr>
          <w:rFonts w:cstheme="minorHAnsi"/>
          <w:bCs/>
        </w:rPr>
      </w:pPr>
      <w:r>
        <w:rPr>
          <w:rFonts w:cstheme="minorHAnsi"/>
          <w:bCs/>
        </w:rPr>
        <w:t xml:space="preserve">DYREKTOR BIURA KONTROLI /-/ Ewa Graniewska </w:t>
      </w:r>
    </w:p>
    <w:p w14:paraId="3C559FD2" w14:textId="577E1904" w:rsidR="00D00515" w:rsidRPr="009224A1" w:rsidRDefault="00D00515" w:rsidP="009224A1">
      <w:pPr>
        <w:pStyle w:val="Tekstpodstawowywcity"/>
        <w:tabs>
          <w:tab w:val="left" w:pos="0"/>
        </w:tabs>
        <w:spacing w:before="120" w:after="240" w:line="360" w:lineRule="auto"/>
        <w:ind w:left="0"/>
        <w:rPr>
          <w:rFonts w:cstheme="minorHAnsi"/>
          <w:bCs/>
        </w:rPr>
      </w:pPr>
      <w:r w:rsidRPr="009224A1">
        <w:rPr>
          <w:rFonts w:cstheme="minorHAnsi"/>
          <w:bCs/>
        </w:rPr>
        <w:t>Do wiadomości:</w:t>
      </w:r>
    </w:p>
    <w:p w14:paraId="5AE2EF0D" w14:textId="6F1CEAB7" w:rsidR="00BF7292" w:rsidRPr="008A324A" w:rsidRDefault="00D00515" w:rsidP="009224A1">
      <w:pPr>
        <w:spacing w:before="120" w:after="240" w:line="360" w:lineRule="auto"/>
        <w:rPr>
          <w:rFonts w:asciiTheme="minorHAnsi" w:hAnsiTheme="minorHAnsi" w:cstheme="minorHAnsi"/>
          <w:sz w:val="22"/>
          <w:szCs w:val="22"/>
        </w:rPr>
      </w:pPr>
      <w:r w:rsidRPr="008A324A">
        <w:rPr>
          <w:rFonts w:asciiTheme="minorHAnsi" w:hAnsiTheme="minorHAnsi" w:cstheme="minorHAnsi"/>
          <w:sz w:val="22"/>
          <w:szCs w:val="22"/>
        </w:rPr>
        <w:t xml:space="preserve">Pan </w:t>
      </w:r>
      <w:r w:rsidR="008A324A" w:rsidRPr="008A324A">
        <w:rPr>
          <w:rFonts w:asciiTheme="minorHAnsi" w:hAnsiTheme="minorHAnsi" w:cstheme="minorHAnsi"/>
          <w:sz w:val="22"/>
          <w:szCs w:val="22"/>
        </w:rPr>
        <w:t xml:space="preserve">Aleksander Ferens </w:t>
      </w:r>
      <w:r w:rsidRPr="008A324A">
        <w:rPr>
          <w:rFonts w:asciiTheme="minorHAnsi" w:hAnsiTheme="minorHAnsi" w:cstheme="minorHAnsi"/>
          <w:sz w:val="22"/>
          <w:szCs w:val="22"/>
        </w:rPr>
        <w:t xml:space="preserve">– Burmistrz Dzielnicy </w:t>
      </w:r>
      <w:r w:rsidR="008A324A" w:rsidRPr="008A324A">
        <w:rPr>
          <w:rFonts w:asciiTheme="minorHAnsi" w:hAnsiTheme="minorHAnsi" w:cstheme="minorHAnsi"/>
          <w:sz w:val="22"/>
          <w:szCs w:val="22"/>
        </w:rPr>
        <w:t>Śródmieście</w:t>
      </w:r>
      <w:r w:rsidRPr="008A324A">
        <w:rPr>
          <w:rFonts w:asciiTheme="minorHAnsi" w:hAnsiTheme="minorHAnsi" w:cstheme="minorHAnsi"/>
          <w:sz w:val="22"/>
          <w:szCs w:val="22"/>
        </w:rPr>
        <w:t xml:space="preserve"> m.st. Warszawy</w:t>
      </w:r>
    </w:p>
    <w:sectPr w:rsidR="00BF7292" w:rsidRPr="008A324A" w:rsidSect="00A04E8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0F23B" w14:textId="77777777" w:rsidR="00B62098" w:rsidRDefault="00B62098">
      <w:r>
        <w:separator/>
      </w:r>
    </w:p>
  </w:endnote>
  <w:endnote w:type="continuationSeparator" w:id="0">
    <w:p w14:paraId="442FC665" w14:textId="77777777" w:rsidR="00B62098" w:rsidRDefault="00B62098">
      <w:r>
        <w:continuationSeparator/>
      </w:r>
    </w:p>
  </w:endnote>
  <w:endnote w:type="continuationNotice" w:id="1">
    <w:p w14:paraId="249AD29F" w14:textId="77777777" w:rsidR="00B62098" w:rsidRDefault="00B62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96B4" w14:textId="77777777" w:rsidR="003370E7" w:rsidRDefault="003370E7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359A0" w14:textId="77777777" w:rsidR="003370E7" w:rsidRDefault="0033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7983890"/>
      <w:docPartObj>
        <w:docPartGallery w:val="Page Numbers (Bottom of Page)"/>
        <w:docPartUnique/>
      </w:docPartObj>
    </w:sdtPr>
    <w:sdtContent>
      <w:sdt>
        <w:sdtPr>
          <w:id w:val="-537434966"/>
          <w:docPartObj>
            <w:docPartGallery w:val="Page Numbers (Top of Page)"/>
            <w:docPartUnique/>
          </w:docPartObj>
        </w:sdtPr>
        <w:sdtContent>
          <w:p w14:paraId="428B36F4" w14:textId="3B7DE0ED" w:rsidR="003370E7" w:rsidRPr="009224A1" w:rsidRDefault="009224A1" w:rsidP="009224A1">
            <w:pPr>
              <w:pStyle w:val="Stopka"/>
              <w:jc w:val="right"/>
            </w:pP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1269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1AE214E" w14:textId="6E04D3AD" w:rsidR="009224A1" w:rsidRDefault="009224A1" w:rsidP="009224A1">
            <w:pPr>
              <w:pStyle w:val="Stopka"/>
              <w:jc w:val="right"/>
            </w:pP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224A1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9224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73C5" w14:textId="77777777" w:rsidR="00B62098" w:rsidRDefault="00B62098">
      <w:r>
        <w:separator/>
      </w:r>
    </w:p>
  </w:footnote>
  <w:footnote w:type="continuationSeparator" w:id="0">
    <w:p w14:paraId="4DF3E8B9" w14:textId="77777777" w:rsidR="00B62098" w:rsidRDefault="00B62098">
      <w:r>
        <w:continuationSeparator/>
      </w:r>
    </w:p>
  </w:footnote>
  <w:footnote w:type="continuationNotice" w:id="1">
    <w:p w14:paraId="5D5E8D6B" w14:textId="77777777" w:rsidR="00B62098" w:rsidRDefault="00B62098"/>
  </w:footnote>
  <w:footnote w:id="2">
    <w:p w14:paraId="009C2918" w14:textId="77777777" w:rsidR="005A6397" w:rsidRPr="00171855" w:rsidRDefault="005A6397" w:rsidP="009224A1">
      <w:pPr>
        <w:pStyle w:val="Tekstprzypisudolnego"/>
        <w:keepLines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171855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7185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71855">
        <w:rPr>
          <w:rFonts w:asciiTheme="minorHAnsi" w:hAnsiTheme="minorHAnsi" w:cstheme="minorHAnsi"/>
          <w:sz w:val="22"/>
          <w:szCs w:val="22"/>
        </w:rPr>
        <w:t>Umowa GN/SR/0065/ZGN/2022 zawarta 8 marca 2022 r., obowiązywała od 1</w:t>
      </w:r>
      <w:r>
        <w:rPr>
          <w:rFonts w:asciiTheme="minorHAnsi" w:hAnsiTheme="minorHAnsi" w:cstheme="minorHAnsi"/>
          <w:sz w:val="22"/>
          <w:szCs w:val="22"/>
        </w:rPr>
        <w:t xml:space="preserve"> stycznia do 31 grudnia 2022 r.,</w:t>
      </w:r>
      <w:r w:rsidRPr="00171855">
        <w:rPr>
          <w:rFonts w:asciiTheme="minorHAnsi" w:hAnsiTheme="minorHAnsi" w:cstheme="minorHAnsi"/>
          <w:sz w:val="22"/>
          <w:szCs w:val="22"/>
        </w:rPr>
        <w:t xml:space="preserve"> Umowa GN/SR/0047/ZGN/2023 zawarta 13 lutego 2023 r. obowiązywała od 1 styczni</w:t>
      </w:r>
      <w:r>
        <w:rPr>
          <w:rFonts w:asciiTheme="minorHAnsi" w:hAnsiTheme="minorHAnsi" w:cstheme="minorHAnsi"/>
          <w:sz w:val="22"/>
          <w:szCs w:val="22"/>
        </w:rPr>
        <w:t>a do 31 grudnia 2023 r.,</w:t>
      </w:r>
      <w:r w:rsidRPr="00171855">
        <w:rPr>
          <w:rFonts w:asciiTheme="minorHAnsi" w:hAnsiTheme="minorHAnsi" w:cstheme="minorHAnsi"/>
          <w:sz w:val="22"/>
          <w:szCs w:val="22"/>
        </w:rPr>
        <w:t xml:space="preserve"> Umowa GN/SR/0011/ZGN/2024 zawarta 11 stycznia 2024 r., obowiązująca od 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1855">
        <w:rPr>
          <w:rFonts w:asciiTheme="minorHAnsi" w:hAnsiTheme="minorHAnsi" w:cstheme="minorHAnsi"/>
          <w:sz w:val="22"/>
          <w:szCs w:val="22"/>
        </w:rPr>
        <w:t>stycznia do 31</w:t>
      </w:r>
      <w:r>
        <w:rPr>
          <w:rFonts w:asciiTheme="minorHAnsi" w:hAnsiTheme="minorHAnsi" w:cstheme="minorHAnsi"/>
          <w:sz w:val="22"/>
          <w:szCs w:val="22"/>
        </w:rPr>
        <w:t> grudnia 2024 r</w:t>
      </w:r>
      <w:r w:rsidRPr="00171855">
        <w:rPr>
          <w:rFonts w:asciiTheme="minorHAnsi" w:hAnsiTheme="minorHAnsi" w:cstheme="minorHAnsi"/>
          <w:sz w:val="22"/>
          <w:szCs w:val="22"/>
        </w:rPr>
        <w:t>.</w:t>
      </w:r>
    </w:p>
  </w:footnote>
  <w:footnote w:id="3">
    <w:p w14:paraId="01E13D56" w14:textId="77777777" w:rsidR="005A6397" w:rsidRPr="00171855" w:rsidRDefault="005A6397" w:rsidP="009224A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17185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71855">
        <w:rPr>
          <w:rFonts w:asciiTheme="minorHAnsi" w:hAnsiTheme="minorHAnsi" w:cstheme="minorHAnsi"/>
          <w:sz w:val="22"/>
          <w:szCs w:val="22"/>
        </w:rPr>
        <w:t xml:space="preserve"> Umowa GN/SR/0153/ZGN/2021 zawarta 21 kwietnia 2021 r., obowiązywała od 1 maja 2021 r. do 30</w:t>
      </w:r>
      <w:r>
        <w:rPr>
          <w:rFonts w:asciiTheme="minorHAnsi" w:hAnsiTheme="minorHAnsi" w:cstheme="minorHAnsi"/>
          <w:sz w:val="22"/>
          <w:szCs w:val="22"/>
        </w:rPr>
        <w:t> kwietnia 2022 r.,</w:t>
      </w:r>
      <w:r w:rsidRPr="00171855">
        <w:rPr>
          <w:rFonts w:asciiTheme="minorHAnsi" w:hAnsiTheme="minorHAnsi" w:cstheme="minorHAnsi"/>
          <w:sz w:val="22"/>
          <w:szCs w:val="22"/>
        </w:rPr>
        <w:t xml:space="preserve"> Umowa GN/SR/0130/ZGN/2022 zawarta 15 kwietnia 2022 r., obowiązywała od 1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1855">
        <w:rPr>
          <w:rFonts w:asciiTheme="minorHAnsi" w:hAnsiTheme="minorHAnsi" w:cstheme="minorHAnsi"/>
          <w:sz w:val="22"/>
          <w:szCs w:val="22"/>
        </w:rPr>
        <w:t>maja 2022 r. do 30</w:t>
      </w:r>
      <w:r>
        <w:rPr>
          <w:rFonts w:asciiTheme="minorHAnsi" w:hAnsiTheme="minorHAnsi" w:cstheme="minorHAnsi"/>
          <w:sz w:val="22"/>
          <w:szCs w:val="22"/>
        </w:rPr>
        <w:t xml:space="preserve"> kwietnia 2023 r.,</w:t>
      </w:r>
      <w:r w:rsidRPr="00171855">
        <w:rPr>
          <w:rFonts w:asciiTheme="minorHAnsi" w:hAnsiTheme="minorHAnsi" w:cstheme="minorHAnsi"/>
          <w:sz w:val="22"/>
          <w:szCs w:val="22"/>
        </w:rPr>
        <w:t xml:space="preserve"> Umowa GN/SR/0134/ZGN/2023 zawarta 12 kwietnia 2023 r., obowiązywała od 1 maja</w:t>
      </w:r>
      <w:r>
        <w:rPr>
          <w:rFonts w:asciiTheme="minorHAnsi" w:hAnsiTheme="minorHAnsi" w:cstheme="minorHAnsi"/>
          <w:sz w:val="22"/>
          <w:szCs w:val="22"/>
        </w:rPr>
        <w:t xml:space="preserve"> 2023 r. do 30 kwietnia 2024 r., </w:t>
      </w:r>
      <w:r w:rsidRPr="00171855">
        <w:rPr>
          <w:rFonts w:asciiTheme="minorHAnsi" w:hAnsiTheme="minorHAnsi" w:cstheme="minorHAnsi"/>
          <w:sz w:val="22"/>
          <w:szCs w:val="22"/>
        </w:rPr>
        <w:t>Umowa GN/SR/0103/ZGN/2024 zawarta 28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71855">
        <w:rPr>
          <w:rFonts w:asciiTheme="minorHAnsi" w:hAnsiTheme="minorHAnsi" w:cstheme="minorHAnsi"/>
          <w:sz w:val="22"/>
          <w:szCs w:val="22"/>
        </w:rPr>
        <w:t>marca 2024 r., obowiązująca od 1 maja 2024 r. do 30 kwietnia 2025 r.</w:t>
      </w:r>
    </w:p>
  </w:footnote>
  <w:footnote w:id="4">
    <w:p w14:paraId="38FAC7E3" w14:textId="77777777" w:rsidR="005A6397" w:rsidRPr="009E19C8" w:rsidRDefault="005A6397" w:rsidP="009224A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17185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71855">
        <w:rPr>
          <w:rFonts w:asciiTheme="minorHAnsi" w:hAnsiTheme="minorHAnsi" w:cstheme="minorHAnsi"/>
          <w:sz w:val="22"/>
          <w:szCs w:val="22"/>
        </w:rPr>
        <w:t xml:space="preserve"> W przypadku niemożności dochowania terminu Wykonawca miał informować Zamawiającego na piśmie o przyczynach i przewidywanym terminie realizacji zgłoszenia.</w:t>
      </w:r>
    </w:p>
  </w:footnote>
  <w:footnote w:id="5">
    <w:p w14:paraId="07D324EC" w14:textId="77777777" w:rsidR="005A6397" w:rsidRPr="002D63FB" w:rsidRDefault="005A6397" w:rsidP="009224A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2D63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D63FB">
        <w:rPr>
          <w:rFonts w:asciiTheme="minorHAnsi" w:hAnsiTheme="minorHAnsi" w:cstheme="minorHAnsi"/>
          <w:sz w:val="22"/>
          <w:szCs w:val="22"/>
        </w:rPr>
        <w:t xml:space="preserve"> Rejestr zgłoszeń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2D63FB">
        <w:rPr>
          <w:rFonts w:asciiTheme="minorHAnsi" w:hAnsiTheme="minorHAnsi" w:cstheme="minorHAnsi"/>
          <w:sz w:val="22"/>
          <w:szCs w:val="22"/>
        </w:rPr>
        <w:t>ystemu Papirus, zawiera wykaz 1 014 zgłoszeń Użytkowników – zgodnie z wyjaśnieniami złożonymi w trakcie kontroli „Miesięczne raporty przesyłane przez Wykonawcę uwzględniają zgłoszenia telefoniczne oraz e-mailowe, znajdują się też informacje o aktualizacjach”.</w:t>
      </w:r>
    </w:p>
  </w:footnote>
  <w:footnote w:id="6">
    <w:p w14:paraId="4A3C279C" w14:textId="660C3EE7" w:rsidR="005A6397" w:rsidRDefault="005A6397" w:rsidP="009224A1">
      <w:pPr>
        <w:pStyle w:val="Tekstprzypisudolnego"/>
        <w:spacing w:before="20" w:after="20"/>
      </w:pPr>
      <w:r>
        <w:rPr>
          <w:rStyle w:val="Odwoanieprzypisudolnego"/>
        </w:rPr>
        <w:footnoteRef/>
      </w:r>
      <w:r>
        <w:t xml:space="preserve"> </w:t>
      </w:r>
      <w:r w:rsidRPr="00665528">
        <w:rPr>
          <w:rFonts w:asciiTheme="minorHAnsi" w:hAnsiTheme="minorHAnsi" w:cstheme="minorHAnsi"/>
          <w:sz w:val="22"/>
          <w:szCs w:val="22"/>
        </w:rPr>
        <w:t>Raport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65528">
        <w:rPr>
          <w:rFonts w:asciiTheme="minorHAnsi" w:hAnsiTheme="minorHAnsi" w:cstheme="minorHAnsi"/>
          <w:sz w:val="22"/>
          <w:szCs w:val="22"/>
        </w:rPr>
        <w:t xml:space="preserve"> dotycząc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665528">
        <w:rPr>
          <w:rFonts w:asciiTheme="minorHAnsi" w:hAnsiTheme="minorHAnsi" w:cstheme="minorHAnsi"/>
          <w:sz w:val="22"/>
          <w:szCs w:val="22"/>
        </w:rPr>
        <w:t xml:space="preserve"> opieki serwisowej</w:t>
      </w:r>
      <w:r w:rsidR="009224A1">
        <w:rPr>
          <w:rFonts w:asciiTheme="minorHAnsi" w:hAnsiTheme="minorHAnsi" w:cstheme="minorHAnsi"/>
          <w:sz w:val="22"/>
          <w:szCs w:val="22"/>
        </w:rPr>
        <w:t>.</w:t>
      </w:r>
    </w:p>
  </w:footnote>
  <w:footnote w:id="7">
    <w:p w14:paraId="00C85628" w14:textId="77777777" w:rsidR="005A6397" w:rsidRPr="008748B5" w:rsidRDefault="005A6397" w:rsidP="009224A1">
      <w:pPr>
        <w:pStyle w:val="Tekstpodstawowy"/>
        <w:autoSpaceDE w:val="0"/>
        <w:autoSpaceDN w:val="0"/>
        <w:adjustRightInd w:val="0"/>
        <w:spacing w:before="20" w:after="20"/>
        <w:contextualSpacing/>
        <w:rPr>
          <w:rFonts w:asciiTheme="minorHAnsi" w:hAnsiTheme="minorHAnsi" w:cstheme="minorHAnsi"/>
          <w:sz w:val="22"/>
          <w:szCs w:val="22"/>
        </w:rPr>
      </w:pPr>
      <w:r w:rsidRPr="002D63F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D63FB">
        <w:rPr>
          <w:rFonts w:asciiTheme="minorHAnsi" w:hAnsiTheme="minorHAnsi" w:cstheme="minorHAnsi"/>
          <w:sz w:val="22"/>
          <w:szCs w:val="22"/>
        </w:rPr>
        <w:t xml:space="preserve"> vide: Zarządzenie Nr 137/2020 Prezydenta Miasta Stołecznego Warszawy z dnia 5 lutego 2020 r. w sprawie systemu informatycznego, w którym prowadzona będzie elektroniczna ewidencja zasobów lokalowych m.st. Warszawy (z późn. zm.). W SEiZBiL (System Ewidencji i Zarządzania Budynkami i Lokalami) prowadzona jest elektroniczna ewidencja m.in. zasobów lokalowych m.st. Warszawy, którą prowadzi i utrzymuje ZGN w Dzielnicy Praga-Południe m.st. Warszawy.</w:t>
      </w:r>
    </w:p>
  </w:footnote>
  <w:footnote w:id="8">
    <w:p w14:paraId="209DDEC7" w14:textId="77777777" w:rsidR="005A6397" w:rsidRPr="00703B0E" w:rsidRDefault="005A6397" w:rsidP="009224A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703B0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03B0E">
        <w:rPr>
          <w:rFonts w:asciiTheme="minorHAnsi" w:hAnsiTheme="minorHAnsi" w:cstheme="minorHAnsi"/>
          <w:sz w:val="22"/>
          <w:szCs w:val="22"/>
        </w:rPr>
        <w:t xml:space="preserve"> Dokonywano odbiorów prac </w:t>
      </w:r>
      <w:r>
        <w:rPr>
          <w:rFonts w:asciiTheme="minorHAnsi" w:hAnsiTheme="minorHAnsi" w:cstheme="minorHAnsi"/>
          <w:sz w:val="22"/>
          <w:szCs w:val="22"/>
        </w:rPr>
        <w:t>dotyczących</w:t>
      </w:r>
      <w:r w:rsidRPr="00703B0E">
        <w:rPr>
          <w:rFonts w:asciiTheme="minorHAnsi" w:hAnsiTheme="minorHAnsi" w:cstheme="minorHAnsi"/>
          <w:sz w:val="22"/>
          <w:szCs w:val="22"/>
        </w:rPr>
        <w:t xml:space="preserve"> rozbudowy lub modyfikacji systemu Baza SQL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  <w:footnote w:id="9">
    <w:p w14:paraId="63782C25" w14:textId="77777777" w:rsidR="005A6397" w:rsidRPr="00F67C8B" w:rsidRDefault="005A6397" w:rsidP="009224A1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67C8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67C8B">
        <w:rPr>
          <w:rFonts w:asciiTheme="minorHAnsi" w:hAnsiTheme="minorHAnsi" w:cstheme="minorHAnsi"/>
          <w:sz w:val="22"/>
          <w:szCs w:val="22"/>
        </w:rPr>
        <w:t xml:space="preserve"> Do oceny działań ZGN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632" w14:textId="6A7D3CA5" w:rsidR="003370E7" w:rsidRDefault="003370E7">
    <w:pPr>
      <w:pStyle w:val="Nagwek"/>
    </w:pPr>
    <w:r>
      <w:rPr>
        <w:noProof/>
      </w:rPr>
      <w:drawing>
        <wp:inline distT="0" distB="0" distL="0" distR="0" wp14:anchorId="4DBA346B" wp14:editId="0DC2C4D3">
          <wp:extent cx="5759450" cy="1081801"/>
          <wp:effectExtent l="0" t="0" r="0" b="444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2988061F"/>
    <w:multiLevelType w:val="hybridMultilevel"/>
    <w:tmpl w:val="2FC60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6411A"/>
    <w:multiLevelType w:val="hybridMultilevel"/>
    <w:tmpl w:val="D1C06828"/>
    <w:lvl w:ilvl="0" w:tplc="2F6215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E7C98"/>
    <w:multiLevelType w:val="hybridMultilevel"/>
    <w:tmpl w:val="615A101A"/>
    <w:lvl w:ilvl="0" w:tplc="45E4AC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551229801">
    <w:abstractNumId w:val="2"/>
  </w:num>
  <w:num w:numId="2" w16cid:durableId="2028604377">
    <w:abstractNumId w:val="1"/>
  </w:num>
  <w:num w:numId="3" w16cid:durableId="7100380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33914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4FFC"/>
    <w:rsid w:val="00005942"/>
    <w:rsid w:val="00005D14"/>
    <w:rsid w:val="00005D43"/>
    <w:rsid w:val="00005E10"/>
    <w:rsid w:val="00006003"/>
    <w:rsid w:val="000060E1"/>
    <w:rsid w:val="000061E0"/>
    <w:rsid w:val="000063BE"/>
    <w:rsid w:val="0000646F"/>
    <w:rsid w:val="00006FCE"/>
    <w:rsid w:val="000070CF"/>
    <w:rsid w:val="00007196"/>
    <w:rsid w:val="000071E2"/>
    <w:rsid w:val="00007589"/>
    <w:rsid w:val="000076EB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382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C90"/>
    <w:rsid w:val="00015DBE"/>
    <w:rsid w:val="000164CC"/>
    <w:rsid w:val="000165D4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069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724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9E9"/>
    <w:rsid w:val="00044308"/>
    <w:rsid w:val="0004452D"/>
    <w:rsid w:val="000446CA"/>
    <w:rsid w:val="00044905"/>
    <w:rsid w:val="0004537D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708"/>
    <w:rsid w:val="00047763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CE2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49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E36"/>
    <w:rsid w:val="00061F05"/>
    <w:rsid w:val="00062068"/>
    <w:rsid w:val="00062611"/>
    <w:rsid w:val="00062B08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B48"/>
    <w:rsid w:val="00065D75"/>
    <w:rsid w:val="0006603E"/>
    <w:rsid w:val="00066437"/>
    <w:rsid w:val="0006648B"/>
    <w:rsid w:val="000665A3"/>
    <w:rsid w:val="00066670"/>
    <w:rsid w:val="00066C6E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7FF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637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D6F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718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0B5"/>
    <w:rsid w:val="0009536B"/>
    <w:rsid w:val="0009540E"/>
    <w:rsid w:val="00095A0A"/>
    <w:rsid w:val="00095A6B"/>
    <w:rsid w:val="00096477"/>
    <w:rsid w:val="00096963"/>
    <w:rsid w:val="00096A2B"/>
    <w:rsid w:val="00097189"/>
    <w:rsid w:val="000975A5"/>
    <w:rsid w:val="000977B1"/>
    <w:rsid w:val="00097AA2"/>
    <w:rsid w:val="00097B4B"/>
    <w:rsid w:val="00097BB6"/>
    <w:rsid w:val="00097E72"/>
    <w:rsid w:val="000A0049"/>
    <w:rsid w:val="000A026B"/>
    <w:rsid w:val="000A02C6"/>
    <w:rsid w:val="000A035E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6BD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4AD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FD3"/>
    <w:rsid w:val="000C6001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526"/>
    <w:rsid w:val="000D296F"/>
    <w:rsid w:val="000D2A89"/>
    <w:rsid w:val="000D2C6F"/>
    <w:rsid w:val="000D2D44"/>
    <w:rsid w:val="000D2F96"/>
    <w:rsid w:val="000D3121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5533"/>
    <w:rsid w:val="000D6165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B5"/>
    <w:rsid w:val="000E1DDA"/>
    <w:rsid w:val="000E1EB7"/>
    <w:rsid w:val="000E29DB"/>
    <w:rsid w:val="000E2C13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39"/>
    <w:rsid w:val="000E69BC"/>
    <w:rsid w:val="000E7254"/>
    <w:rsid w:val="000E73E9"/>
    <w:rsid w:val="000E76C7"/>
    <w:rsid w:val="000E76DA"/>
    <w:rsid w:val="000E7C9E"/>
    <w:rsid w:val="000E7E71"/>
    <w:rsid w:val="000F00D6"/>
    <w:rsid w:val="000F02E8"/>
    <w:rsid w:val="000F127A"/>
    <w:rsid w:val="000F170D"/>
    <w:rsid w:val="000F180B"/>
    <w:rsid w:val="000F226F"/>
    <w:rsid w:val="000F2468"/>
    <w:rsid w:val="000F27E4"/>
    <w:rsid w:val="000F2893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A9A"/>
    <w:rsid w:val="00100F82"/>
    <w:rsid w:val="00101431"/>
    <w:rsid w:val="00101E53"/>
    <w:rsid w:val="00101FF8"/>
    <w:rsid w:val="001022CA"/>
    <w:rsid w:val="001026A1"/>
    <w:rsid w:val="001027D6"/>
    <w:rsid w:val="00102C98"/>
    <w:rsid w:val="00102E96"/>
    <w:rsid w:val="00103039"/>
    <w:rsid w:val="0010309C"/>
    <w:rsid w:val="0010361F"/>
    <w:rsid w:val="00103661"/>
    <w:rsid w:val="0010394F"/>
    <w:rsid w:val="0010468B"/>
    <w:rsid w:val="00104A8B"/>
    <w:rsid w:val="00104E2D"/>
    <w:rsid w:val="00105174"/>
    <w:rsid w:val="0010530D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15D7"/>
    <w:rsid w:val="0011164F"/>
    <w:rsid w:val="001117CE"/>
    <w:rsid w:val="00111AF6"/>
    <w:rsid w:val="00111C54"/>
    <w:rsid w:val="00111D11"/>
    <w:rsid w:val="00111ED6"/>
    <w:rsid w:val="00112067"/>
    <w:rsid w:val="00112E1B"/>
    <w:rsid w:val="00112FF2"/>
    <w:rsid w:val="0011339E"/>
    <w:rsid w:val="001133A9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ACF"/>
    <w:rsid w:val="00117FCE"/>
    <w:rsid w:val="001206AA"/>
    <w:rsid w:val="0012072B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A45"/>
    <w:rsid w:val="00123C09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FC3"/>
    <w:rsid w:val="0012700B"/>
    <w:rsid w:val="001277B5"/>
    <w:rsid w:val="001279B0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C1"/>
    <w:rsid w:val="001317DD"/>
    <w:rsid w:val="00131908"/>
    <w:rsid w:val="00131CB8"/>
    <w:rsid w:val="00131E4E"/>
    <w:rsid w:val="00131E82"/>
    <w:rsid w:val="00131FB5"/>
    <w:rsid w:val="0013210E"/>
    <w:rsid w:val="0013231F"/>
    <w:rsid w:val="00133194"/>
    <w:rsid w:val="00133349"/>
    <w:rsid w:val="0013338B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4A"/>
    <w:rsid w:val="001364D5"/>
    <w:rsid w:val="0013683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530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AB2"/>
    <w:rsid w:val="00146DF0"/>
    <w:rsid w:val="00146EEF"/>
    <w:rsid w:val="00147259"/>
    <w:rsid w:val="00147339"/>
    <w:rsid w:val="001476F5"/>
    <w:rsid w:val="001478BC"/>
    <w:rsid w:val="00147937"/>
    <w:rsid w:val="00147C20"/>
    <w:rsid w:val="00147DE2"/>
    <w:rsid w:val="00150433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948"/>
    <w:rsid w:val="00154E68"/>
    <w:rsid w:val="00155086"/>
    <w:rsid w:val="00155188"/>
    <w:rsid w:val="00155948"/>
    <w:rsid w:val="00155B76"/>
    <w:rsid w:val="00155E84"/>
    <w:rsid w:val="00156368"/>
    <w:rsid w:val="00156502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62D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14C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4A7"/>
    <w:rsid w:val="001828AC"/>
    <w:rsid w:val="00182A28"/>
    <w:rsid w:val="00182BCC"/>
    <w:rsid w:val="00182C5B"/>
    <w:rsid w:val="00182F87"/>
    <w:rsid w:val="00183DAF"/>
    <w:rsid w:val="00184198"/>
    <w:rsid w:val="0018426B"/>
    <w:rsid w:val="0018442D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0B"/>
    <w:rsid w:val="00190895"/>
    <w:rsid w:val="00190D70"/>
    <w:rsid w:val="00191113"/>
    <w:rsid w:val="00191528"/>
    <w:rsid w:val="00191545"/>
    <w:rsid w:val="0019157E"/>
    <w:rsid w:val="001916D3"/>
    <w:rsid w:val="00191A8A"/>
    <w:rsid w:val="00191B86"/>
    <w:rsid w:val="00191D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43"/>
    <w:rsid w:val="001943A1"/>
    <w:rsid w:val="001944FB"/>
    <w:rsid w:val="00194BF0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10A9"/>
    <w:rsid w:val="001A150C"/>
    <w:rsid w:val="001A1650"/>
    <w:rsid w:val="001A1BA6"/>
    <w:rsid w:val="001A1FFA"/>
    <w:rsid w:val="001A2839"/>
    <w:rsid w:val="001A2F52"/>
    <w:rsid w:val="001A316B"/>
    <w:rsid w:val="001A3214"/>
    <w:rsid w:val="001A3392"/>
    <w:rsid w:val="001A3625"/>
    <w:rsid w:val="001A3A8C"/>
    <w:rsid w:val="001A3CCD"/>
    <w:rsid w:val="001A3DCB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5DBE"/>
    <w:rsid w:val="001A60D8"/>
    <w:rsid w:val="001A644E"/>
    <w:rsid w:val="001A672A"/>
    <w:rsid w:val="001A67D0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E3A"/>
    <w:rsid w:val="001B52DB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563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B9C"/>
    <w:rsid w:val="001C4C40"/>
    <w:rsid w:val="001C5AFD"/>
    <w:rsid w:val="001C5D47"/>
    <w:rsid w:val="001C5F6F"/>
    <w:rsid w:val="001C618D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3B8"/>
    <w:rsid w:val="001D6CFE"/>
    <w:rsid w:val="001D70ED"/>
    <w:rsid w:val="001D7396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F97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60BF"/>
    <w:rsid w:val="001E6123"/>
    <w:rsid w:val="001E643A"/>
    <w:rsid w:val="001E64A7"/>
    <w:rsid w:val="001E64E8"/>
    <w:rsid w:val="001E6669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66"/>
    <w:rsid w:val="001F59DE"/>
    <w:rsid w:val="001F5B99"/>
    <w:rsid w:val="001F5E67"/>
    <w:rsid w:val="001F6074"/>
    <w:rsid w:val="001F6823"/>
    <w:rsid w:val="001F6BB7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7A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6FE1"/>
    <w:rsid w:val="00207004"/>
    <w:rsid w:val="002071B3"/>
    <w:rsid w:val="0020759A"/>
    <w:rsid w:val="00207727"/>
    <w:rsid w:val="00207735"/>
    <w:rsid w:val="00207CEF"/>
    <w:rsid w:val="00207F60"/>
    <w:rsid w:val="002101A5"/>
    <w:rsid w:val="002101FB"/>
    <w:rsid w:val="002101FC"/>
    <w:rsid w:val="00210C37"/>
    <w:rsid w:val="00210C9B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AF6"/>
    <w:rsid w:val="00217DD3"/>
    <w:rsid w:val="002200AD"/>
    <w:rsid w:val="0022010A"/>
    <w:rsid w:val="0022052E"/>
    <w:rsid w:val="00220727"/>
    <w:rsid w:val="00220771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CC7"/>
    <w:rsid w:val="002303E7"/>
    <w:rsid w:val="00230BBD"/>
    <w:rsid w:val="00230BE9"/>
    <w:rsid w:val="00230EF7"/>
    <w:rsid w:val="00230F0D"/>
    <w:rsid w:val="00230F88"/>
    <w:rsid w:val="0023119F"/>
    <w:rsid w:val="00231850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8E"/>
    <w:rsid w:val="00245030"/>
    <w:rsid w:val="00245312"/>
    <w:rsid w:val="002456F6"/>
    <w:rsid w:val="00245A12"/>
    <w:rsid w:val="00245CC3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5A6"/>
    <w:rsid w:val="00247811"/>
    <w:rsid w:val="002479AE"/>
    <w:rsid w:val="00247BDE"/>
    <w:rsid w:val="00247CDE"/>
    <w:rsid w:val="0025008E"/>
    <w:rsid w:val="00250346"/>
    <w:rsid w:val="00250DD6"/>
    <w:rsid w:val="00250ECF"/>
    <w:rsid w:val="00250F0B"/>
    <w:rsid w:val="002511E8"/>
    <w:rsid w:val="0025172E"/>
    <w:rsid w:val="00252048"/>
    <w:rsid w:val="002523F3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2D2"/>
    <w:rsid w:val="00257AFB"/>
    <w:rsid w:val="00257BB8"/>
    <w:rsid w:val="00257C0E"/>
    <w:rsid w:val="00257FB4"/>
    <w:rsid w:val="0026009D"/>
    <w:rsid w:val="00260330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088"/>
    <w:rsid w:val="0026495F"/>
    <w:rsid w:val="00264A4F"/>
    <w:rsid w:val="00264C7A"/>
    <w:rsid w:val="00264CA1"/>
    <w:rsid w:val="00265645"/>
    <w:rsid w:val="00265866"/>
    <w:rsid w:val="00265D4E"/>
    <w:rsid w:val="00265FD5"/>
    <w:rsid w:val="002665B4"/>
    <w:rsid w:val="002668A0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8B7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6B4"/>
    <w:rsid w:val="00283B92"/>
    <w:rsid w:val="00283D62"/>
    <w:rsid w:val="0028454D"/>
    <w:rsid w:val="00285016"/>
    <w:rsid w:val="00285180"/>
    <w:rsid w:val="00285A93"/>
    <w:rsid w:val="00285BF0"/>
    <w:rsid w:val="00286561"/>
    <w:rsid w:val="002865E1"/>
    <w:rsid w:val="002865F6"/>
    <w:rsid w:val="0028689B"/>
    <w:rsid w:val="00286A3C"/>
    <w:rsid w:val="00286B74"/>
    <w:rsid w:val="00286C71"/>
    <w:rsid w:val="00286C7A"/>
    <w:rsid w:val="00287043"/>
    <w:rsid w:val="00287162"/>
    <w:rsid w:val="002871B1"/>
    <w:rsid w:val="00290738"/>
    <w:rsid w:val="002908AB"/>
    <w:rsid w:val="00290B9E"/>
    <w:rsid w:val="002916F8"/>
    <w:rsid w:val="0029180B"/>
    <w:rsid w:val="00291E03"/>
    <w:rsid w:val="002920A9"/>
    <w:rsid w:val="002921FA"/>
    <w:rsid w:val="00292444"/>
    <w:rsid w:val="00292768"/>
    <w:rsid w:val="0029277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F8F"/>
    <w:rsid w:val="002A07B2"/>
    <w:rsid w:val="002A0879"/>
    <w:rsid w:val="002A0C91"/>
    <w:rsid w:val="002A1086"/>
    <w:rsid w:val="002A1525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FE"/>
    <w:rsid w:val="002A6510"/>
    <w:rsid w:val="002A66D9"/>
    <w:rsid w:val="002A6D56"/>
    <w:rsid w:val="002A72D1"/>
    <w:rsid w:val="002A73D5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E3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286"/>
    <w:rsid w:val="002B3325"/>
    <w:rsid w:val="002B35CA"/>
    <w:rsid w:val="002B385E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22"/>
    <w:rsid w:val="002B51F3"/>
    <w:rsid w:val="002B5567"/>
    <w:rsid w:val="002B5C32"/>
    <w:rsid w:val="002B5EE5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655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1CB"/>
    <w:rsid w:val="002C32BC"/>
    <w:rsid w:val="002C3365"/>
    <w:rsid w:val="002C34EF"/>
    <w:rsid w:val="002C3B8C"/>
    <w:rsid w:val="002C3ECE"/>
    <w:rsid w:val="002C416C"/>
    <w:rsid w:val="002C41B1"/>
    <w:rsid w:val="002C43CE"/>
    <w:rsid w:val="002C4767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CA6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151"/>
    <w:rsid w:val="002D623F"/>
    <w:rsid w:val="002D6B11"/>
    <w:rsid w:val="002D6B51"/>
    <w:rsid w:val="002D7046"/>
    <w:rsid w:val="002D73B7"/>
    <w:rsid w:val="002D7431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5EA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C02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6049"/>
    <w:rsid w:val="002F6165"/>
    <w:rsid w:val="002F64AD"/>
    <w:rsid w:val="002F673A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688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3D3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621"/>
    <w:rsid w:val="0030776C"/>
    <w:rsid w:val="003078EB"/>
    <w:rsid w:val="0030797B"/>
    <w:rsid w:val="00307B94"/>
    <w:rsid w:val="00307BC6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221"/>
    <w:rsid w:val="003174B3"/>
    <w:rsid w:val="0031779F"/>
    <w:rsid w:val="0031791E"/>
    <w:rsid w:val="00320191"/>
    <w:rsid w:val="00320336"/>
    <w:rsid w:val="00320559"/>
    <w:rsid w:val="0032058E"/>
    <w:rsid w:val="00320629"/>
    <w:rsid w:val="0032071D"/>
    <w:rsid w:val="00320CCB"/>
    <w:rsid w:val="003212CD"/>
    <w:rsid w:val="0032134D"/>
    <w:rsid w:val="003218DB"/>
    <w:rsid w:val="00321BD7"/>
    <w:rsid w:val="00321C60"/>
    <w:rsid w:val="00321F2A"/>
    <w:rsid w:val="003220E8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5DF"/>
    <w:rsid w:val="003268C4"/>
    <w:rsid w:val="00326982"/>
    <w:rsid w:val="00326CA1"/>
    <w:rsid w:val="00326D57"/>
    <w:rsid w:val="003270F7"/>
    <w:rsid w:val="00327774"/>
    <w:rsid w:val="003278B8"/>
    <w:rsid w:val="00327D43"/>
    <w:rsid w:val="003301BB"/>
    <w:rsid w:val="00330263"/>
    <w:rsid w:val="00330311"/>
    <w:rsid w:val="00330535"/>
    <w:rsid w:val="0033061C"/>
    <w:rsid w:val="00330899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A32"/>
    <w:rsid w:val="00332B06"/>
    <w:rsid w:val="00332BC3"/>
    <w:rsid w:val="00332E18"/>
    <w:rsid w:val="003331EB"/>
    <w:rsid w:val="003338BE"/>
    <w:rsid w:val="00333A66"/>
    <w:rsid w:val="00333BAE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0E7"/>
    <w:rsid w:val="003372A9"/>
    <w:rsid w:val="00337432"/>
    <w:rsid w:val="00337906"/>
    <w:rsid w:val="00337BE4"/>
    <w:rsid w:val="00340145"/>
    <w:rsid w:val="003404FB"/>
    <w:rsid w:val="0034053D"/>
    <w:rsid w:val="0034053F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294"/>
    <w:rsid w:val="003442DD"/>
    <w:rsid w:val="00344437"/>
    <w:rsid w:val="00344524"/>
    <w:rsid w:val="003446B7"/>
    <w:rsid w:val="0034478A"/>
    <w:rsid w:val="00344CFE"/>
    <w:rsid w:val="00345955"/>
    <w:rsid w:val="00345D4E"/>
    <w:rsid w:val="0034605C"/>
    <w:rsid w:val="00346550"/>
    <w:rsid w:val="00346614"/>
    <w:rsid w:val="003469A8"/>
    <w:rsid w:val="00346A7E"/>
    <w:rsid w:val="00346E43"/>
    <w:rsid w:val="00346FEC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31C"/>
    <w:rsid w:val="003526F4"/>
    <w:rsid w:val="003527D0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5B"/>
    <w:rsid w:val="003712B2"/>
    <w:rsid w:val="0037137D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E69"/>
    <w:rsid w:val="00376090"/>
    <w:rsid w:val="0037626B"/>
    <w:rsid w:val="003763A9"/>
    <w:rsid w:val="003766AE"/>
    <w:rsid w:val="00376CF1"/>
    <w:rsid w:val="00376D0E"/>
    <w:rsid w:val="00376D58"/>
    <w:rsid w:val="003778AA"/>
    <w:rsid w:val="00377A3B"/>
    <w:rsid w:val="00377BEA"/>
    <w:rsid w:val="00377D17"/>
    <w:rsid w:val="003801F2"/>
    <w:rsid w:val="003802CE"/>
    <w:rsid w:val="0038059F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5304"/>
    <w:rsid w:val="00395640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20C1"/>
    <w:rsid w:val="003A2130"/>
    <w:rsid w:val="003A225B"/>
    <w:rsid w:val="003A2497"/>
    <w:rsid w:val="003A25C3"/>
    <w:rsid w:val="003A2727"/>
    <w:rsid w:val="003A2B35"/>
    <w:rsid w:val="003A2CCE"/>
    <w:rsid w:val="003A2CE2"/>
    <w:rsid w:val="003A2D1B"/>
    <w:rsid w:val="003A2F92"/>
    <w:rsid w:val="003A31EF"/>
    <w:rsid w:val="003A3974"/>
    <w:rsid w:val="003A3CB3"/>
    <w:rsid w:val="003A3D5B"/>
    <w:rsid w:val="003A3E45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4A0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D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2E"/>
    <w:rsid w:val="003C40BF"/>
    <w:rsid w:val="003C40EC"/>
    <w:rsid w:val="003C4D2F"/>
    <w:rsid w:val="003C521B"/>
    <w:rsid w:val="003C52FA"/>
    <w:rsid w:val="003C56B2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8FC"/>
    <w:rsid w:val="003D3A22"/>
    <w:rsid w:val="003D3C63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2542"/>
    <w:rsid w:val="003E260C"/>
    <w:rsid w:val="003E2850"/>
    <w:rsid w:val="003E2AF7"/>
    <w:rsid w:val="003E363A"/>
    <w:rsid w:val="003E365E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B02"/>
    <w:rsid w:val="003E612C"/>
    <w:rsid w:val="003E65A2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0E04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411"/>
    <w:rsid w:val="003F6612"/>
    <w:rsid w:val="003F6C8E"/>
    <w:rsid w:val="003F70DE"/>
    <w:rsid w:val="003F74B8"/>
    <w:rsid w:val="003F776A"/>
    <w:rsid w:val="003F7821"/>
    <w:rsid w:val="003F7C7C"/>
    <w:rsid w:val="003F7D86"/>
    <w:rsid w:val="003F7F02"/>
    <w:rsid w:val="003F7F5D"/>
    <w:rsid w:val="00400116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488"/>
    <w:rsid w:val="0040262A"/>
    <w:rsid w:val="0040274D"/>
    <w:rsid w:val="004027BC"/>
    <w:rsid w:val="0040280E"/>
    <w:rsid w:val="0040295D"/>
    <w:rsid w:val="00402A1A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CD4"/>
    <w:rsid w:val="00413FB0"/>
    <w:rsid w:val="0041442C"/>
    <w:rsid w:val="00414458"/>
    <w:rsid w:val="00414536"/>
    <w:rsid w:val="00414622"/>
    <w:rsid w:val="00414EA7"/>
    <w:rsid w:val="00415B25"/>
    <w:rsid w:val="00415CF7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65E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B5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F77"/>
    <w:rsid w:val="0043675D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1FDC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087"/>
    <w:rsid w:val="0044315C"/>
    <w:rsid w:val="00443323"/>
    <w:rsid w:val="004436B3"/>
    <w:rsid w:val="00443AD1"/>
    <w:rsid w:val="00443B62"/>
    <w:rsid w:val="00443ED8"/>
    <w:rsid w:val="0044426D"/>
    <w:rsid w:val="00444751"/>
    <w:rsid w:val="00444C7D"/>
    <w:rsid w:val="00444DFF"/>
    <w:rsid w:val="00444FE6"/>
    <w:rsid w:val="0044548F"/>
    <w:rsid w:val="0044550E"/>
    <w:rsid w:val="00445B14"/>
    <w:rsid w:val="00445C29"/>
    <w:rsid w:val="00445DBA"/>
    <w:rsid w:val="00445F26"/>
    <w:rsid w:val="0044625A"/>
    <w:rsid w:val="00446603"/>
    <w:rsid w:val="00447059"/>
    <w:rsid w:val="004473AA"/>
    <w:rsid w:val="00447B30"/>
    <w:rsid w:val="00447D93"/>
    <w:rsid w:val="00447E96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9A2"/>
    <w:rsid w:val="00456CD2"/>
    <w:rsid w:val="00456EDB"/>
    <w:rsid w:val="00457027"/>
    <w:rsid w:val="00460435"/>
    <w:rsid w:val="004606A0"/>
    <w:rsid w:val="00460A14"/>
    <w:rsid w:val="00460C48"/>
    <w:rsid w:val="00460C92"/>
    <w:rsid w:val="00460D44"/>
    <w:rsid w:val="00460F4D"/>
    <w:rsid w:val="004610E4"/>
    <w:rsid w:val="00461807"/>
    <w:rsid w:val="0046199D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4FC8"/>
    <w:rsid w:val="004752A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D00"/>
    <w:rsid w:val="00482E1E"/>
    <w:rsid w:val="00483003"/>
    <w:rsid w:val="00483362"/>
    <w:rsid w:val="00483C3E"/>
    <w:rsid w:val="00483C8B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BFC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0D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1A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DE"/>
    <w:rsid w:val="004A580F"/>
    <w:rsid w:val="004A5AEE"/>
    <w:rsid w:val="004A608E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00B"/>
    <w:rsid w:val="004B1195"/>
    <w:rsid w:val="004B1535"/>
    <w:rsid w:val="004B1AFE"/>
    <w:rsid w:val="004B1C29"/>
    <w:rsid w:val="004B1CDD"/>
    <w:rsid w:val="004B1E53"/>
    <w:rsid w:val="004B2250"/>
    <w:rsid w:val="004B2348"/>
    <w:rsid w:val="004B247E"/>
    <w:rsid w:val="004B2905"/>
    <w:rsid w:val="004B2DB8"/>
    <w:rsid w:val="004B2E18"/>
    <w:rsid w:val="004B2E7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1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54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B85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725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482"/>
    <w:rsid w:val="004F5AE9"/>
    <w:rsid w:val="004F5E70"/>
    <w:rsid w:val="004F5F7A"/>
    <w:rsid w:val="004F6484"/>
    <w:rsid w:val="004F6695"/>
    <w:rsid w:val="004F68D2"/>
    <w:rsid w:val="004F6DBA"/>
    <w:rsid w:val="004F7279"/>
    <w:rsid w:val="004F7488"/>
    <w:rsid w:val="004F759B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E8B"/>
    <w:rsid w:val="00502295"/>
    <w:rsid w:val="0050285E"/>
    <w:rsid w:val="00502C5E"/>
    <w:rsid w:val="00502F29"/>
    <w:rsid w:val="00502FCB"/>
    <w:rsid w:val="005034AE"/>
    <w:rsid w:val="005034BA"/>
    <w:rsid w:val="005037E8"/>
    <w:rsid w:val="00503AEF"/>
    <w:rsid w:val="00503BB5"/>
    <w:rsid w:val="00503DB5"/>
    <w:rsid w:val="00503DFD"/>
    <w:rsid w:val="00503F1E"/>
    <w:rsid w:val="00503FF4"/>
    <w:rsid w:val="00504511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9D4"/>
    <w:rsid w:val="00507C5F"/>
    <w:rsid w:val="00507DDD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1D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C78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F6"/>
    <w:rsid w:val="00557296"/>
    <w:rsid w:val="0055758C"/>
    <w:rsid w:val="00557662"/>
    <w:rsid w:val="00560433"/>
    <w:rsid w:val="00560A0D"/>
    <w:rsid w:val="00560B0A"/>
    <w:rsid w:val="00560FB0"/>
    <w:rsid w:val="005610D1"/>
    <w:rsid w:val="00561429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1FB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67566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6DF"/>
    <w:rsid w:val="00575711"/>
    <w:rsid w:val="005757B4"/>
    <w:rsid w:val="00575BC8"/>
    <w:rsid w:val="00575CA7"/>
    <w:rsid w:val="00575DB7"/>
    <w:rsid w:val="00576016"/>
    <w:rsid w:val="00576B04"/>
    <w:rsid w:val="00576F35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A8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009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1FFC"/>
    <w:rsid w:val="005A2409"/>
    <w:rsid w:val="005A26D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9E"/>
    <w:rsid w:val="005A53BD"/>
    <w:rsid w:val="005A53FD"/>
    <w:rsid w:val="005A5959"/>
    <w:rsid w:val="005A5975"/>
    <w:rsid w:val="005A618A"/>
    <w:rsid w:val="005A6397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773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A93"/>
    <w:rsid w:val="005C6C60"/>
    <w:rsid w:val="005C7146"/>
    <w:rsid w:val="005C7170"/>
    <w:rsid w:val="005C733B"/>
    <w:rsid w:val="005C75FE"/>
    <w:rsid w:val="005C7936"/>
    <w:rsid w:val="005C7A4C"/>
    <w:rsid w:val="005C7B4F"/>
    <w:rsid w:val="005C7BC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E8F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2C6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E71"/>
    <w:rsid w:val="005E1093"/>
    <w:rsid w:val="005E1155"/>
    <w:rsid w:val="005E1292"/>
    <w:rsid w:val="005E13CC"/>
    <w:rsid w:val="005E140F"/>
    <w:rsid w:val="005E1422"/>
    <w:rsid w:val="005E16EC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694"/>
    <w:rsid w:val="005E4B3D"/>
    <w:rsid w:val="005E5166"/>
    <w:rsid w:val="005E5C54"/>
    <w:rsid w:val="005E5E67"/>
    <w:rsid w:val="005E644D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367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6EBE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D1B"/>
    <w:rsid w:val="00614D5A"/>
    <w:rsid w:val="0061508C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5F5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798"/>
    <w:rsid w:val="00625905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D29"/>
    <w:rsid w:val="00627EBB"/>
    <w:rsid w:val="00627F0E"/>
    <w:rsid w:val="00627F41"/>
    <w:rsid w:val="00627FC2"/>
    <w:rsid w:val="00630244"/>
    <w:rsid w:val="0063067A"/>
    <w:rsid w:val="00630BF3"/>
    <w:rsid w:val="00630C35"/>
    <w:rsid w:val="00630F10"/>
    <w:rsid w:val="0063101B"/>
    <w:rsid w:val="006310EC"/>
    <w:rsid w:val="00631212"/>
    <w:rsid w:val="006314BF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51F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D93"/>
    <w:rsid w:val="00644E28"/>
    <w:rsid w:val="00644EAB"/>
    <w:rsid w:val="006450F0"/>
    <w:rsid w:val="00645460"/>
    <w:rsid w:val="006454FD"/>
    <w:rsid w:val="00645A93"/>
    <w:rsid w:val="00645F83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32A9"/>
    <w:rsid w:val="006536BF"/>
    <w:rsid w:val="0065375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B23"/>
    <w:rsid w:val="00660B52"/>
    <w:rsid w:val="00660D59"/>
    <w:rsid w:val="00660DED"/>
    <w:rsid w:val="00660FDF"/>
    <w:rsid w:val="00661334"/>
    <w:rsid w:val="006613AF"/>
    <w:rsid w:val="006614D5"/>
    <w:rsid w:val="00661559"/>
    <w:rsid w:val="00661DAF"/>
    <w:rsid w:val="00661E31"/>
    <w:rsid w:val="00661FEC"/>
    <w:rsid w:val="006631E1"/>
    <w:rsid w:val="0066323C"/>
    <w:rsid w:val="00663346"/>
    <w:rsid w:val="00663B79"/>
    <w:rsid w:val="00664148"/>
    <w:rsid w:val="006642E4"/>
    <w:rsid w:val="0066441B"/>
    <w:rsid w:val="006648A6"/>
    <w:rsid w:val="00664AF8"/>
    <w:rsid w:val="00664E0E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E18"/>
    <w:rsid w:val="00672E2E"/>
    <w:rsid w:val="006731F6"/>
    <w:rsid w:val="00673551"/>
    <w:rsid w:val="00673627"/>
    <w:rsid w:val="00673649"/>
    <w:rsid w:val="0067383F"/>
    <w:rsid w:val="00673ACB"/>
    <w:rsid w:val="00673AFC"/>
    <w:rsid w:val="00673B72"/>
    <w:rsid w:val="006740F4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00B"/>
    <w:rsid w:val="00680339"/>
    <w:rsid w:val="0068093F"/>
    <w:rsid w:val="00680B2E"/>
    <w:rsid w:val="00680BF8"/>
    <w:rsid w:val="00680CCB"/>
    <w:rsid w:val="00680EE0"/>
    <w:rsid w:val="006810BF"/>
    <w:rsid w:val="006813AC"/>
    <w:rsid w:val="00681535"/>
    <w:rsid w:val="00681541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87A86"/>
    <w:rsid w:val="00687B6E"/>
    <w:rsid w:val="00690107"/>
    <w:rsid w:val="006902EC"/>
    <w:rsid w:val="006905A1"/>
    <w:rsid w:val="0069067E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AEE"/>
    <w:rsid w:val="006A4B14"/>
    <w:rsid w:val="006A4C62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93E"/>
    <w:rsid w:val="006A6ECB"/>
    <w:rsid w:val="006A7013"/>
    <w:rsid w:val="006A75BA"/>
    <w:rsid w:val="006A7641"/>
    <w:rsid w:val="006A77D6"/>
    <w:rsid w:val="006A7B0F"/>
    <w:rsid w:val="006A7B62"/>
    <w:rsid w:val="006A7BAC"/>
    <w:rsid w:val="006A7EC9"/>
    <w:rsid w:val="006B07F3"/>
    <w:rsid w:val="006B0C8D"/>
    <w:rsid w:val="006B0E3E"/>
    <w:rsid w:val="006B0E4F"/>
    <w:rsid w:val="006B0EF1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A21"/>
    <w:rsid w:val="006B3D63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3"/>
    <w:rsid w:val="006D3ABE"/>
    <w:rsid w:val="006D3DEE"/>
    <w:rsid w:val="006D42F8"/>
    <w:rsid w:val="006D4998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7D6"/>
    <w:rsid w:val="006E17EC"/>
    <w:rsid w:val="006E1D59"/>
    <w:rsid w:val="006E215D"/>
    <w:rsid w:val="006E23A7"/>
    <w:rsid w:val="006E25F5"/>
    <w:rsid w:val="006E3014"/>
    <w:rsid w:val="006E30D9"/>
    <w:rsid w:val="006E3615"/>
    <w:rsid w:val="006E3C32"/>
    <w:rsid w:val="006E3FA9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53"/>
    <w:rsid w:val="00701FBB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19F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19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3C1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98"/>
    <w:rsid w:val="0072130C"/>
    <w:rsid w:val="00721450"/>
    <w:rsid w:val="007214E0"/>
    <w:rsid w:val="0072154E"/>
    <w:rsid w:val="00721912"/>
    <w:rsid w:val="00722286"/>
    <w:rsid w:val="00722C5C"/>
    <w:rsid w:val="0072352C"/>
    <w:rsid w:val="0072367C"/>
    <w:rsid w:val="0072394B"/>
    <w:rsid w:val="00723C31"/>
    <w:rsid w:val="007241BE"/>
    <w:rsid w:val="007241E1"/>
    <w:rsid w:val="00724641"/>
    <w:rsid w:val="007246AA"/>
    <w:rsid w:val="00724705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39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5F44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D7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514"/>
    <w:rsid w:val="00753A11"/>
    <w:rsid w:val="00753D97"/>
    <w:rsid w:val="007544BA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044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D22"/>
    <w:rsid w:val="00765FFF"/>
    <w:rsid w:val="0076601B"/>
    <w:rsid w:val="007667A8"/>
    <w:rsid w:val="00766A18"/>
    <w:rsid w:val="00766BAF"/>
    <w:rsid w:val="00766DBA"/>
    <w:rsid w:val="00766EFE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DF7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4E7F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2"/>
    <w:rsid w:val="00776A9E"/>
    <w:rsid w:val="00776B3D"/>
    <w:rsid w:val="00777052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D2E"/>
    <w:rsid w:val="00780D30"/>
    <w:rsid w:val="0078104B"/>
    <w:rsid w:val="0078138E"/>
    <w:rsid w:val="0078185B"/>
    <w:rsid w:val="007818A3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3383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17D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993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09D"/>
    <w:rsid w:val="007B6218"/>
    <w:rsid w:val="007B6454"/>
    <w:rsid w:val="007B6487"/>
    <w:rsid w:val="007B659F"/>
    <w:rsid w:val="007B6649"/>
    <w:rsid w:val="007B66C8"/>
    <w:rsid w:val="007B6767"/>
    <w:rsid w:val="007B6BAC"/>
    <w:rsid w:val="007B6BB6"/>
    <w:rsid w:val="007B70BA"/>
    <w:rsid w:val="007B7578"/>
    <w:rsid w:val="007B79A1"/>
    <w:rsid w:val="007B7AD1"/>
    <w:rsid w:val="007B7B2B"/>
    <w:rsid w:val="007B7C9F"/>
    <w:rsid w:val="007B7F87"/>
    <w:rsid w:val="007B7FEF"/>
    <w:rsid w:val="007C0181"/>
    <w:rsid w:val="007C0408"/>
    <w:rsid w:val="007C042F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3A3A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47D"/>
    <w:rsid w:val="007E5540"/>
    <w:rsid w:val="007E55D8"/>
    <w:rsid w:val="007E57B3"/>
    <w:rsid w:val="007E65A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FB"/>
    <w:rsid w:val="007F56AA"/>
    <w:rsid w:val="007F5719"/>
    <w:rsid w:val="007F5782"/>
    <w:rsid w:val="007F62BF"/>
    <w:rsid w:val="007F6562"/>
    <w:rsid w:val="007F6575"/>
    <w:rsid w:val="007F667E"/>
    <w:rsid w:val="007F6B9E"/>
    <w:rsid w:val="007F6E65"/>
    <w:rsid w:val="007F70C9"/>
    <w:rsid w:val="007F753F"/>
    <w:rsid w:val="007F768F"/>
    <w:rsid w:val="007F7C51"/>
    <w:rsid w:val="007F7E87"/>
    <w:rsid w:val="007F7FED"/>
    <w:rsid w:val="0080035E"/>
    <w:rsid w:val="0080057F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35A"/>
    <w:rsid w:val="00803771"/>
    <w:rsid w:val="00803C7C"/>
    <w:rsid w:val="0080432D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9CD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C4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98A"/>
    <w:rsid w:val="00812B98"/>
    <w:rsid w:val="00812BA9"/>
    <w:rsid w:val="00813251"/>
    <w:rsid w:val="008139DD"/>
    <w:rsid w:val="00813A88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DBC"/>
    <w:rsid w:val="008162AE"/>
    <w:rsid w:val="00816783"/>
    <w:rsid w:val="008168BB"/>
    <w:rsid w:val="00816CD0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4AD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3AB2"/>
    <w:rsid w:val="00824281"/>
    <w:rsid w:val="00824434"/>
    <w:rsid w:val="008245CA"/>
    <w:rsid w:val="0082463A"/>
    <w:rsid w:val="0082489D"/>
    <w:rsid w:val="0082498A"/>
    <w:rsid w:val="00824DC4"/>
    <w:rsid w:val="008252BD"/>
    <w:rsid w:val="0082561F"/>
    <w:rsid w:val="00825C62"/>
    <w:rsid w:val="008263DA"/>
    <w:rsid w:val="008264E5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0F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8AF"/>
    <w:rsid w:val="00832951"/>
    <w:rsid w:val="008329BC"/>
    <w:rsid w:val="00832C8E"/>
    <w:rsid w:val="008330EB"/>
    <w:rsid w:val="00833C86"/>
    <w:rsid w:val="00833DDC"/>
    <w:rsid w:val="00833E8B"/>
    <w:rsid w:val="00833E9A"/>
    <w:rsid w:val="00833F4E"/>
    <w:rsid w:val="00834000"/>
    <w:rsid w:val="008344F6"/>
    <w:rsid w:val="00834A15"/>
    <w:rsid w:val="00834C00"/>
    <w:rsid w:val="00834C70"/>
    <w:rsid w:val="0083503A"/>
    <w:rsid w:val="00835185"/>
    <w:rsid w:val="00835385"/>
    <w:rsid w:val="008356BE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1E2"/>
    <w:rsid w:val="008375C4"/>
    <w:rsid w:val="008378A6"/>
    <w:rsid w:val="00837DBB"/>
    <w:rsid w:val="00837E50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170"/>
    <w:rsid w:val="008463AF"/>
    <w:rsid w:val="008465D8"/>
    <w:rsid w:val="00846684"/>
    <w:rsid w:val="008466DD"/>
    <w:rsid w:val="0084675B"/>
    <w:rsid w:val="008470CC"/>
    <w:rsid w:val="008471DC"/>
    <w:rsid w:val="008474C5"/>
    <w:rsid w:val="0084750D"/>
    <w:rsid w:val="00847AEE"/>
    <w:rsid w:val="00847C89"/>
    <w:rsid w:val="00850693"/>
    <w:rsid w:val="00850B26"/>
    <w:rsid w:val="00850CA5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6C6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2701"/>
    <w:rsid w:val="00862745"/>
    <w:rsid w:val="00862A8A"/>
    <w:rsid w:val="00862F47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567A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ED2"/>
    <w:rsid w:val="00880CA2"/>
    <w:rsid w:val="008814CE"/>
    <w:rsid w:val="008818F0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CB7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24A"/>
    <w:rsid w:val="008A336F"/>
    <w:rsid w:val="008A350B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A8C"/>
    <w:rsid w:val="008A5F22"/>
    <w:rsid w:val="008A5FF1"/>
    <w:rsid w:val="008A649D"/>
    <w:rsid w:val="008A65FD"/>
    <w:rsid w:val="008A6BB9"/>
    <w:rsid w:val="008A6E8B"/>
    <w:rsid w:val="008A6E8C"/>
    <w:rsid w:val="008A6FE8"/>
    <w:rsid w:val="008A7147"/>
    <w:rsid w:val="008A72AB"/>
    <w:rsid w:val="008A7750"/>
    <w:rsid w:val="008A776A"/>
    <w:rsid w:val="008A77AD"/>
    <w:rsid w:val="008A7927"/>
    <w:rsid w:val="008A793E"/>
    <w:rsid w:val="008A7AF3"/>
    <w:rsid w:val="008B04C2"/>
    <w:rsid w:val="008B09F2"/>
    <w:rsid w:val="008B0ECA"/>
    <w:rsid w:val="008B1230"/>
    <w:rsid w:val="008B12D5"/>
    <w:rsid w:val="008B16A2"/>
    <w:rsid w:val="008B2263"/>
    <w:rsid w:val="008B27A9"/>
    <w:rsid w:val="008B2AA4"/>
    <w:rsid w:val="008B2B45"/>
    <w:rsid w:val="008B327B"/>
    <w:rsid w:val="008B344B"/>
    <w:rsid w:val="008B34A9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16B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2EC"/>
    <w:rsid w:val="008D036A"/>
    <w:rsid w:val="008D0654"/>
    <w:rsid w:val="008D0661"/>
    <w:rsid w:val="008D084C"/>
    <w:rsid w:val="008D0A4D"/>
    <w:rsid w:val="008D0E54"/>
    <w:rsid w:val="008D1B90"/>
    <w:rsid w:val="008D1F7E"/>
    <w:rsid w:val="008D215B"/>
    <w:rsid w:val="008D2274"/>
    <w:rsid w:val="008D2730"/>
    <w:rsid w:val="008D2849"/>
    <w:rsid w:val="008D287E"/>
    <w:rsid w:val="008D2A7B"/>
    <w:rsid w:val="008D2DC4"/>
    <w:rsid w:val="008D2E20"/>
    <w:rsid w:val="008D3AE6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36"/>
    <w:rsid w:val="008D5BF0"/>
    <w:rsid w:val="008D5C2D"/>
    <w:rsid w:val="008D5CA6"/>
    <w:rsid w:val="008D5F27"/>
    <w:rsid w:val="008D5F47"/>
    <w:rsid w:val="008D61E7"/>
    <w:rsid w:val="008D66D3"/>
    <w:rsid w:val="008D687F"/>
    <w:rsid w:val="008D703D"/>
    <w:rsid w:val="008D77F4"/>
    <w:rsid w:val="008D7911"/>
    <w:rsid w:val="008E0388"/>
    <w:rsid w:val="008E051B"/>
    <w:rsid w:val="008E0793"/>
    <w:rsid w:val="008E08A1"/>
    <w:rsid w:val="008E0B2B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30"/>
    <w:rsid w:val="008E2665"/>
    <w:rsid w:val="008E287C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271"/>
    <w:rsid w:val="008F4857"/>
    <w:rsid w:val="008F4998"/>
    <w:rsid w:val="008F4DDA"/>
    <w:rsid w:val="008F5027"/>
    <w:rsid w:val="008F54B8"/>
    <w:rsid w:val="008F553B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350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8"/>
    <w:rsid w:val="009051CC"/>
    <w:rsid w:val="009052DF"/>
    <w:rsid w:val="009054C0"/>
    <w:rsid w:val="009056BD"/>
    <w:rsid w:val="00905E11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0C6E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479"/>
    <w:rsid w:val="009224A1"/>
    <w:rsid w:val="00922939"/>
    <w:rsid w:val="00922D3D"/>
    <w:rsid w:val="00922DAD"/>
    <w:rsid w:val="00923223"/>
    <w:rsid w:val="00923813"/>
    <w:rsid w:val="00923EA7"/>
    <w:rsid w:val="00923F0F"/>
    <w:rsid w:val="009242EC"/>
    <w:rsid w:val="00924401"/>
    <w:rsid w:val="00924A04"/>
    <w:rsid w:val="00924B9F"/>
    <w:rsid w:val="00924E39"/>
    <w:rsid w:val="00925157"/>
    <w:rsid w:val="00925190"/>
    <w:rsid w:val="009251D3"/>
    <w:rsid w:val="009251F4"/>
    <w:rsid w:val="009255BD"/>
    <w:rsid w:val="00925723"/>
    <w:rsid w:val="009258F6"/>
    <w:rsid w:val="00925A90"/>
    <w:rsid w:val="00925CCC"/>
    <w:rsid w:val="00926019"/>
    <w:rsid w:val="00926120"/>
    <w:rsid w:val="00926202"/>
    <w:rsid w:val="0092644D"/>
    <w:rsid w:val="009267A5"/>
    <w:rsid w:val="00926B4B"/>
    <w:rsid w:val="00926EEC"/>
    <w:rsid w:val="0092737B"/>
    <w:rsid w:val="009276D9"/>
    <w:rsid w:val="0092785C"/>
    <w:rsid w:val="009278F4"/>
    <w:rsid w:val="0093000C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72B"/>
    <w:rsid w:val="009327C1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2C8"/>
    <w:rsid w:val="0093689B"/>
    <w:rsid w:val="00937019"/>
    <w:rsid w:val="00937518"/>
    <w:rsid w:val="00937719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3A5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F06"/>
    <w:rsid w:val="00960F7A"/>
    <w:rsid w:val="009611B8"/>
    <w:rsid w:val="00961244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D86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F45"/>
    <w:rsid w:val="00965009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6E54"/>
    <w:rsid w:val="00967222"/>
    <w:rsid w:val="00967455"/>
    <w:rsid w:val="0097072D"/>
    <w:rsid w:val="00970CE0"/>
    <w:rsid w:val="00970E1E"/>
    <w:rsid w:val="00970E90"/>
    <w:rsid w:val="00971098"/>
    <w:rsid w:val="009716F6"/>
    <w:rsid w:val="00971CA3"/>
    <w:rsid w:val="0097217C"/>
    <w:rsid w:val="0097222F"/>
    <w:rsid w:val="0097237A"/>
    <w:rsid w:val="009723C8"/>
    <w:rsid w:val="00972421"/>
    <w:rsid w:val="0097246B"/>
    <w:rsid w:val="009724D0"/>
    <w:rsid w:val="00972EB1"/>
    <w:rsid w:val="009735C1"/>
    <w:rsid w:val="009736A0"/>
    <w:rsid w:val="009736D4"/>
    <w:rsid w:val="00973A24"/>
    <w:rsid w:val="00973D11"/>
    <w:rsid w:val="00973D1B"/>
    <w:rsid w:val="00973DB2"/>
    <w:rsid w:val="00973F65"/>
    <w:rsid w:val="0097420C"/>
    <w:rsid w:val="009743BF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8DC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684"/>
    <w:rsid w:val="00992742"/>
    <w:rsid w:val="009930C3"/>
    <w:rsid w:val="009937BC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6CC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D27"/>
    <w:rsid w:val="009A2E79"/>
    <w:rsid w:val="009A32E6"/>
    <w:rsid w:val="009A36A2"/>
    <w:rsid w:val="009A372F"/>
    <w:rsid w:val="009A3926"/>
    <w:rsid w:val="009A39EB"/>
    <w:rsid w:val="009A3B1B"/>
    <w:rsid w:val="009A3DC9"/>
    <w:rsid w:val="009A3F6E"/>
    <w:rsid w:val="009A41A4"/>
    <w:rsid w:val="009A5043"/>
    <w:rsid w:val="009A54CE"/>
    <w:rsid w:val="009A57CA"/>
    <w:rsid w:val="009A58D5"/>
    <w:rsid w:val="009A5AEA"/>
    <w:rsid w:val="009A5CC6"/>
    <w:rsid w:val="009A5D0A"/>
    <w:rsid w:val="009A5ED9"/>
    <w:rsid w:val="009A5F89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73C"/>
    <w:rsid w:val="009B0A45"/>
    <w:rsid w:val="009B0B30"/>
    <w:rsid w:val="009B0B31"/>
    <w:rsid w:val="009B0CAF"/>
    <w:rsid w:val="009B1074"/>
    <w:rsid w:val="009B12F2"/>
    <w:rsid w:val="009B18D8"/>
    <w:rsid w:val="009B1F51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23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915"/>
    <w:rsid w:val="009C1B7E"/>
    <w:rsid w:val="009C1D48"/>
    <w:rsid w:val="009C1EA9"/>
    <w:rsid w:val="009C22B8"/>
    <w:rsid w:val="009C23D2"/>
    <w:rsid w:val="009C277D"/>
    <w:rsid w:val="009C28FF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6D1F"/>
    <w:rsid w:val="009C7081"/>
    <w:rsid w:val="009C7607"/>
    <w:rsid w:val="009D0151"/>
    <w:rsid w:val="009D015F"/>
    <w:rsid w:val="009D016C"/>
    <w:rsid w:val="009D0524"/>
    <w:rsid w:val="009D0949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3A0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8E3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E7E"/>
    <w:rsid w:val="009E2393"/>
    <w:rsid w:val="009E26B6"/>
    <w:rsid w:val="009E2734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559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6F0A"/>
    <w:rsid w:val="009E71EB"/>
    <w:rsid w:val="009E74BE"/>
    <w:rsid w:val="009E757A"/>
    <w:rsid w:val="009E7787"/>
    <w:rsid w:val="009E789B"/>
    <w:rsid w:val="009E7A75"/>
    <w:rsid w:val="009E7D18"/>
    <w:rsid w:val="009F0277"/>
    <w:rsid w:val="009F04C2"/>
    <w:rsid w:val="009F061D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BE1"/>
    <w:rsid w:val="009F3CC8"/>
    <w:rsid w:val="009F4232"/>
    <w:rsid w:val="009F4566"/>
    <w:rsid w:val="009F4926"/>
    <w:rsid w:val="009F4958"/>
    <w:rsid w:val="009F4C16"/>
    <w:rsid w:val="009F4C92"/>
    <w:rsid w:val="009F4E92"/>
    <w:rsid w:val="009F52E5"/>
    <w:rsid w:val="009F530D"/>
    <w:rsid w:val="009F545C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209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E2A"/>
    <w:rsid w:val="00A21143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93B"/>
    <w:rsid w:val="00A26C20"/>
    <w:rsid w:val="00A27471"/>
    <w:rsid w:val="00A27646"/>
    <w:rsid w:val="00A27742"/>
    <w:rsid w:val="00A27FDB"/>
    <w:rsid w:val="00A30261"/>
    <w:rsid w:val="00A305F9"/>
    <w:rsid w:val="00A30624"/>
    <w:rsid w:val="00A30633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BC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AAC"/>
    <w:rsid w:val="00A42B31"/>
    <w:rsid w:val="00A42B59"/>
    <w:rsid w:val="00A42DD0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5D9F"/>
    <w:rsid w:val="00A46016"/>
    <w:rsid w:val="00A4670C"/>
    <w:rsid w:val="00A468DD"/>
    <w:rsid w:val="00A46AB6"/>
    <w:rsid w:val="00A46BA4"/>
    <w:rsid w:val="00A46C0F"/>
    <w:rsid w:val="00A46E35"/>
    <w:rsid w:val="00A46EFA"/>
    <w:rsid w:val="00A47D33"/>
    <w:rsid w:val="00A502D4"/>
    <w:rsid w:val="00A50758"/>
    <w:rsid w:val="00A50905"/>
    <w:rsid w:val="00A50EE9"/>
    <w:rsid w:val="00A511B1"/>
    <w:rsid w:val="00A51886"/>
    <w:rsid w:val="00A51A60"/>
    <w:rsid w:val="00A51B5F"/>
    <w:rsid w:val="00A51F0C"/>
    <w:rsid w:val="00A51F71"/>
    <w:rsid w:val="00A52309"/>
    <w:rsid w:val="00A5271C"/>
    <w:rsid w:val="00A528FA"/>
    <w:rsid w:val="00A52C9F"/>
    <w:rsid w:val="00A53E86"/>
    <w:rsid w:val="00A5423A"/>
    <w:rsid w:val="00A54DAE"/>
    <w:rsid w:val="00A5522F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4DD"/>
    <w:rsid w:val="00A674FA"/>
    <w:rsid w:val="00A676E3"/>
    <w:rsid w:val="00A67726"/>
    <w:rsid w:val="00A678DC"/>
    <w:rsid w:val="00A679AC"/>
    <w:rsid w:val="00A67C00"/>
    <w:rsid w:val="00A67DDA"/>
    <w:rsid w:val="00A702A6"/>
    <w:rsid w:val="00A705A4"/>
    <w:rsid w:val="00A707D3"/>
    <w:rsid w:val="00A70886"/>
    <w:rsid w:val="00A70987"/>
    <w:rsid w:val="00A70CB0"/>
    <w:rsid w:val="00A70D44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451"/>
    <w:rsid w:val="00A84277"/>
    <w:rsid w:val="00A8487B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A99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957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B85"/>
    <w:rsid w:val="00AA7C3E"/>
    <w:rsid w:val="00AB0241"/>
    <w:rsid w:val="00AB0302"/>
    <w:rsid w:val="00AB075A"/>
    <w:rsid w:val="00AB09F9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429"/>
    <w:rsid w:val="00AB59FE"/>
    <w:rsid w:val="00AB5D72"/>
    <w:rsid w:val="00AB5E47"/>
    <w:rsid w:val="00AB5ED0"/>
    <w:rsid w:val="00AB64DE"/>
    <w:rsid w:val="00AB689E"/>
    <w:rsid w:val="00AB6FC8"/>
    <w:rsid w:val="00AB718D"/>
    <w:rsid w:val="00AB7196"/>
    <w:rsid w:val="00AB7400"/>
    <w:rsid w:val="00AB7774"/>
    <w:rsid w:val="00AB7907"/>
    <w:rsid w:val="00AB79D9"/>
    <w:rsid w:val="00AB7A0C"/>
    <w:rsid w:val="00AB7C19"/>
    <w:rsid w:val="00AC01B8"/>
    <w:rsid w:val="00AC0246"/>
    <w:rsid w:val="00AC065B"/>
    <w:rsid w:val="00AC093C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BD4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D3B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B2"/>
    <w:rsid w:val="00AD3754"/>
    <w:rsid w:val="00AD3BDC"/>
    <w:rsid w:val="00AD3F4F"/>
    <w:rsid w:val="00AD43E8"/>
    <w:rsid w:val="00AD48B6"/>
    <w:rsid w:val="00AD4AEA"/>
    <w:rsid w:val="00AD4B42"/>
    <w:rsid w:val="00AD50DA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03D"/>
    <w:rsid w:val="00AE474A"/>
    <w:rsid w:val="00AE4C98"/>
    <w:rsid w:val="00AE5047"/>
    <w:rsid w:val="00AE52B3"/>
    <w:rsid w:val="00AE5561"/>
    <w:rsid w:val="00AE597A"/>
    <w:rsid w:val="00AE5AAC"/>
    <w:rsid w:val="00AE5AFE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27"/>
    <w:rsid w:val="00AF033B"/>
    <w:rsid w:val="00AF060B"/>
    <w:rsid w:val="00AF0824"/>
    <w:rsid w:val="00AF0C29"/>
    <w:rsid w:val="00AF0C39"/>
    <w:rsid w:val="00AF0F8E"/>
    <w:rsid w:val="00AF10D8"/>
    <w:rsid w:val="00AF128E"/>
    <w:rsid w:val="00AF18FB"/>
    <w:rsid w:val="00AF1CCD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100D"/>
    <w:rsid w:val="00B017E6"/>
    <w:rsid w:val="00B01AB5"/>
    <w:rsid w:val="00B01E45"/>
    <w:rsid w:val="00B020EE"/>
    <w:rsid w:val="00B02295"/>
    <w:rsid w:val="00B02346"/>
    <w:rsid w:val="00B02A31"/>
    <w:rsid w:val="00B02B98"/>
    <w:rsid w:val="00B02BED"/>
    <w:rsid w:val="00B02C2E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A86"/>
    <w:rsid w:val="00B1062E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083"/>
    <w:rsid w:val="00B1544B"/>
    <w:rsid w:val="00B15697"/>
    <w:rsid w:val="00B157BD"/>
    <w:rsid w:val="00B157FB"/>
    <w:rsid w:val="00B158F5"/>
    <w:rsid w:val="00B15AA3"/>
    <w:rsid w:val="00B15C72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71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C46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B70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7203"/>
    <w:rsid w:val="00B50152"/>
    <w:rsid w:val="00B505A5"/>
    <w:rsid w:val="00B50A97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098"/>
    <w:rsid w:val="00B6251E"/>
    <w:rsid w:val="00B6295A"/>
    <w:rsid w:val="00B62961"/>
    <w:rsid w:val="00B62BD0"/>
    <w:rsid w:val="00B62C50"/>
    <w:rsid w:val="00B62E4A"/>
    <w:rsid w:val="00B63291"/>
    <w:rsid w:val="00B6344A"/>
    <w:rsid w:val="00B63C0A"/>
    <w:rsid w:val="00B64163"/>
    <w:rsid w:val="00B64233"/>
    <w:rsid w:val="00B64285"/>
    <w:rsid w:val="00B64358"/>
    <w:rsid w:val="00B647F1"/>
    <w:rsid w:val="00B64A0A"/>
    <w:rsid w:val="00B64C93"/>
    <w:rsid w:val="00B65400"/>
    <w:rsid w:val="00B655AE"/>
    <w:rsid w:val="00B656E8"/>
    <w:rsid w:val="00B657BA"/>
    <w:rsid w:val="00B65B6A"/>
    <w:rsid w:val="00B65ED2"/>
    <w:rsid w:val="00B6601D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6170"/>
    <w:rsid w:val="00B7655B"/>
    <w:rsid w:val="00B767A7"/>
    <w:rsid w:val="00B768C6"/>
    <w:rsid w:val="00B76ACD"/>
    <w:rsid w:val="00B771B4"/>
    <w:rsid w:val="00B773EF"/>
    <w:rsid w:val="00B775C3"/>
    <w:rsid w:val="00B779D0"/>
    <w:rsid w:val="00B77BC4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71"/>
    <w:rsid w:val="00B860F8"/>
    <w:rsid w:val="00B86323"/>
    <w:rsid w:val="00B86A7E"/>
    <w:rsid w:val="00B86C49"/>
    <w:rsid w:val="00B86E66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E6"/>
    <w:rsid w:val="00B92429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F13"/>
    <w:rsid w:val="00B95509"/>
    <w:rsid w:val="00B95C36"/>
    <w:rsid w:val="00B95EAD"/>
    <w:rsid w:val="00B95FD5"/>
    <w:rsid w:val="00B961C6"/>
    <w:rsid w:val="00B964A0"/>
    <w:rsid w:val="00B964E2"/>
    <w:rsid w:val="00B96751"/>
    <w:rsid w:val="00B968CA"/>
    <w:rsid w:val="00B96CA2"/>
    <w:rsid w:val="00B96E6E"/>
    <w:rsid w:val="00B97658"/>
    <w:rsid w:val="00B9792B"/>
    <w:rsid w:val="00B979AB"/>
    <w:rsid w:val="00B97A3C"/>
    <w:rsid w:val="00B97A7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6F0A"/>
    <w:rsid w:val="00BB7800"/>
    <w:rsid w:val="00BB7A96"/>
    <w:rsid w:val="00BB7AF8"/>
    <w:rsid w:val="00BB7D3F"/>
    <w:rsid w:val="00BC0014"/>
    <w:rsid w:val="00BC0419"/>
    <w:rsid w:val="00BC083B"/>
    <w:rsid w:val="00BC0B76"/>
    <w:rsid w:val="00BC0E35"/>
    <w:rsid w:val="00BC12F9"/>
    <w:rsid w:val="00BC1862"/>
    <w:rsid w:val="00BC1925"/>
    <w:rsid w:val="00BC19AA"/>
    <w:rsid w:val="00BC1CC9"/>
    <w:rsid w:val="00BC1F53"/>
    <w:rsid w:val="00BC2153"/>
    <w:rsid w:val="00BC21B4"/>
    <w:rsid w:val="00BC2487"/>
    <w:rsid w:val="00BC265D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3C9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09"/>
    <w:rsid w:val="00BE6897"/>
    <w:rsid w:val="00BE6AFB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F29"/>
    <w:rsid w:val="00BF0F88"/>
    <w:rsid w:val="00BF1540"/>
    <w:rsid w:val="00BF184F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92"/>
    <w:rsid w:val="00BF72B6"/>
    <w:rsid w:val="00BF73FC"/>
    <w:rsid w:val="00BF7574"/>
    <w:rsid w:val="00BF76D4"/>
    <w:rsid w:val="00BF79B4"/>
    <w:rsid w:val="00BF7FCE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8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6A3"/>
    <w:rsid w:val="00C11864"/>
    <w:rsid w:val="00C119FA"/>
    <w:rsid w:val="00C11CA9"/>
    <w:rsid w:val="00C11EF6"/>
    <w:rsid w:val="00C11FD0"/>
    <w:rsid w:val="00C1248E"/>
    <w:rsid w:val="00C129F8"/>
    <w:rsid w:val="00C12D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4FF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90B"/>
    <w:rsid w:val="00C219BD"/>
    <w:rsid w:val="00C21B03"/>
    <w:rsid w:val="00C21BA6"/>
    <w:rsid w:val="00C221B1"/>
    <w:rsid w:val="00C227F1"/>
    <w:rsid w:val="00C228D3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4A"/>
    <w:rsid w:val="00C303B6"/>
    <w:rsid w:val="00C30B12"/>
    <w:rsid w:val="00C3109F"/>
    <w:rsid w:val="00C311FA"/>
    <w:rsid w:val="00C31374"/>
    <w:rsid w:val="00C31488"/>
    <w:rsid w:val="00C314D7"/>
    <w:rsid w:val="00C317E1"/>
    <w:rsid w:val="00C31AAF"/>
    <w:rsid w:val="00C32244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67"/>
    <w:rsid w:val="00C349E0"/>
    <w:rsid w:val="00C34BAE"/>
    <w:rsid w:val="00C351BB"/>
    <w:rsid w:val="00C3531D"/>
    <w:rsid w:val="00C35381"/>
    <w:rsid w:val="00C35676"/>
    <w:rsid w:val="00C35A96"/>
    <w:rsid w:val="00C35AC0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F77"/>
    <w:rsid w:val="00C42266"/>
    <w:rsid w:val="00C42328"/>
    <w:rsid w:val="00C4233D"/>
    <w:rsid w:val="00C42469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BFF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489"/>
    <w:rsid w:val="00C566E7"/>
    <w:rsid w:val="00C56C0C"/>
    <w:rsid w:val="00C570B8"/>
    <w:rsid w:val="00C57124"/>
    <w:rsid w:val="00C57292"/>
    <w:rsid w:val="00C572C3"/>
    <w:rsid w:val="00C5730D"/>
    <w:rsid w:val="00C57336"/>
    <w:rsid w:val="00C578FB"/>
    <w:rsid w:val="00C57C05"/>
    <w:rsid w:val="00C57EFA"/>
    <w:rsid w:val="00C6008D"/>
    <w:rsid w:val="00C6009B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258"/>
    <w:rsid w:val="00C6438D"/>
    <w:rsid w:val="00C64466"/>
    <w:rsid w:val="00C64483"/>
    <w:rsid w:val="00C645A7"/>
    <w:rsid w:val="00C6462E"/>
    <w:rsid w:val="00C64BF9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5C0"/>
    <w:rsid w:val="00C6674B"/>
    <w:rsid w:val="00C66843"/>
    <w:rsid w:val="00C6706C"/>
    <w:rsid w:val="00C67446"/>
    <w:rsid w:val="00C675DD"/>
    <w:rsid w:val="00C6783C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9C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100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965"/>
    <w:rsid w:val="00C809C7"/>
    <w:rsid w:val="00C80FBE"/>
    <w:rsid w:val="00C81012"/>
    <w:rsid w:val="00C81173"/>
    <w:rsid w:val="00C81552"/>
    <w:rsid w:val="00C817B0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386"/>
    <w:rsid w:val="00C835D2"/>
    <w:rsid w:val="00C8377E"/>
    <w:rsid w:val="00C837FF"/>
    <w:rsid w:val="00C83B51"/>
    <w:rsid w:val="00C847D3"/>
    <w:rsid w:val="00C84835"/>
    <w:rsid w:val="00C848DA"/>
    <w:rsid w:val="00C84A95"/>
    <w:rsid w:val="00C84F67"/>
    <w:rsid w:val="00C85116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1FA3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4DC2"/>
    <w:rsid w:val="00C95091"/>
    <w:rsid w:val="00C957F7"/>
    <w:rsid w:val="00C95DD3"/>
    <w:rsid w:val="00C95FDE"/>
    <w:rsid w:val="00C9606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74E9"/>
    <w:rsid w:val="00CA7633"/>
    <w:rsid w:val="00CA7BFC"/>
    <w:rsid w:val="00CA7DF9"/>
    <w:rsid w:val="00CB000E"/>
    <w:rsid w:val="00CB02C1"/>
    <w:rsid w:val="00CB03A1"/>
    <w:rsid w:val="00CB0447"/>
    <w:rsid w:val="00CB05F9"/>
    <w:rsid w:val="00CB0618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6D0A"/>
    <w:rsid w:val="00CB708F"/>
    <w:rsid w:val="00CB725C"/>
    <w:rsid w:val="00CB76B3"/>
    <w:rsid w:val="00CB7764"/>
    <w:rsid w:val="00CB7A15"/>
    <w:rsid w:val="00CB7A22"/>
    <w:rsid w:val="00CB7A7C"/>
    <w:rsid w:val="00CB7CE7"/>
    <w:rsid w:val="00CC02D2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92A"/>
    <w:rsid w:val="00CC3A0E"/>
    <w:rsid w:val="00CC3BFF"/>
    <w:rsid w:val="00CC3EF7"/>
    <w:rsid w:val="00CC4711"/>
    <w:rsid w:val="00CC4B14"/>
    <w:rsid w:val="00CC53A5"/>
    <w:rsid w:val="00CC53C0"/>
    <w:rsid w:val="00CC53E7"/>
    <w:rsid w:val="00CC54D9"/>
    <w:rsid w:val="00CC5696"/>
    <w:rsid w:val="00CC5BB1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4E1C"/>
    <w:rsid w:val="00CD5129"/>
    <w:rsid w:val="00CD5189"/>
    <w:rsid w:val="00CD51F0"/>
    <w:rsid w:val="00CD53B0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9A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DA4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515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AE3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2EC3"/>
    <w:rsid w:val="00D1301F"/>
    <w:rsid w:val="00D130A2"/>
    <w:rsid w:val="00D133BA"/>
    <w:rsid w:val="00D13509"/>
    <w:rsid w:val="00D135EB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D60"/>
    <w:rsid w:val="00D14DB8"/>
    <w:rsid w:val="00D16135"/>
    <w:rsid w:val="00D1613D"/>
    <w:rsid w:val="00D166EF"/>
    <w:rsid w:val="00D17BC8"/>
    <w:rsid w:val="00D17E2A"/>
    <w:rsid w:val="00D17E38"/>
    <w:rsid w:val="00D17EDD"/>
    <w:rsid w:val="00D20303"/>
    <w:rsid w:val="00D20311"/>
    <w:rsid w:val="00D2040D"/>
    <w:rsid w:val="00D206E3"/>
    <w:rsid w:val="00D207FE"/>
    <w:rsid w:val="00D209D0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863"/>
    <w:rsid w:val="00D248C1"/>
    <w:rsid w:val="00D2494A"/>
    <w:rsid w:val="00D24A01"/>
    <w:rsid w:val="00D24B1F"/>
    <w:rsid w:val="00D24B6A"/>
    <w:rsid w:val="00D25094"/>
    <w:rsid w:val="00D25565"/>
    <w:rsid w:val="00D25620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87B"/>
    <w:rsid w:val="00D36C36"/>
    <w:rsid w:val="00D36CE0"/>
    <w:rsid w:val="00D36EA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C92"/>
    <w:rsid w:val="00D45013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D21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535C"/>
    <w:rsid w:val="00D554F6"/>
    <w:rsid w:val="00D557A4"/>
    <w:rsid w:val="00D55CF0"/>
    <w:rsid w:val="00D565B1"/>
    <w:rsid w:val="00D56FB7"/>
    <w:rsid w:val="00D57134"/>
    <w:rsid w:val="00D576AE"/>
    <w:rsid w:val="00D57869"/>
    <w:rsid w:val="00D57D07"/>
    <w:rsid w:val="00D57F7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4A4"/>
    <w:rsid w:val="00D62510"/>
    <w:rsid w:val="00D625F7"/>
    <w:rsid w:val="00D62730"/>
    <w:rsid w:val="00D62F9F"/>
    <w:rsid w:val="00D631EC"/>
    <w:rsid w:val="00D63379"/>
    <w:rsid w:val="00D63D3C"/>
    <w:rsid w:val="00D63D82"/>
    <w:rsid w:val="00D63EDD"/>
    <w:rsid w:val="00D6435B"/>
    <w:rsid w:val="00D643D7"/>
    <w:rsid w:val="00D6482D"/>
    <w:rsid w:val="00D64A89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7060"/>
    <w:rsid w:val="00D6713D"/>
    <w:rsid w:val="00D672A3"/>
    <w:rsid w:val="00D6735F"/>
    <w:rsid w:val="00D67599"/>
    <w:rsid w:val="00D676A4"/>
    <w:rsid w:val="00D676EC"/>
    <w:rsid w:val="00D679C2"/>
    <w:rsid w:val="00D67E09"/>
    <w:rsid w:val="00D700D1"/>
    <w:rsid w:val="00D701AC"/>
    <w:rsid w:val="00D70217"/>
    <w:rsid w:val="00D70565"/>
    <w:rsid w:val="00D70B5C"/>
    <w:rsid w:val="00D70B84"/>
    <w:rsid w:val="00D71017"/>
    <w:rsid w:val="00D712C7"/>
    <w:rsid w:val="00D715BE"/>
    <w:rsid w:val="00D71A32"/>
    <w:rsid w:val="00D71B76"/>
    <w:rsid w:val="00D71F81"/>
    <w:rsid w:val="00D721EC"/>
    <w:rsid w:val="00D72274"/>
    <w:rsid w:val="00D723DA"/>
    <w:rsid w:val="00D726C2"/>
    <w:rsid w:val="00D72911"/>
    <w:rsid w:val="00D72D44"/>
    <w:rsid w:val="00D7311C"/>
    <w:rsid w:val="00D739AE"/>
    <w:rsid w:val="00D73E3E"/>
    <w:rsid w:val="00D74326"/>
    <w:rsid w:val="00D74615"/>
    <w:rsid w:val="00D746BD"/>
    <w:rsid w:val="00D74A35"/>
    <w:rsid w:val="00D74B29"/>
    <w:rsid w:val="00D74B40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2043"/>
    <w:rsid w:val="00D825A5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460"/>
    <w:rsid w:val="00D84B77"/>
    <w:rsid w:val="00D84D6A"/>
    <w:rsid w:val="00D84DDA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751F"/>
    <w:rsid w:val="00D878E3"/>
    <w:rsid w:val="00D8790F"/>
    <w:rsid w:val="00D87CB0"/>
    <w:rsid w:val="00D87CEC"/>
    <w:rsid w:val="00D87FB4"/>
    <w:rsid w:val="00D90634"/>
    <w:rsid w:val="00D9071D"/>
    <w:rsid w:val="00D909F2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100"/>
    <w:rsid w:val="00DA4463"/>
    <w:rsid w:val="00DA4652"/>
    <w:rsid w:val="00DA5052"/>
    <w:rsid w:val="00DA54CB"/>
    <w:rsid w:val="00DA5906"/>
    <w:rsid w:val="00DA5F12"/>
    <w:rsid w:val="00DA5F14"/>
    <w:rsid w:val="00DA5F5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05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C7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166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2E1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3F4A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1D75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4764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1D3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F1A"/>
    <w:rsid w:val="00E21F98"/>
    <w:rsid w:val="00E223D4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507"/>
    <w:rsid w:val="00E24699"/>
    <w:rsid w:val="00E248B3"/>
    <w:rsid w:val="00E24E55"/>
    <w:rsid w:val="00E24F15"/>
    <w:rsid w:val="00E25355"/>
    <w:rsid w:val="00E25864"/>
    <w:rsid w:val="00E259B7"/>
    <w:rsid w:val="00E25A69"/>
    <w:rsid w:val="00E26114"/>
    <w:rsid w:val="00E26715"/>
    <w:rsid w:val="00E26B2D"/>
    <w:rsid w:val="00E275F8"/>
    <w:rsid w:val="00E3001B"/>
    <w:rsid w:val="00E3033B"/>
    <w:rsid w:val="00E30475"/>
    <w:rsid w:val="00E311EF"/>
    <w:rsid w:val="00E3129B"/>
    <w:rsid w:val="00E3177F"/>
    <w:rsid w:val="00E3184A"/>
    <w:rsid w:val="00E31E12"/>
    <w:rsid w:val="00E31F0B"/>
    <w:rsid w:val="00E32269"/>
    <w:rsid w:val="00E323AB"/>
    <w:rsid w:val="00E32636"/>
    <w:rsid w:val="00E32EF6"/>
    <w:rsid w:val="00E3328B"/>
    <w:rsid w:val="00E3379A"/>
    <w:rsid w:val="00E33CB4"/>
    <w:rsid w:val="00E3407A"/>
    <w:rsid w:val="00E340F2"/>
    <w:rsid w:val="00E3434B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88"/>
    <w:rsid w:val="00E37070"/>
    <w:rsid w:val="00E37300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D02"/>
    <w:rsid w:val="00E43FCB"/>
    <w:rsid w:val="00E4459B"/>
    <w:rsid w:val="00E44877"/>
    <w:rsid w:val="00E44AD5"/>
    <w:rsid w:val="00E45071"/>
    <w:rsid w:val="00E45CAC"/>
    <w:rsid w:val="00E45E6B"/>
    <w:rsid w:val="00E463D0"/>
    <w:rsid w:val="00E465B1"/>
    <w:rsid w:val="00E46656"/>
    <w:rsid w:val="00E46BAF"/>
    <w:rsid w:val="00E46EB5"/>
    <w:rsid w:val="00E47599"/>
    <w:rsid w:val="00E47AF9"/>
    <w:rsid w:val="00E47C6D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294A"/>
    <w:rsid w:val="00E531E8"/>
    <w:rsid w:val="00E5330B"/>
    <w:rsid w:val="00E534CA"/>
    <w:rsid w:val="00E534FD"/>
    <w:rsid w:val="00E5368F"/>
    <w:rsid w:val="00E53778"/>
    <w:rsid w:val="00E5393A"/>
    <w:rsid w:val="00E53BB0"/>
    <w:rsid w:val="00E53C3B"/>
    <w:rsid w:val="00E53EA3"/>
    <w:rsid w:val="00E540F7"/>
    <w:rsid w:val="00E54CFE"/>
    <w:rsid w:val="00E55311"/>
    <w:rsid w:val="00E55423"/>
    <w:rsid w:val="00E55528"/>
    <w:rsid w:val="00E55AAA"/>
    <w:rsid w:val="00E55E43"/>
    <w:rsid w:val="00E56299"/>
    <w:rsid w:val="00E5643E"/>
    <w:rsid w:val="00E564C8"/>
    <w:rsid w:val="00E5657C"/>
    <w:rsid w:val="00E56788"/>
    <w:rsid w:val="00E56B1C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20C9"/>
    <w:rsid w:val="00E6259C"/>
    <w:rsid w:val="00E6263F"/>
    <w:rsid w:val="00E627B9"/>
    <w:rsid w:val="00E6284A"/>
    <w:rsid w:val="00E62A59"/>
    <w:rsid w:val="00E62B30"/>
    <w:rsid w:val="00E62C75"/>
    <w:rsid w:val="00E6300E"/>
    <w:rsid w:val="00E630E9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BB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61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2DC7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43C"/>
    <w:rsid w:val="00E81802"/>
    <w:rsid w:val="00E81C6C"/>
    <w:rsid w:val="00E81D85"/>
    <w:rsid w:val="00E8227C"/>
    <w:rsid w:val="00E82383"/>
    <w:rsid w:val="00E825C6"/>
    <w:rsid w:val="00E82711"/>
    <w:rsid w:val="00E82AEA"/>
    <w:rsid w:val="00E82C5C"/>
    <w:rsid w:val="00E82D44"/>
    <w:rsid w:val="00E82E06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4E9C"/>
    <w:rsid w:val="00E8506C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4326"/>
    <w:rsid w:val="00E943FF"/>
    <w:rsid w:val="00E9462D"/>
    <w:rsid w:val="00E947C1"/>
    <w:rsid w:val="00E947C6"/>
    <w:rsid w:val="00E94948"/>
    <w:rsid w:val="00E949EA"/>
    <w:rsid w:val="00E950B0"/>
    <w:rsid w:val="00E95972"/>
    <w:rsid w:val="00E96044"/>
    <w:rsid w:val="00E968CD"/>
    <w:rsid w:val="00E96A91"/>
    <w:rsid w:val="00E97100"/>
    <w:rsid w:val="00E97215"/>
    <w:rsid w:val="00E9756C"/>
    <w:rsid w:val="00EA03F6"/>
    <w:rsid w:val="00EA0591"/>
    <w:rsid w:val="00EA0F60"/>
    <w:rsid w:val="00EA11F2"/>
    <w:rsid w:val="00EA1655"/>
    <w:rsid w:val="00EA1E13"/>
    <w:rsid w:val="00EA267E"/>
    <w:rsid w:val="00EA2EE9"/>
    <w:rsid w:val="00EA32E5"/>
    <w:rsid w:val="00EA33DA"/>
    <w:rsid w:val="00EA3534"/>
    <w:rsid w:val="00EA3ACD"/>
    <w:rsid w:val="00EA3BEF"/>
    <w:rsid w:val="00EA43E3"/>
    <w:rsid w:val="00EA4562"/>
    <w:rsid w:val="00EA471D"/>
    <w:rsid w:val="00EA47BA"/>
    <w:rsid w:val="00EA50EA"/>
    <w:rsid w:val="00EA5522"/>
    <w:rsid w:val="00EA5BA9"/>
    <w:rsid w:val="00EA5BFE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C32"/>
    <w:rsid w:val="00EB0291"/>
    <w:rsid w:val="00EB043A"/>
    <w:rsid w:val="00EB07C3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36D"/>
    <w:rsid w:val="00EB342D"/>
    <w:rsid w:val="00EB34CF"/>
    <w:rsid w:val="00EB39A2"/>
    <w:rsid w:val="00EB3BD0"/>
    <w:rsid w:val="00EB3D91"/>
    <w:rsid w:val="00EB3E5B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42F"/>
    <w:rsid w:val="00EB6CBB"/>
    <w:rsid w:val="00EB6F65"/>
    <w:rsid w:val="00EB71BC"/>
    <w:rsid w:val="00EB7956"/>
    <w:rsid w:val="00EB7957"/>
    <w:rsid w:val="00EB7E26"/>
    <w:rsid w:val="00EB7F33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BFE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253"/>
    <w:rsid w:val="00ED0437"/>
    <w:rsid w:val="00ED0810"/>
    <w:rsid w:val="00ED0A33"/>
    <w:rsid w:val="00ED0A48"/>
    <w:rsid w:val="00ED0BF4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76E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552"/>
    <w:rsid w:val="00ED58AA"/>
    <w:rsid w:val="00ED58DC"/>
    <w:rsid w:val="00ED58F9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D7F65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5E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AC8"/>
    <w:rsid w:val="00F14D1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0B3"/>
    <w:rsid w:val="00F2128F"/>
    <w:rsid w:val="00F213DF"/>
    <w:rsid w:val="00F214B1"/>
    <w:rsid w:val="00F21886"/>
    <w:rsid w:val="00F21A7D"/>
    <w:rsid w:val="00F21B11"/>
    <w:rsid w:val="00F21C89"/>
    <w:rsid w:val="00F21F70"/>
    <w:rsid w:val="00F22049"/>
    <w:rsid w:val="00F2270E"/>
    <w:rsid w:val="00F22812"/>
    <w:rsid w:val="00F234ED"/>
    <w:rsid w:val="00F23589"/>
    <w:rsid w:val="00F23615"/>
    <w:rsid w:val="00F23C39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690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E7D"/>
    <w:rsid w:val="00F32F09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297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3B9A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868"/>
    <w:rsid w:val="00F57DF3"/>
    <w:rsid w:val="00F57E5D"/>
    <w:rsid w:val="00F600F6"/>
    <w:rsid w:val="00F60352"/>
    <w:rsid w:val="00F606D3"/>
    <w:rsid w:val="00F607B0"/>
    <w:rsid w:val="00F60836"/>
    <w:rsid w:val="00F60B14"/>
    <w:rsid w:val="00F60C7E"/>
    <w:rsid w:val="00F613B8"/>
    <w:rsid w:val="00F616F2"/>
    <w:rsid w:val="00F6174F"/>
    <w:rsid w:val="00F618EF"/>
    <w:rsid w:val="00F61F22"/>
    <w:rsid w:val="00F6215E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C8B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802EF"/>
    <w:rsid w:val="00F80682"/>
    <w:rsid w:val="00F806DF"/>
    <w:rsid w:val="00F80A48"/>
    <w:rsid w:val="00F80AEB"/>
    <w:rsid w:val="00F80BAF"/>
    <w:rsid w:val="00F80E55"/>
    <w:rsid w:val="00F81E67"/>
    <w:rsid w:val="00F82562"/>
    <w:rsid w:val="00F82A3B"/>
    <w:rsid w:val="00F834CF"/>
    <w:rsid w:val="00F836CE"/>
    <w:rsid w:val="00F844DC"/>
    <w:rsid w:val="00F8454B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6E"/>
    <w:rsid w:val="00F91B9E"/>
    <w:rsid w:val="00F92576"/>
    <w:rsid w:val="00F92BC8"/>
    <w:rsid w:val="00F92D39"/>
    <w:rsid w:val="00F92DA8"/>
    <w:rsid w:val="00F92EA8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A90"/>
    <w:rsid w:val="00F94AF4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6AAC"/>
    <w:rsid w:val="00F97686"/>
    <w:rsid w:val="00F97AA6"/>
    <w:rsid w:val="00F97BFE"/>
    <w:rsid w:val="00FA0074"/>
    <w:rsid w:val="00FA044D"/>
    <w:rsid w:val="00FA0D6D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4961"/>
    <w:rsid w:val="00FA52C3"/>
    <w:rsid w:val="00FA52C7"/>
    <w:rsid w:val="00FA5994"/>
    <w:rsid w:val="00FA5A3B"/>
    <w:rsid w:val="00FA5D30"/>
    <w:rsid w:val="00FA667A"/>
    <w:rsid w:val="00FA676E"/>
    <w:rsid w:val="00FA69F3"/>
    <w:rsid w:val="00FA6B13"/>
    <w:rsid w:val="00FA6B7E"/>
    <w:rsid w:val="00FA6E18"/>
    <w:rsid w:val="00FA70FB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33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38"/>
    <w:rsid w:val="00FC0E65"/>
    <w:rsid w:val="00FC0EBD"/>
    <w:rsid w:val="00FC0F49"/>
    <w:rsid w:val="00FC12A3"/>
    <w:rsid w:val="00FC18CF"/>
    <w:rsid w:val="00FC1BC5"/>
    <w:rsid w:val="00FC1BF6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AF6"/>
    <w:rsid w:val="00FD0B3F"/>
    <w:rsid w:val="00FD0C88"/>
    <w:rsid w:val="00FD0CCC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698"/>
    <w:rsid w:val="00FD4A3E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99A"/>
    <w:rsid w:val="00FE0F5C"/>
    <w:rsid w:val="00FE0F67"/>
    <w:rsid w:val="00FE1288"/>
    <w:rsid w:val="00FE16FF"/>
    <w:rsid w:val="00FE170D"/>
    <w:rsid w:val="00FE17CA"/>
    <w:rsid w:val="00FE1AA0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C02"/>
    <w:rsid w:val="00FE2DCA"/>
    <w:rsid w:val="00FE358C"/>
    <w:rsid w:val="00FE42C9"/>
    <w:rsid w:val="00FE4422"/>
    <w:rsid w:val="00FE4450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3E6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668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642A"/>
    <w:rsid w:val="00FF67C4"/>
    <w:rsid w:val="00FF6842"/>
    <w:rsid w:val="00FF6890"/>
    <w:rsid w:val="00FF69F6"/>
    <w:rsid w:val="00FF6DFB"/>
    <w:rsid w:val="00FF708D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  <w:style w:type="paragraph" w:customStyle="1" w:styleId="Protok">
    <w:name w:val="Protokół"/>
    <w:basedOn w:val="Nagwek1"/>
    <w:link w:val="ProtokZnak"/>
    <w:qFormat/>
    <w:rsid w:val="00474FC8"/>
    <w:pPr>
      <w:tabs>
        <w:tab w:val="clear" w:pos="360"/>
      </w:tabs>
      <w:jc w:val="center"/>
    </w:pPr>
    <w:rPr>
      <w:rFonts w:eastAsiaTheme="minorHAnsi"/>
    </w:rPr>
  </w:style>
  <w:style w:type="character" w:customStyle="1" w:styleId="ProtokZnak">
    <w:name w:val="Protokół Znak"/>
    <w:basedOn w:val="Nagwek1Znak"/>
    <w:link w:val="Protok"/>
    <w:rsid w:val="00474FC8"/>
    <w:rPr>
      <w:rFonts w:asciiTheme="minorHAnsi" w:eastAsia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964835262438f6571ae2bdefbf94c3e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2445680a32331c5b5ad91c8458ffab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2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34E01-DDD9-4CB0-80ED-E3B5D3409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3DAEF8-0F0B-4906-924D-12E3BB8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ZGN Śródmieście -KW-ZSS.1712.53.2024.TTR</vt:lpstr>
    </vt:vector>
  </TitlesOfParts>
  <Company>UM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10</cp:revision>
  <cp:lastPrinted>2024-07-04T10:56:00Z</cp:lastPrinted>
  <dcterms:created xsi:type="dcterms:W3CDTF">2024-07-10T08:51:00Z</dcterms:created>
  <dcterms:modified xsi:type="dcterms:W3CDTF">2024-12-31T09:35:00Z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