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684F" w14:textId="44C087A7" w:rsidR="00235870" w:rsidRPr="008C6C00" w:rsidRDefault="00813A01">
      <w:bookmarkStart w:id="0" w:name="_GoBack"/>
      <w:bookmarkEnd w:id="0"/>
      <w:r w:rsidRPr="008C6C00">
        <w:rPr>
          <w:noProof/>
        </w:rPr>
        <w:drawing>
          <wp:inline distT="0" distB="0" distL="0" distR="0" wp14:anchorId="13A97458" wp14:editId="61A78FE7">
            <wp:extent cx="10039350" cy="675322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35870" w:rsidRPr="008C6C00" w:rsidSect="00BB12A7">
      <w:headerReference w:type="default" r:id="rId12"/>
      <w:pgSz w:w="16838" w:h="11906" w:orient="landscape"/>
      <w:pgMar w:top="720" w:right="720" w:bottom="720" w:left="720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CA1D9" w14:textId="77777777" w:rsidR="00111657" w:rsidRDefault="00111657" w:rsidP="0099452A">
      <w:pPr>
        <w:spacing w:after="0" w:line="240" w:lineRule="auto"/>
      </w:pPr>
      <w:r>
        <w:separator/>
      </w:r>
    </w:p>
  </w:endnote>
  <w:endnote w:type="continuationSeparator" w:id="0">
    <w:p w14:paraId="79A63297" w14:textId="77777777" w:rsidR="00111657" w:rsidRDefault="00111657" w:rsidP="0099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2AD3" w14:textId="77777777" w:rsidR="00111657" w:rsidRDefault="00111657" w:rsidP="0099452A">
      <w:pPr>
        <w:spacing w:after="0" w:line="240" w:lineRule="auto"/>
      </w:pPr>
      <w:r>
        <w:separator/>
      </w:r>
    </w:p>
  </w:footnote>
  <w:footnote w:type="continuationSeparator" w:id="0">
    <w:p w14:paraId="0FBCF8B8" w14:textId="77777777" w:rsidR="00111657" w:rsidRDefault="00111657" w:rsidP="0099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54117" w14:textId="77777777" w:rsidR="00980B3B" w:rsidRDefault="0099452A">
    <w:pPr>
      <w:spacing w:after="0" w:line="240" w:lineRule="auto"/>
      <w:ind w:left="10620"/>
      <w:rPr>
        <w:rFonts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</w:t>
    </w:r>
    <w:r w:rsidR="00E744F6">
      <w:rPr>
        <w:rFonts w:ascii="Times New Roman" w:hAnsi="Times New Roman" w:cs="Times New Roman"/>
        <w:sz w:val="20"/>
        <w:szCs w:val="20"/>
      </w:rPr>
      <w:t xml:space="preserve">         </w:t>
    </w:r>
    <w:r w:rsidR="001D02F8">
      <w:rPr>
        <w:rFonts w:cs="Times New Roman"/>
        <w:sz w:val="20"/>
        <w:szCs w:val="20"/>
      </w:rPr>
      <w:t xml:space="preserve">Załącznik </w:t>
    </w:r>
  </w:p>
  <w:p w14:paraId="4EDF1387" w14:textId="50AE9496" w:rsidR="00980B3B" w:rsidRDefault="0099452A">
    <w:pPr>
      <w:spacing w:after="0" w:line="240" w:lineRule="auto"/>
      <w:ind w:left="2124"/>
      <w:rPr>
        <w:rFonts w:cs="Times New Roman"/>
        <w:sz w:val="20"/>
        <w:szCs w:val="20"/>
      </w:rPr>
    </w:pPr>
    <w:r w:rsidRPr="00E744F6"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9C29FA">
      <w:rPr>
        <w:rFonts w:cs="Times New Roman"/>
        <w:sz w:val="20"/>
        <w:szCs w:val="20"/>
      </w:rPr>
      <w:t xml:space="preserve">             do zarządzenia nr</w:t>
    </w:r>
    <w:r w:rsidR="00FA15E6">
      <w:rPr>
        <w:rFonts w:cs="Times New Roman"/>
        <w:sz w:val="20"/>
        <w:szCs w:val="20"/>
      </w:rPr>
      <w:t xml:space="preserve"> 1008</w:t>
    </w:r>
    <w:r w:rsidR="009C29FA">
      <w:rPr>
        <w:rFonts w:cs="Times New Roman"/>
        <w:sz w:val="20"/>
        <w:szCs w:val="20"/>
      </w:rPr>
      <w:t>/2021</w:t>
    </w:r>
  </w:p>
  <w:p w14:paraId="5EFD0BC4" w14:textId="77777777" w:rsidR="00980B3B" w:rsidRDefault="0099452A">
    <w:pPr>
      <w:spacing w:after="0" w:line="240" w:lineRule="auto"/>
      <w:ind w:left="2124"/>
      <w:rPr>
        <w:rFonts w:cs="Times New Roman"/>
        <w:sz w:val="20"/>
        <w:szCs w:val="20"/>
      </w:rPr>
    </w:pPr>
    <w:r w:rsidRPr="00E744F6"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Prezyde</w:t>
    </w:r>
    <w:r w:rsidR="00E744F6">
      <w:rPr>
        <w:rFonts w:cs="Times New Roman"/>
        <w:sz w:val="20"/>
        <w:szCs w:val="20"/>
      </w:rPr>
      <w:t>nta Miasta Stołecznego Warszawy</w:t>
    </w:r>
  </w:p>
  <w:p w14:paraId="2CB9435C" w14:textId="0D146136" w:rsidR="00980B3B" w:rsidRDefault="00E744F6">
    <w:pPr>
      <w:spacing w:after="0" w:line="240" w:lineRule="auto"/>
      <w:ind w:left="11328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</w:t>
    </w:r>
    <w:r w:rsidR="00D800F3">
      <w:rPr>
        <w:rFonts w:cs="Times New Roman"/>
        <w:sz w:val="20"/>
        <w:szCs w:val="20"/>
      </w:rPr>
      <w:t xml:space="preserve"> z </w:t>
    </w:r>
    <w:r w:rsidR="00FA15E6">
      <w:rPr>
        <w:rFonts w:cs="Times New Roman"/>
        <w:sz w:val="20"/>
        <w:szCs w:val="20"/>
      </w:rPr>
      <w:t>24 czerwca</w:t>
    </w:r>
    <w:r w:rsidR="009C6388">
      <w:rPr>
        <w:rFonts w:cs="Times New Roman"/>
        <w:sz w:val="20"/>
        <w:szCs w:val="20"/>
      </w:rPr>
      <w:t xml:space="preserve"> </w:t>
    </w:r>
    <w:r w:rsidR="009C29FA">
      <w:rPr>
        <w:rFonts w:cs="Times New Roman"/>
        <w:sz w:val="20"/>
        <w:szCs w:val="20"/>
      </w:rPr>
      <w:t>2021</w:t>
    </w:r>
    <w:r w:rsidR="0099452A" w:rsidRPr="00E744F6">
      <w:rPr>
        <w:rFonts w:cs="Times New Roman"/>
        <w:sz w:val="20"/>
        <w:szCs w:val="20"/>
      </w:rPr>
      <w:t xml:space="preserve"> r.</w:t>
    </w:r>
  </w:p>
  <w:p w14:paraId="5A59DC23" w14:textId="77777777" w:rsidR="0099452A" w:rsidRPr="00E744F6" w:rsidRDefault="0099452A" w:rsidP="0099452A">
    <w:pPr>
      <w:pStyle w:val="Nagwek"/>
      <w:jc w:val="center"/>
    </w:pPr>
    <w:r w:rsidRPr="00E744F6">
      <w:rPr>
        <w:rFonts w:cs="Times New Roman"/>
        <w:b/>
        <w:sz w:val="20"/>
        <w:szCs w:val="20"/>
      </w:rPr>
      <w:t>Schemat organizacyjny Biura Pomocy i Projektów Społecznych Urzędu Miasta Stołecznego Warszawy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01"/>
    <w:rsid w:val="0001324F"/>
    <w:rsid w:val="000C6B6E"/>
    <w:rsid w:val="000D6327"/>
    <w:rsid w:val="000F0277"/>
    <w:rsid w:val="00111657"/>
    <w:rsid w:val="00160B0E"/>
    <w:rsid w:val="001C2B62"/>
    <w:rsid w:val="001D02F8"/>
    <w:rsid w:val="00215E02"/>
    <w:rsid w:val="00236639"/>
    <w:rsid w:val="0025500D"/>
    <w:rsid w:val="0027041E"/>
    <w:rsid w:val="002C30DF"/>
    <w:rsid w:val="002E6738"/>
    <w:rsid w:val="002F5820"/>
    <w:rsid w:val="002F78B4"/>
    <w:rsid w:val="003756FA"/>
    <w:rsid w:val="003E5B30"/>
    <w:rsid w:val="004567B9"/>
    <w:rsid w:val="00463D42"/>
    <w:rsid w:val="00494B44"/>
    <w:rsid w:val="004A09C5"/>
    <w:rsid w:val="004E0816"/>
    <w:rsid w:val="004F0700"/>
    <w:rsid w:val="005130E4"/>
    <w:rsid w:val="00570B55"/>
    <w:rsid w:val="005A3F96"/>
    <w:rsid w:val="005B2414"/>
    <w:rsid w:val="005F1763"/>
    <w:rsid w:val="00641CDF"/>
    <w:rsid w:val="00664996"/>
    <w:rsid w:val="00664C99"/>
    <w:rsid w:val="006E6533"/>
    <w:rsid w:val="006E69C8"/>
    <w:rsid w:val="0075611D"/>
    <w:rsid w:val="00781B4A"/>
    <w:rsid w:val="00782918"/>
    <w:rsid w:val="007874DC"/>
    <w:rsid w:val="007A7283"/>
    <w:rsid w:val="007D0728"/>
    <w:rsid w:val="007F1D0A"/>
    <w:rsid w:val="00813A01"/>
    <w:rsid w:val="00830E92"/>
    <w:rsid w:val="00867AAC"/>
    <w:rsid w:val="008704BE"/>
    <w:rsid w:val="008B080F"/>
    <w:rsid w:val="008C12FA"/>
    <w:rsid w:val="008C6C00"/>
    <w:rsid w:val="00903E90"/>
    <w:rsid w:val="00912C48"/>
    <w:rsid w:val="00980B3B"/>
    <w:rsid w:val="0099452A"/>
    <w:rsid w:val="009A09D6"/>
    <w:rsid w:val="009C29FA"/>
    <w:rsid w:val="009C6388"/>
    <w:rsid w:val="009D3ACE"/>
    <w:rsid w:val="009E7C6E"/>
    <w:rsid w:val="009F6479"/>
    <w:rsid w:val="00A11047"/>
    <w:rsid w:val="00A47731"/>
    <w:rsid w:val="00A5143E"/>
    <w:rsid w:val="00AD5745"/>
    <w:rsid w:val="00AD7535"/>
    <w:rsid w:val="00AE0A83"/>
    <w:rsid w:val="00AE0A8F"/>
    <w:rsid w:val="00AE26CC"/>
    <w:rsid w:val="00B24135"/>
    <w:rsid w:val="00B26B33"/>
    <w:rsid w:val="00B51EE7"/>
    <w:rsid w:val="00B75610"/>
    <w:rsid w:val="00B90FEA"/>
    <w:rsid w:val="00B91DB3"/>
    <w:rsid w:val="00BA4C02"/>
    <w:rsid w:val="00BB12A7"/>
    <w:rsid w:val="00BD78A9"/>
    <w:rsid w:val="00C3520B"/>
    <w:rsid w:val="00C76197"/>
    <w:rsid w:val="00CF6B1C"/>
    <w:rsid w:val="00CF749D"/>
    <w:rsid w:val="00D1063B"/>
    <w:rsid w:val="00D2504C"/>
    <w:rsid w:val="00D66878"/>
    <w:rsid w:val="00D800F3"/>
    <w:rsid w:val="00D93A0D"/>
    <w:rsid w:val="00DD5A52"/>
    <w:rsid w:val="00E03C50"/>
    <w:rsid w:val="00E05941"/>
    <w:rsid w:val="00E173F1"/>
    <w:rsid w:val="00E253B8"/>
    <w:rsid w:val="00E2623A"/>
    <w:rsid w:val="00E4361D"/>
    <w:rsid w:val="00E47A85"/>
    <w:rsid w:val="00E744F6"/>
    <w:rsid w:val="00E77E42"/>
    <w:rsid w:val="00E9155B"/>
    <w:rsid w:val="00EB69A8"/>
    <w:rsid w:val="00EC36C3"/>
    <w:rsid w:val="00ED60B3"/>
    <w:rsid w:val="00ED7BAF"/>
    <w:rsid w:val="00EE513B"/>
    <w:rsid w:val="00EF02A8"/>
    <w:rsid w:val="00EF0C1A"/>
    <w:rsid w:val="00F4135F"/>
    <w:rsid w:val="00F466C2"/>
    <w:rsid w:val="00F65913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6DF1"/>
  <w15:docId w15:val="{9B5F0CFA-1B91-4B3C-A980-DA84CA0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A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52A"/>
  </w:style>
  <w:style w:type="paragraph" w:styleId="Stopka">
    <w:name w:val="footer"/>
    <w:basedOn w:val="Normalny"/>
    <w:link w:val="StopkaZnak"/>
    <w:uiPriority w:val="99"/>
    <w:unhideWhenUsed/>
    <w:rsid w:val="0099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CD4E9A-F230-4CBA-BD29-0B443856ED7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7E9FF47-EE9D-4AAD-9CF4-2F63E2157659}">
      <dgm:prSet phldrT="[Teks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Dyrektor </a:t>
          </a:r>
        </a:p>
      </dgm:t>
    </dgm:pt>
    <dgm:pt modelId="{C77CBC7A-4DA2-4E23-B9CD-9E1E97FB76C0}" type="parTrans" cxnId="{3D88EDC6-40A4-4021-B206-1EA74732C34B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03ED03DA-24D1-413A-AF3D-062B445D8228}" type="sibTrans" cxnId="{3D88EDC6-40A4-4021-B206-1EA74732C34B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5FB9505E-BC3C-47FA-B612-5AACC2FC0F72}">
      <dgm:prSet phldrT="[Teks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Zastępca Dyrektora  </a:t>
          </a:r>
        </a:p>
      </dgm:t>
    </dgm:pt>
    <dgm:pt modelId="{A1C0BFB4-EDB7-4B5C-9B33-C56891997872}" type="parTrans" cxnId="{F94138E7-F281-4BC0-ADCB-8F24C7E49526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BEE2AD9-7099-4C93-881B-1C5DF0988799}" type="sibTrans" cxnId="{F94138E7-F281-4BC0-ADCB-8F24C7E49526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C1B6C47B-0FD8-41CC-A4CE-53674584AE15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Wydział Wsparcia Dziecka i Rodziny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30371771-B625-44F9-B7FD-BCA25DF55515}" type="sibTrans" cxnId="{3A75843D-5AE5-4DDC-99C9-9F5EC5CE8D58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8350183D-CEE9-4D94-B02B-2D39918A396D}" type="parTrans" cxnId="{3A75843D-5AE5-4DDC-99C9-9F5EC5CE8D58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887BD30E-E42D-4930-B205-F662E0D8B779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Wydział Projektów i Innowacji Społecznych    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47D9EF0C-8E66-44FF-A74D-09A38A694E2E}" type="parTrans" cxnId="{90FCA07F-1FB3-4E4A-AD92-06CF9F6E436E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1A1C64D2-738A-4376-BE78-17BE191A688E}" type="sibTrans" cxnId="{90FCA07F-1FB3-4E4A-AD92-06CF9F6E436E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D42E2D88-7234-4272-B718-35EEB26F9EBB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Samodzielne Wieloosobowe Stanowisko Pracy Radców Prawnych</a:t>
          </a:r>
        </a:p>
      </dgm:t>
    </dgm:pt>
    <dgm:pt modelId="{9B3E2DAD-350F-4349-96B2-A93FA6B1A5B2}" type="parTrans" cxnId="{3A673568-7047-4B50-A22F-73811924524E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9CDE94B2-C722-4B51-B2CF-7C768CCADBE4}" type="sibTrans" cxnId="{3A673568-7047-4B50-A22F-73811924524E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6524C4BF-2C1E-4910-8852-586879A6D246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Wydzial Pomocy Osobom z Niepełnosprawnościami  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F5434024-72F1-4F16-9547-3EF08A42F79F}" type="parTrans" cxnId="{702E892C-CE6A-4BE9-98E9-35DE4C613D54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1B999A8-C6D6-45EB-9109-AC103E26101A}" type="sibTrans" cxnId="{702E892C-CE6A-4BE9-98E9-35DE4C613D54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6B61CB29-5D41-4B3A-9F09-CF42D6921A6F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accent3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Wydział Budżetu i Rozliczeń 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CDB8C622-6610-446E-B0B9-EC842AB253E3}" type="parTrans" cxnId="{BCBB3527-8428-467A-A556-565174B756CC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A5814DB4-3C36-4EFA-89A0-9341FE347AD2}" type="sibTrans" cxnId="{BCBB3527-8428-467A-A556-565174B756CC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87EF37A4-9D52-4EE7-AAA4-BDF124624DC6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Zespół Realizacji Polityki Senioralnej</a:t>
          </a:r>
        </a:p>
        <a:p>
          <a:r>
            <a:rPr lang="pl-PL" sz="900">
              <a:solidFill>
                <a:schemeClr val="tx1"/>
              </a:solidFill>
            </a:rPr>
            <a:t>Kierownik Zespołu</a:t>
          </a:r>
        </a:p>
      </dgm:t>
    </dgm:pt>
    <dgm:pt modelId="{582FF31C-BFD8-494A-AAEF-D91EFAFF2D64}" type="parTrans" cxnId="{17681A47-D319-48E9-87AD-F9AF8A29C76D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07D80A9D-EDAC-40E4-9685-32B43F3AE3D4}" type="sibTrans" cxnId="{17681A47-D319-48E9-87AD-F9AF8A29C76D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C155F1F3-F89D-4044-A102-23FC46F56A08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Sekcja Realizacji Polityki Rodzinnej</a:t>
          </a:r>
          <a:r>
            <a:rPr lang="pl-PL" sz="900" b="1">
              <a:solidFill>
                <a:schemeClr val="tx1"/>
              </a:solidFill>
            </a:rPr>
            <a:t> </a:t>
          </a:r>
          <a:endParaRPr lang="pl-PL" sz="900">
            <a:solidFill>
              <a:schemeClr val="tx1"/>
            </a:solidFill>
          </a:endParaRPr>
        </a:p>
      </dgm:t>
    </dgm:pt>
    <dgm:pt modelId="{0ED17EA2-0264-4849-9818-D52E254E93BD}" type="parTrans" cxnId="{C1322F56-B5BF-4A13-876C-A108138A4A77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1BA63CBA-D6B1-4272-8EE0-CCB88A3ED970}" type="sibTrans" cxnId="{C1322F56-B5BF-4A13-876C-A108138A4A77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E804CC46-BFB7-432D-8960-015E266A44F7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Wydział Pomocy Społecznej                              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129BCD98-0EC6-404A-AD9D-74703063AA0E}" type="sibTrans" cxnId="{F7C07583-C6B4-49B8-AD3C-CFA17F676B34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1CA8CE93-C258-406A-9A02-839432F68ABE}" type="parTrans" cxnId="{F7C07583-C6B4-49B8-AD3C-CFA17F676B34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471AD11-D6F1-4152-B4F7-02AB599D5F3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Zastępca Dyrektora </a:t>
          </a:r>
        </a:p>
      </dgm:t>
    </dgm:pt>
    <dgm:pt modelId="{DF5B30BE-C725-4050-9B20-5B4A11754CCF}" type="sibTrans" cxnId="{014694C8-AB55-4795-9CCE-F638DF9CA19F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DD672B34-A9CC-4D2D-842E-CE9446CF60F0}" type="parTrans" cxnId="{014694C8-AB55-4795-9CCE-F638DF9CA19F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F4CDBF4F-DFE8-4900-9093-21F8512DB1C8}" type="asst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Sekcja Wsparcia Dziecka w Wieku Żłobkowym</a:t>
          </a:r>
        </a:p>
      </dgm:t>
    </dgm:pt>
    <dgm:pt modelId="{4581EEFA-FBCA-4FD9-889A-74047C9670B1}" type="parTrans" cxnId="{60FEFEC8-8237-4B02-BEE8-E5BA2D0D2449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C894541C-4947-43D6-B282-225DB8930C25}" type="sibTrans" cxnId="{60FEFEC8-8237-4B02-BEE8-E5BA2D0D2449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05C5D095-CB91-40B3-B335-CC3526CE40F6}" type="asst">
      <dgm:prSet custT="1"/>
      <dgm:spPr>
        <a:solidFill>
          <a:schemeClr val="bg1"/>
        </a:solidFill>
        <a:ln>
          <a:solidFill>
            <a:schemeClr val="accent3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Wydział Koordynacji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43C137E3-FBA5-4A94-A9B4-28753C7186F1}" type="parTrans" cxnId="{8E72A805-B0B1-4052-ABD1-0B971DBFDF75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58944C45-0307-4818-AA5A-397994271B60}" type="sibTrans" cxnId="{8E72A805-B0B1-4052-ABD1-0B971DBFDF75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E3DA19D-1F9A-471B-9B61-C3E3DDC0C2B7}" type="asst">
      <dgm:prSet custT="1"/>
      <dgm:spPr>
        <a:solidFill>
          <a:schemeClr val="bg1"/>
        </a:solidFill>
        <a:ln>
          <a:solidFill>
            <a:schemeClr val="accent3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Wydział Dostępności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DF62A1A9-9981-42FF-8C8A-77C494DF0988}" type="parTrans" cxnId="{4F9D5FB4-6448-4C3B-B2EE-0024E71599D1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C5DD80A7-944F-45AB-AC72-1895E89EF398}" type="sibTrans" cxnId="{4F9D5FB4-6448-4C3B-B2EE-0024E71599D1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2CA78681-D04C-45E5-8DA3-4095BBE1105C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Wydział Profilaktyki Uzależnień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4083C500-5C4A-4590-91FB-46A2FB590654}" type="parTrans" cxnId="{8FA6E096-A6C3-4A4A-9C8D-0ECDC5340472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EEC689CB-FE3A-487D-AC53-BFACA8515F85}" type="sibTrans" cxnId="{8FA6E096-A6C3-4A4A-9C8D-0ECDC5340472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6A015FA3-4F25-4DDC-AC34-C47BC32EBE70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>
              <a:solidFill>
                <a:schemeClr val="tx1"/>
              </a:solidFill>
            </a:rPr>
            <a:t>Zespół Przeciwdziałania Przemocy w Rodzinie</a:t>
          </a:r>
        </a:p>
        <a:p>
          <a:r>
            <a:rPr lang="pl-PL" sz="900">
              <a:solidFill>
                <a:schemeClr val="tx1"/>
              </a:solidFill>
            </a:rPr>
            <a:t>Kierownik Zespołu</a:t>
          </a:r>
        </a:p>
      </dgm:t>
    </dgm:pt>
    <dgm:pt modelId="{545D43D2-3026-45BC-A92E-FCF1F074C68C}" type="parTrans" cxnId="{1C661ABC-D33A-428F-98EB-7C887A2949F5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980A382C-8EA0-45B6-8F70-3AB745AFA2FE}" type="sibTrans" cxnId="{1C661ABC-D33A-428F-98EB-7C887A2949F5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DF88797C-6D55-4E65-AD73-6C1C06C242E1}" type="asst">
      <dgm:prSet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Sekcja Koordynacji</a:t>
          </a:r>
        </a:p>
      </dgm:t>
    </dgm:pt>
    <dgm:pt modelId="{5CC8D424-E791-4565-8027-42D62D6061F0}" type="parTrans" cxnId="{42DA7D2C-A535-42DC-AB63-188A7A04E3D3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EB973A0A-C8BF-4190-91A4-9B56C9CD62A9}" type="sibTrans" cxnId="{42DA7D2C-A535-42DC-AB63-188A7A04E3D3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A50CE7BE-2E0E-4170-849A-4C9581A94C08}" type="asst">
      <dgm:prSet custT="1"/>
      <dgm:spPr>
        <a:noFill/>
        <a:ln>
          <a:solidFill>
            <a:srgbClr val="0070C0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Sekcja Planowania i Ewaluacji</a:t>
          </a:r>
        </a:p>
      </dgm:t>
    </dgm:pt>
    <dgm:pt modelId="{2DDA00B8-AE0E-4322-94EB-9758D7665FE2}" type="parTrans" cxnId="{68DB09A6-019D-4CEC-8596-B6EE6B8356A9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AEBD5D57-495D-4AF9-928A-C81618BA9EE6}" type="sibTrans" cxnId="{68DB09A6-019D-4CEC-8596-B6EE6B8356A9}">
      <dgm:prSet/>
      <dgm:spPr/>
      <dgm:t>
        <a:bodyPr/>
        <a:lstStyle/>
        <a:p>
          <a:endParaRPr lang="pl-PL">
            <a:solidFill>
              <a:schemeClr val="tx1"/>
            </a:solidFill>
          </a:endParaRPr>
        </a:p>
      </dgm:t>
    </dgm:pt>
    <dgm:pt modelId="{9C0B9F6B-0C39-4CF2-AB8C-94DDC3CF1BA5}" type="pres">
      <dgm:prSet presAssocID="{F0CD4E9A-F230-4CBA-BD29-0B443856ED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D18E9D-AC36-425C-AE11-DBED7EC3F284}" type="pres">
      <dgm:prSet presAssocID="{B7E9FF47-EE9D-4AAD-9CF4-2F63E2157659}" presName="hierRoot1" presStyleCnt="0">
        <dgm:presLayoutVars>
          <dgm:hierBranch val="init"/>
        </dgm:presLayoutVars>
      </dgm:prSet>
      <dgm:spPr/>
    </dgm:pt>
    <dgm:pt modelId="{F9920DDA-9E49-4675-BF09-FB9EE9AC643F}" type="pres">
      <dgm:prSet presAssocID="{B7E9FF47-EE9D-4AAD-9CF4-2F63E2157659}" presName="rootComposite1" presStyleCnt="0"/>
      <dgm:spPr/>
    </dgm:pt>
    <dgm:pt modelId="{E886C6AB-0F5B-452D-B35E-76E308898A81}" type="pres">
      <dgm:prSet presAssocID="{B7E9FF47-EE9D-4AAD-9CF4-2F63E2157659}" presName="rootText1" presStyleLbl="node0" presStyleIdx="0" presStyleCnt="1" custScaleX="189175" custLinFactNeighborX="-34323" custLinFactNeighborY="15316">
        <dgm:presLayoutVars>
          <dgm:chPref val="3"/>
        </dgm:presLayoutVars>
      </dgm:prSet>
      <dgm:spPr/>
    </dgm:pt>
    <dgm:pt modelId="{EC9BFA57-0294-40F8-87E5-1CE59B234270}" type="pres">
      <dgm:prSet presAssocID="{B7E9FF47-EE9D-4AAD-9CF4-2F63E2157659}" presName="rootConnector1" presStyleLbl="node1" presStyleIdx="0" presStyleCnt="0"/>
      <dgm:spPr/>
    </dgm:pt>
    <dgm:pt modelId="{5862ADB3-3F66-418E-955C-ACB4F6DE8D3E}" type="pres">
      <dgm:prSet presAssocID="{B7E9FF47-EE9D-4AAD-9CF4-2F63E2157659}" presName="hierChild2" presStyleCnt="0"/>
      <dgm:spPr/>
    </dgm:pt>
    <dgm:pt modelId="{337F6F12-8B63-4454-B2A2-4C9996A05B2F}" type="pres">
      <dgm:prSet presAssocID="{A1C0BFB4-EDB7-4B5C-9B33-C56891997872}" presName="Name37" presStyleLbl="parChTrans1D2" presStyleIdx="0" presStyleCnt="7"/>
      <dgm:spPr/>
    </dgm:pt>
    <dgm:pt modelId="{E1F8F41F-F9E9-4A9C-B5A1-FE6E93229823}" type="pres">
      <dgm:prSet presAssocID="{5FB9505E-BC3C-47FA-B612-5AACC2FC0F72}" presName="hierRoot2" presStyleCnt="0">
        <dgm:presLayoutVars>
          <dgm:hierBranch val="init"/>
        </dgm:presLayoutVars>
      </dgm:prSet>
      <dgm:spPr/>
    </dgm:pt>
    <dgm:pt modelId="{026365E5-B155-480E-B82D-88137A8BF437}" type="pres">
      <dgm:prSet presAssocID="{5FB9505E-BC3C-47FA-B612-5AACC2FC0F72}" presName="rootComposite" presStyleCnt="0"/>
      <dgm:spPr/>
    </dgm:pt>
    <dgm:pt modelId="{17E9A16A-13C0-4650-BFAD-343541AF4C23}" type="pres">
      <dgm:prSet presAssocID="{5FB9505E-BC3C-47FA-B612-5AACC2FC0F72}" presName="rootText" presStyleLbl="node2" presStyleIdx="0" presStyleCnt="2" custScaleX="216859" custScaleY="74114" custLinFactY="-19068" custLinFactNeighborX="-91967" custLinFactNeighborY="-100000">
        <dgm:presLayoutVars>
          <dgm:chPref val="3"/>
        </dgm:presLayoutVars>
      </dgm:prSet>
      <dgm:spPr/>
    </dgm:pt>
    <dgm:pt modelId="{07FB1DB4-DF28-4668-AE87-838CA4054181}" type="pres">
      <dgm:prSet presAssocID="{5FB9505E-BC3C-47FA-B612-5AACC2FC0F72}" presName="rootConnector" presStyleLbl="node2" presStyleIdx="0" presStyleCnt="2"/>
      <dgm:spPr/>
    </dgm:pt>
    <dgm:pt modelId="{6E9929BD-6EE9-4AB1-8DFF-4D37D65F6967}" type="pres">
      <dgm:prSet presAssocID="{5FB9505E-BC3C-47FA-B612-5AACC2FC0F72}" presName="hierChild4" presStyleCnt="0"/>
      <dgm:spPr/>
    </dgm:pt>
    <dgm:pt modelId="{5671B02A-7BD4-491F-A6A4-B5A2C61D7D28}" type="pres">
      <dgm:prSet presAssocID="{5FB9505E-BC3C-47FA-B612-5AACC2FC0F72}" presName="hierChild5" presStyleCnt="0"/>
      <dgm:spPr/>
    </dgm:pt>
    <dgm:pt modelId="{83D58131-FE0F-471D-8051-068555E8739B}" type="pres">
      <dgm:prSet presAssocID="{F5434024-72F1-4F16-9547-3EF08A42F79F}" presName="Name111" presStyleLbl="parChTrans1D3" presStyleIdx="0" presStyleCnt="8"/>
      <dgm:spPr/>
    </dgm:pt>
    <dgm:pt modelId="{B020A4A1-5D3A-4392-B114-5A1DB4DFD550}" type="pres">
      <dgm:prSet presAssocID="{6524C4BF-2C1E-4910-8852-586879A6D246}" presName="hierRoot3" presStyleCnt="0">
        <dgm:presLayoutVars>
          <dgm:hierBranch val="init"/>
        </dgm:presLayoutVars>
      </dgm:prSet>
      <dgm:spPr/>
    </dgm:pt>
    <dgm:pt modelId="{A1B387D3-F424-4929-AF53-C7DF6045ECE1}" type="pres">
      <dgm:prSet presAssocID="{6524C4BF-2C1E-4910-8852-586879A6D246}" presName="rootComposite3" presStyleCnt="0"/>
      <dgm:spPr/>
    </dgm:pt>
    <dgm:pt modelId="{8BCED94C-AABD-4EDB-A94B-55B49FDF5122}" type="pres">
      <dgm:prSet presAssocID="{6524C4BF-2C1E-4910-8852-586879A6D246}" presName="rootText3" presStyleLbl="asst2" presStyleIdx="0" presStyleCnt="5" custScaleX="198098" custScaleY="109133" custLinFactX="100000" custLinFactY="-33614" custLinFactNeighborX="153009" custLinFactNeighborY="-100000">
        <dgm:presLayoutVars>
          <dgm:chPref val="3"/>
        </dgm:presLayoutVars>
      </dgm:prSet>
      <dgm:spPr/>
    </dgm:pt>
    <dgm:pt modelId="{6C6E64BD-DCA4-443C-AC9C-D79226D50164}" type="pres">
      <dgm:prSet presAssocID="{6524C4BF-2C1E-4910-8852-586879A6D246}" presName="rootConnector3" presStyleLbl="asst2" presStyleIdx="0" presStyleCnt="5"/>
      <dgm:spPr/>
    </dgm:pt>
    <dgm:pt modelId="{1441D4AD-0C31-45A6-ACFF-2919D71E655A}" type="pres">
      <dgm:prSet presAssocID="{6524C4BF-2C1E-4910-8852-586879A6D246}" presName="hierChild6" presStyleCnt="0"/>
      <dgm:spPr/>
    </dgm:pt>
    <dgm:pt modelId="{15C14E4D-92E3-4870-BD07-014D19686368}" type="pres">
      <dgm:prSet presAssocID="{6524C4BF-2C1E-4910-8852-586879A6D246}" presName="hierChild7" presStyleCnt="0"/>
      <dgm:spPr/>
    </dgm:pt>
    <dgm:pt modelId="{F6EE2176-FFF5-48CB-9AC7-9499C6E33C9E}" type="pres">
      <dgm:prSet presAssocID="{CDB8C622-6610-446E-B0B9-EC842AB253E3}" presName="Name111" presStyleLbl="parChTrans1D3" presStyleIdx="1" presStyleCnt="8"/>
      <dgm:spPr/>
    </dgm:pt>
    <dgm:pt modelId="{76314EDD-70E3-43BE-A50E-84C29A3E7924}" type="pres">
      <dgm:prSet presAssocID="{6B61CB29-5D41-4B3A-9F09-CF42D6921A6F}" presName="hierRoot3" presStyleCnt="0">
        <dgm:presLayoutVars>
          <dgm:hierBranch val="init"/>
        </dgm:presLayoutVars>
      </dgm:prSet>
      <dgm:spPr/>
    </dgm:pt>
    <dgm:pt modelId="{A09D6A1F-02E6-485A-8964-3B6C0714688D}" type="pres">
      <dgm:prSet presAssocID="{6B61CB29-5D41-4B3A-9F09-CF42D6921A6F}" presName="rootComposite3" presStyleCnt="0"/>
      <dgm:spPr/>
    </dgm:pt>
    <dgm:pt modelId="{1B15E0D8-8266-4214-980F-C9E19670E6B2}" type="pres">
      <dgm:prSet presAssocID="{6B61CB29-5D41-4B3A-9F09-CF42D6921A6F}" presName="rootText3" presStyleLbl="asst2" presStyleIdx="1" presStyleCnt="5" custScaleX="199708" custScaleY="76881" custLinFactNeighborX="-66924" custLinFactNeighborY="-8738">
        <dgm:presLayoutVars>
          <dgm:chPref val="3"/>
        </dgm:presLayoutVars>
      </dgm:prSet>
      <dgm:spPr/>
    </dgm:pt>
    <dgm:pt modelId="{11AA3AFD-F8DC-43B0-A582-28D8A53B04A8}" type="pres">
      <dgm:prSet presAssocID="{6B61CB29-5D41-4B3A-9F09-CF42D6921A6F}" presName="rootConnector3" presStyleLbl="asst2" presStyleIdx="1" presStyleCnt="5"/>
      <dgm:spPr/>
    </dgm:pt>
    <dgm:pt modelId="{37FFD1E6-4276-42A5-96C1-7B07414FD614}" type="pres">
      <dgm:prSet presAssocID="{6B61CB29-5D41-4B3A-9F09-CF42D6921A6F}" presName="hierChild6" presStyleCnt="0"/>
      <dgm:spPr/>
    </dgm:pt>
    <dgm:pt modelId="{10B9D4AE-EE21-4590-A5ED-6FCAF6853F92}" type="pres">
      <dgm:prSet presAssocID="{6B61CB29-5D41-4B3A-9F09-CF42D6921A6F}" presName="hierChild7" presStyleCnt="0"/>
      <dgm:spPr/>
    </dgm:pt>
    <dgm:pt modelId="{67519814-E450-4289-B29E-43E98098999A}" type="pres">
      <dgm:prSet presAssocID="{43C137E3-FBA5-4A94-A9B4-28753C7186F1}" presName="Name111" presStyleLbl="parChTrans1D3" presStyleIdx="2" presStyleCnt="8"/>
      <dgm:spPr/>
    </dgm:pt>
    <dgm:pt modelId="{D8E02C07-6428-49E2-BC4B-E797BDE90B48}" type="pres">
      <dgm:prSet presAssocID="{05C5D095-CB91-40B3-B335-CC3526CE40F6}" presName="hierRoot3" presStyleCnt="0">
        <dgm:presLayoutVars>
          <dgm:hierBranch val="init"/>
        </dgm:presLayoutVars>
      </dgm:prSet>
      <dgm:spPr/>
    </dgm:pt>
    <dgm:pt modelId="{8A9B27CC-ED49-41C1-9741-9A56787E7197}" type="pres">
      <dgm:prSet presAssocID="{05C5D095-CB91-40B3-B335-CC3526CE40F6}" presName="rootComposite3" presStyleCnt="0"/>
      <dgm:spPr/>
    </dgm:pt>
    <dgm:pt modelId="{9BCFEFB8-5E93-41E1-AE52-241DCC9828BC}" type="pres">
      <dgm:prSet presAssocID="{05C5D095-CB91-40B3-B335-CC3526CE40F6}" presName="rootText3" presStyleLbl="asst2" presStyleIdx="2" presStyleCnt="5" custScaleX="200926" custScaleY="79708" custLinFactX="100000" custLinFactNeighborX="106649" custLinFactNeighborY="-63967">
        <dgm:presLayoutVars>
          <dgm:chPref val="3"/>
        </dgm:presLayoutVars>
      </dgm:prSet>
      <dgm:spPr>
        <a:prstGeom prst="rect">
          <a:avLst/>
        </a:prstGeom>
      </dgm:spPr>
    </dgm:pt>
    <dgm:pt modelId="{8EB68352-8CB1-4FBF-A51D-6288C4C853EF}" type="pres">
      <dgm:prSet presAssocID="{05C5D095-CB91-40B3-B335-CC3526CE40F6}" presName="rootConnector3" presStyleLbl="asst2" presStyleIdx="2" presStyleCnt="5"/>
      <dgm:spPr/>
    </dgm:pt>
    <dgm:pt modelId="{A28BD931-6B1A-4C73-B95D-BCC9E424F386}" type="pres">
      <dgm:prSet presAssocID="{05C5D095-CB91-40B3-B335-CC3526CE40F6}" presName="hierChild6" presStyleCnt="0"/>
      <dgm:spPr/>
    </dgm:pt>
    <dgm:pt modelId="{BE008E49-ABBC-43B6-8AF4-A898CE31B60F}" type="pres">
      <dgm:prSet presAssocID="{05C5D095-CB91-40B3-B335-CC3526CE40F6}" presName="hierChild7" presStyleCnt="0"/>
      <dgm:spPr/>
    </dgm:pt>
    <dgm:pt modelId="{D4F39F5E-6F52-4E81-9E90-1FB1093FBF59}" type="pres">
      <dgm:prSet presAssocID="{5CC8D424-E791-4565-8027-42D62D6061F0}" presName="Name111" presStyleLbl="parChTrans1D4" presStyleIdx="0" presStyleCnt="2"/>
      <dgm:spPr/>
    </dgm:pt>
    <dgm:pt modelId="{E458D605-E358-4ED7-9AAC-4F0BE050BCA6}" type="pres">
      <dgm:prSet presAssocID="{DF88797C-6D55-4E65-AD73-6C1C06C242E1}" presName="hierRoot3" presStyleCnt="0">
        <dgm:presLayoutVars>
          <dgm:hierBranch val="init"/>
        </dgm:presLayoutVars>
      </dgm:prSet>
      <dgm:spPr/>
    </dgm:pt>
    <dgm:pt modelId="{9F7F2416-12EE-417E-ACCF-0674A5871B46}" type="pres">
      <dgm:prSet presAssocID="{DF88797C-6D55-4E65-AD73-6C1C06C242E1}" presName="rootComposite3" presStyleCnt="0"/>
      <dgm:spPr/>
    </dgm:pt>
    <dgm:pt modelId="{32CAEFDF-D227-4204-962D-7C4D7D91FFFF}" type="pres">
      <dgm:prSet presAssocID="{DF88797C-6D55-4E65-AD73-6C1C06C242E1}" presName="rootText3" presStyleLbl="asst2" presStyleIdx="3" presStyleCnt="5" custScaleX="139268" custScaleY="71574" custLinFactY="-28427" custLinFactNeighborX="88867" custLinFactNeighborY="-100000">
        <dgm:presLayoutVars>
          <dgm:chPref val="3"/>
        </dgm:presLayoutVars>
      </dgm:prSet>
      <dgm:spPr/>
    </dgm:pt>
    <dgm:pt modelId="{5D431E86-EEAB-44CA-B299-8A5397899351}" type="pres">
      <dgm:prSet presAssocID="{DF88797C-6D55-4E65-AD73-6C1C06C242E1}" presName="rootConnector3" presStyleLbl="asst2" presStyleIdx="3" presStyleCnt="5"/>
      <dgm:spPr/>
    </dgm:pt>
    <dgm:pt modelId="{508F1D6C-0C5B-4CC6-B525-8D2947983584}" type="pres">
      <dgm:prSet presAssocID="{DF88797C-6D55-4E65-AD73-6C1C06C242E1}" presName="hierChild6" presStyleCnt="0"/>
      <dgm:spPr/>
    </dgm:pt>
    <dgm:pt modelId="{E8FF4750-8D2B-418B-8409-676D0DE997A1}" type="pres">
      <dgm:prSet presAssocID="{DF88797C-6D55-4E65-AD73-6C1C06C242E1}" presName="hierChild7" presStyleCnt="0"/>
      <dgm:spPr/>
    </dgm:pt>
    <dgm:pt modelId="{2C0789BD-4E8A-48B1-BAAC-D1F479ED421C}" type="pres">
      <dgm:prSet presAssocID="{2DDA00B8-AE0E-4322-94EB-9758D7665FE2}" presName="Name111" presStyleLbl="parChTrans1D4" presStyleIdx="1" presStyleCnt="2"/>
      <dgm:spPr/>
    </dgm:pt>
    <dgm:pt modelId="{BA860296-E23A-4C70-A4DB-2BF45BA4D085}" type="pres">
      <dgm:prSet presAssocID="{A50CE7BE-2E0E-4170-849A-4C9581A94C08}" presName="hierRoot3" presStyleCnt="0">
        <dgm:presLayoutVars>
          <dgm:hierBranch val="init"/>
        </dgm:presLayoutVars>
      </dgm:prSet>
      <dgm:spPr/>
    </dgm:pt>
    <dgm:pt modelId="{E30D5E30-866A-4BBD-BF16-09DCEE327CAD}" type="pres">
      <dgm:prSet presAssocID="{A50CE7BE-2E0E-4170-849A-4C9581A94C08}" presName="rootComposite3" presStyleCnt="0"/>
      <dgm:spPr/>
    </dgm:pt>
    <dgm:pt modelId="{2C1705E2-3A4A-468E-9EA9-569912CBF069}" type="pres">
      <dgm:prSet presAssocID="{A50CE7BE-2E0E-4170-849A-4C9581A94C08}" presName="rootText3" presStyleLbl="asst2" presStyleIdx="4" presStyleCnt="5" custScaleX="139753" custScaleY="70614" custLinFactNeighborX="-71668" custLinFactNeighborY="-37840">
        <dgm:presLayoutVars>
          <dgm:chPref val="3"/>
        </dgm:presLayoutVars>
      </dgm:prSet>
      <dgm:spPr/>
    </dgm:pt>
    <dgm:pt modelId="{F2253C66-C0B8-4E17-B4D7-F3896C7BCD98}" type="pres">
      <dgm:prSet presAssocID="{A50CE7BE-2E0E-4170-849A-4C9581A94C08}" presName="rootConnector3" presStyleLbl="asst2" presStyleIdx="4" presStyleCnt="5"/>
      <dgm:spPr/>
    </dgm:pt>
    <dgm:pt modelId="{734A20FE-170A-4CBF-9798-EA5161F046CA}" type="pres">
      <dgm:prSet presAssocID="{A50CE7BE-2E0E-4170-849A-4C9581A94C08}" presName="hierChild6" presStyleCnt="0"/>
      <dgm:spPr/>
    </dgm:pt>
    <dgm:pt modelId="{62A43FA9-9275-4378-9A1D-302F452F9838}" type="pres">
      <dgm:prSet presAssocID="{A50CE7BE-2E0E-4170-849A-4C9581A94C08}" presName="hierChild7" presStyleCnt="0"/>
      <dgm:spPr/>
    </dgm:pt>
    <dgm:pt modelId="{03DBAAA0-29B3-49C4-BAFE-A26579A321E0}" type="pres">
      <dgm:prSet presAssocID="{DD672B34-A9CC-4D2D-842E-CE9446CF60F0}" presName="Name37" presStyleLbl="parChTrans1D2" presStyleIdx="1" presStyleCnt="7"/>
      <dgm:spPr/>
    </dgm:pt>
    <dgm:pt modelId="{C3A2CD20-EAEF-4A18-9FEE-FDA6A2176344}" type="pres">
      <dgm:prSet presAssocID="{7471AD11-D6F1-4152-B4F7-02AB599D5F38}" presName="hierRoot2" presStyleCnt="0">
        <dgm:presLayoutVars>
          <dgm:hierBranch val="init"/>
        </dgm:presLayoutVars>
      </dgm:prSet>
      <dgm:spPr/>
    </dgm:pt>
    <dgm:pt modelId="{5AE2C5AE-E77B-4997-B5BC-87DB5F89A788}" type="pres">
      <dgm:prSet presAssocID="{7471AD11-D6F1-4152-B4F7-02AB599D5F38}" presName="rootComposite" presStyleCnt="0"/>
      <dgm:spPr/>
    </dgm:pt>
    <dgm:pt modelId="{001AC154-305C-4E4D-9DE5-83C0B442B31B}" type="pres">
      <dgm:prSet presAssocID="{7471AD11-D6F1-4152-B4F7-02AB599D5F38}" presName="rootText" presStyleLbl="node2" presStyleIdx="1" presStyleCnt="2" custScaleX="221743" custScaleY="66161" custLinFactY="-10634" custLinFactNeighborX="16774" custLinFactNeighborY="-100000">
        <dgm:presLayoutVars>
          <dgm:chPref val="3"/>
        </dgm:presLayoutVars>
      </dgm:prSet>
      <dgm:spPr/>
    </dgm:pt>
    <dgm:pt modelId="{A4BE25FD-DB9F-4A31-9900-77C86B5DB013}" type="pres">
      <dgm:prSet presAssocID="{7471AD11-D6F1-4152-B4F7-02AB599D5F38}" presName="rootConnector" presStyleLbl="node2" presStyleIdx="1" presStyleCnt="2"/>
      <dgm:spPr/>
    </dgm:pt>
    <dgm:pt modelId="{26B7D68D-D7B3-478E-B327-364CA45D57B7}" type="pres">
      <dgm:prSet presAssocID="{7471AD11-D6F1-4152-B4F7-02AB599D5F38}" presName="hierChild4" presStyleCnt="0"/>
      <dgm:spPr/>
    </dgm:pt>
    <dgm:pt modelId="{60824C75-591E-4281-8B8F-241A0203A0C5}" type="pres">
      <dgm:prSet presAssocID="{1CA8CE93-C258-406A-9A02-839432F68ABE}" presName="Name37" presStyleLbl="parChTrans1D3" presStyleIdx="3" presStyleCnt="8"/>
      <dgm:spPr/>
    </dgm:pt>
    <dgm:pt modelId="{D6E78D87-19C8-4592-8E20-3F8D2CA875B2}" type="pres">
      <dgm:prSet presAssocID="{E804CC46-BFB7-432D-8960-015E266A44F7}" presName="hierRoot2" presStyleCnt="0">
        <dgm:presLayoutVars>
          <dgm:hierBranch val="init"/>
        </dgm:presLayoutVars>
      </dgm:prSet>
      <dgm:spPr/>
    </dgm:pt>
    <dgm:pt modelId="{0BFCD4C7-96A2-462F-A289-2870611B0F6A}" type="pres">
      <dgm:prSet presAssocID="{E804CC46-BFB7-432D-8960-015E266A44F7}" presName="rootComposite" presStyleCnt="0"/>
      <dgm:spPr/>
    </dgm:pt>
    <dgm:pt modelId="{CC4936EE-42CC-40E8-88FE-932F46E76845}" type="pres">
      <dgm:prSet presAssocID="{E804CC46-BFB7-432D-8960-015E266A44F7}" presName="rootText" presStyleLbl="node3" presStyleIdx="0" presStyleCnt="3" custScaleX="190752" custScaleY="62309" custLinFactY="-8545" custLinFactNeighborX="23154" custLinFactNeighborY="-100000">
        <dgm:presLayoutVars>
          <dgm:chPref val="3"/>
        </dgm:presLayoutVars>
      </dgm:prSet>
      <dgm:spPr/>
    </dgm:pt>
    <dgm:pt modelId="{6D3FCC73-AE11-4F45-A35C-67B7D66EDB8A}" type="pres">
      <dgm:prSet presAssocID="{E804CC46-BFB7-432D-8960-015E266A44F7}" presName="rootConnector" presStyleLbl="node3" presStyleIdx="0" presStyleCnt="3"/>
      <dgm:spPr/>
    </dgm:pt>
    <dgm:pt modelId="{62060002-A628-49EF-91F2-573CC4EB1973}" type="pres">
      <dgm:prSet presAssocID="{E804CC46-BFB7-432D-8960-015E266A44F7}" presName="hierChild4" presStyleCnt="0"/>
      <dgm:spPr/>
    </dgm:pt>
    <dgm:pt modelId="{D2B6D3AF-41C8-4F3A-9CE0-6DD8ED8FDED2}" type="pres">
      <dgm:prSet presAssocID="{E804CC46-BFB7-432D-8960-015E266A44F7}" presName="hierChild5" presStyleCnt="0"/>
      <dgm:spPr/>
    </dgm:pt>
    <dgm:pt modelId="{D1CD1968-8847-4CB9-9652-F85D2E166349}" type="pres">
      <dgm:prSet presAssocID="{582FF31C-BFD8-494A-AAEF-D91EFAFF2D64}" presName="Name37" presStyleLbl="parChTrans1D3" presStyleIdx="4" presStyleCnt="8"/>
      <dgm:spPr/>
    </dgm:pt>
    <dgm:pt modelId="{87099476-2145-470C-A0B1-505579627427}" type="pres">
      <dgm:prSet presAssocID="{87EF37A4-9D52-4EE7-AAA4-BDF124624DC6}" presName="hierRoot2" presStyleCnt="0">
        <dgm:presLayoutVars>
          <dgm:hierBranch val="init"/>
        </dgm:presLayoutVars>
      </dgm:prSet>
      <dgm:spPr/>
    </dgm:pt>
    <dgm:pt modelId="{1821704D-40F1-45BF-96DF-02A09E7CAE3D}" type="pres">
      <dgm:prSet presAssocID="{87EF37A4-9D52-4EE7-AAA4-BDF124624DC6}" presName="rootComposite" presStyleCnt="0"/>
      <dgm:spPr/>
    </dgm:pt>
    <dgm:pt modelId="{25E06403-37F3-4C4B-B9C1-288FD7802EA6}" type="pres">
      <dgm:prSet presAssocID="{87EF37A4-9D52-4EE7-AAA4-BDF124624DC6}" presName="rootText" presStyleLbl="node3" presStyleIdx="1" presStyleCnt="3" custScaleX="190752" custScaleY="67796" custLinFactY="-12256" custLinFactNeighborX="22776" custLinFactNeighborY="-100000">
        <dgm:presLayoutVars>
          <dgm:chPref val="3"/>
        </dgm:presLayoutVars>
      </dgm:prSet>
      <dgm:spPr/>
    </dgm:pt>
    <dgm:pt modelId="{6E1981D6-33E4-4A36-8896-CAF795251B9C}" type="pres">
      <dgm:prSet presAssocID="{87EF37A4-9D52-4EE7-AAA4-BDF124624DC6}" presName="rootConnector" presStyleLbl="node3" presStyleIdx="1" presStyleCnt="3"/>
      <dgm:spPr/>
    </dgm:pt>
    <dgm:pt modelId="{8F5FC613-1890-4A94-968B-FE5A627744EA}" type="pres">
      <dgm:prSet presAssocID="{87EF37A4-9D52-4EE7-AAA4-BDF124624DC6}" presName="hierChild4" presStyleCnt="0"/>
      <dgm:spPr/>
    </dgm:pt>
    <dgm:pt modelId="{660A7DC8-18C3-45BD-9939-F6676EB65F22}" type="pres">
      <dgm:prSet presAssocID="{87EF37A4-9D52-4EE7-AAA4-BDF124624DC6}" presName="hierChild5" presStyleCnt="0"/>
      <dgm:spPr/>
    </dgm:pt>
    <dgm:pt modelId="{54A1D6A1-9434-41B3-B99F-F8810600D9FD}" type="pres">
      <dgm:prSet presAssocID="{545D43D2-3026-45BC-A92E-FCF1F074C68C}" presName="Name37" presStyleLbl="parChTrans1D3" presStyleIdx="5" presStyleCnt="8"/>
      <dgm:spPr/>
    </dgm:pt>
    <dgm:pt modelId="{854E549F-6E5C-4E47-8BF5-E1A10EB74457}" type="pres">
      <dgm:prSet presAssocID="{6A015FA3-4F25-4DDC-AC34-C47BC32EBE70}" presName="hierRoot2" presStyleCnt="0">
        <dgm:presLayoutVars>
          <dgm:hierBranch val="init"/>
        </dgm:presLayoutVars>
      </dgm:prSet>
      <dgm:spPr/>
    </dgm:pt>
    <dgm:pt modelId="{55B85B9E-BC30-442D-BC05-739FD0C7720D}" type="pres">
      <dgm:prSet presAssocID="{6A015FA3-4F25-4DDC-AC34-C47BC32EBE70}" presName="rootComposite" presStyleCnt="0"/>
      <dgm:spPr/>
    </dgm:pt>
    <dgm:pt modelId="{AB8DF24C-7081-4668-B914-9F3735C35EA0}" type="pres">
      <dgm:prSet presAssocID="{6A015FA3-4F25-4DDC-AC34-C47BC32EBE70}" presName="rootText" presStyleLbl="node3" presStyleIdx="2" presStyleCnt="3" custScaleX="189759" custLinFactY="-14049" custLinFactNeighborX="26047" custLinFactNeighborY="-100000">
        <dgm:presLayoutVars>
          <dgm:chPref val="3"/>
        </dgm:presLayoutVars>
      </dgm:prSet>
      <dgm:spPr/>
    </dgm:pt>
    <dgm:pt modelId="{7889221D-A761-42AB-934D-26F3E4FD5A0B}" type="pres">
      <dgm:prSet presAssocID="{6A015FA3-4F25-4DDC-AC34-C47BC32EBE70}" presName="rootConnector" presStyleLbl="node3" presStyleIdx="2" presStyleCnt="3"/>
      <dgm:spPr/>
    </dgm:pt>
    <dgm:pt modelId="{11A0E7EA-5059-43C3-9296-32F6714881FB}" type="pres">
      <dgm:prSet presAssocID="{6A015FA3-4F25-4DDC-AC34-C47BC32EBE70}" presName="hierChild4" presStyleCnt="0"/>
      <dgm:spPr/>
    </dgm:pt>
    <dgm:pt modelId="{76F4B9C8-46DF-4243-A56D-411B823D7AC1}" type="pres">
      <dgm:prSet presAssocID="{6A015FA3-4F25-4DDC-AC34-C47BC32EBE70}" presName="hierChild5" presStyleCnt="0"/>
      <dgm:spPr/>
    </dgm:pt>
    <dgm:pt modelId="{67EC57FB-F596-472A-8398-9C42DAB757EA}" type="pres">
      <dgm:prSet presAssocID="{7471AD11-D6F1-4152-B4F7-02AB599D5F38}" presName="hierChild5" presStyleCnt="0"/>
      <dgm:spPr/>
    </dgm:pt>
    <dgm:pt modelId="{52AD322F-1A1C-4D65-8575-CA5B831B61DC}" type="pres">
      <dgm:prSet presAssocID="{B7E9FF47-EE9D-4AAD-9CF4-2F63E2157659}" presName="hierChild3" presStyleCnt="0"/>
      <dgm:spPr/>
    </dgm:pt>
    <dgm:pt modelId="{F78CFBA2-51CF-4F73-9B7A-04786B4F3152}" type="pres">
      <dgm:prSet presAssocID="{8350183D-CEE9-4D94-B02B-2D39918A396D}" presName="Name111" presStyleLbl="parChTrans1D2" presStyleIdx="2" presStyleCnt="7"/>
      <dgm:spPr/>
    </dgm:pt>
    <dgm:pt modelId="{8B0D2B70-ED9C-4649-95B5-BD2A795B77B0}" type="pres">
      <dgm:prSet presAssocID="{C1B6C47B-0FD8-41CC-A4CE-53674584AE15}" presName="hierRoot3" presStyleCnt="0">
        <dgm:presLayoutVars>
          <dgm:hierBranch val="init"/>
        </dgm:presLayoutVars>
      </dgm:prSet>
      <dgm:spPr/>
    </dgm:pt>
    <dgm:pt modelId="{732E4A76-0371-4A45-B1AB-F031E8D276FE}" type="pres">
      <dgm:prSet presAssocID="{C1B6C47B-0FD8-41CC-A4CE-53674584AE15}" presName="rootComposite3" presStyleCnt="0"/>
      <dgm:spPr/>
    </dgm:pt>
    <dgm:pt modelId="{5AF89F34-5A76-4A32-8AC5-1F649CB875C6}" type="pres">
      <dgm:prSet presAssocID="{C1B6C47B-0FD8-41CC-A4CE-53674584AE15}" presName="rootText3" presStyleLbl="asst1" presStyleIdx="0" presStyleCnt="7" custScaleX="203962" custScaleY="80407" custLinFactX="-13461" custLinFactNeighborX="-100000" custLinFactNeighborY="-45262">
        <dgm:presLayoutVars>
          <dgm:chPref val="3"/>
        </dgm:presLayoutVars>
      </dgm:prSet>
      <dgm:spPr/>
    </dgm:pt>
    <dgm:pt modelId="{D87359C8-6531-49A7-8333-772F01F7CEF4}" type="pres">
      <dgm:prSet presAssocID="{C1B6C47B-0FD8-41CC-A4CE-53674584AE15}" presName="rootConnector3" presStyleLbl="asst1" presStyleIdx="0" presStyleCnt="7"/>
      <dgm:spPr/>
    </dgm:pt>
    <dgm:pt modelId="{D2FA10A1-9E75-49C4-AFA7-3E0E1257B6EC}" type="pres">
      <dgm:prSet presAssocID="{C1B6C47B-0FD8-41CC-A4CE-53674584AE15}" presName="hierChild6" presStyleCnt="0"/>
      <dgm:spPr/>
    </dgm:pt>
    <dgm:pt modelId="{F1D9E25A-7F64-4E51-B143-2ED44F4BD895}" type="pres">
      <dgm:prSet presAssocID="{C1B6C47B-0FD8-41CC-A4CE-53674584AE15}" presName="hierChild7" presStyleCnt="0"/>
      <dgm:spPr/>
    </dgm:pt>
    <dgm:pt modelId="{E4DB21F0-2BB0-4376-BDD9-5ED56F0AF12E}" type="pres">
      <dgm:prSet presAssocID="{0ED17EA2-0264-4849-9818-D52E254E93BD}" presName="Name111" presStyleLbl="parChTrans1D3" presStyleIdx="6" presStyleCnt="8"/>
      <dgm:spPr/>
    </dgm:pt>
    <dgm:pt modelId="{8F2FFB48-732E-4BA6-A1ED-63E13444DAA4}" type="pres">
      <dgm:prSet presAssocID="{C155F1F3-F89D-4044-A102-23FC46F56A08}" presName="hierRoot3" presStyleCnt="0">
        <dgm:presLayoutVars>
          <dgm:hierBranch val="init"/>
        </dgm:presLayoutVars>
      </dgm:prSet>
      <dgm:spPr/>
    </dgm:pt>
    <dgm:pt modelId="{0BD9A915-B011-447D-BE56-90972A14DE40}" type="pres">
      <dgm:prSet presAssocID="{C155F1F3-F89D-4044-A102-23FC46F56A08}" presName="rootComposite3" presStyleCnt="0"/>
      <dgm:spPr/>
    </dgm:pt>
    <dgm:pt modelId="{DABEFC39-3CEA-4243-8BB3-B78BCC1854E7}" type="pres">
      <dgm:prSet presAssocID="{C155F1F3-F89D-4044-A102-23FC46F56A08}" presName="rootText3" presStyleLbl="asst1" presStyleIdx="1" presStyleCnt="7" custScaleX="128753" custScaleY="63648" custLinFactNeighborX="49090" custLinFactNeighborY="-89559">
        <dgm:presLayoutVars>
          <dgm:chPref val="3"/>
        </dgm:presLayoutVars>
      </dgm:prSet>
      <dgm:spPr/>
    </dgm:pt>
    <dgm:pt modelId="{4137E317-F978-442A-8300-D2C0B8E201B0}" type="pres">
      <dgm:prSet presAssocID="{C155F1F3-F89D-4044-A102-23FC46F56A08}" presName="rootConnector3" presStyleLbl="asst1" presStyleIdx="1" presStyleCnt="7"/>
      <dgm:spPr/>
    </dgm:pt>
    <dgm:pt modelId="{01677717-DA44-495B-A4A6-769F7FF370DE}" type="pres">
      <dgm:prSet presAssocID="{C155F1F3-F89D-4044-A102-23FC46F56A08}" presName="hierChild6" presStyleCnt="0"/>
      <dgm:spPr/>
    </dgm:pt>
    <dgm:pt modelId="{242C93EA-31E1-4223-8A83-142C28AF1073}" type="pres">
      <dgm:prSet presAssocID="{C155F1F3-F89D-4044-A102-23FC46F56A08}" presName="hierChild7" presStyleCnt="0"/>
      <dgm:spPr/>
    </dgm:pt>
    <dgm:pt modelId="{A9AE2CA7-31E9-4C64-AD76-71627B0F28A0}" type="pres">
      <dgm:prSet presAssocID="{4581EEFA-FBCA-4FD9-889A-74047C9670B1}" presName="Name111" presStyleLbl="parChTrans1D3" presStyleIdx="7" presStyleCnt="8"/>
      <dgm:spPr/>
    </dgm:pt>
    <dgm:pt modelId="{F40B263D-2BA2-4067-ADD5-500E33A2A7E2}" type="pres">
      <dgm:prSet presAssocID="{F4CDBF4F-DFE8-4900-9093-21F8512DB1C8}" presName="hierRoot3" presStyleCnt="0">
        <dgm:presLayoutVars>
          <dgm:hierBranch val="init"/>
        </dgm:presLayoutVars>
      </dgm:prSet>
      <dgm:spPr/>
    </dgm:pt>
    <dgm:pt modelId="{8927B255-E361-4334-BC2F-528FB8B8A2DD}" type="pres">
      <dgm:prSet presAssocID="{F4CDBF4F-DFE8-4900-9093-21F8512DB1C8}" presName="rootComposite3" presStyleCnt="0"/>
      <dgm:spPr/>
    </dgm:pt>
    <dgm:pt modelId="{84E6AB2D-4A29-4552-96AE-B68520407138}" type="pres">
      <dgm:prSet presAssocID="{F4CDBF4F-DFE8-4900-9093-21F8512DB1C8}" presName="rootText3" presStyleLbl="asst1" presStyleIdx="2" presStyleCnt="7" custScaleX="128269" custScaleY="59276" custLinFactNeighborX="-99458" custLinFactNeighborY="6412">
        <dgm:presLayoutVars>
          <dgm:chPref val="3"/>
        </dgm:presLayoutVars>
      </dgm:prSet>
      <dgm:spPr/>
    </dgm:pt>
    <dgm:pt modelId="{C287DEE1-6723-4E6B-A006-9FF2DF03D54C}" type="pres">
      <dgm:prSet presAssocID="{F4CDBF4F-DFE8-4900-9093-21F8512DB1C8}" presName="rootConnector3" presStyleLbl="asst1" presStyleIdx="2" presStyleCnt="7"/>
      <dgm:spPr/>
    </dgm:pt>
    <dgm:pt modelId="{BA05E234-6CD4-43BD-A41F-715AA79DD38B}" type="pres">
      <dgm:prSet presAssocID="{F4CDBF4F-DFE8-4900-9093-21F8512DB1C8}" presName="hierChild6" presStyleCnt="0"/>
      <dgm:spPr/>
    </dgm:pt>
    <dgm:pt modelId="{91605D3E-485B-4E8E-82DB-FC0F048D5A52}" type="pres">
      <dgm:prSet presAssocID="{F4CDBF4F-DFE8-4900-9093-21F8512DB1C8}" presName="hierChild7" presStyleCnt="0"/>
      <dgm:spPr/>
    </dgm:pt>
    <dgm:pt modelId="{0192D763-E871-40BA-A8CE-1FF053439D94}" type="pres">
      <dgm:prSet presAssocID="{DF62A1A9-9981-42FF-8C8A-77C494DF0988}" presName="Name111" presStyleLbl="parChTrans1D2" presStyleIdx="3" presStyleCnt="7"/>
      <dgm:spPr/>
    </dgm:pt>
    <dgm:pt modelId="{53BFC646-7100-46B8-9C71-147F0BF10B51}" type="pres">
      <dgm:prSet presAssocID="{7E3DA19D-1F9A-471B-9B61-C3E3DDC0C2B7}" presName="hierRoot3" presStyleCnt="0">
        <dgm:presLayoutVars>
          <dgm:hierBranch val="init"/>
        </dgm:presLayoutVars>
      </dgm:prSet>
      <dgm:spPr/>
    </dgm:pt>
    <dgm:pt modelId="{BDD94727-942C-4953-84B5-EBFE6234615F}" type="pres">
      <dgm:prSet presAssocID="{7E3DA19D-1F9A-471B-9B61-C3E3DDC0C2B7}" presName="rootComposite3" presStyleCnt="0"/>
      <dgm:spPr/>
    </dgm:pt>
    <dgm:pt modelId="{5A8D6DE6-9156-44C5-8EB9-F56AD867E5D8}" type="pres">
      <dgm:prSet presAssocID="{7E3DA19D-1F9A-471B-9B61-C3E3DDC0C2B7}" presName="rootText3" presStyleLbl="asst1" presStyleIdx="3" presStyleCnt="7" custScaleX="199949" custScaleY="79905" custLinFactX="-177104" custLinFactY="100000" custLinFactNeighborX="-200000" custLinFactNeighborY="159588">
        <dgm:presLayoutVars>
          <dgm:chPref val="3"/>
        </dgm:presLayoutVars>
      </dgm:prSet>
      <dgm:spPr/>
    </dgm:pt>
    <dgm:pt modelId="{21CEC978-0817-4148-AC3F-977D90046C7D}" type="pres">
      <dgm:prSet presAssocID="{7E3DA19D-1F9A-471B-9B61-C3E3DDC0C2B7}" presName="rootConnector3" presStyleLbl="asst1" presStyleIdx="3" presStyleCnt="7"/>
      <dgm:spPr/>
    </dgm:pt>
    <dgm:pt modelId="{61DDDBB5-F37F-450A-A7C9-810B2F1960DB}" type="pres">
      <dgm:prSet presAssocID="{7E3DA19D-1F9A-471B-9B61-C3E3DDC0C2B7}" presName="hierChild6" presStyleCnt="0"/>
      <dgm:spPr/>
    </dgm:pt>
    <dgm:pt modelId="{F8C9B04F-F878-445D-81F0-BF3A44DA252B}" type="pres">
      <dgm:prSet presAssocID="{7E3DA19D-1F9A-471B-9B61-C3E3DDC0C2B7}" presName="hierChild7" presStyleCnt="0"/>
      <dgm:spPr/>
    </dgm:pt>
    <dgm:pt modelId="{93F3F55A-6B64-47DB-A06B-9A4EC7BECED9}" type="pres">
      <dgm:prSet presAssocID="{47D9EF0C-8E66-44FF-A74D-09A38A694E2E}" presName="Name111" presStyleLbl="parChTrans1D2" presStyleIdx="4" presStyleCnt="7"/>
      <dgm:spPr/>
    </dgm:pt>
    <dgm:pt modelId="{16074A76-1457-49F1-ADA9-F361D7901A6A}" type="pres">
      <dgm:prSet presAssocID="{887BD30E-E42D-4930-B205-F662E0D8B779}" presName="hierRoot3" presStyleCnt="0">
        <dgm:presLayoutVars>
          <dgm:hierBranch val="init"/>
        </dgm:presLayoutVars>
      </dgm:prSet>
      <dgm:spPr/>
    </dgm:pt>
    <dgm:pt modelId="{A51B2F9B-A919-48AA-A6EA-C49D0B24F65E}" type="pres">
      <dgm:prSet presAssocID="{887BD30E-E42D-4930-B205-F662E0D8B779}" presName="rootComposite3" presStyleCnt="0"/>
      <dgm:spPr/>
    </dgm:pt>
    <dgm:pt modelId="{46C17C6E-F561-4450-AA1E-7903379A4FAE}" type="pres">
      <dgm:prSet presAssocID="{887BD30E-E42D-4930-B205-F662E0D8B779}" presName="rootText3" presStyleLbl="asst1" presStyleIdx="4" presStyleCnt="7" custScaleX="198027" custScaleY="83872" custLinFactX="180777" custLinFactY="-132882" custLinFactNeighborX="200000" custLinFactNeighborY="-200000">
        <dgm:presLayoutVars>
          <dgm:chPref val="3"/>
        </dgm:presLayoutVars>
      </dgm:prSet>
      <dgm:spPr/>
    </dgm:pt>
    <dgm:pt modelId="{461EF190-1C94-4F05-88F1-4DDE1A9BADED}" type="pres">
      <dgm:prSet presAssocID="{887BD30E-E42D-4930-B205-F662E0D8B779}" presName="rootConnector3" presStyleLbl="asst1" presStyleIdx="4" presStyleCnt="7"/>
      <dgm:spPr/>
    </dgm:pt>
    <dgm:pt modelId="{B5A90D37-830D-4420-A8AD-446C698E0BC3}" type="pres">
      <dgm:prSet presAssocID="{887BD30E-E42D-4930-B205-F662E0D8B779}" presName="hierChild6" presStyleCnt="0"/>
      <dgm:spPr/>
    </dgm:pt>
    <dgm:pt modelId="{B358F393-D16A-4393-83CB-819EEA1278AD}" type="pres">
      <dgm:prSet presAssocID="{887BD30E-E42D-4930-B205-F662E0D8B779}" presName="hierChild7" presStyleCnt="0"/>
      <dgm:spPr/>
    </dgm:pt>
    <dgm:pt modelId="{A7A49D19-3247-4E79-B98D-35DB628D0221}" type="pres">
      <dgm:prSet presAssocID="{9B3E2DAD-350F-4349-96B2-A93FA6B1A5B2}" presName="Name111" presStyleLbl="parChTrans1D2" presStyleIdx="5" presStyleCnt="7"/>
      <dgm:spPr/>
    </dgm:pt>
    <dgm:pt modelId="{D0D63D64-96A5-460D-A1A7-240C0C583438}" type="pres">
      <dgm:prSet presAssocID="{D42E2D88-7234-4272-B718-35EEB26F9EBB}" presName="hierRoot3" presStyleCnt="0">
        <dgm:presLayoutVars>
          <dgm:hierBranch val="init"/>
        </dgm:presLayoutVars>
      </dgm:prSet>
      <dgm:spPr/>
    </dgm:pt>
    <dgm:pt modelId="{99470B70-7225-4B2B-9FEC-6AC31AC6B3EC}" type="pres">
      <dgm:prSet presAssocID="{D42E2D88-7234-4272-B718-35EEB26F9EBB}" presName="rootComposite3" presStyleCnt="0"/>
      <dgm:spPr/>
    </dgm:pt>
    <dgm:pt modelId="{7ACC69DB-81DE-4EA9-A954-370550EBE7BF}" type="pres">
      <dgm:prSet presAssocID="{D42E2D88-7234-4272-B718-35EEB26F9EBB}" presName="rootText3" presStyleLbl="asst1" presStyleIdx="5" presStyleCnt="7" custScaleX="200881" custScaleY="87217" custLinFactNeighborX="80942" custLinFactNeighborY="-23004">
        <dgm:presLayoutVars>
          <dgm:chPref val="3"/>
        </dgm:presLayoutVars>
      </dgm:prSet>
      <dgm:spPr/>
    </dgm:pt>
    <dgm:pt modelId="{3F3AB4C3-0524-44C3-A750-E79C2EB58C02}" type="pres">
      <dgm:prSet presAssocID="{D42E2D88-7234-4272-B718-35EEB26F9EBB}" presName="rootConnector3" presStyleLbl="asst1" presStyleIdx="5" presStyleCnt="7"/>
      <dgm:spPr/>
    </dgm:pt>
    <dgm:pt modelId="{B8A1A159-F1EE-44B1-8695-FDA1ECF6AF66}" type="pres">
      <dgm:prSet presAssocID="{D42E2D88-7234-4272-B718-35EEB26F9EBB}" presName="hierChild6" presStyleCnt="0"/>
      <dgm:spPr/>
    </dgm:pt>
    <dgm:pt modelId="{4CA28D0A-2D32-4E50-A765-F4D8826F365A}" type="pres">
      <dgm:prSet presAssocID="{D42E2D88-7234-4272-B718-35EEB26F9EBB}" presName="hierChild7" presStyleCnt="0"/>
      <dgm:spPr/>
    </dgm:pt>
    <dgm:pt modelId="{803A2DC3-3F3C-4EF3-A968-6A4137942D88}" type="pres">
      <dgm:prSet presAssocID="{4083C500-5C4A-4590-91FB-46A2FB590654}" presName="Name111" presStyleLbl="parChTrans1D2" presStyleIdx="6" presStyleCnt="7"/>
      <dgm:spPr/>
    </dgm:pt>
    <dgm:pt modelId="{77D4ABF0-259C-4C20-9657-AE3A561F322F}" type="pres">
      <dgm:prSet presAssocID="{2CA78681-D04C-45E5-8DA3-4095BBE1105C}" presName="hierRoot3" presStyleCnt="0">
        <dgm:presLayoutVars>
          <dgm:hierBranch val="init"/>
        </dgm:presLayoutVars>
      </dgm:prSet>
      <dgm:spPr/>
    </dgm:pt>
    <dgm:pt modelId="{47AB0DE2-9C4E-4226-917F-03F8FA3503C6}" type="pres">
      <dgm:prSet presAssocID="{2CA78681-D04C-45E5-8DA3-4095BBE1105C}" presName="rootComposite3" presStyleCnt="0"/>
      <dgm:spPr/>
    </dgm:pt>
    <dgm:pt modelId="{F96CE054-2A10-459A-8EF5-D446774C21F5}" type="pres">
      <dgm:prSet presAssocID="{2CA78681-D04C-45E5-8DA3-4095BBE1105C}" presName="rootText3" presStyleLbl="asst1" presStyleIdx="6" presStyleCnt="7" custScaleX="200881" custScaleY="87217" custLinFactX="179648" custLinFactY="-113806" custLinFactNeighborX="200000" custLinFactNeighborY="-200000">
        <dgm:presLayoutVars>
          <dgm:chPref val="3"/>
        </dgm:presLayoutVars>
      </dgm:prSet>
      <dgm:spPr/>
    </dgm:pt>
    <dgm:pt modelId="{D38FD3BD-0328-4C0D-8AA3-411601C35403}" type="pres">
      <dgm:prSet presAssocID="{2CA78681-D04C-45E5-8DA3-4095BBE1105C}" presName="rootConnector3" presStyleLbl="asst1" presStyleIdx="6" presStyleCnt="7"/>
      <dgm:spPr/>
    </dgm:pt>
    <dgm:pt modelId="{1AC1DCEB-22D5-488B-9B9F-081A85A80883}" type="pres">
      <dgm:prSet presAssocID="{2CA78681-D04C-45E5-8DA3-4095BBE1105C}" presName="hierChild6" presStyleCnt="0"/>
      <dgm:spPr/>
    </dgm:pt>
    <dgm:pt modelId="{E76753BF-46EF-4D0E-9646-2726E72EC456}" type="pres">
      <dgm:prSet presAssocID="{2CA78681-D04C-45E5-8DA3-4095BBE1105C}" presName="hierChild7" presStyleCnt="0"/>
      <dgm:spPr/>
    </dgm:pt>
  </dgm:ptLst>
  <dgm:cxnLst>
    <dgm:cxn modelId="{41099100-80C3-457A-80E5-DC0445B0CED0}" type="presOf" srcId="{9B3E2DAD-350F-4349-96B2-A93FA6B1A5B2}" destId="{A7A49D19-3247-4E79-B98D-35DB628D0221}" srcOrd="0" destOrd="0" presId="urn:microsoft.com/office/officeart/2005/8/layout/orgChart1"/>
    <dgm:cxn modelId="{8E72A805-B0B1-4052-ABD1-0B971DBFDF75}" srcId="{5FB9505E-BC3C-47FA-B612-5AACC2FC0F72}" destId="{05C5D095-CB91-40B3-B335-CC3526CE40F6}" srcOrd="2" destOrd="0" parTransId="{43C137E3-FBA5-4A94-A9B4-28753C7186F1}" sibTransId="{58944C45-0307-4818-AA5A-397994271B60}"/>
    <dgm:cxn modelId="{18ED0C0E-926B-4C5C-A4F2-D8146E1C1C9A}" type="presOf" srcId="{6B61CB29-5D41-4B3A-9F09-CF42D6921A6F}" destId="{1B15E0D8-8266-4214-980F-C9E19670E6B2}" srcOrd="0" destOrd="0" presId="urn:microsoft.com/office/officeart/2005/8/layout/orgChart1"/>
    <dgm:cxn modelId="{978E3813-13D1-4875-927C-4A6F16968D1D}" type="presOf" srcId="{F0CD4E9A-F230-4CBA-BD29-0B443856ED77}" destId="{9C0B9F6B-0C39-4CF2-AB8C-94DDC3CF1BA5}" srcOrd="0" destOrd="0" presId="urn:microsoft.com/office/officeart/2005/8/layout/orgChart1"/>
    <dgm:cxn modelId="{13655018-C774-481A-BDA5-958BCC3AE2D1}" type="presOf" srcId="{2DDA00B8-AE0E-4322-94EB-9758D7665FE2}" destId="{2C0789BD-4E8A-48B1-BAAC-D1F479ED421C}" srcOrd="0" destOrd="0" presId="urn:microsoft.com/office/officeart/2005/8/layout/orgChart1"/>
    <dgm:cxn modelId="{178F3A1B-FA40-4212-8178-D85F9D3A0DDD}" type="presOf" srcId="{887BD30E-E42D-4930-B205-F662E0D8B779}" destId="{46C17C6E-F561-4450-AA1E-7903379A4FAE}" srcOrd="0" destOrd="0" presId="urn:microsoft.com/office/officeart/2005/8/layout/orgChart1"/>
    <dgm:cxn modelId="{5F24C41C-5F7C-4011-8BA6-DF3589ED6AEC}" type="presOf" srcId="{A50CE7BE-2E0E-4170-849A-4C9581A94C08}" destId="{F2253C66-C0B8-4E17-B4D7-F3896C7BCD98}" srcOrd="1" destOrd="0" presId="urn:microsoft.com/office/officeart/2005/8/layout/orgChart1"/>
    <dgm:cxn modelId="{88A4F721-A693-4A14-80C6-8C005EB330F6}" type="presOf" srcId="{F4CDBF4F-DFE8-4900-9093-21F8512DB1C8}" destId="{84E6AB2D-4A29-4552-96AE-B68520407138}" srcOrd="0" destOrd="0" presId="urn:microsoft.com/office/officeart/2005/8/layout/orgChart1"/>
    <dgm:cxn modelId="{BCBB3527-8428-467A-A556-565174B756CC}" srcId="{5FB9505E-BC3C-47FA-B612-5AACC2FC0F72}" destId="{6B61CB29-5D41-4B3A-9F09-CF42D6921A6F}" srcOrd="1" destOrd="0" parTransId="{CDB8C622-6610-446E-B0B9-EC842AB253E3}" sibTransId="{A5814DB4-3C36-4EFA-89A0-9341FE347AD2}"/>
    <dgm:cxn modelId="{330ACD2B-5F8E-4E40-A13A-DDC76C0982B1}" type="presOf" srcId="{B7E9FF47-EE9D-4AAD-9CF4-2F63E2157659}" destId="{E886C6AB-0F5B-452D-B35E-76E308898A81}" srcOrd="0" destOrd="0" presId="urn:microsoft.com/office/officeart/2005/8/layout/orgChart1"/>
    <dgm:cxn modelId="{42DA7D2C-A535-42DC-AB63-188A7A04E3D3}" srcId="{05C5D095-CB91-40B3-B335-CC3526CE40F6}" destId="{DF88797C-6D55-4E65-AD73-6C1C06C242E1}" srcOrd="0" destOrd="0" parTransId="{5CC8D424-E791-4565-8027-42D62D6061F0}" sibTransId="{EB973A0A-C8BF-4190-91A4-9B56C9CD62A9}"/>
    <dgm:cxn modelId="{702E892C-CE6A-4BE9-98E9-35DE4C613D54}" srcId="{5FB9505E-BC3C-47FA-B612-5AACC2FC0F72}" destId="{6524C4BF-2C1E-4910-8852-586879A6D246}" srcOrd="0" destOrd="0" parTransId="{F5434024-72F1-4F16-9547-3EF08A42F79F}" sibTransId="{71B999A8-C6D6-45EB-9109-AC103E26101A}"/>
    <dgm:cxn modelId="{33DC892D-E3E4-4603-834B-0EF45D824E1D}" type="presOf" srcId="{87EF37A4-9D52-4EE7-AAA4-BDF124624DC6}" destId="{6E1981D6-33E4-4A36-8896-CAF795251B9C}" srcOrd="1" destOrd="0" presId="urn:microsoft.com/office/officeart/2005/8/layout/orgChart1"/>
    <dgm:cxn modelId="{84A2AD30-9364-498E-A14D-598618852246}" type="presOf" srcId="{2CA78681-D04C-45E5-8DA3-4095BBE1105C}" destId="{F96CE054-2A10-459A-8EF5-D446774C21F5}" srcOrd="0" destOrd="0" presId="urn:microsoft.com/office/officeart/2005/8/layout/orgChart1"/>
    <dgm:cxn modelId="{49A00E32-120A-41F1-BE0F-530FCD5D60D1}" type="presOf" srcId="{43C137E3-FBA5-4A94-A9B4-28753C7186F1}" destId="{67519814-E450-4289-B29E-43E98098999A}" srcOrd="0" destOrd="0" presId="urn:microsoft.com/office/officeart/2005/8/layout/orgChart1"/>
    <dgm:cxn modelId="{97C7A332-100E-4193-A8C6-678CD3D8FB87}" type="presOf" srcId="{A1C0BFB4-EDB7-4B5C-9B33-C56891997872}" destId="{337F6F12-8B63-4454-B2A2-4C9996A05B2F}" srcOrd="0" destOrd="0" presId="urn:microsoft.com/office/officeart/2005/8/layout/orgChart1"/>
    <dgm:cxn modelId="{F1EDD932-94D1-48BE-AB68-851D0282C5D8}" type="presOf" srcId="{DD672B34-A9CC-4D2D-842E-CE9446CF60F0}" destId="{03DBAAA0-29B3-49C4-BAFE-A26579A321E0}" srcOrd="0" destOrd="0" presId="urn:microsoft.com/office/officeart/2005/8/layout/orgChart1"/>
    <dgm:cxn modelId="{6052AD34-EC8A-48A4-9D08-543C32254BC8}" type="presOf" srcId="{DF88797C-6D55-4E65-AD73-6C1C06C242E1}" destId="{5D431E86-EEAB-44CA-B299-8A5397899351}" srcOrd="1" destOrd="0" presId="urn:microsoft.com/office/officeart/2005/8/layout/orgChart1"/>
    <dgm:cxn modelId="{BF82D037-E490-44FF-8631-0986076159A2}" type="presOf" srcId="{A50CE7BE-2E0E-4170-849A-4C9581A94C08}" destId="{2C1705E2-3A4A-468E-9EA9-569912CBF069}" srcOrd="0" destOrd="0" presId="urn:microsoft.com/office/officeart/2005/8/layout/orgChart1"/>
    <dgm:cxn modelId="{3A75843D-5AE5-4DDC-99C9-9F5EC5CE8D58}" srcId="{B7E9FF47-EE9D-4AAD-9CF4-2F63E2157659}" destId="{C1B6C47B-0FD8-41CC-A4CE-53674584AE15}" srcOrd="0" destOrd="0" parTransId="{8350183D-CEE9-4D94-B02B-2D39918A396D}" sibTransId="{30371771-B625-44F9-B7FD-BCA25DF55515}"/>
    <dgm:cxn modelId="{E3216B3F-0E20-434D-A15C-AF946921D684}" type="presOf" srcId="{F5434024-72F1-4F16-9547-3EF08A42F79F}" destId="{83D58131-FE0F-471D-8051-068555E8739B}" srcOrd="0" destOrd="0" presId="urn:microsoft.com/office/officeart/2005/8/layout/orgChart1"/>
    <dgm:cxn modelId="{E0C9AB5F-BC16-4260-82CA-CBDD2943B949}" type="presOf" srcId="{4581EEFA-FBCA-4FD9-889A-74047C9670B1}" destId="{A9AE2CA7-31E9-4C64-AD76-71627B0F28A0}" srcOrd="0" destOrd="0" presId="urn:microsoft.com/office/officeart/2005/8/layout/orgChart1"/>
    <dgm:cxn modelId="{2417E661-45A9-42DA-B696-0C4425EFB4C4}" type="presOf" srcId="{4083C500-5C4A-4590-91FB-46A2FB590654}" destId="{803A2DC3-3F3C-4EF3-A968-6A4137942D88}" srcOrd="0" destOrd="0" presId="urn:microsoft.com/office/officeart/2005/8/layout/orgChart1"/>
    <dgm:cxn modelId="{E6707D62-B036-4097-AFC0-7652D57E5878}" type="presOf" srcId="{E804CC46-BFB7-432D-8960-015E266A44F7}" destId="{CC4936EE-42CC-40E8-88FE-932F46E76845}" srcOrd="0" destOrd="0" presId="urn:microsoft.com/office/officeart/2005/8/layout/orgChart1"/>
    <dgm:cxn modelId="{AC8E1167-CF3E-4A2D-991F-FC74A35069C4}" type="presOf" srcId="{887BD30E-E42D-4930-B205-F662E0D8B779}" destId="{461EF190-1C94-4F05-88F1-4DDE1A9BADED}" srcOrd="1" destOrd="0" presId="urn:microsoft.com/office/officeart/2005/8/layout/orgChart1"/>
    <dgm:cxn modelId="{17681A47-D319-48E9-87AD-F9AF8A29C76D}" srcId="{7471AD11-D6F1-4152-B4F7-02AB599D5F38}" destId="{87EF37A4-9D52-4EE7-AAA4-BDF124624DC6}" srcOrd="1" destOrd="0" parTransId="{582FF31C-BFD8-494A-AAEF-D91EFAFF2D64}" sibTransId="{07D80A9D-EDAC-40E4-9685-32B43F3AE3D4}"/>
    <dgm:cxn modelId="{3A673568-7047-4B50-A22F-73811924524E}" srcId="{B7E9FF47-EE9D-4AAD-9CF4-2F63E2157659}" destId="{D42E2D88-7234-4272-B718-35EEB26F9EBB}" srcOrd="3" destOrd="0" parTransId="{9B3E2DAD-350F-4349-96B2-A93FA6B1A5B2}" sibTransId="{9CDE94B2-C722-4B51-B2CF-7C768CCADBE4}"/>
    <dgm:cxn modelId="{52168E68-2C13-4603-9C4E-131E44A431AE}" type="presOf" srcId="{5FB9505E-BC3C-47FA-B612-5AACC2FC0F72}" destId="{17E9A16A-13C0-4650-BFAD-343541AF4C23}" srcOrd="0" destOrd="0" presId="urn:microsoft.com/office/officeart/2005/8/layout/orgChart1"/>
    <dgm:cxn modelId="{80F53249-95EB-4A34-AD5F-E76931834BEC}" type="presOf" srcId="{7471AD11-D6F1-4152-B4F7-02AB599D5F38}" destId="{A4BE25FD-DB9F-4A31-9900-77C86B5DB013}" srcOrd="1" destOrd="0" presId="urn:microsoft.com/office/officeart/2005/8/layout/orgChart1"/>
    <dgm:cxn modelId="{C6227D69-156F-4A5D-944D-30DFCD4A6795}" type="presOf" srcId="{D42E2D88-7234-4272-B718-35EEB26F9EBB}" destId="{3F3AB4C3-0524-44C3-A750-E79C2EB58C02}" srcOrd="1" destOrd="0" presId="urn:microsoft.com/office/officeart/2005/8/layout/orgChart1"/>
    <dgm:cxn modelId="{1D6DF949-4371-49BC-9C2C-FF6BD4EC1CD8}" type="presOf" srcId="{2CA78681-D04C-45E5-8DA3-4095BBE1105C}" destId="{D38FD3BD-0328-4C0D-8AA3-411601C35403}" srcOrd="1" destOrd="0" presId="urn:microsoft.com/office/officeart/2005/8/layout/orgChart1"/>
    <dgm:cxn modelId="{6BA4184E-2969-4125-9FC4-454C1732BFB8}" type="presOf" srcId="{6524C4BF-2C1E-4910-8852-586879A6D246}" destId="{6C6E64BD-DCA4-443C-AC9C-D79226D50164}" srcOrd="1" destOrd="0" presId="urn:microsoft.com/office/officeart/2005/8/layout/orgChart1"/>
    <dgm:cxn modelId="{93CEC052-5C92-4AFE-8E12-27762D27885F}" type="presOf" srcId="{6A015FA3-4F25-4DDC-AC34-C47BC32EBE70}" destId="{AB8DF24C-7081-4668-B914-9F3735C35EA0}" srcOrd="0" destOrd="0" presId="urn:microsoft.com/office/officeart/2005/8/layout/orgChart1"/>
    <dgm:cxn modelId="{C1322F56-B5BF-4A13-876C-A108138A4A77}" srcId="{C1B6C47B-0FD8-41CC-A4CE-53674584AE15}" destId="{C155F1F3-F89D-4044-A102-23FC46F56A08}" srcOrd="0" destOrd="0" parTransId="{0ED17EA2-0264-4849-9818-D52E254E93BD}" sibTransId="{1BA63CBA-D6B1-4272-8EE0-CCB88A3ED970}"/>
    <dgm:cxn modelId="{235C7958-EE6C-456B-8911-F0CD60CA9836}" type="presOf" srcId="{D42E2D88-7234-4272-B718-35EEB26F9EBB}" destId="{7ACC69DB-81DE-4EA9-A954-370550EBE7BF}" srcOrd="0" destOrd="0" presId="urn:microsoft.com/office/officeart/2005/8/layout/orgChart1"/>
    <dgm:cxn modelId="{DEA2FE58-8CCA-48AE-8305-35C11BC79D52}" type="presOf" srcId="{6A015FA3-4F25-4DDC-AC34-C47BC32EBE70}" destId="{7889221D-A761-42AB-934D-26F3E4FD5A0B}" srcOrd="1" destOrd="0" presId="urn:microsoft.com/office/officeart/2005/8/layout/orgChart1"/>
    <dgm:cxn modelId="{1A9B9E5A-734D-48A3-9F4B-3232FF62279E}" type="presOf" srcId="{0ED17EA2-0264-4849-9818-D52E254E93BD}" destId="{E4DB21F0-2BB0-4376-BDD9-5ED56F0AF12E}" srcOrd="0" destOrd="0" presId="urn:microsoft.com/office/officeart/2005/8/layout/orgChart1"/>
    <dgm:cxn modelId="{90FCA07F-1FB3-4E4A-AD92-06CF9F6E436E}" srcId="{B7E9FF47-EE9D-4AAD-9CF4-2F63E2157659}" destId="{887BD30E-E42D-4930-B205-F662E0D8B779}" srcOrd="2" destOrd="0" parTransId="{47D9EF0C-8E66-44FF-A74D-09A38A694E2E}" sibTransId="{1A1C64D2-738A-4376-BE78-17BE191A688E}"/>
    <dgm:cxn modelId="{ACDA7281-1393-44D7-BE34-8D16D1977347}" type="presOf" srcId="{1CA8CE93-C258-406A-9A02-839432F68ABE}" destId="{60824C75-591E-4281-8B8F-241A0203A0C5}" srcOrd="0" destOrd="0" presId="urn:microsoft.com/office/officeart/2005/8/layout/orgChart1"/>
    <dgm:cxn modelId="{F7C07583-C6B4-49B8-AD3C-CFA17F676B34}" srcId="{7471AD11-D6F1-4152-B4F7-02AB599D5F38}" destId="{E804CC46-BFB7-432D-8960-015E266A44F7}" srcOrd="0" destOrd="0" parTransId="{1CA8CE93-C258-406A-9A02-839432F68ABE}" sibTransId="{129BCD98-0EC6-404A-AD9D-74703063AA0E}"/>
    <dgm:cxn modelId="{B48CE288-CA1F-471C-A80C-A6283028805F}" type="presOf" srcId="{C1B6C47B-0FD8-41CC-A4CE-53674584AE15}" destId="{5AF89F34-5A76-4A32-8AC5-1F649CB875C6}" srcOrd="0" destOrd="0" presId="urn:microsoft.com/office/officeart/2005/8/layout/orgChart1"/>
    <dgm:cxn modelId="{3568EB89-E407-46DB-91D1-C3D54AF83AF1}" type="presOf" srcId="{05C5D095-CB91-40B3-B335-CC3526CE40F6}" destId="{9BCFEFB8-5E93-41E1-AE52-241DCC9828BC}" srcOrd="0" destOrd="0" presId="urn:microsoft.com/office/officeart/2005/8/layout/orgChart1"/>
    <dgm:cxn modelId="{58F1538D-15C6-4AE5-868B-CF0DFBE01FA8}" type="presOf" srcId="{DF88797C-6D55-4E65-AD73-6C1C06C242E1}" destId="{32CAEFDF-D227-4204-962D-7C4D7D91FFFF}" srcOrd="0" destOrd="0" presId="urn:microsoft.com/office/officeart/2005/8/layout/orgChart1"/>
    <dgm:cxn modelId="{55AD488E-9E2C-4610-AFBB-C34785F6CC82}" type="presOf" srcId="{5FB9505E-BC3C-47FA-B612-5AACC2FC0F72}" destId="{07FB1DB4-DF28-4668-AE87-838CA4054181}" srcOrd="1" destOrd="0" presId="urn:microsoft.com/office/officeart/2005/8/layout/orgChart1"/>
    <dgm:cxn modelId="{D41E0191-4E0A-4C8C-98FE-1096857BB842}" type="presOf" srcId="{87EF37A4-9D52-4EE7-AAA4-BDF124624DC6}" destId="{25E06403-37F3-4C4B-B9C1-288FD7802EA6}" srcOrd="0" destOrd="0" presId="urn:microsoft.com/office/officeart/2005/8/layout/orgChart1"/>
    <dgm:cxn modelId="{8FA6E096-A6C3-4A4A-9C8D-0ECDC5340472}" srcId="{B7E9FF47-EE9D-4AAD-9CF4-2F63E2157659}" destId="{2CA78681-D04C-45E5-8DA3-4095BBE1105C}" srcOrd="4" destOrd="0" parTransId="{4083C500-5C4A-4590-91FB-46A2FB590654}" sibTransId="{EEC689CB-FE3A-487D-AC53-BFACA8515F85}"/>
    <dgm:cxn modelId="{8309259C-FEDD-4DA4-9699-E43F8CF486C7}" type="presOf" srcId="{545D43D2-3026-45BC-A92E-FCF1F074C68C}" destId="{54A1D6A1-9434-41B3-B99F-F8810600D9FD}" srcOrd="0" destOrd="0" presId="urn:microsoft.com/office/officeart/2005/8/layout/orgChart1"/>
    <dgm:cxn modelId="{535E18A3-9BD3-464F-A08A-67BE3F073ED9}" type="presOf" srcId="{C1B6C47B-0FD8-41CC-A4CE-53674584AE15}" destId="{D87359C8-6531-49A7-8333-772F01F7CEF4}" srcOrd="1" destOrd="0" presId="urn:microsoft.com/office/officeart/2005/8/layout/orgChart1"/>
    <dgm:cxn modelId="{68DB09A6-019D-4CEC-8596-B6EE6B8356A9}" srcId="{05C5D095-CB91-40B3-B335-CC3526CE40F6}" destId="{A50CE7BE-2E0E-4170-849A-4C9581A94C08}" srcOrd="1" destOrd="0" parTransId="{2DDA00B8-AE0E-4322-94EB-9758D7665FE2}" sibTransId="{AEBD5D57-495D-4AF9-928A-C81618BA9EE6}"/>
    <dgm:cxn modelId="{FC60CEA6-27ED-400B-B961-C9FFBE8C765F}" type="presOf" srcId="{7471AD11-D6F1-4152-B4F7-02AB599D5F38}" destId="{001AC154-305C-4E4D-9DE5-83C0B442B31B}" srcOrd="0" destOrd="0" presId="urn:microsoft.com/office/officeart/2005/8/layout/orgChart1"/>
    <dgm:cxn modelId="{BA5CE8AA-8313-43D4-BEA3-841DA9B544F3}" type="presOf" srcId="{C155F1F3-F89D-4044-A102-23FC46F56A08}" destId="{DABEFC39-3CEA-4243-8BB3-B78BCC1854E7}" srcOrd="0" destOrd="0" presId="urn:microsoft.com/office/officeart/2005/8/layout/orgChart1"/>
    <dgm:cxn modelId="{265D2FAE-D548-415B-B40E-231F79DF36ED}" type="presOf" srcId="{582FF31C-BFD8-494A-AAEF-D91EFAFF2D64}" destId="{D1CD1968-8847-4CB9-9652-F85D2E166349}" srcOrd="0" destOrd="0" presId="urn:microsoft.com/office/officeart/2005/8/layout/orgChart1"/>
    <dgm:cxn modelId="{22747BB1-A28B-4105-BFF7-BBDD10BDB690}" type="presOf" srcId="{47D9EF0C-8E66-44FF-A74D-09A38A694E2E}" destId="{93F3F55A-6B64-47DB-A06B-9A4EC7BECED9}" srcOrd="0" destOrd="0" presId="urn:microsoft.com/office/officeart/2005/8/layout/orgChart1"/>
    <dgm:cxn modelId="{4F9D5FB4-6448-4C3B-B2EE-0024E71599D1}" srcId="{B7E9FF47-EE9D-4AAD-9CF4-2F63E2157659}" destId="{7E3DA19D-1F9A-471B-9B61-C3E3DDC0C2B7}" srcOrd="1" destOrd="0" parTransId="{DF62A1A9-9981-42FF-8C8A-77C494DF0988}" sibTransId="{C5DD80A7-944F-45AB-AC72-1895E89EF398}"/>
    <dgm:cxn modelId="{896554B8-9E08-4E38-9260-3CC6BEDD1A79}" type="presOf" srcId="{DF62A1A9-9981-42FF-8C8A-77C494DF0988}" destId="{0192D763-E871-40BA-A8CE-1FF053439D94}" srcOrd="0" destOrd="0" presId="urn:microsoft.com/office/officeart/2005/8/layout/orgChart1"/>
    <dgm:cxn modelId="{1C661ABC-D33A-428F-98EB-7C887A2949F5}" srcId="{7471AD11-D6F1-4152-B4F7-02AB599D5F38}" destId="{6A015FA3-4F25-4DDC-AC34-C47BC32EBE70}" srcOrd="2" destOrd="0" parTransId="{545D43D2-3026-45BC-A92E-FCF1F074C68C}" sibTransId="{980A382C-8EA0-45B6-8F70-3AB745AFA2FE}"/>
    <dgm:cxn modelId="{4992ABC4-62B3-4571-BC75-B44C7EE6E580}" type="presOf" srcId="{5CC8D424-E791-4565-8027-42D62D6061F0}" destId="{D4F39F5E-6F52-4E81-9E90-1FB1093FBF59}" srcOrd="0" destOrd="0" presId="urn:microsoft.com/office/officeart/2005/8/layout/orgChart1"/>
    <dgm:cxn modelId="{3D88EDC6-40A4-4021-B206-1EA74732C34B}" srcId="{F0CD4E9A-F230-4CBA-BD29-0B443856ED77}" destId="{B7E9FF47-EE9D-4AAD-9CF4-2F63E2157659}" srcOrd="0" destOrd="0" parTransId="{C77CBC7A-4DA2-4E23-B9CD-9E1E97FB76C0}" sibTransId="{03ED03DA-24D1-413A-AF3D-062B445D8228}"/>
    <dgm:cxn modelId="{7DBDF7C6-A6A3-4CAB-8069-D2D58677DF39}" type="presOf" srcId="{05C5D095-CB91-40B3-B335-CC3526CE40F6}" destId="{8EB68352-8CB1-4FBF-A51D-6288C4C853EF}" srcOrd="1" destOrd="0" presId="urn:microsoft.com/office/officeart/2005/8/layout/orgChart1"/>
    <dgm:cxn modelId="{014694C8-AB55-4795-9CCE-F638DF9CA19F}" srcId="{B7E9FF47-EE9D-4AAD-9CF4-2F63E2157659}" destId="{7471AD11-D6F1-4152-B4F7-02AB599D5F38}" srcOrd="6" destOrd="0" parTransId="{DD672B34-A9CC-4D2D-842E-CE9446CF60F0}" sibTransId="{DF5B30BE-C725-4050-9B20-5B4A11754CCF}"/>
    <dgm:cxn modelId="{60FEFEC8-8237-4B02-BEE8-E5BA2D0D2449}" srcId="{C1B6C47B-0FD8-41CC-A4CE-53674584AE15}" destId="{F4CDBF4F-DFE8-4900-9093-21F8512DB1C8}" srcOrd="1" destOrd="0" parTransId="{4581EEFA-FBCA-4FD9-889A-74047C9670B1}" sibTransId="{C894541C-4947-43D6-B282-225DB8930C25}"/>
    <dgm:cxn modelId="{11D8DCD5-5F59-4FAA-80F2-2977033F3FB3}" type="presOf" srcId="{7E3DA19D-1F9A-471B-9B61-C3E3DDC0C2B7}" destId="{21CEC978-0817-4148-AC3F-977D90046C7D}" srcOrd="1" destOrd="0" presId="urn:microsoft.com/office/officeart/2005/8/layout/orgChart1"/>
    <dgm:cxn modelId="{C00E1EE3-E864-435B-9A42-D63FACC3303A}" type="presOf" srcId="{7E3DA19D-1F9A-471B-9B61-C3E3DDC0C2B7}" destId="{5A8D6DE6-9156-44C5-8EB9-F56AD867E5D8}" srcOrd="0" destOrd="0" presId="urn:microsoft.com/office/officeart/2005/8/layout/orgChart1"/>
    <dgm:cxn modelId="{F94138E7-F281-4BC0-ADCB-8F24C7E49526}" srcId="{B7E9FF47-EE9D-4AAD-9CF4-2F63E2157659}" destId="{5FB9505E-BC3C-47FA-B612-5AACC2FC0F72}" srcOrd="5" destOrd="0" parTransId="{A1C0BFB4-EDB7-4B5C-9B33-C56891997872}" sibTransId="{7BEE2AD9-7099-4C93-881B-1C5DF0988799}"/>
    <dgm:cxn modelId="{09E470E9-C7C9-45F5-949F-D23212441375}" type="presOf" srcId="{E804CC46-BFB7-432D-8960-015E266A44F7}" destId="{6D3FCC73-AE11-4F45-A35C-67B7D66EDB8A}" srcOrd="1" destOrd="0" presId="urn:microsoft.com/office/officeart/2005/8/layout/orgChart1"/>
    <dgm:cxn modelId="{735251EA-BAF8-45F1-BA61-6057039B42EA}" type="presOf" srcId="{F4CDBF4F-DFE8-4900-9093-21F8512DB1C8}" destId="{C287DEE1-6723-4E6B-A006-9FF2DF03D54C}" srcOrd="1" destOrd="0" presId="urn:microsoft.com/office/officeart/2005/8/layout/orgChart1"/>
    <dgm:cxn modelId="{EF074EEB-637A-407B-9ED2-B9F7F5B259FA}" type="presOf" srcId="{6B61CB29-5D41-4B3A-9F09-CF42D6921A6F}" destId="{11AA3AFD-F8DC-43B0-A582-28D8A53B04A8}" srcOrd="1" destOrd="0" presId="urn:microsoft.com/office/officeart/2005/8/layout/orgChart1"/>
    <dgm:cxn modelId="{2C16E1EE-9938-4E24-A887-FD83B85B162C}" type="presOf" srcId="{6524C4BF-2C1E-4910-8852-586879A6D246}" destId="{8BCED94C-AABD-4EDB-A94B-55B49FDF5122}" srcOrd="0" destOrd="0" presId="urn:microsoft.com/office/officeart/2005/8/layout/orgChart1"/>
    <dgm:cxn modelId="{8F853EF5-A870-419A-A336-6D343B5840AB}" type="presOf" srcId="{CDB8C622-6610-446E-B0B9-EC842AB253E3}" destId="{F6EE2176-FFF5-48CB-9AC7-9499C6E33C9E}" srcOrd="0" destOrd="0" presId="urn:microsoft.com/office/officeart/2005/8/layout/orgChart1"/>
    <dgm:cxn modelId="{618AA3F6-0806-45C0-8928-AC1ECCF7943F}" type="presOf" srcId="{8350183D-CEE9-4D94-B02B-2D39918A396D}" destId="{F78CFBA2-51CF-4F73-9B7A-04786B4F3152}" srcOrd="0" destOrd="0" presId="urn:microsoft.com/office/officeart/2005/8/layout/orgChart1"/>
    <dgm:cxn modelId="{0F5BA4FD-3D26-496C-BBB7-164E11510DE4}" type="presOf" srcId="{C155F1F3-F89D-4044-A102-23FC46F56A08}" destId="{4137E317-F978-442A-8300-D2C0B8E201B0}" srcOrd="1" destOrd="0" presId="urn:microsoft.com/office/officeart/2005/8/layout/orgChart1"/>
    <dgm:cxn modelId="{0F25A7FD-0852-4415-89CB-0F5767D33E25}" type="presOf" srcId="{B7E9FF47-EE9D-4AAD-9CF4-2F63E2157659}" destId="{EC9BFA57-0294-40F8-87E5-1CE59B234270}" srcOrd="1" destOrd="0" presId="urn:microsoft.com/office/officeart/2005/8/layout/orgChart1"/>
    <dgm:cxn modelId="{6B256D9E-2D1C-4D72-9309-13D96CA34A8F}" type="presParOf" srcId="{9C0B9F6B-0C39-4CF2-AB8C-94DDC3CF1BA5}" destId="{83D18E9D-AC36-425C-AE11-DBED7EC3F284}" srcOrd="0" destOrd="0" presId="urn:microsoft.com/office/officeart/2005/8/layout/orgChart1"/>
    <dgm:cxn modelId="{0228E778-F3D8-4B8D-8B29-BBA8C4F570AF}" type="presParOf" srcId="{83D18E9D-AC36-425C-AE11-DBED7EC3F284}" destId="{F9920DDA-9E49-4675-BF09-FB9EE9AC643F}" srcOrd="0" destOrd="0" presId="urn:microsoft.com/office/officeart/2005/8/layout/orgChart1"/>
    <dgm:cxn modelId="{52BB7CA4-FAA7-4FE8-9BC0-293D2B0A60AF}" type="presParOf" srcId="{F9920DDA-9E49-4675-BF09-FB9EE9AC643F}" destId="{E886C6AB-0F5B-452D-B35E-76E308898A81}" srcOrd="0" destOrd="0" presId="urn:microsoft.com/office/officeart/2005/8/layout/orgChart1"/>
    <dgm:cxn modelId="{05B197B5-0E63-4DE4-8A30-9D6F8E54D310}" type="presParOf" srcId="{F9920DDA-9E49-4675-BF09-FB9EE9AC643F}" destId="{EC9BFA57-0294-40F8-87E5-1CE59B234270}" srcOrd="1" destOrd="0" presId="urn:microsoft.com/office/officeart/2005/8/layout/orgChart1"/>
    <dgm:cxn modelId="{4D2566FD-DA61-4ECA-B929-3205A2DE6917}" type="presParOf" srcId="{83D18E9D-AC36-425C-AE11-DBED7EC3F284}" destId="{5862ADB3-3F66-418E-955C-ACB4F6DE8D3E}" srcOrd="1" destOrd="0" presId="urn:microsoft.com/office/officeart/2005/8/layout/orgChart1"/>
    <dgm:cxn modelId="{95C42468-71A4-4CD6-8725-E885E6BE410A}" type="presParOf" srcId="{5862ADB3-3F66-418E-955C-ACB4F6DE8D3E}" destId="{337F6F12-8B63-4454-B2A2-4C9996A05B2F}" srcOrd="0" destOrd="0" presId="urn:microsoft.com/office/officeart/2005/8/layout/orgChart1"/>
    <dgm:cxn modelId="{B5621ACF-671F-430A-A616-EDFF3680290B}" type="presParOf" srcId="{5862ADB3-3F66-418E-955C-ACB4F6DE8D3E}" destId="{E1F8F41F-F9E9-4A9C-B5A1-FE6E93229823}" srcOrd="1" destOrd="0" presId="urn:microsoft.com/office/officeart/2005/8/layout/orgChart1"/>
    <dgm:cxn modelId="{43DB0D73-8E57-475E-8162-2479E9D38701}" type="presParOf" srcId="{E1F8F41F-F9E9-4A9C-B5A1-FE6E93229823}" destId="{026365E5-B155-480E-B82D-88137A8BF437}" srcOrd="0" destOrd="0" presId="urn:microsoft.com/office/officeart/2005/8/layout/orgChart1"/>
    <dgm:cxn modelId="{616D0574-7E13-486C-B5F8-F25D7DC48EC9}" type="presParOf" srcId="{026365E5-B155-480E-B82D-88137A8BF437}" destId="{17E9A16A-13C0-4650-BFAD-343541AF4C23}" srcOrd="0" destOrd="0" presId="urn:microsoft.com/office/officeart/2005/8/layout/orgChart1"/>
    <dgm:cxn modelId="{34CC61DC-5423-4ACE-AA8C-8FAA63FE8C69}" type="presParOf" srcId="{026365E5-B155-480E-B82D-88137A8BF437}" destId="{07FB1DB4-DF28-4668-AE87-838CA4054181}" srcOrd="1" destOrd="0" presId="urn:microsoft.com/office/officeart/2005/8/layout/orgChart1"/>
    <dgm:cxn modelId="{00539A5B-233B-48A4-9C41-E82A609EE647}" type="presParOf" srcId="{E1F8F41F-F9E9-4A9C-B5A1-FE6E93229823}" destId="{6E9929BD-6EE9-4AB1-8DFF-4D37D65F6967}" srcOrd="1" destOrd="0" presId="urn:microsoft.com/office/officeart/2005/8/layout/orgChart1"/>
    <dgm:cxn modelId="{4F2EFC67-0BF3-4C9D-B76D-9657B322634F}" type="presParOf" srcId="{E1F8F41F-F9E9-4A9C-B5A1-FE6E93229823}" destId="{5671B02A-7BD4-491F-A6A4-B5A2C61D7D28}" srcOrd="2" destOrd="0" presId="urn:microsoft.com/office/officeart/2005/8/layout/orgChart1"/>
    <dgm:cxn modelId="{1A4CC9FE-16CA-40E8-9F3B-4BA3FE3E767B}" type="presParOf" srcId="{5671B02A-7BD4-491F-A6A4-B5A2C61D7D28}" destId="{83D58131-FE0F-471D-8051-068555E8739B}" srcOrd="0" destOrd="0" presId="urn:microsoft.com/office/officeart/2005/8/layout/orgChart1"/>
    <dgm:cxn modelId="{60E0A989-3C96-4C44-BEBE-10151F274688}" type="presParOf" srcId="{5671B02A-7BD4-491F-A6A4-B5A2C61D7D28}" destId="{B020A4A1-5D3A-4392-B114-5A1DB4DFD550}" srcOrd="1" destOrd="0" presId="urn:microsoft.com/office/officeart/2005/8/layout/orgChart1"/>
    <dgm:cxn modelId="{07FEDB6D-3F69-4D7B-AAC8-7F731279E971}" type="presParOf" srcId="{B020A4A1-5D3A-4392-B114-5A1DB4DFD550}" destId="{A1B387D3-F424-4929-AF53-C7DF6045ECE1}" srcOrd="0" destOrd="0" presId="urn:microsoft.com/office/officeart/2005/8/layout/orgChart1"/>
    <dgm:cxn modelId="{1B097AF0-53DA-4858-8434-DA6B3514514A}" type="presParOf" srcId="{A1B387D3-F424-4929-AF53-C7DF6045ECE1}" destId="{8BCED94C-AABD-4EDB-A94B-55B49FDF5122}" srcOrd="0" destOrd="0" presId="urn:microsoft.com/office/officeart/2005/8/layout/orgChart1"/>
    <dgm:cxn modelId="{2BD943BE-7629-4E59-9504-2F32417749F8}" type="presParOf" srcId="{A1B387D3-F424-4929-AF53-C7DF6045ECE1}" destId="{6C6E64BD-DCA4-443C-AC9C-D79226D50164}" srcOrd="1" destOrd="0" presId="urn:microsoft.com/office/officeart/2005/8/layout/orgChart1"/>
    <dgm:cxn modelId="{39838693-AF3E-47C1-807E-18B5A2730E18}" type="presParOf" srcId="{B020A4A1-5D3A-4392-B114-5A1DB4DFD550}" destId="{1441D4AD-0C31-45A6-ACFF-2919D71E655A}" srcOrd="1" destOrd="0" presId="urn:microsoft.com/office/officeart/2005/8/layout/orgChart1"/>
    <dgm:cxn modelId="{027097B7-F92A-413A-9DE9-7FB4451D87C2}" type="presParOf" srcId="{B020A4A1-5D3A-4392-B114-5A1DB4DFD550}" destId="{15C14E4D-92E3-4870-BD07-014D19686368}" srcOrd="2" destOrd="0" presId="urn:microsoft.com/office/officeart/2005/8/layout/orgChart1"/>
    <dgm:cxn modelId="{4A19DD94-1460-4C3C-9345-C6E1986EC749}" type="presParOf" srcId="{5671B02A-7BD4-491F-A6A4-B5A2C61D7D28}" destId="{F6EE2176-FFF5-48CB-9AC7-9499C6E33C9E}" srcOrd="2" destOrd="0" presId="urn:microsoft.com/office/officeart/2005/8/layout/orgChart1"/>
    <dgm:cxn modelId="{2C90ACBC-D556-4F39-90A6-1144557E18EF}" type="presParOf" srcId="{5671B02A-7BD4-491F-A6A4-B5A2C61D7D28}" destId="{76314EDD-70E3-43BE-A50E-84C29A3E7924}" srcOrd="3" destOrd="0" presId="urn:microsoft.com/office/officeart/2005/8/layout/orgChart1"/>
    <dgm:cxn modelId="{11892C5A-13EF-47DB-BF04-061657690817}" type="presParOf" srcId="{76314EDD-70E3-43BE-A50E-84C29A3E7924}" destId="{A09D6A1F-02E6-485A-8964-3B6C0714688D}" srcOrd="0" destOrd="0" presId="urn:microsoft.com/office/officeart/2005/8/layout/orgChart1"/>
    <dgm:cxn modelId="{8D37DFAF-1BAE-4AA7-8765-38CEC8ED6F00}" type="presParOf" srcId="{A09D6A1F-02E6-485A-8964-3B6C0714688D}" destId="{1B15E0D8-8266-4214-980F-C9E19670E6B2}" srcOrd="0" destOrd="0" presId="urn:microsoft.com/office/officeart/2005/8/layout/orgChart1"/>
    <dgm:cxn modelId="{4B3A2F9C-F37B-44B9-B590-E703C3DD7050}" type="presParOf" srcId="{A09D6A1F-02E6-485A-8964-3B6C0714688D}" destId="{11AA3AFD-F8DC-43B0-A582-28D8A53B04A8}" srcOrd="1" destOrd="0" presId="urn:microsoft.com/office/officeart/2005/8/layout/orgChart1"/>
    <dgm:cxn modelId="{8B531548-93E1-4DBD-9C32-2D3B9C2C59E0}" type="presParOf" srcId="{76314EDD-70E3-43BE-A50E-84C29A3E7924}" destId="{37FFD1E6-4276-42A5-96C1-7B07414FD614}" srcOrd="1" destOrd="0" presId="urn:microsoft.com/office/officeart/2005/8/layout/orgChart1"/>
    <dgm:cxn modelId="{9ACDCD36-6F8D-48BF-99BE-FB69BCBE4B5F}" type="presParOf" srcId="{76314EDD-70E3-43BE-A50E-84C29A3E7924}" destId="{10B9D4AE-EE21-4590-A5ED-6FCAF6853F92}" srcOrd="2" destOrd="0" presId="urn:microsoft.com/office/officeart/2005/8/layout/orgChart1"/>
    <dgm:cxn modelId="{5115E723-720F-4573-9698-EE77F7CD9B9B}" type="presParOf" srcId="{5671B02A-7BD4-491F-A6A4-B5A2C61D7D28}" destId="{67519814-E450-4289-B29E-43E98098999A}" srcOrd="4" destOrd="0" presId="urn:microsoft.com/office/officeart/2005/8/layout/orgChart1"/>
    <dgm:cxn modelId="{F73CC3C4-5A20-4627-9CC4-3735B3BAEDA7}" type="presParOf" srcId="{5671B02A-7BD4-491F-A6A4-B5A2C61D7D28}" destId="{D8E02C07-6428-49E2-BC4B-E797BDE90B48}" srcOrd="5" destOrd="0" presId="urn:microsoft.com/office/officeart/2005/8/layout/orgChart1"/>
    <dgm:cxn modelId="{9D2CEFE6-781B-47D3-BA4B-6350253C797E}" type="presParOf" srcId="{D8E02C07-6428-49E2-BC4B-E797BDE90B48}" destId="{8A9B27CC-ED49-41C1-9741-9A56787E7197}" srcOrd="0" destOrd="0" presId="urn:microsoft.com/office/officeart/2005/8/layout/orgChart1"/>
    <dgm:cxn modelId="{B9C0163F-32A5-4F91-83DE-F2E2F8076C2C}" type="presParOf" srcId="{8A9B27CC-ED49-41C1-9741-9A56787E7197}" destId="{9BCFEFB8-5E93-41E1-AE52-241DCC9828BC}" srcOrd="0" destOrd="0" presId="urn:microsoft.com/office/officeart/2005/8/layout/orgChart1"/>
    <dgm:cxn modelId="{EF1F9350-CBCA-4F3C-882C-14FD596790D4}" type="presParOf" srcId="{8A9B27CC-ED49-41C1-9741-9A56787E7197}" destId="{8EB68352-8CB1-4FBF-A51D-6288C4C853EF}" srcOrd="1" destOrd="0" presId="urn:microsoft.com/office/officeart/2005/8/layout/orgChart1"/>
    <dgm:cxn modelId="{8A380ACD-E687-4557-8E7B-8BEFD0255018}" type="presParOf" srcId="{D8E02C07-6428-49E2-BC4B-E797BDE90B48}" destId="{A28BD931-6B1A-4C73-B95D-BCC9E424F386}" srcOrd="1" destOrd="0" presId="urn:microsoft.com/office/officeart/2005/8/layout/orgChart1"/>
    <dgm:cxn modelId="{9DBA7B82-20BB-4446-A71D-572FB05B7E36}" type="presParOf" srcId="{D8E02C07-6428-49E2-BC4B-E797BDE90B48}" destId="{BE008E49-ABBC-43B6-8AF4-A898CE31B60F}" srcOrd="2" destOrd="0" presId="urn:microsoft.com/office/officeart/2005/8/layout/orgChart1"/>
    <dgm:cxn modelId="{167176E6-DEA0-46D6-A1D5-28A82F5B4B49}" type="presParOf" srcId="{BE008E49-ABBC-43B6-8AF4-A898CE31B60F}" destId="{D4F39F5E-6F52-4E81-9E90-1FB1093FBF59}" srcOrd="0" destOrd="0" presId="urn:microsoft.com/office/officeart/2005/8/layout/orgChart1"/>
    <dgm:cxn modelId="{266BBF0A-A77F-41D2-84E5-248934750C0A}" type="presParOf" srcId="{BE008E49-ABBC-43B6-8AF4-A898CE31B60F}" destId="{E458D605-E358-4ED7-9AAC-4F0BE050BCA6}" srcOrd="1" destOrd="0" presId="urn:microsoft.com/office/officeart/2005/8/layout/orgChart1"/>
    <dgm:cxn modelId="{A2CF81BA-B4A7-4FC5-BB85-96C030E0D871}" type="presParOf" srcId="{E458D605-E358-4ED7-9AAC-4F0BE050BCA6}" destId="{9F7F2416-12EE-417E-ACCF-0674A5871B46}" srcOrd="0" destOrd="0" presId="urn:microsoft.com/office/officeart/2005/8/layout/orgChart1"/>
    <dgm:cxn modelId="{26D33749-0664-4233-9C42-6AEC75931173}" type="presParOf" srcId="{9F7F2416-12EE-417E-ACCF-0674A5871B46}" destId="{32CAEFDF-D227-4204-962D-7C4D7D91FFFF}" srcOrd="0" destOrd="0" presId="urn:microsoft.com/office/officeart/2005/8/layout/orgChart1"/>
    <dgm:cxn modelId="{51F19FF6-3701-49A0-9CBE-7A9258A0E61A}" type="presParOf" srcId="{9F7F2416-12EE-417E-ACCF-0674A5871B46}" destId="{5D431E86-EEAB-44CA-B299-8A5397899351}" srcOrd="1" destOrd="0" presId="urn:microsoft.com/office/officeart/2005/8/layout/orgChart1"/>
    <dgm:cxn modelId="{780B39F9-8F3D-445E-988E-48892E218969}" type="presParOf" srcId="{E458D605-E358-4ED7-9AAC-4F0BE050BCA6}" destId="{508F1D6C-0C5B-4CC6-B525-8D2947983584}" srcOrd="1" destOrd="0" presId="urn:microsoft.com/office/officeart/2005/8/layout/orgChart1"/>
    <dgm:cxn modelId="{DBF77380-FFC4-4BA5-881B-734BF9D986DD}" type="presParOf" srcId="{E458D605-E358-4ED7-9AAC-4F0BE050BCA6}" destId="{E8FF4750-8D2B-418B-8409-676D0DE997A1}" srcOrd="2" destOrd="0" presId="urn:microsoft.com/office/officeart/2005/8/layout/orgChart1"/>
    <dgm:cxn modelId="{EAE7E5E1-7197-4118-A017-B1F87B189997}" type="presParOf" srcId="{BE008E49-ABBC-43B6-8AF4-A898CE31B60F}" destId="{2C0789BD-4E8A-48B1-BAAC-D1F479ED421C}" srcOrd="2" destOrd="0" presId="urn:microsoft.com/office/officeart/2005/8/layout/orgChart1"/>
    <dgm:cxn modelId="{B5F31093-C91E-4D54-AF87-E066CC13D9F8}" type="presParOf" srcId="{BE008E49-ABBC-43B6-8AF4-A898CE31B60F}" destId="{BA860296-E23A-4C70-A4DB-2BF45BA4D085}" srcOrd="3" destOrd="0" presId="urn:microsoft.com/office/officeart/2005/8/layout/orgChart1"/>
    <dgm:cxn modelId="{74CC9CAE-A077-460B-B0BA-7A196B676694}" type="presParOf" srcId="{BA860296-E23A-4C70-A4DB-2BF45BA4D085}" destId="{E30D5E30-866A-4BBD-BF16-09DCEE327CAD}" srcOrd="0" destOrd="0" presId="urn:microsoft.com/office/officeart/2005/8/layout/orgChart1"/>
    <dgm:cxn modelId="{6B3DF701-9F4B-4694-B14C-BE77D65F2907}" type="presParOf" srcId="{E30D5E30-866A-4BBD-BF16-09DCEE327CAD}" destId="{2C1705E2-3A4A-468E-9EA9-569912CBF069}" srcOrd="0" destOrd="0" presId="urn:microsoft.com/office/officeart/2005/8/layout/orgChart1"/>
    <dgm:cxn modelId="{61D2AA44-2164-4EB7-89D4-D168CC6AE192}" type="presParOf" srcId="{E30D5E30-866A-4BBD-BF16-09DCEE327CAD}" destId="{F2253C66-C0B8-4E17-B4D7-F3896C7BCD98}" srcOrd="1" destOrd="0" presId="urn:microsoft.com/office/officeart/2005/8/layout/orgChart1"/>
    <dgm:cxn modelId="{EA5DA23F-CAB0-415A-9FEF-D3D5FFC18DA9}" type="presParOf" srcId="{BA860296-E23A-4C70-A4DB-2BF45BA4D085}" destId="{734A20FE-170A-4CBF-9798-EA5161F046CA}" srcOrd="1" destOrd="0" presId="urn:microsoft.com/office/officeart/2005/8/layout/orgChart1"/>
    <dgm:cxn modelId="{05E6C5A8-15C0-4421-8DDC-049178C77EC8}" type="presParOf" srcId="{BA860296-E23A-4C70-A4DB-2BF45BA4D085}" destId="{62A43FA9-9275-4378-9A1D-302F452F9838}" srcOrd="2" destOrd="0" presId="urn:microsoft.com/office/officeart/2005/8/layout/orgChart1"/>
    <dgm:cxn modelId="{EEF8A1A1-A3BC-4932-B1B7-555E16E0960B}" type="presParOf" srcId="{5862ADB3-3F66-418E-955C-ACB4F6DE8D3E}" destId="{03DBAAA0-29B3-49C4-BAFE-A26579A321E0}" srcOrd="2" destOrd="0" presId="urn:microsoft.com/office/officeart/2005/8/layout/orgChart1"/>
    <dgm:cxn modelId="{B9755F2A-54B3-40CA-9C6C-330C1803CE3E}" type="presParOf" srcId="{5862ADB3-3F66-418E-955C-ACB4F6DE8D3E}" destId="{C3A2CD20-EAEF-4A18-9FEE-FDA6A2176344}" srcOrd="3" destOrd="0" presId="urn:microsoft.com/office/officeart/2005/8/layout/orgChart1"/>
    <dgm:cxn modelId="{5A26F96E-852F-4B4C-A43D-5225DEB78541}" type="presParOf" srcId="{C3A2CD20-EAEF-4A18-9FEE-FDA6A2176344}" destId="{5AE2C5AE-E77B-4997-B5BC-87DB5F89A788}" srcOrd="0" destOrd="0" presId="urn:microsoft.com/office/officeart/2005/8/layout/orgChart1"/>
    <dgm:cxn modelId="{48C427EB-2051-412E-B332-4956CA9428BB}" type="presParOf" srcId="{5AE2C5AE-E77B-4997-B5BC-87DB5F89A788}" destId="{001AC154-305C-4E4D-9DE5-83C0B442B31B}" srcOrd="0" destOrd="0" presId="urn:microsoft.com/office/officeart/2005/8/layout/orgChart1"/>
    <dgm:cxn modelId="{1C83A3D0-F064-4C06-9707-77708B06D1D4}" type="presParOf" srcId="{5AE2C5AE-E77B-4997-B5BC-87DB5F89A788}" destId="{A4BE25FD-DB9F-4A31-9900-77C86B5DB013}" srcOrd="1" destOrd="0" presId="urn:microsoft.com/office/officeart/2005/8/layout/orgChart1"/>
    <dgm:cxn modelId="{2B66FDCD-0323-476E-A652-CA773A718FC7}" type="presParOf" srcId="{C3A2CD20-EAEF-4A18-9FEE-FDA6A2176344}" destId="{26B7D68D-D7B3-478E-B327-364CA45D57B7}" srcOrd="1" destOrd="0" presId="urn:microsoft.com/office/officeart/2005/8/layout/orgChart1"/>
    <dgm:cxn modelId="{923A6FEF-0559-40BF-952C-67BD4DF6C884}" type="presParOf" srcId="{26B7D68D-D7B3-478E-B327-364CA45D57B7}" destId="{60824C75-591E-4281-8B8F-241A0203A0C5}" srcOrd="0" destOrd="0" presId="urn:microsoft.com/office/officeart/2005/8/layout/orgChart1"/>
    <dgm:cxn modelId="{CC69C4A3-01A3-4C8B-B397-0A127EC68B28}" type="presParOf" srcId="{26B7D68D-D7B3-478E-B327-364CA45D57B7}" destId="{D6E78D87-19C8-4592-8E20-3F8D2CA875B2}" srcOrd="1" destOrd="0" presId="urn:microsoft.com/office/officeart/2005/8/layout/orgChart1"/>
    <dgm:cxn modelId="{910B0AE2-3D56-430F-8476-C09D7AC5C902}" type="presParOf" srcId="{D6E78D87-19C8-4592-8E20-3F8D2CA875B2}" destId="{0BFCD4C7-96A2-462F-A289-2870611B0F6A}" srcOrd="0" destOrd="0" presId="urn:microsoft.com/office/officeart/2005/8/layout/orgChart1"/>
    <dgm:cxn modelId="{C2ADADF0-FA9D-44C9-B053-46DD1E6FB12A}" type="presParOf" srcId="{0BFCD4C7-96A2-462F-A289-2870611B0F6A}" destId="{CC4936EE-42CC-40E8-88FE-932F46E76845}" srcOrd="0" destOrd="0" presId="urn:microsoft.com/office/officeart/2005/8/layout/orgChart1"/>
    <dgm:cxn modelId="{78A9A507-F005-4DE7-95BB-F6AB1F99243D}" type="presParOf" srcId="{0BFCD4C7-96A2-462F-A289-2870611B0F6A}" destId="{6D3FCC73-AE11-4F45-A35C-67B7D66EDB8A}" srcOrd="1" destOrd="0" presId="urn:microsoft.com/office/officeart/2005/8/layout/orgChart1"/>
    <dgm:cxn modelId="{DD329AF0-028E-4E92-8F91-EB357A9E40DA}" type="presParOf" srcId="{D6E78D87-19C8-4592-8E20-3F8D2CA875B2}" destId="{62060002-A628-49EF-91F2-573CC4EB1973}" srcOrd="1" destOrd="0" presId="urn:microsoft.com/office/officeart/2005/8/layout/orgChart1"/>
    <dgm:cxn modelId="{6C7D19ED-4305-4484-83FB-490C6FD51CCD}" type="presParOf" srcId="{D6E78D87-19C8-4592-8E20-3F8D2CA875B2}" destId="{D2B6D3AF-41C8-4F3A-9CE0-6DD8ED8FDED2}" srcOrd="2" destOrd="0" presId="urn:microsoft.com/office/officeart/2005/8/layout/orgChart1"/>
    <dgm:cxn modelId="{DB0C8359-28A0-4077-A94B-CEDD7FCD4A38}" type="presParOf" srcId="{26B7D68D-D7B3-478E-B327-364CA45D57B7}" destId="{D1CD1968-8847-4CB9-9652-F85D2E166349}" srcOrd="2" destOrd="0" presId="urn:microsoft.com/office/officeart/2005/8/layout/orgChart1"/>
    <dgm:cxn modelId="{01507D8E-FCCA-435B-BC51-DDE2093185A0}" type="presParOf" srcId="{26B7D68D-D7B3-478E-B327-364CA45D57B7}" destId="{87099476-2145-470C-A0B1-505579627427}" srcOrd="3" destOrd="0" presId="urn:microsoft.com/office/officeart/2005/8/layout/orgChart1"/>
    <dgm:cxn modelId="{CFECC55F-AF83-4C47-A5AE-3D717A8D6B6C}" type="presParOf" srcId="{87099476-2145-470C-A0B1-505579627427}" destId="{1821704D-40F1-45BF-96DF-02A09E7CAE3D}" srcOrd="0" destOrd="0" presId="urn:microsoft.com/office/officeart/2005/8/layout/orgChart1"/>
    <dgm:cxn modelId="{EF07CF67-755A-4FC7-8C7F-D9E78093C719}" type="presParOf" srcId="{1821704D-40F1-45BF-96DF-02A09E7CAE3D}" destId="{25E06403-37F3-4C4B-B9C1-288FD7802EA6}" srcOrd="0" destOrd="0" presId="urn:microsoft.com/office/officeart/2005/8/layout/orgChart1"/>
    <dgm:cxn modelId="{A07AD620-D4D7-4F35-8BAC-7066126327A9}" type="presParOf" srcId="{1821704D-40F1-45BF-96DF-02A09E7CAE3D}" destId="{6E1981D6-33E4-4A36-8896-CAF795251B9C}" srcOrd="1" destOrd="0" presId="urn:microsoft.com/office/officeart/2005/8/layout/orgChart1"/>
    <dgm:cxn modelId="{D139CD54-6893-4581-A36B-524268CEBB40}" type="presParOf" srcId="{87099476-2145-470C-A0B1-505579627427}" destId="{8F5FC613-1890-4A94-968B-FE5A627744EA}" srcOrd="1" destOrd="0" presId="urn:microsoft.com/office/officeart/2005/8/layout/orgChart1"/>
    <dgm:cxn modelId="{EFA4BCFD-4E9D-4D85-BA36-02F5F220F6C4}" type="presParOf" srcId="{87099476-2145-470C-A0B1-505579627427}" destId="{660A7DC8-18C3-45BD-9939-F6676EB65F22}" srcOrd="2" destOrd="0" presId="urn:microsoft.com/office/officeart/2005/8/layout/orgChart1"/>
    <dgm:cxn modelId="{21E0EB6A-946F-4013-B7A5-DCBABA003A39}" type="presParOf" srcId="{26B7D68D-D7B3-478E-B327-364CA45D57B7}" destId="{54A1D6A1-9434-41B3-B99F-F8810600D9FD}" srcOrd="4" destOrd="0" presId="urn:microsoft.com/office/officeart/2005/8/layout/orgChart1"/>
    <dgm:cxn modelId="{A2036477-90A0-496A-933A-762A99E4F0AB}" type="presParOf" srcId="{26B7D68D-D7B3-478E-B327-364CA45D57B7}" destId="{854E549F-6E5C-4E47-8BF5-E1A10EB74457}" srcOrd="5" destOrd="0" presId="urn:microsoft.com/office/officeart/2005/8/layout/orgChart1"/>
    <dgm:cxn modelId="{65DEE6AA-B394-40B5-9E87-BA7D9667AB5A}" type="presParOf" srcId="{854E549F-6E5C-4E47-8BF5-E1A10EB74457}" destId="{55B85B9E-BC30-442D-BC05-739FD0C7720D}" srcOrd="0" destOrd="0" presId="urn:microsoft.com/office/officeart/2005/8/layout/orgChart1"/>
    <dgm:cxn modelId="{FF1667AE-FF52-4880-8136-4DB7EE7BD9FF}" type="presParOf" srcId="{55B85B9E-BC30-442D-BC05-739FD0C7720D}" destId="{AB8DF24C-7081-4668-B914-9F3735C35EA0}" srcOrd="0" destOrd="0" presId="urn:microsoft.com/office/officeart/2005/8/layout/orgChart1"/>
    <dgm:cxn modelId="{38F84B55-3CA5-4480-81CC-0A3B2A4025D0}" type="presParOf" srcId="{55B85B9E-BC30-442D-BC05-739FD0C7720D}" destId="{7889221D-A761-42AB-934D-26F3E4FD5A0B}" srcOrd="1" destOrd="0" presId="urn:microsoft.com/office/officeart/2005/8/layout/orgChart1"/>
    <dgm:cxn modelId="{31A825C3-9988-4095-93C2-76CF98E9FEBC}" type="presParOf" srcId="{854E549F-6E5C-4E47-8BF5-E1A10EB74457}" destId="{11A0E7EA-5059-43C3-9296-32F6714881FB}" srcOrd="1" destOrd="0" presId="urn:microsoft.com/office/officeart/2005/8/layout/orgChart1"/>
    <dgm:cxn modelId="{F8253C69-9B3B-4D53-83D7-36CE445C0B92}" type="presParOf" srcId="{854E549F-6E5C-4E47-8BF5-E1A10EB74457}" destId="{76F4B9C8-46DF-4243-A56D-411B823D7AC1}" srcOrd="2" destOrd="0" presId="urn:microsoft.com/office/officeart/2005/8/layout/orgChart1"/>
    <dgm:cxn modelId="{2FAA93E9-ED31-43E4-9A21-B83DE3A2106F}" type="presParOf" srcId="{C3A2CD20-EAEF-4A18-9FEE-FDA6A2176344}" destId="{67EC57FB-F596-472A-8398-9C42DAB757EA}" srcOrd="2" destOrd="0" presId="urn:microsoft.com/office/officeart/2005/8/layout/orgChart1"/>
    <dgm:cxn modelId="{4A6C5E45-ED42-4EC8-8740-4C28157C63E1}" type="presParOf" srcId="{83D18E9D-AC36-425C-AE11-DBED7EC3F284}" destId="{52AD322F-1A1C-4D65-8575-CA5B831B61DC}" srcOrd="2" destOrd="0" presId="urn:microsoft.com/office/officeart/2005/8/layout/orgChart1"/>
    <dgm:cxn modelId="{2B694078-6976-41F6-A4AA-EC75D3CB2A70}" type="presParOf" srcId="{52AD322F-1A1C-4D65-8575-CA5B831B61DC}" destId="{F78CFBA2-51CF-4F73-9B7A-04786B4F3152}" srcOrd="0" destOrd="0" presId="urn:microsoft.com/office/officeart/2005/8/layout/orgChart1"/>
    <dgm:cxn modelId="{4F06416B-01A6-4FF4-89D6-07B8F1BB1306}" type="presParOf" srcId="{52AD322F-1A1C-4D65-8575-CA5B831B61DC}" destId="{8B0D2B70-ED9C-4649-95B5-BD2A795B77B0}" srcOrd="1" destOrd="0" presId="urn:microsoft.com/office/officeart/2005/8/layout/orgChart1"/>
    <dgm:cxn modelId="{9A872633-194C-4FC7-939A-A24366D11913}" type="presParOf" srcId="{8B0D2B70-ED9C-4649-95B5-BD2A795B77B0}" destId="{732E4A76-0371-4A45-B1AB-F031E8D276FE}" srcOrd="0" destOrd="0" presId="urn:microsoft.com/office/officeart/2005/8/layout/orgChart1"/>
    <dgm:cxn modelId="{9E4DF8E5-6984-4A8C-9377-D78C36E8694B}" type="presParOf" srcId="{732E4A76-0371-4A45-B1AB-F031E8D276FE}" destId="{5AF89F34-5A76-4A32-8AC5-1F649CB875C6}" srcOrd="0" destOrd="0" presId="urn:microsoft.com/office/officeart/2005/8/layout/orgChart1"/>
    <dgm:cxn modelId="{226EC567-EB08-4908-9C06-1D8504A1ACE6}" type="presParOf" srcId="{732E4A76-0371-4A45-B1AB-F031E8D276FE}" destId="{D87359C8-6531-49A7-8333-772F01F7CEF4}" srcOrd="1" destOrd="0" presId="urn:microsoft.com/office/officeart/2005/8/layout/orgChart1"/>
    <dgm:cxn modelId="{2FE82DCF-AAA1-4DD1-8C38-DE04A8EDB0EC}" type="presParOf" srcId="{8B0D2B70-ED9C-4649-95B5-BD2A795B77B0}" destId="{D2FA10A1-9E75-49C4-AFA7-3E0E1257B6EC}" srcOrd="1" destOrd="0" presId="urn:microsoft.com/office/officeart/2005/8/layout/orgChart1"/>
    <dgm:cxn modelId="{6878A955-5BAD-42FC-9CF4-0FA5299574B9}" type="presParOf" srcId="{8B0D2B70-ED9C-4649-95B5-BD2A795B77B0}" destId="{F1D9E25A-7F64-4E51-B143-2ED44F4BD895}" srcOrd="2" destOrd="0" presId="urn:microsoft.com/office/officeart/2005/8/layout/orgChart1"/>
    <dgm:cxn modelId="{A53E6423-18EC-4C2D-B390-D8690669932A}" type="presParOf" srcId="{F1D9E25A-7F64-4E51-B143-2ED44F4BD895}" destId="{E4DB21F0-2BB0-4376-BDD9-5ED56F0AF12E}" srcOrd="0" destOrd="0" presId="urn:microsoft.com/office/officeart/2005/8/layout/orgChart1"/>
    <dgm:cxn modelId="{E620B5FD-3DF2-4C9B-B5B5-2131406C640A}" type="presParOf" srcId="{F1D9E25A-7F64-4E51-B143-2ED44F4BD895}" destId="{8F2FFB48-732E-4BA6-A1ED-63E13444DAA4}" srcOrd="1" destOrd="0" presId="urn:microsoft.com/office/officeart/2005/8/layout/orgChart1"/>
    <dgm:cxn modelId="{8EDE3421-B892-4326-A1FA-5F1E88BF977F}" type="presParOf" srcId="{8F2FFB48-732E-4BA6-A1ED-63E13444DAA4}" destId="{0BD9A915-B011-447D-BE56-90972A14DE40}" srcOrd="0" destOrd="0" presId="urn:microsoft.com/office/officeart/2005/8/layout/orgChart1"/>
    <dgm:cxn modelId="{37B58EC4-2A73-4FD0-8937-805466AC05F3}" type="presParOf" srcId="{0BD9A915-B011-447D-BE56-90972A14DE40}" destId="{DABEFC39-3CEA-4243-8BB3-B78BCC1854E7}" srcOrd="0" destOrd="0" presId="urn:microsoft.com/office/officeart/2005/8/layout/orgChart1"/>
    <dgm:cxn modelId="{3D1D6DC3-8E10-4068-AFEF-441791425418}" type="presParOf" srcId="{0BD9A915-B011-447D-BE56-90972A14DE40}" destId="{4137E317-F978-442A-8300-D2C0B8E201B0}" srcOrd="1" destOrd="0" presId="urn:microsoft.com/office/officeart/2005/8/layout/orgChart1"/>
    <dgm:cxn modelId="{289D5491-B8C2-4902-9BF4-8E3E601FC1BB}" type="presParOf" srcId="{8F2FFB48-732E-4BA6-A1ED-63E13444DAA4}" destId="{01677717-DA44-495B-A4A6-769F7FF370DE}" srcOrd="1" destOrd="0" presId="urn:microsoft.com/office/officeart/2005/8/layout/orgChart1"/>
    <dgm:cxn modelId="{E542879A-D16A-44D4-871D-16D4FECF5476}" type="presParOf" srcId="{8F2FFB48-732E-4BA6-A1ED-63E13444DAA4}" destId="{242C93EA-31E1-4223-8A83-142C28AF1073}" srcOrd="2" destOrd="0" presId="urn:microsoft.com/office/officeart/2005/8/layout/orgChart1"/>
    <dgm:cxn modelId="{5171D8F0-4173-4F2D-8DA8-D04EF107E12E}" type="presParOf" srcId="{F1D9E25A-7F64-4E51-B143-2ED44F4BD895}" destId="{A9AE2CA7-31E9-4C64-AD76-71627B0F28A0}" srcOrd="2" destOrd="0" presId="urn:microsoft.com/office/officeart/2005/8/layout/orgChart1"/>
    <dgm:cxn modelId="{6E45DA60-C41B-450D-8DB0-1F72EB37EA8C}" type="presParOf" srcId="{F1D9E25A-7F64-4E51-B143-2ED44F4BD895}" destId="{F40B263D-2BA2-4067-ADD5-500E33A2A7E2}" srcOrd="3" destOrd="0" presId="urn:microsoft.com/office/officeart/2005/8/layout/orgChart1"/>
    <dgm:cxn modelId="{4714DE35-6E66-4206-8834-044BAA194116}" type="presParOf" srcId="{F40B263D-2BA2-4067-ADD5-500E33A2A7E2}" destId="{8927B255-E361-4334-BC2F-528FB8B8A2DD}" srcOrd="0" destOrd="0" presId="urn:microsoft.com/office/officeart/2005/8/layout/orgChart1"/>
    <dgm:cxn modelId="{AA684783-400A-4885-B161-7370C4089C6A}" type="presParOf" srcId="{8927B255-E361-4334-BC2F-528FB8B8A2DD}" destId="{84E6AB2D-4A29-4552-96AE-B68520407138}" srcOrd="0" destOrd="0" presId="urn:microsoft.com/office/officeart/2005/8/layout/orgChart1"/>
    <dgm:cxn modelId="{5ABA099C-B38B-43CB-BCA1-B4F28BAAE45C}" type="presParOf" srcId="{8927B255-E361-4334-BC2F-528FB8B8A2DD}" destId="{C287DEE1-6723-4E6B-A006-9FF2DF03D54C}" srcOrd="1" destOrd="0" presId="urn:microsoft.com/office/officeart/2005/8/layout/orgChart1"/>
    <dgm:cxn modelId="{73B455B9-61C5-478E-A71E-B3FD4C43ABE4}" type="presParOf" srcId="{F40B263D-2BA2-4067-ADD5-500E33A2A7E2}" destId="{BA05E234-6CD4-43BD-A41F-715AA79DD38B}" srcOrd="1" destOrd="0" presId="urn:microsoft.com/office/officeart/2005/8/layout/orgChart1"/>
    <dgm:cxn modelId="{1C25EC6B-DEBF-4127-8C93-1D5155A749F6}" type="presParOf" srcId="{F40B263D-2BA2-4067-ADD5-500E33A2A7E2}" destId="{91605D3E-485B-4E8E-82DB-FC0F048D5A52}" srcOrd="2" destOrd="0" presId="urn:microsoft.com/office/officeart/2005/8/layout/orgChart1"/>
    <dgm:cxn modelId="{FBA059C9-AF03-4A88-B225-A575F62739CB}" type="presParOf" srcId="{52AD322F-1A1C-4D65-8575-CA5B831B61DC}" destId="{0192D763-E871-40BA-A8CE-1FF053439D94}" srcOrd="2" destOrd="0" presId="urn:microsoft.com/office/officeart/2005/8/layout/orgChart1"/>
    <dgm:cxn modelId="{E046E322-1CB7-45A3-BC88-AB1AD9D7FE9D}" type="presParOf" srcId="{52AD322F-1A1C-4D65-8575-CA5B831B61DC}" destId="{53BFC646-7100-46B8-9C71-147F0BF10B51}" srcOrd="3" destOrd="0" presId="urn:microsoft.com/office/officeart/2005/8/layout/orgChart1"/>
    <dgm:cxn modelId="{C3782113-25B2-4A0A-9C9F-E8715C0793E4}" type="presParOf" srcId="{53BFC646-7100-46B8-9C71-147F0BF10B51}" destId="{BDD94727-942C-4953-84B5-EBFE6234615F}" srcOrd="0" destOrd="0" presId="urn:microsoft.com/office/officeart/2005/8/layout/orgChart1"/>
    <dgm:cxn modelId="{5910E836-22F1-4CEC-B387-68AA2F278362}" type="presParOf" srcId="{BDD94727-942C-4953-84B5-EBFE6234615F}" destId="{5A8D6DE6-9156-44C5-8EB9-F56AD867E5D8}" srcOrd="0" destOrd="0" presId="urn:microsoft.com/office/officeart/2005/8/layout/orgChart1"/>
    <dgm:cxn modelId="{03A34570-097C-4DB0-82D1-243FD8EC908E}" type="presParOf" srcId="{BDD94727-942C-4953-84B5-EBFE6234615F}" destId="{21CEC978-0817-4148-AC3F-977D90046C7D}" srcOrd="1" destOrd="0" presId="urn:microsoft.com/office/officeart/2005/8/layout/orgChart1"/>
    <dgm:cxn modelId="{E9051780-5A36-4779-8AA7-B4B5315EE5A0}" type="presParOf" srcId="{53BFC646-7100-46B8-9C71-147F0BF10B51}" destId="{61DDDBB5-F37F-450A-A7C9-810B2F1960DB}" srcOrd="1" destOrd="0" presId="urn:microsoft.com/office/officeart/2005/8/layout/orgChart1"/>
    <dgm:cxn modelId="{858D1A44-F545-4C3B-99BD-4B93352E04C5}" type="presParOf" srcId="{53BFC646-7100-46B8-9C71-147F0BF10B51}" destId="{F8C9B04F-F878-445D-81F0-BF3A44DA252B}" srcOrd="2" destOrd="0" presId="urn:microsoft.com/office/officeart/2005/8/layout/orgChart1"/>
    <dgm:cxn modelId="{E9AD904E-3FF4-4AF0-BC56-BD71FE633D64}" type="presParOf" srcId="{52AD322F-1A1C-4D65-8575-CA5B831B61DC}" destId="{93F3F55A-6B64-47DB-A06B-9A4EC7BECED9}" srcOrd="4" destOrd="0" presId="urn:microsoft.com/office/officeart/2005/8/layout/orgChart1"/>
    <dgm:cxn modelId="{83C60518-464A-4A90-9E70-749E3A27076F}" type="presParOf" srcId="{52AD322F-1A1C-4D65-8575-CA5B831B61DC}" destId="{16074A76-1457-49F1-ADA9-F361D7901A6A}" srcOrd="5" destOrd="0" presId="urn:microsoft.com/office/officeart/2005/8/layout/orgChart1"/>
    <dgm:cxn modelId="{6809F702-3C03-45CC-8F8C-AA1C9E096582}" type="presParOf" srcId="{16074A76-1457-49F1-ADA9-F361D7901A6A}" destId="{A51B2F9B-A919-48AA-A6EA-C49D0B24F65E}" srcOrd="0" destOrd="0" presId="urn:microsoft.com/office/officeart/2005/8/layout/orgChart1"/>
    <dgm:cxn modelId="{6E579A58-42BC-40F8-9E1E-6AE49ABF2DF6}" type="presParOf" srcId="{A51B2F9B-A919-48AA-A6EA-C49D0B24F65E}" destId="{46C17C6E-F561-4450-AA1E-7903379A4FAE}" srcOrd="0" destOrd="0" presId="urn:microsoft.com/office/officeart/2005/8/layout/orgChart1"/>
    <dgm:cxn modelId="{EE2C29D8-3BBF-401C-990E-966D30416655}" type="presParOf" srcId="{A51B2F9B-A919-48AA-A6EA-C49D0B24F65E}" destId="{461EF190-1C94-4F05-88F1-4DDE1A9BADED}" srcOrd="1" destOrd="0" presId="urn:microsoft.com/office/officeart/2005/8/layout/orgChart1"/>
    <dgm:cxn modelId="{BEF14C94-4F40-411E-896C-061EE844D260}" type="presParOf" srcId="{16074A76-1457-49F1-ADA9-F361D7901A6A}" destId="{B5A90D37-830D-4420-A8AD-446C698E0BC3}" srcOrd="1" destOrd="0" presId="urn:microsoft.com/office/officeart/2005/8/layout/orgChart1"/>
    <dgm:cxn modelId="{FD8A25C1-D901-4E07-9961-652DEF89A5B9}" type="presParOf" srcId="{16074A76-1457-49F1-ADA9-F361D7901A6A}" destId="{B358F393-D16A-4393-83CB-819EEA1278AD}" srcOrd="2" destOrd="0" presId="urn:microsoft.com/office/officeart/2005/8/layout/orgChart1"/>
    <dgm:cxn modelId="{CC537F08-ED2C-4D08-8C48-540C8ED1B6A9}" type="presParOf" srcId="{52AD322F-1A1C-4D65-8575-CA5B831B61DC}" destId="{A7A49D19-3247-4E79-B98D-35DB628D0221}" srcOrd="6" destOrd="0" presId="urn:microsoft.com/office/officeart/2005/8/layout/orgChart1"/>
    <dgm:cxn modelId="{72EAC95F-2B88-40D5-A088-4B066E636B62}" type="presParOf" srcId="{52AD322F-1A1C-4D65-8575-CA5B831B61DC}" destId="{D0D63D64-96A5-460D-A1A7-240C0C583438}" srcOrd="7" destOrd="0" presId="urn:microsoft.com/office/officeart/2005/8/layout/orgChart1"/>
    <dgm:cxn modelId="{F4B46E2D-0B01-48BF-A1F4-71AF85072724}" type="presParOf" srcId="{D0D63D64-96A5-460D-A1A7-240C0C583438}" destId="{99470B70-7225-4B2B-9FEC-6AC31AC6B3EC}" srcOrd="0" destOrd="0" presId="urn:microsoft.com/office/officeart/2005/8/layout/orgChart1"/>
    <dgm:cxn modelId="{5EB1A4FF-EEFC-4C3B-B0A4-6C1C2B5EDE5E}" type="presParOf" srcId="{99470B70-7225-4B2B-9FEC-6AC31AC6B3EC}" destId="{7ACC69DB-81DE-4EA9-A954-370550EBE7BF}" srcOrd="0" destOrd="0" presId="urn:microsoft.com/office/officeart/2005/8/layout/orgChart1"/>
    <dgm:cxn modelId="{5485B16D-EDCE-48BF-8687-3ECACC754A3D}" type="presParOf" srcId="{99470B70-7225-4B2B-9FEC-6AC31AC6B3EC}" destId="{3F3AB4C3-0524-44C3-A750-E79C2EB58C02}" srcOrd="1" destOrd="0" presId="urn:microsoft.com/office/officeart/2005/8/layout/orgChart1"/>
    <dgm:cxn modelId="{30B89956-6842-45C0-80FF-6496C966E201}" type="presParOf" srcId="{D0D63D64-96A5-460D-A1A7-240C0C583438}" destId="{B8A1A159-F1EE-44B1-8695-FDA1ECF6AF66}" srcOrd="1" destOrd="0" presId="urn:microsoft.com/office/officeart/2005/8/layout/orgChart1"/>
    <dgm:cxn modelId="{36D33F71-F981-47D3-8E3E-76394BBF352A}" type="presParOf" srcId="{D0D63D64-96A5-460D-A1A7-240C0C583438}" destId="{4CA28D0A-2D32-4E50-A765-F4D8826F365A}" srcOrd="2" destOrd="0" presId="urn:microsoft.com/office/officeart/2005/8/layout/orgChart1"/>
    <dgm:cxn modelId="{1ED97920-377F-4720-9119-1D77637FE551}" type="presParOf" srcId="{52AD322F-1A1C-4D65-8575-CA5B831B61DC}" destId="{803A2DC3-3F3C-4EF3-A968-6A4137942D88}" srcOrd="8" destOrd="0" presId="urn:microsoft.com/office/officeart/2005/8/layout/orgChart1"/>
    <dgm:cxn modelId="{DFBF6658-292F-4368-9364-78FE8C621DBB}" type="presParOf" srcId="{52AD322F-1A1C-4D65-8575-CA5B831B61DC}" destId="{77D4ABF0-259C-4C20-9657-AE3A561F322F}" srcOrd="9" destOrd="0" presId="urn:microsoft.com/office/officeart/2005/8/layout/orgChart1"/>
    <dgm:cxn modelId="{B5162B38-1A9F-42BE-B80D-B56E7639BE22}" type="presParOf" srcId="{77D4ABF0-259C-4C20-9657-AE3A561F322F}" destId="{47AB0DE2-9C4E-4226-917F-03F8FA3503C6}" srcOrd="0" destOrd="0" presId="urn:microsoft.com/office/officeart/2005/8/layout/orgChart1"/>
    <dgm:cxn modelId="{37D1B212-6460-4AEB-BFFF-370C470A4DF3}" type="presParOf" srcId="{47AB0DE2-9C4E-4226-917F-03F8FA3503C6}" destId="{F96CE054-2A10-459A-8EF5-D446774C21F5}" srcOrd="0" destOrd="0" presId="urn:microsoft.com/office/officeart/2005/8/layout/orgChart1"/>
    <dgm:cxn modelId="{99F0ADF3-50D5-41A3-A4B8-960621F61D72}" type="presParOf" srcId="{47AB0DE2-9C4E-4226-917F-03F8FA3503C6}" destId="{D38FD3BD-0328-4C0D-8AA3-411601C35403}" srcOrd="1" destOrd="0" presId="urn:microsoft.com/office/officeart/2005/8/layout/orgChart1"/>
    <dgm:cxn modelId="{53E1D19C-AC5A-444F-AAF1-DFCB76EF9AA9}" type="presParOf" srcId="{77D4ABF0-259C-4C20-9657-AE3A561F322F}" destId="{1AC1DCEB-22D5-488B-9B9F-081A85A80883}" srcOrd="1" destOrd="0" presId="urn:microsoft.com/office/officeart/2005/8/layout/orgChart1"/>
    <dgm:cxn modelId="{0781FFF3-A99D-4165-A0D7-BF283E831C75}" type="presParOf" srcId="{77D4ABF0-259C-4C20-9657-AE3A561F322F}" destId="{E76753BF-46EF-4D0E-9646-2726E72EC456}" srcOrd="2" destOrd="0" presId="urn:microsoft.com/office/officeart/2005/8/layout/orgChart1"/>
  </dgm:cxnLst>
  <dgm:bg>
    <a:noFill/>
  </dgm:bg>
  <dgm:whole>
    <a:ln w="25400">
      <a:noFill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3A2DC3-3F3C-4EF3-A968-6A4137942D88}">
      <dsp:nvSpPr>
        <dsp:cNvPr id="0" name=""/>
        <dsp:cNvSpPr/>
      </dsp:nvSpPr>
      <dsp:spPr>
        <a:xfrm>
          <a:off x="5623294" y="639257"/>
          <a:ext cx="1389412" cy="1045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960"/>
              </a:lnTo>
              <a:lnTo>
                <a:pt x="1389412" y="1045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A49D19-3247-4E79-B98D-35DB628D0221}">
      <dsp:nvSpPr>
        <dsp:cNvPr id="0" name=""/>
        <dsp:cNvSpPr/>
      </dsp:nvSpPr>
      <dsp:spPr>
        <a:xfrm>
          <a:off x="5623294" y="639257"/>
          <a:ext cx="1392912" cy="1869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9990"/>
              </a:lnTo>
              <a:lnTo>
                <a:pt x="1392912" y="1869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F3F55A-6B64-47DB-A06B-9A4EC7BECED9}">
      <dsp:nvSpPr>
        <dsp:cNvPr id="0" name=""/>
        <dsp:cNvSpPr/>
      </dsp:nvSpPr>
      <dsp:spPr>
        <a:xfrm>
          <a:off x="5623294" y="639257"/>
          <a:ext cx="1401916" cy="153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960"/>
              </a:lnTo>
              <a:lnTo>
                <a:pt x="1401916" y="1539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2D763-E871-40BA-A8CE-1FF053439D94}">
      <dsp:nvSpPr>
        <dsp:cNvPr id="0" name=""/>
        <dsp:cNvSpPr/>
      </dsp:nvSpPr>
      <dsp:spPr>
        <a:xfrm>
          <a:off x="4157649" y="639257"/>
          <a:ext cx="1465645" cy="1862192"/>
        </a:xfrm>
        <a:custGeom>
          <a:avLst/>
          <a:gdLst/>
          <a:ahLst/>
          <a:cxnLst/>
          <a:rect l="0" t="0" r="0" b="0"/>
          <a:pathLst>
            <a:path>
              <a:moveTo>
                <a:pt x="1465645" y="0"/>
              </a:moveTo>
              <a:lnTo>
                <a:pt x="1465645" y="1862192"/>
              </a:lnTo>
              <a:lnTo>
                <a:pt x="0" y="18621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E2CA7-31E9-4C64-AD76-71627B0F28A0}">
      <dsp:nvSpPr>
        <dsp:cNvPr id="0" name=""/>
        <dsp:cNvSpPr/>
      </dsp:nvSpPr>
      <dsp:spPr>
        <a:xfrm>
          <a:off x="3093569" y="1035901"/>
          <a:ext cx="271383" cy="8498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9882"/>
              </a:lnTo>
              <a:lnTo>
                <a:pt x="271383" y="84988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DB21F0-2BB0-4376-BDD9-5ED56F0AF12E}">
      <dsp:nvSpPr>
        <dsp:cNvPr id="0" name=""/>
        <dsp:cNvSpPr/>
      </dsp:nvSpPr>
      <dsp:spPr>
        <a:xfrm>
          <a:off x="3093569" y="1035901"/>
          <a:ext cx="258037" cy="318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418"/>
              </a:lnTo>
              <a:lnTo>
                <a:pt x="258037" y="3184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8CFBA2-51CF-4F73-9B7A-04786B4F3152}">
      <dsp:nvSpPr>
        <dsp:cNvPr id="0" name=""/>
        <dsp:cNvSpPr/>
      </dsp:nvSpPr>
      <dsp:spPr>
        <a:xfrm>
          <a:off x="4223061" y="639257"/>
          <a:ext cx="1400233" cy="174007"/>
        </a:xfrm>
        <a:custGeom>
          <a:avLst/>
          <a:gdLst/>
          <a:ahLst/>
          <a:cxnLst/>
          <a:rect l="0" t="0" r="0" b="0"/>
          <a:pathLst>
            <a:path>
              <a:moveTo>
                <a:pt x="1400233" y="0"/>
              </a:moveTo>
              <a:lnTo>
                <a:pt x="1400233" y="174007"/>
              </a:lnTo>
              <a:lnTo>
                <a:pt x="0" y="1740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1D6A1-9434-41B3-B99F-F8810600D9FD}">
      <dsp:nvSpPr>
        <dsp:cNvPr id="0" name=""/>
        <dsp:cNvSpPr/>
      </dsp:nvSpPr>
      <dsp:spPr>
        <a:xfrm>
          <a:off x="6780693" y="3686192"/>
          <a:ext cx="471090" cy="1676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6223"/>
              </a:lnTo>
              <a:lnTo>
                <a:pt x="471090" y="167622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D1968-8847-4CB9-9652-F85D2E166349}">
      <dsp:nvSpPr>
        <dsp:cNvPr id="0" name=""/>
        <dsp:cNvSpPr/>
      </dsp:nvSpPr>
      <dsp:spPr>
        <a:xfrm>
          <a:off x="6780693" y="3686192"/>
          <a:ext cx="434862" cy="9889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8960"/>
              </a:lnTo>
              <a:lnTo>
                <a:pt x="434862" y="9889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24C75-591E-4281-8B8F-241A0203A0C5}">
      <dsp:nvSpPr>
        <dsp:cNvPr id="0" name=""/>
        <dsp:cNvSpPr/>
      </dsp:nvSpPr>
      <dsp:spPr>
        <a:xfrm>
          <a:off x="6780693" y="3686192"/>
          <a:ext cx="439049" cy="4166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680"/>
              </a:lnTo>
              <a:lnTo>
                <a:pt x="439049" y="4166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BAAA0-29B3-49C4-BAFE-A26579A321E0}">
      <dsp:nvSpPr>
        <dsp:cNvPr id="0" name=""/>
        <dsp:cNvSpPr/>
      </dsp:nvSpPr>
      <dsp:spPr>
        <a:xfrm>
          <a:off x="5623294" y="639257"/>
          <a:ext cx="2139766" cy="2680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4258"/>
              </a:lnTo>
              <a:lnTo>
                <a:pt x="2139766" y="2564258"/>
              </a:lnTo>
              <a:lnTo>
                <a:pt x="2139766" y="26805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0789BD-4E8A-48B1-BAAC-D1F479ED421C}">
      <dsp:nvSpPr>
        <dsp:cNvPr id="0" name=""/>
        <dsp:cNvSpPr/>
      </dsp:nvSpPr>
      <dsp:spPr>
        <a:xfrm>
          <a:off x="3492499" y="5555778"/>
          <a:ext cx="1418374" cy="710344"/>
        </a:xfrm>
        <a:custGeom>
          <a:avLst/>
          <a:gdLst/>
          <a:ahLst/>
          <a:cxnLst/>
          <a:rect l="0" t="0" r="0" b="0"/>
          <a:pathLst>
            <a:path>
              <a:moveTo>
                <a:pt x="1418374" y="0"/>
              </a:moveTo>
              <a:lnTo>
                <a:pt x="1418374" y="710344"/>
              </a:lnTo>
              <a:lnTo>
                <a:pt x="0" y="7103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39F5E-6F52-4E81-9E90-1FB1093FBF59}">
      <dsp:nvSpPr>
        <dsp:cNvPr id="0" name=""/>
        <dsp:cNvSpPr/>
      </dsp:nvSpPr>
      <dsp:spPr>
        <a:xfrm>
          <a:off x="3490085" y="5555778"/>
          <a:ext cx="1420789" cy="208695"/>
        </a:xfrm>
        <a:custGeom>
          <a:avLst/>
          <a:gdLst/>
          <a:ahLst/>
          <a:cxnLst/>
          <a:rect l="0" t="0" r="0" b="0"/>
          <a:pathLst>
            <a:path>
              <a:moveTo>
                <a:pt x="1420789" y="0"/>
              </a:moveTo>
              <a:lnTo>
                <a:pt x="1420789" y="208695"/>
              </a:lnTo>
              <a:lnTo>
                <a:pt x="0" y="20869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19814-E450-4289-B29E-43E98098999A}">
      <dsp:nvSpPr>
        <dsp:cNvPr id="0" name=""/>
        <dsp:cNvSpPr/>
      </dsp:nvSpPr>
      <dsp:spPr>
        <a:xfrm>
          <a:off x="3383970" y="3683528"/>
          <a:ext cx="414224" cy="1651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51547"/>
              </a:lnTo>
              <a:lnTo>
                <a:pt x="414224" y="16515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EE2176-FFF5-48CB-9AC7-9499C6E33C9E}">
      <dsp:nvSpPr>
        <dsp:cNvPr id="0" name=""/>
        <dsp:cNvSpPr/>
      </dsp:nvSpPr>
      <dsp:spPr>
        <a:xfrm>
          <a:off x="3383970" y="3683528"/>
          <a:ext cx="393657" cy="11204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0454"/>
              </a:lnTo>
              <a:lnTo>
                <a:pt x="393657" y="11204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58131-FE0F-471D-8051-068555E8739B}">
      <dsp:nvSpPr>
        <dsp:cNvPr id="0" name=""/>
        <dsp:cNvSpPr/>
      </dsp:nvSpPr>
      <dsp:spPr>
        <a:xfrm>
          <a:off x="3383970" y="3683528"/>
          <a:ext cx="381606" cy="454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209"/>
              </a:lnTo>
              <a:lnTo>
                <a:pt x="381606" y="4542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F6F12-8B63-4454-B2A2-4C9996A05B2F}">
      <dsp:nvSpPr>
        <dsp:cNvPr id="0" name=""/>
        <dsp:cNvSpPr/>
      </dsp:nvSpPr>
      <dsp:spPr>
        <a:xfrm>
          <a:off x="3383970" y="639257"/>
          <a:ext cx="2239323" cy="2633846"/>
        </a:xfrm>
        <a:custGeom>
          <a:avLst/>
          <a:gdLst/>
          <a:ahLst/>
          <a:cxnLst/>
          <a:rect l="0" t="0" r="0" b="0"/>
          <a:pathLst>
            <a:path>
              <a:moveTo>
                <a:pt x="2239323" y="0"/>
              </a:moveTo>
              <a:lnTo>
                <a:pt x="2239323" y="2517553"/>
              </a:lnTo>
              <a:lnTo>
                <a:pt x="0" y="2517553"/>
              </a:lnTo>
              <a:lnTo>
                <a:pt x="0" y="2633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6C6AB-0F5B-452D-B35E-76E308898A81}">
      <dsp:nvSpPr>
        <dsp:cNvPr id="0" name=""/>
        <dsp:cNvSpPr/>
      </dsp:nvSpPr>
      <dsp:spPr>
        <a:xfrm>
          <a:off x="4575689" y="85481"/>
          <a:ext cx="2095210" cy="55377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Dyrektor </a:t>
          </a:r>
        </a:p>
      </dsp:txBody>
      <dsp:txXfrm>
        <a:off x="4575689" y="85481"/>
        <a:ext cx="2095210" cy="553775"/>
      </dsp:txXfrm>
    </dsp:sp>
    <dsp:sp modelId="{17E9A16A-13C0-4650-BFAD-343541AF4C23}">
      <dsp:nvSpPr>
        <dsp:cNvPr id="0" name=""/>
        <dsp:cNvSpPr/>
      </dsp:nvSpPr>
      <dsp:spPr>
        <a:xfrm>
          <a:off x="2183058" y="3273103"/>
          <a:ext cx="2401825" cy="41042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Zastępca Dyrektora  </a:t>
          </a:r>
        </a:p>
      </dsp:txBody>
      <dsp:txXfrm>
        <a:off x="2183058" y="3273103"/>
        <a:ext cx="2401825" cy="410425"/>
      </dsp:txXfrm>
    </dsp:sp>
    <dsp:sp modelId="{8BCED94C-AABD-4EDB-A94B-55B49FDF5122}">
      <dsp:nvSpPr>
        <dsp:cNvPr id="0" name=""/>
        <dsp:cNvSpPr/>
      </dsp:nvSpPr>
      <dsp:spPr>
        <a:xfrm>
          <a:off x="3765577" y="3835562"/>
          <a:ext cx="2194037" cy="60435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Wydzial Pomocy Osobom z Niepełnosprawnościami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3765577" y="3835562"/>
        <a:ext cx="2194037" cy="604352"/>
      </dsp:txXfrm>
    </dsp:sp>
    <dsp:sp modelId="{1B15E0D8-8266-4214-980F-C9E19670E6B2}">
      <dsp:nvSpPr>
        <dsp:cNvPr id="0" name=""/>
        <dsp:cNvSpPr/>
      </dsp:nvSpPr>
      <dsp:spPr>
        <a:xfrm>
          <a:off x="3777627" y="4591109"/>
          <a:ext cx="2211869" cy="425748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Wydział Budżetu i Rozliczeń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3777627" y="4591109"/>
        <a:ext cx="2211869" cy="425748"/>
      </dsp:txXfrm>
    </dsp:sp>
    <dsp:sp modelId="{9BCFEFB8-5E93-41E1-AE52-241DCC9828BC}">
      <dsp:nvSpPr>
        <dsp:cNvPr id="0" name=""/>
        <dsp:cNvSpPr/>
      </dsp:nvSpPr>
      <dsp:spPr>
        <a:xfrm>
          <a:off x="3798195" y="5114374"/>
          <a:ext cx="2225359" cy="44140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Wydział Koordynacji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3798195" y="5114374"/>
        <a:ext cx="2225359" cy="441403"/>
      </dsp:txXfrm>
    </dsp:sp>
    <dsp:sp modelId="{32CAEFDF-D227-4204-962D-7C4D7D91FFFF}">
      <dsp:nvSpPr>
        <dsp:cNvPr id="0" name=""/>
        <dsp:cNvSpPr/>
      </dsp:nvSpPr>
      <dsp:spPr>
        <a:xfrm>
          <a:off x="1947620" y="5566294"/>
          <a:ext cx="1542464" cy="396359"/>
        </a:xfrm>
        <a:prstGeom prst="rect">
          <a:avLst/>
        </a:pr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Sekcja Koordynacji</a:t>
          </a:r>
        </a:p>
      </dsp:txBody>
      <dsp:txXfrm>
        <a:off x="1947620" y="5566294"/>
        <a:ext cx="1542464" cy="396359"/>
      </dsp:txXfrm>
    </dsp:sp>
    <dsp:sp modelId="{2C1705E2-3A4A-468E-9EA9-569912CBF069}">
      <dsp:nvSpPr>
        <dsp:cNvPr id="0" name=""/>
        <dsp:cNvSpPr/>
      </dsp:nvSpPr>
      <dsp:spPr>
        <a:xfrm>
          <a:off x="1944663" y="6070601"/>
          <a:ext cx="1547836" cy="391043"/>
        </a:xfrm>
        <a:prstGeom prst="rect">
          <a:avLst/>
        </a:prstGeom>
        <a:noFill/>
        <a:ln w="254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Sekcja Planowania i Ewaluacji</a:t>
          </a:r>
        </a:p>
      </dsp:txBody>
      <dsp:txXfrm>
        <a:off x="1944663" y="6070601"/>
        <a:ext cx="1547836" cy="391043"/>
      </dsp:txXfrm>
    </dsp:sp>
    <dsp:sp modelId="{001AC154-305C-4E4D-9DE5-83C0B442B31B}">
      <dsp:nvSpPr>
        <dsp:cNvPr id="0" name=""/>
        <dsp:cNvSpPr/>
      </dsp:nvSpPr>
      <dsp:spPr>
        <a:xfrm>
          <a:off x="6535101" y="3319808"/>
          <a:ext cx="2455918" cy="366383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Zastępca Dyrektora </a:t>
          </a:r>
        </a:p>
      </dsp:txBody>
      <dsp:txXfrm>
        <a:off x="6535101" y="3319808"/>
        <a:ext cx="2455918" cy="366383"/>
      </dsp:txXfrm>
    </dsp:sp>
    <dsp:sp modelId="{CC4936EE-42CC-40E8-88FE-932F46E76845}">
      <dsp:nvSpPr>
        <dsp:cNvPr id="0" name=""/>
        <dsp:cNvSpPr/>
      </dsp:nvSpPr>
      <dsp:spPr>
        <a:xfrm>
          <a:off x="7219743" y="3930346"/>
          <a:ext cx="2112676" cy="34505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Wydział Pomocy Społecznej                          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7219743" y="3930346"/>
        <a:ext cx="2112676" cy="345052"/>
      </dsp:txXfrm>
    </dsp:sp>
    <dsp:sp modelId="{25E06403-37F3-4C4B-B9C1-288FD7802EA6}">
      <dsp:nvSpPr>
        <dsp:cNvPr id="0" name=""/>
        <dsp:cNvSpPr/>
      </dsp:nvSpPr>
      <dsp:spPr>
        <a:xfrm>
          <a:off x="7215556" y="4487434"/>
          <a:ext cx="2112676" cy="37543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Zespół Realizacji Polityki Senioralnej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Kierownik Zespołu</a:t>
          </a:r>
        </a:p>
      </dsp:txBody>
      <dsp:txXfrm>
        <a:off x="7215556" y="4487434"/>
        <a:ext cx="2112676" cy="375437"/>
      </dsp:txXfrm>
    </dsp:sp>
    <dsp:sp modelId="{AB8DF24C-7081-4668-B914-9F3735C35EA0}">
      <dsp:nvSpPr>
        <dsp:cNvPr id="0" name=""/>
        <dsp:cNvSpPr/>
      </dsp:nvSpPr>
      <dsp:spPr>
        <a:xfrm>
          <a:off x="7251784" y="5085528"/>
          <a:ext cx="2101678" cy="553775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Zespół Przeciwdziałania Przemocy w Rodzinie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Kierownik Zespołu</a:t>
          </a:r>
        </a:p>
      </dsp:txBody>
      <dsp:txXfrm>
        <a:off x="7251784" y="5085528"/>
        <a:ext cx="2101678" cy="553775"/>
      </dsp:txXfrm>
    </dsp:sp>
    <dsp:sp modelId="{5AF89F34-5A76-4A32-8AC5-1F649CB875C6}">
      <dsp:nvSpPr>
        <dsp:cNvPr id="0" name=""/>
        <dsp:cNvSpPr/>
      </dsp:nvSpPr>
      <dsp:spPr>
        <a:xfrm>
          <a:off x="1964077" y="590627"/>
          <a:ext cx="2258984" cy="445274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Wydział Wsparcia Dziecka i Rodziny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1964077" y="590627"/>
        <a:ext cx="2258984" cy="445274"/>
      </dsp:txXfrm>
    </dsp:sp>
    <dsp:sp modelId="{DABEFC39-3CEA-4243-8BB3-B78BCC1854E7}">
      <dsp:nvSpPr>
        <dsp:cNvPr id="0" name=""/>
        <dsp:cNvSpPr/>
      </dsp:nvSpPr>
      <dsp:spPr>
        <a:xfrm>
          <a:off x="3351606" y="1178086"/>
          <a:ext cx="1426005" cy="352467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Sekcja Realizacji Polityki Rodzinnej</a:t>
          </a:r>
          <a:r>
            <a:rPr lang="pl-PL" sz="900" b="1" kern="1200">
              <a:solidFill>
                <a:schemeClr val="tx1"/>
              </a:solidFill>
            </a:rPr>
            <a:t> </a:t>
          </a:r>
          <a:endParaRPr lang="pl-PL" sz="900" kern="1200">
            <a:solidFill>
              <a:schemeClr val="tx1"/>
            </a:solidFill>
          </a:endParaRPr>
        </a:p>
      </dsp:txBody>
      <dsp:txXfrm>
        <a:off x="3351606" y="1178086"/>
        <a:ext cx="1426005" cy="352467"/>
      </dsp:txXfrm>
    </dsp:sp>
    <dsp:sp modelId="{84E6AB2D-4A29-4552-96AE-B68520407138}">
      <dsp:nvSpPr>
        <dsp:cNvPr id="0" name=""/>
        <dsp:cNvSpPr/>
      </dsp:nvSpPr>
      <dsp:spPr>
        <a:xfrm>
          <a:off x="3364952" y="1721656"/>
          <a:ext cx="1420645" cy="32825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Sekcja Wsparcia Dziecka w Wieku Żłobkowym</a:t>
          </a:r>
        </a:p>
      </dsp:txBody>
      <dsp:txXfrm>
        <a:off x="3364952" y="1721656"/>
        <a:ext cx="1420645" cy="328256"/>
      </dsp:txXfrm>
    </dsp:sp>
    <dsp:sp modelId="{5A8D6DE6-9156-44C5-8EB9-F56AD867E5D8}">
      <dsp:nvSpPr>
        <dsp:cNvPr id="0" name=""/>
        <dsp:cNvSpPr/>
      </dsp:nvSpPr>
      <dsp:spPr>
        <a:xfrm>
          <a:off x="1943111" y="2280202"/>
          <a:ext cx="2214538" cy="442494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Wydział Dostępności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1943111" y="2280202"/>
        <a:ext cx="2214538" cy="442494"/>
      </dsp:txXfrm>
    </dsp:sp>
    <dsp:sp modelId="{46C17C6E-F561-4450-AA1E-7903379A4FAE}">
      <dsp:nvSpPr>
        <dsp:cNvPr id="0" name=""/>
        <dsp:cNvSpPr/>
      </dsp:nvSpPr>
      <dsp:spPr>
        <a:xfrm>
          <a:off x="7025211" y="560986"/>
          <a:ext cx="2193251" cy="46446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Wydział Projektów i Innowacji Społecznych   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7025211" y="560986"/>
        <a:ext cx="2193251" cy="464462"/>
      </dsp:txXfrm>
    </dsp:sp>
    <dsp:sp modelId="{7ACC69DB-81DE-4EA9-A954-370550EBE7BF}">
      <dsp:nvSpPr>
        <dsp:cNvPr id="0" name=""/>
        <dsp:cNvSpPr/>
      </dsp:nvSpPr>
      <dsp:spPr>
        <a:xfrm>
          <a:off x="7016207" y="2267754"/>
          <a:ext cx="2224860" cy="48298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Samodzielne Wieloosobowe Stanowisko Pracy Radców Prawnych</a:t>
          </a:r>
        </a:p>
      </dsp:txBody>
      <dsp:txXfrm>
        <a:off x="7016207" y="2267754"/>
        <a:ext cx="2224860" cy="482986"/>
      </dsp:txXfrm>
    </dsp:sp>
    <dsp:sp modelId="{F96CE054-2A10-459A-8EF5-D446774C21F5}">
      <dsp:nvSpPr>
        <dsp:cNvPr id="0" name=""/>
        <dsp:cNvSpPr/>
      </dsp:nvSpPr>
      <dsp:spPr>
        <a:xfrm>
          <a:off x="7012707" y="1443724"/>
          <a:ext cx="2224860" cy="482986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Wydział Profilaktyki Uzależnień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7012707" y="1443724"/>
        <a:ext cx="2224860" cy="4829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181C4-BA57-49D6-9B61-09E800B3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ewrzosek</dc:creator>
  <cp:lastModifiedBy>Gładysz Marta</cp:lastModifiedBy>
  <cp:revision>2</cp:revision>
  <cp:lastPrinted>2019-07-08T07:36:00Z</cp:lastPrinted>
  <dcterms:created xsi:type="dcterms:W3CDTF">2022-01-26T11:45:00Z</dcterms:created>
  <dcterms:modified xsi:type="dcterms:W3CDTF">2022-01-26T11:45:00Z</dcterms:modified>
</cp:coreProperties>
</file>