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41" w:rsidRDefault="00247341" w:rsidP="00762692">
      <w:pPr>
        <w:ind w:left="11328"/>
        <w:rPr>
          <w:rFonts w:ascii="Arial" w:hAnsi="Arial" w:cs="Arial"/>
          <w:sz w:val="20"/>
          <w:szCs w:val="20"/>
        </w:rPr>
      </w:pPr>
    </w:p>
    <w:p w:rsidR="00654250" w:rsidRPr="004938FB" w:rsidRDefault="00654250" w:rsidP="00762692">
      <w:pPr>
        <w:ind w:left="11328"/>
        <w:rPr>
          <w:rFonts w:ascii="Arial" w:hAnsi="Arial" w:cs="Arial"/>
          <w:sz w:val="20"/>
          <w:szCs w:val="20"/>
        </w:rPr>
      </w:pPr>
      <w:r w:rsidRPr="004938FB">
        <w:rPr>
          <w:rFonts w:ascii="Arial" w:hAnsi="Arial" w:cs="Arial"/>
          <w:sz w:val="20"/>
          <w:szCs w:val="20"/>
        </w:rPr>
        <w:t>Załącznik do zarządzenia</w:t>
      </w:r>
      <w:r w:rsidR="00C7663B">
        <w:rPr>
          <w:rFonts w:ascii="Arial" w:hAnsi="Arial" w:cs="Arial"/>
          <w:sz w:val="20"/>
          <w:szCs w:val="20"/>
        </w:rPr>
        <w:t xml:space="preserve"> nr</w:t>
      </w:r>
      <w:r w:rsidRPr="004938FB">
        <w:rPr>
          <w:rFonts w:ascii="Arial" w:hAnsi="Arial" w:cs="Arial"/>
          <w:sz w:val="20"/>
          <w:szCs w:val="20"/>
        </w:rPr>
        <w:t xml:space="preserve"> </w:t>
      </w:r>
      <w:r w:rsidR="00A9522B">
        <w:rPr>
          <w:rFonts w:ascii="Arial" w:hAnsi="Arial" w:cs="Arial"/>
          <w:sz w:val="20"/>
          <w:szCs w:val="20"/>
        </w:rPr>
        <w:t>1789/2019</w:t>
      </w:r>
    </w:p>
    <w:p w:rsidR="00654250" w:rsidRPr="004938FB" w:rsidRDefault="00654250" w:rsidP="00762692">
      <w:pPr>
        <w:ind w:left="11328"/>
        <w:rPr>
          <w:rFonts w:ascii="Arial" w:hAnsi="Arial" w:cs="Arial"/>
          <w:sz w:val="20"/>
          <w:szCs w:val="20"/>
        </w:rPr>
      </w:pPr>
      <w:r w:rsidRPr="004938FB">
        <w:rPr>
          <w:rFonts w:ascii="Arial" w:hAnsi="Arial" w:cs="Arial"/>
          <w:sz w:val="20"/>
          <w:szCs w:val="20"/>
        </w:rPr>
        <w:t xml:space="preserve">Prezydenta m.st. Warszawy  </w:t>
      </w:r>
    </w:p>
    <w:p w:rsidR="00654250" w:rsidRPr="00FB000E" w:rsidRDefault="00911F72" w:rsidP="00762692">
      <w:pPr>
        <w:ind w:left="11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</w:t>
      </w:r>
      <w:r w:rsidR="00C41440">
        <w:rPr>
          <w:rFonts w:ascii="Arial" w:hAnsi="Arial" w:cs="Arial"/>
          <w:sz w:val="20"/>
          <w:szCs w:val="20"/>
        </w:rPr>
        <w:t xml:space="preserve"> </w:t>
      </w:r>
      <w:r w:rsidR="00A9522B">
        <w:rPr>
          <w:rFonts w:ascii="Arial" w:hAnsi="Arial" w:cs="Arial"/>
          <w:sz w:val="20"/>
          <w:szCs w:val="20"/>
        </w:rPr>
        <w:t>27.11.2019 r.</w:t>
      </w:r>
      <w:bookmarkStart w:id="0" w:name="_GoBack"/>
      <w:bookmarkEnd w:id="0"/>
    </w:p>
    <w:p w:rsidR="00762692" w:rsidRDefault="00BA1D1E" w:rsidP="00BA1D1E">
      <w:pPr>
        <w:tabs>
          <w:tab w:val="left" w:pos="23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B000E" w:rsidRDefault="00654250" w:rsidP="007478FD">
      <w:pPr>
        <w:jc w:val="center"/>
        <w:rPr>
          <w:rFonts w:ascii="Arial" w:hAnsi="Arial" w:cs="Arial"/>
          <w:b/>
        </w:rPr>
      </w:pPr>
      <w:r w:rsidRPr="00654250">
        <w:rPr>
          <w:rFonts w:ascii="Arial" w:hAnsi="Arial" w:cs="Arial"/>
          <w:b/>
        </w:rPr>
        <w:t>Schemat organizacyjny Centrum Komunikacji Społecznej Urzędu Miasta Stołecznego Warszawy</w:t>
      </w:r>
    </w:p>
    <w:p w:rsidR="00D77914" w:rsidRDefault="00D77914" w:rsidP="007478FD">
      <w:pPr>
        <w:jc w:val="center"/>
        <w:rPr>
          <w:rFonts w:ascii="Arial" w:hAnsi="Arial" w:cs="Arial"/>
          <w:b/>
        </w:rPr>
      </w:pPr>
    </w:p>
    <w:p w:rsidR="00D77914" w:rsidRDefault="00D77914" w:rsidP="007478FD">
      <w:pPr>
        <w:jc w:val="center"/>
        <w:rPr>
          <w:rFonts w:ascii="Arial" w:hAnsi="Arial" w:cs="Arial"/>
          <w:b/>
        </w:rPr>
      </w:pPr>
    </w:p>
    <w:p w:rsidR="00BA1D1E" w:rsidRDefault="000855D1" w:rsidP="007478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179070</wp:posOffset>
                </wp:positionV>
                <wp:extent cx="1714500" cy="464820"/>
                <wp:effectExtent l="76200" t="38100" r="95250" b="10668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4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1EB" w:rsidRPr="00FB000E" w:rsidRDefault="00F331EB" w:rsidP="006542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Pełnomocnik Prezydenta </w:t>
                            </w:r>
                          </w:p>
                          <w:p w:rsidR="00F331EB" w:rsidRPr="00FB000E" w:rsidRDefault="00F331EB" w:rsidP="006542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m.st. </w:t>
                            </w:r>
                            <w:r w:rsidR="00BD4CC1" w:rsidRPr="005D4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Warszawy</w:t>
                            </w:r>
                            <w:r w:rsidR="00BD4CC1"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ds</w:t>
                            </w:r>
                            <w:r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wspłpracy</w:t>
                            </w:r>
                            <w:proofErr w:type="spellEnd"/>
                          </w:p>
                          <w:p w:rsidR="00F331EB" w:rsidRPr="00FB000E" w:rsidRDefault="00F331EB" w:rsidP="0065425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0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organizacjami pozarządowymi</w:t>
                            </w:r>
                          </w:p>
                          <w:p w:rsidR="00F331EB" w:rsidRPr="00FB000E" w:rsidRDefault="00F331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3.25pt;margin-top:14.1pt;width:135pt;height:36.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331EB" w:rsidRPr="00FB000E" w:rsidRDefault="00F331EB" w:rsidP="006542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Pełnomocnik Prezydenta </w:t>
                      </w:r>
                    </w:p>
                    <w:p w:rsidR="00F331EB" w:rsidRPr="00FB000E" w:rsidRDefault="00F331EB" w:rsidP="006542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proofErr w:type="gramEnd"/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.st. </w:t>
                      </w:r>
                      <w:r w:rsidR="00BD4CC1" w:rsidRPr="005D4A74">
                        <w:rPr>
                          <w:rFonts w:ascii="Arial" w:hAnsi="Arial" w:cs="Arial"/>
                          <w:sz w:val="18"/>
                          <w:szCs w:val="18"/>
                        </w:rPr>
                        <w:t>Warszawy</w:t>
                      </w:r>
                      <w:r w:rsidR="00BD4CC1"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ds</w:t>
                      </w:r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>wspłpracy</w:t>
                      </w:r>
                      <w:proofErr w:type="spellEnd"/>
                    </w:p>
                    <w:p w:rsidR="00F331EB" w:rsidRPr="00FB000E" w:rsidRDefault="00F331EB" w:rsidP="0065425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proofErr w:type="gramEnd"/>
                      <w:r w:rsidRPr="00FB00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organizacjami pozarządowymi</w:t>
                      </w:r>
                    </w:p>
                    <w:p w:rsidR="00F331EB" w:rsidRPr="00FB000E" w:rsidRDefault="00F331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4A87" w:rsidRPr="00E64A87" w:rsidRDefault="00EB040D" w:rsidP="003C493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45720</wp:posOffset>
                </wp:positionV>
                <wp:extent cx="1714500" cy="342900"/>
                <wp:effectExtent l="76200" t="38100" r="95250" b="11430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1EB" w:rsidRPr="005D4A74" w:rsidRDefault="00F331EB" w:rsidP="0065425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D4A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89.5pt;margin-top:3.6pt;width:13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331EB" w:rsidRPr="005D4A74" w:rsidRDefault="00F331EB" w:rsidP="0065425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D4A7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E64A87" w:rsidRPr="00E64A87" w:rsidRDefault="00E64A87" w:rsidP="005D4A74">
      <w:pPr>
        <w:jc w:val="right"/>
        <w:rPr>
          <w:rFonts w:ascii="Arial" w:hAnsi="Arial" w:cs="Arial"/>
        </w:rPr>
      </w:pPr>
    </w:p>
    <w:p w:rsidR="00E64A87" w:rsidRPr="00E64A87" w:rsidRDefault="00C41E6A" w:rsidP="00E64A8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margin">
                  <wp:posOffset>4688840</wp:posOffset>
                </wp:positionH>
                <wp:positionV relativeFrom="paragraph">
                  <wp:posOffset>80010</wp:posOffset>
                </wp:positionV>
                <wp:extent cx="19050" cy="3819525"/>
                <wp:effectExtent l="0" t="0" r="19050" b="28575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81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2667E" id="Line 3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9.2pt,6.3pt" to="370.7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">
                <w10:wrap anchorx="margin"/>
              </v:line>
            </w:pict>
          </mc:Fallback>
        </mc:AlternateContent>
      </w:r>
      <w:r w:rsidR="00D779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6822440</wp:posOffset>
                </wp:positionH>
                <wp:positionV relativeFrom="paragraph">
                  <wp:posOffset>70485</wp:posOffset>
                </wp:positionV>
                <wp:extent cx="28575" cy="1676400"/>
                <wp:effectExtent l="0" t="0" r="28575" b="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76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072B0" id="Łącznik prosty 5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2pt,5.55pt" to="539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" strokecolor="black [3213]">
                <v:stroke dashstyle="longDash"/>
              </v:line>
            </w:pict>
          </mc:Fallback>
        </mc:AlternateContent>
      </w:r>
    </w:p>
    <w:p w:rsidR="00D77914" w:rsidRDefault="00FC115E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177800</wp:posOffset>
                </wp:positionV>
                <wp:extent cx="7353300" cy="9525"/>
                <wp:effectExtent l="0" t="0" r="19050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CFD49" id="Łącznik prosty 16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4pt" to="71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" strokecolor="black [3040]"/>
            </w:pict>
          </mc:Fallback>
        </mc:AlternateContent>
      </w:r>
    </w:p>
    <w:p w:rsidR="00D77914" w:rsidRDefault="005B7A9C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21590</wp:posOffset>
                </wp:positionV>
                <wp:extent cx="9525" cy="409575"/>
                <wp:effectExtent l="0" t="0" r="28575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2D0F" id="Łącznik prosty 8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2pt,1.7pt" to="135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" strokecolor="black [3040]"/>
            </w:pict>
          </mc:Fallback>
        </mc:AlternateContent>
      </w:r>
      <w:r w:rsidR="00FC1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9079865</wp:posOffset>
                </wp:positionH>
                <wp:positionV relativeFrom="paragraph">
                  <wp:posOffset>15240</wp:posOffset>
                </wp:positionV>
                <wp:extent cx="0" cy="361950"/>
                <wp:effectExtent l="0" t="0" r="1905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D0EA2" id="Łącznik prosty 17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95pt,1.2pt" to="714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" strokecolor="black [3040]"/>
            </w:pict>
          </mc:Fallback>
        </mc:AlternateContent>
      </w: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5B7A9C" w:rsidP="007114DE">
      <w:pPr>
        <w:tabs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51435</wp:posOffset>
                </wp:positionV>
                <wp:extent cx="1485900" cy="421640"/>
                <wp:effectExtent l="76200" t="38100" r="95250" b="11176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16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FA0" w:rsidRDefault="00F331EB" w:rsidP="006542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4A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Zastępca </w:t>
                            </w:r>
                          </w:p>
                          <w:p w:rsidR="00F331EB" w:rsidRPr="005D4A74" w:rsidRDefault="00F331EB" w:rsidP="0065425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4A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75pt;margin-top:4.05pt;width:117pt;height:33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92FA0" w:rsidRDefault="00F331EB" w:rsidP="006542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4A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Zastępca </w:t>
                      </w:r>
                    </w:p>
                    <w:p w:rsidR="00F331EB" w:rsidRPr="005D4A74" w:rsidRDefault="00F331EB" w:rsidP="0065425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4A74">
                        <w:rPr>
                          <w:rFonts w:ascii="Arial" w:hAnsi="Arial" w:cs="Arial"/>
                          <w:sz w:val="28"/>
                          <w:szCs w:val="28"/>
                        </w:rPr>
                        <w:t>Dyrektora</w:t>
                      </w:r>
                    </w:p>
                  </w:txbxContent>
                </v:textbox>
              </v:shape>
            </w:pict>
          </mc:Fallback>
        </mc:AlternateContent>
      </w:r>
      <w:r w:rsidR="00FC11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8277860</wp:posOffset>
                </wp:positionH>
                <wp:positionV relativeFrom="paragraph">
                  <wp:posOffset>27940</wp:posOffset>
                </wp:positionV>
                <wp:extent cx="1485900" cy="457200"/>
                <wp:effectExtent l="57150" t="19050" r="76200" b="9525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1EB" w:rsidRPr="00654250" w:rsidRDefault="00F331EB" w:rsidP="006542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4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 w:rsidRPr="005D4A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651.8pt;margin-top:2.2pt;width:117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331EB" w:rsidRPr="00654250" w:rsidRDefault="00F331EB" w:rsidP="0065425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42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Zastępca </w:t>
                      </w:r>
                      <w:r w:rsidRPr="005D4A74">
                        <w:rPr>
                          <w:rFonts w:ascii="Arial" w:hAnsi="Arial" w:cs="Arial"/>
                          <w:sz w:val="28"/>
                          <w:szCs w:val="28"/>
                        </w:rPr>
                        <w:t>Dyrektora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4DE">
        <w:rPr>
          <w:rFonts w:ascii="Arial" w:hAnsi="Arial" w:cs="Arial"/>
        </w:rPr>
        <w:tab/>
      </w: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5B1BA5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9222739</wp:posOffset>
                </wp:positionH>
                <wp:positionV relativeFrom="paragraph">
                  <wp:posOffset>130176</wp:posOffset>
                </wp:positionV>
                <wp:extent cx="9525" cy="2762250"/>
                <wp:effectExtent l="0" t="0" r="2857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3518A" id="Łącznik prosty 15" o:spid="_x0000_s1026" style="position:absolute;flip:x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2pt,10.25pt" to="726.9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" strokecolor="black [3040]"/>
            </w:pict>
          </mc:Fallback>
        </mc:AlternateContent>
      </w:r>
      <w:r w:rsidR="005B7A9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139700</wp:posOffset>
                </wp:positionV>
                <wp:extent cx="19050" cy="291465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1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79E3C" id="Łącznik prosty 11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1pt" to="149.45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" strokecolor="black [3040]"/>
            </w:pict>
          </mc:Fallback>
        </mc:AlternateContent>
      </w:r>
    </w:p>
    <w:p w:rsidR="00E64A87" w:rsidRPr="00E64A87" w:rsidRDefault="005B7A9C" w:rsidP="00E64A8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177165</wp:posOffset>
                </wp:positionV>
                <wp:extent cx="1438275" cy="942975"/>
                <wp:effectExtent l="57150" t="38100" r="85725" b="10477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EB" w:rsidRPr="00EF4F45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Konsultacji</w:t>
                            </w:r>
                          </w:p>
                          <w:p w:rsidR="00F331EB" w:rsidRPr="00EF4F45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Społecznych i </w:t>
                            </w:r>
                            <w:r w:rsidR="001440C9"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Współdecydowania z Mieszkańcami</w:t>
                            </w:r>
                          </w:p>
                          <w:p w:rsidR="00235A4D" w:rsidRDefault="00235A4D" w:rsidP="00B223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31EB" w:rsidRPr="00EF4F45" w:rsidRDefault="00F331EB" w:rsidP="00B223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25.95pt;margin-top:13.95pt;width:113.25pt;height:74.2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331EB" w:rsidRPr="00EF4F45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Konsultacji</w:t>
                      </w:r>
                    </w:p>
                    <w:p w:rsidR="00F331EB" w:rsidRPr="00EF4F45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Społecznych i </w:t>
                      </w:r>
                      <w:r w:rsidR="001440C9"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Współdecydowania z Mieszkańcami</w:t>
                      </w:r>
                    </w:p>
                    <w:p w:rsidR="00235A4D" w:rsidRDefault="00235A4D" w:rsidP="00B223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31EB" w:rsidRPr="00EF4F45" w:rsidRDefault="00F331EB" w:rsidP="00B223A0">
                      <w:pPr>
                        <w:rPr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</w:p>
    <w:p w:rsidR="00E64A87" w:rsidRPr="00E64A87" w:rsidRDefault="005B7A9C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144780</wp:posOffset>
                </wp:positionV>
                <wp:extent cx="1216660" cy="685800"/>
                <wp:effectExtent l="57150" t="38100" r="78740" b="95250"/>
                <wp:wrapNone/>
                <wp:docPr id="2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93B" w:rsidRDefault="00987E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Budżetu Obywatelskiego</w:t>
                            </w:r>
                          </w:p>
                          <w:p w:rsidR="00235A4D" w:rsidRDefault="00235A4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723AA" w:rsidRPr="00224824" w:rsidRDefault="00987E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margin-left:24.95pt;margin-top:11.4pt;width:95.8pt;height:54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C493B" w:rsidRDefault="00987E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Budżetu Obywatelskiego</w:t>
                      </w:r>
                    </w:p>
                    <w:p w:rsidR="00235A4D" w:rsidRDefault="00235A4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23AA" w:rsidRPr="00224824" w:rsidRDefault="00987E7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10795</wp:posOffset>
                </wp:positionV>
                <wp:extent cx="1485900" cy="809625"/>
                <wp:effectExtent l="57150" t="38100" r="76200" b="10477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EB" w:rsidRPr="00EF4F45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Współpracy</w:t>
                            </w:r>
                          </w:p>
                          <w:p w:rsidR="00F331EB" w:rsidRPr="00EF4F45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 Organizacjami</w:t>
                            </w:r>
                          </w:p>
                          <w:p w:rsidR="00F331EB" w:rsidRPr="00EF4F45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Pozarządowymi</w:t>
                            </w:r>
                          </w:p>
                          <w:p w:rsidR="00235A4D" w:rsidRDefault="00235A4D" w:rsidP="00B223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31EB" w:rsidRPr="00EF4F45" w:rsidRDefault="00F331EB" w:rsidP="00B223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99.2pt;margin-top:.85pt;width:117pt;height:63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331EB" w:rsidRPr="00EF4F45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Współpracy</w:t>
                      </w:r>
                    </w:p>
                    <w:p w:rsidR="00F331EB" w:rsidRPr="00EF4F45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proofErr w:type="gramEnd"/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Organizacjami</w:t>
                      </w:r>
                    </w:p>
                    <w:p w:rsidR="00F331EB" w:rsidRPr="00EF4F45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Pozarządowymi</w:t>
                      </w:r>
                    </w:p>
                    <w:p w:rsidR="00235A4D" w:rsidRDefault="00235A4D" w:rsidP="00B223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31EB" w:rsidRPr="00EF4F45" w:rsidRDefault="00F331EB" w:rsidP="00B223A0">
                      <w:pPr>
                        <w:rPr>
                          <w:sz w:val="20"/>
                          <w:szCs w:val="20"/>
                        </w:rPr>
                      </w:pPr>
                      <w:r w:rsidRP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</w:p>
    <w:p w:rsidR="00E64A87" w:rsidRPr="00E64A87" w:rsidRDefault="005B7A9C" w:rsidP="00E64A8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4307839</wp:posOffset>
                </wp:positionH>
                <wp:positionV relativeFrom="paragraph">
                  <wp:posOffset>147320</wp:posOffset>
                </wp:positionV>
                <wp:extent cx="752475" cy="952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65589" id="Łącznik prosty 3" o:spid="_x0000_s1026" style="position:absolute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2pt,11.6pt" to="398.4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" strokecolor="black [3040]"/>
            </w:pict>
          </mc:Fallback>
        </mc:AlternateContent>
      </w:r>
      <w:r w:rsidR="00FC11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C73FEF6" wp14:editId="2908DCEA">
                <wp:simplePos x="0" y="0"/>
                <wp:positionH relativeFrom="margin">
                  <wp:posOffset>7403465</wp:posOffset>
                </wp:positionH>
                <wp:positionV relativeFrom="paragraph">
                  <wp:posOffset>17145</wp:posOffset>
                </wp:positionV>
                <wp:extent cx="1466850" cy="676275"/>
                <wp:effectExtent l="57150" t="38100" r="76200" b="104775"/>
                <wp:wrapNone/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C2C45" w:rsidRDefault="00C41E6A" w:rsidP="00EC2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Równego</w:t>
                            </w:r>
                            <w:r w:rsidR="00EC2C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Traktowania</w:t>
                            </w:r>
                          </w:p>
                          <w:p w:rsidR="00235A4D" w:rsidRDefault="00235A4D" w:rsidP="00EC2C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C2C45" w:rsidRPr="00B223A0" w:rsidRDefault="00EC2C45" w:rsidP="00EC2C4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Naczelnik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3FEF6" id="Text Box 28" o:spid="_x0000_s1033" type="#_x0000_t202" style="position:absolute;margin-left:582.95pt;margin-top:1.35pt;width:115.5pt;height:53.2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C2C45" w:rsidRDefault="00C41E6A" w:rsidP="00EC2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Równego</w:t>
                      </w:r>
                      <w:r w:rsidR="00EC2C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Traktowania</w:t>
                      </w:r>
                    </w:p>
                    <w:p w:rsidR="00235A4D" w:rsidRDefault="00235A4D" w:rsidP="00EC2C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C2C45" w:rsidRPr="00B223A0" w:rsidRDefault="00EC2C45" w:rsidP="00EC2C4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Naczelnik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4A87" w:rsidRPr="00E64A87" w:rsidRDefault="005B1BA5" w:rsidP="00BA1D1E">
      <w:pPr>
        <w:tabs>
          <w:tab w:val="left" w:pos="24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8870315</wp:posOffset>
                </wp:positionH>
                <wp:positionV relativeFrom="paragraph">
                  <wp:posOffset>162560</wp:posOffset>
                </wp:positionV>
                <wp:extent cx="333375" cy="0"/>
                <wp:effectExtent l="0" t="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AE4F3" id="Łącznik prosty 7" o:spid="_x0000_s1026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45pt,12.8pt" to="724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" strokecolor="black [3040]"/>
            </w:pict>
          </mc:Fallback>
        </mc:AlternateContent>
      </w:r>
      <w:r w:rsidR="005B7A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114935</wp:posOffset>
                </wp:positionV>
                <wp:extent cx="316865" cy="0"/>
                <wp:effectExtent l="0" t="0" r="26035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F968B" id="Łącznik prosty 21" o:spid="_x0000_s1026" style="position:absolute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75pt,9.05pt" to="145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" strokecolor="black [3040]"/>
            </w:pict>
          </mc:Fallback>
        </mc:AlternateContent>
      </w:r>
      <w:r w:rsidR="005B7A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6536690</wp:posOffset>
                </wp:positionH>
                <wp:positionV relativeFrom="paragraph">
                  <wp:posOffset>9525</wp:posOffset>
                </wp:positionV>
                <wp:extent cx="295275" cy="952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49BC" id="Łącznik prosty 2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7pt,.75pt" to="53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" strokecolor="black [3200]">
                <v:stroke dashstyle="dash"/>
              </v:line>
            </w:pict>
          </mc:Fallback>
        </mc:AlternateContent>
      </w:r>
      <w:r w:rsidR="00BA1D1E">
        <w:rPr>
          <w:rFonts w:ascii="Arial" w:hAnsi="Arial" w:cs="Arial"/>
        </w:rPr>
        <w:tab/>
      </w: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5B7A9C" w:rsidP="00761AA5">
      <w:pPr>
        <w:tabs>
          <w:tab w:val="left" w:pos="1069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160655</wp:posOffset>
                </wp:positionV>
                <wp:extent cx="1533525" cy="676275"/>
                <wp:effectExtent l="57150" t="38100" r="85725" b="10477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EB" w:rsidRDefault="006D495B" w:rsidP="00B223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Organizacyjno</w:t>
                            </w:r>
                            <w:r w:rsidR="00EF4F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Finansowy </w:t>
                            </w:r>
                          </w:p>
                          <w:p w:rsidR="00235A4D" w:rsidRDefault="00235A4D" w:rsidP="00B223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D495B" w:rsidRPr="00B223A0" w:rsidRDefault="006D495B" w:rsidP="00B223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Naczelnik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6.2pt;margin-top:12.65pt;width:120.75pt;height:5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331EB" w:rsidRDefault="006D495B" w:rsidP="00B223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Organizacyjno</w:t>
                      </w:r>
                      <w:r w:rsidR="00EF4F45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Finansowy </w:t>
                      </w:r>
                    </w:p>
                    <w:p w:rsidR="00235A4D" w:rsidRDefault="00235A4D" w:rsidP="00B223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D495B" w:rsidRPr="00B223A0" w:rsidRDefault="006D495B" w:rsidP="00B223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Naczelnik </w:t>
                      </w:r>
                    </w:p>
                  </w:txbxContent>
                </v:textbox>
              </v:shape>
            </w:pict>
          </mc:Fallback>
        </mc:AlternateContent>
      </w:r>
      <w:r w:rsidR="00761AA5">
        <w:rPr>
          <w:rFonts w:ascii="Arial" w:hAnsi="Arial" w:cs="Arial"/>
        </w:rPr>
        <w:tab/>
      </w:r>
    </w:p>
    <w:p w:rsidR="00E64A87" w:rsidRPr="00E64A87" w:rsidRDefault="005B7A9C" w:rsidP="000855D1">
      <w:pPr>
        <w:tabs>
          <w:tab w:val="right" w:pos="15136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485900" cy="685800"/>
                <wp:effectExtent l="57150" t="38100" r="76200" b="9525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EB" w:rsidRDefault="001440C9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 Projektów Interdyscyplinarnych</w:t>
                            </w:r>
                          </w:p>
                          <w:p w:rsidR="00235A4D" w:rsidRDefault="00235A4D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440C9" w:rsidRPr="003A1937" w:rsidRDefault="001440C9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0;margin-top:3.45pt;width:117pt;height:54pt;z-index:25161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331EB" w:rsidRDefault="001440C9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Wydział Projektów Interdyscyplinarnych</w:t>
                      </w:r>
                    </w:p>
                    <w:p w:rsidR="00235A4D" w:rsidRDefault="00235A4D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440C9" w:rsidRPr="003A1937" w:rsidRDefault="001440C9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1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7489190</wp:posOffset>
                </wp:positionH>
                <wp:positionV relativeFrom="paragraph">
                  <wp:posOffset>46355</wp:posOffset>
                </wp:positionV>
                <wp:extent cx="1419225" cy="819150"/>
                <wp:effectExtent l="57150" t="38100" r="85725" b="9525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0C9" w:rsidRDefault="00987E7A" w:rsidP="001440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</w:t>
                            </w:r>
                            <w:r w:rsidR="00F331EB" w:rsidRPr="003A19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Wzmacniania </w:t>
                            </w:r>
                            <w:r w:rsidR="001440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Wspólnoty Lokalnej</w:t>
                            </w:r>
                          </w:p>
                          <w:p w:rsidR="00235A4D" w:rsidRDefault="00235A4D" w:rsidP="001440C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331EB" w:rsidRPr="00B223A0" w:rsidRDefault="00987E7A" w:rsidP="001440C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</w:t>
                            </w:r>
                            <w:r w:rsidR="00CC7F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589.7pt;margin-top:3.65pt;width:111.75pt;height:64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440C9" w:rsidRDefault="00987E7A" w:rsidP="001440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Wydział</w:t>
                      </w:r>
                      <w:r w:rsidR="00F331EB" w:rsidRPr="003A19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C49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Wzmacniania </w:t>
                      </w:r>
                      <w:r w:rsidR="001440C9">
                        <w:rPr>
                          <w:rFonts w:ascii="Arial" w:hAnsi="Arial" w:cs="Arial"/>
                          <w:sz w:val="20"/>
                          <w:szCs w:val="20"/>
                        </w:rPr>
                        <w:t>Wspólnoty Lokalnej</w:t>
                      </w:r>
                    </w:p>
                    <w:p w:rsidR="00235A4D" w:rsidRDefault="00235A4D" w:rsidP="001440C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331EB" w:rsidRPr="00B223A0" w:rsidRDefault="00987E7A" w:rsidP="001440C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Naczelni</w:t>
                      </w:r>
                      <w:r w:rsidR="00CC7F3E"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0855D1">
        <w:rPr>
          <w:rFonts w:ascii="Arial" w:hAnsi="Arial" w:cs="Arial"/>
        </w:rPr>
        <w:tab/>
      </w:r>
    </w:p>
    <w:p w:rsidR="00E64A87" w:rsidRPr="00E64A87" w:rsidRDefault="005B7A9C" w:rsidP="00BA1D1E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1536066</wp:posOffset>
                </wp:positionH>
                <wp:positionV relativeFrom="paragraph">
                  <wp:posOffset>144145</wp:posOffset>
                </wp:positionV>
                <wp:extent cx="342900" cy="0"/>
                <wp:effectExtent l="0" t="0" r="1905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A10AF" id="Łącznik prosty 22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11.35pt" to="14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" strokecolor="black [3040]"/>
            </w:pict>
          </mc:Fallback>
        </mc:AlternateContent>
      </w:r>
      <w:r w:rsidR="00BA1D1E">
        <w:rPr>
          <w:rFonts w:ascii="Arial" w:hAnsi="Arial" w:cs="Arial"/>
        </w:rPr>
        <w:tab/>
      </w:r>
    </w:p>
    <w:p w:rsidR="00E64A87" w:rsidRPr="00E64A87" w:rsidRDefault="005B1BA5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26035</wp:posOffset>
                </wp:positionV>
                <wp:extent cx="314325" cy="9525"/>
                <wp:effectExtent l="0" t="0" r="28575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3261" id="Łącznik prosty 9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2pt,2.05pt" to="726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" strokecolor="black [3040]"/>
            </w:pict>
          </mc:Fallback>
        </mc:AlternateContent>
      </w:r>
      <w:r w:rsidR="005B7A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margin">
                  <wp:posOffset>4707890</wp:posOffset>
                </wp:positionH>
                <wp:positionV relativeFrom="paragraph">
                  <wp:posOffset>6984</wp:posOffset>
                </wp:positionV>
                <wp:extent cx="323850" cy="9525"/>
                <wp:effectExtent l="0" t="0" r="19050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06433" id="Łącznik prosty 4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7pt,.55pt" to="396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" strokecolor="black [3040]">
                <w10:wrap anchorx="margin"/>
              </v:line>
            </w:pict>
          </mc:Fallback>
        </mc:AlternateContent>
      </w:r>
    </w:p>
    <w:p w:rsidR="00E64A87" w:rsidRPr="00E64A87" w:rsidRDefault="00FC115E" w:rsidP="00BA1D1E">
      <w:pPr>
        <w:tabs>
          <w:tab w:val="left" w:pos="1236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46355</wp:posOffset>
                </wp:positionV>
                <wp:extent cx="1485900" cy="685800"/>
                <wp:effectExtent l="57150" t="38100" r="76200" b="9525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32" w:rsidRDefault="00C41E6A" w:rsidP="001276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Zespół Rozwoju</w:t>
                            </w:r>
                            <w:r w:rsidR="00127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Wolontariatu </w:t>
                            </w:r>
                          </w:p>
                          <w:p w:rsidR="00987E7A" w:rsidRDefault="00987E7A" w:rsidP="001276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87E7A" w:rsidRPr="005D4A74" w:rsidRDefault="00987E7A" w:rsidP="001276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Kierownik Zespołu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7" type="#_x0000_t202" style="position:absolute;margin-left:216.75pt;margin-top:3.65pt;width:117pt;height:5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27632" w:rsidRDefault="00C41E6A" w:rsidP="001276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Zespół Rozwoju</w:t>
                      </w:r>
                      <w:r w:rsidR="001276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Wolontariatu </w:t>
                      </w:r>
                    </w:p>
                    <w:p w:rsidR="00987E7A" w:rsidRDefault="00987E7A" w:rsidP="001276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87E7A" w:rsidRPr="005D4A74" w:rsidRDefault="00987E7A" w:rsidP="001276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Kierownik Zespołu </w:t>
                      </w:r>
                    </w:p>
                  </w:txbxContent>
                </v:textbox>
              </v:shape>
            </w:pict>
          </mc:Fallback>
        </mc:AlternateContent>
      </w:r>
      <w:r w:rsidR="00BA1D1E">
        <w:rPr>
          <w:rFonts w:ascii="Arial" w:hAnsi="Arial" w:cs="Arial"/>
        </w:rPr>
        <w:tab/>
      </w: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DE6AFD" w:rsidP="00E64A87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82550</wp:posOffset>
                </wp:positionV>
                <wp:extent cx="1466850" cy="742950"/>
                <wp:effectExtent l="57150" t="38100" r="76200" b="9525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EB" w:rsidRPr="00BB48FA" w:rsidRDefault="00F331EB" w:rsidP="003A1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4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Samodzielne </w:t>
                            </w:r>
                            <w:r w:rsidR="00FA4897" w:rsidRPr="00BB4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Wieloosobowe</w:t>
                            </w:r>
                            <w:r w:rsidR="00F44DCF" w:rsidRPr="00BB4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31EB" w:rsidRPr="00BB48FA" w:rsidRDefault="00F331EB" w:rsidP="00BB48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48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Stanowisko Pracy</w:t>
                            </w:r>
                          </w:p>
                          <w:p w:rsidR="00F331EB" w:rsidRPr="00BB48FA" w:rsidRDefault="006B4A20" w:rsidP="003A193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4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Radc</w:t>
                            </w:r>
                            <w:r w:rsidR="00452A51" w:rsidRPr="00BB4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ów</w:t>
                            </w:r>
                            <w:r w:rsidR="00F331EB" w:rsidRPr="00BB4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Prawn</w:t>
                            </w:r>
                            <w:r w:rsidR="00452A51" w:rsidRPr="00BB48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8" type="#_x0000_t202" style="position:absolute;margin-left:402.2pt;margin-top:6.5pt;width:115.5pt;height:58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331EB" w:rsidRPr="00BB48FA" w:rsidRDefault="00F331EB" w:rsidP="003A19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48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Samodzielne </w:t>
                      </w:r>
                      <w:r w:rsidR="00FA4897" w:rsidRPr="00BB48FA">
                        <w:rPr>
                          <w:rFonts w:ascii="Arial" w:hAnsi="Arial" w:cs="Arial"/>
                          <w:sz w:val="20"/>
                          <w:szCs w:val="20"/>
                        </w:rPr>
                        <w:t>Wieloosobowe</w:t>
                      </w:r>
                      <w:r w:rsidR="00F44DCF" w:rsidRPr="00BB48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31EB" w:rsidRPr="00BB48FA" w:rsidRDefault="00F331EB" w:rsidP="00BB48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48FA">
                        <w:rPr>
                          <w:rFonts w:ascii="Arial" w:hAnsi="Arial" w:cs="Arial"/>
                          <w:sz w:val="20"/>
                          <w:szCs w:val="20"/>
                        </w:rPr>
                        <w:t>Stanowisko Pracy</w:t>
                      </w:r>
                    </w:p>
                    <w:p w:rsidR="00F331EB" w:rsidRPr="00BB48FA" w:rsidRDefault="006B4A20" w:rsidP="003A1937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B4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Radc</w:t>
                      </w:r>
                      <w:r w:rsidR="00452A51" w:rsidRPr="00BB4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ów</w:t>
                      </w:r>
                      <w:r w:rsidR="00F331EB" w:rsidRPr="00BB4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Prawn</w:t>
                      </w:r>
                      <w:r w:rsidR="00452A51" w:rsidRPr="00BB48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</w:p>
                  </w:txbxContent>
                </v:textbox>
              </v:shape>
            </w:pict>
          </mc:Fallback>
        </mc:AlternateContent>
      </w:r>
      <w:r w:rsidR="005B7A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223520</wp:posOffset>
                </wp:positionV>
                <wp:extent cx="1752600" cy="1143000"/>
                <wp:effectExtent l="57150" t="38100" r="76200" b="95250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3AA" w:rsidRPr="00022204" w:rsidRDefault="00761AA5" w:rsidP="000222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Samodzielne </w:t>
                            </w:r>
                            <w:r w:rsidR="002256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Wieloosobowe</w:t>
                            </w:r>
                            <w:r w:rsidR="00022204" w:rsidRPr="000222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Stanowisko Pracy ds. Kontroli</w:t>
                            </w:r>
                            <w:r w:rsidR="001276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Realizacji </w:t>
                            </w:r>
                            <w:r w:rsidR="00D00804" w:rsidRPr="000222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Zadań Publicznych</w:t>
                            </w:r>
                            <w:r w:rsidR="00022204" w:rsidRPr="000222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Zleconych Organizacjom Pozarządowym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8" type="#_x0000_t202" style="position:absolute;margin-left:-13.5pt;margin-top:17.6pt;width:138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23AA" w:rsidRPr="00022204" w:rsidRDefault="00761AA5" w:rsidP="000222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Samodzielne </w:t>
                      </w:r>
                      <w:r w:rsidR="00225630">
                        <w:rPr>
                          <w:rFonts w:ascii="Arial" w:hAnsi="Arial" w:cs="Arial"/>
                          <w:sz w:val="20"/>
                          <w:szCs w:val="20"/>
                        </w:rPr>
                        <w:t>Wieloosobowe</w:t>
                      </w:r>
                      <w:r w:rsidR="00022204" w:rsidRPr="000222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Stanowisko Pracy ds. Kontroli</w:t>
                      </w:r>
                      <w:r w:rsidR="001276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Realizacji </w:t>
                      </w:r>
                      <w:r w:rsidR="00D00804" w:rsidRPr="00022204">
                        <w:rPr>
                          <w:rFonts w:ascii="Arial" w:hAnsi="Arial" w:cs="Arial"/>
                          <w:sz w:val="20"/>
                          <w:szCs w:val="20"/>
                        </w:rPr>
                        <w:t>Zadań Publicznych</w:t>
                      </w:r>
                      <w:r w:rsidR="00022204" w:rsidRPr="000222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Zleconych Organizacjom Pozarządowym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A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5080</wp:posOffset>
                </wp:positionV>
                <wp:extent cx="4572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6F83C" id="Łącznik prosty 6" o:spid="_x0000_s1026" style="position:absolute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pt,.4pt" to="369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" strokecolor="black [3040]"/>
            </w:pict>
          </mc:Fallback>
        </mc:AlternateContent>
      </w:r>
    </w:p>
    <w:p w:rsidR="00E64A87" w:rsidRPr="00E64A87" w:rsidRDefault="00FC115E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3CFC4EF" wp14:editId="24C2B95A">
                <wp:simplePos x="0" y="0"/>
                <wp:positionH relativeFrom="column">
                  <wp:posOffset>7432040</wp:posOffset>
                </wp:positionH>
                <wp:positionV relativeFrom="paragraph">
                  <wp:posOffset>59690</wp:posOffset>
                </wp:positionV>
                <wp:extent cx="1438275" cy="735330"/>
                <wp:effectExtent l="57150" t="38100" r="85725" b="102870"/>
                <wp:wrapNone/>
                <wp:docPr id="5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735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209F" w:rsidRPr="00224824" w:rsidRDefault="00EC2C45" w:rsidP="00F120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Samodzielne Wieloosobowe Stanowisko Pracy </w:t>
                            </w:r>
                            <w:r w:rsidR="00DE6A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Młodzieży</w:t>
                            </w:r>
                            <w:r w:rsidR="00F1209F" w:rsidRPr="00224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C4EF" id="Text Box 123" o:spid="_x0000_s1040" type="#_x0000_t202" style="position:absolute;margin-left:585.2pt;margin-top:4.7pt;width:113.25pt;height:57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1209F" w:rsidRPr="00224824" w:rsidRDefault="00EC2C45" w:rsidP="00F1209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Samodzielne Wieloosobowe Stanowisko Pracy </w:t>
                      </w:r>
                      <w:r w:rsidR="00DE6A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ds.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Młodzieży</w:t>
                      </w:r>
                      <w:r w:rsidR="00F1209F" w:rsidRPr="002248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4A87" w:rsidRPr="00E64A87" w:rsidRDefault="00E64A87" w:rsidP="00E64A87">
      <w:pPr>
        <w:rPr>
          <w:rFonts w:ascii="Arial" w:hAnsi="Arial" w:cs="Arial"/>
        </w:rPr>
      </w:pPr>
    </w:p>
    <w:p w:rsidR="00E64A87" w:rsidRPr="00E64A87" w:rsidRDefault="005B1BA5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8879840</wp:posOffset>
                </wp:positionH>
                <wp:positionV relativeFrom="paragraph">
                  <wp:posOffset>79375</wp:posOffset>
                </wp:positionV>
                <wp:extent cx="371475" cy="9525"/>
                <wp:effectExtent l="0" t="0" r="28575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E398F" id="Łącznik prosty 14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.2pt,6.25pt" to="728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" strokecolor="black [3040]"/>
            </w:pict>
          </mc:Fallback>
        </mc:AlternateContent>
      </w:r>
      <w:r w:rsidR="00FC11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margin">
                  <wp:posOffset>4707890</wp:posOffset>
                </wp:positionH>
                <wp:positionV relativeFrom="paragraph">
                  <wp:posOffset>50800</wp:posOffset>
                </wp:positionV>
                <wp:extent cx="3810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75E6" id="Łącznik prosty 1" o:spid="_x0000_s1026" style="position:absolute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7pt,4pt" to="400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" strokecolor="black [3040]">
                <w10:wrap anchorx="margin"/>
              </v:line>
            </w:pict>
          </mc:Fallback>
        </mc:AlternateContent>
      </w:r>
    </w:p>
    <w:p w:rsidR="000855D1" w:rsidRDefault="005B7A9C" w:rsidP="00E64A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75565</wp:posOffset>
                </wp:positionV>
                <wp:extent cx="32385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22C3E" id="Łącznik prosty 24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5.95pt" to="150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" strokecolor="black [3040]"/>
            </w:pict>
          </mc:Fallback>
        </mc:AlternateContent>
      </w:r>
    </w:p>
    <w:p w:rsidR="000855D1" w:rsidRPr="000855D1" w:rsidRDefault="000855D1" w:rsidP="000855D1">
      <w:pPr>
        <w:rPr>
          <w:rFonts w:ascii="Arial" w:hAnsi="Arial" w:cs="Arial"/>
        </w:rPr>
      </w:pPr>
    </w:p>
    <w:p w:rsidR="000855D1" w:rsidRPr="000855D1" w:rsidRDefault="000855D1" w:rsidP="000855D1">
      <w:pPr>
        <w:rPr>
          <w:rFonts w:ascii="Arial" w:hAnsi="Arial" w:cs="Arial"/>
        </w:rPr>
      </w:pPr>
    </w:p>
    <w:p w:rsidR="000855D1" w:rsidRPr="000855D1" w:rsidRDefault="000855D1" w:rsidP="000855D1">
      <w:pPr>
        <w:rPr>
          <w:rFonts w:ascii="Arial" w:hAnsi="Arial" w:cs="Arial"/>
        </w:rPr>
      </w:pPr>
    </w:p>
    <w:p w:rsidR="000855D1" w:rsidRDefault="000855D1" w:rsidP="000855D1">
      <w:pPr>
        <w:rPr>
          <w:rFonts w:ascii="Arial" w:hAnsi="Arial" w:cs="Arial"/>
        </w:rPr>
      </w:pPr>
    </w:p>
    <w:p w:rsidR="000855D1" w:rsidRPr="000855D1" w:rsidRDefault="000855D1" w:rsidP="000855D1">
      <w:pPr>
        <w:tabs>
          <w:tab w:val="left" w:pos="111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55D1" w:rsidRPr="000855D1" w:rsidSect="0076269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0"/>
    <w:rsid w:val="00007DC6"/>
    <w:rsid w:val="000127DA"/>
    <w:rsid w:val="000174EA"/>
    <w:rsid w:val="00021754"/>
    <w:rsid w:val="00022204"/>
    <w:rsid w:val="00022524"/>
    <w:rsid w:val="00023CFD"/>
    <w:rsid w:val="00024B3F"/>
    <w:rsid w:val="00025BC4"/>
    <w:rsid w:val="000322F6"/>
    <w:rsid w:val="000351BB"/>
    <w:rsid w:val="00035211"/>
    <w:rsid w:val="000413A0"/>
    <w:rsid w:val="0004189D"/>
    <w:rsid w:val="00043506"/>
    <w:rsid w:val="00043BB8"/>
    <w:rsid w:val="00047546"/>
    <w:rsid w:val="0005060F"/>
    <w:rsid w:val="00050B66"/>
    <w:rsid w:val="00050C39"/>
    <w:rsid w:val="00050E9F"/>
    <w:rsid w:val="000518BA"/>
    <w:rsid w:val="00060E5F"/>
    <w:rsid w:val="0006173C"/>
    <w:rsid w:val="000623A4"/>
    <w:rsid w:val="00062AA1"/>
    <w:rsid w:val="00063C43"/>
    <w:rsid w:val="00064E07"/>
    <w:rsid w:val="000656D4"/>
    <w:rsid w:val="000659B0"/>
    <w:rsid w:val="000734D4"/>
    <w:rsid w:val="000751AA"/>
    <w:rsid w:val="00075C47"/>
    <w:rsid w:val="00076442"/>
    <w:rsid w:val="000823A7"/>
    <w:rsid w:val="00082971"/>
    <w:rsid w:val="00082F80"/>
    <w:rsid w:val="00082FA7"/>
    <w:rsid w:val="000855D1"/>
    <w:rsid w:val="00085F91"/>
    <w:rsid w:val="000942B2"/>
    <w:rsid w:val="00094EA3"/>
    <w:rsid w:val="0009709C"/>
    <w:rsid w:val="0009723F"/>
    <w:rsid w:val="00097A2C"/>
    <w:rsid w:val="000A0746"/>
    <w:rsid w:val="000A0E16"/>
    <w:rsid w:val="000A0F39"/>
    <w:rsid w:val="000A1241"/>
    <w:rsid w:val="000A221E"/>
    <w:rsid w:val="000B19D7"/>
    <w:rsid w:val="000B4DA7"/>
    <w:rsid w:val="000B6FF4"/>
    <w:rsid w:val="000C209E"/>
    <w:rsid w:val="000C2404"/>
    <w:rsid w:val="000D0DF1"/>
    <w:rsid w:val="000D37B5"/>
    <w:rsid w:val="000D4E73"/>
    <w:rsid w:val="000D4E81"/>
    <w:rsid w:val="000D5FC9"/>
    <w:rsid w:val="000D7206"/>
    <w:rsid w:val="000E3B82"/>
    <w:rsid w:val="000E3E59"/>
    <w:rsid w:val="000F07D2"/>
    <w:rsid w:val="000F5FA0"/>
    <w:rsid w:val="000F5FC9"/>
    <w:rsid w:val="000F631A"/>
    <w:rsid w:val="000F67C2"/>
    <w:rsid w:val="000F6815"/>
    <w:rsid w:val="001018FF"/>
    <w:rsid w:val="001027A0"/>
    <w:rsid w:val="00102EA9"/>
    <w:rsid w:val="00105C4C"/>
    <w:rsid w:val="00105E3D"/>
    <w:rsid w:val="001076C6"/>
    <w:rsid w:val="00107C33"/>
    <w:rsid w:val="00110DFA"/>
    <w:rsid w:val="00111E57"/>
    <w:rsid w:val="00113A49"/>
    <w:rsid w:val="0011455A"/>
    <w:rsid w:val="00117435"/>
    <w:rsid w:val="00121485"/>
    <w:rsid w:val="00121FEB"/>
    <w:rsid w:val="001248E3"/>
    <w:rsid w:val="001269C3"/>
    <w:rsid w:val="00127632"/>
    <w:rsid w:val="00131F8F"/>
    <w:rsid w:val="001325A3"/>
    <w:rsid w:val="00132F55"/>
    <w:rsid w:val="0013325F"/>
    <w:rsid w:val="00133485"/>
    <w:rsid w:val="00133FC5"/>
    <w:rsid w:val="00134004"/>
    <w:rsid w:val="00134101"/>
    <w:rsid w:val="00134931"/>
    <w:rsid w:val="00135E27"/>
    <w:rsid w:val="001403DE"/>
    <w:rsid w:val="001419E3"/>
    <w:rsid w:val="001440C9"/>
    <w:rsid w:val="00145024"/>
    <w:rsid w:val="00146621"/>
    <w:rsid w:val="00150ED7"/>
    <w:rsid w:val="00151D19"/>
    <w:rsid w:val="001520A8"/>
    <w:rsid w:val="00152E1A"/>
    <w:rsid w:val="001531CB"/>
    <w:rsid w:val="00153343"/>
    <w:rsid w:val="001542A9"/>
    <w:rsid w:val="00161A66"/>
    <w:rsid w:val="00163244"/>
    <w:rsid w:val="001638E9"/>
    <w:rsid w:val="001647A1"/>
    <w:rsid w:val="00165476"/>
    <w:rsid w:val="0016622D"/>
    <w:rsid w:val="00167C6E"/>
    <w:rsid w:val="00170157"/>
    <w:rsid w:val="00174E4F"/>
    <w:rsid w:val="00181F25"/>
    <w:rsid w:val="00186EB5"/>
    <w:rsid w:val="00190ABF"/>
    <w:rsid w:val="00191410"/>
    <w:rsid w:val="00191D7C"/>
    <w:rsid w:val="00194319"/>
    <w:rsid w:val="00196153"/>
    <w:rsid w:val="001A2447"/>
    <w:rsid w:val="001A53F9"/>
    <w:rsid w:val="001A5658"/>
    <w:rsid w:val="001A7DFE"/>
    <w:rsid w:val="001A7E61"/>
    <w:rsid w:val="001B7770"/>
    <w:rsid w:val="001C4003"/>
    <w:rsid w:val="001C573F"/>
    <w:rsid w:val="001C5CC2"/>
    <w:rsid w:val="001C7E50"/>
    <w:rsid w:val="001D0543"/>
    <w:rsid w:val="001D14D0"/>
    <w:rsid w:val="001D7EA5"/>
    <w:rsid w:val="001E1B23"/>
    <w:rsid w:val="001E1DDB"/>
    <w:rsid w:val="001E5F2C"/>
    <w:rsid w:val="001F127A"/>
    <w:rsid w:val="001F2973"/>
    <w:rsid w:val="001F55A3"/>
    <w:rsid w:val="001F70A9"/>
    <w:rsid w:val="00200D8C"/>
    <w:rsid w:val="002026DC"/>
    <w:rsid w:val="00207632"/>
    <w:rsid w:val="0021106A"/>
    <w:rsid w:val="00214632"/>
    <w:rsid w:val="0022017B"/>
    <w:rsid w:val="00220597"/>
    <w:rsid w:val="002217F9"/>
    <w:rsid w:val="00222C26"/>
    <w:rsid w:val="00223E05"/>
    <w:rsid w:val="00224824"/>
    <w:rsid w:val="00225630"/>
    <w:rsid w:val="00225719"/>
    <w:rsid w:val="00226D9E"/>
    <w:rsid w:val="00231BF7"/>
    <w:rsid w:val="00232053"/>
    <w:rsid w:val="00232A62"/>
    <w:rsid w:val="00235A4D"/>
    <w:rsid w:val="002400BB"/>
    <w:rsid w:val="002410F2"/>
    <w:rsid w:val="00242364"/>
    <w:rsid w:val="00246A50"/>
    <w:rsid w:val="00246B0B"/>
    <w:rsid w:val="00247341"/>
    <w:rsid w:val="00250DF7"/>
    <w:rsid w:val="002539F0"/>
    <w:rsid w:val="00254419"/>
    <w:rsid w:val="00256A2F"/>
    <w:rsid w:val="00263182"/>
    <w:rsid w:val="002648C4"/>
    <w:rsid w:val="00265D79"/>
    <w:rsid w:val="00273A06"/>
    <w:rsid w:val="00276E48"/>
    <w:rsid w:val="002861B4"/>
    <w:rsid w:val="00286626"/>
    <w:rsid w:val="00291743"/>
    <w:rsid w:val="00291D1F"/>
    <w:rsid w:val="00294311"/>
    <w:rsid w:val="002A31A6"/>
    <w:rsid w:val="002A44B9"/>
    <w:rsid w:val="002A48F5"/>
    <w:rsid w:val="002A7DB7"/>
    <w:rsid w:val="002B0BE6"/>
    <w:rsid w:val="002B17FC"/>
    <w:rsid w:val="002B1899"/>
    <w:rsid w:val="002B31F9"/>
    <w:rsid w:val="002B381D"/>
    <w:rsid w:val="002B61AF"/>
    <w:rsid w:val="002B69E5"/>
    <w:rsid w:val="002C272C"/>
    <w:rsid w:val="002C3000"/>
    <w:rsid w:val="002C70F2"/>
    <w:rsid w:val="002D0900"/>
    <w:rsid w:val="002D44E7"/>
    <w:rsid w:val="002D6305"/>
    <w:rsid w:val="002E1F12"/>
    <w:rsid w:val="002E3CB5"/>
    <w:rsid w:val="002F0DBD"/>
    <w:rsid w:val="002F179F"/>
    <w:rsid w:val="002F29C5"/>
    <w:rsid w:val="002F4B51"/>
    <w:rsid w:val="003005BC"/>
    <w:rsid w:val="00301147"/>
    <w:rsid w:val="00301A4B"/>
    <w:rsid w:val="00305FCC"/>
    <w:rsid w:val="00306474"/>
    <w:rsid w:val="003075BB"/>
    <w:rsid w:val="00314767"/>
    <w:rsid w:val="00314DE1"/>
    <w:rsid w:val="00323B0A"/>
    <w:rsid w:val="00324C2C"/>
    <w:rsid w:val="00325D23"/>
    <w:rsid w:val="003300B4"/>
    <w:rsid w:val="0033198F"/>
    <w:rsid w:val="003346FB"/>
    <w:rsid w:val="00335BA6"/>
    <w:rsid w:val="00335F7C"/>
    <w:rsid w:val="00336E38"/>
    <w:rsid w:val="00336F5C"/>
    <w:rsid w:val="0034114A"/>
    <w:rsid w:val="00347206"/>
    <w:rsid w:val="00350192"/>
    <w:rsid w:val="0035584D"/>
    <w:rsid w:val="00355EFB"/>
    <w:rsid w:val="00356D12"/>
    <w:rsid w:val="00357326"/>
    <w:rsid w:val="00364ACB"/>
    <w:rsid w:val="00364EB0"/>
    <w:rsid w:val="0036590E"/>
    <w:rsid w:val="00366289"/>
    <w:rsid w:val="00366A89"/>
    <w:rsid w:val="0037401A"/>
    <w:rsid w:val="00385261"/>
    <w:rsid w:val="00391701"/>
    <w:rsid w:val="0039290C"/>
    <w:rsid w:val="00392FA0"/>
    <w:rsid w:val="00394A9F"/>
    <w:rsid w:val="00395FE7"/>
    <w:rsid w:val="00397B34"/>
    <w:rsid w:val="003A0DF6"/>
    <w:rsid w:val="003A10AF"/>
    <w:rsid w:val="003A1937"/>
    <w:rsid w:val="003A1BF6"/>
    <w:rsid w:val="003A4317"/>
    <w:rsid w:val="003A65E3"/>
    <w:rsid w:val="003B5F25"/>
    <w:rsid w:val="003B6CCC"/>
    <w:rsid w:val="003C493B"/>
    <w:rsid w:val="003C7429"/>
    <w:rsid w:val="003D0096"/>
    <w:rsid w:val="003D2BBA"/>
    <w:rsid w:val="003D352A"/>
    <w:rsid w:val="003D3680"/>
    <w:rsid w:val="003D39BE"/>
    <w:rsid w:val="003D65D1"/>
    <w:rsid w:val="003E2D81"/>
    <w:rsid w:val="003E2DD2"/>
    <w:rsid w:val="003E6B6F"/>
    <w:rsid w:val="003E7079"/>
    <w:rsid w:val="003E710F"/>
    <w:rsid w:val="003F11DD"/>
    <w:rsid w:val="003F277D"/>
    <w:rsid w:val="003F2D94"/>
    <w:rsid w:val="003F7D6A"/>
    <w:rsid w:val="00403170"/>
    <w:rsid w:val="00411E06"/>
    <w:rsid w:val="004129F7"/>
    <w:rsid w:val="0041392B"/>
    <w:rsid w:val="00415834"/>
    <w:rsid w:val="00416C3C"/>
    <w:rsid w:val="00421A06"/>
    <w:rsid w:val="00421B32"/>
    <w:rsid w:val="004233F2"/>
    <w:rsid w:val="00424007"/>
    <w:rsid w:val="0043064D"/>
    <w:rsid w:val="00433EB4"/>
    <w:rsid w:val="00434533"/>
    <w:rsid w:val="00436C99"/>
    <w:rsid w:val="00436FA8"/>
    <w:rsid w:val="00441028"/>
    <w:rsid w:val="00446071"/>
    <w:rsid w:val="00452A51"/>
    <w:rsid w:val="00453323"/>
    <w:rsid w:val="004613CD"/>
    <w:rsid w:val="0046165C"/>
    <w:rsid w:val="004617E6"/>
    <w:rsid w:val="00461BCA"/>
    <w:rsid w:val="00462178"/>
    <w:rsid w:val="00463586"/>
    <w:rsid w:val="00463B98"/>
    <w:rsid w:val="00463D45"/>
    <w:rsid w:val="004678B3"/>
    <w:rsid w:val="00472E1A"/>
    <w:rsid w:val="0047322B"/>
    <w:rsid w:val="0047656D"/>
    <w:rsid w:val="00477293"/>
    <w:rsid w:val="0047763E"/>
    <w:rsid w:val="00481B96"/>
    <w:rsid w:val="004829E8"/>
    <w:rsid w:val="0048339A"/>
    <w:rsid w:val="00484A61"/>
    <w:rsid w:val="00487D7A"/>
    <w:rsid w:val="004900E9"/>
    <w:rsid w:val="00492135"/>
    <w:rsid w:val="004938FB"/>
    <w:rsid w:val="00496193"/>
    <w:rsid w:val="004963E0"/>
    <w:rsid w:val="004A08B1"/>
    <w:rsid w:val="004A0942"/>
    <w:rsid w:val="004A1696"/>
    <w:rsid w:val="004A5643"/>
    <w:rsid w:val="004A7910"/>
    <w:rsid w:val="004B135F"/>
    <w:rsid w:val="004B4AE6"/>
    <w:rsid w:val="004B4FAE"/>
    <w:rsid w:val="004C31B0"/>
    <w:rsid w:val="004C36DF"/>
    <w:rsid w:val="004C3C6A"/>
    <w:rsid w:val="004C4922"/>
    <w:rsid w:val="004C5C20"/>
    <w:rsid w:val="004D0CAA"/>
    <w:rsid w:val="004D1075"/>
    <w:rsid w:val="004D5436"/>
    <w:rsid w:val="004D7377"/>
    <w:rsid w:val="004D7B17"/>
    <w:rsid w:val="004E5282"/>
    <w:rsid w:val="004E5919"/>
    <w:rsid w:val="004E722F"/>
    <w:rsid w:val="004E75DF"/>
    <w:rsid w:val="004F00EE"/>
    <w:rsid w:val="004F0BF8"/>
    <w:rsid w:val="004F10E8"/>
    <w:rsid w:val="004F2084"/>
    <w:rsid w:val="004F2EF3"/>
    <w:rsid w:val="004F6301"/>
    <w:rsid w:val="00501C1A"/>
    <w:rsid w:val="00502649"/>
    <w:rsid w:val="00503259"/>
    <w:rsid w:val="005134CB"/>
    <w:rsid w:val="005143AA"/>
    <w:rsid w:val="00514CFA"/>
    <w:rsid w:val="00523FB6"/>
    <w:rsid w:val="00532666"/>
    <w:rsid w:val="00533704"/>
    <w:rsid w:val="00535FD1"/>
    <w:rsid w:val="00536EEB"/>
    <w:rsid w:val="00537A3B"/>
    <w:rsid w:val="00540207"/>
    <w:rsid w:val="00540D3C"/>
    <w:rsid w:val="00543003"/>
    <w:rsid w:val="0054303A"/>
    <w:rsid w:val="005434E9"/>
    <w:rsid w:val="00543792"/>
    <w:rsid w:val="005438C5"/>
    <w:rsid w:val="00543C0B"/>
    <w:rsid w:val="00544E8B"/>
    <w:rsid w:val="00547A6E"/>
    <w:rsid w:val="0055566C"/>
    <w:rsid w:val="00555705"/>
    <w:rsid w:val="00555957"/>
    <w:rsid w:val="00560D05"/>
    <w:rsid w:val="00573C3E"/>
    <w:rsid w:val="00575609"/>
    <w:rsid w:val="00581F3B"/>
    <w:rsid w:val="0058237A"/>
    <w:rsid w:val="0058604C"/>
    <w:rsid w:val="00586A40"/>
    <w:rsid w:val="00594342"/>
    <w:rsid w:val="00596867"/>
    <w:rsid w:val="00596985"/>
    <w:rsid w:val="005A5F97"/>
    <w:rsid w:val="005B1509"/>
    <w:rsid w:val="005B1BA5"/>
    <w:rsid w:val="005B4E0C"/>
    <w:rsid w:val="005B7669"/>
    <w:rsid w:val="005B7A9C"/>
    <w:rsid w:val="005C05BD"/>
    <w:rsid w:val="005C29BA"/>
    <w:rsid w:val="005C72B0"/>
    <w:rsid w:val="005C7417"/>
    <w:rsid w:val="005D3B10"/>
    <w:rsid w:val="005D4A74"/>
    <w:rsid w:val="005D5774"/>
    <w:rsid w:val="005D5FB0"/>
    <w:rsid w:val="005D7707"/>
    <w:rsid w:val="005D78A6"/>
    <w:rsid w:val="005E248C"/>
    <w:rsid w:val="005E2FD3"/>
    <w:rsid w:val="005E5C06"/>
    <w:rsid w:val="005E68E3"/>
    <w:rsid w:val="005E79CE"/>
    <w:rsid w:val="005F3AA6"/>
    <w:rsid w:val="005F4567"/>
    <w:rsid w:val="00601259"/>
    <w:rsid w:val="00601773"/>
    <w:rsid w:val="00601949"/>
    <w:rsid w:val="00602F49"/>
    <w:rsid w:val="00605276"/>
    <w:rsid w:val="00606581"/>
    <w:rsid w:val="00606D10"/>
    <w:rsid w:val="00606F16"/>
    <w:rsid w:val="006077D7"/>
    <w:rsid w:val="00607B2C"/>
    <w:rsid w:val="006114A5"/>
    <w:rsid w:val="00613BFD"/>
    <w:rsid w:val="006167A9"/>
    <w:rsid w:val="00617FBC"/>
    <w:rsid w:val="00620761"/>
    <w:rsid w:val="00623119"/>
    <w:rsid w:val="006277C1"/>
    <w:rsid w:val="0062795E"/>
    <w:rsid w:val="00632EF2"/>
    <w:rsid w:val="00635338"/>
    <w:rsid w:val="00635693"/>
    <w:rsid w:val="00637932"/>
    <w:rsid w:val="00641303"/>
    <w:rsid w:val="00642298"/>
    <w:rsid w:val="0064314E"/>
    <w:rsid w:val="006448D8"/>
    <w:rsid w:val="00646370"/>
    <w:rsid w:val="00646A5B"/>
    <w:rsid w:val="00650D0B"/>
    <w:rsid w:val="00652B85"/>
    <w:rsid w:val="00654250"/>
    <w:rsid w:val="006544FB"/>
    <w:rsid w:val="00654A75"/>
    <w:rsid w:val="006620FD"/>
    <w:rsid w:val="0066339D"/>
    <w:rsid w:val="006645DA"/>
    <w:rsid w:val="00671C13"/>
    <w:rsid w:val="006723AA"/>
    <w:rsid w:val="00674880"/>
    <w:rsid w:val="00674AC4"/>
    <w:rsid w:val="00683424"/>
    <w:rsid w:val="0068348D"/>
    <w:rsid w:val="006863F9"/>
    <w:rsid w:val="00686D07"/>
    <w:rsid w:val="006914D2"/>
    <w:rsid w:val="00696912"/>
    <w:rsid w:val="00697B15"/>
    <w:rsid w:val="006A02AD"/>
    <w:rsid w:val="006A2FA6"/>
    <w:rsid w:val="006A353E"/>
    <w:rsid w:val="006A3677"/>
    <w:rsid w:val="006A59D4"/>
    <w:rsid w:val="006B20C4"/>
    <w:rsid w:val="006B4786"/>
    <w:rsid w:val="006B4A20"/>
    <w:rsid w:val="006B5A07"/>
    <w:rsid w:val="006B6946"/>
    <w:rsid w:val="006C052F"/>
    <w:rsid w:val="006C063C"/>
    <w:rsid w:val="006C15A4"/>
    <w:rsid w:val="006C2991"/>
    <w:rsid w:val="006C3CAF"/>
    <w:rsid w:val="006C3F6B"/>
    <w:rsid w:val="006C4284"/>
    <w:rsid w:val="006D0B5F"/>
    <w:rsid w:val="006D1303"/>
    <w:rsid w:val="006D3EE8"/>
    <w:rsid w:val="006D495B"/>
    <w:rsid w:val="006E002D"/>
    <w:rsid w:val="006E3058"/>
    <w:rsid w:val="006E364D"/>
    <w:rsid w:val="006E4117"/>
    <w:rsid w:val="006E477A"/>
    <w:rsid w:val="006E68A7"/>
    <w:rsid w:val="006E700D"/>
    <w:rsid w:val="006E70D1"/>
    <w:rsid w:val="006F0013"/>
    <w:rsid w:val="006F4424"/>
    <w:rsid w:val="006F6CF3"/>
    <w:rsid w:val="007001FF"/>
    <w:rsid w:val="00703711"/>
    <w:rsid w:val="00703D47"/>
    <w:rsid w:val="00703EBB"/>
    <w:rsid w:val="00707CD6"/>
    <w:rsid w:val="00707EEF"/>
    <w:rsid w:val="00710134"/>
    <w:rsid w:val="00710240"/>
    <w:rsid w:val="007114DE"/>
    <w:rsid w:val="007116A7"/>
    <w:rsid w:val="00712061"/>
    <w:rsid w:val="00713734"/>
    <w:rsid w:val="00714814"/>
    <w:rsid w:val="00714F37"/>
    <w:rsid w:val="00715E14"/>
    <w:rsid w:val="00715F0F"/>
    <w:rsid w:val="007177D8"/>
    <w:rsid w:val="007178FF"/>
    <w:rsid w:val="007221DF"/>
    <w:rsid w:val="007258F2"/>
    <w:rsid w:val="0072696B"/>
    <w:rsid w:val="00727D9A"/>
    <w:rsid w:val="00734389"/>
    <w:rsid w:val="0073728C"/>
    <w:rsid w:val="007409A6"/>
    <w:rsid w:val="00744185"/>
    <w:rsid w:val="007478FD"/>
    <w:rsid w:val="00750178"/>
    <w:rsid w:val="007507CF"/>
    <w:rsid w:val="00754ECE"/>
    <w:rsid w:val="00760AF7"/>
    <w:rsid w:val="007616A7"/>
    <w:rsid w:val="00761855"/>
    <w:rsid w:val="00761AA5"/>
    <w:rsid w:val="00762692"/>
    <w:rsid w:val="00763932"/>
    <w:rsid w:val="00764284"/>
    <w:rsid w:val="00764D8C"/>
    <w:rsid w:val="007735DA"/>
    <w:rsid w:val="007753BF"/>
    <w:rsid w:val="007769CC"/>
    <w:rsid w:val="00777164"/>
    <w:rsid w:val="00781B3A"/>
    <w:rsid w:val="00781F5B"/>
    <w:rsid w:val="00783322"/>
    <w:rsid w:val="00783B9A"/>
    <w:rsid w:val="00785D79"/>
    <w:rsid w:val="007872CC"/>
    <w:rsid w:val="00790BBE"/>
    <w:rsid w:val="00790C16"/>
    <w:rsid w:val="007913D8"/>
    <w:rsid w:val="0079563B"/>
    <w:rsid w:val="00796094"/>
    <w:rsid w:val="00797B36"/>
    <w:rsid w:val="007A165A"/>
    <w:rsid w:val="007A17EE"/>
    <w:rsid w:val="007A1F27"/>
    <w:rsid w:val="007A701D"/>
    <w:rsid w:val="007A7C82"/>
    <w:rsid w:val="007B71E6"/>
    <w:rsid w:val="007B73AB"/>
    <w:rsid w:val="007C5E0D"/>
    <w:rsid w:val="007C7432"/>
    <w:rsid w:val="007D023F"/>
    <w:rsid w:val="007D0F5E"/>
    <w:rsid w:val="007D1592"/>
    <w:rsid w:val="007D1E4C"/>
    <w:rsid w:val="007D2F88"/>
    <w:rsid w:val="007D3B9B"/>
    <w:rsid w:val="007E23F4"/>
    <w:rsid w:val="007E246F"/>
    <w:rsid w:val="007E3AF9"/>
    <w:rsid w:val="007E6219"/>
    <w:rsid w:val="007E63FA"/>
    <w:rsid w:val="007F33C9"/>
    <w:rsid w:val="007F3788"/>
    <w:rsid w:val="007F537E"/>
    <w:rsid w:val="008002E8"/>
    <w:rsid w:val="00801BB6"/>
    <w:rsid w:val="008022B5"/>
    <w:rsid w:val="00802DD6"/>
    <w:rsid w:val="008040D3"/>
    <w:rsid w:val="00810AAE"/>
    <w:rsid w:val="008148D2"/>
    <w:rsid w:val="00817409"/>
    <w:rsid w:val="00822ECD"/>
    <w:rsid w:val="00823523"/>
    <w:rsid w:val="008239C2"/>
    <w:rsid w:val="00823EC2"/>
    <w:rsid w:val="00824948"/>
    <w:rsid w:val="0083018A"/>
    <w:rsid w:val="00830CA1"/>
    <w:rsid w:val="00831097"/>
    <w:rsid w:val="00840154"/>
    <w:rsid w:val="008436C1"/>
    <w:rsid w:val="00843CFE"/>
    <w:rsid w:val="008442E0"/>
    <w:rsid w:val="008476A3"/>
    <w:rsid w:val="008525C7"/>
    <w:rsid w:val="0085672B"/>
    <w:rsid w:val="00856C50"/>
    <w:rsid w:val="0086162A"/>
    <w:rsid w:val="00865EDD"/>
    <w:rsid w:val="00867107"/>
    <w:rsid w:val="00872FCA"/>
    <w:rsid w:val="00873A4C"/>
    <w:rsid w:val="00874470"/>
    <w:rsid w:val="00874AF4"/>
    <w:rsid w:val="00877306"/>
    <w:rsid w:val="0088267F"/>
    <w:rsid w:val="00883488"/>
    <w:rsid w:val="00892334"/>
    <w:rsid w:val="008924EA"/>
    <w:rsid w:val="00897224"/>
    <w:rsid w:val="008A1758"/>
    <w:rsid w:val="008A22B6"/>
    <w:rsid w:val="008A2775"/>
    <w:rsid w:val="008B2BA5"/>
    <w:rsid w:val="008B5E1C"/>
    <w:rsid w:val="008C05F4"/>
    <w:rsid w:val="008C0B7A"/>
    <w:rsid w:val="008C5682"/>
    <w:rsid w:val="008D1C8C"/>
    <w:rsid w:val="008D3062"/>
    <w:rsid w:val="008D41E6"/>
    <w:rsid w:val="008D6558"/>
    <w:rsid w:val="008E05AC"/>
    <w:rsid w:val="008E05DE"/>
    <w:rsid w:val="008E3864"/>
    <w:rsid w:val="008E7579"/>
    <w:rsid w:val="008F17EC"/>
    <w:rsid w:val="008F54D3"/>
    <w:rsid w:val="008F5694"/>
    <w:rsid w:val="008F7C55"/>
    <w:rsid w:val="00903523"/>
    <w:rsid w:val="009036EE"/>
    <w:rsid w:val="009042C8"/>
    <w:rsid w:val="00904B62"/>
    <w:rsid w:val="00907798"/>
    <w:rsid w:val="009117E5"/>
    <w:rsid w:val="00911C8B"/>
    <w:rsid w:val="00911F72"/>
    <w:rsid w:val="00914046"/>
    <w:rsid w:val="009141A8"/>
    <w:rsid w:val="009142A2"/>
    <w:rsid w:val="00920C5C"/>
    <w:rsid w:val="00921F8F"/>
    <w:rsid w:val="00924B50"/>
    <w:rsid w:val="00924C44"/>
    <w:rsid w:val="009259F5"/>
    <w:rsid w:val="00925ECE"/>
    <w:rsid w:val="00933426"/>
    <w:rsid w:val="009339DE"/>
    <w:rsid w:val="0093606C"/>
    <w:rsid w:val="00936BDC"/>
    <w:rsid w:val="0094031C"/>
    <w:rsid w:val="009435D6"/>
    <w:rsid w:val="00945DA8"/>
    <w:rsid w:val="00951FF9"/>
    <w:rsid w:val="00952CA8"/>
    <w:rsid w:val="00953AB3"/>
    <w:rsid w:val="00956073"/>
    <w:rsid w:val="00957AA3"/>
    <w:rsid w:val="00960126"/>
    <w:rsid w:val="009608CD"/>
    <w:rsid w:val="009620FA"/>
    <w:rsid w:val="009624C3"/>
    <w:rsid w:val="00965162"/>
    <w:rsid w:val="00966E86"/>
    <w:rsid w:val="00972132"/>
    <w:rsid w:val="00976FA7"/>
    <w:rsid w:val="00982ED3"/>
    <w:rsid w:val="009853BD"/>
    <w:rsid w:val="00987373"/>
    <w:rsid w:val="009875EF"/>
    <w:rsid w:val="00987E7A"/>
    <w:rsid w:val="0099111C"/>
    <w:rsid w:val="00992FCE"/>
    <w:rsid w:val="00994C2C"/>
    <w:rsid w:val="00995851"/>
    <w:rsid w:val="0099795E"/>
    <w:rsid w:val="009A2C40"/>
    <w:rsid w:val="009A5A94"/>
    <w:rsid w:val="009B00F0"/>
    <w:rsid w:val="009B2B85"/>
    <w:rsid w:val="009B4AA1"/>
    <w:rsid w:val="009B4F86"/>
    <w:rsid w:val="009B5C58"/>
    <w:rsid w:val="009E0AFE"/>
    <w:rsid w:val="009E337F"/>
    <w:rsid w:val="009E365A"/>
    <w:rsid w:val="009E3837"/>
    <w:rsid w:val="009E51A8"/>
    <w:rsid w:val="009E63FD"/>
    <w:rsid w:val="009E7544"/>
    <w:rsid w:val="009F2376"/>
    <w:rsid w:val="009F3403"/>
    <w:rsid w:val="009F6305"/>
    <w:rsid w:val="00A01285"/>
    <w:rsid w:val="00A014A4"/>
    <w:rsid w:val="00A05EEF"/>
    <w:rsid w:val="00A0707E"/>
    <w:rsid w:val="00A10F9D"/>
    <w:rsid w:val="00A13FCB"/>
    <w:rsid w:val="00A164B3"/>
    <w:rsid w:val="00A229FF"/>
    <w:rsid w:val="00A242D8"/>
    <w:rsid w:val="00A26C81"/>
    <w:rsid w:val="00A3169B"/>
    <w:rsid w:val="00A3596C"/>
    <w:rsid w:val="00A35FEE"/>
    <w:rsid w:val="00A361D5"/>
    <w:rsid w:val="00A41A55"/>
    <w:rsid w:val="00A41E31"/>
    <w:rsid w:val="00A43BC1"/>
    <w:rsid w:val="00A4474C"/>
    <w:rsid w:val="00A447F0"/>
    <w:rsid w:val="00A454E1"/>
    <w:rsid w:val="00A460C4"/>
    <w:rsid w:val="00A47ACD"/>
    <w:rsid w:val="00A509D0"/>
    <w:rsid w:val="00A50E7D"/>
    <w:rsid w:val="00A53050"/>
    <w:rsid w:val="00A5345C"/>
    <w:rsid w:val="00A62D17"/>
    <w:rsid w:val="00A62DF3"/>
    <w:rsid w:val="00A64C10"/>
    <w:rsid w:val="00A658D2"/>
    <w:rsid w:val="00A7060E"/>
    <w:rsid w:val="00A76CB2"/>
    <w:rsid w:val="00A80012"/>
    <w:rsid w:val="00A81042"/>
    <w:rsid w:val="00A86887"/>
    <w:rsid w:val="00A926E7"/>
    <w:rsid w:val="00A9522B"/>
    <w:rsid w:val="00AA008D"/>
    <w:rsid w:val="00AA0A98"/>
    <w:rsid w:val="00AA0C96"/>
    <w:rsid w:val="00AA17E5"/>
    <w:rsid w:val="00AA7E9D"/>
    <w:rsid w:val="00AB1E9E"/>
    <w:rsid w:val="00AB6D8E"/>
    <w:rsid w:val="00AB72C5"/>
    <w:rsid w:val="00AC0D92"/>
    <w:rsid w:val="00AC2911"/>
    <w:rsid w:val="00AC2AB6"/>
    <w:rsid w:val="00AC5DA8"/>
    <w:rsid w:val="00AC73EF"/>
    <w:rsid w:val="00AC792B"/>
    <w:rsid w:val="00AD0C99"/>
    <w:rsid w:val="00AD17A8"/>
    <w:rsid w:val="00AD1EF1"/>
    <w:rsid w:val="00AD2931"/>
    <w:rsid w:val="00AD3A28"/>
    <w:rsid w:val="00AD4CC2"/>
    <w:rsid w:val="00AE1A08"/>
    <w:rsid w:val="00AE3AC0"/>
    <w:rsid w:val="00AE485D"/>
    <w:rsid w:val="00AE57D9"/>
    <w:rsid w:val="00AE6609"/>
    <w:rsid w:val="00AE7692"/>
    <w:rsid w:val="00AF075E"/>
    <w:rsid w:val="00AF2E62"/>
    <w:rsid w:val="00AF302B"/>
    <w:rsid w:val="00AF60DC"/>
    <w:rsid w:val="00AF7A2A"/>
    <w:rsid w:val="00B02588"/>
    <w:rsid w:val="00B027A8"/>
    <w:rsid w:val="00B02E38"/>
    <w:rsid w:val="00B07969"/>
    <w:rsid w:val="00B1049B"/>
    <w:rsid w:val="00B10BFB"/>
    <w:rsid w:val="00B12309"/>
    <w:rsid w:val="00B14528"/>
    <w:rsid w:val="00B14F99"/>
    <w:rsid w:val="00B16ED1"/>
    <w:rsid w:val="00B2225E"/>
    <w:rsid w:val="00B223A0"/>
    <w:rsid w:val="00B23A38"/>
    <w:rsid w:val="00B23EE3"/>
    <w:rsid w:val="00B23F2C"/>
    <w:rsid w:val="00B25CB8"/>
    <w:rsid w:val="00B27649"/>
    <w:rsid w:val="00B32C49"/>
    <w:rsid w:val="00B36ECA"/>
    <w:rsid w:val="00B4382F"/>
    <w:rsid w:val="00B43BD4"/>
    <w:rsid w:val="00B46AB4"/>
    <w:rsid w:val="00B470F8"/>
    <w:rsid w:val="00B54D6E"/>
    <w:rsid w:val="00B5504E"/>
    <w:rsid w:val="00B55743"/>
    <w:rsid w:val="00B56A90"/>
    <w:rsid w:val="00B56B4F"/>
    <w:rsid w:val="00B576C8"/>
    <w:rsid w:val="00B5789A"/>
    <w:rsid w:val="00B62344"/>
    <w:rsid w:val="00B64917"/>
    <w:rsid w:val="00B64DEC"/>
    <w:rsid w:val="00B6590F"/>
    <w:rsid w:val="00B667A3"/>
    <w:rsid w:val="00B673F0"/>
    <w:rsid w:val="00B70E83"/>
    <w:rsid w:val="00B72301"/>
    <w:rsid w:val="00B72EE7"/>
    <w:rsid w:val="00B765F2"/>
    <w:rsid w:val="00B805CA"/>
    <w:rsid w:val="00B81715"/>
    <w:rsid w:val="00B82817"/>
    <w:rsid w:val="00B8795D"/>
    <w:rsid w:val="00B87ECD"/>
    <w:rsid w:val="00B91013"/>
    <w:rsid w:val="00B9491B"/>
    <w:rsid w:val="00B9702C"/>
    <w:rsid w:val="00BA1B70"/>
    <w:rsid w:val="00BA1D1E"/>
    <w:rsid w:val="00BA6044"/>
    <w:rsid w:val="00BA6607"/>
    <w:rsid w:val="00BB19A5"/>
    <w:rsid w:val="00BB3046"/>
    <w:rsid w:val="00BB48FA"/>
    <w:rsid w:val="00BB4BF6"/>
    <w:rsid w:val="00BB73C1"/>
    <w:rsid w:val="00BC15BD"/>
    <w:rsid w:val="00BC2BCF"/>
    <w:rsid w:val="00BC34DA"/>
    <w:rsid w:val="00BC3FB9"/>
    <w:rsid w:val="00BD0EDF"/>
    <w:rsid w:val="00BD4CC1"/>
    <w:rsid w:val="00BD570C"/>
    <w:rsid w:val="00BE44C4"/>
    <w:rsid w:val="00BF06EA"/>
    <w:rsid w:val="00BF296F"/>
    <w:rsid w:val="00BF6043"/>
    <w:rsid w:val="00BF6C8A"/>
    <w:rsid w:val="00C01E81"/>
    <w:rsid w:val="00C043DB"/>
    <w:rsid w:val="00C11E05"/>
    <w:rsid w:val="00C12F32"/>
    <w:rsid w:val="00C13701"/>
    <w:rsid w:val="00C13B28"/>
    <w:rsid w:val="00C14135"/>
    <w:rsid w:val="00C14421"/>
    <w:rsid w:val="00C1695F"/>
    <w:rsid w:val="00C176C8"/>
    <w:rsid w:val="00C26E3D"/>
    <w:rsid w:val="00C300E1"/>
    <w:rsid w:val="00C3024E"/>
    <w:rsid w:val="00C332F4"/>
    <w:rsid w:val="00C333E8"/>
    <w:rsid w:val="00C36406"/>
    <w:rsid w:val="00C3658A"/>
    <w:rsid w:val="00C37D41"/>
    <w:rsid w:val="00C41440"/>
    <w:rsid w:val="00C41E6A"/>
    <w:rsid w:val="00C42667"/>
    <w:rsid w:val="00C42E65"/>
    <w:rsid w:val="00C42F79"/>
    <w:rsid w:val="00C45D31"/>
    <w:rsid w:val="00C4605E"/>
    <w:rsid w:val="00C46E04"/>
    <w:rsid w:val="00C47CD7"/>
    <w:rsid w:val="00C5197B"/>
    <w:rsid w:val="00C53E8E"/>
    <w:rsid w:val="00C54C0C"/>
    <w:rsid w:val="00C560CA"/>
    <w:rsid w:val="00C56498"/>
    <w:rsid w:val="00C61670"/>
    <w:rsid w:val="00C62845"/>
    <w:rsid w:val="00C6408C"/>
    <w:rsid w:val="00C66259"/>
    <w:rsid w:val="00C67245"/>
    <w:rsid w:val="00C724E4"/>
    <w:rsid w:val="00C741AD"/>
    <w:rsid w:val="00C7663B"/>
    <w:rsid w:val="00C776EB"/>
    <w:rsid w:val="00C81128"/>
    <w:rsid w:val="00C84B60"/>
    <w:rsid w:val="00C86C17"/>
    <w:rsid w:val="00C90D19"/>
    <w:rsid w:val="00C9519E"/>
    <w:rsid w:val="00C95375"/>
    <w:rsid w:val="00C96F3C"/>
    <w:rsid w:val="00C97F23"/>
    <w:rsid w:val="00CA12CD"/>
    <w:rsid w:val="00CA6EC5"/>
    <w:rsid w:val="00CA7579"/>
    <w:rsid w:val="00CB15D1"/>
    <w:rsid w:val="00CB4AE2"/>
    <w:rsid w:val="00CB6784"/>
    <w:rsid w:val="00CB6F4F"/>
    <w:rsid w:val="00CC5348"/>
    <w:rsid w:val="00CC7F3E"/>
    <w:rsid w:val="00CD43F5"/>
    <w:rsid w:val="00CD4E60"/>
    <w:rsid w:val="00CD5EA4"/>
    <w:rsid w:val="00CD622E"/>
    <w:rsid w:val="00CE26D9"/>
    <w:rsid w:val="00CF1BCD"/>
    <w:rsid w:val="00D00804"/>
    <w:rsid w:val="00D01C9F"/>
    <w:rsid w:val="00D02A71"/>
    <w:rsid w:val="00D04E31"/>
    <w:rsid w:val="00D11539"/>
    <w:rsid w:val="00D16A0F"/>
    <w:rsid w:val="00D266A2"/>
    <w:rsid w:val="00D30F84"/>
    <w:rsid w:val="00D3148E"/>
    <w:rsid w:val="00D360D1"/>
    <w:rsid w:val="00D3683C"/>
    <w:rsid w:val="00D3689C"/>
    <w:rsid w:val="00D43441"/>
    <w:rsid w:val="00D5408B"/>
    <w:rsid w:val="00D54CBF"/>
    <w:rsid w:val="00D55364"/>
    <w:rsid w:val="00D605C3"/>
    <w:rsid w:val="00D611C4"/>
    <w:rsid w:val="00D63509"/>
    <w:rsid w:val="00D66AA5"/>
    <w:rsid w:val="00D75BA8"/>
    <w:rsid w:val="00D76CAC"/>
    <w:rsid w:val="00D773D5"/>
    <w:rsid w:val="00D77914"/>
    <w:rsid w:val="00D8213C"/>
    <w:rsid w:val="00D87EF3"/>
    <w:rsid w:val="00D92720"/>
    <w:rsid w:val="00D93402"/>
    <w:rsid w:val="00DA4914"/>
    <w:rsid w:val="00DA4CD2"/>
    <w:rsid w:val="00DA5DFA"/>
    <w:rsid w:val="00DA6AEC"/>
    <w:rsid w:val="00DB181F"/>
    <w:rsid w:val="00DB26BB"/>
    <w:rsid w:val="00DB309B"/>
    <w:rsid w:val="00DB3EEB"/>
    <w:rsid w:val="00DB5CF6"/>
    <w:rsid w:val="00DC02F0"/>
    <w:rsid w:val="00DC1392"/>
    <w:rsid w:val="00DC245E"/>
    <w:rsid w:val="00DC3384"/>
    <w:rsid w:val="00DC4396"/>
    <w:rsid w:val="00DD1E55"/>
    <w:rsid w:val="00DD7204"/>
    <w:rsid w:val="00DE013C"/>
    <w:rsid w:val="00DE269F"/>
    <w:rsid w:val="00DE27B8"/>
    <w:rsid w:val="00DE6AFD"/>
    <w:rsid w:val="00DF136A"/>
    <w:rsid w:val="00DF1EA2"/>
    <w:rsid w:val="00DF2D15"/>
    <w:rsid w:val="00DF4090"/>
    <w:rsid w:val="00DF45C5"/>
    <w:rsid w:val="00DF544B"/>
    <w:rsid w:val="00DF5AEF"/>
    <w:rsid w:val="00DF5FE1"/>
    <w:rsid w:val="00DF6AE8"/>
    <w:rsid w:val="00E036F1"/>
    <w:rsid w:val="00E04860"/>
    <w:rsid w:val="00E04960"/>
    <w:rsid w:val="00E0593F"/>
    <w:rsid w:val="00E07A77"/>
    <w:rsid w:val="00E1136E"/>
    <w:rsid w:val="00E13744"/>
    <w:rsid w:val="00E16E30"/>
    <w:rsid w:val="00E1712B"/>
    <w:rsid w:val="00E1718B"/>
    <w:rsid w:val="00E1781C"/>
    <w:rsid w:val="00E2043C"/>
    <w:rsid w:val="00E20538"/>
    <w:rsid w:val="00E24F6B"/>
    <w:rsid w:val="00E32AE0"/>
    <w:rsid w:val="00E33C4B"/>
    <w:rsid w:val="00E33E47"/>
    <w:rsid w:val="00E445D2"/>
    <w:rsid w:val="00E46D72"/>
    <w:rsid w:val="00E50455"/>
    <w:rsid w:val="00E53F2A"/>
    <w:rsid w:val="00E559DB"/>
    <w:rsid w:val="00E61DF4"/>
    <w:rsid w:val="00E64A87"/>
    <w:rsid w:val="00E674C1"/>
    <w:rsid w:val="00E67F23"/>
    <w:rsid w:val="00E7078D"/>
    <w:rsid w:val="00E80FE7"/>
    <w:rsid w:val="00E84C71"/>
    <w:rsid w:val="00E85E41"/>
    <w:rsid w:val="00E86033"/>
    <w:rsid w:val="00E8652D"/>
    <w:rsid w:val="00E903CE"/>
    <w:rsid w:val="00E919E4"/>
    <w:rsid w:val="00E92015"/>
    <w:rsid w:val="00E949C6"/>
    <w:rsid w:val="00E94BA7"/>
    <w:rsid w:val="00E96883"/>
    <w:rsid w:val="00E97C4B"/>
    <w:rsid w:val="00EB040D"/>
    <w:rsid w:val="00EB3EC1"/>
    <w:rsid w:val="00EB3EE1"/>
    <w:rsid w:val="00EB560E"/>
    <w:rsid w:val="00EB6261"/>
    <w:rsid w:val="00EB7AD1"/>
    <w:rsid w:val="00EB7C8E"/>
    <w:rsid w:val="00EC03C6"/>
    <w:rsid w:val="00EC14EC"/>
    <w:rsid w:val="00EC251F"/>
    <w:rsid w:val="00EC2C45"/>
    <w:rsid w:val="00EC3762"/>
    <w:rsid w:val="00EC39AD"/>
    <w:rsid w:val="00EC421C"/>
    <w:rsid w:val="00ED3645"/>
    <w:rsid w:val="00ED46EE"/>
    <w:rsid w:val="00ED5E9E"/>
    <w:rsid w:val="00ED783F"/>
    <w:rsid w:val="00EE0BDE"/>
    <w:rsid w:val="00EE2C25"/>
    <w:rsid w:val="00EE4709"/>
    <w:rsid w:val="00EE7A1E"/>
    <w:rsid w:val="00EE7F19"/>
    <w:rsid w:val="00EE7FF0"/>
    <w:rsid w:val="00EF16C6"/>
    <w:rsid w:val="00EF186A"/>
    <w:rsid w:val="00EF2488"/>
    <w:rsid w:val="00EF265E"/>
    <w:rsid w:val="00EF2EC2"/>
    <w:rsid w:val="00EF3D41"/>
    <w:rsid w:val="00EF4F45"/>
    <w:rsid w:val="00EF5FF5"/>
    <w:rsid w:val="00EF7E0F"/>
    <w:rsid w:val="00F005AC"/>
    <w:rsid w:val="00F01B81"/>
    <w:rsid w:val="00F01CDA"/>
    <w:rsid w:val="00F03A52"/>
    <w:rsid w:val="00F067D4"/>
    <w:rsid w:val="00F0783F"/>
    <w:rsid w:val="00F11A27"/>
    <w:rsid w:val="00F1209F"/>
    <w:rsid w:val="00F158A4"/>
    <w:rsid w:val="00F166A0"/>
    <w:rsid w:val="00F17ECE"/>
    <w:rsid w:val="00F226A7"/>
    <w:rsid w:val="00F23639"/>
    <w:rsid w:val="00F24E20"/>
    <w:rsid w:val="00F25BF0"/>
    <w:rsid w:val="00F25D98"/>
    <w:rsid w:val="00F263B5"/>
    <w:rsid w:val="00F30598"/>
    <w:rsid w:val="00F331EB"/>
    <w:rsid w:val="00F34BBB"/>
    <w:rsid w:val="00F356FA"/>
    <w:rsid w:val="00F37611"/>
    <w:rsid w:val="00F37F3A"/>
    <w:rsid w:val="00F41A08"/>
    <w:rsid w:val="00F41B3A"/>
    <w:rsid w:val="00F42A5E"/>
    <w:rsid w:val="00F4389B"/>
    <w:rsid w:val="00F44DCF"/>
    <w:rsid w:val="00F51F96"/>
    <w:rsid w:val="00F530E4"/>
    <w:rsid w:val="00F60666"/>
    <w:rsid w:val="00F60DE9"/>
    <w:rsid w:val="00F62866"/>
    <w:rsid w:val="00F64060"/>
    <w:rsid w:val="00F664DC"/>
    <w:rsid w:val="00F707D2"/>
    <w:rsid w:val="00F71BDC"/>
    <w:rsid w:val="00F71DAC"/>
    <w:rsid w:val="00F71F16"/>
    <w:rsid w:val="00F720D8"/>
    <w:rsid w:val="00F73D4A"/>
    <w:rsid w:val="00F7484B"/>
    <w:rsid w:val="00F81047"/>
    <w:rsid w:val="00F83146"/>
    <w:rsid w:val="00F83B35"/>
    <w:rsid w:val="00F83F01"/>
    <w:rsid w:val="00F84884"/>
    <w:rsid w:val="00F85DF9"/>
    <w:rsid w:val="00F8715F"/>
    <w:rsid w:val="00F90A1E"/>
    <w:rsid w:val="00F920B1"/>
    <w:rsid w:val="00F94A5F"/>
    <w:rsid w:val="00FA1F32"/>
    <w:rsid w:val="00FA41C4"/>
    <w:rsid w:val="00FA41F3"/>
    <w:rsid w:val="00FA4897"/>
    <w:rsid w:val="00FA78FF"/>
    <w:rsid w:val="00FA7BA2"/>
    <w:rsid w:val="00FB000E"/>
    <w:rsid w:val="00FB11BE"/>
    <w:rsid w:val="00FB1DE2"/>
    <w:rsid w:val="00FB5A9E"/>
    <w:rsid w:val="00FC115E"/>
    <w:rsid w:val="00FC19F3"/>
    <w:rsid w:val="00FC1BD7"/>
    <w:rsid w:val="00FC47A7"/>
    <w:rsid w:val="00FC4D30"/>
    <w:rsid w:val="00FD7892"/>
    <w:rsid w:val="00FE02AA"/>
    <w:rsid w:val="00FE08BC"/>
    <w:rsid w:val="00FE0DC6"/>
    <w:rsid w:val="00FE5F8C"/>
    <w:rsid w:val="00FE61EB"/>
    <w:rsid w:val="00FF0648"/>
    <w:rsid w:val="00FF1C28"/>
    <w:rsid w:val="00FF1CC6"/>
    <w:rsid w:val="00FF27D5"/>
    <w:rsid w:val="00FF3A98"/>
    <w:rsid w:val="00FF4D62"/>
    <w:rsid w:val="00FF548F"/>
    <w:rsid w:val="00FF5B26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132C9"/>
  <w15:docId w15:val="{73109BC3-7E10-42E9-B9F7-C0AF7684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next w:val="Normalny"/>
    <w:link w:val="CytatZnak"/>
    <w:uiPriority w:val="29"/>
    <w:qFormat/>
    <w:rsid w:val="00761AA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761AA5"/>
    <w:rPr>
      <w:rFonts w:ascii="Calibri" w:hAnsi="Calibri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rsid w:val="00761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61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1448-736B-4CC8-894E-8A31EBE8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lszczesny</dc:creator>
  <cp:lastModifiedBy>Gładysz Marta</cp:lastModifiedBy>
  <cp:revision>2</cp:revision>
  <cp:lastPrinted>2019-11-22T11:48:00Z</cp:lastPrinted>
  <dcterms:created xsi:type="dcterms:W3CDTF">2019-11-27T10:33:00Z</dcterms:created>
  <dcterms:modified xsi:type="dcterms:W3CDTF">2019-11-27T10:33:00Z</dcterms:modified>
</cp:coreProperties>
</file>