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6464" w14:textId="40D6AF19" w:rsidR="00B5561B" w:rsidRDefault="00B5561B" w:rsidP="007A07A7">
      <w:pPr>
        <w:ind w:left="5103"/>
        <w:rPr>
          <w:rFonts w:eastAsiaTheme="minorHAnsi"/>
          <w:lang w:eastAsia="en-US"/>
        </w:rPr>
      </w:pPr>
      <w:r w:rsidRPr="00B95FF5">
        <w:rPr>
          <w:rFonts w:ascii="Calibri" w:hAnsi="Calibri"/>
          <w:szCs w:val="22"/>
        </w:rPr>
        <w:t>zał</w:t>
      </w:r>
      <w:r w:rsidR="007A07A7">
        <w:rPr>
          <w:rFonts w:ascii="Calibri" w:hAnsi="Calibri"/>
          <w:szCs w:val="22"/>
        </w:rPr>
        <w:t>ącznik</w:t>
      </w:r>
      <w:r w:rsidRPr="00B95FF5">
        <w:rPr>
          <w:rFonts w:ascii="Calibri" w:hAnsi="Calibri"/>
          <w:szCs w:val="22"/>
        </w:rPr>
        <w:t xml:space="preserve"> nr </w:t>
      </w:r>
      <w:r>
        <w:rPr>
          <w:rFonts w:ascii="Calibri" w:hAnsi="Calibri"/>
          <w:szCs w:val="22"/>
        </w:rPr>
        <w:t xml:space="preserve">4 do Zarządzenia nr </w:t>
      </w:r>
      <w:r w:rsidR="00BB32B5">
        <w:rPr>
          <w:rFonts w:ascii="Calibri" w:hAnsi="Calibri"/>
          <w:szCs w:val="22"/>
        </w:rPr>
        <w:t xml:space="preserve">1328/2023 </w:t>
      </w:r>
      <w:r>
        <w:rPr>
          <w:rFonts w:ascii="Calibri" w:hAnsi="Calibri"/>
          <w:szCs w:val="22"/>
        </w:rPr>
        <w:t xml:space="preserve">Prezydenta m.st. Warszawy z </w:t>
      </w:r>
      <w:r w:rsidR="00BB32B5">
        <w:rPr>
          <w:rFonts w:ascii="Calibri" w:hAnsi="Calibri"/>
          <w:szCs w:val="22"/>
        </w:rPr>
        <w:t>8.08.2023</w:t>
      </w:r>
      <w:r>
        <w:rPr>
          <w:rFonts w:ascii="Calibri" w:hAnsi="Calibri"/>
          <w:szCs w:val="22"/>
        </w:rPr>
        <w:t xml:space="preserve"> r.</w:t>
      </w:r>
    </w:p>
    <w:p w14:paraId="65BC09F3" w14:textId="32F6D6B8" w:rsidR="00DA2CBF" w:rsidRPr="00DA2CBF" w:rsidRDefault="00DA2CBF" w:rsidP="007A07A7">
      <w:pPr>
        <w:keepNext/>
        <w:keepLines/>
        <w:outlineLvl w:val="1"/>
        <w:rPr>
          <w:rFonts w:eastAsiaTheme="majorEastAsia" w:cstheme="majorBidi"/>
          <w:szCs w:val="22"/>
        </w:rPr>
      </w:pPr>
      <w:r w:rsidRPr="00DA2CBF">
        <w:rPr>
          <w:rFonts w:eastAsiaTheme="minorHAnsi" w:cstheme="minorBidi"/>
          <w:b/>
          <w:szCs w:val="22"/>
          <w:lang w:eastAsia="en-US"/>
        </w:rPr>
        <w:t>[i]</w:t>
      </w:r>
      <w:r>
        <w:rPr>
          <w:rFonts w:eastAsiaTheme="minorHAnsi" w:cstheme="minorBidi"/>
          <w:szCs w:val="22"/>
          <w:lang w:eastAsia="en-US"/>
        </w:rPr>
        <w:t xml:space="preserve"> </w:t>
      </w:r>
      <w:r w:rsidRPr="00DA2CBF">
        <w:rPr>
          <w:rFonts w:eastAsiaTheme="minorHAnsi" w:cstheme="minorBidi"/>
          <w:szCs w:val="22"/>
          <w:lang w:eastAsia="en-US"/>
        </w:rPr>
        <w:t xml:space="preserve">Rodzic, prawny opiekun lub osoba sprawująca pieczę zastępczą (czyli </w:t>
      </w:r>
      <w:r w:rsidR="00827B01">
        <w:rPr>
          <w:rFonts w:eastAsiaTheme="minorHAnsi" w:cstheme="minorBidi"/>
          <w:szCs w:val="22"/>
          <w:lang w:eastAsia="en-US"/>
        </w:rPr>
        <w:t>d</w:t>
      </w:r>
      <w:r w:rsidR="00827B01" w:rsidRPr="00DA2CBF">
        <w:rPr>
          <w:rFonts w:eastAsiaTheme="minorHAnsi" w:cstheme="minorBidi"/>
          <w:szCs w:val="22"/>
          <w:lang w:eastAsia="en-US"/>
        </w:rPr>
        <w:t>owożący</w:t>
      </w:r>
      <w:r w:rsidRPr="00DA2CBF">
        <w:rPr>
          <w:rFonts w:eastAsiaTheme="minorHAnsi" w:cstheme="minorBidi"/>
          <w:szCs w:val="22"/>
          <w:lang w:eastAsia="en-US"/>
        </w:rPr>
        <w:t>) wypełnia tylko część </w:t>
      </w:r>
      <w:r w:rsidR="00831121">
        <w:rPr>
          <w:rFonts w:eastAsiaTheme="minorHAnsi" w:cstheme="minorBidi"/>
          <w:szCs w:val="22"/>
          <w:lang w:eastAsia="en-US"/>
        </w:rPr>
        <w:t>1</w:t>
      </w:r>
      <w:r w:rsidRPr="00DA2CBF">
        <w:rPr>
          <w:rFonts w:eastAsiaTheme="minorHAnsi" w:cstheme="minorBidi"/>
          <w:szCs w:val="22"/>
          <w:lang w:eastAsia="en-US"/>
        </w:rPr>
        <w:t xml:space="preserve"> rozliczenia.</w:t>
      </w:r>
    </w:p>
    <w:p w14:paraId="40BC94C9" w14:textId="4779052D" w:rsidR="00BD04CA" w:rsidRPr="00C1153A" w:rsidRDefault="00BD04CA" w:rsidP="007A07A7">
      <w:pPr>
        <w:pStyle w:val="Nagwek1"/>
        <w:spacing w:before="0"/>
      </w:pPr>
      <w:r w:rsidRPr="00C1153A">
        <w:t>Rozliczenie</w:t>
      </w:r>
      <w:r w:rsidR="00547BE4">
        <w:t xml:space="preserve"> miesięczne</w:t>
      </w:r>
      <w:r w:rsidRPr="00C1153A">
        <w:t xml:space="preserve"> przewozu</w:t>
      </w:r>
      <w:r w:rsidR="006E6B32">
        <w:t xml:space="preserve"> dziecka z niepełnosprawnoś</w:t>
      </w:r>
      <w:r w:rsidR="00592AE3">
        <w:t>cią</w:t>
      </w:r>
      <w:r w:rsidR="00340DF4">
        <w:t xml:space="preserve"> (przewóz</w:t>
      </w:r>
      <w:r w:rsidR="00476441">
        <w:t> </w:t>
      </w:r>
      <w:r w:rsidR="00340DF4">
        <w:t>codzienny</w:t>
      </w:r>
      <w:r w:rsidR="008B6AC0">
        <w:t>)</w:t>
      </w:r>
    </w:p>
    <w:p w14:paraId="1F866872" w14:textId="0E49A7A7" w:rsidR="00E4127F" w:rsidRPr="0038399D" w:rsidRDefault="00E4127F" w:rsidP="007A07A7">
      <w:pPr>
        <w:pStyle w:val="Nagwek2"/>
        <w:spacing w:before="0"/>
        <w:rPr>
          <w:rFonts w:asciiTheme="minorHAnsi" w:hAnsiTheme="minorHAnsi"/>
          <w:szCs w:val="22"/>
        </w:rPr>
      </w:pPr>
      <w:r w:rsidRPr="0038399D">
        <w:rPr>
          <w:rFonts w:asciiTheme="minorHAnsi" w:hAnsiTheme="minorHAnsi"/>
          <w:szCs w:val="22"/>
        </w:rPr>
        <w:t xml:space="preserve">Część </w:t>
      </w:r>
      <w:r w:rsidR="00831121">
        <w:rPr>
          <w:rFonts w:asciiTheme="minorHAnsi" w:hAnsiTheme="minorHAnsi"/>
          <w:szCs w:val="22"/>
        </w:rPr>
        <w:t>1</w:t>
      </w:r>
      <w:r w:rsidRPr="0038399D">
        <w:rPr>
          <w:rFonts w:asciiTheme="minorHAnsi" w:hAnsiTheme="minorHAnsi"/>
          <w:szCs w:val="22"/>
        </w:rPr>
        <w:t xml:space="preserve">. </w:t>
      </w:r>
      <w:r w:rsidR="00925CA1" w:rsidRPr="0038399D">
        <w:rPr>
          <w:rFonts w:asciiTheme="minorHAnsi" w:hAnsiTheme="minorHAnsi"/>
          <w:szCs w:val="22"/>
        </w:rPr>
        <w:t>W</w:t>
      </w:r>
      <w:r w:rsidR="006901E7" w:rsidRPr="0038399D">
        <w:rPr>
          <w:rFonts w:asciiTheme="minorHAnsi" w:hAnsiTheme="minorHAnsi"/>
          <w:szCs w:val="22"/>
        </w:rPr>
        <w:t>ypełnia</w:t>
      </w:r>
      <w:r w:rsidR="0038399D" w:rsidRPr="0038399D">
        <w:rPr>
          <w:rFonts w:asciiTheme="minorHAnsi" w:hAnsiTheme="minorHAnsi"/>
          <w:szCs w:val="22"/>
        </w:rPr>
        <w:t xml:space="preserve"> </w:t>
      </w:r>
      <w:r w:rsidR="00827B01">
        <w:rPr>
          <w:rFonts w:asciiTheme="minorHAnsi" w:hAnsiTheme="minorHAnsi"/>
          <w:szCs w:val="22"/>
        </w:rPr>
        <w:t>d</w:t>
      </w:r>
      <w:r w:rsidR="00827B01" w:rsidRPr="0038399D">
        <w:rPr>
          <w:rFonts w:asciiTheme="minorHAnsi" w:hAnsiTheme="minorHAnsi"/>
          <w:szCs w:val="22"/>
        </w:rPr>
        <w:t>owożący</w:t>
      </w:r>
      <w:r w:rsidR="0038399D" w:rsidRPr="0038399D">
        <w:rPr>
          <w:rFonts w:asciiTheme="minorHAnsi" w:hAnsiTheme="minorHAnsi"/>
          <w:szCs w:val="22"/>
        </w:rPr>
        <w:t>.</w:t>
      </w:r>
    </w:p>
    <w:p w14:paraId="45838F2E" w14:textId="5B8117D8" w:rsidR="00925CA1" w:rsidRDefault="5E450E69" w:rsidP="007A07A7">
      <w:pPr>
        <w:rPr>
          <w:szCs w:val="22"/>
        </w:rPr>
      </w:pPr>
      <w:r w:rsidRPr="0D48BCEC">
        <w:rPr>
          <w:szCs w:val="22"/>
        </w:rPr>
        <w:t>Imię i nazwisko</w:t>
      </w:r>
      <w:r w:rsidR="58D73FF9" w:rsidRPr="0D48BCEC">
        <w:rPr>
          <w:szCs w:val="22"/>
        </w:rPr>
        <w:t xml:space="preserve"> </w:t>
      </w:r>
      <w:r w:rsidR="00827B01">
        <w:rPr>
          <w:szCs w:val="22"/>
        </w:rPr>
        <w:t>d</w:t>
      </w:r>
      <w:r w:rsidR="00827B01" w:rsidRPr="0D48BCEC">
        <w:rPr>
          <w:szCs w:val="22"/>
        </w:rPr>
        <w:t>owożącego</w:t>
      </w:r>
      <w:r w:rsidR="00D16902">
        <w:rPr>
          <w:szCs w:val="22"/>
        </w:rPr>
        <w:t xml:space="preserve"> </w:t>
      </w:r>
      <w:r w:rsidR="00D16902">
        <w:rPr>
          <w:szCs w:val="22"/>
          <w:u w:val="dotted"/>
        </w:rPr>
        <w:tab/>
      </w:r>
    </w:p>
    <w:p w14:paraId="75024E2F" w14:textId="285AAF32" w:rsidR="00DB4D45" w:rsidRDefault="0004516B" w:rsidP="007A07A7">
      <w:pPr>
        <w:rPr>
          <w:szCs w:val="22"/>
        </w:rPr>
      </w:pPr>
      <w:r>
        <w:rPr>
          <w:color w:val="000000" w:themeColor="text1"/>
          <w:szCs w:val="22"/>
        </w:rPr>
        <w:t>Dokładny a</w:t>
      </w:r>
      <w:r w:rsidR="00DB4D45" w:rsidRPr="00DB4D45">
        <w:rPr>
          <w:color w:val="000000" w:themeColor="text1"/>
          <w:szCs w:val="22"/>
        </w:rPr>
        <w:t>dres zamieszkania</w:t>
      </w:r>
      <w:r>
        <w:rPr>
          <w:szCs w:val="22"/>
        </w:rPr>
        <w:t>:</w:t>
      </w:r>
    </w:p>
    <w:p w14:paraId="0966D20D" w14:textId="2C1A6D58" w:rsidR="00D16902" w:rsidRPr="00D16902" w:rsidRDefault="00D16902" w:rsidP="007A07A7">
      <w:pPr>
        <w:rPr>
          <w:szCs w:val="22"/>
          <w:u w:val="dotted"/>
        </w:rPr>
      </w:pPr>
      <w:r>
        <w:rPr>
          <w:szCs w:val="22"/>
          <w:u w:val="dotted"/>
        </w:rPr>
        <w:tab/>
      </w:r>
    </w:p>
    <w:p w14:paraId="244CF740" w14:textId="139C4CEA" w:rsidR="00E4127F" w:rsidRPr="0004516B" w:rsidRDefault="001C7C1F" w:rsidP="007A07A7">
      <w:pPr>
        <w:rPr>
          <w:szCs w:val="22"/>
          <w:u w:val="dotted"/>
        </w:rPr>
      </w:pPr>
      <w:r>
        <w:rPr>
          <w:szCs w:val="22"/>
        </w:rPr>
        <w:t xml:space="preserve">W związku z umową </w:t>
      </w:r>
      <w:r w:rsidR="00BC47D1">
        <w:rPr>
          <w:szCs w:val="22"/>
        </w:rPr>
        <w:t>n</w:t>
      </w:r>
      <w:r w:rsidR="00BC47D1" w:rsidRPr="006675B8">
        <w:rPr>
          <w:szCs w:val="22"/>
        </w:rPr>
        <w:t>umer</w:t>
      </w:r>
      <w:r w:rsidR="00D16902">
        <w:rPr>
          <w:szCs w:val="22"/>
        </w:rPr>
        <w:t xml:space="preserve"> </w:t>
      </w:r>
      <w:r w:rsidR="00D16902">
        <w:rPr>
          <w:szCs w:val="22"/>
          <w:u w:val="dotted"/>
        </w:rPr>
        <w:tab/>
      </w:r>
      <w:r w:rsidR="00BC47D1" w:rsidRPr="006675B8">
        <w:rPr>
          <w:szCs w:val="22"/>
        </w:rPr>
        <w:t xml:space="preserve"> </w:t>
      </w:r>
      <w:r>
        <w:rPr>
          <w:szCs w:val="22"/>
        </w:rPr>
        <w:t xml:space="preserve">o zwrot kosztów przewozu </w:t>
      </w:r>
      <w:r w:rsidR="009B424D">
        <w:rPr>
          <w:szCs w:val="22"/>
        </w:rPr>
        <w:t xml:space="preserve">[proszę wpisać </w:t>
      </w:r>
      <w:r w:rsidR="00BC47D1">
        <w:rPr>
          <w:szCs w:val="22"/>
        </w:rPr>
        <w:t>i</w:t>
      </w:r>
      <w:r w:rsidR="00BC47D1" w:rsidRPr="006675B8">
        <w:rPr>
          <w:szCs w:val="22"/>
        </w:rPr>
        <w:t>mię i nazwisko dziecka</w:t>
      </w:r>
      <w:r w:rsidR="009B424D">
        <w:rPr>
          <w:szCs w:val="22"/>
        </w:rPr>
        <w:t>]</w:t>
      </w:r>
      <w:r w:rsidR="00D16902">
        <w:rPr>
          <w:szCs w:val="22"/>
        </w:rPr>
        <w:t xml:space="preserve"> </w:t>
      </w:r>
      <w:r w:rsidR="00D16902">
        <w:rPr>
          <w:szCs w:val="22"/>
          <w:u w:val="dotted"/>
        </w:rPr>
        <w:tab/>
      </w:r>
      <w:r w:rsidR="008E4969">
        <w:rPr>
          <w:szCs w:val="22"/>
        </w:rPr>
        <w:t xml:space="preserve"> </w:t>
      </w:r>
      <w:r w:rsidR="00BC47D1">
        <w:rPr>
          <w:szCs w:val="22"/>
        </w:rPr>
        <w:t>s</w:t>
      </w:r>
      <w:r w:rsidR="00C9212C" w:rsidRPr="006675B8">
        <w:rPr>
          <w:szCs w:val="22"/>
        </w:rPr>
        <w:t>kładam r</w:t>
      </w:r>
      <w:r w:rsidR="00E4127F" w:rsidRPr="006675B8">
        <w:rPr>
          <w:szCs w:val="22"/>
        </w:rPr>
        <w:t>ozliczenie za</w:t>
      </w:r>
      <w:r w:rsidR="00D16902">
        <w:rPr>
          <w:szCs w:val="22"/>
        </w:rPr>
        <w:t xml:space="preserve"> [proszę wpisać miesiąc i rok]</w:t>
      </w:r>
      <w:r w:rsidR="008E4969">
        <w:rPr>
          <w:szCs w:val="22"/>
        </w:rPr>
        <w:t xml:space="preserve"> </w:t>
      </w:r>
      <w:r w:rsidR="00717DA2">
        <w:rPr>
          <w:szCs w:val="22"/>
          <w:u w:val="dotted"/>
        </w:rPr>
        <w:tab/>
      </w:r>
    </w:p>
    <w:p w14:paraId="58C6967C" w14:textId="3DCAF3AB" w:rsidR="00E4127F" w:rsidRPr="00D16902" w:rsidRDefault="00D16902" w:rsidP="007A07A7">
      <w:pPr>
        <w:rPr>
          <w:szCs w:val="22"/>
          <w:u w:val="dotted"/>
        </w:rPr>
      </w:pPr>
      <w:r>
        <w:rPr>
          <w:szCs w:val="22"/>
        </w:rPr>
        <w:t>Warszawa,</w:t>
      </w:r>
      <w:r w:rsidR="00032C64">
        <w:rPr>
          <w:szCs w:val="22"/>
        </w:rPr>
        <w:t xml:space="preserve"> </w:t>
      </w:r>
      <w:r>
        <w:rPr>
          <w:szCs w:val="22"/>
          <w:u w:val="dotted"/>
        </w:rPr>
        <w:tab/>
      </w:r>
      <w:r w:rsidR="00032C64" w:rsidRPr="00631F28">
        <w:rPr>
          <w:szCs w:val="22"/>
        </w:rPr>
        <w:t xml:space="preserve"> r.</w:t>
      </w:r>
    </w:p>
    <w:p w14:paraId="00EE3686" w14:textId="5F3F6040" w:rsidR="00E51B3E" w:rsidRDefault="006901E7" w:rsidP="007A07A7">
      <w:pPr>
        <w:spacing w:after="0"/>
        <w:ind w:left="3402" w:firstLine="1134"/>
        <w:rPr>
          <w:szCs w:val="22"/>
          <w:u w:val="dotted"/>
        </w:rPr>
      </w:pPr>
      <w:r>
        <w:rPr>
          <w:szCs w:val="22"/>
          <w:u w:val="dotted"/>
        </w:rPr>
        <w:tab/>
      </w:r>
    </w:p>
    <w:p w14:paraId="12A640B4" w14:textId="7E4D25BA" w:rsidR="00FF3D83" w:rsidRDefault="0076021E" w:rsidP="007A07A7">
      <w:pPr>
        <w:spacing w:after="0"/>
        <w:ind w:left="3402" w:firstLine="2126"/>
        <w:rPr>
          <w:szCs w:val="22"/>
        </w:rPr>
      </w:pPr>
      <w:r>
        <w:rPr>
          <w:szCs w:val="22"/>
        </w:rPr>
        <w:t>c</w:t>
      </w:r>
      <w:r w:rsidR="009B424D" w:rsidRPr="006675B8">
        <w:rPr>
          <w:szCs w:val="22"/>
        </w:rPr>
        <w:t xml:space="preserve">zytelny podpis </w:t>
      </w:r>
      <w:r w:rsidR="00827B01">
        <w:rPr>
          <w:szCs w:val="22"/>
        </w:rPr>
        <w:t>d</w:t>
      </w:r>
      <w:r w:rsidR="009B424D">
        <w:rPr>
          <w:szCs w:val="22"/>
        </w:rPr>
        <w:t>owożącego</w:t>
      </w:r>
    </w:p>
    <w:p w14:paraId="5DC697E7" w14:textId="52039A05" w:rsidR="009C14B8" w:rsidRPr="00631F28" w:rsidRDefault="009C14B8" w:rsidP="007A07A7">
      <w:pPr>
        <w:spacing w:after="0"/>
        <w:rPr>
          <w:szCs w:val="22"/>
        </w:rPr>
      </w:pPr>
      <w:r w:rsidRPr="00631F28">
        <w:rPr>
          <w:noProof/>
          <w:szCs w:val="22"/>
        </w:rPr>
        <mc:AlternateContent>
          <mc:Choice Requires="wps">
            <w:drawing>
              <wp:inline distT="0" distB="0" distL="0" distR="0" wp14:anchorId="6F388655" wp14:editId="2CBD3789">
                <wp:extent cx="5760720" cy="0"/>
                <wp:effectExtent l="0" t="0" r="0" b="0"/>
                <wp:docPr id="3" name="Łącznik prosty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1D32450" id="Łącznik prosty 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" strokecolor="#5b9bd5 [3204]" strokeweight=".5pt">
                <v:stroke joinstyle="miter"/>
                <w10:anchorlock/>
              </v:line>
            </w:pict>
          </mc:Fallback>
        </mc:AlternateContent>
      </w:r>
    </w:p>
    <w:p w14:paraId="55248B72" w14:textId="01D85C1B" w:rsidR="009B424D" w:rsidRDefault="7ECD52EE" w:rsidP="007A07A7">
      <w:pPr>
        <w:pStyle w:val="Nagwek2"/>
        <w:spacing w:before="0"/>
        <w:rPr>
          <w:rFonts w:asciiTheme="minorHAnsi" w:hAnsiTheme="minorHAnsi"/>
        </w:rPr>
      </w:pPr>
      <w:r w:rsidRPr="40B8D469">
        <w:rPr>
          <w:rFonts w:asciiTheme="minorHAnsi" w:hAnsiTheme="minorHAnsi"/>
        </w:rPr>
        <w:t xml:space="preserve">Część </w:t>
      </w:r>
      <w:r w:rsidR="009B424D">
        <w:rPr>
          <w:rFonts w:asciiTheme="minorHAnsi" w:hAnsiTheme="minorHAnsi"/>
        </w:rPr>
        <w:t>2</w:t>
      </w:r>
      <w:r w:rsidRPr="40B8D469">
        <w:rPr>
          <w:rFonts w:asciiTheme="minorHAnsi" w:hAnsiTheme="minorHAnsi"/>
        </w:rPr>
        <w:t>.</w:t>
      </w:r>
      <w:r w:rsidRPr="40B8D469">
        <w:rPr>
          <w:rFonts w:asciiTheme="minorHAnsi" w:hAnsiTheme="minorHAnsi"/>
          <w:b w:val="0"/>
        </w:rPr>
        <w:t xml:space="preserve"> </w:t>
      </w:r>
      <w:r w:rsidR="007A07A7">
        <w:rPr>
          <w:rFonts w:asciiTheme="minorHAnsi" w:hAnsiTheme="minorHAnsi"/>
        </w:rPr>
        <w:t>Potwierdzenie obecności</w:t>
      </w:r>
    </w:p>
    <w:p w14:paraId="2348E712" w14:textId="040D8938" w:rsidR="006675B8" w:rsidRPr="0038399D" w:rsidRDefault="009B424D" w:rsidP="007A07A7">
      <w:pPr>
        <w:ind w:firstLine="709"/>
      </w:pPr>
      <w:r w:rsidRPr="0004516B">
        <w:rPr>
          <w:b/>
          <w:bCs/>
        </w:rPr>
        <w:t>[!]</w:t>
      </w:r>
      <w:r>
        <w:t xml:space="preserve"> W</w:t>
      </w:r>
      <w:r w:rsidR="7ECD52EE" w:rsidRPr="0038399D">
        <w:t>ypełnia przedszkole</w:t>
      </w:r>
      <w:r w:rsidR="00137EBC">
        <w:t xml:space="preserve">, </w:t>
      </w:r>
      <w:r w:rsidR="7ECD52EE" w:rsidRPr="0038399D">
        <w:t xml:space="preserve">szkoła lub </w:t>
      </w:r>
      <w:r w:rsidR="7E09B4D9" w:rsidRPr="0038399D">
        <w:t>ośrodek</w:t>
      </w:r>
      <w:r>
        <w:t>.</w:t>
      </w:r>
    </w:p>
    <w:p w14:paraId="564A3600" w14:textId="7478B351" w:rsidR="006675B8" w:rsidRPr="006675B8" w:rsidRDefault="00D16902" w:rsidP="007A07A7">
      <w:pPr>
        <w:rPr>
          <w:szCs w:val="22"/>
        </w:rPr>
      </w:pPr>
      <w:r>
        <w:rPr>
          <w:szCs w:val="22"/>
        </w:rPr>
        <w:t xml:space="preserve">Liczba dni obecności </w:t>
      </w:r>
      <w:r>
        <w:rPr>
          <w:szCs w:val="22"/>
          <w:u w:val="dotted"/>
        </w:rPr>
        <w:tab/>
      </w:r>
      <w:r>
        <w:rPr>
          <w:szCs w:val="22"/>
        </w:rPr>
        <w:t xml:space="preserve"> </w:t>
      </w:r>
      <w:r w:rsidR="7393B83A" w:rsidRPr="40B8D469">
        <w:rPr>
          <w:szCs w:val="22"/>
        </w:rPr>
        <w:t>w przedszkolu</w:t>
      </w:r>
      <w:r w:rsidR="00137EBC">
        <w:rPr>
          <w:szCs w:val="22"/>
        </w:rPr>
        <w:t xml:space="preserve">, </w:t>
      </w:r>
      <w:r w:rsidR="7393B83A" w:rsidRPr="40B8D469">
        <w:rPr>
          <w:szCs w:val="22"/>
        </w:rPr>
        <w:t>szkole</w:t>
      </w:r>
      <w:r w:rsidR="00137EBC">
        <w:rPr>
          <w:szCs w:val="22"/>
        </w:rPr>
        <w:t xml:space="preserve"> lub </w:t>
      </w:r>
      <w:r w:rsidR="43CCFEE4" w:rsidRPr="40B8D469">
        <w:rPr>
          <w:szCs w:val="22"/>
        </w:rPr>
        <w:t>ośrodku</w:t>
      </w:r>
    </w:p>
    <w:p w14:paraId="06DB637F" w14:textId="47D50A54" w:rsidR="006675B8" w:rsidRDefault="006675B8" w:rsidP="007A07A7">
      <w:pPr>
        <w:rPr>
          <w:szCs w:val="22"/>
        </w:rPr>
      </w:pPr>
      <w:r w:rsidRPr="006675B8">
        <w:rPr>
          <w:szCs w:val="22"/>
        </w:rPr>
        <w:t xml:space="preserve">w </w:t>
      </w:r>
      <w:r w:rsidR="00D16902">
        <w:rPr>
          <w:szCs w:val="22"/>
          <w:u w:val="dotted"/>
        </w:rPr>
        <w:tab/>
      </w:r>
      <w:r w:rsidR="00D16902">
        <w:rPr>
          <w:szCs w:val="22"/>
        </w:rPr>
        <w:t xml:space="preserve"> [</w:t>
      </w:r>
      <w:r w:rsidRPr="006675B8">
        <w:rPr>
          <w:szCs w:val="22"/>
        </w:rPr>
        <w:t>proszę wpisać miesiąc i rok</w:t>
      </w:r>
      <w:r w:rsidR="00D16902">
        <w:rPr>
          <w:szCs w:val="22"/>
        </w:rPr>
        <w:t>].</w:t>
      </w:r>
    </w:p>
    <w:p w14:paraId="1749F829" w14:textId="46C97DD3" w:rsidR="00DD2EBD" w:rsidRDefault="252A1CF1" w:rsidP="007A07A7">
      <w:pPr>
        <w:rPr>
          <w:szCs w:val="22"/>
        </w:rPr>
      </w:pPr>
      <w:r w:rsidRPr="0D48BCEC">
        <w:rPr>
          <w:szCs w:val="22"/>
        </w:rPr>
        <w:t>pieczęć przedszkola</w:t>
      </w:r>
      <w:r w:rsidR="00137EBC">
        <w:rPr>
          <w:szCs w:val="22"/>
        </w:rPr>
        <w:t xml:space="preserve">, </w:t>
      </w:r>
      <w:r w:rsidRPr="0D48BCEC">
        <w:rPr>
          <w:szCs w:val="22"/>
        </w:rPr>
        <w:t>szkoły</w:t>
      </w:r>
      <w:r w:rsidR="00137EBC">
        <w:rPr>
          <w:szCs w:val="22"/>
        </w:rPr>
        <w:t xml:space="preserve"> lub </w:t>
      </w:r>
      <w:r w:rsidR="00C41CCB">
        <w:rPr>
          <w:szCs w:val="22"/>
        </w:rPr>
        <w:t>ośrodka</w:t>
      </w:r>
    </w:p>
    <w:p w14:paraId="01AF2706" w14:textId="37608C56" w:rsidR="00D16902" w:rsidRPr="00D16902" w:rsidRDefault="00D16902" w:rsidP="007A07A7">
      <w:pPr>
        <w:spacing w:after="0"/>
        <w:ind w:left="3969" w:firstLine="425"/>
        <w:rPr>
          <w:szCs w:val="22"/>
          <w:u w:val="dotted"/>
        </w:rPr>
      </w:pPr>
      <w:r>
        <w:rPr>
          <w:szCs w:val="22"/>
          <w:u w:val="dotted"/>
        </w:rPr>
        <w:tab/>
      </w:r>
    </w:p>
    <w:p w14:paraId="0DD06BB8" w14:textId="13847FA1" w:rsidR="00DD2EBD" w:rsidRDefault="00DD2EBD" w:rsidP="007A07A7">
      <w:pPr>
        <w:ind w:left="3969"/>
        <w:jc w:val="center"/>
        <w:rPr>
          <w:szCs w:val="22"/>
        </w:rPr>
      </w:pPr>
      <w:r>
        <w:rPr>
          <w:szCs w:val="22"/>
        </w:rPr>
        <w:t>podpis i pieczęć dyrektora lub upoważnionego pracownika</w:t>
      </w:r>
      <w:r w:rsidR="00CB6CEA">
        <w:rPr>
          <w:szCs w:val="22"/>
        </w:rPr>
        <w:t xml:space="preserve"> </w:t>
      </w:r>
      <w:r w:rsidR="00CB6CEA" w:rsidRPr="0D48BCEC">
        <w:rPr>
          <w:szCs w:val="22"/>
        </w:rPr>
        <w:t>przedszkola</w:t>
      </w:r>
      <w:r w:rsidR="00137EBC">
        <w:rPr>
          <w:szCs w:val="22"/>
        </w:rPr>
        <w:t xml:space="preserve">, </w:t>
      </w:r>
      <w:r w:rsidR="00CB6CEA" w:rsidRPr="0D48BCEC">
        <w:rPr>
          <w:szCs w:val="22"/>
        </w:rPr>
        <w:t>szkoły</w:t>
      </w:r>
      <w:r w:rsidR="00137EBC">
        <w:rPr>
          <w:szCs w:val="22"/>
        </w:rPr>
        <w:t xml:space="preserve"> lub </w:t>
      </w:r>
      <w:r w:rsidR="00CB6CEA">
        <w:rPr>
          <w:szCs w:val="22"/>
        </w:rPr>
        <w:t>ośrodka</w:t>
      </w:r>
    </w:p>
    <w:p w14:paraId="11FAC383" w14:textId="7EB9802E" w:rsidR="00FF3D83" w:rsidRDefault="00FF3D83" w:rsidP="007A07A7">
      <w:pPr>
        <w:jc w:val="center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inline distT="0" distB="0" distL="0" distR="0" wp14:anchorId="2D776E95" wp14:editId="7208515E">
                <wp:extent cx="5923721" cy="12756"/>
                <wp:effectExtent l="0" t="0" r="20320" b="25400"/>
                <wp:docPr id="2" name="Łącznik prosty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1" cy="127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EA1F915" id="Łącznik prosty 2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6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" strokecolor="#5b9bd5 [3204]" strokeweight=".5pt">
                <v:stroke joinstyle="miter"/>
                <w10:anchorlock/>
              </v:line>
            </w:pict>
          </mc:Fallback>
        </mc:AlternateContent>
      </w:r>
    </w:p>
    <w:p w14:paraId="241FBB76" w14:textId="5D210426" w:rsidR="00A00E4E" w:rsidRPr="0038399D" w:rsidRDefault="00A00E4E" w:rsidP="007A07A7">
      <w:pPr>
        <w:rPr>
          <w:b/>
          <w:szCs w:val="22"/>
        </w:rPr>
      </w:pPr>
      <w:r w:rsidRPr="0038399D">
        <w:rPr>
          <w:b/>
          <w:szCs w:val="22"/>
        </w:rPr>
        <w:t xml:space="preserve">Część </w:t>
      </w:r>
      <w:r w:rsidR="009B424D">
        <w:rPr>
          <w:b/>
          <w:szCs w:val="22"/>
        </w:rPr>
        <w:t>3</w:t>
      </w:r>
      <w:r w:rsidRPr="0038399D">
        <w:rPr>
          <w:b/>
          <w:szCs w:val="22"/>
        </w:rPr>
        <w:t>.</w:t>
      </w:r>
      <w:r w:rsidR="006901E7" w:rsidRPr="0038399D">
        <w:rPr>
          <w:b/>
          <w:szCs w:val="22"/>
        </w:rPr>
        <w:t xml:space="preserve"> Wypełnia pracownik u</w:t>
      </w:r>
      <w:r w:rsidRPr="0038399D">
        <w:rPr>
          <w:b/>
          <w:szCs w:val="22"/>
        </w:rPr>
        <w:t xml:space="preserve">rzędu </w:t>
      </w:r>
      <w:r w:rsidR="006901E7" w:rsidRPr="0038399D">
        <w:rPr>
          <w:b/>
          <w:szCs w:val="22"/>
        </w:rPr>
        <w:t>d</w:t>
      </w:r>
      <w:r w:rsidRPr="0038399D">
        <w:rPr>
          <w:b/>
          <w:szCs w:val="22"/>
        </w:rPr>
        <w:t>zielnicy m.st. Warszawy.</w:t>
      </w:r>
    </w:p>
    <w:p w14:paraId="0F5AA7C1" w14:textId="3B2A1608" w:rsidR="00A91162" w:rsidRDefault="00A91162" w:rsidP="007A07A7">
      <w:pPr>
        <w:rPr>
          <w:szCs w:val="22"/>
        </w:rPr>
      </w:pPr>
      <w:r>
        <w:rPr>
          <w:szCs w:val="22"/>
        </w:rPr>
        <w:t>Jednorazowy koszt p</w:t>
      </w:r>
      <w:r w:rsidR="00D16902">
        <w:rPr>
          <w:szCs w:val="22"/>
        </w:rPr>
        <w:t xml:space="preserve">rzewozu, zgodnie z umową: </w:t>
      </w:r>
      <w:r w:rsidR="00D16902">
        <w:rPr>
          <w:szCs w:val="22"/>
          <w:u w:val="dotted"/>
        </w:rPr>
        <w:tab/>
      </w:r>
      <w:r w:rsidR="00D16902">
        <w:rPr>
          <w:szCs w:val="22"/>
        </w:rPr>
        <w:t xml:space="preserve"> </w:t>
      </w:r>
      <w:r>
        <w:rPr>
          <w:szCs w:val="22"/>
        </w:rPr>
        <w:t>zł</w:t>
      </w:r>
    </w:p>
    <w:p w14:paraId="736D5CDE" w14:textId="0A8623CD" w:rsidR="00A91162" w:rsidRPr="00D16902" w:rsidRDefault="00A91162" w:rsidP="007A07A7">
      <w:pPr>
        <w:rPr>
          <w:szCs w:val="22"/>
          <w:u w:val="dotted"/>
        </w:rPr>
      </w:pPr>
      <w:r>
        <w:rPr>
          <w:szCs w:val="22"/>
        </w:rPr>
        <w:t>Liczba dni zrealizowan</w:t>
      </w:r>
      <w:r w:rsidR="00410FE3">
        <w:rPr>
          <w:szCs w:val="22"/>
        </w:rPr>
        <w:t>ych przewozów</w:t>
      </w:r>
      <w:r>
        <w:rPr>
          <w:szCs w:val="22"/>
        </w:rPr>
        <w:t xml:space="preserve">: </w:t>
      </w:r>
      <w:r w:rsidR="00D16902">
        <w:rPr>
          <w:szCs w:val="22"/>
          <w:u w:val="dotted"/>
        </w:rPr>
        <w:tab/>
      </w:r>
    </w:p>
    <w:p w14:paraId="1700384B" w14:textId="5E8879D1" w:rsidR="00A91162" w:rsidRDefault="00A91162" w:rsidP="007A07A7">
      <w:pPr>
        <w:rPr>
          <w:szCs w:val="22"/>
        </w:rPr>
      </w:pPr>
      <w:r>
        <w:rPr>
          <w:szCs w:val="22"/>
        </w:rPr>
        <w:lastRenderedPageBreak/>
        <w:t>Miesięczny koszt przewozu:</w:t>
      </w:r>
      <w:r w:rsidR="009F2F42">
        <w:rPr>
          <w:szCs w:val="22"/>
        </w:rPr>
        <w:t xml:space="preserve"> </w:t>
      </w:r>
      <w:r w:rsidR="009F2F42">
        <w:rPr>
          <w:szCs w:val="22"/>
          <w:u w:val="dotted"/>
        </w:rPr>
        <w:tab/>
      </w:r>
      <w:r w:rsidR="0038399D">
        <w:rPr>
          <w:szCs w:val="22"/>
          <w:u w:val="dotted"/>
        </w:rPr>
        <w:t xml:space="preserve"> </w:t>
      </w:r>
      <w:r>
        <w:rPr>
          <w:szCs w:val="22"/>
        </w:rPr>
        <w:t>zł</w:t>
      </w:r>
    </w:p>
    <w:p w14:paraId="6F610717" w14:textId="47CFB6E7" w:rsidR="00A91162" w:rsidRDefault="00A91162" w:rsidP="007A07A7">
      <w:pPr>
        <w:rPr>
          <w:szCs w:val="22"/>
        </w:rPr>
      </w:pPr>
      <w:r>
        <w:rPr>
          <w:szCs w:val="22"/>
        </w:rPr>
        <w:t>Do wypłaty</w:t>
      </w:r>
      <w:r w:rsidR="00DC2BA3">
        <w:rPr>
          <w:szCs w:val="22"/>
        </w:rPr>
        <w:t>:</w:t>
      </w:r>
      <w:r>
        <w:rPr>
          <w:szCs w:val="22"/>
        </w:rPr>
        <w:t xml:space="preserve"> </w:t>
      </w:r>
      <w:r w:rsidR="009F2F42">
        <w:rPr>
          <w:szCs w:val="22"/>
          <w:u w:val="dotted"/>
        </w:rPr>
        <w:tab/>
      </w:r>
      <w:r w:rsidR="009F2F42">
        <w:rPr>
          <w:szCs w:val="22"/>
        </w:rPr>
        <w:t xml:space="preserve"> </w:t>
      </w:r>
      <w:r>
        <w:rPr>
          <w:szCs w:val="22"/>
        </w:rPr>
        <w:t>zł</w:t>
      </w:r>
    </w:p>
    <w:p w14:paraId="608FE553" w14:textId="62E084D7" w:rsidR="00A91162" w:rsidRPr="009F2F42" w:rsidRDefault="009F2F42" w:rsidP="007A07A7">
      <w:pPr>
        <w:rPr>
          <w:szCs w:val="22"/>
          <w:u w:val="dotted"/>
        </w:rPr>
      </w:pPr>
      <w:r>
        <w:rPr>
          <w:szCs w:val="22"/>
        </w:rPr>
        <w:t>s</w:t>
      </w:r>
      <w:r w:rsidR="00A91162">
        <w:rPr>
          <w:szCs w:val="22"/>
        </w:rPr>
        <w:t>łownie</w:t>
      </w:r>
      <w:r>
        <w:rPr>
          <w:szCs w:val="22"/>
        </w:rPr>
        <w:t xml:space="preserve">: </w:t>
      </w:r>
      <w:r>
        <w:rPr>
          <w:szCs w:val="22"/>
          <w:u w:val="dotted"/>
        </w:rPr>
        <w:tab/>
      </w:r>
    </w:p>
    <w:p w14:paraId="7DDA22F6" w14:textId="6361B74A" w:rsidR="008B6533" w:rsidRPr="009F2F42" w:rsidRDefault="009F2F42" w:rsidP="007A07A7">
      <w:pPr>
        <w:rPr>
          <w:szCs w:val="22"/>
          <w:u w:val="dotted"/>
        </w:rPr>
      </w:pPr>
      <w:r>
        <w:rPr>
          <w:szCs w:val="22"/>
        </w:rPr>
        <w:t>Warszawa,</w:t>
      </w:r>
      <w:r w:rsidR="009C14B8">
        <w:rPr>
          <w:szCs w:val="22"/>
        </w:rPr>
        <w:t xml:space="preserve"> </w:t>
      </w:r>
      <w:r>
        <w:rPr>
          <w:szCs w:val="22"/>
          <w:u w:val="dotted"/>
        </w:rPr>
        <w:tab/>
      </w:r>
      <w:r w:rsidR="009C14B8" w:rsidRPr="00631F28">
        <w:rPr>
          <w:szCs w:val="22"/>
        </w:rPr>
        <w:t xml:space="preserve"> r.</w:t>
      </w:r>
    </w:p>
    <w:p w14:paraId="253AC9FF" w14:textId="0BBF9EC0" w:rsidR="007B4E72" w:rsidRDefault="00D079EA" w:rsidP="007A07A7">
      <w:pPr>
        <w:spacing w:after="0"/>
        <w:ind w:left="3402" w:firstLine="1701"/>
        <w:rPr>
          <w:szCs w:val="22"/>
          <w:u w:val="dotted"/>
        </w:rPr>
      </w:pPr>
      <w:r>
        <w:rPr>
          <w:szCs w:val="22"/>
          <w:u w:val="dotted"/>
        </w:rPr>
        <w:tab/>
      </w:r>
    </w:p>
    <w:p w14:paraId="3AEAA8CF" w14:textId="3B288214" w:rsidR="00DC2374" w:rsidRPr="00D079EA" w:rsidRDefault="00DC2374" w:rsidP="007A07A7">
      <w:pPr>
        <w:spacing w:after="0"/>
        <w:ind w:left="3402" w:firstLine="1701"/>
        <w:rPr>
          <w:szCs w:val="22"/>
          <w:u w:val="dotted"/>
        </w:rPr>
      </w:pPr>
      <w:r>
        <w:rPr>
          <w:szCs w:val="22"/>
        </w:rPr>
        <w:t>Podpis pracownika Urzędu m.st. Warszawy</w:t>
      </w:r>
    </w:p>
    <w:sectPr w:rsidR="00DC2374" w:rsidRPr="00D079EA" w:rsidSect="0004516B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77CB" w14:textId="77777777" w:rsidR="0028084C" w:rsidRDefault="0028084C" w:rsidP="00B95FF5">
      <w:r>
        <w:separator/>
      </w:r>
    </w:p>
  </w:endnote>
  <w:endnote w:type="continuationSeparator" w:id="0">
    <w:p w14:paraId="1216B77A" w14:textId="77777777" w:rsidR="0028084C" w:rsidRDefault="0028084C" w:rsidP="00B95FF5">
      <w:r>
        <w:continuationSeparator/>
      </w:r>
    </w:p>
  </w:endnote>
  <w:endnote w:type="continuationNotice" w:id="1">
    <w:p w14:paraId="0F7A0EFA" w14:textId="77777777" w:rsidR="0028084C" w:rsidRDefault="002808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753694"/>
      <w:docPartObj>
        <w:docPartGallery w:val="Page Numbers (Bottom of Page)"/>
        <w:docPartUnique/>
      </w:docPartObj>
    </w:sdtPr>
    <w:sdtEndPr/>
    <w:sdtContent>
      <w:p w14:paraId="54A16575" w14:textId="3DDD1B88" w:rsidR="008E4969" w:rsidRDefault="007A07A7" w:rsidP="007A07A7">
        <w:pPr>
          <w:pStyle w:val="Stopka"/>
          <w:spacing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83E5" w14:textId="7412A3EB" w:rsidR="009C14B8" w:rsidRDefault="009C14B8" w:rsidP="00631F28">
    <w:pPr>
      <w:pStyle w:val="Stopka"/>
      <w:spacing w:before="12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0A773" w14:textId="77777777" w:rsidR="0028084C" w:rsidRDefault="0028084C" w:rsidP="00B95FF5">
      <w:r>
        <w:separator/>
      </w:r>
    </w:p>
  </w:footnote>
  <w:footnote w:type="continuationSeparator" w:id="0">
    <w:p w14:paraId="44CBB025" w14:textId="77777777" w:rsidR="0028084C" w:rsidRDefault="0028084C" w:rsidP="00B95FF5">
      <w:r>
        <w:continuationSeparator/>
      </w:r>
    </w:p>
  </w:footnote>
  <w:footnote w:type="continuationNotice" w:id="1">
    <w:p w14:paraId="5EF53019" w14:textId="77777777" w:rsidR="0028084C" w:rsidRDefault="002808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A1887" w14:textId="3730DDB7" w:rsidR="00B95FF5" w:rsidRPr="00CE6161" w:rsidRDefault="00B95FF5" w:rsidP="00B05010">
    <w:pPr>
      <w:ind w:left="3969"/>
      <w:rPr>
        <w:rFonts w:ascii="Calibri" w:eastAsia="Calibri" w:hAnsi="Calibri"/>
        <w:color w:val="FF0000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66B97"/>
    <w:multiLevelType w:val="hybridMultilevel"/>
    <w:tmpl w:val="7D00C548"/>
    <w:lvl w:ilvl="0" w:tplc="E23E1584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4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27F"/>
    <w:rsid w:val="0001779A"/>
    <w:rsid w:val="00032C64"/>
    <w:rsid w:val="0004516B"/>
    <w:rsid w:val="0009519E"/>
    <w:rsid w:val="00137EBC"/>
    <w:rsid w:val="00141AC5"/>
    <w:rsid w:val="001B09C3"/>
    <w:rsid w:val="001B45A7"/>
    <w:rsid w:val="001B569E"/>
    <w:rsid w:val="001C7C1F"/>
    <w:rsid w:val="00270849"/>
    <w:rsid w:val="00276270"/>
    <w:rsid w:val="0028084C"/>
    <w:rsid w:val="00291C28"/>
    <w:rsid w:val="00295D88"/>
    <w:rsid w:val="002B345D"/>
    <w:rsid w:val="002C2E78"/>
    <w:rsid w:val="002E7C1A"/>
    <w:rsid w:val="002F29B9"/>
    <w:rsid w:val="00323E53"/>
    <w:rsid w:val="003247E1"/>
    <w:rsid w:val="00340DF4"/>
    <w:rsid w:val="00352A47"/>
    <w:rsid w:val="00356013"/>
    <w:rsid w:val="0036099A"/>
    <w:rsid w:val="00367304"/>
    <w:rsid w:val="0038399D"/>
    <w:rsid w:val="003A22BF"/>
    <w:rsid w:val="004077AC"/>
    <w:rsid w:val="00410FE3"/>
    <w:rsid w:val="0041257D"/>
    <w:rsid w:val="00447C04"/>
    <w:rsid w:val="00455646"/>
    <w:rsid w:val="00456D84"/>
    <w:rsid w:val="00476441"/>
    <w:rsid w:val="00493A33"/>
    <w:rsid w:val="00493F5A"/>
    <w:rsid w:val="004D1BD7"/>
    <w:rsid w:val="00547BE4"/>
    <w:rsid w:val="00592AE3"/>
    <w:rsid w:val="005A41B9"/>
    <w:rsid w:val="005B7E41"/>
    <w:rsid w:val="005E7A02"/>
    <w:rsid w:val="006306CD"/>
    <w:rsid w:val="00631F28"/>
    <w:rsid w:val="00634B66"/>
    <w:rsid w:val="0063783D"/>
    <w:rsid w:val="00653C20"/>
    <w:rsid w:val="00663BC4"/>
    <w:rsid w:val="006675B8"/>
    <w:rsid w:val="006901E7"/>
    <w:rsid w:val="006A080B"/>
    <w:rsid w:val="006C2FF2"/>
    <w:rsid w:val="006E6B32"/>
    <w:rsid w:val="006F6EA8"/>
    <w:rsid w:val="0070763C"/>
    <w:rsid w:val="00717DA2"/>
    <w:rsid w:val="00722529"/>
    <w:rsid w:val="007342AC"/>
    <w:rsid w:val="00735945"/>
    <w:rsid w:val="00752A07"/>
    <w:rsid w:val="0076021E"/>
    <w:rsid w:val="007674A9"/>
    <w:rsid w:val="007A07A7"/>
    <w:rsid w:val="007A2008"/>
    <w:rsid w:val="007B4E72"/>
    <w:rsid w:val="007E3457"/>
    <w:rsid w:val="00827B01"/>
    <w:rsid w:val="00831121"/>
    <w:rsid w:val="00835217"/>
    <w:rsid w:val="0083540D"/>
    <w:rsid w:val="00893AF8"/>
    <w:rsid w:val="008B6533"/>
    <w:rsid w:val="008B6AC0"/>
    <w:rsid w:val="008E37EB"/>
    <w:rsid w:val="008E3B3C"/>
    <w:rsid w:val="008E4969"/>
    <w:rsid w:val="008F6F84"/>
    <w:rsid w:val="009013C1"/>
    <w:rsid w:val="00925CA1"/>
    <w:rsid w:val="00946B5C"/>
    <w:rsid w:val="0094799B"/>
    <w:rsid w:val="00954738"/>
    <w:rsid w:val="009B424D"/>
    <w:rsid w:val="009C14B8"/>
    <w:rsid w:val="009F1A3F"/>
    <w:rsid w:val="009F2F42"/>
    <w:rsid w:val="009F6C77"/>
    <w:rsid w:val="00A00E4E"/>
    <w:rsid w:val="00A12B29"/>
    <w:rsid w:val="00A144E4"/>
    <w:rsid w:val="00A53612"/>
    <w:rsid w:val="00A54D7A"/>
    <w:rsid w:val="00A91162"/>
    <w:rsid w:val="00AA02DC"/>
    <w:rsid w:val="00AB041F"/>
    <w:rsid w:val="00AB1F05"/>
    <w:rsid w:val="00AF354E"/>
    <w:rsid w:val="00B05010"/>
    <w:rsid w:val="00B069DD"/>
    <w:rsid w:val="00B074E6"/>
    <w:rsid w:val="00B22336"/>
    <w:rsid w:val="00B42A28"/>
    <w:rsid w:val="00B5561B"/>
    <w:rsid w:val="00B72963"/>
    <w:rsid w:val="00B871EE"/>
    <w:rsid w:val="00B95FF5"/>
    <w:rsid w:val="00BB32B5"/>
    <w:rsid w:val="00BC47D1"/>
    <w:rsid w:val="00BD04CA"/>
    <w:rsid w:val="00BF45B7"/>
    <w:rsid w:val="00C0272C"/>
    <w:rsid w:val="00C07C4C"/>
    <w:rsid w:val="00C11358"/>
    <w:rsid w:val="00C1153A"/>
    <w:rsid w:val="00C41CCB"/>
    <w:rsid w:val="00C51A06"/>
    <w:rsid w:val="00C9212C"/>
    <w:rsid w:val="00CB6CEA"/>
    <w:rsid w:val="00CE6161"/>
    <w:rsid w:val="00CE744D"/>
    <w:rsid w:val="00D079EA"/>
    <w:rsid w:val="00D16902"/>
    <w:rsid w:val="00D24A17"/>
    <w:rsid w:val="00D65ECC"/>
    <w:rsid w:val="00D83874"/>
    <w:rsid w:val="00DA2CBF"/>
    <w:rsid w:val="00DB4D45"/>
    <w:rsid w:val="00DC2374"/>
    <w:rsid w:val="00DC2BA3"/>
    <w:rsid w:val="00DD2EBD"/>
    <w:rsid w:val="00DE7F1D"/>
    <w:rsid w:val="00DF5AAB"/>
    <w:rsid w:val="00E17247"/>
    <w:rsid w:val="00E21184"/>
    <w:rsid w:val="00E22083"/>
    <w:rsid w:val="00E4127F"/>
    <w:rsid w:val="00E46397"/>
    <w:rsid w:val="00E5139A"/>
    <w:rsid w:val="00E51B3E"/>
    <w:rsid w:val="00EB3D40"/>
    <w:rsid w:val="00EC76E7"/>
    <w:rsid w:val="00ED04D7"/>
    <w:rsid w:val="00F51BCF"/>
    <w:rsid w:val="00F5443E"/>
    <w:rsid w:val="00F563E8"/>
    <w:rsid w:val="00F6506D"/>
    <w:rsid w:val="00F91F00"/>
    <w:rsid w:val="00FA5BCF"/>
    <w:rsid w:val="00FB2931"/>
    <w:rsid w:val="00FD3B06"/>
    <w:rsid w:val="00FF3D83"/>
    <w:rsid w:val="0802FFB8"/>
    <w:rsid w:val="08E7BC5C"/>
    <w:rsid w:val="0D48BCEC"/>
    <w:rsid w:val="1233B2FB"/>
    <w:rsid w:val="150A0FE4"/>
    <w:rsid w:val="24156557"/>
    <w:rsid w:val="252A1CF1"/>
    <w:rsid w:val="2CCBB977"/>
    <w:rsid w:val="32C0BD57"/>
    <w:rsid w:val="39D151BE"/>
    <w:rsid w:val="40B8D469"/>
    <w:rsid w:val="43CCFEE4"/>
    <w:rsid w:val="4CF90A2F"/>
    <w:rsid w:val="4FC92657"/>
    <w:rsid w:val="58D73FF9"/>
    <w:rsid w:val="5E450E69"/>
    <w:rsid w:val="66D73A56"/>
    <w:rsid w:val="68AA5F0E"/>
    <w:rsid w:val="6C375182"/>
    <w:rsid w:val="72C1AA64"/>
    <w:rsid w:val="7393B83A"/>
    <w:rsid w:val="76D7C548"/>
    <w:rsid w:val="77F56744"/>
    <w:rsid w:val="79003526"/>
    <w:rsid w:val="7ABD28EE"/>
    <w:rsid w:val="7E09B4D9"/>
    <w:rsid w:val="7ECC2D49"/>
    <w:rsid w:val="7ECD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69CA51"/>
  <w15:chartTrackingRefBased/>
  <w15:docId w15:val="{C90BF013-E9B3-4516-B9A2-6B26EFC4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24D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6441"/>
    <w:pPr>
      <w:keepNext/>
      <w:keepLines/>
      <w:spacing w:before="24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CA1"/>
    <w:pPr>
      <w:keepNext/>
      <w:keepLines/>
      <w:spacing w:before="4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6441"/>
    <w:rPr>
      <w:rFonts w:ascii="Calibri" w:eastAsiaTheme="majorEastAsia" w:hAnsi="Calibri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25CA1"/>
    <w:rPr>
      <w:rFonts w:ascii="Calibri" w:eastAsiaTheme="majorEastAsia" w:hAnsi="Calibri" w:cstheme="majorBidi"/>
      <w:b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5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F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F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34B66"/>
    <w:pPr>
      <w:ind w:left="720"/>
      <w:contextualSpacing/>
    </w:pPr>
    <w:rPr>
      <w:rFonts w:ascii="Calibri" w:hAnsi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C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CCB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B4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1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1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9" ma:contentTypeDescription="Utwórz nowy dokument." ma:contentTypeScope="" ma:versionID="84cf45b7ecd52a8db223fdb1b62acb48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fcc53e2a2156eaf3e7f98db019470779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3D0E61-FFBB-4E8E-86C7-89A4F14643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72C0F3-CE25-45F8-A2C7-3C9A76F08D6E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3.xml><?xml version="1.0" encoding="utf-8"?>
<ds:datastoreItem xmlns:ds="http://schemas.openxmlformats.org/officeDocument/2006/customXml" ds:itemID="{0E1993CB-2357-47A8-89AE-51C12F80C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B46F50-CE55-4B1F-BC8C-EDE6DF5B55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Rozliczenie do umowy o zwrot kosztów przewozu</vt:lpstr>
    </vt:vector>
  </TitlesOfParts>
  <Company>UMSTW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Rozliczenie do umowy o zwrot kosztów przewozu</dc:title>
  <dc:subject/>
  <dc:creator>Kobus Aneta (OU)</dc:creator>
  <cp:keywords/>
  <dc:description/>
  <cp:lastModifiedBy>Wojciechowicz Agnieszka (GP)</cp:lastModifiedBy>
  <cp:revision>4</cp:revision>
  <cp:lastPrinted>2023-08-03T08:01:00Z</cp:lastPrinted>
  <dcterms:created xsi:type="dcterms:W3CDTF">2023-08-03T08:01:00Z</dcterms:created>
  <dcterms:modified xsi:type="dcterms:W3CDTF">2023-08-08T07:00:00Z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