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99C" w:rsidRPr="00A77028" w:rsidRDefault="00D0699C" w:rsidP="00D0699C">
      <w:pPr>
        <w:jc w:val="right"/>
        <w:rPr>
          <w:sz w:val="20"/>
          <w:szCs w:val="20"/>
        </w:rPr>
      </w:pPr>
      <w:r w:rsidRPr="00A77028">
        <w:rPr>
          <w:sz w:val="20"/>
          <w:szCs w:val="20"/>
        </w:rPr>
        <w:t>Z</w:t>
      </w:r>
      <w:r w:rsidR="00D63973">
        <w:rPr>
          <w:sz w:val="20"/>
          <w:szCs w:val="20"/>
        </w:rPr>
        <w:t>ałącznik nr 2</w:t>
      </w:r>
      <w:r w:rsidR="005B5622">
        <w:rPr>
          <w:sz w:val="20"/>
          <w:szCs w:val="20"/>
        </w:rPr>
        <w:t xml:space="preserve"> do Zarządzenia Nr 40</w:t>
      </w:r>
      <w:r w:rsidRPr="00A77028">
        <w:rPr>
          <w:sz w:val="20"/>
          <w:szCs w:val="20"/>
        </w:rPr>
        <w:t>/</w:t>
      </w:r>
      <w:r w:rsidR="00B747A2">
        <w:rPr>
          <w:sz w:val="20"/>
          <w:szCs w:val="20"/>
        </w:rPr>
        <w:t>2018</w:t>
      </w:r>
      <w:r w:rsidRPr="00A77028">
        <w:rPr>
          <w:sz w:val="20"/>
          <w:szCs w:val="20"/>
        </w:rPr>
        <w:t xml:space="preserve"> </w:t>
      </w:r>
    </w:p>
    <w:p w:rsidR="00D0699C" w:rsidRPr="00A77028" w:rsidRDefault="00D0699C" w:rsidP="00D0699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A77028">
        <w:rPr>
          <w:sz w:val="20"/>
          <w:szCs w:val="20"/>
        </w:rPr>
        <w:t>Prezydenta m.st. Warszawy</w:t>
      </w:r>
      <w:r w:rsidR="005B5622">
        <w:rPr>
          <w:sz w:val="20"/>
          <w:szCs w:val="20"/>
        </w:rPr>
        <w:t xml:space="preserve"> z dnia 15.01.</w:t>
      </w:r>
      <w:bookmarkStart w:id="0" w:name="_GoBack"/>
      <w:bookmarkEnd w:id="0"/>
      <w:r w:rsidR="00B747A2">
        <w:rPr>
          <w:sz w:val="20"/>
          <w:szCs w:val="20"/>
        </w:rPr>
        <w:t>2018</w:t>
      </w:r>
      <w:r>
        <w:rPr>
          <w:sz w:val="20"/>
          <w:szCs w:val="20"/>
        </w:rPr>
        <w:t xml:space="preserve"> r.</w:t>
      </w:r>
    </w:p>
    <w:p w:rsidR="00D0699C" w:rsidRDefault="00D0699C" w:rsidP="00D0699C">
      <w:pPr>
        <w:ind w:firstLine="5220"/>
        <w:rPr>
          <w:sz w:val="20"/>
          <w:szCs w:val="20"/>
        </w:rPr>
      </w:pPr>
    </w:p>
    <w:p w:rsidR="00D0699C" w:rsidRDefault="00D0699C" w:rsidP="00D0699C">
      <w:pPr>
        <w:ind w:firstLine="52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„Załącznik nr 2</w:t>
      </w:r>
      <w:r w:rsidRPr="002D76EE">
        <w:rPr>
          <w:sz w:val="20"/>
          <w:szCs w:val="20"/>
        </w:rPr>
        <w:t xml:space="preserve"> do Regulaminu pracy</w:t>
      </w:r>
      <w:r>
        <w:rPr>
          <w:sz w:val="20"/>
          <w:szCs w:val="20"/>
        </w:rPr>
        <w:t>”</w:t>
      </w:r>
    </w:p>
    <w:p w:rsidR="005E6B3B" w:rsidRDefault="005E6B3B" w:rsidP="003F3456">
      <w:pPr>
        <w:spacing w:after="120"/>
        <w:jc w:val="right"/>
        <w:rPr>
          <w:bCs/>
          <w:sz w:val="22"/>
          <w:szCs w:val="22"/>
        </w:rPr>
      </w:pPr>
    </w:p>
    <w:p w:rsidR="005E6B3B" w:rsidRPr="003A7351" w:rsidRDefault="005E6B3B" w:rsidP="005E6B3B">
      <w:pPr>
        <w:pStyle w:val="Nagwek2"/>
        <w:spacing w:after="120"/>
        <w:jc w:val="center"/>
        <w:rPr>
          <w:iCs/>
        </w:rPr>
      </w:pPr>
      <w:r w:rsidRPr="008D7681">
        <w:t>Tabela norm</w:t>
      </w:r>
    </w:p>
    <w:p w:rsidR="005E6B3B" w:rsidRPr="008D7681" w:rsidRDefault="005E6B3B" w:rsidP="005E6B3B">
      <w:pPr>
        <w:pStyle w:val="Nagwek2"/>
        <w:spacing w:after="120"/>
        <w:jc w:val="center"/>
      </w:pPr>
      <w:r w:rsidRPr="008D7681">
        <w:rPr>
          <w:iCs/>
        </w:rPr>
        <w:t xml:space="preserve">przydziału środków ochrony indywidualnej oraz odzieży i obuwia roboczego  </w:t>
      </w:r>
      <w:r w:rsidRPr="008D7681">
        <w:rPr>
          <w:iCs/>
        </w:rPr>
        <w:br/>
      </w:r>
      <w:r w:rsidRPr="008D7681">
        <w:t>dla pracowników Urzędu m.st. Warszawy</w:t>
      </w:r>
    </w:p>
    <w:tbl>
      <w:tblPr>
        <w:tblW w:w="1027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862"/>
        <w:gridCol w:w="3680"/>
        <w:gridCol w:w="1165"/>
        <w:gridCol w:w="2022"/>
      </w:tblGrid>
      <w:tr w:rsidR="005E6B3B" w:rsidRPr="008D7681" w:rsidTr="00D253A1">
        <w:trPr>
          <w:cantSplit/>
          <w:trHeight w:val="895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8D7681" w:rsidRDefault="005E6B3B" w:rsidP="00D253A1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Lp.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8D7681" w:rsidRDefault="005E6B3B" w:rsidP="00D253A1">
            <w:pPr>
              <w:spacing w:after="120"/>
              <w:jc w:val="center"/>
              <w:rPr>
                <w:b/>
              </w:rPr>
            </w:pPr>
            <w:r w:rsidRPr="008D7681">
              <w:rPr>
                <w:b/>
              </w:rPr>
              <w:t>Stanowisko pracy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19317E" w:rsidRDefault="005E6B3B" w:rsidP="00D253A1">
            <w:pPr>
              <w:pStyle w:val="Nagwek3"/>
              <w:tabs>
                <w:tab w:val="left" w:pos="543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17E">
              <w:rPr>
                <w:rFonts w:ascii="Times New Roman" w:hAnsi="Times New Roman" w:cs="Times New Roman"/>
                <w:sz w:val="24"/>
                <w:szCs w:val="24"/>
              </w:rPr>
              <w:t>Zakres stosowania</w:t>
            </w:r>
          </w:p>
          <w:p w:rsidR="005E6B3B" w:rsidRPr="0019317E" w:rsidRDefault="005E6B3B" w:rsidP="00D253A1">
            <w:pPr>
              <w:jc w:val="center"/>
            </w:pPr>
            <w:r w:rsidRPr="0019317E">
              <w:t>R – odzież i obuwie robocze</w:t>
            </w:r>
          </w:p>
          <w:p w:rsidR="005E6B3B" w:rsidRPr="008D7681" w:rsidRDefault="005E6B3B" w:rsidP="00D253A1">
            <w:pPr>
              <w:jc w:val="center"/>
            </w:pPr>
            <w:r w:rsidRPr="0019317E">
              <w:t>O – ochrona indywidualna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8D7681" w:rsidRDefault="005E6B3B" w:rsidP="00D253A1">
            <w:pPr>
              <w:jc w:val="center"/>
            </w:pPr>
            <w:r>
              <w:t>Liczba</w:t>
            </w:r>
          </w:p>
          <w:p w:rsidR="005E6B3B" w:rsidRPr="008D7681" w:rsidRDefault="005E6B3B" w:rsidP="00D253A1">
            <w:pPr>
              <w:jc w:val="center"/>
              <w:rPr>
                <w:b/>
              </w:rPr>
            </w:pPr>
            <w:r w:rsidRPr="008D7681">
              <w:t>para/szt.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8D7681" w:rsidRDefault="005E6B3B" w:rsidP="00D253A1">
            <w:pPr>
              <w:jc w:val="center"/>
            </w:pPr>
            <w:r w:rsidRPr="008D7681">
              <w:rPr>
                <w:b/>
              </w:rPr>
              <w:t>Okres używania</w:t>
            </w:r>
            <w:r w:rsidRPr="008D7681">
              <w:t xml:space="preserve"> </w:t>
            </w:r>
            <w:r w:rsidRPr="008D7681">
              <w:br/>
              <w:t>w miesiącach</w:t>
            </w:r>
          </w:p>
          <w:p w:rsidR="005E6B3B" w:rsidRPr="008D7681" w:rsidRDefault="005E6B3B" w:rsidP="00D253A1">
            <w:pPr>
              <w:jc w:val="center"/>
            </w:pPr>
            <w:r w:rsidRPr="008D7681">
              <w:t>i do zużycia (</w:t>
            </w:r>
            <w:proofErr w:type="spellStart"/>
            <w:r w:rsidRPr="008D7681">
              <w:t>d.z</w:t>
            </w:r>
            <w:proofErr w:type="spellEnd"/>
            <w:r w:rsidRPr="008D7681">
              <w:t>.)</w:t>
            </w:r>
          </w:p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tabs>
                <w:tab w:val="left" w:pos="607"/>
              </w:tabs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</w:p>
          <w:p w:rsidR="005E6B3B" w:rsidRPr="00E62BC6" w:rsidRDefault="005E6B3B" w:rsidP="00D253A1">
            <w:pPr>
              <w:ind w:hanging="23"/>
            </w:pPr>
            <w:r w:rsidRPr="00E62BC6"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</w:p>
          <w:p w:rsidR="005E6B3B" w:rsidRDefault="005E6B3B" w:rsidP="00D253A1">
            <w:pPr>
              <w:tabs>
                <w:tab w:val="left" w:pos="738"/>
              </w:tabs>
              <w:ind w:hanging="23"/>
            </w:pPr>
            <w:r w:rsidRPr="00E62BC6">
              <w:t>3.R - spodnie/spódnica</w:t>
            </w:r>
          </w:p>
          <w:p w:rsidR="005E6B3B" w:rsidRPr="00E62BC6" w:rsidRDefault="005E6B3B" w:rsidP="00D253A1">
            <w:pPr>
              <w:ind w:hanging="23"/>
            </w:pPr>
            <w:r>
              <w:t xml:space="preserve">4.R - czapka </w:t>
            </w:r>
            <w:r w:rsidRPr="00EF0299">
              <w:t>zimowa</w:t>
            </w:r>
          </w:p>
          <w:p w:rsidR="005E6B3B" w:rsidRPr="00E62BC6" w:rsidRDefault="005E6B3B" w:rsidP="00D253A1">
            <w:pPr>
              <w:tabs>
                <w:tab w:val="left" w:pos="738"/>
              </w:tabs>
              <w:ind w:hanging="23"/>
            </w:pPr>
            <w:r>
              <w:t>5</w:t>
            </w:r>
            <w:r w:rsidRPr="00E62BC6">
              <w:t>.R - koszulka polo</w:t>
            </w:r>
          </w:p>
          <w:p w:rsidR="005E6B3B" w:rsidRPr="00E62BC6" w:rsidRDefault="005E6B3B" w:rsidP="00D253A1">
            <w:pPr>
              <w:ind w:hanging="23"/>
            </w:pPr>
            <w:r>
              <w:t>6</w:t>
            </w:r>
            <w:r w:rsidRPr="00E62BC6">
              <w:t>.</w:t>
            </w:r>
            <w:r>
              <w:rPr>
                <w:bCs/>
                <w:iCs/>
              </w:rPr>
              <w:t>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</w:t>
            </w:r>
            <w:r>
              <w:t>rękawice ochronne</w:t>
            </w:r>
          </w:p>
          <w:p w:rsidR="005E6B3B" w:rsidRDefault="005E6B3B" w:rsidP="00D253A1">
            <w:r w:rsidRPr="00E62BC6">
              <w:br/>
              <w:t>7.</w:t>
            </w:r>
            <w:r w:rsidRPr="00E62BC6">
              <w:rPr>
                <w:bCs/>
                <w:iCs/>
              </w:rPr>
              <w:t>O</w:t>
            </w:r>
            <w:r w:rsidRPr="00E62BC6">
              <w:t xml:space="preserve"> - buty ze wzmocn</w:t>
            </w:r>
            <w:r>
              <w:t>ionym</w:t>
            </w:r>
          </w:p>
          <w:p w:rsidR="005E6B3B" w:rsidRDefault="005E6B3B" w:rsidP="00D253A1">
            <w:pPr>
              <w:tabs>
                <w:tab w:val="left" w:pos="513"/>
              </w:tabs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  <w:r w:rsidRPr="00E62BC6">
              <w:br/>
              <w:t xml:space="preserve">8.O - </w:t>
            </w:r>
            <w:r>
              <w:t>buty ochronne (zimowe)</w:t>
            </w:r>
            <w:r>
              <w:br/>
              <w:t xml:space="preserve">9.O - </w:t>
            </w:r>
            <w:r w:rsidRPr="00E62BC6">
              <w:t>buty gumowe</w:t>
            </w:r>
            <w:r>
              <w:t xml:space="preserve"> z wyjmowaną           </w:t>
            </w:r>
          </w:p>
          <w:p w:rsidR="005E6B3B" w:rsidRPr="00E62BC6" w:rsidRDefault="005E6B3B" w:rsidP="00D253A1">
            <w:r>
              <w:t xml:space="preserve">         ocieplaną wkładką</w:t>
            </w:r>
            <w:r>
              <w:br/>
              <w:t xml:space="preserve">10.O - kamizelka ostrzegawcza </w:t>
            </w:r>
            <w:r>
              <w:br/>
              <w:t>11</w:t>
            </w:r>
            <w:r w:rsidRPr="00E62BC6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Default="005E6B3B" w:rsidP="00D253A1">
            <w:pPr>
              <w:ind w:left="170" w:hanging="170"/>
              <w:jc w:val="center"/>
            </w:pPr>
            <w:r w:rsidRPr="00E62BC6">
              <w:t>2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>
              <w:t>24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B62F6F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33020</wp:posOffset>
                      </wp:positionV>
                      <wp:extent cx="114935" cy="285115"/>
                      <wp:effectExtent l="8890" t="10795" r="9525" b="8890"/>
                      <wp:wrapNone/>
                      <wp:docPr id="37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85115"/>
                              </a:xfrm>
                              <a:prstGeom prst="rightBrace">
                                <a:avLst>
                                  <a:gd name="adj1" fmla="val 2067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207CB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60" o:spid="_x0000_s1026" type="#_x0000_t88" style="position:absolute;margin-left:-4pt;margin-top:2.6pt;width:9.05pt;height:22.4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OUhQ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"/>
                  </w:pict>
                </mc:Fallback>
              </mc:AlternateContent>
            </w:r>
            <w:proofErr w:type="spellStart"/>
            <w:r w:rsidR="005E6B3B" w:rsidRPr="00B62F6F">
              <w:t>d.z</w:t>
            </w:r>
            <w:proofErr w:type="spellEnd"/>
            <w:r w:rsidR="005E6B3B" w:rsidRPr="00B62F6F">
              <w:t>.</w:t>
            </w:r>
          </w:p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Biuro Bezpieczeństwa i Zarządzania Kryzysowego</w:t>
            </w:r>
            <w:r w:rsidRPr="00E62BC6">
              <w:br/>
              <w:t xml:space="preserve"> </w:t>
            </w:r>
            <w:r w:rsidRPr="00E62BC6">
              <w:br/>
              <w:t>Wydział Centrum</w:t>
            </w:r>
            <w:r>
              <w:t xml:space="preserve"> Zarządzania Kryzysowego DSD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ind w:hanging="23"/>
            </w:pPr>
            <w:r w:rsidRPr="00E62BC6">
              <w:rPr>
                <w:bCs/>
                <w:iCs/>
              </w:rPr>
              <w:t>1.R</w:t>
            </w:r>
            <w:r w:rsidRPr="00E62BC6">
              <w:t xml:space="preserve">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 xml:space="preserve">3.R - spodnie/spódnica </w:t>
            </w:r>
            <w:r w:rsidRPr="00E62BC6">
              <w:br/>
              <w:t>4.</w:t>
            </w:r>
            <w:r w:rsidRPr="00E62BC6">
              <w:rPr>
                <w:bCs/>
                <w:iCs/>
              </w:rPr>
              <w:t>R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 xml:space="preserve">- rękawice skórzane </w:t>
            </w:r>
            <w:r w:rsidRPr="00E62BC6">
              <w:br/>
              <w:t xml:space="preserve">5.R - </w:t>
            </w:r>
            <w:r w:rsidRPr="00EF0299">
              <w:t>czapka zimowa</w:t>
            </w:r>
            <w:r w:rsidRPr="00E62BC6">
              <w:br/>
              <w:t>6.</w:t>
            </w:r>
            <w:r>
              <w:t>R - koszulka polo</w:t>
            </w:r>
            <w:r>
              <w:br/>
              <w:t>7.O - buty</w:t>
            </w:r>
            <w:r w:rsidRPr="00E62BC6">
              <w:t xml:space="preserve"> ochronne zimowe z </w:t>
            </w:r>
          </w:p>
          <w:p w:rsidR="005E6B3B" w:rsidRDefault="005E6B3B" w:rsidP="00D253A1">
            <w:pPr>
              <w:ind w:hanging="23"/>
            </w:pPr>
            <w:r>
              <w:t xml:space="preserve">          </w:t>
            </w:r>
            <w:r w:rsidRPr="00E62BC6">
              <w:t xml:space="preserve">podeszwą odporną na wysoką </w:t>
            </w:r>
            <w:r>
              <w:t xml:space="preserve"> </w:t>
            </w:r>
          </w:p>
          <w:p w:rsidR="005E6B3B" w:rsidRDefault="005E6B3B" w:rsidP="00D253A1">
            <w:pPr>
              <w:ind w:hanging="23"/>
            </w:pPr>
            <w:r>
              <w:t xml:space="preserve">          </w:t>
            </w:r>
            <w:r w:rsidRPr="00E62BC6">
              <w:t xml:space="preserve">temperaturę, antypoślizgową i </w:t>
            </w:r>
          </w:p>
          <w:p w:rsidR="005E6B3B" w:rsidRDefault="005E6B3B" w:rsidP="00D253A1">
            <w:pPr>
              <w:ind w:hanging="23"/>
            </w:pPr>
            <w:r>
              <w:t xml:space="preserve">          </w:t>
            </w:r>
            <w:r w:rsidRPr="00E62BC6">
              <w:t xml:space="preserve">olejoodporną z wkładką </w:t>
            </w:r>
          </w:p>
          <w:p w:rsidR="005E6B3B" w:rsidRDefault="005E6B3B" w:rsidP="00D253A1">
            <w:pPr>
              <w:ind w:hanging="23"/>
            </w:pPr>
            <w:r>
              <w:t xml:space="preserve">          </w:t>
            </w:r>
            <w:r w:rsidRPr="00E62BC6">
              <w:t>ortopedyczną</w:t>
            </w:r>
            <w:r w:rsidRPr="00E62BC6">
              <w:br/>
              <w:t xml:space="preserve">8.O - buty gumowe z podeszwą   </w:t>
            </w:r>
          </w:p>
          <w:p w:rsidR="005E6B3B" w:rsidRDefault="005E6B3B" w:rsidP="00D253A1">
            <w:pPr>
              <w:tabs>
                <w:tab w:val="left" w:pos="423"/>
                <w:tab w:val="left" w:pos="618"/>
              </w:tabs>
              <w:ind w:hanging="23"/>
            </w:pPr>
            <w:r>
              <w:t xml:space="preserve">          </w:t>
            </w:r>
            <w:r w:rsidRPr="00E62BC6">
              <w:t xml:space="preserve">antypoślizgową, odporną na </w:t>
            </w:r>
          </w:p>
          <w:p w:rsidR="005E6B3B" w:rsidRDefault="005E6B3B" w:rsidP="00D253A1">
            <w:pPr>
              <w:ind w:hanging="23"/>
            </w:pPr>
            <w:r>
              <w:t xml:space="preserve">          </w:t>
            </w:r>
            <w:r w:rsidRPr="00E62BC6">
              <w:t xml:space="preserve">niską temperaturę z wkładką </w:t>
            </w:r>
          </w:p>
          <w:p w:rsidR="005E6B3B" w:rsidRDefault="005E6B3B" w:rsidP="00D253A1">
            <w:r>
              <w:t xml:space="preserve">         </w:t>
            </w:r>
            <w:r w:rsidRPr="00E62BC6">
              <w:t>antyprzebiciową</w:t>
            </w:r>
            <w:r w:rsidRPr="00E62BC6">
              <w:br/>
              <w:t>9.O - kamizelka ratunkowa</w:t>
            </w:r>
            <w:r w:rsidRPr="00E62BC6">
              <w:br/>
              <w:t xml:space="preserve">10.O - </w:t>
            </w:r>
            <w:r>
              <w:t>kamizelka ostrzegawcza</w:t>
            </w:r>
            <w:r w:rsidRPr="00E62BC6">
              <w:br/>
              <w:t xml:space="preserve">11.O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  <w:r>
              <w:br/>
              <w:t>12.O - o</w:t>
            </w:r>
            <w:r w:rsidRPr="00E62BC6">
              <w:t xml:space="preserve">kulary przeciwsłoneczne </w:t>
            </w:r>
            <w:r>
              <w:t>z</w:t>
            </w:r>
          </w:p>
          <w:p w:rsidR="005E6B3B" w:rsidRDefault="005E6B3B" w:rsidP="00D253A1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5E6B3B" w:rsidRDefault="005E6B3B" w:rsidP="00D253A1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5E6B3B" w:rsidRDefault="005E6B3B" w:rsidP="00D253A1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 </w:t>
            </w:r>
            <w:r w:rsidRPr="00F00DDC">
              <w:t xml:space="preserve">(dla kierowców </w:t>
            </w:r>
          </w:p>
          <w:p w:rsidR="005E6B3B" w:rsidRDefault="005E6B3B" w:rsidP="00D253A1">
            <w:pPr>
              <w:tabs>
                <w:tab w:val="left" w:pos="607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 xml:space="preserve">prowadzących pojazdy </w:t>
            </w:r>
            <w:r>
              <w:t xml:space="preserve"> </w:t>
            </w:r>
          </w:p>
          <w:p w:rsidR="005E6B3B" w:rsidRPr="00E62BC6" w:rsidRDefault="005E6B3B" w:rsidP="00D253A1">
            <w:pPr>
              <w:tabs>
                <w:tab w:val="left" w:pos="465"/>
                <w:tab w:val="left" w:pos="633"/>
              </w:tabs>
              <w:ind w:hanging="23"/>
            </w:pPr>
            <w:r>
              <w:t xml:space="preserve">            </w:t>
            </w:r>
            <w:r w:rsidRPr="00F00DDC">
              <w:t>służbowe)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/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>
              <w:t>24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3810</wp:posOffset>
                      </wp:positionV>
                      <wp:extent cx="66675" cy="490855"/>
                      <wp:effectExtent l="8890" t="13970" r="10160" b="9525"/>
                      <wp:wrapNone/>
                      <wp:docPr id="36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90855"/>
                              </a:xfrm>
                              <a:prstGeom prst="rightBrace">
                                <a:avLst>
                                  <a:gd name="adj1" fmla="val 613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A5CE1" id="AutoShape 58" o:spid="_x0000_s1026" type="#_x0000_t88" style="position:absolute;margin-left:-4pt;margin-top:.3pt;width:5.25pt;height:38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"/>
                  </w:pict>
                </mc:Fallback>
              </mc:AlternateContent>
            </w:r>
            <w:r w:rsidR="005E6B3B" w:rsidRPr="00E62BC6">
              <w:t xml:space="preserve"> </w:t>
            </w:r>
          </w:p>
          <w:p w:rsidR="005E6B3B" w:rsidRPr="00B62F6F" w:rsidRDefault="005E6B3B" w:rsidP="00D253A1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 xml:space="preserve">. </w:t>
            </w:r>
          </w:p>
          <w:p w:rsidR="005E6B3B" w:rsidRPr="00E62BC6" w:rsidRDefault="005E6B3B" w:rsidP="00D253A1"/>
          <w:p w:rsidR="005E6B3B" w:rsidRPr="00E62BC6" w:rsidRDefault="005E6B3B" w:rsidP="00D253A1">
            <w:pPr>
              <w:jc w:val="center"/>
            </w:pPr>
            <w:r>
              <w:t>24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/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lastRenderedPageBreak/>
              <w:t>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Biuro Ochrony Środowiska/wydział dla dzielnicy:</w:t>
            </w:r>
          </w:p>
          <w:p w:rsidR="005E6B3B" w:rsidRPr="00E62BC6" w:rsidRDefault="005E6B3B" w:rsidP="00D253A1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pracownik wykonujący pracę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Pr="00E62BC6" w:rsidRDefault="005E6B3B" w:rsidP="00D253A1">
            <w:pPr>
              <w:pStyle w:val="Tekstpodstawowywcity"/>
            </w:pPr>
            <w:r w:rsidRPr="00E62BC6">
              <w:t>2.R - kurtka przeciwdeszczowa</w:t>
            </w:r>
          </w:p>
          <w:p w:rsidR="005E6B3B" w:rsidRPr="00E62BC6" w:rsidRDefault="005E6B3B" w:rsidP="00D253A1">
            <w:pPr>
              <w:pStyle w:val="Tekstpodstawowywcity"/>
            </w:pPr>
            <w:r w:rsidRPr="00E62BC6">
              <w:t xml:space="preserve">3.R - spodnie/spódnica </w:t>
            </w:r>
          </w:p>
          <w:p w:rsidR="005E6B3B" w:rsidRPr="00E62BC6" w:rsidRDefault="005E6B3B" w:rsidP="00D253A1">
            <w:pPr>
              <w:pStyle w:val="Tekstpodstawowywcity"/>
            </w:pPr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5E6B3B" w:rsidRDefault="005E6B3B" w:rsidP="00D253A1">
            <w:pPr>
              <w:ind w:left="465" w:hanging="465"/>
            </w:pPr>
          </w:p>
          <w:p w:rsidR="005E6B3B" w:rsidRDefault="005E6B3B" w:rsidP="00D253A1">
            <w:pPr>
              <w:ind w:left="465" w:hanging="465"/>
            </w:pPr>
            <w:r w:rsidRPr="00E62BC6">
              <w:t xml:space="preserve">5.O - </w:t>
            </w:r>
            <w:r w:rsidRPr="00451F74">
              <w:t xml:space="preserve">buty na spodach  </w:t>
            </w:r>
          </w:p>
          <w:p w:rsidR="005E6B3B" w:rsidRPr="00451F74" w:rsidRDefault="005E6B3B" w:rsidP="00D253A1">
            <w:pPr>
              <w:ind w:left="465" w:hanging="465"/>
              <w:rPr>
                <w:highlight w:val="yellow"/>
              </w:rPr>
            </w:pPr>
            <w:r>
              <w:t xml:space="preserve">         </w:t>
            </w:r>
            <w:proofErr w:type="spellStart"/>
            <w:r w:rsidRPr="00451F74">
              <w:t>przeciwprzebiciowych</w:t>
            </w:r>
            <w:proofErr w:type="spellEnd"/>
          </w:p>
          <w:p w:rsidR="005E6B3B" w:rsidRPr="00E62BC6" w:rsidRDefault="005E6B3B" w:rsidP="00D253A1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5E6B3B" w:rsidRDefault="005E6B3B" w:rsidP="00D253A1">
            <w:pPr>
              <w:ind w:left="465" w:hanging="465"/>
            </w:pPr>
            <w:r>
              <w:t xml:space="preserve">7.O </w:t>
            </w:r>
            <w:r w:rsidRPr="00E62BC6">
              <w:t>- buty gumowe</w:t>
            </w:r>
            <w:r>
              <w:t xml:space="preserve"> z wyjmowaną </w:t>
            </w:r>
          </w:p>
          <w:p w:rsidR="005E6B3B" w:rsidRPr="00E62BC6" w:rsidRDefault="005E6B3B" w:rsidP="00D253A1">
            <w:pPr>
              <w:ind w:left="465" w:hanging="465"/>
            </w:pPr>
            <w:r>
              <w:t xml:space="preserve">         ocieplaną wkładką            </w:t>
            </w:r>
          </w:p>
          <w:p w:rsidR="005E6B3B" w:rsidRDefault="005E6B3B" w:rsidP="00D253A1">
            <w:r>
              <w:t>8.O - półmaska filtrująca z zaworem</w:t>
            </w:r>
          </w:p>
          <w:p w:rsidR="005E6B3B" w:rsidRDefault="005E6B3B" w:rsidP="00D253A1"/>
          <w:p w:rsidR="005E6B3B" w:rsidRDefault="005E6B3B" w:rsidP="00D253A1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5E6B3B" w:rsidRPr="00E62BC6" w:rsidRDefault="005E6B3B" w:rsidP="00D253A1">
            <w:r>
              <w:t>10</w:t>
            </w:r>
            <w:r w:rsidRPr="00EF0299">
              <w:t xml:space="preserve">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2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Default="005E6B3B" w:rsidP="00D253A1">
            <w:pPr>
              <w:ind w:left="170" w:hanging="170"/>
              <w:jc w:val="center"/>
            </w:pP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Pr="00D50535" w:rsidRDefault="005E6B3B" w:rsidP="00D253A1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5E6B3B" w:rsidRPr="00B62F6F" w:rsidRDefault="005E6B3B" w:rsidP="00D253A1"/>
          <w:p w:rsidR="005E6B3B" w:rsidRPr="00400FEF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25400</wp:posOffset>
                      </wp:positionV>
                      <wp:extent cx="114935" cy="269240"/>
                      <wp:effectExtent l="8890" t="8890" r="9525" b="7620"/>
                      <wp:wrapNone/>
                      <wp:docPr id="35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269240"/>
                              </a:xfrm>
                              <a:prstGeom prst="rightBrace">
                                <a:avLst>
                                  <a:gd name="adj1" fmla="val 195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9C86AD" id="AutoShape 61" o:spid="_x0000_s1026" type="#_x0000_t88" style="position:absolute;margin-left:-3.25pt;margin-top:2pt;width:9.05pt;height:21.2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uP/gwIAAC8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"/>
                  </w:pict>
                </mc:Fallback>
              </mc:AlternateContent>
            </w:r>
            <w:proofErr w:type="spellStart"/>
            <w:r w:rsidR="005E6B3B" w:rsidRPr="00B62F6F">
              <w:t>d.z</w:t>
            </w:r>
            <w:proofErr w:type="spellEnd"/>
            <w:r w:rsidR="005E6B3B" w:rsidRPr="00B62F6F">
              <w:t>.</w:t>
            </w:r>
          </w:p>
        </w:tc>
      </w:tr>
      <w:tr w:rsidR="005E6B3B" w:rsidRPr="00E62BC6" w:rsidTr="00D253A1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 xml:space="preserve">Biuro </w:t>
            </w:r>
            <w:r>
              <w:t>Polityki Mobilności i Transportu</w:t>
            </w:r>
            <w:r w:rsidRPr="00E62BC6">
              <w:t>: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5E6B3B" w:rsidRPr="00E62BC6" w:rsidRDefault="005E6B3B" w:rsidP="00D253A1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5E6B3B" w:rsidRPr="00E62BC6" w:rsidRDefault="005E6B3B" w:rsidP="00D253A1">
            <w:r w:rsidRPr="00E62BC6">
              <w:t xml:space="preserve">3.R - spodnie/spódnica </w:t>
            </w:r>
          </w:p>
          <w:p w:rsidR="005E6B3B" w:rsidRDefault="005E6B3B" w:rsidP="00D253A1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 w:rsidRPr="00E62BC6">
              <w:t>- rękaw</w:t>
            </w:r>
            <w:r>
              <w:t>ice ochronne</w:t>
            </w:r>
          </w:p>
          <w:p w:rsidR="005E6B3B" w:rsidRPr="00E62BC6" w:rsidRDefault="005E6B3B" w:rsidP="00D253A1"/>
          <w:p w:rsidR="005E6B3B" w:rsidRDefault="005E6B3B" w:rsidP="00D253A1">
            <w:pPr>
              <w:ind w:left="515" w:hanging="515"/>
            </w:pPr>
            <w:r w:rsidRPr="00E62BC6">
              <w:t xml:space="preserve">5.O - buty na spodach </w:t>
            </w:r>
            <w:r>
              <w:t xml:space="preserve">  </w:t>
            </w:r>
          </w:p>
          <w:p w:rsidR="005E6B3B" w:rsidRPr="00E62BC6" w:rsidRDefault="005E6B3B" w:rsidP="00D253A1">
            <w:pPr>
              <w:ind w:left="515" w:hanging="515"/>
            </w:pPr>
            <w:r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</w:p>
          <w:p w:rsidR="005E6B3B" w:rsidRPr="00E62BC6" w:rsidRDefault="005E6B3B" w:rsidP="00D253A1">
            <w:r w:rsidRPr="00E62BC6">
              <w:rPr>
                <w:bCs/>
                <w:iCs/>
              </w:rPr>
              <w:t>6.O</w:t>
            </w:r>
            <w:r>
              <w:t xml:space="preserve"> - buty </w:t>
            </w:r>
            <w:r w:rsidRPr="00E62BC6">
              <w:t>ochronne (zimowe)</w:t>
            </w:r>
          </w:p>
          <w:p w:rsidR="005E6B3B" w:rsidRDefault="005E6B3B" w:rsidP="00D253A1"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</w:t>
            </w:r>
          </w:p>
          <w:p w:rsidR="005E6B3B" w:rsidRDefault="005E6B3B" w:rsidP="00D253A1">
            <w:r>
              <w:t xml:space="preserve">         ocieplaną wkładką</w:t>
            </w:r>
          </w:p>
          <w:p w:rsidR="005E6B3B" w:rsidRPr="00E62BC6" w:rsidRDefault="005E6B3B" w:rsidP="00D253A1">
            <w:r w:rsidRPr="00E62BC6">
              <w:t xml:space="preserve">8.O - </w:t>
            </w:r>
            <w:r>
              <w:t>kamizelka ostrzegawcza</w:t>
            </w:r>
          </w:p>
          <w:p w:rsidR="005E6B3B" w:rsidRPr="00E62BC6" w:rsidRDefault="005E6B3B" w:rsidP="00D253A1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>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137160</wp:posOffset>
                      </wp:positionV>
                      <wp:extent cx="114935" cy="353060"/>
                      <wp:effectExtent l="8890" t="6350" r="9525" b="12065"/>
                      <wp:wrapNone/>
                      <wp:docPr id="34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53060"/>
                              </a:xfrm>
                              <a:prstGeom prst="rightBrace">
                                <a:avLst>
                                  <a:gd name="adj1" fmla="val 2559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E0502" id="AutoShape 59" o:spid="_x0000_s1026" type="#_x0000_t88" style="position:absolute;margin-left:-3.25pt;margin-top:10.8pt;width:9.05pt;height:27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"/>
                  </w:pict>
                </mc:Fallback>
              </mc:AlternateContent>
            </w:r>
          </w:p>
          <w:p w:rsidR="005E6B3B" w:rsidRPr="00B62F6F" w:rsidRDefault="005E6B3B" w:rsidP="00D253A1">
            <w:pPr>
              <w:jc w:val="center"/>
            </w:pPr>
            <w:proofErr w:type="spellStart"/>
            <w:r w:rsidRPr="00B62F6F">
              <w:t>d.z</w:t>
            </w:r>
            <w:proofErr w:type="spellEnd"/>
            <w:r w:rsidRPr="00B62F6F">
              <w:t>.</w:t>
            </w:r>
          </w:p>
        </w:tc>
      </w:tr>
      <w:tr w:rsidR="005E6B3B" w:rsidRPr="00E62BC6" w:rsidTr="00D253A1">
        <w:trPr>
          <w:trHeight w:val="7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Biuro Infrastruktury, Wydział Inwestycji/ wydział dla dzielnicy: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  <w:p w:rsidR="005E6B3B" w:rsidRPr="00E62BC6" w:rsidRDefault="005E6B3B" w:rsidP="00D253A1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5E6B3B" w:rsidRPr="00E62BC6" w:rsidRDefault="005E6B3B" w:rsidP="00D253A1">
            <w:r w:rsidRPr="00E62BC6">
              <w:t xml:space="preserve">3.R - spodnie/spódnica 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 xml:space="preserve">4.R </w:t>
            </w:r>
            <w:r>
              <w:t>- buty</w:t>
            </w:r>
            <w:r w:rsidRPr="00E62BC6">
              <w:t xml:space="preserve"> robocze</w:t>
            </w:r>
          </w:p>
          <w:p w:rsidR="005E6B3B" w:rsidRDefault="005E6B3B" w:rsidP="00D253A1">
            <w:r>
              <w:t>5.O - rękawice ochronne</w:t>
            </w:r>
          </w:p>
          <w:p w:rsidR="005E6B3B" w:rsidRPr="00E62BC6" w:rsidRDefault="005E6B3B" w:rsidP="00D253A1"/>
          <w:p w:rsidR="005E6B3B" w:rsidRPr="00E62BC6" w:rsidRDefault="005E6B3B" w:rsidP="00D253A1">
            <w:r w:rsidRPr="00E62BC6">
              <w:t xml:space="preserve">6.O </w:t>
            </w:r>
            <w:r>
              <w:t>- buty</w:t>
            </w:r>
            <w:r w:rsidRPr="00E62BC6">
              <w:t xml:space="preserve"> ochronne (zimowe)</w:t>
            </w:r>
          </w:p>
          <w:p w:rsidR="005E6B3B" w:rsidRDefault="005E6B3B" w:rsidP="00D253A1">
            <w:pPr>
              <w:tabs>
                <w:tab w:val="left" w:pos="528"/>
              </w:tabs>
            </w:pPr>
            <w:r w:rsidRPr="00E62BC6">
              <w:t>7.O - buty gumowe</w:t>
            </w:r>
            <w:r>
              <w:t xml:space="preserve"> z wyjmowaną         </w:t>
            </w:r>
          </w:p>
          <w:p w:rsidR="005E6B3B" w:rsidRPr="00E62BC6" w:rsidRDefault="005E6B3B" w:rsidP="00D253A1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5E6B3B" w:rsidRPr="00E62BC6" w:rsidRDefault="005E6B3B" w:rsidP="00D253A1">
            <w:r w:rsidRPr="00E62BC6">
              <w:t xml:space="preserve">8.O - </w:t>
            </w:r>
            <w:r>
              <w:t>kamizelka ostrzegawcza</w:t>
            </w:r>
          </w:p>
          <w:p w:rsidR="005E6B3B" w:rsidRPr="00E62BC6" w:rsidRDefault="005E6B3B" w:rsidP="00D253A1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CF7055" w:rsidRDefault="005E6B3B" w:rsidP="00D253A1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Default="006127CB" w:rsidP="00D253A1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9525</wp:posOffset>
                      </wp:positionV>
                      <wp:extent cx="114935" cy="323850"/>
                      <wp:effectExtent l="8890" t="6985" r="9525" b="12065"/>
                      <wp:wrapNone/>
                      <wp:docPr id="3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23850"/>
                              </a:xfrm>
                              <a:prstGeom prst="rightBrace">
                                <a:avLst>
                                  <a:gd name="adj1" fmla="val 234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EDCD8" id="AutoShape 62" o:spid="_x0000_s1026" type="#_x0000_t88" style="position:absolute;margin-left:-3.25pt;margin-top:.75pt;width:9.05pt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"/>
                  </w:pict>
                </mc:Fallback>
              </mc:AlternateContent>
            </w:r>
          </w:p>
          <w:p w:rsidR="005E6B3B" w:rsidRPr="00CF7055" w:rsidRDefault="005E6B3B" w:rsidP="00D253A1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6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Biuro Koordynacji Inwestycj</w:t>
            </w:r>
            <w:r>
              <w:t>i i Remontów</w:t>
            </w:r>
            <w:r>
              <w:br/>
              <w:t>w Pasie Drogowym:</w:t>
            </w:r>
            <w:r w:rsidRPr="00E62BC6">
              <w:br/>
              <w:t>pracowni</w:t>
            </w:r>
            <w:r>
              <w:t>k wykonujący prace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5E6B3B" w:rsidRPr="00E62BC6" w:rsidRDefault="005E6B3B" w:rsidP="00D253A1">
            <w:r w:rsidRPr="00E62BC6">
              <w:t xml:space="preserve">3.R - spodnie/spódnica </w:t>
            </w:r>
          </w:p>
          <w:p w:rsidR="005E6B3B" w:rsidRDefault="005E6B3B" w:rsidP="00D253A1">
            <w:r>
              <w:rPr>
                <w:bCs/>
                <w:iCs/>
              </w:rPr>
              <w:t>4.O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5E6B3B" w:rsidRPr="00E62BC6" w:rsidRDefault="005E6B3B" w:rsidP="00D253A1"/>
          <w:p w:rsidR="005E6B3B" w:rsidRDefault="005E6B3B" w:rsidP="00D253A1">
            <w:r w:rsidRPr="00E62BC6">
              <w:t>5.O - buty ze wzmocn</w:t>
            </w:r>
            <w:r>
              <w:t>ionym</w:t>
            </w:r>
          </w:p>
          <w:p w:rsidR="005E6B3B" w:rsidRPr="00E62BC6" w:rsidRDefault="005E6B3B" w:rsidP="00D253A1">
            <w:pPr>
              <w:ind w:left="695" w:hanging="695"/>
            </w:pPr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5E6B3B" w:rsidRPr="00E62BC6" w:rsidRDefault="005E6B3B" w:rsidP="00D253A1">
            <w:r w:rsidRPr="00E62BC6">
              <w:rPr>
                <w:bCs/>
                <w:iCs/>
              </w:rPr>
              <w:t>6.O</w:t>
            </w:r>
            <w:r>
              <w:t xml:space="preserve"> - buty</w:t>
            </w:r>
            <w:r w:rsidRPr="00E62BC6">
              <w:t xml:space="preserve"> ochronne (zimowe)</w:t>
            </w:r>
          </w:p>
          <w:p w:rsidR="005E6B3B" w:rsidRDefault="005E6B3B" w:rsidP="00D253A1">
            <w:pPr>
              <w:tabs>
                <w:tab w:val="left" w:pos="528"/>
              </w:tabs>
            </w:pPr>
            <w:r w:rsidRPr="00E62BC6">
              <w:rPr>
                <w:bCs/>
                <w:iCs/>
              </w:rPr>
              <w:t>7.O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5E6B3B" w:rsidRPr="00E62BC6" w:rsidRDefault="005E6B3B" w:rsidP="00D253A1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5E6B3B" w:rsidRPr="00E62BC6" w:rsidRDefault="005E6B3B" w:rsidP="00D253A1">
            <w:r w:rsidRPr="00E62BC6">
              <w:lastRenderedPageBreak/>
              <w:t xml:space="preserve">8.O - </w:t>
            </w:r>
            <w:r>
              <w:t>kamizelka ostrzegawcza</w:t>
            </w:r>
          </w:p>
          <w:p w:rsidR="005E6B3B" w:rsidRDefault="005E6B3B" w:rsidP="00D253A1">
            <w:r w:rsidRPr="00EF0299">
              <w:t xml:space="preserve">9.O - </w:t>
            </w:r>
            <w:r>
              <w:t>hełm</w:t>
            </w:r>
            <w:r w:rsidRPr="00EF0299">
              <w:t xml:space="preserve"> </w:t>
            </w:r>
            <w:r>
              <w:t xml:space="preserve">ochronny </w:t>
            </w:r>
          </w:p>
          <w:p w:rsidR="005E6B3B" w:rsidRPr="00E62BC6" w:rsidRDefault="005E6B3B" w:rsidP="00D253A1"/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/>
          <w:p w:rsidR="005E6B3B" w:rsidRDefault="005E6B3B" w:rsidP="00D253A1">
            <w:pPr>
              <w:jc w:val="center"/>
            </w:pPr>
            <w:r w:rsidRPr="00E62BC6">
              <w:lastRenderedPageBreak/>
              <w:t>1</w:t>
            </w:r>
          </w:p>
          <w:p w:rsidR="005E6B3B" w:rsidRPr="0085270B" w:rsidRDefault="005E6B3B" w:rsidP="00D253A1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CF7055" w:rsidRDefault="005E6B3B" w:rsidP="00D253A1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 xml:space="preserve">. 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/>
          <w:p w:rsidR="005E6B3B" w:rsidRDefault="006127CB" w:rsidP="00D253A1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68580</wp:posOffset>
                      </wp:positionV>
                      <wp:extent cx="114935" cy="394970"/>
                      <wp:effectExtent l="10160" t="6350" r="8255" b="8255"/>
                      <wp:wrapNone/>
                      <wp:docPr id="3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94970"/>
                              </a:xfrm>
                              <a:prstGeom prst="rightBrace">
                                <a:avLst>
                                  <a:gd name="adj1" fmla="val 286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78A1D" id="AutoShape 64" o:spid="_x0000_s1026" type="#_x0000_t88" style="position:absolute;margin-left:-.15pt;margin-top:5.4pt;width:9.05pt;height:31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"/>
                  </w:pict>
                </mc:Fallback>
              </mc:AlternateContent>
            </w:r>
          </w:p>
          <w:p w:rsidR="005E6B3B" w:rsidRPr="00CF7055" w:rsidRDefault="005E6B3B" w:rsidP="00D253A1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  <w:p w:rsidR="005E6B3B" w:rsidRPr="000C7CA4" w:rsidRDefault="005E6B3B" w:rsidP="00D253A1">
            <w:pPr>
              <w:rPr>
                <w:sz w:val="20"/>
                <w:szCs w:val="20"/>
              </w:rPr>
            </w:pPr>
          </w:p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lastRenderedPageBreak/>
              <w:t>7</w:t>
            </w:r>
          </w:p>
        </w:tc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Biuro Stołecznego Konserwatora Zabytków: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>pracowni</w:t>
            </w:r>
            <w:r>
              <w:t>k wykonujący pracę w terenie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>2.R</w:t>
            </w:r>
            <w:r w:rsidRPr="00E62BC6">
              <w:t xml:space="preserve"> - kurtka  przeciwdeszczowa</w:t>
            </w:r>
          </w:p>
          <w:p w:rsidR="005E6B3B" w:rsidRPr="00E62BC6" w:rsidRDefault="005E6B3B" w:rsidP="00D253A1">
            <w:r w:rsidRPr="00E62BC6">
              <w:t xml:space="preserve">3.R - spodnie/spódnica </w:t>
            </w:r>
          </w:p>
          <w:p w:rsidR="005E6B3B" w:rsidRDefault="005E6B3B" w:rsidP="00D253A1">
            <w:r>
              <w:t>4</w:t>
            </w:r>
            <w:r w:rsidRPr="00E62BC6">
              <w:t>.O - buty ze wzmocn</w:t>
            </w:r>
            <w:r>
              <w:t>ionym</w:t>
            </w:r>
          </w:p>
          <w:p w:rsidR="005E6B3B" w:rsidRPr="00E62BC6" w:rsidRDefault="005E6B3B" w:rsidP="00D253A1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5E6B3B" w:rsidRPr="00E62BC6" w:rsidRDefault="005E6B3B" w:rsidP="00D253A1">
            <w:r>
              <w:rPr>
                <w:bCs/>
                <w:iCs/>
              </w:rPr>
              <w:t>5</w:t>
            </w:r>
            <w:r w:rsidRPr="00E62BC6">
              <w:rPr>
                <w:bCs/>
                <w:iCs/>
              </w:rPr>
              <w:t>.O</w:t>
            </w:r>
            <w:r>
              <w:t xml:space="preserve"> - buty </w:t>
            </w:r>
            <w:r w:rsidRPr="00E62BC6">
              <w:t>ochronne (zimowe)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rPr>
                <w:bCs/>
                <w:iCs/>
              </w:rPr>
              <w:t>6</w:t>
            </w:r>
            <w:r w:rsidRPr="00E62BC6">
              <w:rPr>
                <w:bCs/>
                <w:iCs/>
              </w:rPr>
              <w:t>.O</w:t>
            </w:r>
            <w:r w:rsidRPr="00E62BC6">
              <w:t xml:space="preserve"> - buty gumowe</w:t>
            </w:r>
            <w:r>
              <w:t xml:space="preserve"> z wyjmowaną         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5E6B3B" w:rsidRPr="00E62BC6" w:rsidRDefault="005E6B3B" w:rsidP="00D253A1">
            <w:r>
              <w:rPr>
                <w:bCs/>
                <w:iCs/>
              </w:rPr>
              <w:t>7.O</w:t>
            </w:r>
            <w:r w:rsidRPr="00E62BC6">
              <w:rPr>
                <w:b/>
                <w:bCs/>
                <w:i/>
                <w:iCs/>
              </w:rPr>
              <w:t xml:space="preserve"> </w:t>
            </w:r>
            <w:r>
              <w:t>- rękawice ochronne</w:t>
            </w:r>
          </w:p>
          <w:p w:rsidR="005E6B3B" w:rsidRPr="00E62BC6" w:rsidRDefault="005E6B3B" w:rsidP="00D253A1">
            <w:r>
              <w:t>8.O - półmaska filtrująca z zaworem</w:t>
            </w:r>
          </w:p>
          <w:p w:rsidR="005E6B3B" w:rsidRDefault="005E6B3B" w:rsidP="00D253A1">
            <w:r>
              <w:t>9</w:t>
            </w:r>
            <w:r w:rsidRPr="00E62BC6">
              <w:t xml:space="preserve">.O - </w:t>
            </w:r>
            <w:r>
              <w:t>kamizelka ostrzegawcza</w:t>
            </w:r>
          </w:p>
          <w:p w:rsidR="005E6B3B" w:rsidRPr="00E62BC6" w:rsidRDefault="005E6B3B" w:rsidP="00D253A1">
            <w:r>
              <w:t>10.O - hełm ochronny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>
            <w:pPr>
              <w:rPr>
                <w:sz w:val="20"/>
                <w:szCs w:val="20"/>
              </w:rPr>
            </w:pP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56515" cy="671830"/>
                      <wp:effectExtent l="12065" t="10160" r="7620" b="13335"/>
                      <wp:wrapNone/>
                      <wp:docPr id="31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6515" cy="671830"/>
                              </a:xfrm>
                              <a:prstGeom prst="rightBrace">
                                <a:avLst>
                                  <a:gd name="adj1" fmla="val 990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9AC62" id="AutoShape 63" o:spid="_x0000_s1026" type="#_x0000_t88" style="position:absolute;margin-left:0;margin-top:2.7pt;width:4.45pt;height:52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"/>
                  </w:pict>
                </mc:Fallback>
              </mc:AlternateContent>
            </w:r>
            <w:r w:rsidR="005E6B3B">
              <w:rPr>
                <w:sz w:val="22"/>
                <w:szCs w:val="22"/>
              </w:rPr>
              <w:t xml:space="preserve">   </w:t>
            </w: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5E6B3B" w:rsidRPr="00CF7055" w:rsidRDefault="005E6B3B" w:rsidP="00D253A1">
            <w:pPr>
              <w:jc w:val="center"/>
              <w:rPr>
                <w:strike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5E6B3B" w:rsidRPr="00E62BC6" w:rsidTr="00D253A1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rPr>
                <w:bCs/>
              </w:rPr>
            </w:pPr>
            <w:r w:rsidRPr="00EF0299">
              <w:rPr>
                <w:bCs/>
              </w:rPr>
              <w:t>Wydział Działalności Gospodarczej i Zezwoleń dla dzielnicy:</w:t>
            </w:r>
          </w:p>
          <w:p w:rsidR="005E6B3B" w:rsidRPr="00E62BC6" w:rsidRDefault="005E6B3B" w:rsidP="00D253A1">
            <w:pPr>
              <w:rPr>
                <w:bCs/>
              </w:rPr>
            </w:pPr>
            <w:r w:rsidRPr="00E62BC6">
              <w:rPr>
                <w:bCs/>
              </w:rPr>
              <w:t>p</w:t>
            </w:r>
            <w:r w:rsidRPr="00E62BC6">
              <w:t xml:space="preserve">racownik </w:t>
            </w:r>
            <w:r>
              <w:rPr>
                <w:bCs/>
              </w:rPr>
              <w:t>wykonujący prace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 zimowa ocieplana</w:t>
            </w:r>
          </w:p>
          <w:p w:rsidR="005E6B3B" w:rsidRPr="00E62BC6" w:rsidRDefault="005E6B3B" w:rsidP="00D253A1">
            <w:r w:rsidRPr="00E62BC6">
              <w:t>2.R - kurtka przeciwdeszczowa</w:t>
            </w:r>
          </w:p>
          <w:p w:rsidR="005E6B3B" w:rsidRPr="00E62BC6" w:rsidRDefault="005E6B3B" w:rsidP="00D253A1">
            <w:pPr>
              <w:ind w:left="170" w:hanging="170"/>
            </w:pPr>
            <w:r>
              <w:t xml:space="preserve">3.R - buty robocze </w:t>
            </w:r>
          </w:p>
          <w:p w:rsidR="005E6B3B" w:rsidRPr="00E62BC6" w:rsidRDefault="005E6B3B" w:rsidP="00D253A1">
            <w:pPr>
              <w:ind w:left="170" w:hanging="170"/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</w:tc>
      </w:tr>
      <w:tr w:rsidR="005E6B3B" w:rsidRPr="00E62BC6" w:rsidTr="00D253A1">
        <w:trPr>
          <w:trHeight w:val="98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Biuro Podatków i Egzekucji:</w:t>
            </w:r>
          </w:p>
          <w:p w:rsidR="005E6B3B" w:rsidRPr="00E62BC6" w:rsidRDefault="005E6B3B" w:rsidP="00D253A1">
            <w:pPr>
              <w:spacing w:after="120"/>
              <w:rPr>
                <w:rFonts w:ascii="Times New (W1)" w:hAnsi="Times New (W1)"/>
                <w:vertAlign w:val="superscript"/>
              </w:rPr>
            </w:pPr>
            <w:r w:rsidRPr="00E62BC6">
              <w:t>poborca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both"/>
            </w:pPr>
            <w:r w:rsidRPr="00E62BC6">
              <w:t>1.R - kurtka zimowa ocieplana</w:t>
            </w:r>
          </w:p>
          <w:p w:rsidR="005E6B3B" w:rsidRPr="00E62BC6" w:rsidRDefault="005E6B3B" w:rsidP="00D253A1">
            <w:pPr>
              <w:jc w:val="both"/>
            </w:pPr>
            <w:r w:rsidRPr="00E62BC6">
              <w:rPr>
                <w:bCs/>
                <w:iCs/>
              </w:rPr>
              <w:t>2.R</w:t>
            </w:r>
            <w:r w:rsidRPr="00E62BC6">
              <w:t xml:space="preserve"> - kurtka przeciwdeszczowa</w:t>
            </w:r>
          </w:p>
          <w:p w:rsidR="005E6B3B" w:rsidRPr="00E62BC6" w:rsidRDefault="005E6B3B" w:rsidP="00D253A1">
            <w:pPr>
              <w:jc w:val="both"/>
            </w:pPr>
            <w:r w:rsidRPr="00E62BC6">
              <w:t>3.R - buty robocze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</w:tc>
      </w:tr>
      <w:tr w:rsidR="005E6B3B" w:rsidRPr="00E62BC6" w:rsidTr="00D253A1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10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  <w:rPr>
                <w:bCs/>
                <w:iCs/>
              </w:rPr>
            </w:pPr>
            <w:r>
              <w:t>Archiwista</w:t>
            </w:r>
            <w:r w:rsidRPr="00E62BC6">
              <w:rPr>
                <w:bCs/>
                <w:iCs/>
              </w:rPr>
              <w:t xml:space="preserve"> lub </w:t>
            </w:r>
            <w:r w:rsidRPr="00E62BC6">
              <w:rPr>
                <w:bCs/>
                <w:iCs/>
              </w:rPr>
              <w:br/>
              <w:t>pracownik wykonujący p</w:t>
            </w:r>
            <w:r>
              <w:rPr>
                <w:bCs/>
                <w:iCs/>
              </w:rPr>
              <w:t>racę w pomieszczeniach archiwum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rPr>
                <w:bCs/>
                <w:iCs/>
              </w:rPr>
            </w:pPr>
            <w:r w:rsidRPr="00EF0299">
              <w:rPr>
                <w:bCs/>
                <w:iCs/>
              </w:rPr>
              <w:t>1.R</w:t>
            </w:r>
            <w:r w:rsidRPr="00EF0299">
              <w:t xml:space="preserve"> - fartuch  </w:t>
            </w:r>
            <w:r>
              <w:t>roboczy</w:t>
            </w:r>
            <w:r w:rsidRPr="00E62BC6">
              <w:t xml:space="preserve"> </w:t>
            </w:r>
            <w:r w:rsidRPr="00E62BC6">
              <w:br/>
              <w:t>2.R - buty robocze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 w:rsidRPr="00EF0299">
              <w:rPr>
                <w:bCs/>
                <w:iCs/>
              </w:rPr>
              <w:t>- rękawice ochronne z</w:t>
            </w:r>
          </w:p>
          <w:p w:rsidR="005E6B3B" w:rsidRPr="00DD4AF0" w:rsidRDefault="005E6B3B" w:rsidP="00D253A1">
            <w:pPr>
              <w:tabs>
                <w:tab w:val="left" w:pos="528"/>
                <w:tab w:val="left" w:pos="678"/>
              </w:tabs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</w:t>
            </w:r>
            <w:r w:rsidRPr="00EF0299">
              <w:rPr>
                <w:bCs/>
                <w:iCs/>
              </w:rPr>
              <w:t>nakropieniem</w:t>
            </w:r>
            <w:r>
              <w:rPr>
                <w:bCs/>
                <w:iCs/>
              </w:rPr>
              <w:br/>
              <w:t xml:space="preserve">4.O - rękawiczki </w:t>
            </w:r>
            <w:r w:rsidRPr="00E62BC6">
              <w:rPr>
                <w:bCs/>
                <w:iCs/>
              </w:rPr>
              <w:t>jednorazowe</w:t>
            </w:r>
            <w:r w:rsidRPr="00E62BC6">
              <w:rPr>
                <w:bCs/>
                <w:iCs/>
              </w:rPr>
              <w:br/>
              <w:t>5.O - półmaska filtrująca</w:t>
            </w:r>
            <w:r w:rsidRPr="00E62BC6">
              <w:rPr>
                <w:bCs/>
                <w:iCs/>
              </w:rPr>
              <w:br/>
              <w:t xml:space="preserve">         jednorazowa</w:t>
            </w:r>
            <w:r w:rsidRPr="00E62BC6">
              <w:rPr>
                <w:bCs/>
                <w:iCs/>
              </w:rPr>
              <w:br/>
              <w:t xml:space="preserve">6.O - </w:t>
            </w:r>
            <w:r w:rsidRPr="000755D1">
              <w:rPr>
                <w:bCs/>
                <w:iCs/>
              </w:rPr>
              <w:t xml:space="preserve">jednorazowe nakrycie głowy </w:t>
            </w:r>
            <w:r w:rsidRPr="000755D1">
              <w:rPr>
                <w:bCs/>
                <w:iCs/>
              </w:rPr>
              <w:br/>
              <w:t xml:space="preserve">         z </w:t>
            </w:r>
            <w:proofErr w:type="spellStart"/>
            <w:r w:rsidRPr="000755D1">
              <w:rPr>
                <w:bCs/>
                <w:iCs/>
              </w:rPr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  <w:p w:rsidR="005E6B3B" w:rsidRDefault="006127CB" w:rsidP="00D253A1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10795" t="13970" r="7620" b="5080"/>
                      <wp:wrapNone/>
                      <wp:docPr id="30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CE0E8" id="AutoShape 72" o:spid="_x0000_s1026" type="#_x0000_t88" style="position:absolute;margin-left:53.65pt;margin-top:17.25pt;width:9.05pt;height:9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"/>
                  </w:pict>
                </mc:Fallback>
              </mc:AlternateContent>
            </w: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219075</wp:posOffset>
                      </wp:positionV>
                      <wp:extent cx="114935" cy="1143000"/>
                      <wp:effectExtent l="8890" t="13970" r="9525" b="5080"/>
                      <wp:wrapNone/>
                      <wp:docPr id="29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1143000"/>
                              </a:xfrm>
                              <a:prstGeom prst="rightBrace">
                                <a:avLst>
                                  <a:gd name="adj1" fmla="val 8287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1E722" id="AutoShape 71" o:spid="_x0000_s1026" type="#_x0000_t88" style="position:absolute;margin-left:-2pt;margin-top:17.25pt;width:9.0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"/>
                  </w:pict>
                </mc:Fallback>
              </mc:AlternateContent>
            </w:r>
            <w:r w:rsidR="005E6B3B">
              <w:rPr>
                <w:bCs/>
              </w:rPr>
              <w:t>1</w:t>
            </w:r>
            <w:r w:rsidR="005E6B3B">
              <w:rPr>
                <w:b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</w:rPr>
            </w:pPr>
          </w:p>
          <w:p w:rsidR="005E6B3B" w:rsidRDefault="005E6B3B" w:rsidP="00D253A1">
            <w:pPr>
              <w:ind w:left="170" w:hanging="170"/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  <w:rPr>
                <w:bCs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  <w:p w:rsidR="005E6B3B" w:rsidRDefault="005E6B3B" w:rsidP="00D253A1">
            <w:pPr>
              <w:jc w:val="center"/>
            </w:pPr>
            <w:r>
              <w:t>24</w:t>
            </w:r>
            <w:r>
              <w:br/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</w:p>
          <w:p w:rsidR="005E6B3B" w:rsidRPr="00CF7055" w:rsidRDefault="005E6B3B" w:rsidP="00D253A1">
            <w:pPr>
              <w:jc w:val="center"/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</w:p>
        </w:tc>
      </w:tr>
      <w:tr w:rsidR="005E6B3B" w:rsidRPr="00E62BC6" w:rsidTr="00EE6D2A">
        <w:trPr>
          <w:trHeight w:val="1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11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proofErr w:type="spellStart"/>
            <w:r w:rsidRPr="00E62BC6">
              <w:rPr>
                <w:bCs/>
                <w:iCs/>
              </w:rPr>
              <w:t>BAiSO</w:t>
            </w:r>
            <w:proofErr w:type="spellEnd"/>
            <w:r w:rsidRPr="00E62BC6">
              <w:rPr>
                <w:bCs/>
                <w:iCs/>
              </w:rPr>
              <w:t xml:space="preserve"> - Biuro Rzeczy Znalezionych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7F36AF" w:rsidRDefault="0044423A" w:rsidP="0044423A">
            <w:pPr>
              <w:pStyle w:val="Tekstpodstawowywcity"/>
              <w:rPr>
                <w:bCs/>
                <w:iCs/>
              </w:rPr>
            </w:pPr>
            <w:r w:rsidRPr="007F36AF">
              <w:rPr>
                <w:bCs/>
                <w:iCs/>
              </w:rPr>
              <w:t>1.R - buty robocze</w:t>
            </w:r>
          </w:p>
          <w:p w:rsidR="0044423A" w:rsidRPr="007F36AF" w:rsidRDefault="0044423A" w:rsidP="0044423A">
            <w:pPr>
              <w:pStyle w:val="Tekstpodstawowywcity"/>
              <w:rPr>
                <w:bCs/>
                <w:iCs/>
              </w:rPr>
            </w:pPr>
            <w:r w:rsidRPr="007F36AF">
              <w:rPr>
                <w:bCs/>
                <w:iCs/>
              </w:rPr>
              <w:t>2.O - fartuch ochronny</w:t>
            </w:r>
          </w:p>
          <w:p w:rsidR="0044423A" w:rsidRPr="007F36AF" w:rsidRDefault="0044423A" w:rsidP="0044423A">
            <w:pPr>
              <w:rPr>
                <w:bCs/>
                <w:iCs/>
              </w:rPr>
            </w:pPr>
            <w:r w:rsidRPr="007F36AF">
              <w:rPr>
                <w:bCs/>
                <w:iCs/>
              </w:rPr>
              <w:t>3.O - rękawice ochronne</w:t>
            </w:r>
          </w:p>
          <w:p w:rsidR="0044423A" w:rsidRPr="007F36AF" w:rsidRDefault="0044423A" w:rsidP="0044423A">
            <w:pPr>
              <w:rPr>
                <w:bCs/>
                <w:iCs/>
              </w:rPr>
            </w:pPr>
            <w:r w:rsidRPr="007F36AF">
              <w:rPr>
                <w:bCs/>
                <w:iCs/>
              </w:rPr>
              <w:t>4.O - półmaska filtrująca</w:t>
            </w:r>
            <w:r w:rsidRPr="007F36AF">
              <w:rPr>
                <w:bCs/>
                <w:iCs/>
              </w:rPr>
              <w:br/>
              <w:t xml:space="preserve">         jednorazowa</w:t>
            </w:r>
          </w:p>
          <w:p w:rsidR="00EE6D2A" w:rsidRPr="007F36AF" w:rsidRDefault="0044423A" w:rsidP="0044423A">
            <w:pPr>
              <w:pStyle w:val="Tekstpodstawowywcity"/>
              <w:rPr>
                <w:bCs/>
                <w:iCs/>
              </w:rPr>
            </w:pPr>
            <w:r w:rsidRPr="007F36AF">
              <w:rPr>
                <w:bCs/>
                <w:iCs/>
              </w:rPr>
              <w:t>5.O - rękawiczki jednorazowe</w:t>
            </w:r>
          </w:p>
          <w:p w:rsidR="00CA57D4" w:rsidRPr="00EE6D2A" w:rsidRDefault="00CA57D4" w:rsidP="0044423A">
            <w:pPr>
              <w:pStyle w:val="Tekstpodstawowywcity"/>
              <w:rPr>
                <w:bCs/>
                <w:iCs/>
                <w:color w:val="FF0000"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7F36AF" w:rsidRDefault="0044423A" w:rsidP="0044423A">
            <w:pPr>
              <w:jc w:val="center"/>
              <w:rPr>
                <w:bCs/>
              </w:rPr>
            </w:pPr>
            <w:r w:rsidRPr="007F36AF">
              <w:rPr>
                <w:bCs/>
              </w:rPr>
              <w:t>1</w:t>
            </w:r>
          </w:p>
          <w:p w:rsidR="0044423A" w:rsidRPr="007F36AF" w:rsidRDefault="0044423A" w:rsidP="0044423A">
            <w:pPr>
              <w:jc w:val="center"/>
              <w:rPr>
                <w:bCs/>
              </w:rPr>
            </w:pPr>
            <w:r w:rsidRPr="007F36AF">
              <w:rPr>
                <w:bCs/>
              </w:rPr>
              <w:t>2</w:t>
            </w:r>
          </w:p>
          <w:p w:rsidR="0044423A" w:rsidRPr="007F36AF" w:rsidRDefault="006127CB" w:rsidP="0044423A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8890" t="8890" r="9525" b="5715"/>
                      <wp:wrapNone/>
                      <wp:docPr id="28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B2798" id="AutoShape 90" o:spid="_x0000_s1026" type="#_x0000_t88" style="position:absolute;margin-left:-2pt;margin-top:11.15pt;width:5.3pt;height:43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8hQIAAC4FAAAOAAAAZHJzL2Uyb0RvYy54bWysVNuO0zAQfUfiHyy/d3PZtNl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"/>
                  </w:pict>
                </mc:Fallback>
              </mc:AlternateContent>
            </w:r>
            <w:r w:rsidR="0044423A" w:rsidRPr="007F36AF">
              <w:rPr>
                <w:bCs/>
              </w:rPr>
              <w:t>1</w:t>
            </w:r>
          </w:p>
          <w:p w:rsidR="0044423A" w:rsidRPr="007F36AF" w:rsidRDefault="0044423A" w:rsidP="0044423A">
            <w:pPr>
              <w:jc w:val="center"/>
            </w:pPr>
            <w:r w:rsidRPr="007F36AF">
              <w:t>według</w:t>
            </w:r>
          </w:p>
          <w:p w:rsidR="005E6B3B" w:rsidRPr="007F36AF" w:rsidRDefault="0044423A" w:rsidP="0044423A">
            <w:pPr>
              <w:jc w:val="center"/>
              <w:rPr>
                <w:bCs/>
              </w:rPr>
            </w:pPr>
            <w:r w:rsidRPr="007F36AF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23A" w:rsidRPr="007F36AF" w:rsidRDefault="0044423A" w:rsidP="0044423A">
            <w:pPr>
              <w:jc w:val="center"/>
              <w:rPr>
                <w:bCs/>
              </w:rPr>
            </w:pPr>
            <w:r w:rsidRPr="007F36AF">
              <w:rPr>
                <w:bCs/>
              </w:rPr>
              <w:t>24</w:t>
            </w:r>
          </w:p>
          <w:p w:rsidR="0044423A" w:rsidRPr="007F36AF" w:rsidRDefault="0044423A" w:rsidP="0044423A">
            <w:pPr>
              <w:jc w:val="center"/>
              <w:rPr>
                <w:bCs/>
              </w:rPr>
            </w:pPr>
            <w:r w:rsidRPr="007F36AF">
              <w:rPr>
                <w:bCs/>
              </w:rPr>
              <w:t>24</w:t>
            </w:r>
          </w:p>
          <w:p w:rsidR="0044423A" w:rsidRPr="007F36AF" w:rsidRDefault="006127CB" w:rsidP="0044423A">
            <w:pPr>
              <w:jc w:val="center"/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141605</wp:posOffset>
                      </wp:positionV>
                      <wp:extent cx="67310" cy="547370"/>
                      <wp:effectExtent l="11430" t="8890" r="6985" b="5715"/>
                      <wp:wrapNone/>
                      <wp:docPr id="27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7310" cy="547370"/>
                              </a:xfrm>
                              <a:prstGeom prst="rightBrace">
                                <a:avLst>
                                  <a:gd name="adj1" fmla="val 677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481B4" id="AutoShape 91" o:spid="_x0000_s1026" type="#_x0000_t88" style="position:absolute;margin-left:4.45pt;margin-top:11.15pt;width:5.3pt;height:43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"/>
                  </w:pict>
                </mc:Fallback>
              </mc:AlternateContent>
            </w:r>
            <w:r w:rsidR="0044423A" w:rsidRPr="007F36AF">
              <w:t>12</w:t>
            </w:r>
          </w:p>
          <w:p w:rsidR="0044423A" w:rsidRPr="007F36AF" w:rsidRDefault="0044423A" w:rsidP="0044423A">
            <w:pPr>
              <w:ind w:firstLine="708"/>
            </w:pPr>
          </w:p>
          <w:p w:rsidR="005E6B3B" w:rsidRPr="007F36AF" w:rsidRDefault="0044423A" w:rsidP="0044423A">
            <w:pPr>
              <w:jc w:val="center"/>
              <w:rPr>
                <w:bCs/>
              </w:rPr>
            </w:pPr>
            <w:proofErr w:type="spellStart"/>
            <w:r w:rsidRPr="007F36AF">
              <w:t>d.z</w:t>
            </w:r>
            <w:proofErr w:type="spellEnd"/>
            <w:r w:rsidRPr="007F36AF">
              <w:t>.</w:t>
            </w:r>
          </w:p>
          <w:p w:rsidR="005E6B3B" w:rsidRPr="007F36AF" w:rsidRDefault="005E6B3B" w:rsidP="0044423A"/>
        </w:tc>
      </w:tr>
      <w:tr w:rsidR="005E6B3B" w:rsidRPr="00E62BC6" w:rsidTr="00D253A1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12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r w:rsidRPr="00E62BC6">
              <w:t xml:space="preserve">Kancelaria Ogólna:  </w:t>
            </w:r>
            <w:r w:rsidRPr="00E62BC6">
              <w:br/>
              <w:t>pracownik zajmujący się dystrybuc</w:t>
            </w:r>
            <w:r>
              <w:t>ją korespondencji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>
              <w:t>1.R - kurtka zimowa</w:t>
            </w:r>
            <w:r w:rsidRPr="00E62BC6">
              <w:t xml:space="preserve"> ocieplana</w:t>
            </w:r>
          </w:p>
          <w:p w:rsidR="005E6B3B" w:rsidRPr="00E62BC6" w:rsidRDefault="005E6B3B" w:rsidP="00D253A1">
            <w:r w:rsidRPr="00E62BC6">
              <w:t>2.R - kurtka przeciwdeszczowa</w:t>
            </w:r>
          </w:p>
          <w:p w:rsidR="005E6B3B" w:rsidRPr="00E62BC6" w:rsidRDefault="005E6B3B" w:rsidP="00D253A1">
            <w:r w:rsidRPr="00E62BC6">
              <w:t>3.R - buty robocze</w:t>
            </w:r>
          </w:p>
          <w:p w:rsidR="005E6B3B" w:rsidRPr="00E62BC6" w:rsidRDefault="005E6B3B" w:rsidP="00D253A1">
            <w:pPr>
              <w:jc w:val="both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</w:p>
        </w:tc>
      </w:tr>
      <w:tr w:rsidR="005E6B3B" w:rsidRPr="00E62BC6" w:rsidTr="00D253A1">
        <w:trPr>
          <w:trHeight w:val="3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t>13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 xml:space="preserve">Zaopatrzeniowiec </w:t>
            </w:r>
            <w:r w:rsidRPr="00E62BC6">
              <w:rPr>
                <w:bCs/>
                <w:iCs/>
              </w:rPr>
              <w:t xml:space="preserve">lub osoba wykonująca podobne czynności 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FB3554" w:rsidRDefault="005E6B3B" w:rsidP="00D253A1">
            <w:pPr>
              <w:rPr>
                <w:color w:val="000000"/>
              </w:rPr>
            </w:pPr>
            <w:r w:rsidRPr="00FB3554">
              <w:rPr>
                <w:color w:val="000000"/>
              </w:rPr>
              <w:t>1.R - kurtka zimowa ocieplana</w:t>
            </w:r>
          </w:p>
          <w:p w:rsidR="005E6B3B" w:rsidRPr="00FB3554" w:rsidRDefault="005E6B3B" w:rsidP="00D253A1">
            <w:pPr>
              <w:pStyle w:val="Tekstpodstawowywcity"/>
              <w:rPr>
                <w:color w:val="000000"/>
              </w:rPr>
            </w:pPr>
            <w:r w:rsidRPr="00FB3554">
              <w:rPr>
                <w:color w:val="000000"/>
              </w:rPr>
              <w:t xml:space="preserve">2.R - kurtka przeciwdeszczowa </w:t>
            </w:r>
          </w:p>
          <w:p w:rsidR="005E6B3B" w:rsidRPr="00FB3554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>3.R - fartuch roboczy</w:t>
            </w:r>
          </w:p>
          <w:p w:rsidR="005E6B3B" w:rsidRDefault="005E6B3B" w:rsidP="00D253A1">
            <w:pPr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4.R - buty robocze</w:t>
            </w:r>
          </w:p>
          <w:p w:rsidR="005E6B3B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>5.O - rękawice ochronne</w:t>
            </w:r>
          </w:p>
          <w:p w:rsidR="005E6B3B" w:rsidRPr="00FB3554" w:rsidRDefault="005E6B3B" w:rsidP="00D253A1">
            <w:pPr>
              <w:rPr>
                <w:color w:val="000000"/>
              </w:rPr>
            </w:pPr>
          </w:p>
          <w:p w:rsidR="005E6B3B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 xml:space="preserve">6.O - buty ochronne ze </w:t>
            </w:r>
          </w:p>
          <w:p w:rsidR="005E6B3B" w:rsidRPr="00FB3554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wzmocnionym </w:t>
            </w:r>
            <w:proofErr w:type="spellStart"/>
            <w:r>
              <w:rPr>
                <w:color w:val="000000"/>
              </w:rPr>
              <w:t>podnoskiem</w:t>
            </w:r>
            <w:proofErr w:type="spellEnd"/>
            <w:r w:rsidRPr="00FB3554">
              <w:rPr>
                <w:color w:val="000000"/>
              </w:rPr>
              <w:br/>
              <w:t xml:space="preserve">7.O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1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2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  <w:p w:rsidR="005E6B3B" w:rsidRDefault="005E6B3B" w:rsidP="00D253A1">
            <w:pPr>
              <w:jc w:val="center"/>
              <w:rPr>
                <w:color w:val="000000"/>
              </w:rPr>
            </w:pP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36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t>36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lastRenderedPageBreak/>
              <w:t>24</w:t>
            </w:r>
          </w:p>
          <w:p w:rsidR="005E6B3B" w:rsidRPr="00CF7055" w:rsidRDefault="005E6B3B" w:rsidP="00D253A1">
            <w:pPr>
              <w:jc w:val="center"/>
              <w:rPr>
                <w:color w:val="000000"/>
              </w:rPr>
            </w:pPr>
            <w:proofErr w:type="spellStart"/>
            <w:r w:rsidRPr="00CF7055">
              <w:t>d.z</w:t>
            </w:r>
            <w:proofErr w:type="spellEnd"/>
            <w:r w:rsidRPr="00CF7055">
              <w:t>.</w:t>
            </w:r>
            <w:r w:rsidRPr="00CF7055">
              <w:rPr>
                <w:color w:val="000000"/>
              </w:rPr>
              <w:t xml:space="preserve"> </w:t>
            </w:r>
          </w:p>
          <w:p w:rsidR="005E6B3B" w:rsidRPr="00FB3554" w:rsidRDefault="005E6B3B" w:rsidP="00D253A1">
            <w:pPr>
              <w:jc w:val="center"/>
              <w:rPr>
                <w:color w:val="000000"/>
              </w:rPr>
            </w:pPr>
            <w:r w:rsidRPr="00FB3554">
              <w:rPr>
                <w:color w:val="000000"/>
              </w:rPr>
              <w:br/>
            </w:r>
            <w:r>
              <w:rPr>
                <w:color w:val="000000"/>
              </w:rPr>
              <w:t>36</w:t>
            </w:r>
          </w:p>
          <w:p w:rsidR="005E6B3B" w:rsidRDefault="005E6B3B" w:rsidP="00D253A1">
            <w:pPr>
              <w:jc w:val="center"/>
              <w:rPr>
                <w:color w:val="000000"/>
                <w:sz w:val="22"/>
                <w:szCs w:val="22"/>
              </w:rPr>
            </w:pPr>
            <w:r w:rsidRPr="00FB3554">
              <w:rPr>
                <w:color w:val="000000"/>
                <w:sz w:val="22"/>
                <w:szCs w:val="22"/>
              </w:rPr>
              <w:t xml:space="preserve">   </w:t>
            </w:r>
          </w:p>
          <w:p w:rsidR="005E6B3B" w:rsidRPr="00CF7055" w:rsidRDefault="005E6B3B" w:rsidP="00D253A1">
            <w:pPr>
              <w:jc w:val="center"/>
              <w:rPr>
                <w:color w:val="000000"/>
              </w:rPr>
            </w:pPr>
            <w:proofErr w:type="spellStart"/>
            <w:r w:rsidRPr="00CF7055">
              <w:rPr>
                <w:color w:val="000000"/>
              </w:rPr>
              <w:t>d.z</w:t>
            </w:r>
            <w:proofErr w:type="spellEnd"/>
            <w:r w:rsidRPr="00CF7055">
              <w:rPr>
                <w:color w:val="000000"/>
              </w:rPr>
              <w:t>.</w:t>
            </w:r>
          </w:p>
        </w:tc>
      </w:tr>
      <w:tr w:rsidR="005E6B3B" w:rsidRPr="00E62BC6" w:rsidTr="00D253A1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 w:rsidRPr="00E62BC6">
              <w:lastRenderedPageBreak/>
              <w:t>14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CC6A51" w:rsidP="00D253A1">
            <w:pPr>
              <w:spacing w:after="120"/>
            </w:pPr>
            <w:r>
              <w:t>Informatyk wykonujący czynności serwisowe sprzętu komputerowego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5E6B3B" w:rsidRPr="00E62BC6" w:rsidRDefault="005E6B3B" w:rsidP="00D253A1">
            <w:pPr>
              <w:ind w:left="180" w:hanging="180"/>
            </w:pPr>
            <w:r>
              <w:t>2.O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2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36</w:t>
            </w:r>
          </w:p>
          <w:p w:rsidR="005E6B3B" w:rsidRPr="00812A1A" w:rsidRDefault="005E6B3B" w:rsidP="00D253A1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5E6B3B" w:rsidRPr="00E62BC6" w:rsidRDefault="005E6B3B" w:rsidP="00D253A1">
            <w:pPr>
              <w:jc w:val="center"/>
            </w:pPr>
          </w:p>
        </w:tc>
      </w:tr>
      <w:tr w:rsidR="005E6B3B" w:rsidRPr="00E62BC6" w:rsidTr="00D253A1">
        <w:trPr>
          <w:trHeight w:val="6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15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spacing w:after="120"/>
            </w:pPr>
            <w:r>
              <w:t>Biuro Gospodarki</w:t>
            </w:r>
            <w:r w:rsidRPr="00EF0299">
              <w:t xml:space="preserve"> Odpadami Komunalnymi:</w:t>
            </w:r>
          </w:p>
          <w:p w:rsidR="005E6B3B" w:rsidRPr="00EF0299" w:rsidRDefault="005E6B3B" w:rsidP="00D253A1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F0299">
              <w:t>pracownik wykonujący czynności nadzoru  gospodarowania od</w:t>
            </w:r>
            <w:r>
              <w:t>padami komunalnymi w terenie</w:t>
            </w:r>
            <w:r w:rsidRPr="00EF0299">
              <w:t xml:space="preserve"> </w:t>
            </w:r>
          </w:p>
          <w:p w:rsidR="005E6B3B" w:rsidRPr="00EF0299" w:rsidRDefault="005E6B3B" w:rsidP="00D253A1">
            <w:pPr>
              <w:spacing w:after="120"/>
            </w:pP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ind w:left="-984" w:firstLine="984"/>
            </w:pPr>
            <w:r w:rsidRPr="00EF0299">
              <w:t>1.R - kurtka zimowa ocieplana</w:t>
            </w:r>
          </w:p>
          <w:p w:rsidR="005E6B3B" w:rsidRPr="00EF0299" w:rsidRDefault="005E6B3B" w:rsidP="00D253A1">
            <w:pPr>
              <w:ind w:left="-984" w:firstLine="984"/>
            </w:pPr>
            <w:r w:rsidRPr="00EF0299">
              <w:t>2.R - czapka zimowa ocieplana</w:t>
            </w:r>
          </w:p>
          <w:p w:rsidR="005E6B3B" w:rsidRPr="00EF0299" w:rsidRDefault="005E6B3B" w:rsidP="00D253A1">
            <w:r w:rsidRPr="00EF0299">
              <w:t xml:space="preserve">3.R - spodnie/spódnica </w:t>
            </w:r>
          </w:p>
          <w:p w:rsidR="005E6B3B" w:rsidRPr="00EF0299" w:rsidRDefault="005E6B3B" w:rsidP="00D253A1">
            <w:r w:rsidRPr="00EF0299">
              <w:t>4.R - kurtka przeciwdeszczowa</w:t>
            </w:r>
          </w:p>
          <w:p w:rsidR="005E6B3B" w:rsidRDefault="005E6B3B" w:rsidP="00D253A1">
            <w:pPr>
              <w:ind w:hanging="23"/>
            </w:pPr>
            <w:r>
              <w:t>5.O - buty</w:t>
            </w:r>
            <w:r w:rsidRPr="00EF0299">
              <w:t xml:space="preserve"> ochronne z  </w:t>
            </w:r>
            <w:r w:rsidRPr="00EF0299">
              <w:br/>
              <w:t xml:space="preserve">         </w:t>
            </w:r>
            <w:proofErr w:type="spellStart"/>
            <w:r w:rsidRPr="00EF0299">
              <w:t>pod</w:t>
            </w:r>
            <w:r>
              <w:t>noskiem</w:t>
            </w:r>
            <w:proofErr w:type="spellEnd"/>
            <w:r>
              <w:t xml:space="preserve"> i wzmocnionym</w:t>
            </w:r>
            <w:r>
              <w:br/>
              <w:t xml:space="preserve">         spodem</w:t>
            </w:r>
            <w:r w:rsidRPr="00E62BC6">
              <w:t xml:space="preserve"> z wkładką </w:t>
            </w:r>
          </w:p>
          <w:p w:rsidR="005E6B3B" w:rsidRPr="00EF0299" w:rsidRDefault="005E6B3B" w:rsidP="00D253A1">
            <w:r>
              <w:t xml:space="preserve">         a</w:t>
            </w:r>
            <w:r w:rsidRPr="00E62BC6">
              <w:t>ntyprzebiciową</w:t>
            </w:r>
            <w:r>
              <w:t xml:space="preserve"> - zimowe</w:t>
            </w:r>
          </w:p>
          <w:p w:rsidR="005E6B3B" w:rsidRPr="00EF0299" w:rsidRDefault="005E6B3B" w:rsidP="00D253A1">
            <w:r>
              <w:t>6</w:t>
            </w:r>
            <w:r w:rsidRPr="00EF0299">
              <w:t xml:space="preserve">.O </w:t>
            </w:r>
            <w:r>
              <w:t>- buty ochronne z</w:t>
            </w:r>
            <w:r>
              <w:br/>
              <w:t xml:space="preserve">         </w:t>
            </w:r>
            <w:proofErr w:type="spellStart"/>
            <w:r w:rsidRPr="00EF0299">
              <w:t>podnoskiem</w:t>
            </w:r>
            <w:proofErr w:type="spellEnd"/>
            <w:r w:rsidRPr="00EF0299">
              <w:t xml:space="preserve"> i wzmocnionym</w:t>
            </w:r>
          </w:p>
          <w:p w:rsidR="005E6B3B" w:rsidRPr="00EF0299" w:rsidRDefault="005E6B3B" w:rsidP="00D253A1">
            <w:r>
              <w:t xml:space="preserve">         spodem </w:t>
            </w:r>
            <w:r w:rsidRPr="00EF0299">
              <w:t>z wkładką</w:t>
            </w:r>
          </w:p>
          <w:p w:rsidR="005E6B3B" w:rsidRPr="00EF0299" w:rsidRDefault="005E6B3B" w:rsidP="00D253A1">
            <w:r>
              <w:t xml:space="preserve">         antyprzebiciową</w:t>
            </w:r>
            <w:r w:rsidRPr="00EF0299">
              <w:t xml:space="preserve"> - letnie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>7</w:t>
            </w:r>
            <w:r w:rsidRPr="00EF0299">
              <w:t>.O -</w:t>
            </w:r>
            <w:r>
              <w:t xml:space="preserve"> </w:t>
            </w:r>
            <w:r w:rsidRPr="00E62BC6">
              <w:t>buty gumowe</w:t>
            </w:r>
            <w:r>
              <w:t xml:space="preserve"> z wyjmowaną         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 xml:space="preserve">         ocieplaną wkładką</w:t>
            </w:r>
          </w:p>
          <w:p w:rsidR="005E6B3B" w:rsidRDefault="005E6B3B" w:rsidP="00D253A1">
            <w:r>
              <w:t>8.O - rękawice ochronne</w:t>
            </w:r>
          </w:p>
          <w:p w:rsidR="005E6B3B" w:rsidRPr="00E62BC6" w:rsidRDefault="005E6B3B" w:rsidP="00D253A1"/>
          <w:p w:rsidR="005E6B3B" w:rsidRPr="00EF0299" w:rsidRDefault="005E6B3B" w:rsidP="00D253A1">
            <w:r>
              <w:t>9</w:t>
            </w:r>
            <w:r w:rsidRPr="00EF0299">
              <w:t xml:space="preserve">.O - </w:t>
            </w:r>
            <w:r>
              <w:t>kamizelka ostrzegawcza</w:t>
            </w:r>
          </w:p>
          <w:p w:rsidR="005E6B3B" w:rsidRPr="00EF0299" w:rsidRDefault="005E6B3B" w:rsidP="00D253A1">
            <w:r>
              <w:t>10.O - hełm</w:t>
            </w:r>
            <w:r w:rsidRPr="00EF0299">
              <w:t xml:space="preserve"> </w:t>
            </w:r>
            <w:r>
              <w:t xml:space="preserve">ochronny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EF0299" w:rsidRDefault="005E6B3B" w:rsidP="00D253A1">
            <w:pPr>
              <w:jc w:val="center"/>
            </w:pPr>
            <w:r>
              <w:t>2</w:t>
            </w:r>
          </w:p>
          <w:p w:rsidR="005E6B3B" w:rsidRPr="00EF0299" w:rsidRDefault="005E6B3B" w:rsidP="00D253A1">
            <w:pPr>
              <w:jc w:val="center"/>
            </w:pPr>
            <w:r>
              <w:t>1</w:t>
            </w: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/>
          <w:p w:rsidR="005E6B3B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EF0299" w:rsidRDefault="005E6B3B" w:rsidP="00D253A1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jc w:val="center"/>
            </w:pPr>
            <w:r w:rsidRPr="00EF0299">
              <w:t>36</w:t>
            </w:r>
          </w:p>
          <w:p w:rsidR="005E6B3B" w:rsidRPr="00EF0299" w:rsidRDefault="005E6B3B" w:rsidP="00D253A1">
            <w:pPr>
              <w:jc w:val="center"/>
            </w:pPr>
            <w:r>
              <w:t>24</w:t>
            </w:r>
          </w:p>
          <w:p w:rsidR="005E6B3B" w:rsidRPr="00EF0299" w:rsidRDefault="005E6B3B" w:rsidP="00D253A1">
            <w:pPr>
              <w:jc w:val="center"/>
            </w:pPr>
            <w:r>
              <w:t>36</w:t>
            </w:r>
          </w:p>
          <w:p w:rsidR="005E6B3B" w:rsidRPr="00EF0299" w:rsidRDefault="005E6B3B" w:rsidP="00D253A1">
            <w:pPr>
              <w:jc w:val="center"/>
            </w:pPr>
            <w:r w:rsidRPr="00EF0299">
              <w:t>24</w:t>
            </w:r>
          </w:p>
          <w:p w:rsidR="005E6B3B" w:rsidRPr="00EF0299" w:rsidRDefault="005E6B3B" w:rsidP="00D253A1">
            <w:pPr>
              <w:jc w:val="center"/>
            </w:pPr>
            <w:r>
              <w:t>24</w:t>
            </w: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  <w:r>
              <w:t>24</w:t>
            </w:r>
          </w:p>
          <w:p w:rsidR="005E6B3B" w:rsidRPr="00EF0299" w:rsidRDefault="005E6B3B" w:rsidP="00D253A1">
            <w:pPr>
              <w:jc w:val="center"/>
            </w:pPr>
          </w:p>
          <w:p w:rsidR="005E6B3B" w:rsidRPr="00EF0299" w:rsidRDefault="005E6B3B" w:rsidP="00D253A1"/>
          <w:p w:rsidR="005E6B3B" w:rsidRDefault="005E6B3B" w:rsidP="00D253A1">
            <w:r>
              <w:t xml:space="preserve">             </w:t>
            </w:r>
          </w:p>
          <w:p w:rsidR="005E6B3B" w:rsidRPr="00EF0299" w:rsidRDefault="005E6B3B" w:rsidP="00D253A1">
            <w:pPr>
              <w:jc w:val="center"/>
            </w:pPr>
            <w:r>
              <w:t>24</w:t>
            </w:r>
          </w:p>
          <w:p w:rsidR="005E6B3B" w:rsidRDefault="005E6B3B" w:rsidP="00D253A1">
            <w:pPr>
              <w:rPr>
                <w:sz w:val="22"/>
                <w:szCs w:val="22"/>
              </w:rPr>
            </w:pP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53340</wp:posOffset>
                      </wp:positionV>
                      <wp:extent cx="57785" cy="631825"/>
                      <wp:effectExtent l="8890" t="9525" r="9525" b="6350"/>
                      <wp:wrapNone/>
                      <wp:docPr id="26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785" cy="631825"/>
                              </a:xfrm>
                              <a:prstGeom prst="rightBrace">
                                <a:avLst>
                                  <a:gd name="adj1" fmla="val 9111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F4F4A" id="AutoShape 67" o:spid="_x0000_s1026" type="#_x0000_t88" style="position:absolute;margin-left:-1.75pt;margin-top:4.2pt;width:4.55pt;height:4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qKTgw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"/>
                  </w:pict>
                </mc:Fallback>
              </mc:AlternateContent>
            </w: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</w:p>
          <w:p w:rsidR="005E6B3B" w:rsidRPr="00812A1A" w:rsidRDefault="005E6B3B" w:rsidP="00D253A1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</w:tc>
      </w:tr>
      <w:tr w:rsidR="005E6B3B" w:rsidRPr="00E62BC6" w:rsidTr="00D253A1">
        <w:trPr>
          <w:trHeight w:val="133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16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Magazynier</w:t>
            </w:r>
            <w:r w:rsidRPr="00E62BC6">
              <w:rPr>
                <w:bCs/>
                <w:iCs/>
              </w:rPr>
              <w:t xml:space="preserve"> lub osoba wykonująca podobne prace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 xml:space="preserve">1.R - </w:t>
            </w:r>
            <w:r w:rsidRPr="00EF0299">
              <w:t xml:space="preserve">fartuch  </w:t>
            </w:r>
            <w:r>
              <w:t>roboczy</w:t>
            </w:r>
          </w:p>
          <w:p w:rsidR="005E6B3B" w:rsidRPr="00E62BC6" w:rsidRDefault="005E6B3B" w:rsidP="00D253A1">
            <w:r>
              <w:t>2.O</w:t>
            </w:r>
            <w:r w:rsidRPr="00E62BC6">
              <w:t xml:space="preserve"> - kamizelka ocieplana </w:t>
            </w:r>
          </w:p>
          <w:p w:rsidR="005E6B3B" w:rsidRDefault="005E6B3B" w:rsidP="00D253A1">
            <w:r>
              <w:t>3.O - rękawice ochronne</w:t>
            </w:r>
          </w:p>
          <w:p w:rsidR="005E6B3B" w:rsidRPr="00E62BC6" w:rsidRDefault="005E6B3B" w:rsidP="00D253A1"/>
          <w:p w:rsidR="005E6B3B" w:rsidRDefault="005E6B3B" w:rsidP="00D253A1">
            <w:r w:rsidRPr="00E62BC6">
              <w:t>4.O - buty ze wzmocn</w:t>
            </w:r>
            <w:r>
              <w:t>ionym</w:t>
            </w:r>
          </w:p>
          <w:p w:rsidR="005E6B3B" w:rsidRPr="00E62BC6" w:rsidRDefault="005E6B3B" w:rsidP="00D253A1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812A1A" w:rsidRDefault="005E6B3B" w:rsidP="00D253A1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 xml:space="preserve">. 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</w:p>
        </w:tc>
      </w:tr>
      <w:tr w:rsidR="005E6B3B" w:rsidRPr="00E62BC6" w:rsidTr="00D253A1">
        <w:trPr>
          <w:trHeight w:val="174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17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Kierowca lub osoba wykonująca pracę kierowcy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kurtka zimowa ocieplana</w:t>
            </w:r>
          </w:p>
          <w:p w:rsidR="005E6B3B" w:rsidRDefault="005E6B3B" w:rsidP="00D253A1">
            <w:r w:rsidRPr="00E62BC6">
              <w:t xml:space="preserve">2.R - </w:t>
            </w:r>
            <w:r w:rsidRPr="00EF0299">
              <w:t xml:space="preserve">fartuch </w:t>
            </w:r>
            <w:r>
              <w:t>roboczy</w:t>
            </w:r>
          </w:p>
          <w:p w:rsidR="005E6B3B" w:rsidRPr="00E62BC6" w:rsidRDefault="005E6B3B" w:rsidP="00D253A1">
            <w:pPr>
              <w:ind w:left="385" w:hanging="385"/>
            </w:pPr>
            <w:r>
              <w:t>3.R - buty</w:t>
            </w:r>
            <w:r w:rsidRPr="00E62BC6">
              <w:t xml:space="preserve"> robocze</w:t>
            </w:r>
          </w:p>
          <w:p w:rsidR="005E6B3B" w:rsidRDefault="005E6B3B" w:rsidP="00D253A1">
            <w:pPr>
              <w:ind w:left="385" w:hanging="385"/>
            </w:pPr>
            <w:r>
              <w:t>4.O</w:t>
            </w:r>
            <w:r w:rsidRPr="00E62BC6">
              <w:t xml:space="preserve"> -</w:t>
            </w:r>
            <w:r>
              <w:t xml:space="preserve"> rękawice ochronne</w:t>
            </w:r>
          </w:p>
          <w:p w:rsidR="005E6B3B" w:rsidRDefault="005E6B3B" w:rsidP="00D253A1">
            <w:pPr>
              <w:ind w:left="385" w:hanging="385"/>
            </w:pPr>
          </w:p>
          <w:p w:rsidR="005E6B3B" w:rsidRPr="00E62BC6" w:rsidRDefault="005E6B3B" w:rsidP="00D253A1">
            <w:pPr>
              <w:ind w:left="385" w:hanging="385"/>
            </w:pPr>
            <w:r>
              <w:rPr>
                <w:bCs/>
              </w:rPr>
              <w:t>5</w:t>
            </w:r>
            <w:r w:rsidRPr="00E62BC6">
              <w:rPr>
                <w:bCs/>
              </w:rPr>
              <w:t xml:space="preserve">.O - </w:t>
            </w:r>
            <w:r>
              <w:t>kamizelka ostrzegawcza</w:t>
            </w:r>
          </w:p>
          <w:p w:rsidR="005E6B3B" w:rsidRDefault="005E6B3B" w:rsidP="00D253A1">
            <w:r w:rsidRPr="00E62BC6">
              <w:rPr>
                <w:bCs/>
              </w:rPr>
              <w:t xml:space="preserve">6.O - </w:t>
            </w:r>
            <w:r>
              <w:t>o</w:t>
            </w:r>
            <w:r w:rsidRPr="00E62BC6">
              <w:t xml:space="preserve">kulary przeciwsłoneczne </w:t>
            </w:r>
            <w:r>
              <w:t>z</w:t>
            </w:r>
          </w:p>
          <w:p w:rsidR="005E6B3B" w:rsidRDefault="005E6B3B" w:rsidP="00D253A1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filtrem UV lub nakładki   </w:t>
            </w:r>
          </w:p>
          <w:p w:rsidR="005E6B3B" w:rsidRDefault="005E6B3B" w:rsidP="00D253A1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przeciwsłoneczne na okulary</w:t>
            </w:r>
          </w:p>
          <w:p w:rsidR="00E526AB" w:rsidRPr="00CB74A5" w:rsidRDefault="005E6B3B" w:rsidP="00E526AB">
            <w:pPr>
              <w:tabs>
                <w:tab w:val="left" w:pos="465"/>
                <w:tab w:val="left" w:pos="633"/>
              </w:tabs>
              <w:ind w:left="607" w:hanging="630"/>
            </w:pPr>
            <w:r>
              <w:t xml:space="preserve">            korekcyjne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>
              <w:t>1</w:t>
            </w:r>
          </w:p>
          <w:p w:rsidR="005E6B3B" w:rsidRPr="00E62BC6" w:rsidRDefault="005E6B3B" w:rsidP="00D253A1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1905</wp:posOffset>
                      </wp:positionV>
                      <wp:extent cx="114935" cy="514350"/>
                      <wp:effectExtent l="8890" t="6350" r="9525" b="12700"/>
                      <wp:wrapNone/>
                      <wp:docPr id="25" name="AutoShap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514350"/>
                              </a:xfrm>
                              <a:prstGeom prst="rightBrace">
                                <a:avLst>
                                  <a:gd name="adj1" fmla="val 372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F395D" id="AutoShape 80" o:spid="_x0000_s1026" type="#_x0000_t88" style="position:absolute;margin-left:-1.75pt;margin-top:.15pt;width:9.05pt;height:4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"/>
                  </w:pict>
                </mc:Fallback>
              </mc:AlternateContent>
            </w:r>
            <w:r w:rsidR="005E6B3B">
              <w:rPr>
                <w:sz w:val="22"/>
                <w:szCs w:val="22"/>
              </w:rPr>
              <w:t xml:space="preserve">   </w:t>
            </w:r>
          </w:p>
          <w:p w:rsidR="005E6B3B" w:rsidRPr="00812A1A" w:rsidRDefault="005E6B3B" w:rsidP="00D253A1">
            <w:pPr>
              <w:jc w:val="center"/>
            </w:pPr>
            <w:proofErr w:type="spellStart"/>
            <w:r w:rsidRPr="00812A1A">
              <w:t>d.z</w:t>
            </w:r>
            <w:proofErr w:type="spellEnd"/>
            <w:r w:rsidRPr="00812A1A">
              <w:t>.</w:t>
            </w:r>
          </w:p>
          <w:p w:rsidR="005E6B3B" w:rsidRDefault="005E6B3B" w:rsidP="00D253A1"/>
          <w:p w:rsidR="005E6B3B" w:rsidRPr="00E62BC6" w:rsidRDefault="005E6B3B" w:rsidP="00D253A1">
            <w:pPr>
              <w:jc w:val="center"/>
            </w:pPr>
            <w:r>
              <w:rPr>
                <w:sz w:val="22"/>
                <w:szCs w:val="22"/>
              </w:rPr>
              <w:t>24</w:t>
            </w:r>
            <w:r w:rsidRPr="00E62BC6">
              <w:t xml:space="preserve"> </w:t>
            </w:r>
          </w:p>
        </w:tc>
      </w:tr>
      <w:tr w:rsidR="005E6B3B" w:rsidRPr="00E62BC6" w:rsidTr="00D253A1">
        <w:trPr>
          <w:trHeight w:val="117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lastRenderedPageBreak/>
              <w:t>18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>osoba  wykonująca czynności w  kontakcie z żywnością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 xml:space="preserve">1.R </w:t>
            </w:r>
            <w:r w:rsidRPr="00EF0299">
              <w:t xml:space="preserve">- fartuch </w:t>
            </w:r>
            <w:r>
              <w:t>roboczy</w:t>
            </w:r>
          </w:p>
          <w:p w:rsidR="005E6B3B" w:rsidRPr="00B34B8D" w:rsidRDefault="005E6B3B" w:rsidP="00D253A1">
            <w:pPr>
              <w:tabs>
                <w:tab w:val="left" w:pos="528"/>
              </w:tabs>
            </w:pPr>
            <w:r>
              <w:t>2</w:t>
            </w:r>
            <w:r w:rsidRPr="00E62BC6">
              <w:t>.O - buty ortopedyczne na spodach</w:t>
            </w:r>
            <w:r>
              <w:br/>
              <w:t xml:space="preserve">         przeciwpoślizgowych</w:t>
            </w:r>
            <w:r>
              <w:br/>
              <w:t>3</w:t>
            </w:r>
            <w:r w:rsidRPr="00E62BC6">
              <w:t>.O - rękawiczki</w:t>
            </w:r>
            <w:r>
              <w:t xml:space="preserve"> jednorazowe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E62BC6" w:rsidRDefault="005E6B3B" w:rsidP="00D253A1">
            <w:pPr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18</w:t>
            </w:r>
          </w:p>
          <w:p w:rsidR="005E6B3B" w:rsidRPr="00E62BC6" w:rsidRDefault="005E6B3B" w:rsidP="00D253A1">
            <w:pPr>
              <w:jc w:val="center"/>
            </w:pPr>
            <w:r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2109BC" w:rsidRDefault="005E6B3B" w:rsidP="00D253A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5E6B3B" w:rsidRPr="00E62BC6" w:rsidTr="00D253A1">
        <w:trPr>
          <w:trHeight w:val="22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19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  <w:ind w:left="-70"/>
              <w:rPr>
                <w:b/>
                <w:bCs/>
              </w:rPr>
            </w:pPr>
            <w:r w:rsidRPr="00E62BC6">
              <w:t xml:space="preserve"> Robotnik gospodarczy</w:t>
            </w:r>
            <w:r>
              <w:t xml:space="preserve"> </w:t>
            </w:r>
            <w:r w:rsidRPr="00E62BC6">
              <w:t>-</w:t>
            </w:r>
            <w:r w:rsidRPr="00E62BC6">
              <w:br/>
              <w:t xml:space="preserve"> sprzątaczka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chustka / czapka</w:t>
            </w:r>
          </w:p>
          <w:p w:rsidR="005E6B3B" w:rsidRPr="00E62BC6" w:rsidRDefault="005E6B3B" w:rsidP="00D253A1">
            <w:r w:rsidRPr="00EF0299">
              <w:t xml:space="preserve">2.R - </w:t>
            </w:r>
            <w:r>
              <w:t>fartuch roboczy</w:t>
            </w:r>
          </w:p>
          <w:p w:rsidR="005E6B3B" w:rsidRPr="007F36AF" w:rsidRDefault="005E6B3B" w:rsidP="00D253A1">
            <w:r w:rsidRPr="007F36AF">
              <w:t>3.</w:t>
            </w:r>
            <w:r w:rsidR="00D253A1" w:rsidRPr="007F36AF">
              <w:rPr>
                <w:bCs/>
                <w:iCs/>
              </w:rPr>
              <w:t>O</w:t>
            </w:r>
            <w:r w:rsidRPr="007F36AF">
              <w:t xml:space="preserve"> - kamizelka ocieplana </w:t>
            </w:r>
          </w:p>
          <w:p w:rsidR="005E6B3B" w:rsidRPr="00E62BC6" w:rsidRDefault="005E6B3B" w:rsidP="00D253A1">
            <w:r w:rsidRPr="00E62BC6">
              <w:rPr>
                <w:bCs/>
                <w:iCs/>
              </w:rPr>
              <w:t>4.</w:t>
            </w:r>
            <w:r w:rsidRPr="00E62BC6">
              <w:t>O - buty ortopedyczne na spodach</w:t>
            </w:r>
            <w:r w:rsidRPr="00E62BC6">
              <w:br/>
              <w:t xml:space="preserve">         przeciwpoślizgowych</w:t>
            </w:r>
          </w:p>
          <w:p w:rsidR="005E6B3B" w:rsidRDefault="005E6B3B" w:rsidP="00D253A1">
            <w:pPr>
              <w:tabs>
                <w:tab w:val="left" w:pos="528"/>
              </w:tabs>
              <w:jc w:val="both"/>
            </w:pPr>
            <w:r w:rsidRPr="00E62BC6">
              <w:t>5.O - buty gumowe</w:t>
            </w:r>
            <w:r>
              <w:t xml:space="preserve"> z wyjmowaną         </w:t>
            </w:r>
          </w:p>
          <w:p w:rsidR="005E6B3B" w:rsidRDefault="005E6B3B" w:rsidP="00D253A1">
            <w:pPr>
              <w:tabs>
                <w:tab w:val="left" w:pos="528"/>
              </w:tabs>
              <w:jc w:val="both"/>
            </w:pPr>
            <w:r>
              <w:t xml:space="preserve">         ocieplaną wkładką</w:t>
            </w:r>
          </w:p>
          <w:p w:rsidR="005E6B3B" w:rsidRPr="00E62BC6" w:rsidRDefault="005E6B3B" w:rsidP="00D253A1">
            <w:pPr>
              <w:tabs>
                <w:tab w:val="left" w:pos="528"/>
              </w:tabs>
              <w:jc w:val="both"/>
            </w:pPr>
            <w:r>
              <w:t>6.O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/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6</w:t>
            </w:r>
          </w:p>
          <w:p w:rsidR="005E6B3B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>
            <w:pPr>
              <w:jc w:val="center"/>
            </w:pPr>
          </w:p>
          <w:p w:rsidR="005E6B3B" w:rsidRPr="002109BC" w:rsidRDefault="005E6B3B" w:rsidP="00D253A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</w:tc>
      </w:tr>
      <w:tr w:rsidR="005E6B3B" w:rsidRPr="00E62BC6" w:rsidTr="00D253A1">
        <w:trPr>
          <w:trHeight w:val="161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wykwalifikowany</w:t>
            </w:r>
            <w:r>
              <w:t xml:space="preserve"> </w:t>
            </w:r>
            <w:r w:rsidRPr="00E62BC6">
              <w:t>- Operator maszyn powielających</w:t>
            </w:r>
            <w:r>
              <w:t xml:space="preserve"> 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5E6B3B" w:rsidRPr="00EF0299" w:rsidRDefault="005E6B3B" w:rsidP="00D253A1">
            <w:r w:rsidRPr="00EF0299">
              <w:t>2.O - rękawice jednorazowe</w:t>
            </w:r>
          </w:p>
          <w:p w:rsidR="005E6B3B" w:rsidRPr="00EF0299" w:rsidRDefault="005E6B3B" w:rsidP="00D253A1">
            <w:r w:rsidRPr="00EF0299">
              <w:t>3.O - rękawice ochronne z</w:t>
            </w:r>
          </w:p>
          <w:p w:rsidR="005E6B3B" w:rsidRPr="00EF0299" w:rsidRDefault="005E6B3B" w:rsidP="00D253A1">
            <w:r>
              <w:t xml:space="preserve">         </w:t>
            </w:r>
            <w:r w:rsidRPr="00EF0299">
              <w:t>nakropieniem</w:t>
            </w:r>
          </w:p>
          <w:p w:rsidR="005E6B3B" w:rsidRPr="00EF0299" w:rsidRDefault="005E6B3B" w:rsidP="00D253A1">
            <w:r w:rsidRPr="00EF0299">
              <w:t xml:space="preserve">4.O - </w:t>
            </w:r>
            <w:r>
              <w:t>ochronniki słuchu</w:t>
            </w:r>
          </w:p>
          <w:p w:rsidR="005E6B3B" w:rsidRPr="00E62BC6" w:rsidRDefault="005E6B3B" w:rsidP="00D253A1">
            <w:r w:rsidRPr="00EF0299">
              <w:t>5.O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366F93" w:rsidRDefault="006127CB" w:rsidP="00D253A1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20955</wp:posOffset>
                      </wp:positionV>
                      <wp:extent cx="66675" cy="409575"/>
                      <wp:effectExtent l="9525" t="9525" r="9525" b="9525"/>
                      <wp:wrapNone/>
                      <wp:docPr id="24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09575"/>
                              </a:xfrm>
                              <a:prstGeom prst="rightBrace">
                                <a:avLst>
                                  <a:gd name="adj1" fmla="val 5119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AEA3C5" id="AutoShape 73" o:spid="_x0000_s1026" type="#_x0000_t88" style="position:absolute;margin-left:-2.7pt;margin-top:1.65pt;width:5.25pt;height:32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"/>
                  </w:pict>
                </mc:Fallback>
              </mc:AlternateContent>
            </w:r>
            <w:r w:rsidR="005E6B3B" w:rsidRPr="00366F93">
              <w:t>według</w:t>
            </w:r>
          </w:p>
          <w:p w:rsidR="005E6B3B" w:rsidRDefault="005E6B3B" w:rsidP="00D253A1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5E6B3B" w:rsidRDefault="005E6B3B" w:rsidP="00D253A1">
            <w:pPr>
              <w:jc w:val="center"/>
            </w:pPr>
          </w:p>
          <w:p w:rsidR="005E6B3B" w:rsidRPr="00EF0299" w:rsidRDefault="005E6B3B" w:rsidP="00D253A1">
            <w:pPr>
              <w:jc w:val="center"/>
            </w:pPr>
            <w:r w:rsidRPr="00EF0299">
              <w:t>1</w:t>
            </w:r>
          </w:p>
          <w:p w:rsidR="005E6B3B" w:rsidRPr="00DD4AF0" w:rsidRDefault="005E6B3B" w:rsidP="00D253A1">
            <w:pPr>
              <w:jc w:val="center"/>
            </w:pPr>
            <w:r w:rsidRPr="00EF0299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F0299" w:rsidRDefault="006127CB" w:rsidP="00D253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26670</wp:posOffset>
                      </wp:positionV>
                      <wp:extent cx="66675" cy="848995"/>
                      <wp:effectExtent l="12700" t="5715" r="6350" b="12065"/>
                      <wp:wrapNone/>
                      <wp:docPr id="23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848995"/>
                              </a:xfrm>
                              <a:prstGeom prst="rightBrace">
                                <a:avLst>
                                  <a:gd name="adj1" fmla="val 10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E257F" id="AutoShape 74" o:spid="_x0000_s1026" type="#_x0000_t88" style="position:absolute;margin-left:-3.7pt;margin-top:2.1pt;width:5.25pt;height:66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"/>
                  </w:pict>
                </mc:Fallback>
              </mc:AlternateContent>
            </w:r>
          </w:p>
          <w:p w:rsidR="005E6B3B" w:rsidRDefault="005E6B3B" w:rsidP="00D253A1">
            <w:r w:rsidRPr="00EF0299">
              <w:t xml:space="preserve">   </w:t>
            </w:r>
            <w:r>
              <w:t xml:space="preserve"> </w:t>
            </w:r>
          </w:p>
          <w:p w:rsidR="005E6B3B" w:rsidRPr="002109BC" w:rsidRDefault="005E6B3B" w:rsidP="00D253A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5E6B3B" w:rsidRPr="000A1CD3" w:rsidRDefault="005E6B3B" w:rsidP="00D253A1">
            <w:pPr>
              <w:rPr>
                <w:sz w:val="22"/>
                <w:szCs w:val="22"/>
              </w:rPr>
            </w:pPr>
          </w:p>
        </w:tc>
      </w:tr>
      <w:tr w:rsidR="005E6B3B" w:rsidRPr="00E62BC6" w:rsidTr="00D253A1">
        <w:trPr>
          <w:trHeight w:val="17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wykwalifikowany</w:t>
            </w:r>
            <w:r>
              <w:t xml:space="preserve"> - Introligator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F0299" w:rsidRDefault="005E6B3B" w:rsidP="00D253A1">
            <w:pPr>
              <w:rPr>
                <w:bCs/>
              </w:rPr>
            </w:pPr>
            <w:r w:rsidRPr="00EF0299">
              <w:t xml:space="preserve">1.R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roboczy</w:t>
            </w:r>
          </w:p>
          <w:p w:rsidR="005E6B3B" w:rsidRPr="00E62BC6" w:rsidRDefault="005E6B3B" w:rsidP="00D253A1">
            <w:r w:rsidRPr="00EF0299">
              <w:t>2.O - rękawice jednorazowe</w:t>
            </w:r>
          </w:p>
          <w:p w:rsidR="005E6B3B" w:rsidRPr="00D05358" w:rsidRDefault="005E6B3B" w:rsidP="00D253A1">
            <w:r w:rsidRPr="00E62BC6">
              <w:t xml:space="preserve">3.O - </w:t>
            </w:r>
            <w:r w:rsidRPr="00D05358">
              <w:t>półmaska filtrująca</w:t>
            </w:r>
            <w:r w:rsidRPr="00D05358">
              <w:br/>
              <w:t xml:space="preserve">         jednorazowa</w:t>
            </w:r>
          </w:p>
          <w:p w:rsidR="005E6B3B" w:rsidRPr="00E62BC6" w:rsidRDefault="005E6B3B" w:rsidP="00D253A1">
            <w:r w:rsidRPr="00D05358">
              <w:t xml:space="preserve">4.O - jednorazowe nakrycie głowy </w:t>
            </w:r>
            <w:r w:rsidRPr="00D05358">
              <w:br/>
              <w:t xml:space="preserve">         z </w:t>
            </w:r>
            <w:proofErr w:type="spellStart"/>
            <w:r w:rsidRPr="00D05358">
              <w:t>fizeliny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Default="006127CB" w:rsidP="00D253A1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27940</wp:posOffset>
                      </wp:positionV>
                      <wp:extent cx="66675" cy="799465"/>
                      <wp:effectExtent l="9525" t="7620" r="9525" b="12065"/>
                      <wp:wrapNone/>
                      <wp:docPr id="22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799465"/>
                              </a:xfrm>
                              <a:prstGeom prst="rightBrace">
                                <a:avLst>
                                  <a:gd name="adj1" fmla="val 9992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01D31" id="AutoShape 75" o:spid="_x0000_s1026" type="#_x0000_t88" style="position:absolute;margin-left:-2.7pt;margin-top:2.2pt;width:5.25pt;height:62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"/>
                  </w:pict>
                </mc:Fallback>
              </mc:AlternateContent>
            </w:r>
          </w:p>
          <w:p w:rsidR="005E6B3B" w:rsidRDefault="005E6B3B" w:rsidP="00D253A1">
            <w:pPr>
              <w:ind w:left="170" w:hanging="170"/>
              <w:jc w:val="center"/>
            </w:pP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Default="005E6B3B" w:rsidP="00D253A1">
            <w:pPr>
              <w:jc w:val="center"/>
            </w:pPr>
            <w:r w:rsidRPr="00366F93">
              <w:t>potrzeb</w:t>
            </w:r>
            <w:r>
              <w:t xml:space="preserve"> </w:t>
            </w:r>
          </w:p>
          <w:p w:rsidR="005E6B3B" w:rsidRPr="00E62BC6" w:rsidRDefault="005E6B3B" w:rsidP="00D253A1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>
              <w:t>24</w:t>
            </w: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27940</wp:posOffset>
                      </wp:positionV>
                      <wp:extent cx="47625" cy="799465"/>
                      <wp:effectExtent l="12700" t="7620" r="6350" b="12065"/>
                      <wp:wrapNone/>
                      <wp:docPr id="21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799465"/>
                              </a:xfrm>
                              <a:prstGeom prst="rightBrace">
                                <a:avLst>
                                  <a:gd name="adj1" fmla="val 1398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C85B9" id="AutoShape 76" o:spid="_x0000_s1026" type="#_x0000_t88" style="position:absolute;margin-left:-2.2pt;margin-top:2.2pt;width:3.75pt;height:62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"/>
                  </w:pict>
                </mc:Fallback>
              </mc:AlternateContent>
            </w:r>
          </w:p>
          <w:p w:rsidR="005E6B3B" w:rsidRDefault="005E6B3B" w:rsidP="00D253A1">
            <w:pPr>
              <w:rPr>
                <w:sz w:val="22"/>
                <w:szCs w:val="22"/>
              </w:rPr>
            </w:pPr>
          </w:p>
          <w:p w:rsidR="005E6B3B" w:rsidRPr="002109BC" w:rsidRDefault="005E6B3B" w:rsidP="00D253A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>.</w:t>
            </w:r>
          </w:p>
          <w:p w:rsidR="005E6B3B" w:rsidRPr="00E62BC6" w:rsidRDefault="005E6B3B" w:rsidP="00D253A1">
            <w:pPr>
              <w:jc w:val="center"/>
            </w:pPr>
          </w:p>
        </w:tc>
      </w:tr>
      <w:tr w:rsidR="005E6B3B" w:rsidRPr="00E62BC6" w:rsidTr="00D253A1">
        <w:trPr>
          <w:trHeight w:val="4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>
              <w:t>Rzemieślnik specjalista -</w:t>
            </w:r>
            <w:r w:rsidRPr="00E62BC6">
              <w:t>pracownik wykonujący prace p</w:t>
            </w:r>
            <w:r>
              <w:t>rzewozu i transportu towarów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</w:t>
            </w:r>
            <w:r>
              <w:t xml:space="preserve"> -</w:t>
            </w:r>
            <w:r w:rsidRPr="00E62BC6">
              <w:t xml:space="preserve"> ubranie robocze 2</w:t>
            </w:r>
            <w:r>
              <w:t>-</w:t>
            </w:r>
            <w:r w:rsidRPr="00E62BC6">
              <w:t>częściowe</w:t>
            </w:r>
          </w:p>
          <w:p w:rsidR="005E6B3B" w:rsidRPr="00E62BC6" w:rsidRDefault="005E6B3B" w:rsidP="00D253A1">
            <w:r w:rsidRPr="00E62BC6">
              <w:t xml:space="preserve">2.R - koszulka T-shirt  </w:t>
            </w:r>
          </w:p>
          <w:p w:rsidR="005E6B3B" w:rsidRPr="00E62BC6" w:rsidRDefault="005E6B3B" w:rsidP="00D253A1">
            <w:r w:rsidRPr="00E62BC6">
              <w:t>3.R - koszula flanelowa</w:t>
            </w:r>
          </w:p>
          <w:p w:rsidR="005E6B3B" w:rsidRPr="00E62BC6" w:rsidRDefault="005E6B3B" w:rsidP="00D253A1">
            <w:r w:rsidRPr="00E62BC6">
              <w:t>4.R - kurtka zimowa ocieplana</w:t>
            </w:r>
          </w:p>
          <w:p w:rsidR="005E6B3B" w:rsidRPr="00E62BC6" w:rsidRDefault="005E6B3B" w:rsidP="00D253A1">
            <w:r w:rsidRPr="00E62BC6">
              <w:t>5.R - kurtka przeciwdeszczowa</w:t>
            </w:r>
          </w:p>
          <w:p w:rsidR="005E6B3B" w:rsidRPr="007F36AF" w:rsidRDefault="00D253A1" w:rsidP="00D253A1">
            <w:pPr>
              <w:tabs>
                <w:tab w:val="left" w:pos="528"/>
              </w:tabs>
            </w:pPr>
            <w:r w:rsidRPr="007F36AF">
              <w:t>6.O</w:t>
            </w:r>
            <w:r w:rsidR="005E6B3B" w:rsidRPr="007F36AF">
              <w:t xml:space="preserve"> - buty gumowe z wyjmowaną         </w:t>
            </w:r>
          </w:p>
          <w:p w:rsidR="005E6B3B" w:rsidRPr="007F36AF" w:rsidRDefault="005E6B3B" w:rsidP="00D253A1">
            <w:pPr>
              <w:tabs>
                <w:tab w:val="left" w:pos="528"/>
              </w:tabs>
            </w:pPr>
            <w:r w:rsidRPr="007F36AF">
              <w:t xml:space="preserve">         ocieplaną wkładką</w:t>
            </w:r>
          </w:p>
          <w:p w:rsidR="005E6B3B" w:rsidRPr="007F36AF" w:rsidRDefault="00D253A1" w:rsidP="00D253A1">
            <w:pPr>
              <w:tabs>
                <w:tab w:val="left" w:pos="528"/>
              </w:tabs>
            </w:pPr>
            <w:r w:rsidRPr="007F36AF">
              <w:t>7.O</w:t>
            </w:r>
            <w:r w:rsidR="005E6B3B" w:rsidRPr="007F36AF">
              <w:t xml:space="preserve"> - kamizelka ocieplana</w:t>
            </w:r>
          </w:p>
          <w:p w:rsidR="005E6B3B" w:rsidRDefault="005E6B3B" w:rsidP="00D253A1">
            <w:r>
              <w:t>8.O - rękawice ochronne</w:t>
            </w:r>
          </w:p>
          <w:p w:rsidR="005E6B3B" w:rsidRPr="00E62BC6" w:rsidRDefault="005E6B3B" w:rsidP="00D253A1"/>
          <w:p w:rsidR="005E6B3B" w:rsidRDefault="005E6B3B" w:rsidP="00D253A1">
            <w:r>
              <w:t>9</w:t>
            </w:r>
            <w:r w:rsidRPr="00E62BC6">
              <w:t>.O - buty ze wzmocn</w:t>
            </w:r>
            <w:r>
              <w:t>ionym</w:t>
            </w:r>
          </w:p>
          <w:p w:rsidR="005E6B3B" w:rsidRPr="00E62BC6" w:rsidRDefault="005E6B3B" w:rsidP="00D253A1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5E6B3B" w:rsidRPr="00E62BC6" w:rsidRDefault="005E6B3B" w:rsidP="00D253A1">
            <w:r>
              <w:t>10</w:t>
            </w:r>
            <w:r w:rsidRPr="00E62BC6">
              <w:t xml:space="preserve">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ind w:left="170" w:hanging="170"/>
              <w:jc w:val="center"/>
            </w:pPr>
            <w:r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>
              <w:t>24</w:t>
            </w:r>
          </w:p>
          <w:p w:rsidR="005E6B3B" w:rsidRPr="002109BC" w:rsidRDefault="005E6B3B" w:rsidP="00D253A1">
            <w:pPr>
              <w:jc w:val="center"/>
            </w:pPr>
            <w:proofErr w:type="spellStart"/>
            <w:r w:rsidRPr="002109BC">
              <w:t>d.z</w:t>
            </w:r>
            <w:proofErr w:type="spellEnd"/>
            <w:r w:rsidRPr="002109BC">
              <w:t xml:space="preserve">. </w:t>
            </w:r>
          </w:p>
          <w:p w:rsidR="005E6B3B" w:rsidRDefault="005E6B3B" w:rsidP="00D253A1">
            <w:pPr>
              <w:tabs>
                <w:tab w:val="center" w:pos="380"/>
              </w:tabs>
              <w:jc w:val="center"/>
            </w:pPr>
          </w:p>
          <w:p w:rsidR="005E6B3B" w:rsidRPr="00E62BC6" w:rsidRDefault="005E6B3B" w:rsidP="00D253A1">
            <w:pPr>
              <w:tabs>
                <w:tab w:val="center" w:pos="380"/>
              </w:tabs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tabs>
                <w:tab w:val="center" w:pos="380"/>
              </w:tabs>
              <w:rPr>
                <w:sz w:val="22"/>
                <w:szCs w:val="22"/>
              </w:rPr>
            </w:pPr>
          </w:p>
          <w:p w:rsidR="005E6B3B" w:rsidRPr="008A4006" w:rsidRDefault="005E6B3B" w:rsidP="00D253A1">
            <w:pPr>
              <w:tabs>
                <w:tab w:val="center" w:pos="380"/>
              </w:tabs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</w:tc>
      </w:tr>
      <w:tr w:rsidR="005E6B3B" w:rsidRPr="00E62BC6" w:rsidTr="00D253A1">
        <w:trPr>
          <w:trHeight w:val="7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wykwalifikowany</w:t>
            </w:r>
            <w:r>
              <w:t xml:space="preserve"> -</w:t>
            </w:r>
            <w:r>
              <w:br/>
              <w:t>konserwator elektryk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</w:t>
            </w:r>
            <w:r w:rsidRPr="00E62BC6">
              <w:rPr>
                <w:sz w:val="22"/>
                <w:szCs w:val="22"/>
              </w:rPr>
              <w:t>.</w:t>
            </w:r>
            <w:r>
              <w:t>R - ubranie robocze 2-</w:t>
            </w:r>
            <w:r w:rsidRPr="00E62BC6">
              <w:t>częściowe</w:t>
            </w:r>
          </w:p>
          <w:p w:rsidR="005E6B3B" w:rsidRPr="00E62BC6" w:rsidRDefault="005E6B3B" w:rsidP="00D253A1">
            <w:r w:rsidRPr="00E62BC6">
              <w:t>2.R - kurtka zimowa ocieplana</w:t>
            </w:r>
          </w:p>
          <w:p w:rsidR="005E6B3B" w:rsidRPr="00E62BC6" w:rsidRDefault="005E6B3B" w:rsidP="00D253A1">
            <w:r w:rsidRPr="00E62BC6">
              <w:t>3.R - kurtka przeciwdeszczowa</w:t>
            </w:r>
          </w:p>
          <w:p w:rsidR="005E6B3B" w:rsidRPr="00E62BC6" w:rsidRDefault="005E6B3B" w:rsidP="00D253A1">
            <w:r w:rsidRPr="00E62BC6">
              <w:t xml:space="preserve">4.R - koszulka T-shirt  </w:t>
            </w:r>
          </w:p>
          <w:p w:rsidR="005E6B3B" w:rsidRPr="00E62BC6" w:rsidRDefault="005E6B3B" w:rsidP="00D253A1">
            <w:r w:rsidRPr="00E62BC6">
              <w:t>5.R - koszula flanelowa</w:t>
            </w:r>
          </w:p>
          <w:p w:rsidR="005E6B3B" w:rsidRDefault="00D253A1" w:rsidP="00D253A1">
            <w:r>
              <w:t>6.R - czapka</w:t>
            </w:r>
          </w:p>
          <w:p w:rsidR="005E6B3B" w:rsidRPr="007F36AF" w:rsidRDefault="00EE0F7E" w:rsidP="00D253A1">
            <w:r w:rsidRPr="007F36AF">
              <w:t>7.O</w:t>
            </w:r>
            <w:r w:rsidR="00D253A1" w:rsidRPr="007F36AF">
              <w:t xml:space="preserve"> - kamizelka ocieplana </w:t>
            </w:r>
          </w:p>
          <w:p w:rsidR="005E6B3B" w:rsidRPr="007F36AF" w:rsidRDefault="00EE0F7E" w:rsidP="00D253A1">
            <w:pPr>
              <w:tabs>
                <w:tab w:val="left" w:pos="528"/>
              </w:tabs>
            </w:pPr>
            <w:r w:rsidRPr="007F36AF">
              <w:lastRenderedPageBreak/>
              <w:t>8.O</w:t>
            </w:r>
            <w:r w:rsidR="005E6B3B" w:rsidRPr="007F36AF">
              <w:t xml:space="preserve"> - buty gumowe z wyjmowaną         </w:t>
            </w:r>
          </w:p>
          <w:p w:rsidR="005E6B3B" w:rsidRPr="007F36AF" w:rsidRDefault="005E6B3B" w:rsidP="00D253A1">
            <w:r w:rsidRPr="007F36AF">
              <w:t xml:space="preserve">         ocieplaną wkładką</w:t>
            </w:r>
          </w:p>
          <w:p w:rsidR="005E6B3B" w:rsidRDefault="005E6B3B" w:rsidP="00D253A1">
            <w:r>
              <w:t>9.O - obuwie elektroizolacyjne</w:t>
            </w:r>
          </w:p>
          <w:p w:rsidR="005E6B3B" w:rsidRPr="00D26478" w:rsidRDefault="005E6B3B" w:rsidP="00D253A1">
            <w:r>
              <w:t xml:space="preserve">10.O - rękawice </w:t>
            </w:r>
            <w:proofErr w:type="spellStart"/>
            <w:r>
              <w:t>dieelektryczne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1</w:t>
            </w:r>
          </w:p>
          <w:p w:rsidR="005E6B3B" w:rsidRPr="00E62BC6" w:rsidRDefault="005E6B3B" w:rsidP="00D253A1"/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36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 xml:space="preserve">24 </w:t>
            </w:r>
            <w:r w:rsidRPr="00E62BC6">
              <w:br/>
            </w:r>
            <w:proofErr w:type="spellStart"/>
            <w:r w:rsidRPr="00E62BC6">
              <w:t>d.z</w:t>
            </w:r>
            <w:proofErr w:type="spellEnd"/>
            <w:r w:rsidRPr="00E62BC6">
              <w:t>.</w:t>
            </w:r>
          </w:p>
        </w:tc>
      </w:tr>
      <w:tr w:rsidR="005E6B3B" w:rsidRPr="00E62BC6" w:rsidTr="00D253A1">
        <w:trPr>
          <w:trHeight w:val="296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lastRenderedPageBreak/>
              <w:t>24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wykwalif</w:t>
            </w:r>
            <w:r>
              <w:t>ikowany -konserwator malarz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5E6B3B" w:rsidRPr="00E62BC6" w:rsidRDefault="005E6B3B" w:rsidP="00D253A1">
            <w:r w:rsidRPr="00E62BC6">
              <w:t>2.R - kurtka zimowa ocieplana</w:t>
            </w:r>
          </w:p>
          <w:p w:rsidR="005E6B3B" w:rsidRPr="00E62BC6" w:rsidRDefault="005E6B3B" w:rsidP="00D253A1">
            <w:r w:rsidRPr="00E62BC6">
              <w:t xml:space="preserve">3.R - koszulka T-shirt  </w:t>
            </w:r>
          </w:p>
          <w:p w:rsidR="005E6B3B" w:rsidRPr="00E62BC6" w:rsidRDefault="005E6B3B" w:rsidP="00D253A1">
            <w:r w:rsidRPr="00E62BC6">
              <w:t>4.R - koszula flanelowa</w:t>
            </w:r>
          </w:p>
          <w:p w:rsidR="005E6B3B" w:rsidRPr="00E62BC6" w:rsidRDefault="005E6B3B" w:rsidP="00D253A1">
            <w:r w:rsidRPr="00E62BC6">
              <w:t xml:space="preserve">5.R - czapka </w:t>
            </w:r>
          </w:p>
          <w:p w:rsidR="005E6B3B" w:rsidRDefault="005E6B3B" w:rsidP="00D253A1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5E6B3B" w:rsidRPr="00E62BC6" w:rsidRDefault="005E6B3B" w:rsidP="00D253A1"/>
          <w:p w:rsidR="005E6B3B" w:rsidRDefault="005E6B3B" w:rsidP="00D253A1">
            <w:r w:rsidRPr="00E62BC6">
              <w:t>7.O - buty ze wzmocn</w:t>
            </w:r>
            <w:r>
              <w:t>ionym</w:t>
            </w:r>
          </w:p>
          <w:p w:rsidR="005E6B3B" w:rsidRPr="00E62BC6" w:rsidRDefault="005E6B3B" w:rsidP="00D253A1">
            <w:r>
              <w:t xml:space="preserve">         </w:t>
            </w:r>
            <w:proofErr w:type="spellStart"/>
            <w:r w:rsidRPr="00E62BC6">
              <w:t>podnoskiem</w:t>
            </w:r>
            <w:proofErr w:type="spellEnd"/>
          </w:p>
          <w:p w:rsidR="005E6B3B" w:rsidRPr="00E62BC6" w:rsidRDefault="005E6B3B" w:rsidP="00D253A1">
            <w:r w:rsidRPr="00E62BC6">
              <w:t>8.O - półmaska filtrująca</w:t>
            </w:r>
            <w:r w:rsidRPr="00E62BC6">
              <w:br/>
              <w:t xml:space="preserve">         jednorazowa</w:t>
            </w:r>
          </w:p>
          <w:p w:rsidR="005E6B3B" w:rsidRPr="00E62BC6" w:rsidRDefault="005E6B3B" w:rsidP="00D253A1">
            <w:r w:rsidRPr="00E62BC6">
              <w:t>9.O - okulary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Default="005E6B3B" w:rsidP="00D253A1"/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8A4006" w:rsidRDefault="005E6B3B" w:rsidP="00D253A1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5E6B3B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149860</wp:posOffset>
                      </wp:positionV>
                      <wp:extent cx="129540" cy="544830"/>
                      <wp:effectExtent l="8890" t="6350" r="13970" b="10795"/>
                      <wp:wrapNone/>
                      <wp:docPr id="20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544830"/>
                              </a:xfrm>
                              <a:prstGeom prst="rightBrace">
                                <a:avLst>
                                  <a:gd name="adj1" fmla="val 350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58AE92" id="AutoShape 70" o:spid="_x0000_s1026" type="#_x0000_t88" style="position:absolute;margin-left:-2.5pt;margin-top:11.8pt;width:10.2pt;height:42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t1AhAIAAC8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"/>
                  </w:pict>
                </mc:Fallback>
              </mc:AlternateContent>
            </w:r>
          </w:p>
          <w:p w:rsidR="005E6B3B" w:rsidRDefault="005E6B3B" w:rsidP="00D253A1">
            <w:pPr>
              <w:jc w:val="center"/>
            </w:pPr>
          </w:p>
          <w:p w:rsidR="005E6B3B" w:rsidRPr="008A4006" w:rsidRDefault="005E6B3B" w:rsidP="00D253A1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5E6B3B" w:rsidRPr="00E62BC6" w:rsidRDefault="005E6B3B" w:rsidP="00D253A1"/>
        </w:tc>
      </w:tr>
      <w:tr w:rsidR="005E6B3B" w:rsidRPr="00E62BC6" w:rsidTr="00D253A1">
        <w:trPr>
          <w:trHeight w:val="28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wykwalifiko</w:t>
            </w:r>
            <w:r>
              <w:t>wany-</w:t>
            </w:r>
            <w:r>
              <w:br/>
              <w:t>konserwator hydraulik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</w:t>
            </w:r>
            <w:r>
              <w:t xml:space="preserve"> </w:t>
            </w:r>
            <w:r w:rsidRPr="00E62BC6">
              <w:t>- ubranie robocze 2-częściowe</w:t>
            </w:r>
          </w:p>
          <w:p w:rsidR="005E6B3B" w:rsidRPr="00E62BC6" w:rsidRDefault="005E6B3B" w:rsidP="00D253A1">
            <w:r w:rsidRPr="00E62BC6">
              <w:t>2.R - kurtka zimowa ocieplana</w:t>
            </w:r>
          </w:p>
          <w:p w:rsidR="005E6B3B" w:rsidRPr="00E62BC6" w:rsidRDefault="005E6B3B" w:rsidP="00D253A1">
            <w:r w:rsidRPr="00E62BC6">
              <w:t xml:space="preserve">3.R - koszulka T-shirt  </w:t>
            </w:r>
          </w:p>
          <w:p w:rsidR="005E6B3B" w:rsidRPr="00E62BC6" w:rsidRDefault="005E6B3B" w:rsidP="00D253A1">
            <w:r w:rsidRPr="00E62BC6">
              <w:t>4.R - koszula flanelowa</w:t>
            </w:r>
          </w:p>
          <w:p w:rsidR="005E6B3B" w:rsidRPr="00E62BC6" w:rsidRDefault="005E6B3B" w:rsidP="00D253A1">
            <w:r w:rsidRPr="00E62BC6">
              <w:t xml:space="preserve">5.R - buty robocze </w:t>
            </w:r>
          </w:p>
          <w:p w:rsidR="005E6B3B" w:rsidRPr="00EE0F7E" w:rsidRDefault="00EE0F7E" w:rsidP="00D253A1">
            <w:r w:rsidRPr="00EE0F7E">
              <w:t>6.R - czapka</w:t>
            </w:r>
          </w:p>
          <w:p w:rsidR="005E6B3B" w:rsidRPr="007F36AF" w:rsidRDefault="00EE0F7E" w:rsidP="00D253A1">
            <w:r w:rsidRPr="007F36AF">
              <w:t>7.O</w:t>
            </w:r>
            <w:r w:rsidR="005E6B3B" w:rsidRPr="007F36AF">
              <w:t xml:space="preserve"> </w:t>
            </w:r>
            <w:r w:rsidRPr="007F36AF">
              <w:t>- kamizelka ocieplana</w:t>
            </w:r>
            <w:r w:rsidR="005E6B3B" w:rsidRPr="007F36AF">
              <w:t xml:space="preserve"> 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>8.O - rękawice ochronne</w:t>
            </w:r>
            <w:r w:rsidRPr="00E62BC6">
              <w:br/>
              <w:t>9.O - rękawice gumowe (długie)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 xml:space="preserve">10.O - </w:t>
            </w:r>
            <w:r w:rsidRPr="00E62BC6">
              <w:t>buty gumowe</w:t>
            </w:r>
            <w:r>
              <w:t xml:space="preserve"> z wyjmowaną         </w:t>
            </w:r>
          </w:p>
          <w:p w:rsidR="005E6B3B" w:rsidRPr="00E62BC6" w:rsidRDefault="005E6B3B" w:rsidP="00D253A1">
            <w:pPr>
              <w:tabs>
                <w:tab w:val="left" w:pos="528"/>
              </w:tabs>
              <w:jc w:val="both"/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140335</wp:posOffset>
                      </wp:positionV>
                      <wp:extent cx="105410" cy="431165"/>
                      <wp:effectExtent l="8890" t="12065" r="9525" b="13970"/>
                      <wp:wrapNone/>
                      <wp:docPr id="19" name="AutoShap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AAA3D" id="AutoShape 81" o:spid="_x0000_s1026" type="#_x0000_t88" style="position:absolute;margin-left:-3.5pt;margin-top:11.05pt;width:8.3pt;height:33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"/>
                  </w:pict>
                </mc:Fallback>
              </mc:AlternateContent>
            </w:r>
            <w:r w:rsidR="005E6B3B" w:rsidRPr="00E62BC6"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według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Pr="00E62BC6" w:rsidRDefault="00EE0F7E" w:rsidP="00D253A1">
            <w:pPr>
              <w:jc w:val="center"/>
            </w:pPr>
            <w:r>
              <w:t>12</w:t>
            </w:r>
          </w:p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139700</wp:posOffset>
                      </wp:positionV>
                      <wp:extent cx="114935" cy="431165"/>
                      <wp:effectExtent l="8890" t="11430" r="9525" b="5080"/>
                      <wp:wrapNone/>
                      <wp:docPr id="18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D1E10" id="AutoShape 82" o:spid="_x0000_s1026" type="#_x0000_t88" style="position:absolute;margin-left:-2.5pt;margin-top:11pt;width:9.05pt;height:33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1XhA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"/>
                  </w:pict>
                </mc:Fallback>
              </mc:AlternateContent>
            </w:r>
            <w:r w:rsidR="00EE0F7E">
              <w:t>24</w:t>
            </w:r>
          </w:p>
          <w:p w:rsidR="005E6B3B" w:rsidRPr="008A4006" w:rsidRDefault="005E6B3B" w:rsidP="00D253A1">
            <w:pPr>
              <w:jc w:val="center"/>
            </w:pPr>
            <w:proofErr w:type="spellStart"/>
            <w:r w:rsidRPr="008A4006">
              <w:t>d.z</w:t>
            </w:r>
            <w:proofErr w:type="spellEnd"/>
            <w:r w:rsidRPr="008A4006">
              <w:t>.</w:t>
            </w:r>
          </w:p>
          <w:p w:rsidR="005E6B3B" w:rsidRPr="00E62BC6" w:rsidRDefault="005E6B3B" w:rsidP="00D253A1">
            <w:pPr>
              <w:jc w:val="center"/>
            </w:pPr>
            <w:r w:rsidRPr="00E62BC6">
              <w:br/>
              <w:t>36</w:t>
            </w:r>
          </w:p>
        </w:tc>
      </w:tr>
      <w:tr w:rsidR="005E6B3B" w:rsidRPr="00E62BC6" w:rsidTr="00D253A1">
        <w:trPr>
          <w:trHeight w:val="33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26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>Rzemieślnik specjalista: mechanik samochodowy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ubranie robocze 2-częściowe</w:t>
            </w:r>
            <w:r w:rsidRPr="00E62BC6">
              <w:br/>
              <w:t>2.R - koszulka T-shi</w:t>
            </w:r>
            <w:r w:rsidR="00EE0F7E">
              <w:t xml:space="preserve">rt  </w:t>
            </w:r>
            <w:r w:rsidR="00EE0F7E">
              <w:br/>
              <w:t>3.R - koszula flanelowa</w:t>
            </w:r>
            <w:r w:rsidR="00EE0F7E">
              <w:br/>
            </w:r>
            <w:r w:rsidR="00EE0F7E" w:rsidRPr="00EE0F7E">
              <w:t>4.R</w:t>
            </w:r>
            <w:r w:rsidRPr="00EE0F7E">
              <w:t xml:space="preserve"> - </w:t>
            </w:r>
            <w:r w:rsidR="00EE0F7E" w:rsidRPr="00EE0F7E">
              <w:t>czapka</w:t>
            </w:r>
            <w:r w:rsidR="00EE0F7E">
              <w:br/>
            </w:r>
            <w:r w:rsidR="00EE0F7E" w:rsidRPr="007F36AF">
              <w:t>5.O - kamizelka ocieplana</w:t>
            </w:r>
            <w:r w:rsidRPr="00E62BC6">
              <w:t xml:space="preserve"> </w:t>
            </w:r>
          </w:p>
          <w:p w:rsidR="005E6B3B" w:rsidRDefault="005E6B3B" w:rsidP="00D253A1">
            <w:r>
              <w:t>6.O</w:t>
            </w:r>
            <w:r w:rsidRPr="00E62BC6">
              <w:t xml:space="preserve"> </w:t>
            </w:r>
            <w:r>
              <w:t>-</w:t>
            </w:r>
            <w:r w:rsidRPr="00E62BC6">
              <w:t xml:space="preserve"> </w:t>
            </w:r>
            <w:r>
              <w:t>rękawice ochronne</w:t>
            </w:r>
          </w:p>
          <w:p w:rsidR="005E6B3B" w:rsidRDefault="005E6B3B" w:rsidP="00D253A1">
            <w:r>
              <w:t>7</w:t>
            </w:r>
            <w:r w:rsidRPr="00E62BC6">
              <w:t xml:space="preserve">.O - </w:t>
            </w:r>
            <w:r w:rsidRPr="00EF0299">
              <w:t>rękawiczki jednorazowe</w:t>
            </w:r>
            <w:r>
              <w:br/>
              <w:t xml:space="preserve">8.O - buty ze wzmocnionym </w:t>
            </w:r>
          </w:p>
          <w:p w:rsidR="005E6B3B" w:rsidRDefault="005E6B3B" w:rsidP="00D253A1">
            <w:r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62BC6">
              <w:t xml:space="preserve">na spodach </w:t>
            </w:r>
          </w:p>
          <w:p w:rsidR="005E6B3B" w:rsidRPr="00E62BC6" w:rsidRDefault="005E6B3B" w:rsidP="00D253A1">
            <w:r>
              <w:t xml:space="preserve">         </w:t>
            </w:r>
            <w:r w:rsidRPr="00E62BC6">
              <w:t>olejoodpornych</w:t>
            </w:r>
          </w:p>
          <w:p w:rsidR="005E6B3B" w:rsidRPr="00E62BC6" w:rsidRDefault="005E6B3B" w:rsidP="00D253A1">
            <w:r w:rsidRPr="00E62BC6">
              <w:t>9.O - okulary ochronne</w:t>
            </w:r>
          </w:p>
          <w:p w:rsidR="005E6B3B" w:rsidRPr="00E62BC6" w:rsidRDefault="005E6B3B" w:rsidP="00D253A1">
            <w:r w:rsidRPr="00E62BC6">
              <w:t>10.O - ochronniki słuchu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EE0F7E" w:rsidP="00D253A1">
            <w:pPr>
              <w:jc w:val="center"/>
            </w:pPr>
            <w:r>
              <w:t>2</w:t>
            </w:r>
            <w:r>
              <w:br/>
              <w:t>2</w:t>
            </w:r>
            <w:r>
              <w:br/>
              <w:t>2</w:t>
            </w:r>
          </w:p>
          <w:p w:rsidR="005E6B3B" w:rsidRPr="00366F93" w:rsidRDefault="006127CB" w:rsidP="00D253A1">
            <w:pPr>
              <w:ind w:left="170" w:hanging="17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129540</wp:posOffset>
                      </wp:positionV>
                      <wp:extent cx="105410" cy="431165"/>
                      <wp:effectExtent l="8890" t="13335" r="9525" b="12700"/>
                      <wp:wrapNone/>
                      <wp:docPr id="17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431165"/>
                              </a:xfrm>
                              <a:prstGeom prst="rightBrace">
                                <a:avLst>
                                  <a:gd name="adj1" fmla="val 3408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0D4F1" id="AutoShape 83" o:spid="_x0000_s1026" type="#_x0000_t88" style="position:absolute;margin-left:-3.5pt;margin-top:10.2pt;width:8.3pt;height:3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AqAgwIAAC8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"/>
                  </w:pict>
                </mc:Fallback>
              </mc:AlternateContent>
            </w:r>
            <w:r w:rsidR="00EE0F7E">
              <w:t>1</w:t>
            </w:r>
            <w:r w:rsidR="005E6B3B" w:rsidRPr="00E62BC6">
              <w:br/>
            </w:r>
            <w:r w:rsidR="005E6B3B" w:rsidRPr="00366F93">
              <w:t>według</w:t>
            </w:r>
          </w:p>
          <w:p w:rsidR="005E6B3B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5E6B3B" w:rsidRDefault="005E6B3B" w:rsidP="00D253A1">
            <w:pPr>
              <w:jc w:val="center"/>
            </w:pPr>
            <w:r w:rsidRPr="00E62BC6">
              <w:t>1</w:t>
            </w:r>
            <w:r w:rsidRPr="00E62BC6">
              <w:br/>
            </w:r>
          </w:p>
          <w:p w:rsidR="005E6B3B" w:rsidRPr="00E62BC6" w:rsidRDefault="005E6B3B" w:rsidP="00D253A1"/>
          <w:p w:rsidR="005E6B3B" w:rsidRPr="00E62BC6" w:rsidRDefault="005E6B3B" w:rsidP="00D253A1">
            <w:pPr>
              <w:jc w:val="center"/>
            </w:pPr>
            <w:r w:rsidRPr="00E62BC6">
              <w:t>1</w:t>
            </w:r>
            <w:r w:rsidRPr="00E62BC6"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EE0F7E" w:rsidP="00D253A1">
            <w:pPr>
              <w:jc w:val="center"/>
            </w:pPr>
            <w:r>
              <w:t>12</w:t>
            </w:r>
            <w:r>
              <w:br/>
              <w:t>12</w:t>
            </w:r>
            <w:r>
              <w:br/>
              <w:t>18</w:t>
            </w:r>
          </w:p>
          <w:p w:rsidR="005E6B3B" w:rsidRDefault="00EE0F7E" w:rsidP="00D253A1">
            <w:pPr>
              <w:jc w:val="center"/>
            </w:pPr>
            <w:r>
              <w:t>24</w:t>
            </w:r>
          </w:p>
          <w:p w:rsidR="005E6B3B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1905</wp:posOffset>
                      </wp:positionV>
                      <wp:extent cx="114935" cy="431165"/>
                      <wp:effectExtent l="8890" t="13335" r="9525" b="12700"/>
                      <wp:wrapNone/>
                      <wp:docPr id="16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D7ECC" id="AutoShape 84" o:spid="_x0000_s1026" type="#_x0000_t88" style="position:absolute;margin-left:-2.5pt;margin-top:.15pt;width:9.05pt;height: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L8gw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"/>
                  </w:pict>
                </mc:Fallback>
              </mc:AlternateContent>
            </w:r>
            <w:proofErr w:type="spellStart"/>
            <w:r w:rsidR="005E6B3B" w:rsidRPr="008A4006">
              <w:t>d.z</w:t>
            </w:r>
            <w:proofErr w:type="spellEnd"/>
            <w:r w:rsidR="005E6B3B" w:rsidRPr="008A4006">
              <w:t>.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 w:rsidRPr="00E62BC6">
              <w:t>18</w:t>
            </w:r>
            <w:r w:rsidRPr="00E62BC6">
              <w:br/>
            </w:r>
          </w:p>
          <w:p w:rsidR="005E6B3B" w:rsidRDefault="005E6B3B" w:rsidP="00D253A1"/>
          <w:p w:rsidR="005E6B3B" w:rsidRPr="008A400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</wp:posOffset>
                      </wp:positionV>
                      <wp:extent cx="114935" cy="342900"/>
                      <wp:effectExtent l="8890" t="6350" r="9525" b="12700"/>
                      <wp:wrapNone/>
                      <wp:docPr id="15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342900"/>
                              </a:xfrm>
                              <a:prstGeom prst="rightBrace">
                                <a:avLst>
                                  <a:gd name="adj1" fmla="val 248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56F9E" id="AutoShape 68" o:spid="_x0000_s1026" type="#_x0000_t88" style="position:absolute;margin-left:-2.5pt;margin-top:1.1pt;width:9.0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B0hAIAAC8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"/>
                  </w:pict>
                </mc:Fallback>
              </mc:AlternateContent>
            </w:r>
            <w:proofErr w:type="spellStart"/>
            <w:r w:rsidR="005E6B3B" w:rsidRPr="008A4006">
              <w:t>d.z</w:t>
            </w:r>
            <w:proofErr w:type="spellEnd"/>
            <w:r w:rsidR="005E6B3B" w:rsidRPr="008A4006">
              <w:t>.</w:t>
            </w:r>
          </w:p>
          <w:p w:rsidR="005E6B3B" w:rsidRPr="00E62BC6" w:rsidRDefault="005E6B3B" w:rsidP="00D253A1">
            <w:pPr>
              <w:jc w:val="center"/>
            </w:pPr>
          </w:p>
        </w:tc>
      </w:tr>
      <w:tr w:rsidR="005E6B3B" w:rsidRPr="00E62BC6" w:rsidTr="00D253A1">
        <w:trPr>
          <w:trHeight w:val="35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27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>
              <w:t>Robotnik gospodarczy- dozorca</w:t>
            </w:r>
            <w:r w:rsidRPr="00E62BC6">
              <w:t xml:space="preserve"> lub pracownik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>1.R - ubranie robocze 2-częściowe</w:t>
            </w:r>
          </w:p>
          <w:p w:rsidR="005E6B3B" w:rsidRPr="00E62BC6" w:rsidRDefault="005E6B3B" w:rsidP="00D253A1">
            <w:r w:rsidRPr="00E62BC6">
              <w:t xml:space="preserve">2.R - koszulka T-shirt  </w:t>
            </w:r>
          </w:p>
          <w:p w:rsidR="005E6B3B" w:rsidRPr="00E62BC6" w:rsidRDefault="005E6B3B" w:rsidP="00D253A1">
            <w:r w:rsidRPr="00E62BC6">
              <w:t>3.R - koszula flanelowa</w:t>
            </w:r>
          </w:p>
          <w:p w:rsidR="005E6B3B" w:rsidRPr="00E62BC6" w:rsidRDefault="005E6B3B" w:rsidP="00D253A1">
            <w:r w:rsidRPr="00E62BC6">
              <w:t>4.R - kurtka zimowa ocieplana</w:t>
            </w:r>
          </w:p>
          <w:p w:rsidR="005E6B3B" w:rsidRPr="00E62BC6" w:rsidRDefault="005E6B3B" w:rsidP="00D253A1">
            <w:r w:rsidRPr="00E62BC6">
              <w:t>5.R - kurtka przeciwdeszczowa</w:t>
            </w:r>
          </w:p>
          <w:p w:rsidR="005E6B3B" w:rsidRPr="00E62BC6" w:rsidRDefault="005E6B3B" w:rsidP="00D253A1">
            <w:r w:rsidRPr="00E62BC6">
              <w:t>6.R - buty robocze</w:t>
            </w:r>
          </w:p>
          <w:p w:rsidR="005E6B3B" w:rsidRPr="00E62BC6" w:rsidRDefault="005E6B3B" w:rsidP="00D253A1">
            <w:r w:rsidRPr="00E62BC6">
              <w:t>7.R - czapka</w:t>
            </w:r>
          </w:p>
          <w:p w:rsidR="005E6B3B" w:rsidRPr="00E62BC6" w:rsidRDefault="005E6B3B" w:rsidP="00D253A1">
            <w:r w:rsidRPr="00E62BC6">
              <w:t>8.R - czapka zimowa</w:t>
            </w:r>
          </w:p>
          <w:p w:rsidR="005E6B3B" w:rsidRDefault="005E6B3B" w:rsidP="00D253A1">
            <w:r w:rsidRPr="00E62BC6">
              <w:lastRenderedPageBreak/>
              <w:t>9</w:t>
            </w:r>
            <w:r w:rsidRPr="00E62BC6">
              <w:rPr>
                <w:sz w:val="22"/>
                <w:szCs w:val="22"/>
              </w:rPr>
              <w:t>.</w:t>
            </w:r>
            <w:r>
              <w:t>O - rękawice ochronne</w:t>
            </w:r>
          </w:p>
          <w:p w:rsidR="005E6B3B" w:rsidRPr="00E62BC6" w:rsidRDefault="005E6B3B" w:rsidP="00D253A1">
            <w:r>
              <w:t>10</w:t>
            </w:r>
            <w:r w:rsidRPr="00E62BC6">
              <w:t>.O - rękawice gumowe (długie)</w:t>
            </w:r>
          </w:p>
          <w:p w:rsidR="005E6B3B" w:rsidRPr="00E62BC6" w:rsidRDefault="005E6B3B" w:rsidP="00D253A1">
            <w:r>
              <w:t>11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 xml:space="preserve">O - </w:t>
            </w:r>
            <w:r>
              <w:t>kamizelka ostrzegawcza</w:t>
            </w:r>
          </w:p>
          <w:p w:rsidR="005E6B3B" w:rsidRDefault="005E6B3B" w:rsidP="00D253A1">
            <w:pPr>
              <w:tabs>
                <w:tab w:val="left" w:pos="528"/>
              </w:tabs>
              <w:jc w:val="both"/>
            </w:pPr>
            <w:r>
              <w:t>12</w:t>
            </w:r>
            <w:r w:rsidRPr="00E62BC6">
              <w:rPr>
                <w:sz w:val="22"/>
                <w:szCs w:val="22"/>
              </w:rPr>
              <w:t>.</w:t>
            </w:r>
            <w:r w:rsidRPr="00E62BC6">
              <w:t>O - buty gumowe</w:t>
            </w:r>
            <w:r>
              <w:t xml:space="preserve"> z wyjmowaną         </w:t>
            </w:r>
          </w:p>
          <w:p w:rsidR="005E6B3B" w:rsidRPr="00E62BC6" w:rsidRDefault="005E6B3B" w:rsidP="00D253A1">
            <w:pPr>
              <w:tabs>
                <w:tab w:val="left" w:pos="528"/>
              </w:tabs>
            </w:pPr>
            <w: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366F93" w:rsidRDefault="006127CB" w:rsidP="00D253A1">
            <w:pPr>
              <w:ind w:left="170" w:hanging="170"/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-10795</wp:posOffset>
                      </wp:positionV>
                      <wp:extent cx="105410" cy="297815"/>
                      <wp:effectExtent l="8890" t="12700" r="9525" b="13335"/>
                      <wp:wrapNone/>
                      <wp:docPr id="14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297815"/>
                              </a:xfrm>
                              <a:prstGeom prst="rightBrace">
                                <a:avLst>
                                  <a:gd name="adj1" fmla="val 235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1FD21" id="AutoShape 86" o:spid="_x0000_s1026" type="#_x0000_t88" style="position:absolute;margin-left:-3.5pt;margin-top:-.85pt;width:8.3pt;height:23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OwugwIAAC8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"/>
                  </w:pict>
                </mc:Fallback>
              </mc:AlternateContent>
            </w:r>
            <w:r w:rsidR="005E6B3B">
              <w:t xml:space="preserve">  </w:t>
            </w:r>
            <w:r w:rsidR="005E6B3B"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>
              <w:t xml:space="preserve">  </w:t>
            </w:r>
            <w:r w:rsidRPr="00366F93">
              <w:t>potrzeb</w:t>
            </w:r>
          </w:p>
          <w:p w:rsidR="005E6B3B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lastRenderedPageBreak/>
              <w:t>24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12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36</w:t>
            </w:r>
          </w:p>
          <w:p w:rsidR="005E6B3B" w:rsidRDefault="006127CB" w:rsidP="00D253A1">
            <w:pPr>
              <w:tabs>
                <w:tab w:val="center" w:pos="380"/>
              </w:tabs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46355</wp:posOffset>
                      </wp:positionV>
                      <wp:extent cx="114935" cy="431165"/>
                      <wp:effectExtent l="8890" t="12700" r="9525" b="13335"/>
                      <wp:wrapNone/>
                      <wp:docPr id="13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935" cy="431165"/>
                              </a:xfrm>
                              <a:prstGeom prst="rightBrace">
                                <a:avLst>
                                  <a:gd name="adj1" fmla="val 3126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220758" id="AutoShape 85" o:spid="_x0000_s1026" type="#_x0000_t88" style="position:absolute;margin-left:-2.5pt;margin-top:3.65pt;width:9.05pt;height:3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"/>
                  </w:pict>
                </mc:Fallback>
              </mc:AlternateContent>
            </w:r>
            <w:r w:rsidR="005E6B3B">
              <w:t xml:space="preserve">   </w:t>
            </w:r>
          </w:p>
          <w:p w:rsidR="005E6B3B" w:rsidRPr="009E1AFB" w:rsidRDefault="005E6B3B" w:rsidP="00D253A1">
            <w:pPr>
              <w:tabs>
                <w:tab w:val="center" w:pos="380"/>
              </w:tabs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5E6B3B" w:rsidRDefault="005E6B3B" w:rsidP="00D253A1">
            <w:pPr>
              <w:tabs>
                <w:tab w:val="center" w:pos="380"/>
              </w:tabs>
              <w:jc w:val="center"/>
            </w:pPr>
          </w:p>
          <w:p w:rsidR="005E6B3B" w:rsidRPr="00E62BC6" w:rsidRDefault="005E6B3B" w:rsidP="00D253A1">
            <w:pPr>
              <w:tabs>
                <w:tab w:val="center" w:pos="380"/>
              </w:tabs>
              <w:jc w:val="center"/>
            </w:pPr>
            <w:r w:rsidRPr="00E62BC6">
              <w:t>36</w:t>
            </w:r>
          </w:p>
          <w:p w:rsidR="005E6B3B" w:rsidRPr="00E62BC6" w:rsidRDefault="005E6B3B" w:rsidP="00D253A1">
            <w:pPr>
              <w:tabs>
                <w:tab w:val="center" w:pos="380"/>
              </w:tabs>
            </w:pPr>
          </w:p>
        </w:tc>
      </w:tr>
      <w:tr w:rsidR="005E6B3B" w:rsidRPr="00E62BC6" w:rsidTr="00D253A1">
        <w:trPr>
          <w:trHeight w:val="283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lastRenderedPageBreak/>
              <w:t>28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>
              <w:t>Pracownik wykonujący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>prace związane z czynnościami na</w:t>
            </w:r>
            <w:r>
              <w:t>dzoru i kontroli w terenie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R </w:t>
            </w:r>
            <w:r w:rsidRPr="00E62BC6">
              <w:t>- buty robocze</w:t>
            </w:r>
            <w:r w:rsidRPr="00E62BC6">
              <w:br/>
              <w:t>4.O - buty gumowe</w:t>
            </w:r>
            <w:r>
              <w:t xml:space="preserve"> z wyjmowaną         </w:t>
            </w:r>
          </w:p>
          <w:p w:rsidR="005E6B3B" w:rsidRDefault="005E6B3B" w:rsidP="00D253A1">
            <w:pPr>
              <w:tabs>
                <w:tab w:val="left" w:pos="710"/>
              </w:tabs>
            </w:pPr>
            <w:r>
              <w:t xml:space="preserve">         ocieplaną wkładką</w:t>
            </w:r>
            <w:r w:rsidRPr="00E62BC6">
              <w:br/>
              <w:t>5.</w:t>
            </w:r>
            <w:r w:rsidRPr="00E62BC6">
              <w:rPr>
                <w:bCs/>
                <w:iCs/>
              </w:rPr>
              <w:t>O</w:t>
            </w:r>
            <w:r>
              <w:t xml:space="preserve"> - buty </w:t>
            </w:r>
            <w:r w:rsidRPr="00E62BC6">
              <w:t>ochronne</w:t>
            </w:r>
            <w:r>
              <w:t xml:space="preserve"> </w:t>
            </w:r>
            <w:r w:rsidRPr="00E62BC6">
              <w:t>(zimowe)</w:t>
            </w:r>
          </w:p>
          <w:p w:rsidR="005E6B3B" w:rsidRPr="00EF0299" w:rsidRDefault="005E6B3B" w:rsidP="00D253A1">
            <w:pPr>
              <w:tabs>
                <w:tab w:val="left" w:pos="710"/>
              </w:tabs>
            </w:pPr>
            <w:r w:rsidRPr="00EF0299">
              <w:t>6.O - buty na spodach</w:t>
            </w:r>
          </w:p>
          <w:p w:rsidR="005E6B3B" w:rsidRPr="00E62BC6" w:rsidRDefault="005E6B3B" w:rsidP="00D253A1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  <w:r w:rsidRPr="00EF0299">
              <w:t xml:space="preserve">          </w:t>
            </w:r>
            <w:r>
              <w:t xml:space="preserve">         </w:t>
            </w:r>
            <w:proofErr w:type="spellStart"/>
            <w:r w:rsidRPr="00EF0299">
              <w:t>przeciwprzebiciowych</w:t>
            </w:r>
            <w:proofErr w:type="spellEnd"/>
            <w:r>
              <w:br/>
              <w:t>7.O - 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- </w:t>
            </w:r>
            <w:r>
              <w:t xml:space="preserve">hełm ochronny </w:t>
            </w:r>
          </w:p>
          <w:p w:rsidR="005E6B3B" w:rsidRPr="00E62BC6" w:rsidRDefault="005E6B3B" w:rsidP="00D253A1">
            <w:pPr>
              <w:tabs>
                <w:tab w:val="left" w:pos="607"/>
              </w:tabs>
              <w:ind w:hanging="607"/>
              <w:rPr>
                <w:bCs/>
                <w:i/>
                <w:iCs/>
                <w:u w:val="single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1</w:t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</w:p>
          <w:p w:rsidR="005E6B3B" w:rsidRPr="00E62BC6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  <w:t>24</w:t>
            </w:r>
            <w:r w:rsidRPr="00E62BC6">
              <w:rPr>
                <w:bCs/>
                <w:iCs/>
              </w:rPr>
              <w:br/>
              <w:t>36</w:t>
            </w:r>
            <w:r w:rsidRPr="00E62BC6">
              <w:rPr>
                <w:bCs/>
                <w:i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24</w:t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</w:p>
          <w:p w:rsidR="005E6B3B" w:rsidRPr="009E1AFB" w:rsidRDefault="006127CB" w:rsidP="00D253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45085</wp:posOffset>
                      </wp:positionV>
                      <wp:extent cx="123190" cy="299085"/>
                      <wp:effectExtent l="9525" t="10160" r="10160" b="5080"/>
                      <wp:wrapNone/>
                      <wp:docPr id="1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3190" cy="299085"/>
                              </a:xfrm>
                              <a:prstGeom prst="rightBrace">
                                <a:avLst>
                                  <a:gd name="adj1" fmla="val 2023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62FA4" id="AutoShape 66" o:spid="_x0000_s1026" type="#_x0000_t88" style="position:absolute;margin-left:-2.45pt;margin-top:3.55pt;width:9.7pt;height:23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"/>
                  </w:pict>
                </mc:Fallback>
              </mc:AlternateContent>
            </w:r>
            <w:proofErr w:type="spellStart"/>
            <w:r w:rsidR="005E6B3B" w:rsidRPr="0004442F">
              <w:rPr>
                <w:sz w:val="22"/>
                <w:szCs w:val="22"/>
              </w:rPr>
              <w:t>d.z</w:t>
            </w:r>
            <w:proofErr w:type="spellEnd"/>
            <w:r w:rsidR="005E6B3B" w:rsidRPr="0004442F">
              <w:rPr>
                <w:sz w:val="22"/>
                <w:szCs w:val="22"/>
              </w:rPr>
              <w:t>.</w:t>
            </w:r>
          </w:p>
        </w:tc>
      </w:tr>
      <w:tr w:rsidR="005E6B3B" w:rsidRPr="00E62BC6" w:rsidTr="00D253A1">
        <w:trPr>
          <w:trHeight w:val="20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29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>
              <w:t>Pracownik wykonujący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>prace związane z czynno</w:t>
            </w:r>
            <w:r>
              <w:t>ściami nadzoru  budowlanego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tabs>
                <w:tab w:val="left" w:pos="528"/>
              </w:tabs>
            </w:pPr>
            <w:r w:rsidRPr="00E62BC6">
              <w:t>1.R - kurtka zimowa ocieplana</w:t>
            </w:r>
            <w:r w:rsidRPr="00E62BC6">
              <w:br/>
              <w:t>2.</w:t>
            </w:r>
            <w:r w:rsidRPr="00E62BC6">
              <w:rPr>
                <w:bCs/>
                <w:iCs/>
              </w:rPr>
              <w:t>R</w:t>
            </w:r>
            <w:r w:rsidRPr="00E62BC6">
              <w:t xml:space="preserve"> - kurtka przeciwdeszczowa</w:t>
            </w:r>
            <w:r w:rsidRPr="00E62BC6">
              <w:br/>
              <w:t>3.</w:t>
            </w:r>
            <w:r w:rsidRPr="00E62BC6">
              <w:rPr>
                <w:bCs/>
                <w:iCs/>
              </w:rPr>
              <w:t xml:space="preserve">O </w:t>
            </w:r>
            <w:r>
              <w:t>- buty na spodach</w:t>
            </w:r>
            <w:r>
              <w:br/>
              <w:t xml:space="preserve">         </w:t>
            </w:r>
            <w:proofErr w:type="spellStart"/>
            <w:r w:rsidRPr="00E62BC6">
              <w:t>przeciwprzebiciowych</w:t>
            </w:r>
            <w:proofErr w:type="spellEnd"/>
            <w:r w:rsidRPr="00E62BC6">
              <w:br/>
              <w:t>4.O - buty gumowe</w:t>
            </w:r>
            <w:r>
              <w:t xml:space="preserve"> z wyjmowaną         </w:t>
            </w:r>
          </w:p>
          <w:p w:rsidR="005E6B3B" w:rsidRDefault="005E6B3B" w:rsidP="00D253A1">
            <w:pPr>
              <w:tabs>
                <w:tab w:val="left" w:pos="607"/>
              </w:tabs>
              <w:ind w:hanging="607"/>
            </w:pPr>
            <w:r>
              <w:t xml:space="preserve">                   ocieplaną wkładką </w:t>
            </w:r>
          </w:p>
          <w:p w:rsidR="005E6B3B" w:rsidRDefault="005E6B3B" w:rsidP="00D253A1">
            <w:pPr>
              <w:tabs>
                <w:tab w:val="left" w:pos="607"/>
              </w:tabs>
            </w:pPr>
            <w:r>
              <w:t>5.O - buty ochronne (letnie)</w:t>
            </w:r>
          </w:p>
          <w:p w:rsidR="005E6B3B" w:rsidRPr="00A317B1" w:rsidRDefault="005E6B3B" w:rsidP="00D253A1">
            <w:pPr>
              <w:tabs>
                <w:tab w:val="left" w:pos="607"/>
              </w:tabs>
            </w:pPr>
            <w:r>
              <w:t>6</w:t>
            </w:r>
            <w:r w:rsidRPr="00E62BC6">
              <w:t>.</w:t>
            </w:r>
            <w:r w:rsidRPr="00E62BC6">
              <w:rPr>
                <w:bCs/>
                <w:iCs/>
              </w:rPr>
              <w:t>O</w:t>
            </w:r>
            <w:r>
              <w:t xml:space="preserve"> - buty</w:t>
            </w:r>
            <w:r w:rsidRPr="00E62BC6">
              <w:t xml:space="preserve"> ochronne</w:t>
            </w:r>
            <w:r>
              <w:t xml:space="preserve"> </w:t>
            </w:r>
            <w:r w:rsidRPr="00E62BC6">
              <w:t>(zimowe)</w:t>
            </w:r>
            <w:r>
              <w:br/>
              <w:t>7</w:t>
            </w:r>
            <w:r w:rsidRPr="00E62BC6">
              <w:t xml:space="preserve">.O - </w:t>
            </w:r>
            <w:r>
              <w:t>kamizelka ostrzegawcza</w:t>
            </w:r>
            <w:r>
              <w:br/>
              <w:t>8</w:t>
            </w:r>
            <w:r w:rsidRPr="00E62BC6">
              <w:t>.</w:t>
            </w:r>
            <w:r w:rsidRPr="00EF0299">
              <w:t xml:space="preserve">O </w:t>
            </w:r>
            <w:r>
              <w:t>-</w:t>
            </w:r>
            <w:r w:rsidRPr="00EF0299">
              <w:t xml:space="preserve"> </w:t>
            </w:r>
            <w:r>
              <w:t xml:space="preserve">hełm ochronny </w:t>
            </w:r>
          </w:p>
          <w:p w:rsidR="005E6B3B" w:rsidRPr="00A317B1" w:rsidRDefault="005E6B3B" w:rsidP="00D253A1">
            <w:pPr>
              <w:tabs>
                <w:tab w:val="left" w:pos="607"/>
              </w:tabs>
              <w:ind w:hanging="607"/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5E6B3B" w:rsidRPr="00E62BC6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1</w:t>
            </w:r>
            <w:r w:rsidRPr="00E62BC6">
              <w:rPr>
                <w:bCs/>
                <w:iCs/>
              </w:rPr>
              <w:br/>
              <w:t>1</w:t>
            </w:r>
            <w:r w:rsidRPr="00E62BC6">
              <w:rPr>
                <w:bCs/>
                <w:iCs/>
              </w:rPr>
              <w:br/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  <w:r>
              <w:rPr>
                <w:bCs/>
                <w:iCs/>
              </w:rPr>
              <w:br/>
              <w:t>36</w:t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24</w:t>
            </w:r>
            <w:r w:rsidRPr="00E62BC6">
              <w:rPr>
                <w:bCs/>
                <w:iCs/>
              </w:rPr>
              <w:br/>
            </w:r>
          </w:p>
          <w:p w:rsidR="005E6B3B" w:rsidRDefault="005E6B3B" w:rsidP="00D253A1">
            <w:pPr>
              <w:jc w:val="center"/>
              <w:rPr>
                <w:bCs/>
                <w:iCs/>
              </w:rPr>
            </w:pPr>
            <w:r w:rsidRPr="00E62BC6">
              <w:rPr>
                <w:bCs/>
                <w:iCs/>
              </w:rPr>
              <w:t>36</w:t>
            </w:r>
            <w:r w:rsidRPr="00E62BC6">
              <w:rPr>
                <w:bCs/>
                <w:iCs/>
              </w:rPr>
              <w:br/>
            </w:r>
          </w:p>
          <w:p w:rsidR="005E6B3B" w:rsidRDefault="006127CB" w:rsidP="00D253A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332105</wp:posOffset>
                      </wp:positionV>
                      <wp:extent cx="109855" cy="314325"/>
                      <wp:effectExtent l="8890" t="13335" r="5080" b="5715"/>
                      <wp:wrapNone/>
                      <wp:docPr id="11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855" cy="314325"/>
                              </a:xfrm>
                              <a:prstGeom prst="rightBrace">
                                <a:avLst>
                                  <a:gd name="adj1" fmla="val 2384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336D7" id="AutoShape 69" o:spid="_x0000_s1026" type="#_x0000_t88" style="position:absolute;margin-left:-1.75pt;margin-top:26.15pt;width:8.65pt;height:2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t6gw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"/>
                  </w:pict>
                </mc:Fallback>
              </mc:AlternateContent>
            </w:r>
            <w:r w:rsidR="005E6B3B">
              <w:rPr>
                <w:bCs/>
                <w:iCs/>
              </w:rPr>
              <w:t>36</w:t>
            </w:r>
            <w:r w:rsidR="005E6B3B">
              <w:rPr>
                <w:bCs/>
                <w:iCs/>
              </w:rPr>
              <w:br/>
              <w:t>36</w:t>
            </w:r>
            <w:r w:rsidR="005E6B3B">
              <w:rPr>
                <w:sz w:val="22"/>
                <w:szCs w:val="22"/>
              </w:rPr>
              <w:t xml:space="preserve">    </w:t>
            </w:r>
          </w:p>
          <w:p w:rsidR="005E6B3B" w:rsidRPr="00E62BC6" w:rsidRDefault="005E6B3B" w:rsidP="00D253A1">
            <w:pPr>
              <w:jc w:val="center"/>
              <w:rPr>
                <w:bCs/>
                <w:iCs/>
                <w:strike/>
              </w:rPr>
            </w:pP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>.</w:t>
            </w:r>
          </w:p>
        </w:tc>
      </w:tr>
      <w:tr w:rsidR="005E6B3B" w:rsidRPr="00E62BC6" w:rsidTr="00D253A1">
        <w:trPr>
          <w:trHeight w:val="15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30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r w:rsidRPr="00E62BC6">
              <w:t xml:space="preserve">Zespołowe wyposażenie:  </w:t>
            </w:r>
          </w:p>
          <w:p w:rsidR="005E6B3B" w:rsidRPr="00E62BC6" w:rsidRDefault="005E6B3B" w:rsidP="00D253A1">
            <w:pPr>
              <w:spacing w:after="120"/>
            </w:pPr>
            <w:r w:rsidRPr="00E62BC6">
              <w:t xml:space="preserve">dla </w:t>
            </w:r>
            <w:r>
              <w:t>pracowników</w:t>
            </w:r>
            <w:r w:rsidRPr="00E62BC6">
              <w:t xml:space="preserve"> wykon</w:t>
            </w:r>
            <w:r>
              <w:t>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rPr>
                <w:bCs/>
                <w:iCs/>
              </w:rPr>
            </w:pPr>
            <w:r w:rsidRPr="00E62BC6">
              <w:rPr>
                <w:bCs/>
                <w:iCs/>
              </w:rPr>
              <w:t>1.O - urządzenie samozaciskowe</w:t>
            </w:r>
            <w:r w:rsidRPr="00E62BC6">
              <w:rPr>
                <w:bCs/>
                <w:iCs/>
              </w:rPr>
              <w:br/>
              <w:t xml:space="preserve">2.O - lina </w:t>
            </w:r>
            <w:smartTag w:uri="urn:schemas-microsoft-com:office:smarttags" w:element="metricconverter">
              <w:smartTagPr>
                <w:attr w:name="ProductID" w:val="20 m"/>
              </w:smartTagPr>
              <w:r w:rsidRPr="00E62BC6">
                <w:rPr>
                  <w:bCs/>
                  <w:iCs/>
                </w:rPr>
                <w:t>20 m</w:t>
              </w:r>
            </w:smartTag>
            <w:r w:rsidRPr="00E62BC6">
              <w:rPr>
                <w:bCs/>
                <w:iCs/>
              </w:rPr>
              <w:t>.</w:t>
            </w:r>
            <w:r w:rsidRPr="00E62BC6">
              <w:rPr>
                <w:bCs/>
                <w:iCs/>
              </w:rPr>
              <w:br/>
              <w:t>3.O - zaczep taśmowy</w:t>
            </w:r>
            <w:r w:rsidRPr="00E62BC6">
              <w:rPr>
                <w:bCs/>
                <w:iCs/>
              </w:rPr>
              <w:br/>
              <w:t xml:space="preserve">4.O - </w:t>
            </w:r>
            <w:proofErr w:type="spellStart"/>
            <w:r w:rsidRPr="00E62BC6">
              <w:rPr>
                <w:bCs/>
                <w:iCs/>
              </w:rPr>
              <w:t>zatrzaśnik</w:t>
            </w:r>
            <w:proofErr w:type="spellEnd"/>
            <w:r w:rsidRPr="00E62BC6">
              <w:rPr>
                <w:bCs/>
                <w:iCs/>
              </w:rPr>
              <w:t xml:space="preserve"> rozłączalny</w:t>
            </w:r>
          </w:p>
          <w:p w:rsidR="005E6B3B" w:rsidRPr="00E62BC6" w:rsidRDefault="005E6B3B" w:rsidP="00D253A1">
            <w:r w:rsidRPr="00E62BC6">
              <w:t xml:space="preserve">5.O - </w:t>
            </w:r>
            <w:r>
              <w:t>kamizelka ostrzegawcza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6127CB" w:rsidP="00D253A1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118110" cy="619125"/>
                      <wp:effectExtent l="5715" t="13970" r="9525" b="5080"/>
                      <wp:wrapNone/>
                      <wp:docPr id="10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619125"/>
                              </a:xfrm>
                              <a:prstGeom prst="rightBrace">
                                <a:avLst>
                                  <a:gd name="adj1" fmla="val 4368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96D3C9" id="AutoShape 55" o:spid="_x0000_s1026" type="#_x0000_t88" style="position:absolute;margin-left:-3.75pt;margin-top:1.7pt;width:9.3pt;height:4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"/>
                  </w:pict>
                </mc:Fallback>
              </mc:AlternateContent>
            </w:r>
          </w:p>
          <w:p w:rsidR="005E6B3B" w:rsidRPr="00E62BC6" w:rsidRDefault="005E6B3B" w:rsidP="00D253A1">
            <w:pPr>
              <w:jc w:val="center"/>
              <w:rPr>
                <w:bCs/>
                <w:iCs/>
              </w:rPr>
            </w:pPr>
            <w:proofErr w:type="spellStart"/>
            <w:r w:rsidRPr="00E62BC6">
              <w:rPr>
                <w:bCs/>
                <w:iCs/>
              </w:rPr>
              <w:t>kpl</w:t>
            </w:r>
            <w:proofErr w:type="spellEnd"/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76835</wp:posOffset>
                      </wp:positionV>
                      <wp:extent cx="118745" cy="800100"/>
                      <wp:effectExtent l="9525" t="12065" r="5080" b="6985"/>
                      <wp:wrapNone/>
                      <wp:docPr id="9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745" cy="800100"/>
                              </a:xfrm>
                              <a:prstGeom prst="rightBrace">
                                <a:avLst>
                                  <a:gd name="adj1" fmla="val 5615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FD5823" id="AutoShape 57" o:spid="_x0000_s1026" type="#_x0000_t88" style="position:absolute;margin-left:-2.45pt;margin-top:6.05pt;width:9.35pt;height:6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"/>
                  </w:pict>
                </mc:Fallback>
              </mc:AlternateContent>
            </w:r>
          </w:p>
          <w:p w:rsidR="005E6B3B" w:rsidRPr="00E62BC6" w:rsidRDefault="005E6B3B" w:rsidP="00D253A1">
            <w:pPr>
              <w:jc w:val="center"/>
            </w:pPr>
          </w:p>
          <w:p w:rsidR="005E6B3B" w:rsidRPr="00E62BC6" w:rsidRDefault="005E6B3B" w:rsidP="00D253A1">
            <w:pPr>
              <w:jc w:val="center"/>
            </w:pPr>
            <w:r>
              <w:rPr>
                <w:sz w:val="22"/>
                <w:szCs w:val="22"/>
              </w:rPr>
              <w:t xml:space="preserve">   </w:t>
            </w:r>
            <w:proofErr w:type="spellStart"/>
            <w:r w:rsidRPr="0004442F">
              <w:rPr>
                <w:sz w:val="22"/>
                <w:szCs w:val="22"/>
              </w:rPr>
              <w:t>d.z</w:t>
            </w:r>
            <w:proofErr w:type="spellEnd"/>
            <w:r w:rsidRPr="0004442F">
              <w:rPr>
                <w:sz w:val="22"/>
                <w:szCs w:val="22"/>
              </w:rPr>
              <w:t xml:space="preserve">./zgodnie z </w:t>
            </w:r>
            <w:proofErr w:type="spellStart"/>
            <w:r w:rsidRPr="0004442F">
              <w:rPr>
                <w:sz w:val="22"/>
                <w:szCs w:val="22"/>
              </w:rPr>
              <w:t>zal</w:t>
            </w:r>
            <w:proofErr w:type="spellEnd"/>
            <w:r w:rsidRPr="0004442F">
              <w:rPr>
                <w:sz w:val="22"/>
                <w:szCs w:val="22"/>
              </w:rPr>
              <w:t>. producenta</w:t>
            </w:r>
            <w:r w:rsidRPr="00E62BC6">
              <w:t xml:space="preserve"> </w:t>
            </w:r>
          </w:p>
        </w:tc>
      </w:tr>
      <w:tr w:rsidR="005E6B3B" w:rsidRPr="00E62BC6" w:rsidTr="00D253A1">
        <w:trPr>
          <w:trHeight w:val="80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31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r w:rsidRPr="00E62BC6">
              <w:t xml:space="preserve">Osobiste wyposażenie:  </w:t>
            </w:r>
          </w:p>
          <w:p w:rsidR="005E6B3B" w:rsidRPr="00E62BC6" w:rsidRDefault="005E6B3B" w:rsidP="00D253A1">
            <w:r>
              <w:t>dla pracowników</w:t>
            </w:r>
            <w:r w:rsidRPr="00E62BC6">
              <w:t xml:space="preserve"> wykonujących czynności na wysokości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tabs>
                <w:tab w:val="left" w:pos="465"/>
              </w:tabs>
              <w:rPr>
                <w:bCs/>
                <w:iCs/>
              </w:rPr>
            </w:pPr>
            <w:r w:rsidRPr="00E62BC6">
              <w:rPr>
                <w:bCs/>
                <w:iCs/>
              </w:rPr>
              <w:t>1.O - szelki bezpieczeństwa</w:t>
            </w:r>
            <w:r w:rsidRPr="00E62BC6">
              <w:rPr>
                <w:bCs/>
                <w:iCs/>
              </w:rPr>
              <w:br/>
              <w:t>2.O - linka opasująca do pracy</w:t>
            </w:r>
            <w:r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br/>
              <w:t xml:space="preserve">         w podparciu, długość</w:t>
            </w:r>
            <w:r w:rsidRPr="00E62BC6">
              <w:rPr>
                <w:bCs/>
                <w:iCs/>
              </w:rPr>
              <w:t xml:space="preserve"> </w:t>
            </w:r>
            <w:smartTag w:uri="urn:schemas-microsoft-com:office:smarttags" w:element="metricconverter">
              <w:smartTagPr>
                <w:attr w:name="ProductID" w:val="2 m"/>
              </w:smartTagPr>
              <w:r w:rsidRPr="00E62BC6">
                <w:rPr>
                  <w:bCs/>
                  <w:iCs/>
                </w:rPr>
                <w:t>2 m</w:t>
              </w:r>
            </w:smartTag>
            <w:r w:rsidRPr="00E62BC6">
              <w:rPr>
                <w:bCs/>
                <w:iCs/>
              </w:rPr>
              <w:t>.</w:t>
            </w:r>
          </w:p>
          <w:p w:rsidR="005E6B3B" w:rsidRDefault="005E6B3B" w:rsidP="00D253A1">
            <w:pPr>
              <w:tabs>
                <w:tab w:val="left" w:pos="465"/>
              </w:tabs>
            </w:pPr>
            <w:r>
              <w:rPr>
                <w:bCs/>
                <w:iCs/>
              </w:rPr>
              <w:t xml:space="preserve">3.O - </w:t>
            </w:r>
            <w:r w:rsidRPr="00E62BC6">
              <w:rPr>
                <w:bCs/>
                <w:iCs/>
              </w:rPr>
              <w:t>u</w:t>
            </w:r>
            <w:r>
              <w:rPr>
                <w:bCs/>
                <w:iCs/>
              </w:rPr>
              <w:t>rządzenie samohamowne</w:t>
            </w:r>
            <w:r>
              <w:rPr>
                <w:bCs/>
                <w:iCs/>
              </w:rPr>
              <w:br/>
              <w:t xml:space="preserve">         </w:t>
            </w:r>
            <w:r w:rsidRPr="008D42E9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t xml:space="preserve"> amortyzator  </w:t>
            </w:r>
            <w:r w:rsidRPr="00E62BC6">
              <w:rPr>
                <w:bCs/>
                <w:iCs/>
              </w:rPr>
              <w:br/>
              <w:t xml:space="preserve">         bez</w:t>
            </w:r>
            <w:r>
              <w:rPr>
                <w:bCs/>
                <w:iCs/>
              </w:rPr>
              <w:t>pieczeństwa z zatrzaskiem</w:t>
            </w:r>
            <w:r>
              <w:rPr>
                <w:bCs/>
                <w:iCs/>
              </w:rPr>
              <w:br/>
            </w:r>
            <w:r w:rsidRPr="00EF0299">
              <w:rPr>
                <w:bCs/>
                <w:iCs/>
              </w:rPr>
              <w:t>4.O -</w:t>
            </w:r>
            <w:r>
              <w:rPr>
                <w:bCs/>
                <w:iCs/>
              </w:rPr>
              <w:t xml:space="preserve"> </w:t>
            </w:r>
            <w:r>
              <w:t xml:space="preserve">hełm ochronny </w:t>
            </w:r>
          </w:p>
          <w:p w:rsidR="005E6B3B" w:rsidRDefault="005E6B3B" w:rsidP="00D253A1">
            <w:pPr>
              <w:tabs>
                <w:tab w:val="left" w:pos="607"/>
              </w:tabs>
              <w:ind w:hanging="607"/>
            </w:pPr>
            <w:r>
              <w:t xml:space="preserve">          5</w:t>
            </w:r>
            <w:r w:rsidRPr="00E62BC6">
              <w:t xml:space="preserve">.O - </w:t>
            </w:r>
            <w:r>
              <w:t>kamizelka ostrzegawcza</w:t>
            </w:r>
          </w:p>
          <w:p w:rsidR="005E6B3B" w:rsidRPr="00A317B1" w:rsidRDefault="005E6B3B" w:rsidP="00D253A1">
            <w:pPr>
              <w:tabs>
                <w:tab w:val="left" w:pos="465"/>
                <w:tab w:val="left" w:pos="607"/>
              </w:tabs>
            </w:pPr>
            <w:r>
              <w:t xml:space="preserve">6.O - </w:t>
            </w:r>
            <w:r w:rsidRPr="00E62BC6">
              <w:t xml:space="preserve">buty na spodach </w:t>
            </w:r>
            <w:r w:rsidRPr="00E62BC6">
              <w:br/>
              <w:t xml:space="preserve">         przeciwpoślizgowych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  <w:r w:rsidRPr="009E1AFB">
              <w:rPr>
                <w:bCs/>
                <w:iCs/>
              </w:rPr>
              <w:br/>
              <w:t>1</w:t>
            </w: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5E6B3B" w:rsidRPr="009E1AFB" w:rsidRDefault="005E6B3B" w:rsidP="00D253A1">
            <w:pPr>
              <w:jc w:val="center"/>
              <w:rPr>
                <w:bCs/>
                <w:iCs/>
              </w:rPr>
            </w:pPr>
            <w:r w:rsidRPr="009E1AFB">
              <w:rPr>
                <w:bCs/>
                <w:iCs/>
              </w:rPr>
              <w:t>1</w:t>
            </w:r>
          </w:p>
          <w:p w:rsidR="005E6B3B" w:rsidRPr="00740491" w:rsidRDefault="005E6B3B" w:rsidP="00D253A1">
            <w:pPr>
              <w:jc w:val="center"/>
            </w:pPr>
            <w:r w:rsidRPr="009E1AFB"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55880</wp:posOffset>
                      </wp:positionV>
                      <wp:extent cx="105410" cy="1297940"/>
                      <wp:effectExtent l="8255" t="5715" r="10160" b="10795"/>
                      <wp:wrapNone/>
                      <wp:docPr id="8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410" cy="1297940"/>
                              </a:xfrm>
                              <a:prstGeom prst="rightBrace">
                                <a:avLst>
                                  <a:gd name="adj1" fmla="val 1026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41621" id="AutoShape 65" o:spid="_x0000_s1026" type="#_x0000_t88" style="position:absolute;margin-left:-1.05pt;margin-top:4.4pt;width:8.3pt;height:10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"/>
                  </w:pict>
                </mc:Fallback>
              </mc:AlternateContent>
            </w:r>
            <w:r w:rsidR="005E6B3B" w:rsidRPr="00E62BC6">
              <w:br/>
            </w:r>
          </w:p>
          <w:p w:rsidR="005E6B3B" w:rsidRPr="009E1AFB" w:rsidRDefault="005E6B3B" w:rsidP="00D253A1">
            <w:pPr>
              <w:spacing w:after="120"/>
              <w:jc w:val="center"/>
            </w:pPr>
          </w:p>
          <w:p w:rsidR="005E6B3B" w:rsidRDefault="005E6B3B" w:rsidP="00D253A1"/>
          <w:p w:rsidR="005E6B3B" w:rsidRPr="009E1AFB" w:rsidRDefault="005E6B3B" w:rsidP="00D253A1">
            <w:pPr>
              <w:spacing w:after="240"/>
              <w:jc w:val="center"/>
            </w:pPr>
            <w:proofErr w:type="spellStart"/>
            <w:r w:rsidRPr="009E1AFB">
              <w:t>d.z</w:t>
            </w:r>
            <w:proofErr w:type="spellEnd"/>
            <w:r w:rsidRPr="009E1AFB">
              <w:t>.</w:t>
            </w:r>
          </w:p>
          <w:p w:rsidR="005E6B3B" w:rsidRDefault="005E6B3B" w:rsidP="00D253A1">
            <w:pPr>
              <w:spacing w:after="240"/>
            </w:pPr>
          </w:p>
          <w:p w:rsidR="005E6B3B" w:rsidRPr="00740491" w:rsidRDefault="005E6B3B" w:rsidP="00D253A1">
            <w:pPr>
              <w:jc w:val="center"/>
            </w:pPr>
            <w:r>
              <w:t>24</w:t>
            </w:r>
          </w:p>
        </w:tc>
      </w:tr>
      <w:tr w:rsidR="005E6B3B" w:rsidRPr="00E62BC6" w:rsidTr="00D253A1">
        <w:trPr>
          <w:trHeight w:val="308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lastRenderedPageBreak/>
              <w:t>32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E62BC6">
              <w:t xml:space="preserve">Rzemieślnik wykwalifikowany </w:t>
            </w:r>
            <w:r w:rsidRPr="00E62BC6">
              <w:rPr>
                <w:bCs/>
                <w:iCs/>
              </w:rPr>
              <w:t xml:space="preserve">lub </w:t>
            </w:r>
            <w:r w:rsidRPr="00E62BC6">
              <w:rPr>
                <w:bCs/>
                <w:iCs/>
              </w:rPr>
              <w:br/>
              <w:t>pracownik wykonujący pracę w pomieszczeniach pracowni konserwatorskiej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r>
              <w:t>1.R - buty robocze</w:t>
            </w:r>
          </w:p>
          <w:p w:rsidR="005E6B3B" w:rsidRPr="00511E66" w:rsidRDefault="005E6B3B" w:rsidP="00D253A1">
            <w:pPr>
              <w:rPr>
                <w:bCs/>
              </w:rPr>
            </w:pPr>
            <w:r>
              <w:t>2.O</w:t>
            </w:r>
            <w:r w:rsidRPr="00E62BC6">
              <w:t xml:space="preserve"> - </w:t>
            </w:r>
            <w:r w:rsidRPr="00EF0299">
              <w:rPr>
                <w:bCs/>
              </w:rPr>
              <w:t xml:space="preserve">fartuch </w:t>
            </w:r>
            <w:r>
              <w:rPr>
                <w:bCs/>
              </w:rPr>
              <w:t>ochronny</w:t>
            </w:r>
          </w:p>
          <w:p w:rsidR="005E6B3B" w:rsidRPr="00E62BC6" w:rsidRDefault="005E6B3B" w:rsidP="00D253A1">
            <w:pPr>
              <w:tabs>
                <w:tab w:val="left" w:pos="453"/>
                <w:tab w:val="left" w:pos="603"/>
              </w:tabs>
            </w:pPr>
            <w:r>
              <w:t>3.O - rękawice nitrylowe</w:t>
            </w:r>
            <w:r>
              <w:br/>
              <w:t>4</w:t>
            </w:r>
            <w:r w:rsidRPr="00E62BC6">
              <w:t xml:space="preserve">.O - </w:t>
            </w:r>
            <w:r w:rsidRPr="00E0182A">
              <w:t>półmaska filtrująca</w:t>
            </w:r>
            <w:r w:rsidRPr="00E0182A">
              <w:br/>
              <w:t xml:space="preserve">         z pochłaniaczem</w:t>
            </w:r>
            <w:r>
              <w:rPr>
                <w:highlight w:val="yellow"/>
              </w:rPr>
              <w:t xml:space="preserve">   </w:t>
            </w:r>
            <w:r>
              <w:br/>
              <w:t>5</w:t>
            </w:r>
            <w:r w:rsidRPr="00E62BC6">
              <w:t xml:space="preserve">.O - jednorazowe nakrycie głowy </w:t>
            </w:r>
            <w:r w:rsidRPr="00E62BC6">
              <w:br/>
              <w:t xml:space="preserve">         z </w:t>
            </w:r>
            <w:proofErr w:type="spellStart"/>
            <w:r w:rsidRPr="00E62BC6">
              <w:t>fizeliny</w:t>
            </w:r>
            <w:proofErr w:type="spellEnd"/>
          </w:p>
          <w:p w:rsidR="005E6B3B" w:rsidRPr="00E62BC6" w:rsidRDefault="005E6B3B" w:rsidP="00D253A1">
            <w:r>
              <w:t>6.O - okulary ochronne</w:t>
            </w:r>
          </w:p>
          <w:p w:rsidR="005E6B3B" w:rsidRPr="00E0182A" w:rsidRDefault="005E6B3B" w:rsidP="00D253A1">
            <w:r>
              <w:t>7</w:t>
            </w:r>
            <w:r w:rsidRPr="00E62BC6">
              <w:t xml:space="preserve">.O - </w:t>
            </w:r>
            <w:r w:rsidRPr="00E0182A">
              <w:t xml:space="preserve">fartuch wodoodporny </w:t>
            </w:r>
          </w:p>
          <w:p w:rsidR="005E6B3B" w:rsidRPr="00E0182A" w:rsidRDefault="005E6B3B" w:rsidP="00D253A1">
            <w:r w:rsidRPr="00E0182A">
              <w:t xml:space="preserve">         chroniący przed substancjami </w:t>
            </w:r>
          </w:p>
          <w:p w:rsidR="005E6B3B" w:rsidRPr="00E62BC6" w:rsidRDefault="005E6B3B" w:rsidP="00D253A1">
            <w:r w:rsidRPr="00E0182A">
              <w:t xml:space="preserve">         żrącymi</w:t>
            </w:r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2</w:t>
            </w:r>
          </w:p>
          <w:p w:rsidR="005E6B3B" w:rsidRPr="00E62BC6" w:rsidRDefault="006127CB" w:rsidP="00D253A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6985</wp:posOffset>
                      </wp:positionV>
                      <wp:extent cx="54610" cy="809625"/>
                      <wp:effectExtent l="12065" t="9525" r="9525" b="9525"/>
                      <wp:wrapNone/>
                      <wp:docPr id="7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809625"/>
                              </a:xfrm>
                              <a:prstGeom prst="rightBrace">
                                <a:avLst>
                                  <a:gd name="adj1" fmla="val 12354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2E22" id="AutoShape 78" o:spid="_x0000_s1026" type="#_x0000_t88" style="position:absolute;margin-left:-1pt;margin-top:.55pt;width:4.3pt;height:63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/LEggIAAC4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"/>
                  </w:pict>
                </mc:Fallback>
              </mc:AlternateContent>
            </w:r>
          </w:p>
          <w:p w:rsidR="005E6B3B" w:rsidRPr="00366F93" w:rsidRDefault="005E6B3B" w:rsidP="00D253A1">
            <w:r>
              <w:t xml:space="preserve">     </w:t>
            </w:r>
            <w:r w:rsidRPr="00366F93">
              <w:t>według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>
              <w:t xml:space="preserve">    </w:t>
            </w:r>
            <w:r w:rsidRPr="00366F93">
              <w:t>potrzeb</w:t>
            </w:r>
          </w:p>
          <w:p w:rsidR="005E6B3B" w:rsidRDefault="005E6B3B" w:rsidP="00D253A1"/>
          <w:p w:rsidR="005E6B3B" w:rsidRDefault="005E6B3B" w:rsidP="00D253A1"/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24</w:t>
            </w:r>
          </w:p>
          <w:p w:rsidR="005E6B3B" w:rsidRDefault="005E6B3B" w:rsidP="00D253A1">
            <w:pPr>
              <w:jc w:val="center"/>
            </w:pPr>
            <w:r w:rsidRPr="00E62BC6">
              <w:t>12</w:t>
            </w:r>
          </w:p>
          <w:p w:rsidR="005E6B3B" w:rsidRDefault="006127CB" w:rsidP="00D253A1">
            <w:pPr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6985</wp:posOffset>
                      </wp:positionV>
                      <wp:extent cx="115570" cy="1485900"/>
                      <wp:effectExtent l="6985" t="9525" r="10795" b="9525"/>
                      <wp:wrapNone/>
                      <wp:docPr id="6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485900"/>
                              </a:xfrm>
                              <a:prstGeom prst="rightBrace">
                                <a:avLst>
                                  <a:gd name="adj1" fmla="val 1071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7C658" id="AutoShape 79" o:spid="_x0000_s1026" type="#_x0000_t88" style="position:absolute;margin-left:-3.4pt;margin-top:.55pt;width:9.1pt;height:11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"/>
                  </w:pict>
                </mc:Fallback>
              </mc:AlternateContent>
            </w:r>
          </w:p>
          <w:p w:rsidR="005E6B3B" w:rsidRDefault="005E6B3B" w:rsidP="00D25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5E6B3B" w:rsidRDefault="005E6B3B" w:rsidP="00D253A1">
            <w:pPr>
              <w:rPr>
                <w:sz w:val="22"/>
                <w:szCs w:val="22"/>
              </w:rPr>
            </w:pPr>
          </w:p>
          <w:p w:rsidR="005E6B3B" w:rsidRDefault="005E6B3B" w:rsidP="00D253A1">
            <w:pPr>
              <w:rPr>
                <w:sz w:val="22"/>
                <w:szCs w:val="22"/>
              </w:rPr>
            </w:pPr>
          </w:p>
          <w:p w:rsidR="005E6B3B" w:rsidRPr="00F053F6" w:rsidRDefault="005E6B3B" w:rsidP="00D253A1">
            <w:pPr>
              <w:jc w:val="center"/>
              <w:rPr>
                <w:sz w:val="22"/>
                <w:szCs w:val="22"/>
              </w:rPr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  <w:p w:rsidR="005E6B3B" w:rsidRDefault="005E6B3B" w:rsidP="00D253A1"/>
          <w:p w:rsidR="005E6B3B" w:rsidRDefault="005E6B3B" w:rsidP="00D253A1"/>
          <w:p w:rsidR="005E6B3B" w:rsidRDefault="005E6B3B" w:rsidP="00D253A1"/>
          <w:p w:rsidR="005E6B3B" w:rsidRPr="00E62BC6" w:rsidRDefault="005E6B3B" w:rsidP="00D253A1">
            <w:r>
              <w:t xml:space="preserve">    </w:t>
            </w:r>
          </w:p>
        </w:tc>
      </w:tr>
      <w:tr w:rsidR="005E6B3B" w:rsidRPr="00E62BC6" w:rsidTr="00D253A1">
        <w:trPr>
          <w:trHeight w:val="8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Pr="00E62BC6" w:rsidRDefault="005E6B3B" w:rsidP="00D253A1">
            <w:pPr>
              <w:spacing w:after="120"/>
              <w:jc w:val="center"/>
            </w:pPr>
            <w:r>
              <w:t>33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F93638" w:rsidRDefault="005E6B3B" w:rsidP="00D253A1">
            <w:pPr>
              <w:spacing w:after="120"/>
              <w:rPr>
                <w:rFonts w:ascii="Arial" w:hAnsi="Arial" w:cs="Arial"/>
                <w:b/>
                <w:vertAlign w:val="superscript"/>
              </w:rPr>
            </w:pPr>
            <w:r w:rsidRPr="00E62BC6">
              <w:t>Pracownik wykonujący pracę w terenie użytkujący rower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ind w:left="-984" w:firstLine="984"/>
            </w:pPr>
            <w:r w:rsidRPr="00E62BC6">
              <w:t xml:space="preserve">1. O </w:t>
            </w:r>
            <w:r>
              <w:t>-</w:t>
            </w:r>
            <w:r w:rsidRPr="00E62BC6">
              <w:t xml:space="preserve"> </w:t>
            </w:r>
            <w:r w:rsidRPr="00EF0299">
              <w:t xml:space="preserve">kask </w:t>
            </w:r>
            <w:r>
              <w:t>rowerowy</w:t>
            </w:r>
          </w:p>
          <w:p w:rsidR="005E6B3B" w:rsidRPr="00E62BC6" w:rsidRDefault="005E6B3B" w:rsidP="00D253A1">
            <w:pPr>
              <w:ind w:left="-984" w:firstLine="984"/>
            </w:pPr>
            <w:r>
              <w:t>2. O - kamizelka ostrzegawcza</w:t>
            </w:r>
          </w:p>
          <w:p w:rsidR="005E6B3B" w:rsidRPr="00E62BC6" w:rsidRDefault="005E6B3B" w:rsidP="00D253A1">
            <w:pPr>
              <w:rPr>
                <w:highlight w:val="yellow"/>
              </w:rPr>
            </w:pPr>
            <w:r w:rsidRPr="00E62BC6"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jc w:val="center"/>
            </w:pPr>
            <w:r w:rsidRPr="00E62BC6">
              <w:t>1</w:t>
            </w:r>
          </w:p>
          <w:p w:rsidR="005E6B3B" w:rsidRPr="00E62BC6" w:rsidRDefault="005E6B3B" w:rsidP="00D253A1">
            <w:pPr>
              <w:jc w:val="center"/>
            </w:pPr>
            <w: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6127CB" w:rsidP="00D253A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635</wp:posOffset>
                      </wp:positionV>
                      <wp:extent cx="54610" cy="390525"/>
                      <wp:effectExtent l="10795" t="8255" r="10795" b="10795"/>
                      <wp:wrapNone/>
                      <wp:docPr id="5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390525"/>
                              </a:xfrm>
                              <a:prstGeom prst="rightBrace">
                                <a:avLst>
                                  <a:gd name="adj1" fmla="val 5959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DB881" id="AutoShape 89" o:spid="_x0000_s1026" type="#_x0000_t88" style="position:absolute;margin-left:1.4pt;margin-top:.05pt;width:4.3pt;height:30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"/>
                  </w:pict>
                </mc:Fallback>
              </mc:AlternateContent>
            </w:r>
          </w:p>
          <w:p w:rsidR="005E6B3B" w:rsidRPr="00E62BC6" w:rsidRDefault="005E6B3B" w:rsidP="00D253A1">
            <w:pPr>
              <w:jc w:val="center"/>
            </w:pPr>
            <w:proofErr w:type="spellStart"/>
            <w:r w:rsidRPr="00EF0299">
              <w:rPr>
                <w:sz w:val="22"/>
                <w:szCs w:val="22"/>
              </w:rPr>
              <w:t>d.z</w:t>
            </w:r>
            <w:proofErr w:type="spellEnd"/>
            <w:r w:rsidRPr="00EF0299">
              <w:rPr>
                <w:sz w:val="22"/>
                <w:szCs w:val="22"/>
              </w:rPr>
              <w:t>.</w:t>
            </w:r>
          </w:p>
        </w:tc>
      </w:tr>
      <w:tr w:rsidR="005E6B3B" w:rsidRPr="00E62BC6" w:rsidTr="00D253A1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Default="005E6B3B" w:rsidP="00D253A1">
            <w:pPr>
              <w:spacing w:after="120"/>
              <w:jc w:val="center"/>
            </w:pPr>
            <w:r>
              <w:t>34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E62BC6" w:rsidRDefault="005E6B3B" w:rsidP="00D253A1">
            <w:pPr>
              <w:spacing w:after="120"/>
            </w:pPr>
            <w:r w:rsidRPr="00F01688">
              <w:t xml:space="preserve">Pracownik wykonujący prace związane </w:t>
            </w:r>
            <w:r>
              <w:t xml:space="preserve">z </w:t>
            </w:r>
            <w:r w:rsidRPr="00F01688">
              <w:t>nadzorem studzienek kanalizacyjnych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ind w:left="-984" w:firstLine="984"/>
            </w:pPr>
            <w:r w:rsidRPr="00E62BC6">
              <w:t>1.R - kurtka zimowa ocieplana</w:t>
            </w:r>
          </w:p>
          <w:p w:rsidR="005E6B3B" w:rsidRDefault="005E6B3B" w:rsidP="00D253A1">
            <w:pPr>
              <w:ind w:left="-984" w:firstLine="984"/>
            </w:pPr>
            <w:r>
              <w:t>2.O - kurtka wodoodporna</w:t>
            </w:r>
          </w:p>
          <w:p w:rsidR="005E6B3B" w:rsidRDefault="005E6B3B" w:rsidP="00D253A1">
            <w:pPr>
              <w:ind w:left="-984" w:firstLine="984"/>
            </w:pPr>
            <w:r>
              <w:t>3.O - spodnie wodoodporne</w:t>
            </w:r>
          </w:p>
          <w:p w:rsidR="005E6B3B" w:rsidRDefault="005E6B3B" w:rsidP="00D253A1">
            <w:pPr>
              <w:tabs>
                <w:tab w:val="left" w:pos="528"/>
              </w:tabs>
            </w:pPr>
            <w:r>
              <w:t xml:space="preserve">4.O - </w:t>
            </w:r>
            <w:r w:rsidRPr="00E62BC6">
              <w:t>buty gumowe</w:t>
            </w:r>
            <w:r>
              <w:t xml:space="preserve"> z wyjmowaną         </w:t>
            </w:r>
          </w:p>
          <w:p w:rsidR="005E6B3B" w:rsidRDefault="005E6B3B" w:rsidP="00D253A1">
            <w:pPr>
              <w:ind w:left="-984" w:firstLine="984"/>
            </w:pPr>
            <w:r>
              <w:t xml:space="preserve">         ocieplaną wkładką</w:t>
            </w:r>
          </w:p>
          <w:p w:rsidR="005E6B3B" w:rsidRPr="00EF0299" w:rsidRDefault="005E6B3B" w:rsidP="00D253A1">
            <w:pPr>
              <w:tabs>
                <w:tab w:val="left" w:pos="498"/>
                <w:tab w:val="left" w:pos="710"/>
              </w:tabs>
            </w:pPr>
            <w:r>
              <w:t xml:space="preserve">5.O - </w:t>
            </w:r>
            <w:r w:rsidRPr="00EF0299">
              <w:t xml:space="preserve">buty </w:t>
            </w:r>
            <w:r>
              <w:t xml:space="preserve">ze wzmocnionym </w:t>
            </w:r>
            <w:r>
              <w:br/>
              <w:t xml:space="preserve">         </w:t>
            </w:r>
            <w:proofErr w:type="spellStart"/>
            <w:r>
              <w:t>podnoskiem</w:t>
            </w:r>
            <w:proofErr w:type="spellEnd"/>
            <w:r>
              <w:t xml:space="preserve"> </w:t>
            </w:r>
            <w:r w:rsidRPr="00EF0299">
              <w:t>na spodach</w:t>
            </w:r>
          </w:p>
          <w:p w:rsidR="005E6B3B" w:rsidRDefault="005E6B3B" w:rsidP="005E6B3B">
            <w:pPr>
              <w:tabs>
                <w:tab w:val="left" w:pos="528"/>
              </w:tabs>
              <w:ind w:left="-984" w:firstLine="984"/>
              <w:jc w:val="both"/>
            </w:pPr>
            <w:r w:rsidRPr="00EF0299">
              <w:t xml:space="preserve">        </w:t>
            </w:r>
            <w:r>
              <w:t xml:space="preserve"> anty</w:t>
            </w:r>
            <w:r w:rsidRPr="00EF0299">
              <w:t>przebiciowych</w:t>
            </w:r>
          </w:p>
          <w:p w:rsidR="005E6B3B" w:rsidRDefault="005E6B3B" w:rsidP="005E6B3B">
            <w:pPr>
              <w:tabs>
                <w:tab w:val="left" w:pos="528"/>
              </w:tabs>
              <w:ind w:left="-984" w:firstLine="984"/>
              <w:jc w:val="both"/>
            </w:pPr>
          </w:p>
          <w:p w:rsidR="005E6B3B" w:rsidRDefault="005E6B3B" w:rsidP="00D253A1">
            <w:pPr>
              <w:ind w:left="-984" w:firstLine="984"/>
            </w:pPr>
            <w:r>
              <w:t>6.O - szelki z linką bezpieczeństwa</w:t>
            </w:r>
          </w:p>
          <w:p w:rsidR="005E6B3B" w:rsidRDefault="005E6B3B" w:rsidP="00D253A1">
            <w:pPr>
              <w:tabs>
                <w:tab w:val="left" w:pos="607"/>
              </w:tabs>
            </w:pPr>
            <w:r>
              <w:t xml:space="preserve">7.O - hełm ochronny </w:t>
            </w:r>
          </w:p>
          <w:p w:rsidR="005E6B3B" w:rsidRDefault="005E6B3B" w:rsidP="00D253A1">
            <w:pPr>
              <w:ind w:left="-984" w:firstLine="984"/>
            </w:pPr>
            <w:r>
              <w:t xml:space="preserve">8.O - półmaska wielokrotnego </w:t>
            </w:r>
            <w:r>
              <w:br/>
              <w:t xml:space="preserve">                         użytku</w:t>
            </w:r>
          </w:p>
          <w:p w:rsidR="005E6B3B" w:rsidRDefault="005E6B3B" w:rsidP="00D253A1">
            <w:pPr>
              <w:ind w:left="-984" w:firstLine="984"/>
            </w:pPr>
            <w:r>
              <w:t>9.O - kamizelka ostrzegawcza</w:t>
            </w:r>
          </w:p>
          <w:p w:rsidR="005E6B3B" w:rsidRPr="00E62BC6" w:rsidRDefault="005E6B3B" w:rsidP="00D253A1">
            <w:pPr>
              <w:ind w:left="-984" w:firstLine="984"/>
            </w:pPr>
            <w:r>
              <w:t>10.O - rękawice ochronne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</w:pPr>
            <w:r>
              <w:t>1</w:t>
            </w:r>
          </w:p>
          <w:p w:rsidR="005E6B3B" w:rsidRPr="00366F93" w:rsidRDefault="005E6B3B" w:rsidP="00D253A1">
            <w:pPr>
              <w:ind w:left="170" w:hanging="170"/>
              <w:jc w:val="center"/>
            </w:pPr>
            <w:r w:rsidRPr="00366F93">
              <w:t>według</w:t>
            </w:r>
          </w:p>
          <w:p w:rsidR="005E6B3B" w:rsidRPr="00E62BC6" w:rsidRDefault="005E6B3B" w:rsidP="00D253A1">
            <w:pPr>
              <w:ind w:left="170" w:hanging="170"/>
              <w:jc w:val="center"/>
            </w:pPr>
            <w:r w:rsidRPr="00366F93">
              <w:t>potrzeb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7C6CD9" w:rsidRDefault="005E6B3B" w:rsidP="00D253A1">
            <w:pPr>
              <w:jc w:val="center"/>
            </w:pPr>
            <w:r w:rsidRPr="007C6CD9">
              <w:t>36</w:t>
            </w:r>
          </w:p>
          <w:p w:rsidR="005E6B3B" w:rsidRPr="007C6CD9" w:rsidRDefault="005E6B3B" w:rsidP="00D253A1">
            <w:pPr>
              <w:jc w:val="center"/>
            </w:pPr>
            <w:r w:rsidRPr="007C6CD9">
              <w:t>36</w:t>
            </w:r>
          </w:p>
          <w:p w:rsidR="005E6B3B" w:rsidRPr="007C6CD9" w:rsidRDefault="005E6B3B" w:rsidP="00D253A1">
            <w:pPr>
              <w:jc w:val="center"/>
            </w:pPr>
            <w:r w:rsidRPr="007C6CD9">
              <w:t>36</w:t>
            </w:r>
          </w:p>
          <w:p w:rsidR="005E6B3B" w:rsidRPr="007C6CD9" w:rsidRDefault="005E6B3B" w:rsidP="00D253A1">
            <w:pPr>
              <w:jc w:val="center"/>
            </w:pPr>
            <w:r w:rsidRPr="007C6CD9">
              <w:t>36</w:t>
            </w:r>
          </w:p>
          <w:p w:rsidR="005E6B3B" w:rsidRPr="007C6CD9" w:rsidRDefault="005E6B3B" w:rsidP="00D253A1">
            <w:pPr>
              <w:jc w:val="center"/>
            </w:pPr>
          </w:p>
          <w:p w:rsidR="005E6B3B" w:rsidRPr="007C6CD9" w:rsidRDefault="005E6B3B" w:rsidP="00D253A1">
            <w:pPr>
              <w:jc w:val="center"/>
            </w:pPr>
            <w:r w:rsidRPr="007C6CD9">
              <w:t>24</w:t>
            </w:r>
          </w:p>
          <w:p w:rsidR="005E6B3B" w:rsidRPr="007C6CD9" w:rsidRDefault="005E6B3B" w:rsidP="00D253A1">
            <w:pPr>
              <w:jc w:val="center"/>
            </w:pPr>
          </w:p>
          <w:p w:rsidR="005E6B3B" w:rsidRPr="007C6CD9" w:rsidRDefault="005E6B3B" w:rsidP="00D253A1">
            <w:pPr>
              <w:jc w:val="center"/>
            </w:pP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5E6B3B" w:rsidRDefault="006127CB" w:rsidP="00D253A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50800</wp:posOffset>
                      </wp:positionV>
                      <wp:extent cx="115570" cy="1162050"/>
                      <wp:effectExtent l="8255" t="8890" r="9525" b="10160"/>
                      <wp:wrapNone/>
                      <wp:docPr id="4" name="AutoShap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1162050"/>
                              </a:xfrm>
                              <a:prstGeom prst="rightBrace">
                                <a:avLst>
                                  <a:gd name="adj1" fmla="val 8379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77A4D" id="AutoShape 77" o:spid="_x0000_s1026" type="#_x0000_t88" style="position:absolute;margin-left:1.2pt;margin-top:4pt;width:9.1pt;height:91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"/>
                  </w:pict>
                </mc:Fallback>
              </mc:AlternateContent>
            </w: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</w:p>
          <w:p w:rsidR="005E6B3B" w:rsidRDefault="005E6B3B" w:rsidP="00D253A1">
            <w:pPr>
              <w:jc w:val="center"/>
              <w:rPr>
                <w:sz w:val="22"/>
                <w:szCs w:val="22"/>
              </w:rPr>
            </w:pPr>
          </w:p>
          <w:p w:rsidR="005E6B3B" w:rsidRPr="00EF0299" w:rsidRDefault="005E6B3B" w:rsidP="00D253A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d.z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E6B3B" w:rsidRPr="00EF0299" w:rsidRDefault="005E6B3B" w:rsidP="00D253A1">
            <w:pPr>
              <w:jc w:val="center"/>
              <w:rPr>
                <w:sz w:val="22"/>
                <w:szCs w:val="22"/>
              </w:rPr>
            </w:pPr>
          </w:p>
        </w:tc>
      </w:tr>
      <w:tr w:rsidR="005E6B3B" w:rsidRPr="00E62BC6" w:rsidTr="00D253A1">
        <w:trPr>
          <w:trHeight w:val="111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B3B" w:rsidRDefault="005E6B3B" w:rsidP="00D253A1">
            <w:pPr>
              <w:spacing w:after="120"/>
              <w:jc w:val="center"/>
            </w:pPr>
            <w:r>
              <w:t>35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Default="005E6B3B" w:rsidP="00D253A1">
            <w:pPr>
              <w:spacing w:after="120"/>
            </w:pPr>
            <w:r>
              <w:t xml:space="preserve">Robotnik gospodarczy- </w:t>
            </w:r>
            <w:r w:rsidRPr="00E62BC6">
              <w:br/>
              <w:t>wykonują</w:t>
            </w:r>
            <w:r>
              <w:t xml:space="preserve">cy prace </w:t>
            </w:r>
            <w:r>
              <w:br/>
              <w:t>na zewnątrz budynku</w:t>
            </w:r>
          </w:p>
          <w:p w:rsidR="005E6B3B" w:rsidRPr="00F01688" w:rsidRDefault="005E6B3B" w:rsidP="00D253A1">
            <w:pPr>
              <w:spacing w:after="120"/>
            </w:pPr>
            <w:r>
              <w:t>(Wydział Ochrony Środowiska dla Dzielnicy Rembertów)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1.R - ubranie robocze 2-częściowe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2.R - koszulka T-shirt  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3.R - koszula flanelowa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4.R - kurtka zimowa ocieplana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5.R - kurtka przeciwdeszczowa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6.R - buty robocze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7.R - czapka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8.R - czapka zimowa</w:t>
            </w:r>
          </w:p>
          <w:p w:rsidR="005E6B3B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9.O - kombinezon z warstwą </w:t>
            </w:r>
          </w:p>
          <w:p w:rsidR="005E6B3B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 xml:space="preserve">ochronną zabezpieczającą </w:t>
            </w:r>
            <w:r>
              <w:rPr>
                <w:color w:val="000000"/>
              </w:rPr>
              <w:t xml:space="preserve">   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Pr="00095F76">
              <w:rPr>
                <w:color w:val="000000"/>
              </w:rPr>
              <w:t>przed przecięciem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10.O - rękawice gumowe (długie)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11.O - buty gumowe wodery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12.O - rękawice ochronne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13.O - kamizelka ostrzegawcza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 xml:space="preserve">14.O - hełm ochronny 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>
              <w:rPr>
                <w:color w:val="000000"/>
              </w:rPr>
              <w:t>15.O - osłona twarzy (</w:t>
            </w:r>
            <w:r w:rsidRPr="00095F76">
              <w:rPr>
                <w:color w:val="000000"/>
              </w:rPr>
              <w:t>przyłbica)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>16.O - ochronniki słuchu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17.O - buty ochronne z cholewką ze 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wzmocnionym </w:t>
            </w:r>
            <w:proofErr w:type="spellStart"/>
            <w:r w:rsidRPr="00095F76">
              <w:rPr>
                <w:color w:val="000000"/>
              </w:rPr>
              <w:t>podnoskiem</w:t>
            </w:r>
            <w:proofErr w:type="spellEnd"/>
          </w:p>
          <w:p w:rsidR="005E6B3B" w:rsidRPr="00095F76" w:rsidRDefault="005E6B3B" w:rsidP="00D253A1">
            <w:pPr>
              <w:tabs>
                <w:tab w:val="left" w:pos="528"/>
              </w:tabs>
              <w:jc w:val="both"/>
              <w:rPr>
                <w:color w:val="000000"/>
              </w:rPr>
            </w:pPr>
            <w:r w:rsidRPr="00095F76">
              <w:rPr>
                <w:color w:val="000000"/>
              </w:rPr>
              <w:t xml:space="preserve">18.O - buty gumowe z wyjmowaną         </w:t>
            </w:r>
          </w:p>
          <w:p w:rsidR="005E6B3B" w:rsidRPr="00095F76" w:rsidRDefault="005E6B3B" w:rsidP="00D253A1">
            <w:pPr>
              <w:tabs>
                <w:tab w:val="left" w:pos="528"/>
              </w:tabs>
              <w:rPr>
                <w:color w:val="000000"/>
              </w:rPr>
            </w:pPr>
            <w:r w:rsidRPr="00095F76">
              <w:rPr>
                <w:color w:val="000000"/>
              </w:rPr>
              <w:t xml:space="preserve">           ocieplaną wkładką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6127CB" w:rsidP="00D253A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12065</wp:posOffset>
                      </wp:positionV>
                      <wp:extent cx="54610" cy="1010920"/>
                      <wp:effectExtent l="12065" t="5080" r="9525" b="12700"/>
                      <wp:wrapNone/>
                      <wp:docPr id="3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4610" cy="1010920"/>
                              </a:xfrm>
                              <a:prstGeom prst="rightBrace">
                                <a:avLst>
                                  <a:gd name="adj1" fmla="val 1542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0C637" id="AutoShape 87" o:spid="_x0000_s1026" type="#_x0000_t88" style="position:absolute;margin-left:-1pt;margin-top:.95pt;width:4.3pt;height:79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"/>
                  </w:pict>
                </mc:Fallback>
              </mc:AlternateConten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według potrzeb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rPr>
                <w:color w:val="000000"/>
              </w:rPr>
            </w:pP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lastRenderedPageBreak/>
              <w:t>24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12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 w:rsidRPr="00095F76">
              <w:rPr>
                <w:color w:val="000000"/>
              </w:rPr>
              <w:t>24</w:t>
            </w:r>
          </w:p>
          <w:p w:rsidR="005E6B3B" w:rsidRPr="00095F76" w:rsidRDefault="006127C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12700</wp:posOffset>
                      </wp:positionV>
                      <wp:extent cx="109220" cy="1534795"/>
                      <wp:effectExtent l="13335" t="5715" r="10795" b="12065"/>
                      <wp:wrapNone/>
                      <wp:docPr id="2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220" cy="1534795"/>
                              </a:xfrm>
                              <a:prstGeom prst="rightBrace">
                                <a:avLst>
                                  <a:gd name="adj1" fmla="val 11710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DEBE4" id="AutoShape 88" o:spid="_x0000_s1026" type="#_x0000_t88" style="position:absolute;margin-left:-2.9pt;margin-top:1pt;width:8.6pt;height:120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"/>
                  </w:pict>
                </mc:Fallback>
              </mc:AlternateContent>
            </w: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142085" w:rsidRDefault="005E6B3B" w:rsidP="00D253A1">
            <w:pPr>
              <w:jc w:val="center"/>
            </w:pPr>
            <w:proofErr w:type="spellStart"/>
            <w:r w:rsidRPr="00142085">
              <w:t>d.z</w:t>
            </w:r>
            <w:proofErr w:type="spellEnd"/>
            <w:r w:rsidRPr="00142085">
              <w:t>.</w:t>
            </w: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095F76" w:rsidRDefault="005E6B3B" w:rsidP="00D253A1">
            <w:pPr>
              <w:tabs>
                <w:tab w:val="center" w:pos="380"/>
              </w:tabs>
              <w:jc w:val="center"/>
              <w:rPr>
                <w:color w:val="000000"/>
              </w:rPr>
            </w:pPr>
          </w:p>
          <w:p w:rsidR="005E6B3B" w:rsidRPr="007E2274" w:rsidRDefault="005E6B3B" w:rsidP="00D253A1">
            <w:pPr>
              <w:jc w:val="center"/>
            </w:pPr>
            <w:proofErr w:type="spellStart"/>
            <w:r w:rsidRPr="007E2274">
              <w:t>d.z</w:t>
            </w:r>
            <w:proofErr w:type="spellEnd"/>
            <w:r w:rsidRPr="007E2274">
              <w:t>.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  <w:p w:rsidR="005E6B3B" w:rsidRPr="00095F76" w:rsidRDefault="005E6B3B" w:rsidP="00D253A1">
            <w:pPr>
              <w:rPr>
                <w:color w:val="000000"/>
              </w:rPr>
            </w:pP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  <w:p w:rsidR="005E6B3B" w:rsidRPr="00095F76" w:rsidRDefault="005E6B3B" w:rsidP="00D253A1">
            <w:pPr>
              <w:jc w:val="center"/>
              <w:rPr>
                <w:color w:val="000000"/>
              </w:rPr>
            </w:pPr>
          </w:p>
        </w:tc>
      </w:tr>
    </w:tbl>
    <w:p w:rsidR="005E6B3B" w:rsidRPr="00E62BC6" w:rsidRDefault="005E6B3B" w:rsidP="005E6B3B">
      <w:pPr>
        <w:jc w:val="both"/>
      </w:pPr>
      <w:r w:rsidRPr="00E62BC6">
        <w:lastRenderedPageBreak/>
        <w:t>W indywidualnych przypadkach, decyzję o przydzieleniu pracownikowi nieuwzględnionego w tabeli asortymentu, podejmuje bezpośredni przełożony pracownik</w:t>
      </w:r>
      <w:r>
        <w:t>a po konsultacji z Wydziałem Ochrony Pracy</w:t>
      </w:r>
      <w:r w:rsidRPr="00E62BC6">
        <w:t xml:space="preserve"> </w:t>
      </w:r>
      <w:r>
        <w:t xml:space="preserve">w Biurze Kadr i Szkoleń </w:t>
      </w:r>
      <w:r w:rsidRPr="00E62BC6">
        <w:t>Urzędu m.st. Warszawy.</w:t>
      </w:r>
    </w:p>
    <w:p w:rsidR="005E6B3B" w:rsidRPr="00E62BC6" w:rsidRDefault="006127CB" w:rsidP="005E6B3B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217805</wp:posOffset>
                </wp:positionV>
                <wp:extent cx="1257300" cy="0"/>
                <wp:effectExtent l="13970" t="9525" r="5080" b="9525"/>
                <wp:wrapNone/>
                <wp:docPr id="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A83B1" id="Line 56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17.15pt" to="81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NUi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pLLSmN66AiEptbSiOntSredb0u0NKVy1Rex4pvp0N5GUhI3mXEjbOwAW7/otmEEMOXsc+&#10;nRrbBUjoADpFOc43OfjJIwqH2WT6+JCC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"/>
            </w:pict>
          </mc:Fallback>
        </mc:AlternateContent>
      </w:r>
    </w:p>
    <w:p w:rsidR="005E6B3B" w:rsidRDefault="005E6B3B" w:rsidP="00D6397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E62BC6">
        <w:t xml:space="preserve">Wydanie odzieży roboczej i obuwia roboczego pracownikowi następuje w przypadku wykonywania przez niego czynności służbowych w terenie. Decyzję w sprawie zaopatrzenia pracownika w odzież roboczą i obuwie robocze podejmuje </w:t>
      </w:r>
      <w:r>
        <w:t xml:space="preserve">bezpośredni </w:t>
      </w:r>
      <w:r w:rsidRPr="00E62BC6">
        <w:t xml:space="preserve">przełożony danego pracownika.  Ekwiwalent przysługuje pracownikowi po wyrażeniu przez niego zgody na używanie własnej odzieży i obuwia  roboczego. </w:t>
      </w:r>
    </w:p>
    <w:p w:rsidR="005E6B3B" w:rsidRPr="00794006" w:rsidRDefault="005E6B3B" w:rsidP="00D63973">
      <w:pPr>
        <w:numPr>
          <w:ilvl w:val="0"/>
          <w:numId w:val="1"/>
        </w:numPr>
        <w:tabs>
          <w:tab w:val="left" w:pos="284"/>
        </w:tabs>
        <w:ind w:left="0" w:firstLine="0"/>
        <w:jc w:val="both"/>
      </w:pPr>
      <w:r w:rsidRPr="00794006">
        <w:rPr>
          <w:iCs/>
        </w:rPr>
        <w:t>Stosownie do sposobu/charakteru wykonywania czynności przez pracowników danego Biura/Wydziału dla Dzielnicy, oraz do występującego zagrożenia p</w:t>
      </w:r>
      <w:r>
        <w:rPr>
          <w:iCs/>
        </w:rPr>
        <w:t>rzy wykonywaniu pracy, istnieje</w:t>
      </w:r>
      <w:r w:rsidRPr="00794006">
        <w:rPr>
          <w:iCs/>
        </w:rPr>
        <w:t xml:space="preserve"> możliwość wydania pracownikowi części asortymentu odzieży i obuwia roboczego oraz środków ochrony indywidualnej wskazanych w tabeli.</w:t>
      </w:r>
    </w:p>
    <w:p w:rsidR="005E6B3B" w:rsidRDefault="005E6B3B" w:rsidP="005E6B3B">
      <w:pPr>
        <w:jc w:val="both"/>
      </w:pPr>
      <w:r w:rsidRPr="00E62BC6">
        <w:t xml:space="preserve">Decyzję w tej sprawie </w:t>
      </w:r>
      <w:r>
        <w:t>podejmuje bezpośredni przełożony pracownika.</w:t>
      </w:r>
    </w:p>
    <w:p w:rsidR="005E6B3B" w:rsidRPr="0040128F" w:rsidRDefault="005E6B3B" w:rsidP="00D63973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2"/>
          <w:szCs w:val="22"/>
        </w:rPr>
      </w:pPr>
      <w:r w:rsidRPr="00717821">
        <w:t>W przypadku niewyposażenia pracownika w przysługujący mu asortyment przewidziany w Tabeli norm, pracownik może zwrócić się z w</w:t>
      </w:r>
      <w:r>
        <w:t xml:space="preserve">nioskiem o wyposażenie w odzież i </w:t>
      </w:r>
      <w:r w:rsidRPr="00717821">
        <w:t>obuwie robocze bezpośrednio do Wydziału Ochrony Pracy w Biurze Kadr i Szkoleń Urzędu m.st. Warszawy.</w:t>
      </w:r>
    </w:p>
    <w:p w:rsidR="00914B10" w:rsidRPr="005E6B3B" w:rsidRDefault="00914B10" w:rsidP="005E6B3B">
      <w:pPr>
        <w:rPr>
          <w:sz w:val="22"/>
          <w:szCs w:val="22"/>
        </w:rPr>
      </w:pPr>
    </w:p>
    <w:sectPr w:rsidR="00914B10" w:rsidRPr="005E6B3B" w:rsidSect="00A55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EE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C49BB"/>
    <w:multiLevelType w:val="hybridMultilevel"/>
    <w:tmpl w:val="6E96DDF0"/>
    <w:lvl w:ilvl="0" w:tplc="0F4631F6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2"/>
      <w:numFmt w:val="upperRoman"/>
      <w:lvlText w:val="%2."/>
      <w:lvlJc w:val="left"/>
      <w:pPr>
        <w:tabs>
          <w:tab w:val="num" w:pos="1474"/>
        </w:tabs>
        <w:ind w:left="1474" w:hanging="394"/>
      </w:pPr>
      <w:rPr>
        <w:rFonts w:hint="default"/>
      </w:rPr>
    </w:lvl>
    <w:lvl w:ilvl="2" w:tplc="0415001B">
      <w:start w:val="1"/>
      <w:numFmt w:val="decimal"/>
      <w:pStyle w:val="Numerowanie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F411E0"/>
    <w:multiLevelType w:val="hybridMultilevel"/>
    <w:tmpl w:val="AB7C2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10"/>
    <w:rsid w:val="00000DD5"/>
    <w:rsid w:val="00005366"/>
    <w:rsid w:val="000058CA"/>
    <w:rsid w:val="00005AB9"/>
    <w:rsid w:val="000064A3"/>
    <w:rsid w:val="00007903"/>
    <w:rsid w:val="000127C3"/>
    <w:rsid w:val="00014E20"/>
    <w:rsid w:val="00015629"/>
    <w:rsid w:val="00017832"/>
    <w:rsid w:val="00023A37"/>
    <w:rsid w:val="000270B1"/>
    <w:rsid w:val="00027770"/>
    <w:rsid w:val="000279A2"/>
    <w:rsid w:val="00031C0D"/>
    <w:rsid w:val="000330F5"/>
    <w:rsid w:val="00037F15"/>
    <w:rsid w:val="00042465"/>
    <w:rsid w:val="0004378F"/>
    <w:rsid w:val="0004442F"/>
    <w:rsid w:val="00046D49"/>
    <w:rsid w:val="00050664"/>
    <w:rsid w:val="00051176"/>
    <w:rsid w:val="00054357"/>
    <w:rsid w:val="00055D34"/>
    <w:rsid w:val="00061BC4"/>
    <w:rsid w:val="00064ABE"/>
    <w:rsid w:val="00065B40"/>
    <w:rsid w:val="000665C0"/>
    <w:rsid w:val="00070CB8"/>
    <w:rsid w:val="0007504F"/>
    <w:rsid w:val="000755D1"/>
    <w:rsid w:val="00075D77"/>
    <w:rsid w:val="0007685F"/>
    <w:rsid w:val="00076BF6"/>
    <w:rsid w:val="00083B55"/>
    <w:rsid w:val="00090332"/>
    <w:rsid w:val="000915FF"/>
    <w:rsid w:val="00092669"/>
    <w:rsid w:val="000935D2"/>
    <w:rsid w:val="00094532"/>
    <w:rsid w:val="00094EF4"/>
    <w:rsid w:val="00095F76"/>
    <w:rsid w:val="000A0A9B"/>
    <w:rsid w:val="000A3D23"/>
    <w:rsid w:val="000A3DAE"/>
    <w:rsid w:val="000A4AF9"/>
    <w:rsid w:val="000B1A03"/>
    <w:rsid w:val="000B2E9F"/>
    <w:rsid w:val="000B3C5F"/>
    <w:rsid w:val="000B470F"/>
    <w:rsid w:val="000B602E"/>
    <w:rsid w:val="000B6C47"/>
    <w:rsid w:val="000B7BEE"/>
    <w:rsid w:val="000C4DA3"/>
    <w:rsid w:val="000C7CA4"/>
    <w:rsid w:val="000D5252"/>
    <w:rsid w:val="000E029B"/>
    <w:rsid w:val="000E5F79"/>
    <w:rsid w:val="000E6A17"/>
    <w:rsid w:val="000E7D66"/>
    <w:rsid w:val="000F1829"/>
    <w:rsid w:val="000F2E6E"/>
    <w:rsid w:val="000F65A8"/>
    <w:rsid w:val="00100032"/>
    <w:rsid w:val="00100AFC"/>
    <w:rsid w:val="00103267"/>
    <w:rsid w:val="00104906"/>
    <w:rsid w:val="00106DEB"/>
    <w:rsid w:val="00106E57"/>
    <w:rsid w:val="00110709"/>
    <w:rsid w:val="0011153F"/>
    <w:rsid w:val="001115C6"/>
    <w:rsid w:val="00112626"/>
    <w:rsid w:val="00113976"/>
    <w:rsid w:val="001214F8"/>
    <w:rsid w:val="001218E6"/>
    <w:rsid w:val="0012210C"/>
    <w:rsid w:val="00122B98"/>
    <w:rsid w:val="00127EE0"/>
    <w:rsid w:val="00133CA3"/>
    <w:rsid w:val="00133DBB"/>
    <w:rsid w:val="00133F0D"/>
    <w:rsid w:val="0013435C"/>
    <w:rsid w:val="001348A3"/>
    <w:rsid w:val="001349B1"/>
    <w:rsid w:val="00134C0C"/>
    <w:rsid w:val="0013750D"/>
    <w:rsid w:val="00137AB6"/>
    <w:rsid w:val="00141F7A"/>
    <w:rsid w:val="00142085"/>
    <w:rsid w:val="00143597"/>
    <w:rsid w:val="00144E50"/>
    <w:rsid w:val="001454A3"/>
    <w:rsid w:val="00153ACB"/>
    <w:rsid w:val="00153DA0"/>
    <w:rsid w:val="00157071"/>
    <w:rsid w:val="00160F7D"/>
    <w:rsid w:val="00163033"/>
    <w:rsid w:val="00167D81"/>
    <w:rsid w:val="001710E8"/>
    <w:rsid w:val="001726EF"/>
    <w:rsid w:val="001729AD"/>
    <w:rsid w:val="001741C8"/>
    <w:rsid w:val="00175320"/>
    <w:rsid w:val="001766EA"/>
    <w:rsid w:val="00177AB2"/>
    <w:rsid w:val="001826DF"/>
    <w:rsid w:val="001845B4"/>
    <w:rsid w:val="00186861"/>
    <w:rsid w:val="00190F39"/>
    <w:rsid w:val="0019317E"/>
    <w:rsid w:val="00193DF6"/>
    <w:rsid w:val="001964AF"/>
    <w:rsid w:val="001964F8"/>
    <w:rsid w:val="001A1E97"/>
    <w:rsid w:val="001A497C"/>
    <w:rsid w:val="001A552E"/>
    <w:rsid w:val="001A5DD1"/>
    <w:rsid w:val="001A75EA"/>
    <w:rsid w:val="001A78F9"/>
    <w:rsid w:val="001A7C44"/>
    <w:rsid w:val="001A7DE3"/>
    <w:rsid w:val="001B05F3"/>
    <w:rsid w:val="001B098B"/>
    <w:rsid w:val="001B1EC7"/>
    <w:rsid w:val="001B306E"/>
    <w:rsid w:val="001B6D4B"/>
    <w:rsid w:val="001C0407"/>
    <w:rsid w:val="001C1A7B"/>
    <w:rsid w:val="001C2592"/>
    <w:rsid w:val="001C2968"/>
    <w:rsid w:val="001C4003"/>
    <w:rsid w:val="001D18DF"/>
    <w:rsid w:val="001D1C1B"/>
    <w:rsid w:val="001D1E6E"/>
    <w:rsid w:val="001D2869"/>
    <w:rsid w:val="001D30AE"/>
    <w:rsid w:val="001D6C3E"/>
    <w:rsid w:val="001E1282"/>
    <w:rsid w:val="001E2863"/>
    <w:rsid w:val="001E64A9"/>
    <w:rsid w:val="001F2ECA"/>
    <w:rsid w:val="001F31F5"/>
    <w:rsid w:val="001F3515"/>
    <w:rsid w:val="001F3B4E"/>
    <w:rsid w:val="001F43FF"/>
    <w:rsid w:val="001F6196"/>
    <w:rsid w:val="001F637B"/>
    <w:rsid w:val="001F63F7"/>
    <w:rsid w:val="001F6B7C"/>
    <w:rsid w:val="001F6E89"/>
    <w:rsid w:val="002012A7"/>
    <w:rsid w:val="0020131E"/>
    <w:rsid w:val="00203FFA"/>
    <w:rsid w:val="002049CA"/>
    <w:rsid w:val="002109BC"/>
    <w:rsid w:val="002129FD"/>
    <w:rsid w:val="00214A48"/>
    <w:rsid w:val="0021717B"/>
    <w:rsid w:val="00220553"/>
    <w:rsid w:val="002230BB"/>
    <w:rsid w:val="00223E70"/>
    <w:rsid w:val="00237A4D"/>
    <w:rsid w:val="0024100B"/>
    <w:rsid w:val="002416E2"/>
    <w:rsid w:val="00241978"/>
    <w:rsid w:val="0024231A"/>
    <w:rsid w:val="00242F43"/>
    <w:rsid w:val="00243C08"/>
    <w:rsid w:val="00243D10"/>
    <w:rsid w:val="002476F6"/>
    <w:rsid w:val="00247F72"/>
    <w:rsid w:val="00251751"/>
    <w:rsid w:val="00251D23"/>
    <w:rsid w:val="00252E09"/>
    <w:rsid w:val="00253F99"/>
    <w:rsid w:val="0025492F"/>
    <w:rsid w:val="00254BB0"/>
    <w:rsid w:val="00256658"/>
    <w:rsid w:val="00264D7B"/>
    <w:rsid w:val="002703B9"/>
    <w:rsid w:val="002717AF"/>
    <w:rsid w:val="0027492D"/>
    <w:rsid w:val="00281B54"/>
    <w:rsid w:val="00282529"/>
    <w:rsid w:val="00283C19"/>
    <w:rsid w:val="00284045"/>
    <w:rsid w:val="00284138"/>
    <w:rsid w:val="002843FD"/>
    <w:rsid w:val="00286941"/>
    <w:rsid w:val="00287A73"/>
    <w:rsid w:val="002909A3"/>
    <w:rsid w:val="002A01B1"/>
    <w:rsid w:val="002A118A"/>
    <w:rsid w:val="002A1A81"/>
    <w:rsid w:val="002A1B7A"/>
    <w:rsid w:val="002A446D"/>
    <w:rsid w:val="002A5171"/>
    <w:rsid w:val="002A6840"/>
    <w:rsid w:val="002A7F06"/>
    <w:rsid w:val="002B235B"/>
    <w:rsid w:val="002B2A41"/>
    <w:rsid w:val="002B76C7"/>
    <w:rsid w:val="002C024F"/>
    <w:rsid w:val="002C13B0"/>
    <w:rsid w:val="002C2D33"/>
    <w:rsid w:val="002D249F"/>
    <w:rsid w:val="002D43B4"/>
    <w:rsid w:val="002D5D9F"/>
    <w:rsid w:val="002D78CC"/>
    <w:rsid w:val="002E0B6A"/>
    <w:rsid w:val="002E4455"/>
    <w:rsid w:val="002E6B24"/>
    <w:rsid w:val="002E7E7E"/>
    <w:rsid w:val="002E7EFD"/>
    <w:rsid w:val="002F3330"/>
    <w:rsid w:val="002F4C4E"/>
    <w:rsid w:val="002F6ADA"/>
    <w:rsid w:val="00302874"/>
    <w:rsid w:val="003029D5"/>
    <w:rsid w:val="00303B45"/>
    <w:rsid w:val="00304AD0"/>
    <w:rsid w:val="00305FD0"/>
    <w:rsid w:val="00310A6B"/>
    <w:rsid w:val="003115A9"/>
    <w:rsid w:val="00312F74"/>
    <w:rsid w:val="00314763"/>
    <w:rsid w:val="00316364"/>
    <w:rsid w:val="00321BEF"/>
    <w:rsid w:val="00323B70"/>
    <w:rsid w:val="003266D6"/>
    <w:rsid w:val="00326EB0"/>
    <w:rsid w:val="00333EA9"/>
    <w:rsid w:val="00335048"/>
    <w:rsid w:val="00335A25"/>
    <w:rsid w:val="0033630A"/>
    <w:rsid w:val="00337DC9"/>
    <w:rsid w:val="003402C4"/>
    <w:rsid w:val="00340783"/>
    <w:rsid w:val="00340D53"/>
    <w:rsid w:val="00341800"/>
    <w:rsid w:val="00341FE9"/>
    <w:rsid w:val="0034317E"/>
    <w:rsid w:val="003434F6"/>
    <w:rsid w:val="00344222"/>
    <w:rsid w:val="00346373"/>
    <w:rsid w:val="00350943"/>
    <w:rsid w:val="003509F8"/>
    <w:rsid w:val="003526BC"/>
    <w:rsid w:val="003544D7"/>
    <w:rsid w:val="00357880"/>
    <w:rsid w:val="003640FA"/>
    <w:rsid w:val="00364837"/>
    <w:rsid w:val="0036534B"/>
    <w:rsid w:val="003662F2"/>
    <w:rsid w:val="0036643F"/>
    <w:rsid w:val="00366583"/>
    <w:rsid w:val="00366B14"/>
    <w:rsid w:val="00366F93"/>
    <w:rsid w:val="00367330"/>
    <w:rsid w:val="003674BB"/>
    <w:rsid w:val="003727F1"/>
    <w:rsid w:val="00373187"/>
    <w:rsid w:val="003732A2"/>
    <w:rsid w:val="003735A5"/>
    <w:rsid w:val="00376EBB"/>
    <w:rsid w:val="003778CC"/>
    <w:rsid w:val="00377C15"/>
    <w:rsid w:val="00380BB8"/>
    <w:rsid w:val="00382993"/>
    <w:rsid w:val="00386658"/>
    <w:rsid w:val="00386802"/>
    <w:rsid w:val="003873F5"/>
    <w:rsid w:val="00392112"/>
    <w:rsid w:val="003965A2"/>
    <w:rsid w:val="003A1B34"/>
    <w:rsid w:val="003A6565"/>
    <w:rsid w:val="003A68F5"/>
    <w:rsid w:val="003B01D9"/>
    <w:rsid w:val="003B06FB"/>
    <w:rsid w:val="003B2DF2"/>
    <w:rsid w:val="003B4101"/>
    <w:rsid w:val="003B76CB"/>
    <w:rsid w:val="003D124D"/>
    <w:rsid w:val="003D1268"/>
    <w:rsid w:val="003D14F0"/>
    <w:rsid w:val="003E00D0"/>
    <w:rsid w:val="003E0D38"/>
    <w:rsid w:val="003E4A96"/>
    <w:rsid w:val="003E4B20"/>
    <w:rsid w:val="003E4B68"/>
    <w:rsid w:val="003E4D9F"/>
    <w:rsid w:val="003E6E26"/>
    <w:rsid w:val="003E76F1"/>
    <w:rsid w:val="003F084A"/>
    <w:rsid w:val="003F11AB"/>
    <w:rsid w:val="003F1ECB"/>
    <w:rsid w:val="003F3456"/>
    <w:rsid w:val="003F716E"/>
    <w:rsid w:val="003F72FC"/>
    <w:rsid w:val="00400FEF"/>
    <w:rsid w:val="00401B90"/>
    <w:rsid w:val="00405D91"/>
    <w:rsid w:val="004066AD"/>
    <w:rsid w:val="00412C9B"/>
    <w:rsid w:val="00414A0C"/>
    <w:rsid w:val="00414CD9"/>
    <w:rsid w:val="004150A3"/>
    <w:rsid w:val="004152CE"/>
    <w:rsid w:val="00416E90"/>
    <w:rsid w:val="00417EA3"/>
    <w:rsid w:val="00422D36"/>
    <w:rsid w:val="00423DBA"/>
    <w:rsid w:val="00424168"/>
    <w:rsid w:val="00425530"/>
    <w:rsid w:val="00427FFC"/>
    <w:rsid w:val="00430178"/>
    <w:rsid w:val="004325AF"/>
    <w:rsid w:val="0043298A"/>
    <w:rsid w:val="00434372"/>
    <w:rsid w:val="00443353"/>
    <w:rsid w:val="00443A9E"/>
    <w:rsid w:val="0044423A"/>
    <w:rsid w:val="00445B4D"/>
    <w:rsid w:val="00445D6F"/>
    <w:rsid w:val="00446EF3"/>
    <w:rsid w:val="004477B0"/>
    <w:rsid w:val="0045021E"/>
    <w:rsid w:val="00451175"/>
    <w:rsid w:val="00451790"/>
    <w:rsid w:val="00451F74"/>
    <w:rsid w:val="004539C2"/>
    <w:rsid w:val="00455DB1"/>
    <w:rsid w:val="00461B7D"/>
    <w:rsid w:val="00462D34"/>
    <w:rsid w:val="00463026"/>
    <w:rsid w:val="00464533"/>
    <w:rsid w:val="004656A7"/>
    <w:rsid w:val="00467892"/>
    <w:rsid w:val="004700BA"/>
    <w:rsid w:val="00470B4A"/>
    <w:rsid w:val="00473F92"/>
    <w:rsid w:val="00480098"/>
    <w:rsid w:val="00481EC7"/>
    <w:rsid w:val="00485DCC"/>
    <w:rsid w:val="00491353"/>
    <w:rsid w:val="00493D52"/>
    <w:rsid w:val="0049437E"/>
    <w:rsid w:val="004A10E9"/>
    <w:rsid w:val="004A1DAD"/>
    <w:rsid w:val="004A1FC7"/>
    <w:rsid w:val="004A29D6"/>
    <w:rsid w:val="004A7E89"/>
    <w:rsid w:val="004B2227"/>
    <w:rsid w:val="004B4A90"/>
    <w:rsid w:val="004B4F1F"/>
    <w:rsid w:val="004B7C19"/>
    <w:rsid w:val="004C08C7"/>
    <w:rsid w:val="004C39AA"/>
    <w:rsid w:val="004C4795"/>
    <w:rsid w:val="004C486A"/>
    <w:rsid w:val="004C59E0"/>
    <w:rsid w:val="004C7E22"/>
    <w:rsid w:val="004D25CF"/>
    <w:rsid w:val="004D2709"/>
    <w:rsid w:val="004E04D9"/>
    <w:rsid w:val="004E15EA"/>
    <w:rsid w:val="004E3518"/>
    <w:rsid w:val="004E4E83"/>
    <w:rsid w:val="004F0FE2"/>
    <w:rsid w:val="004F39EE"/>
    <w:rsid w:val="004F40CA"/>
    <w:rsid w:val="004F55B6"/>
    <w:rsid w:val="004F6FCD"/>
    <w:rsid w:val="00500194"/>
    <w:rsid w:val="00504072"/>
    <w:rsid w:val="005052B3"/>
    <w:rsid w:val="00511E66"/>
    <w:rsid w:val="005129C6"/>
    <w:rsid w:val="00512F2C"/>
    <w:rsid w:val="005168EA"/>
    <w:rsid w:val="00516D2A"/>
    <w:rsid w:val="005301DF"/>
    <w:rsid w:val="00540F25"/>
    <w:rsid w:val="00541703"/>
    <w:rsid w:val="005456A9"/>
    <w:rsid w:val="005508A7"/>
    <w:rsid w:val="005518C5"/>
    <w:rsid w:val="00552A9E"/>
    <w:rsid w:val="005564E6"/>
    <w:rsid w:val="00556C9B"/>
    <w:rsid w:val="005571FB"/>
    <w:rsid w:val="00570EE1"/>
    <w:rsid w:val="00572725"/>
    <w:rsid w:val="0057390B"/>
    <w:rsid w:val="005767CA"/>
    <w:rsid w:val="00581905"/>
    <w:rsid w:val="00581A6B"/>
    <w:rsid w:val="005931D8"/>
    <w:rsid w:val="005940DD"/>
    <w:rsid w:val="00594996"/>
    <w:rsid w:val="00596821"/>
    <w:rsid w:val="00597FAF"/>
    <w:rsid w:val="005A04B6"/>
    <w:rsid w:val="005A144C"/>
    <w:rsid w:val="005A20C6"/>
    <w:rsid w:val="005A2180"/>
    <w:rsid w:val="005A5EA5"/>
    <w:rsid w:val="005B0639"/>
    <w:rsid w:val="005B1C98"/>
    <w:rsid w:val="005B1F42"/>
    <w:rsid w:val="005B2428"/>
    <w:rsid w:val="005B275A"/>
    <w:rsid w:val="005B410B"/>
    <w:rsid w:val="005B46A9"/>
    <w:rsid w:val="005B4E54"/>
    <w:rsid w:val="005B5622"/>
    <w:rsid w:val="005B6BEF"/>
    <w:rsid w:val="005C1F4F"/>
    <w:rsid w:val="005C2400"/>
    <w:rsid w:val="005C368E"/>
    <w:rsid w:val="005C7E4A"/>
    <w:rsid w:val="005D22FE"/>
    <w:rsid w:val="005D2E8A"/>
    <w:rsid w:val="005D63B1"/>
    <w:rsid w:val="005D7188"/>
    <w:rsid w:val="005D7319"/>
    <w:rsid w:val="005E1BF5"/>
    <w:rsid w:val="005E28AD"/>
    <w:rsid w:val="005E3726"/>
    <w:rsid w:val="005E4AE5"/>
    <w:rsid w:val="005E6358"/>
    <w:rsid w:val="005E6B3B"/>
    <w:rsid w:val="005F0663"/>
    <w:rsid w:val="005F092E"/>
    <w:rsid w:val="005F2CF1"/>
    <w:rsid w:val="005F3C00"/>
    <w:rsid w:val="005F3DBB"/>
    <w:rsid w:val="005F5465"/>
    <w:rsid w:val="00600457"/>
    <w:rsid w:val="0060081B"/>
    <w:rsid w:val="006016BA"/>
    <w:rsid w:val="0060454F"/>
    <w:rsid w:val="00605F89"/>
    <w:rsid w:val="0060657E"/>
    <w:rsid w:val="00606CFD"/>
    <w:rsid w:val="0060730B"/>
    <w:rsid w:val="00610C7A"/>
    <w:rsid w:val="0061116F"/>
    <w:rsid w:val="006127CB"/>
    <w:rsid w:val="00620BC7"/>
    <w:rsid w:val="006256C4"/>
    <w:rsid w:val="006270AE"/>
    <w:rsid w:val="0062730C"/>
    <w:rsid w:val="00627D43"/>
    <w:rsid w:val="00630717"/>
    <w:rsid w:val="0063460C"/>
    <w:rsid w:val="00634CFF"/>
    <w:rsid w:val="00635AB2"/>
    <w:rsid w:val="00635ABB"/>
    <w:rsid w:val="00640F24"/>
    <w:rsid w:val="0064287C"/>
    <w:rsid w:val="006454FA"/>
    <w:rsid w:val="00645EB8"/>
    <w:rsid w:val="006464EE"/>
    <w:rsid w:val="00647B23"/>
    <w:rsid w:val="00650FF3"/>
    <w:rsid w:val="00652E2D"/>
    <w:rsid w:val="006537BE"/>
    <w:rsid w:val="00653979"/>
    <w:rsid w:val="00653EE2"/>
    <w:rsid w:val="006574A6"/>
    <w:rsid w:val="006577CA"/>
    <w:rsid w:val="006579DD"/>
    <w:rsid w:val="006667B5"/>
    <w:rsid w:val="00667177"/>
    <w:rsid w:val="00670A1A"/>
    <w:rsid w:val="00670BDA"/>
    <w:rsid w:val="006714F5"/>
    <w:rsid w:val="00672F1C"/>
    <w:rsid w:val="0067311F"/>
    <w:rsid w:val="00673B94"/>
    <w:rsid w:val="00675725"/>
    <w:rsid w:val="006806A0"/>
    <w:rsid w:val="006809E2"/>
    <w:rsid w:val="00681F80"/>
    <w:rsid w:val="00682FF0"/>
    <w:rsid w:val="00683CE5"/>
    <w:rsid w:val="00687D11"/>
    <w:rsid w:val="00690D4E"/>
    <w:rsid w:val="00691104"/>
    <w:rsid w:val="0069335C"/>
    <w:rsid w:val="006934AE"/>
    <w:rsid w:val="0069455F"/>
    <w:rsid w:val="00694800"/>
    <w:rsid w:val="00695207"/>
    <w:rsid w:val="006955FD"/>
    <w:rsid w:val="00697E18"/>
    <w:rsid w:val="006A094F"/>
    <w:rsid w:val="006A1B46"/>
    <w:rsid w:val="006A213F"/>
    <w:rsid w:val="006A4D55"/>
    <w:rsid w:val="006A5817"/>
    <w:rsid w:val="006A6242"/>
    <w:rsid w:val="006A7225"/>
    <w:rsid w:val="006B0564"/>
    <w:rsid w:val="006B07D1"/>
    <w:rsid w:val="006B3B0A"/>
    <w:rsid w:val="006B6481"/>
    <w:rsid w:val="006C2694"/>
    <w:rsid w:val="006C30B0"/>
    <w:rsid w:val="006C43BD"/>
    <w:rsid w:val="006C5DFB"/>
    <w:rsid w:val="006C7159"/>
    <w:rsid w:val="006D036A"/>
    <w:rsid w:val="006D2CE1"/>
    <w:rsid w:val="006D4305"/>
    <w:rsid w:val="006D5949"/>
    <w:rsid w:val="006D60A2"/>
    <w:rsid w:val="006D7CD0"/>
    <w:rsid w:val="006D7E6F"/>
    <w:rsid w:val="006E015E"/>
    <w:rsid w:val="006E04A7"/>
    <w:rsid w:val="006E7E91"/>
    <w:rsid w:val="006F20BF"/>
    <w:rsid w:val="006F5E27"/>
    <w:rsid w:val="006F7B4B"/>
    <w:rsid w:val="00702146"/>
    <w:rsid w:val="00705688"/>
    <w:rsid w:val="00706B66"/>
    <w:rsid w:val="007112EA"/>
    <w:rsid w:val="007122C1"/>
    <w:rsid w:val="0071271C"/>
    <w:rsid w:val="00717495"/>
    <w:rsid w:val="00720A82"/>
    <w:rsid w:val="0072175A"/>
    <w:rsid w:val="00721CC7"/>
    <w:rsid w:val="0072462D"/>
    <w:rsid w:val="00725B5B"/>
    <w:rsid w:val="00725BA3"/>
    <w:rsid w:val="00727D99"/>
    <w:rsid w:val="00731815"/>
    <w:rsid w:val="00731D19"/>
    <w:rsid w:val="007342CD"/>
    <w:rsid w:val="007354D9"/>
    <w:rsid w:val="00740491"/>
    <w:rsid w:val="007425E6"/>
    <w:rsid w:val="00742EE5"/>
    <w:rsid w:val="0074438D"/>
    <w:rsid w:val="00744C08"/>
    <w:rsid w:val="00745413"/>
    <w:rsid w:val="007457D7"/>
    <w:rsid w:val="00747EFA"/>
    <w:rsid w:val="007518F7"/>
    <w:rsid w:val="0075252B"/>
    <w:rsid w:val="00761C90"/>
    <w:rsid w:val="00765FCF"/>
    <w:rsid w:val="0076787F"/>
    <w:rsid w:val="0077011E"/>
    <w:rsid w:val="007706B3"/>
    <w:rsid w:val="00771A9D"/>
    <w:rsid w:val="0077289E"/>
    <w:rsid w:val="0077449A"/>
    <w:rsid w:val="00775D36"/>
    <w:rsid w:val="00777D15"/>
    <w:rsid w:val="00781F80"/>
    <w:rsid w:val="0078324D"/>
    <w:rsid w:val="00785C55"/>
    <w:rsid w:val="00790503"/>
    <w:rsid w:val="00790D32"/>
    <w:rsid w:val="00792FDF"/>
    <w:rsid w:val="00794006"/>
    <w:rsid w:val="0079779A"/>
    <w:rsid w:val="007A05E6"/>
    <w:rsid w:val="007A0E07"/>
    <w:rsid w:val="007A11DF"/>
    <w:rsid w:val="007A26D9"/>
    <w:rsid w:val="007A54FC"/>
    <w:rsid w:val="007A5AB4"/>
    <w:rsid w:val="007A6A28"/>
    <w:rsid w:val="007A715F"/>
    <w:rsid w:val="007B1AA3"/>
    <w:rsid w:val="007B3063"/>
    <w:rsid w:val="007B3D7C"/>
    <w:rsid w:val="007B5B6B"/>
    <w:rsid w:val="007B5DA0"/>
    <w:rsid w:val="007B645D"/>
    <w:rsid w:val="007B7DFC"/>
    <w:rsid w:val="007C046C"/>
    <w:rsid w:val="007C1BA6"/>
    <w:rsid w:val="007C2B89"/>
    <w:rsid w:val="007C3633"/>
    <w:rsid w:val="007C3E2F"/>
    <w:rsid w:val="007C49E4"/>
    <w:rsid w:val="007C5644"/>
    <w:rsid w:val="007C64ED"/>
    <w:rsid w:val="007C6C39"/>
    <w:rsid w:val="007D3153"/>
    <w:rsid w:val="007D37E9"/>
    <w:rsid w:val="007D71C9"/>
    <w:rsid w:val="007D75A2"/>
    <w:rsid w:val="007E0A13"/>
    <w:rsid w:val="007E21D0"/>
    <w:rsid w:val="007E2274"/>
    <w:rsid w:val="007E4975"/>
    <w:rsid w:val="007E55D1"/>
    <w:rsid w:val="007F1AD5"/>
    <w:rsid w:val="007F2691"/>
    <w:rsid w:val="007F36AF"/>
    <w:rsid w:val="007F38A2"/>
    <w:rsid w:val="007F3BB3"/>
    <w:rsid w:val="007F6B6A"/>
    <w:rsid w:val="007F72DB"/>
    <w:rsid w:val="007F782B"/>
    <w:rsid w:val="007F7D41"/>
    <w:rsid w:val="00800D40"/>
    <w:rsid w:val="008020CD"/>
    <w:rsid w:val="0080312D"/>
    <w:rsid w:val="00803EAB"/>
    <w:rsid w:val="00806DEF"/>
    <w:rsid w:val="00812A1A"/>
    <w:rsid w:val="00816134"/>
    <w:rsid w:val="00816DEE"/>
    <w:rsid w:val="008209CA"/>
    <w:rsid w:val="0082113D"/>
    <w:rsid w:val="00822FC2"/>
    <w:rsid w:val="0082421B"/>
    <w:rsid w:val="008261ED"/>
    <w:rsid w:val="008375A0"/>
    <w:rsid w:val="00840077"/>
    <w:rsid w:val="00840A8C"/>
    <w:rsid w:val="00841212"/>
    <w:rsid w:val="00841566"/>
    <w:rsid w:val="00841A36"/>
    <w:rsid w:val="0085270B"/>
    <w:rsid w:val="00854064"/>
    <w:rsid w:val="00862B9D"/>
    <w:rsid w:val="00867556"/>
    <w:rsid w:val="008719B9"/>
    <w:rsid w:val="00873F87"/>
    <w:rsid w:val="0087612A"/>
    <w:rsid w:val="0088438A"/>
    <w:rsid w:val="00884B43"/>
    <w:rsid w:val="008861B6"/>
    <w:rsid w:val="00886B20"/>
    <w:rsid w:val="00887182"/>
    <w:rsid w:val="0088784D"/>
    <w:rsid w:val="008928FE"/>
    <w:rsid w:val="00892983"/>
    <w:rsid w:val="00892C2C"/>
    <w:rsid w:val="00894962"/>
    <w:rsid w:val="00894C7A"/>
    <w:rsid w:val="008A339F"/>
    <w:rsid w:val="008A380B"/>
    <w:rsid w:val="008A3AE8"/>
    <w:rsid w:val="008A4006"/>
    <w:rsid w:val="008A5549"/>
    <w:rsid w:val="008B0C5F"/>
    <w:rsid w:val="008B362B"/>
    <w:rsid w:val="008B3CA8"/>
    <w:rsid w:val="008B3D32"/>
    <w:rsid w:val="008C0321"/>
    <w:rsid w:val="008C091B"/>
    <w:rsid w:val="008C16DE"/>
    <w:rsid w:val="008C2648"/>
    <w:rsid w:val="008C2B63"/>
    <w:rsid w:val="008C6FB8"/>
    <w:rsid w:val="008D0B59"/>
    <w:rsid w:val="008D42E9"/>
    <w:rsid w:val="008D4D20"/>
    <w:rsid w:val="008D5A28"/>
    <w:rsid w:val="008D5B70"/>
    <w:rsid w:val="008D5BA3"/>
    <w:rsid w:val="008E3177"/>
    <w:rsid w:val="008E345F"/>
    <w:rsid w:val="008E360C"/>
    <w:rsid w:val="008E399D"/>
    <w:rsid w:val="008E461B"/>
    <w:rsid w:val="008E6878"/>
    <w:rsid w:val="008E741B"/>
    <w:rsid w:val="008F4C41"/>
    <w:rsid w:val="008F4E73"/>
    <w:rsid w:val="008F5EF7"/>
    <w:rsid w:val="008F71DA"/>
    <w:rsid w:val="008F7F48"/>
    <w:rsid w:val="009027D2"/>
    <w:rsid w:val="009040C5"/>
    <w:rsid w:val="0090475D"/>
    <w:rsid w:val="0090546E"/>
    <w:rsid w:val="009101A2"/>
    <w:rsid w:val="00910FEF"/>
    <w:rsid w:val="009110C8"/>
    <w:rsid w:val="0091167F"/>
    <w:rsid w:val="009135B5"/>
    <w:rsid w:val="009141A5"/>
    <w:rsid w:val="00914B10"/>
    <w:rsid w:val="0091686B"/>
    <w:rsid w:val="0091710F"/>
    <w:rsid w:val="00920BAD"/>
    <w:rsid w:val="00920DD3"/>
    <w:rsid w:val="0092323A"/>
    <w:rsid w:val="00924E56"/>
    <w:rsid w:val="00925046"/>
    <w:rsid w:val="00925488"/>
    <w:rsid w:val="009257DB"/>
    <w:rsid w:val="00926965"/>
    <w:rsid w:val="00927D62"/>
    <w:rsid w:val="009304F2"/>
    <w:rsid w:val="0093081C"/>
    <w:rsid w:val="009315EC"/>
    <w:rsid w:val="00934A90"/>
    <w:rsid w:val="00935290"/>
    <w:rsid w:val="009434AC"/>
    <w:rsid w:val="00943933"/>
    <w:rsid w:val="00944655"/>
    <w:rsid w:val="009448F7"/>
    <w:rsid w:val="00945928"/>
    <w:rsid w:val="009471AC"/>
    <w:rsid w:val="00947380"/>
    <w:rsid w:val="00950DFE"/>
    <w:rsid w:val="00950EC6"/>
    <w:rsid w:val="00951C63"/>
    <w:rsid w:val="00956338"/>
    <w:rsid w:val="0095763E"/>
    <w:rsid w:val="00957D08"/>
    <w:rsid w:val="00960C6E"/>
    <w:rsid w:val="0096357F"/>
    <w:rsid w:val="009639F3"/>
    <w:rsid w:val="00966A51"/>
    <w:rsid w:val="00971009"/>
    <w:rsid w:val="0097316A"/>
    <w:rsid w:val="009763A9"/>
    <w:rsid w:val="009776E7"/>
    <w:rsid w:val="00977707"/>
    <w:rsid w:val="00977C71"/>
    <w:rsid w:val="00980AE9"/>
    <w:rsid w:val="0098117C"/>
    <w:rsid w:val="00990B12"/>
    <w:rsid w:val="00995530"/>
    <w:rsid w:val="009A2536"/>
    <w:rsid w:val="009A6D05"/>
    <w:rsid w:val="009A7FA1"/>
    <w:rsid w:val="009A7FD3"/>
    <w:rsid w:val="009B1064"/>
    <w:rsid w:val="009B15C4"/>
    <w:rsid w:val="009B78F5"/>
    <w:rsid w:val="009C7115"/>
    <w:rsid w:val="009D3EC6"/>
    <w:rsid w:val="009D4D90"/>
    <w:rsid w:val="009D5FD8"/>
    <w:rsid w:val="009D650C"/>
    <w:rsid w:val="009D6ADE"/>
    <w:rsid w:val="009D6D91"/>
    <w:rsid w:val="009D6F57"/>
    <w:rsid w:val="009D6F72"/>
    <w:rsid w:val="009D7FEB"/>
    <w:rsid w:val="009E17BF"/>
    <w:rsid w:val="009E1A07"/>
    <w:rsid w:val="009E1AFB"/>
    <w:rsid w:val="009E1DBB"/>
    <w:rsid w:val="009E296C"/>
    <w:rsid w:val="009E30AD"/>
    <w:rsid w:val="009E4BCD"/>
    <w:rsid w:val="009F0C1C"/>
    <w:rsid w:val="009F190E"/>
    <w:rsid w:val="009F7F5D"/>
    <w:rsid w:val="00A000A6"/>
    <w:rsid w:val="00A03219"/>
    <w:rsid w:val="00A054D1"/>
    <w:rsid w:val="00A06099"/>
    <w:rsid w:val="00A10C65"/>
    <w:rsid w:val="00A111C5"/>
    <w:rsid w:val="00A12667"/>
    <w:rsid w:val="00A12759"/>
    <w:rsid w:val="00A135FF"/>
    <w:rsid w:val="00A13FC2"/>
    <w:rsid w:val="00A1567E"/>
    <w:rsid w:val="00A15C69"/>
    <w:rsid w:val="00A16082"/>
    <w:rsid w:val="00A1785B"/>
    <w:rsid w:val="00A17B37"/>
    <w:rsid w:val="00A203A3"/>
    <w:rsid w:val="00A24345"/>
    <w:rsid w:val="00A2508F"/>
    <w:rsid w:val="00A26287"/>
    <w:rsid w:val="00A27297"/>
    <w:rsid w:val="00A317B1"/>
    <w:rsid w:val="00A32318"/>
    <w:rsid w:val="00A360D1"/>
    <w:rsid w:val="00A36CE8"/>
    <w:rsid w:val="00A36EB9"/>
    <w:rsid w:val="00A373AB"/>
    <w:rsid w:val="00A405CD"/>
    <w:rsid w:val="00A4256B"/>
    <w:rsid w:val="00A43DB4"/>
    <w:rsid w:val="00A451FD"/>
    <w:rsid w:val="00A468CB"/>
    <w:rsid w:val="00A46A53"/>
    <w:rsid w:val="00A51DE0"/>
    <w:rsid w:val="00A5367E"/>
    <w:rsid w:val="00A54C49"/>
    <w:rsid w:val="00A55789"/>
    <w:rsid w:val="00A56929"/>
    <w:rsid w:val="00A60DCB"/>
    <w:rsid w:val="00A6293A"/>
    <w:rsid w:val="00A63470"/>
    <w:rsid w:val="00A6417F"/>
    <w:rsid w:val="00A64375"/>
    <w:rsid w:val="00A650FF"/>
    <w:rsid w:val="00A7001D"/>
    <w:rsid w:val="00A71004"/>
    <w:rsid w:val="00A73473"/>
    <w:rsid w:val="00A75190"/>
    <w:rsid w:val="00A76339"/>
    <w:rsid w:val="00A80767"/>
    <w:rsid w:val="00A81829"/>
    <w:rsid w:val="00A84207"/>
    <w:rsid w:val="00A86317"/>
    <w:rsid w:val="00A93862"/>
    <w:rsid w:val="00A93C58"/>
    <w:rsid w:val="00A94699"/>
    <w:rsid w:val="00A95A0D"/>
    <w:rsid w:val="00A96C90"/>
    <w:rsid w:val="00AA1FE6"/>
    <w:rsid w:val="00AA42CC"/>
    <w:rsid w:val="00AA45D7"/>
    <w:rsid w:val="00AA5154"/>
    <w:rsid w:val="00AA5621"/>
    <w:rsid w:val="00AA7FEB"/>
    <w:rsid w:val="00AB34CF"/>
    <w:rsid w:val="00AC00D0"/>
    <w:rsid w:val="00AC1702"/>
    <w:rsid w:val="00AC1D96"/>
    <w:rsid w:val="00AC2B70"/>
    <w:rsid w:val="00AC316D"/>
    <w:rsid w:val="00AC4418"/>
    <w:rsid w:val="00AC4CC5"/>
    <w:rsid w:val="00AC5767"/>
    <w:rsid w:val="00AC6789"/>
    <w:rsid w:val="00AC7553"/>
    <w:rsid w:val="00AD036E"/>
    <w:rsid w:val="00AD1D4D"/>
    <w:rsid w:val="00AD4D7A"/>
    <w:rsid w:val="00AD5C9A"/>
    <w:rsid w:val="00AD6EB6"/>
    <w:rsid w:val="00AE1273"/>
    <w:rsid w:val="00AE15C5"/>
    <w:rsid w:val="00AE320D"/>
    <w:rsid w:val="00AE7AC8"/>
    <w:rsid w:val="00AF041C"/>
    <w:rsid w:val="00AF39FF"/>
    <w:rsid w:val="00AF5FE3"/>
    <w:rsid w:val="00AF607F"/>
    <w:rsid w:val="00AF6D5E"/>
    <w:rsid w:val="00B01482"/>
    <w:rsid w:val="00B06414"/>
    <w:rsid w:val="00B074FD"/>
    <w:rsid w:val="00B07AE9"/>
    <w:rsid w:val="00B213F1"/>
    <w:rsid w:val="00B25390"/>
    <w:rsid w:val="00B328E0"/>
    <w:rsid w:val="00B34B8D"/>
    <w:rsid w:val="00B35ACA"/>
    <w:rsid w:val="00B36FDB"/>
    <w:rsid w:val="00B40FB1"/>
    <w:rsid w:val="00B41B51"/>
    <w:rsid w:val="00B429E0"/>
    <w:rsid w:val="00B430B2"/>
    <w:rsid w:val="00B43998"/>
    <w:rsid w:val="00B53CF0"/>
    <w:rsid w:val="00B60037"/>
    <w:rsid w:val="00B60939"/>
    <w:rsid w:val="00B62F6F"/>
    <w:rsid w:val="00B651B6"/>
    <w:rsid w:val="00B667BF"/>
    <w:rsid w:val="00B66BC1"/>
    <w:rsid w:val="00B71A2C"/>
    <w:rsid w:val="00B720BF"/>
    <w:rsid w:val="00B72379"/>
    <w:rsid w:val="00B7387A"/>
    <w:rsid w:val="00B747A2"/>
    <w:rsid w:val="00B74C58"/>
    <w:rsid w:val="00B7647B"/>
    <w:rsid w:val="00B76A07"/>
    <w:rsid w:val="00B81C76"/>
    <w:rsid w:val="00B82140"/>
    <w:rsid w:val="00B8232A"/>
    <w:rsid w:val="00B82E4A"/>
    <w:rsid w:val="00B83C90"/>
    <w:rsid w:val="00B90608"/>
    <w:rsid w:val="00B9264E"/>
    <w:rsid w:val="00B94400"/>
    <w:rsid w:val="00B97337"/>
    <w:rsid w:val="00BA6685"/>
    <w:rsid w:val="00BB2678"/>
    <w:rsid w:val="00BB2F52"/>
    <w:rsid w:val="00BC2FC8"/>
    <w:rsid w:val="00BC5B1C"/>
    <w:rsid w:val="00BD4162"/>
    <w:rsid w:val="00BD4839"/>
    <w:rsid w:val="00BD6AFC"/>
    <w:rsid w:val="00BD7477"/>
    <w:rsid w:val="00BE2064"/>
    <w:rsid w:val="00BE43C0"/>
    <w:rsid w:val="00BF3045"/>
    <w:rsid w:val="00BF683D"/>
    <w:rsid w:val="00C00C7A"/>
    <w:rsid w:val="00C01380"/>
    <w:rsid w:val="00C018E0"/>
    <w:rsid w:val="00C027F9"/>
    <w:rsid w:val="00C07BC9"/>
    <w:rsid w:val="00C116C8"/>
    <w:rsid w:val="00C11884"/>
    <w:rsid w:val="00C11DF5"/>
    <w:rsid w:val="00C11E32"/>
    <w:rsid w:val="00C1486E"/>
    <w:rsid w:val="00C14DF1"/>
    <w:rsid w:val="00C15342"/>
    <w:rsid w:val="00C170D0"/>
    <w:rsid w:val="00C172AF"/>
    <w:rsid w:val="00C23F74"/>
    <w:rsid w:val="00C24AC8"/>
    <w:rsid w:val="00C24E51"/>
    <w:rsid w:val="00C25E67"/>
    <w:rsid w:val="00C30BA7"/>
    <w:rsid w:val="00C30C34"/>
    <w:rsid w:val="00C33BEB"/>
    <w:rsid w:val="00C41BB3"/>
    <w:rsid w:val="00C42023"/>
    <w:rsid w:val="00C445D9"/>
    <w:rsid w:val="00C449AD"/>
    <w:rsid w:val="00C4505B"/>
    <w:rsid w:val="00C454A9"/>
    <w:rsid w:val="00C47D0C"/>
    <w:rsid w:val="00C5384E"/>
    <w:rsid w:val="00C539C1"/>
    <w:rsid w:val="00C548FB"/>
    <w:rsid w:val="00C55446"/>
    <w:rsid w:val="00C5773A"/>
    <w:rsid w:val="00C61195"/>
    <w:rsid w:val="00C61C10"/>
    <w:rsid w:val="00C669CF"/>
    <w:rsid w:val="00C671AE"/>
    <w:rsid w:val="00C70558"/>
    <w:rsid w:val="00C7089D"/>
    <w:rsid w:val="00C71090"/>
    <w:rsid w:val="00C71491"/>
    <w:rsid w:val="00C737D7"/>
    <w:rsid w:val="00C75ACB"/>
    <w:rsid w:val="00C75BFD"/>
    <w:rsid w:val="00C75DB2"/>
    <w:rsid w:val="00C76067"/>
    <w:rsid w:val="00C77243"/>
    <w:rsid w:val="00C777D4"/>
    <w:rsid w:val="00C81985"/>
    <w:rsid w:val="00C8501E"/>
    <w:rsid w:val="00C8631C"/>
    <w:rsid w:val="00C86EA5"/>
    <w:rsid w:val="00C919F9"/>
    <w:rsid w:val="00CA57D4"/>
    <w:rsid w:val="00CA692F"/>
    <w:rsid w:val="00CA71D4"/>
    <w:rsid w:val="00CA7739"/>
    <w:rsid w:val="00CB4932"/>
    <w:rsid w:val="00CB70F7"/>
    <w:rsid w:val="00CB74A5"/>
    <w:rsid w:val="00CC086E"/>
    <w:rsid w:val="00CC581B"/>
    <w:rsid w:val="00CC59CD"/>
    <w:rsid w:val="00CC6A51"/>
    <w:rsid w:val="00CC6CCA"/>
    <w:rsid w:val="00CC766B"/>
    <w:rsid w:val="00CC7BA5"/>
    <w:rsid w:val="00CD0489"/>
    <w:rsid w:val="00CD4A73"/>
    <w:rsid w:val="00CE2E73"/>
    <w:rsid w:val="00CE46DB"/>
    <w:rsid w:val="00CE7CB6"/>
    <w:rsid w:val="00CF10AD"/>
    <w:rsid w:val="00CF1AF4"/>
    <w:rsid w:val="00CF1CF2"/>
    <w:rsid w:val="00CF5577"/>
    <w:rsid w:val="00CF7055"/>
    <w:rsid w:val="00D01E73"/>
    <w:rsid w:val="00D05358"/>
    <w:rsid w:val="00D0699C"/>
    <w:rsid w:val="00D06B83"/>
    <w:rsid w:val="00D1379D"/>
    <w:rsid w:val="00D167C4"/>
    <w:rsid w:val="00D1688D"/>
    <w:rsid w:val="00D20010"/>
    <w:rsid w:val="00D234E2"/>
    <w:rsid w:val="00D253A1"/>
    <w:rsid w:val="00D2620E"/>
    <w:rsid w:val="00D26461"/>
    <w:rsid w:val="00D26478"/>
    <w:rsid w:val="00D2711E"/>
    <w:rsid w:val="00D2726F"/>
    <w:rsid w:val="00D3054B"/>
    <w:rsid w:val="00D3530F"/>
    <w:rsid w:val="00D3617D"/>
    <w:rsid w:val="00D36CCC"/>
    <w:rsid w:val="00D43CDE"/>
    <w:rsid w:val="00D45CFC"/>
    <w:rsid w:val="00D47975"/>
    <w:rsid w:val="00D47B48"/>
    <w:rsid w:val="00D50535"/>
    <w:rsid w:val="00D512C0"/>
    <w:rsid w:val="00D54392"/>
    <w:rsid w:val="00D5510D"/>
    <w:rsid w:val="00D55A43"/>
    <w:rsid w:val="00D63973"/>
    <w:rsid w:val="00D65001"/>
    <w:rsid w:val="00D65D16"/>
    <w:rsid w:val="00D67783"/>
    <w:rsid w:val="00D70D09"/>
    <w:rsid w:val="00D73396"/>
    <w:rsid w:val="00D742B7"/>
    <w:rsid w:val="00D7682A"/>
    <w:rsid w:val="00D76B23"/>
    <w:rsid w:val="00D801A2"/>
    <w:rsid w:val="00D844CD"/>
    <w:rsid w:val="00D8661A"/>
    <w:rsid w:val="00D90B47"/>
    <w:rsid w:val="00D920B1"/>
    <w:rsid w:val="00D9456A"/>
    <w:rsid w:val="00D96543"/>
    <w:rsid w:val="00D96DB9"/>
    <w:rsid w:val="00D971BA"/>
    <w:rsid w:val="00DA1AEA"/>
    <w:rsid w:val="00DA324D"/>
    <w:rsid w:val="00DA5E30"/>
    <w:rsid w:val="00DB1984"/>
    <w:rsid w:val="00DB2A63"/>
    <w:rsid w:val="00DB2BE3"/>
    <w:rsid w:val="00DB37DB"/>
    <w:rsid w:val="00DB5DC4"/>
    <w:rsid w:val="00DB617C"/>
    <w:rsid w:val="00DC1FFA"/>
    <w:rsid w:val="00DC3B43"/>
    <w:rsid w:val="00DC3FD5"/>
    <w:rsid w:val="00DC6150"/>
    <w:rsid w:val="00DC63AF"/>
    <w:rsid w:val="00DD0E04"/>
    <w:rsid w:val="00DD0FB4"/>
    <w:rsid w:val="00DD2646"/>
    <w:rsid w:val="00DD2761"/>
    <w:rsid w:val="00DD3CCC"/>
    <w:rsid w:val="00DD3E83"/>
    <w:rsid w:val="00DD484C"/>
    <w:rsid w:val="00DE0050"/>
    <w:rsid w:val="00DE139B"/>
    <w:rsid w:val="00DE1D19"/>
    <w:rsid w:val="00DE1ED7"/>
    <w:rsid w:val="00DE3B29"/>
    <w:rsid w:val="00DE414C"/>
    <w:rsid w:val="00DE5B6D"/>
    <w:rsid w:val="00DE6C3A"/>
    <w:rsid w:val="00DE6E45"/>
    <w:rsid w:val="00DE7DFE"/>
    <w:rsid w:val="00DF3A74"/>
    <w:rsid w:val="00DF3DA7"/>
    <w:rsid w:val="00DF69E9"/>
    <w:rsid w:val="00DF6FE7"/>
    <w:rsid w:val="00E0182A"/>
    <w:rsid w:val="00E02B26"/>
    <w:rsid w:val="00E0362F"/>
    <w:rsid w:val="00E040A9"/>
    <w:rsid w:val="00E04FFF"/>
    <w:rsid w:val="00E05857"/>
    <w:rsid w:val="00E075BE"/>
    <w:rsid w:val="00E103A6"/>
    <w:rsid w:val="00E10AB9"/>
    <w:rsid w:val="00E12A4E"/>
    <w:rsid w:val="00E16D78"/>
    <w:rsid w:val="00E218A2"/>
    <w:rsid w:val="00E251EF"/>
    <w:rsid w:val="00E26BF0"/>
    <w:rsid w:val="00E27CB0"/>
    <w:rsid w:val="00E30C12"/>
    <w:rsid w:val="00E31AC1"/>
    <w:rsid w:val="00E33D16"/>
    <w:rsid w:val="00E34684"/>
    <w:rsid w:val="00E34776"/>
    <w:rsid w:val="00E353AB"/>
    <w:rsid w:val="00E360ED"/>
    <w:rsid w:val="00E407BE"/>
    <w:rsid w:val="00E42225"/>
    <w:rsid w:val="00E423E1"/>
    <w:rsid w:val="00E44154"/>
    <w:rsid w:val="00E44F69"/>
    <w:rsid w:val="00E526AB"/>
    <w:rsid w:val="00E52F11"/>
    <w:rsid w:val="00E53380"/>
    <w:rsid w:val="00E53F26"/>
    <w:rsid w:val="00E55042"/>
    <w:rsid w:val="00E55F6D"/>
    <w:rsid w:val="00E563D3"/>
    <w:rsid w:val="00E576F8"/>
    <w:rsid w:val="00E60233"/>
    <w:rsid w:val="00E63F17"/>
    <w:rsid w:val="00E65920"/>
    <w:rsid w:val="00E71428"/>
    <w:rsid w:val="00E72CF3"/>
    <w:rsid w:val="00E72D1A"/>
    <w:rsid w:val="00E74187"/>
    <w:rsid w:val="00E75AAE"/>
    <w:rsid w:val="00E75F3A"/>
    <w:rsid w:val="00E76D3B"/>
    <w:rsid w:val="00E77F1D"/>
    <w:rsid w:val="00E83F0B"/>
    <w:rsid w:val="00E85DEB"/>
    <w:rsid w:val="00E95BBA"/>
    <w:rsid w:val="00EA0E01"/>
    <w:rsid w:val="00EA15CF"/>
    <w:rsid w:val="00EA4E5F"/>
    <w:rsid w:val="00EA5C95"/>
    <w:rsid w:val="00EA7EAC"/>
    <w:rsid w:val="00EB1A58"/>
    <w:rsid w:val="00EB1BAA"/>
    <w:rsid w:val="00EB1C3C"/>
    <w:rsid w:val="00EB2290"/>
    <w:rsid w:val="00EB634C"/>
    <w:rsid w:val="00EC0DFE"/>
    <w:rsid w:val="00EC1DF7"/>
    <w:rsid w:val="00EC5049"/>
    <w:rsid w:val="00EC6D17"/>
    <w:rsid w:val="00ED125F"/>
    <w:rsid w:val="00ED14E5"/>
    <w:rsid w:val="00ED650E"/>
    <w:rsid w:val="00ED704A"/>
    <w:rsid w:val="00ED797D"/>
    <w:rsid w:val="00ED7B5F"/>
    <w:rsid w:val="00EE0F7E"/>
    <w:rsid w:val="00EE1A42"/>
    <w:rsid w:val="00EE2288"/>
    <w:rsid w:val="00EE6849"/>
    <w:rsid w:val="00EE6D2A"/>
    <w:rsid w:val="00EF11F0"/>
    <w:rsid w:val="00EF3736"/>
    <w:rsid w:val="00EF3A99"/>
    <w:rsid w:val="00EF4B6C"/>
    <w:rsid w:val="00F00DDC"/>
    <w:rsid w:val="00F01688"/>
    <w:rsid w:val="00F01AF3"/>
    <w:rsid w:val="00F01FCE"/>
    <w:rsid w:val="00F02438"/>
    <w:rsid w:val="00F04BC7"/>
    <w:rsid w:val="00F04F06"/>
    <w:rsid w:val="00F06044"/>
    <w:rsid w:val="00F0646E"/>
    <w:rsid w:val="00F074A6"/>
    <w:rsid w:val="00F107BD"/>
    <w:rsid w:val="00F114AF"/>
    <w:rsid w:val="00F11AEE"/>
    <w:rsid w:val="00F21301"/>
    <w:rsid w:val="00F25642"/>
    <w:rsid w:val="00F3348E"/>
    <w:rsid w:val="00F33A98"/>
    <w:rsid w:val="00F34F26"/>
    <w:rsid w:val="00F36DF8"/>
    <w:rsid w:val="00F37000"/>
    <w:rsid w:val="00F37560"/>
    <w:rsid w:val="00F4734F"/>
    <w:rsid w:val="00F5211A"/>
    <w:rsid w:val="00F52D41"/>
    <w:rsid w:val="00F563C3"/>
    <w:rsid w:val="00F566C1"/>
    <w:rsid w:val="00F5689C"/>
    <w:rsid w:val="00F601CF"/>
    <w:rsid w:val="00F61758"/>
    <w:rsid w:val="00F655B0"/>
    <w:rsid w:val="00F664D0"/>
    <w:rsid w:val="00F66611"/>
    <w:rsid w:val="00F66B75"/>
    <w:rsid w:val="00F67C25"/>
    <w:rsid w:val="00F67EFC"/>
    <w:rsid w:val="00F703C5"/>
    <w:rsid w:val="00F728A7"/>
    <w:rsid w:val="00F7344B"/>
    <w:rsid w:val="00F73F6E"/>
    <w:rsid w:val="00F8042B"/>
    <w:rsid w:val="00F81682"/>
    <w:rsid w:val="00F82424"/>
    <w:rsid w:val="00F82B27"/>
    <w:rsid w:val="00F83DE5"/>
    <w:rsid w:val="00F93638"/>
    <w:rsid w:val="00F96BDF"/>
    <w:rsid w:val="00F9718A"/>
    <w:rsid w:val="00FA08FE"/>
    <w:rsid w:val="00FA2AB2"/>
    <w:rsid w:val="00FA66CB"/>
    <w:rsid w:val="00FA74D3"/>
    <w:rsid w:val="00FB0204"/>
    <w:rsid w:val="00FB2F35"/>
    <w:rsid w:val="00FB3554"/>
    <w:rsid w:val="00FB70B8"/>
    <w:rsid w:val="00FB7A27"/>
    <w:rsid w:val="00FC0E0B"/>
    <w:rsid w:val="00FC2AC2"/>
    <w:rsid w:val="00FC3F76"/>
    <w:rsid w:val="00FC54DD"/>
    <w:rsid w:val="00FC6EBB"/>
    <w:rsid w:val="00FC7387"/>
    <w:rsid w:val="00FD0DB6"/>
    <w:rsid w:val="00FD10EB"/>
    <w:rsid w:val="00FD5651"/>
    <w:rsid w:val="00FD6A9B"/>
    <w:rsid w:val="00FE0371"/>
    <w:rsid w:val="00FE0558"/>
    <w:rsid w:val="00FE1B0E"/>
    <w:rsid w:val="00FE4E02"/>
    <w:rsid w:val="00FE5DBC"/>
    <w:rsid w:val="00FE7A41"/>
    <w:rsid w:val="00FF21AB"/>
    <w:rsid w:val="00FF310D"/>
    <w:rsid w:val="00FF329D"/>
    <w:rsid w:val="00FF47AC"/>
    <w:rsid w:val="00FF4A60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E49949"/>
  <w15:docId w15:val="{4D694AA9-B96D-4618-A803-318AEA6D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B1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E6B3B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914B10"/>
    <w:pPr>
      <w:keepNext/>
      <w:jc w:val="right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914B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E6B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E6B3B"/>
    <w:pPr>
      <w:keepNext/>
      <w:spacing w:after="120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5E6B3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E6B3B"/>
    <w:pPr>
      <w:keepNext/>
      <w:spacing w:after="120"/>
      <w:jc w:val="right"/>
      <w:outlineLvl w:val="6"/>
    </w:pPr>
    <w:rPr>
      <w:b/>
      <w:bCs/>
      <w:i/>
      <w:iCs/>
    </w:rPr>
  </w:style>
  <w:style w:type="paragraph" w:styleId="Nagwek8">
    <w:name w:val="heading 8"/>
    <w:basedOn w:val="Normalny"/>
    <w:next w:val="Normalny"/>
    <w:link w:val="Nagwek8Znak"/>
    <w:qFormat/>
    <w:rsid w:val="005E6B3B"/>
    <w:pPr>
      <w:keepNext/>
      <w:spacing w:after="120"/>
      <w:jc w:val="center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5E6B3B"/>
    <w:pPr>
      <w:keepNext/>
      <w:spacing w:after="12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E6B3B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14B1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14B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E6B3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5E6B3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5E6B3B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5E6B3B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5E6B3B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gwek9Znak">
    <w:name w:val="Nagłówek 9 Znak"/>
    <w:basedOn w:val="Domylnaczcionkaakapitu"/>
    <w:link w:val="Nagwek9"/>
    <w:rsid w:val="005E6B3B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14B10"/>
  </w:style>
  <w:style w:type="character" w:customStyle="1" w:styleId="TekstpodstawowywcityZnak">
    <w:name w:val="Tekst podstawowy wcięty Znak"/>
    <w:basedOn w:val="Domylnaczcionkaakapitu"/>
    <w:link w:val="Tekstpodstawowywcity"/>
    <w:rsid w:val="00914B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5E6B3B"/>
    <w:pPr>
      <w:widowControl w:val="0"/>
      <w:spacing w:after="120"/>
      <w:jc w:val="both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5E6B3B"/>
    <w:rPr>
      <w:rFonts w:ascii="Times New Roman" w:eastAsia="Times New Roman" w:hAnsi="Times New Roman"/>
      <w:sz w:val="22"/>
      <w:szCs w:val="22"/>
    </w:rPr>
  </w:style>
  <w:style w:type="paragraph" w:styleId="Tytu">
    <w:name w:val="Title"/>
    <w:basedOn w:val="Normalny"/>
    <w:link w:val="TytuZnak"/>
    <w:qFormat/>
    <w:rsid w:val="005E6B3B"/>
    <w:pPr>
      <w:widowControl w:val="0"/>
      <w:spacing w:after="120"/>
      <w:jc w:val="center"/>
    </w:pPr>
    <w:rPr>
      <w:b/>
      <w:bCs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5E6B3B"/>
    <w:rPr>
      <w:rFonts w:ascii="Times New Roman" w:eastAsia="Times New Roman" w:hAnsi="Times New Roman"/>
      <w:b/>
      <w:bCs/>
      <w:sz w:val="22"/>
      <w:szCs w:val="22"/>
    </w:rPr>
  </w:style>
  <w:style w:type="paragraph" w:styleId="Tekstpodstawowy">
    <w:name w:val="Body Text"/>
    <w:basedOn w:val="Normalny"/>
    <w:link w:val="TekstpodstawowyZnak"/>
    <w:rsid w:val="005E6B3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E6B3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5E6B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E6B3B"/>
    <w:rPr>
      <w:rFonts w:ascii="Times New Roman" w:eastAsia="Times New Roman" w:hAnsi="Times New Roman"/>
      <w:sz w:val="16"/>
      <w:szCs w:val="16"/>
    </w:rPr>
  </w:style>
  <w:style w:type="paragraph" w:styleId="Stopka">
    <w:name w:val="footer"/>
    <w:basedOn w:val="Normalny"/>
    <w:link w:val="StopkaZnak"/>
    <w:rsid w:val="005E6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6B3B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5E6B3B"/>
    <w:pPr>
      <w:spacing w:after="120"/>
      <w:ind w:left="426" w:hanging="142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E6B3B"/>
    <w:rPr>
      <w:rFonts w:ascii="Times New Roman" w:eastAsia="Times New Roman" w:hAnsi="Times New Roman"/>
      <w:sz w:val="28"/>
      <w:szCs w:val="28"/>
    </w:rPr>
  </w:style>
  <w:style w:type="character" w:styleId="Numerstrony">
    <w:name w:val="page number"/>
    <w:basedOn w:val="Domylnaczcionkaakapitu"/>
    <w:rsid w:val="005E6B3B"/>
  </w:style>
  <w:style w:type="character" w:customStyle="1" w:styleId="TekstkomentarzaZnak">
    <w:name w:val="Tekst komentarza Znak"/>
    <w:basedOn w:val="Domylnaczcionkaakapitu"/>
    <w:link w:val="Tekstkomentarza"/>
    <w:semiHidden/>
    <w:rsid w:val="005E6B3B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5E6B3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5E6B3B"/>
    <w:rPr>
      <w:rFonts w:ascii="Times New Roman" w:eastAsia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E6B3B"/>
    <w:rPr>
      <w:b/>
      <w:bCs/>
    </w:rPr>
  </w:style>
  <w:style w:type="character" w:customStyle="1" w:styleId="TekstdymkaZnak">
    <w:name w:val="Tekst dymka Znak"/>
    <w:basedOn w:val="Domylnaczcionkaakapitu"/>
    <w:link w:val="Tekstdymka"/>
    <w:semiHidden/>
    <w:rsid w:val="005E6B3B"/>
    <w:rPr>
      <w:rFonts w:ascii="Tahoma" w:eastAsia="Times New Roman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5E6B3B"/>
    <w:rPr>
      <w:rFonts w:ascii="Tahoma" w:hAnsi="Tahoma" w:cs="Tahoma"/>
      <w:sz w:val="16"/>
      <w:szCs w:val="16"/>
    </w:rPr>
  </w:style>
  <w:style w:type="paragraph" w:styleId="Wcicienormalne">
    <w:name w:val="Normal Indent"/>
    <w:basedOn w:val="Normalny"/>
    <w:rsid w:val="005E6B3B"/>
    <w:pPr>
      <w:ind w:left="708"/>
    </w:pPr>
    <w:rPr>
      <w:sz w:val="20"/>
      <w:szCs w:val="20"/>
    </w:rPr>
  </w:style>
  <w:style w:type="paragraph" w:customStyle="1" w:styleId="Tekstpodstawowywcity1">
    <w:name w:val="Tekst podstawowy wcięty1"/>
    <w:basedOn w:val="Normalny"/>
    <w:rsid w:val="005E6B3B"/>
    <w:pPr>
      <w:spacing w:after="120"/>
      <w:ind w:left="284" w:hanging="284"/>
    </w:pPr>
  </w:style>
  <w:style w:type="paragraph" w:styleId="Tekstpodstawowywcity3">
    <w:name w:val="Body Text Indent 3"/>
    <w:basedOn w:val="Normalny"/>
    <w:link w:val="Tekstpodstawowywcity3Znak"/>
    <w:rsid w:val="005E6B3B"/>
    <w:pPr>
      <w:spacing w:after="120"/>
      <w:ind w:left="284" w:hanging="284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5E6B3B"/>
    <w:rPr>
      <w:rFonts w:ascii="Times New Roman" w:eastAsia="Times New Roman" w:hAnsi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semiHidden/>
    <w:rsid w:val="005E6B3B"/>
    <w:rPr>
      <w:rFonts w:ascii="Tahoma" w:eastAsia="Times New Roman" w:hAnsi="Tahoma" w:cs="Tahoma"/>
      <w:shd w:val="clear" w:color="auto" w:fill="000080"/>
    </w:rPr>
  </w:style>
  <w:style w:type="paragraph" w:styleId="Mapadokumentu">
    <w:name w:val="Document Map"/>
    <w:basedOn w:val="Normalny"/>
    <w:link w:val="MapadokumentuZnak"/>
    <w:semiHidden/>
    <w:rsid w:val="005E6B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link w:val="NagwekZnak"/>
    <w:rsid w:val="005E6B3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5E6B3B"/>
    <w:rPr>
      <w:rFonts w:ascii="Times New Roman" w:eastAsia="Times New Roman" w:hAnsi="Times New Roman"/>
    </w:rPr>
  </w:style>
  <w:style w:type="paragraph" w:styleId="Spistreci1">
    <w:name w:val="toc 1"/>
    <w:basedOn w:val="Normalny"/>
    <w:next w:val="Normalny"/>
    <w:autoRedefine/>
    <w:semiHidden/>
    <w:rsid w:val="005E6B3B"/>
    <w:pPr>
      <w:tabs>
        <w:tab w:val="left" w:pos="600"/>
        <w:tab w:val="right" w:pos="9060"/>
      </w:tabs>
      <w:spacing w:before="360"/>
    </w:pPr>
    <w:rPr>
      <w:rFonts w:ascii="Arial" w:hAnsi="Arial" w:cs="Arial"/>
      <w:b/>
      <w:bCs/>
      <w:caps/>
    </w:rPr>
  </w:style>
  <w:style w:type="character" w:styleId="Hipercze">
    <w:name w:val="Hyperlink"/>
    <w:basedOn w:val="Domylnaczcionkaakapitu"/>
    <w:rsid w:val="005E6B3B"/>
    <w:rPr>
      <w:color w:val="0000FF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6B3B"/>
    <w:rPr>
      <w:rFonts w:ascii="Times New Roman" w:eastAsia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rsid w:val="005E6B3B"/>
    <w:rPr>
      <w:sz w:val="20"/>
      <w:szCs w:val="20"/>
    </w:rPr>
  </w:style>
  <w:style w:type="paragraph" w:customStyle="1" w:styleId="Numerowanie">
    <w:name w:val="Numerowanie"/>
    <w:aliases w:val="Z lewej:  0 cm,Wysunięcie:  0,6 cm"/>
    <w:basedOn w:val="Normalny"/>
    <w:rsid w:val="005E6B3B"/>
    <w:pPr>
      <w:numPr>
        <w:ilvl w:val="2"/>
        <w:numId w:val="2"/>
      </w:numPr>
    </w:pPr>
  </w:style>
  <w:style w:type="character" w:customStyle="1" w:styleId="FontStyle33">
    <w:name w:val="Font Style33"/>
    <w:rsid w:val="005E6B3B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5E6B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5E6B3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69BC7-1CDE-40B9-B472-560F94B8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apytka</dc:creator>
  <cp:lastModifiedBy>Wojciechowicz Agnieszka</cp:lastModifiedBy>
  <cp:revision>4</cp:revision>
  <dcterms:created xsi:type="dcterms:W3CDTF">2018-01-11T08:43:00Z</dcterms:created>
  <dcterms:modified xsi:type="dcterms:W3CDTF">2018-01-15T08:22:00Z</dcterms:modified>
</cp:coreProperties>
</file>