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A9EA" w14:textId="2E98199D" w:rsidR="00C71596" w:rsidRPr="00BF494B" w:rsidRDefault="00C71596" w:rsidP="00D648B8">
      <w:pPr>
        <w:pStyle w:val="Nagwek1"/>
        <w:spacing w:before="0" w:after="0"/>
        <w:ind w:left="5103"/>
        <w:jc w:val="left"/>
        <w:rPr>
          <w:rFonts w:eastAsia="Calibri"/>
          <w:b w:val="0"/>
        </w:rPr>
      </w:pPr>
      <w:r w:rsidRPr="00BF494B">
        <w:rPr>
          <w:rFonts w:eastAsia="Calibri"/>
          <w:b w:val="0"/>
        </w:rPr>
        <w:t xml:space="preserve">Załącznik nr </w:t>
      </w:r>
      <w:r w:rsidR="00FD45F8" w:rsidRPr="00BF494B">
        <w:rPr>
          <w:rFonts w:eastAsia="Calibri"/>
          <w:b w:val="0"/>
        </w:rPr>
        <w:t>1</w:t>
      </w:r>
    </w:p>
    <w:p w14:paraId="6C423B3E" w14:textId="6D57B443" w:rsidR="005F1B5C" w:rsidRPr="005F1B5C" w:rsidRDefault="00F91C98" w:rsidP="00D648B8">
      <w:pPr>
        <w:pStyle w:val="Nagwek1"/>
        <w:spacing w:before="0" w:after="0"/>
        <w:ind w:left="5103"/>
        <w:jc w:val="left"/>
        <w:rPr>
          <w:rFonts w:eastAsia="Calibri"/>
          <w:b w:val="0"/>
        </w:rPr>
      </w:pPr>
      <w:r w:rsidRPr="00BF494B">
        <w:rPr>
          <w:rFonts w:eastAsia="Calibri"/>
          <w:b w:val="0"/>
        </w:rPr>
        <w:t>d</w:t>
      </w:r>
      <w:r w:rsidR="00C71596" w:rsidRPr="00BF494B">
        <w:rPr>
          <w:rFonts w:eastAsia="Calibri"/>
          <w:b w:val="0"/>
        </w:rPr>
        <w:t>o</w:t>
      </w:r>
      <w:r w:rsidRPr="00BF494B">
        <w:rPr>
          <w:rFonts w:eastAsia="Calibri"/>
          <w:b w:val="0"/>
        </w:rPr>
        <w:t xml:space="preserve"> </w:t>
      </w:r>
      <w:r w:rsidR="0041215F" w:rsidRPr="00BF494B">
        <w:rPr>
          <w:rFonts w:eastAsia="Calibri"/>
          <w:b w:val="0"/>
        </w:rPr>
        <w:t xml:space="preserve">zarządzenia nr </w:t>
      </w:r>
      <w:r w:rsidR="002F4E89">
        <w:rPr>
          <w:rFonts w:eastAsia="Calibri"/>
          <w:b w:val="0"/>
        </w:rPr>
        <w:t xml:space="preserve">1978/2024 </w:t>
      </w:r>
      <w:r w:rsidR="0041215F" w:rsidRPr="00BF494B">
        <w:rPr>
          <w:rFonts w:eastAsia="Calibri"/>
          <w:b w:val="0"/>
        </w:rPr>
        <w:t>Prezydenta m.st. Warszawy</w:t>
      </w:r>
      <w:r w:rsidR="005F1B5C">
        <w:rPr>
          <w:rFonts w:eastAsia="Calibri"/>
          <w:b w:val="0"/>
        </w:rPr>
        <w:t xml:space="preserve"> </w:t>
      </w:r>
      <w:r w:rsidR="0041215F" w:rsidRPr="00BF494B">
        <w:rPr>
          <w:rFonts w:eastAsia="Calibri"/>
          <w:b w:val="0"/>
        </w:rPr>
        <w:t xml:space="preserve">z </w:t>
      </w:r>
      <w:r w:rsidR="002F4E89">
        <w:rPr>
          <w:rFonts w:eastAsia="Calibri"/>
          <w:b w:val="0"/>
        </w:rPr>
        <w:t>18.12.2024 r.</w:t>
      </w:r>
    </w:p>
    <w:p w14:paraId="27F052C9" w14:textId="7B24A403" w:rsidR="00C71596" w:rsidRPr="003060CA" w:rsidRDefault="00416E13" w:rsidP="00D648B8">
      <w:pPr>
        <w:spacing w:before="240" w:after="480" w:line="300" w:lineRule="auto"/>
        <w:jc w:val="right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Warszawa,</w:t>
      </w:r>
      <w:r w:rsidR="001C5F48">
        <w:rPr>
          <w:rFonts w:eastAsia="Calibri" w:cstheme="minorHAnsi"/>
          <w:color w:val="000000"/>
        </w:rPr>
        <w:t xml:space="preserve"> </w:t>
      </w:r>
      <w:r w:rsidR="002B2A59">
        <w:rPr>
          <w:rFonts w:eastAsia="Calibri" w:cstheme="minorHAnsi"/>
          <w:color w:val="000000"/>
        </w:rPr>
        <w:t>..</w:t>
      </w:r>
      <w:r w:rsidR="001C5F48">
        <w:rPr>
          <w:rFonts w:eastAsia="Calibri" w:cstheme="minorHAnsi"/>
          <w:color w:val="000000"/>
        </w:rPr>
        <w:t>………</w:t>
      </w:r>
      <w:r w:rsidR="00565FFD">
        <w:rPr>
          <w:rFonts w:eastAsia="Calibri" w:cstheme="minorHAnsi"/>
          <w:color w:val="000000"/>
        </w:rPr>
        <w:t>…………..</w:t>
      </w:r>
    </w:p>
    <w:p w14:paraId="5867D0A2" w14:textId="2EB0AA8F" w:rsidR="00BD0C7E" w:rsidRDefault="00C71596" w:rsidP="00D648B8">
      <w:pPr>
        <w:pStyle w:val="Nagwek1"/>
      </w:pPr>
      <w:r w:rsidRPr="00DA52CE">
        <w:t>FORMULARZ ZGŁOSZENIA</w:t>
      </w:r>
      <w:r w:rsidR="00416E13">
        <w:t xml:space="preserve"> </w:t>
      </w:r>
      <w:r w:rsidR="005F1B5C">
        <w:t>ZEWNĘTRZNEGO</w:t>
      </w:r>
    </w:p>
    <w:p w14:paraId="5E012EB1" w14:textId="6EAD2523" w:rsidR="004978F1" w:rsidRDefault="00BD0C7E" w:rsidP="00D648B8">
      <w:pPr>
        <w:pStyle w:val="Nagwek1"/>
        <w:jc w:val="left"/>
      </w:pPr>
      <w:r>
        <w:t>Część 1 -</w:t>
      </w:r>
      <w:r w:rsidRPr="00BD0C7E">
        <w:t xml:space="preserve"> Dane</w:t>
      </w:r>
      <w:r w:rsidR="00E12322">
        <w:t xml:space="preserve"> osobowe sygnalisty</w:t>
      </w:r>
      <w:r w:rsidR="00D96168">
        <w:t>:</w:t>
      </w:r>
    </w:p>
    <w:p w14:paraId="65CB6212" w14:textId="282A213A" w:rsidR="004978F1" w:rsidRPr="00D52407" w:rsidRDefault="004978F1" w:rsidP="00D648B8">
      <w:pPr>
        <w:pStyle w:val="Nagwek2"/>
        <w:tabs>
          <w:tab w:val="clear" w:pos="7938"/>
          <w:tab w:val="clear" w:pos="9639"/>
        </w:tabs>
        <w:spacing w:before="120" w:after="120"/>
      </w:pPr>
      <w:r w:rsidRPr="00416E13">
        <w:rPr>
          <w:b/>
        </w:rPr>
        <w:t>Imię i Nazwisko</w:t>
      </w:r>
      <w:r w:rsidR="009871A4" w:rsidRPr="00416E13">
        <w:rPr>
          <w:b/>
        </w:rPr>
        <w:t>:</w:t>
      </w:r>
      <w:r w:rsidR="009871A4" w:rsidRPr="00D52407">
        <w:tab/>
      </w:r>
    </w:p>
    <w:p w14:paraId="544B751D" w14:textId="425C4962" w:rsidR="004978F1" w:rsidRDefault="004978F1" w:rsidP="00D648B8">
      <w:pPr>
        <w:pStyle w:val="Nagwek2"/>
        <w:tabs>
          <w:tab w:val="clear" w:pos="7938"/>
          <w:tab w:val="clear" w:pos="9639"/>
        </w:tabs>
        <w:spacing w:before="120" w:after="120"/>
      </w:pPr>
      <w:r w:rsidRPr="00416E13">
        <w:rPr>
          <w:b/>
        </w:rPr>
        <w:t>Dane kontaktowe:</w:t>
      </w:r>
      <w:r w:rsidR="009871A4" w:rsidRPr="00416E13">
        <w:rPr>
          <w:b/>
        </w:rPr>
        <w:t xml:space="preserve"> </w:t>
      </w:r>
      <w:r w:rsidR="009871A4" w:rsidRPr="00D52407">
        <w:tab/>
      </w:r>
    </w:p>
    <w:p w14:paraId="697807EB" w14:textId="305CCCB1" w:rsidR="005F1B5C" w:rsidRPr="005F1B5C" w:rsidRDefault="005F1B5C" w:rsidP="00D648B8">
      <w:pPr>
        <w:spacing w:line="300" w:lineRule="auto"/>
        <w:rPr>
          <w:b/>
        </w:rPr>
      </w:pPr>
      <w:r>
        <w:rPr>
          <w:b/>
        </w:rPr>
        <w:t>Miejsce zatrudnienia: …………………………………………………………………………………………………..</w:t>
      </w:r>
    </w:p>
    <w:p w14:paraId="6FDD43FB" w14:textId="56721105" w:rsidR="00C51217" w:rsidRPr="00C51217" w:rsidRDefault="009871A4" w:rsidP="00D648B8">
      <w:pPr>
        <w:pStyle w:val="Nagwek2"/>
        <w:tabs>
          <w:tab w:val="clear" w:pos="7938"/>
          <w:tab w:val="clear" w:pos="9639"/>
        </w:tabs>
        <w:spacing w:before="120" w:after="120"/>
      </w:pPr>
      <w:r w:rsidRPr="00416E13">
        <w:rPr>
          <w:b/>
        </w:rPr>
        <w:t>Stanowisko służbowe lub funkcja:</w:t>
      </w:r>
      <w:r w:rsidRPr="00D52407">
        <w:tab/>
      </w:r>
    </w:p>
    <w:p w14:paraId="107C1188" w14:textId="0E67AE90" w:rsidR="004978F1" w:rsidRPr="00D52407" w:rsidRDefault="005F1B5C" w:rsidP="00D648B8">
      <w:pPr>
        <w:pStyle w:val="Nagwek2"/>
        <w:tabs>
          <w:tab w:val="clear" w:pos="7938"/>
          <w:tab w:val="clear" w:pos="9639"/>
        </w:tabs>
        <w:spacing w:before="120" w:after="120"/>
      </w:pPr>
      <w:r>
        <w:rPr>
          <w:b/>
        </w:rPr>
        <w:t xml:space="preserve">Relacja </w:t>
      </w:r>
      <w:r w:rsidR="009871A4" w:rsidRPr="00416E13">
        <w:rPr>
          <w:b/>
        </w:rPr>
        <w:t>z</w:t>
      </w:r>
      <w:r>
        <w:rPr>
          <w:b/>
        </w:rPr>
        <w:t xml:space="preserve"> podmiotem, którego dotyczy zgłoszenie</w:t>
      </w:r>
      <w:r w:rsidR="004978F1" w:rsidRPr="00416E13">
        <w:rPr>
          <w:b/>
        </w:rPr>
        <w:t>:</w:t>
      </w:r>
    </w:p>
    <w:p w14:paraId="46DCE1A3" w14:textId="78212C56" w:rsidR="004978F1" w:rsidRPr="004978F1" w:rsidRDefault="002F4E89" w:rsidP="00D648B8">
      <w:pPr>
        <w:spacing w:before="120" w:after="120" w:line="300" w:lineRule="auto"/>
      </w:pPr>
      <w:sdt>
        <w:sdtPr>
          <w:id w:val="-144861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E2D">
            <w:rPr>
              <w:rFonts w:ascii="MS Gothic" w:eastAsia="MS Gothic" w:hAnsi="MS Gothic" w:hint="eastAsia"/>
            </w:rPr>
            <w:t>☐</w:t>
          </w:r>
        </w:sdtContent>
      </w:sdt>
      <w:r w:rsidR="004978F1" w:rsidRPr="004978F1">
        <w:t xml:space="preserve"> jestem pracownikiem;</w:t>
      </w:r>
    </w:p>
    <w:p w14:paraId="22C911D8" w14:textId="31F04A46" w:rsidR="004978F1" w:rsidRPr="004978F1" w:rsidRDefault="002F4E89" w:rsidP="00D648B8">
      <w:pPr>
        <w:spacing w:before="120" w:after="120" w:line="300" w:lineRule="auto"/>
      </w:pPr>
      <w:sdt>
        <w:sdtPr>
          <w:id w:val="275763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E2D">
            <w:rPr>
              <w:rFonts w:ascii="MS Gothic" w:eastAsia="MS Gothic" w:hAnsi="MS Gothic" w:hint="eastAsia"/>
            </w:rPr>
            <w:t>☐</w:t>
          </w:r>
        </w:sdtContent>
      </w:sdt>
      <w:r w:rsidR="004978F1" w:rsidRPr="004978F1">
        <w:t xml:space="preserve"> jestem pracownikiem tymczasowym;</w:t>
      </w:r>
    </w:p>
    <w:p w14:paraId="16BE46F7" w14:textId="77777777" w:rsidR="004978F1" w:rsidRPr="004978F1" w:rsidRDefault="002F4E89" w:rsidP="00D648B8">
      <w:pPr>
        <w:spacing w:before="120" w:after="120" w:line="300" w:lineRule="auto"/>
      </w:pPr>
      <w:sdt>
        <w:sdtPr>
          <w:id w:val="695819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8F1" w:rsidRPr="004978F1">
            <w:rPr>
              <w:rFonts w:ascii="Segoe UI Symbol" w:hAnsi="Segoe UI Symbol" w:cs="Segoe UI Symbol"/>
            </w:rPr>
            <w:t>☐</w:t>
          </w:r>
        </w:sdtContent>
      </w:sdt>
      <w:r w:rsidR="004978F1" w:rsidRPr="004978F1">
        <w:t xml:space="preserve"> jestem zleceniobiorcą/usługodawcą;</w:t>
      </w:r>
    </w:p>
    <w:p w14:paraId="1CB52DC0" w14:textId="77777777" w:rsidR="004978F1" w:rsidRPr="004978F1" w:rsidRDefault="002F4E89" w:rsidP="00D648B8">
      <w:pPr>
        <w:spacing w:before="120" w:after="120" w:line="300" w:lineRule="auto"/>
      </w:pPr>
      <w:sdt>
        <w:sdtPr>
          <w:id w:val="-67349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8F1" w:rsidRPr="004978F1">
            <w:rPr>
              <w:rFonts w:ascii="Segoe UI Symbol" w:hAnsi="Segoe UI Symbol" w:cs="Segoe UI Symbol"/>
            </w:rPr>
            <w:t>☐</w:t>
          </w:r>
        </w:sdtContent>
      </w:sdt>
      <w:r w:rsidR="004978F1" w:rsidRPr="004978F1">
        <w:t xml:space="preserve"> jestem byłym pracownikiem;</w:t>
      </w:r>
    </w:p>
    <w:p w14:paraId="6DA8E52E" w14:textId="77777777" w:rsidR="004978F1" w:rsidRPr="004978F1" w:rsidRDefault="002F4E89" w:rsidP="00D648B8">
      <w:pPr>
        <w:spacing w:before="120" w:after="120" w:line="300" w:lineRule="auto"/>
      </w:pPr>
      <w:sdt>
        <w:sdtPr>
          <w:id w:val="1970472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8F1" w:rsidRPr="004978F1">
            <w:rPr>
              <w:rFonts w:ascii="Segoe UI Symbol" w:hAnsi="Segoe UI Symbol" w:cs="Segoe UI Symbol"/>
            </w:rPr>
            <w:t>☐</w:t>
          </w:r>
        </w:sdtContent>
      </w:sdt>
      <w:r w:rsidR="004978F1" w:rsidRPr="004978F1">
        <w:t xml:space="preserve"> jestem kandydatem do pracy;</w:t>
      </w:r>
    </w:p>
    <w:p w14:paraId="036D0C07" w14:textId="77777777" w:rsidR="004978F1" w:rsidRPr="004978F1" w:rsidRDefault="002F4E89" w:rsidP="00D648B8">
      <w:pPr>
        <w:spacing w:before="120" w:after="120" w:line="300" w:lineRule="auto"/>
      </w:pPr>
      <w:sdt>
        <w:sdtPr>
          <w:id w:val="-131371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8F1" w:rsidRPr="004978F1">
            <w:rPr>
              <w:rFonts w:ascii="Segoe UI Symbol" w:hAnsi="Segoe UI Symbol" w:cs="Segoe UI Symbol"/>
            </w:rPr>
            <w:t>☐</w:t>
          </w:r>
        </w:sdtContent>
      </w:sdt>
      <w:r w:rsidR="004978F1" w:rsidRPr="004978F1">
        <w:t xml:space="preserve"> jestem wolontariuszem/praktykantem/stażystą;</w:t>
      </w:r>
    </w:p>
    <w:p w14:paraId="097314D4" w14:textId="77777777" w:rsidR="004978F1" w:rsidRPr="004978F1" w:rsidRDefault="002F4E89" w:rsidP="00D648B8">
      <w:pPr>
        <w:spacing w:before="120" w:after="120" w:line="300" w:lineRule="auto"/>
      </w:pPr>
      <w:sdt>
        <w:sdtPr>
          <w:id w:val="-64135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8F1" w:rsidRPr="004978F1">
            <w:rPr>
              <w:rFonts w:ascii="Segoe UI Symbol" w:hAnsi="Segoe UI Symbol" w:cs="Segoe UI Symbol"/>
            </w:rPr>
            <w:t>☐</w:t>
          </w:r>
        </w:sdtContent>
      </w:sdt>
      <w:r w:rsidR="004978F1" w:rsidRPr="004978F1">
        <w:t xml:space="preserve"> pracuję w organizacji, która jest wykonawcą, podwykonawcą lub dostawcą;</w:t>
      </w:r>
    </w:p>
    <w:p w14:paraId="4E396199" w14:textId="56FA74C0" w:rsidR="00F91C98" w:rsidRPr="004F3EAE" w:rsidRDefault="002F4E89" w:rsidP="00D648B8">
      <w:pPr>
        <w:spacing w:line="300" w:lineRule="auto"/>
      </w:pPr>
      <w:sdt>
        <w:sdtPr>
          <w:id w:val="-639044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BB7">
            <w:rPr>
              <w:rFonts w:ascii="MS Gothic" w:eastAsia="MS Gothic" w:hAnsi="MS Gothic" w:hint="eastAsia"/>
            </w:rPr>
            <w:t>☐</w:t>
          </w:r>
        </w:sdtContent>
      </w:sdt>
      <w:r w:rsidR="004978F1" w:rsidRPr="004978F1">
        <w:t xml:space="preserve"> inne: </w:t>
      </w:r>
      <w:r w:rsidR="004D5BB7">
        <w:tab/>
      </w:r>
    </w:p>
    <w:p w14:paraId="200F43B6" w14:textId="615DC204" w:rsidR="00D96168" w:rsidRPr="00D52407" w:rsidRDefault="00D96168" w:rsidP="00D648B8">
      <w:pPr>
        <w:pStyle w:val="Nagwek2"/>
        <w:tabs>
          <w:tab w:val="clear" w:pos="7938"/>
          <w:tab w:val="clear" w:pos="9639"/>
        </w:tabs>
        <w:spacing w:before="480"/>
      </w:pPr>
      <w:r w:rsidRPr="00416E13">
        <w:rPr>
          <w:rStyle w:val="Odwoanieprzypisudolnego"/>
          <w:b/>
          <w:vertAlign w:val="baseline"/>
        </w:rPr>
        <w:t>C</w:t>
      </w:r>
      <w:r w:rsidRPr="00416E13">
        <w:rPr>
          <w:b/>
        </w:rPr>
        <w:t>zy wyraża Pan/Pani zgodę na ujawnienie swej tożsamości.</w:t>
      </w:r>
    </w:p>
    <w:p w14:paraId="6E47DC60" w14:textId="36769129" w:rsidR="00D96168" w:rsidRDefault="00D96168" w:rsidP="00D648B8">
      <w:pPr>
        <w:spacing w:line="300" w:lineRule="auto"/>
        <w:rPr>
          <w:lang w:eastAsia="pl-PL"/>
        </w:rPr>
      </w:pPr>
      <w:r w:rsidRPr="00416E13">
        <w:rPr>
          <w:rFonts w:ascii="Calibri" w:eastAsiaTheme="majorEastAsia" w:hAnsi="Calibri" w:cstheme="majorBidi"/>
          <w:b/>
          <w:szCs w:val="24"/>
        </w:rPr>
        <w:t xml:space="preserve">TAK </w:t>
      </w:r>
      <w:r w:rsidRPr="00416E13">
        <w:rPr>
          <w:rFonts w:ascii="Calibri" w:eastAsiaTheme="majorEastAsia" w:hAnsi="Calibri" w:cstheme="majorBidi"/>
          <w:b/>
          <w:szCs w:val="24"/>
        </w:rPr>
        <w:sym w:font="Wingdings" w:char="F0A8"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416E13">
        <w:rPr>
          <w:rFonts w:ascii="Calibri" w:eastAsiaTheme="majorEastAsia" w:hAnsi="Calibri" w:cstheme="majorBidi"/>
          <w:b/>
          <w:szCs w:val="24"/>
        </w:rPr>
        <w:t xml:space="preserve">NIE </w:t>
      </w:r>
      <w:r w:rsidRPr="00416E13">
        <w:rPr>
          <w:rFonts w:ascii="Calibri" w:eastAsiaTheme="majorEastAsia" w:hAnsi="Calibri" w:cstheme="majorBidi"/>
          <w:b/>
          <w:szCs w:val="24"/>
        </w:rPr>
        <w:sym w:font="Wingdings" w:char="F0A8"/>
      </w:r>
    </w:p>
    <w:p w14:paraId="585033FB" w14:textId="74156831" w:rsidR="00BC3F2C" w:rsidRPr="00416E13" w:rsidRDefault="00876DD8" w:rsidP="00D648B8">
      <w:pPr>
        <w:spacing w:before="480" w:after="360" w:line="300" w:lineRule="auto"/>
        <w:rPr>
          <w:szCs w:val="20"/>
          <w:lang w:eastAsia="pl-PL"/>
        </w:rPr>
      </w:pPr>
      <w:r w:rsidRPr="00416E13">
        <w:rPr>
          <w:rFonts w:ascii="Calibri" w:hAnsi="Calibri"/>
          <w:szCs w:val="20"/>
          <w:lang w:eastAsia="pl-PL"/>
        </w:rPr>
        <w:t xml:space="preserve">/-/ </w:t>
      </w:r>
      <w:r w:rsidR="004572ED" w:rsidRPr="00416E13">
        <w:rPr>
          <w:rFonts w:ascii="Calibri" w:hAnsi="Calibri"/>
          <w:szCs w:val="20"/>
          <w:lang w:eastAsia="pl-PL"/>
        </w:rPr>
        <w:t xml:space="preserve">Czytelny </w:t>
      </w:r>
      <w:r w:rsidR="00C71596" w:rsidRPr="00416E13">
        <w:rPr>
          <w:rFonts w:ascii="Calibri" w:hAnsi="Calibri"/>
          <w:szCs w:val="20"/>
          <w:lang w:eastAsia="pl-PL"/>
        </w:rPr>
        <w:t>podpis</w:t>
      </w:r>
      <w:r w:rsidR="004572ED" w:rsidRPr="00416E13">
        <w:rPr>
          <w:rFonts w:ascii="Calibri" w:hAnsi="Calibri"/>
          <w:szCs w:val="20"/>
          <w:lang w:eastAsia="pl-PL"/>
        </w:rPr>
        <w:t xml:space="preserve"> </w:t>
      </w:r>
      <w:r w:rsidR="0070073C">
        <w:rPr>
          <w:rFonts w:ascii="Calibri" w:hAnsi="Calibri"/>
          <w:szCs w:val="20"/>
          <w:lang w:eastAsia="pl-PL"/>
        </w:rPr>
        <w:t>sygnalisty</w:t>
      </w:r>
    </w:p>
    <w:p w14:paraId="177AF74F" w14:textId="77777777" w:rsidR="00BC3F2C" w:rsidRPr="00416E13" w:rsidRDefault="00BC3F2C" w:rsidP="00D648B8">
      <w:pPr>
        <w:spacing w:before="360" w:line="300" w:lineRule="auto"/>
        <w:jc w:val="right"/>
        <w:rPr>
          <w:szCs w:val="20"/>
          <w:lang w:eastAsia="pl-PL"/>
        </w:rPr>
      </w:pPr>
      <w:r w:rsidRPr="00416E13">
        <w:rPr>
          <w:rFonts w:ascii="Calibri" w:hAnsi="Calibri"/>
          <w:szCs w:val="20"/>
          <w:lang w:eastAsia="pl-PL"/>
        </w:rPr>
        <w:t>/-/ Czytelny podpis osoby przyjmującej zgłoszenie</w:t>
      </w:r>
      <w:r w:rsidR="001A5B79" w:rsidRPr="00416E13">
        <w:rPr>
          <w:rFonts w:ascii="Calibri" w:hAnsi="Calibri"/>
          <w:szCs w:val="20"/>
          <w:lang w:eastAsia="pl-PL"/>
        </w:rPr>
        <w:t xml:space="preserve"> </w:t>
      </w:r>
    </w:p>
    <w:p w14:paraId="76CE6E00" w14:textId="0587FEB8" w:rsidR="005A7EDD" w:rsidRPr="00355C8B" w:rsidRDefault="00BC3F2C" w:rsidP="00D648B8">
      <w:pPr>
        <w:spacing w:before="240" w:line="300" w:lineRule="auto"/>
        <w:jc w:val="right"/>
        <w:rPr>
          <w:lang w:eastAsia="pl-PL"/>
        </w:rPr>
      </w:pPr>
      <w:r w:rsidRPr="00416E13">
        <w:rPr>
          <w:rFonts w:ascii="Calibri" w:hAnsi="Calibri"/>
          <w:szCs w:val="20"/>
          <w:lang w:eastAsia="pl-PL"/>
        </w:rPr>
        <w:tab/>
      </w:r>
    </w:p>
    <w:p w14:paraId="0273F361" w14:textId="602D00E4" w:rsidR="00F97654" w:rsidRDefault="00E12322" w:rsidP="00D648B8">
      <w:pPr>
        <w:spacing w:before="1440" w:after="0" w:line="30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Calibri" w:cstheme="minorHAnsi"/>
          <w:color w:val="000000"/>
        </w:rPr>
        <w:lastRenderedPageBreak/>
        <w:t xml:space="preserve">Numer sprawy w rejestrze </w:t>
      </w:r>
      <w:r w:rsidR="005D7E5E">
        <w:rPr>
          <w:rFonts w:eastAsia="Calibri" w:cstheme="minorHAnsi"/>
          <w:color w:val="000000"/>
        </w:rPr>
        <w:t>(wypełnia komórka rejestrująca zgłoszenie)</w:t>
      </w:r>
      <w:r w:rsidR="005D7E5E">
        <w:rPr>
          <w:rFonts w:eastAsia="Calibri" w:cstheme="minorHAnsi"/>
          <w:color w:val="000000"/>
        </w:rPr>
        <w:tab/>
      </w:r>
    </w:p>
    <w:p w14:paraId="7CC7B9FB" w14:textId="0006B1D4" w:rsidR="00BD0C7E" w:rsidRDefault="00BD0C7E" w:rsidP="00D648B8">
      <w:pPr>
        <w:pStyle w:val="Nagwek1"/>
        <w:spacing w:before="480"/>
        <w:jc w:val="left"/>
      </w:pPr>
      <w:r>
        <w:rPr>
          <w:rStyle w:val="Odwoanieprzypisudolnego"/>
          <w:vertAlign w:val="baseline"/>
        </w:rPr>
        <w:t>C</w:t>
      </w:r>
      <w:r>
        <w:t>zęść</w:t>
      </w:r>
      <w:r w:rsidRPr="00AA0D5F">
        <w:rPr>
          <w:rStyle w:val="Odwoanieprzypisudolnego"/>
          <w:vertAlign w:val="baseline"/>
        </w:rPr>
        <w:t xml:space="preserve"> </w:t>
      </w:r>
      <w:r w:rsidR="00D96168">
        <w:rPr>
          <w:rStyle w:val="Odwoanieprzypisudolnego"/>
          <w:vertAlign w:val="baseline"/>
        </w:rPr>
        <w:t xml:space="preserve">2 </w:t>
      </w:r>
      <w:r w:rsidR="001C5DBF" w:rsidRPr="00AA0D5F">
        <w:rPr>
          <w:rStyle w:val="Odwoanieprzypisudolnego"/>
          <w:vertAlign w:val="baseline"/>
        </w:rPr>
        <w:t>–</w:t>
      </w:r>
      <w:r>
        <w:rPr>
          <w:rStyle w:val="Odwoanieprzypisudolnego"/>
          <w:vertAlign w:val="baseline"/>
        </w:rPr>
        <w:t xml:space="preserve"> </w:t>
      </w:r>
      <w:r w:rsidRPr="00BD0C7E">
        <w:t>Informacje o osobie</w:t>
      </w:r>
      <w:r w:rsidR="008302F2">
        <w:t>/osobach</w:t>
      </w:r>
      <w:r w:rsidRPr="00BD0C7E">
        <w:t xml:space="preserve"> pokrzywdzonej</w:t>
      </w:r>
      <w:r w:rsidR="008302F2">
        <w:t>/</w:t>
      </w:r>
      <w:r w:rsidR="00912B33">
        <w:t>pokrzywdzo</w:t>
      </w:r>
      <w:r w:rsidR="008302F2">
        <w:t>nych</w:t>
      </w:r>
      <w:r w:rsidR="00D96168">
        <w:t>:</w:t>
      </w:r>
      <w:r w:rsidRPr="00BD0C7E">
        <w:t xml:space="preserve"> (jeżeli dotyczy</w:t>
      </w:r>
      <w:r>
        <w:t>)</w:t>
      </w:r>
    </w:p>
    <w:p w14:paraId="3D611D12" w14:textId="77777777" w:rsidR="00A42F5D" w:rsidRPr="00B1655A" w:rsidRDefault="00A42F5D" w:rsidP="00D648B8">
      <w:pPr>
        <w:pStyle w:val="Nagwek2"/>
        <w:tabs>
          <w:tab w:val="clear" w:pos="7938"/>
          <w:tab w:val="clear" w:pos="9639"/>
        </w:tabs>
        <w:spacing w:before="120" w:after="120"/>
        <w:rPr>
          <w:b/>
        </w:rPr>
      </w:pPr>
      <w:r w:rsidRPr="00B1655A">
        <w:rPr>
          <w:b/>
        </w:rPr>
        <w:t>Imię i Nazwisko</w:t>
      </w:r>
      <w:r>
        <w:rPr>
          <w:b/>
        </w:rPr>
        <w:t>:</w:t>
      </w:r>
      <w:r w:rsidRPr="00416E13">
        <w:tab/>
      </w:r>
    </w:p>
    <w:p w14:paraId="51A511B5" w14:textId="0457A438" w:rsidR="00A42F5D" w:rsidRPr="00B1655A" w:rsidRDefault="00A42F5D" w:rsidP="00D648B8">
      <w:pPr>
        <w:pStyle w:val="Nagwek2"/>
        <w:tabs>
          <w:tab w:val="clear" w:pos="7938"/>
          <w:tab w:val="clear" w:pos="9639"/>
        </w:tabs>
        <w:spacing w:before="120" w:after="120"/>
        <w:rPr>
          <w:b/>
        </w:rPr>
      </w:pPr>
      <w:r w:rsidRPr="00B1655A">
        <w:rPr>
          <w:b/>
        </w:rPr>
        <w:t>Dane kontaktowe</w:t>
      </w:r>
      <w:r>
        <w:rPr>
          <w:b/>
        </w:rPr>
        <w:t xml:space="preserve"> z tą osobą</w:t>
      </w:r>
      <w:r w:rsidRPr="00B1655A">
        <w:rPr>
          <w:b/>
        </w:rPr>
        <w:t xml:space="preserve">: </w:t>
      </w:r>
      <w:r w:rsidRPr="00416E13">
        <w:tab/>
      </w:r>
    </w:p>
    <w:p w14:paraId="2FFD155D" w14:textId="3DAAA911" w:rsidR="00BD0C7E" w:rsidRDefault="00A42F5D" w:rsidP="00D648B8">
      <w:pPr>
        <w:pStyle w:val="Nagwek2"/>
        <w:tabs>
          <w:tab w:val="clear" w:pos="7938"/>
          <w:tab w:val="clear" w:pos="9639"/>
        </w:tabs>
        <w:spacing w:before="120" w:after="120"/>
      </w:pPr>
      <w:r w:rsidRPr="00B1655A">
        <w:rPr>
          <w:b/>
        </w:rPr>
        <w:t>Stanowisko służbowe lub funkcja:</w:t>
      </w:r>
      <w:r w:rsidRPr="00416E13">
        <w:tab/>
      </w:r>
    </w:p>
    <w:p w14:paraId="5724D0EF" w14:textId="009D99E0" w:rsidR="00BE6430" w:rsidRPr="00BE6430" w:rsidRDefault="00BE6430" w:rsidP="00D648B8">
      <w:pPr>
        <w:spacing w:line="300" w:lineRule="auto"/>
        <w:rPr>
          <w:b/>
        </w:rPr>
      </w:pPr>
      <w:r w:rsidRPr="00BE6430">
        <w:rPr>
          <w:b/>
        </w:rPr>
        <w:t>Szacunkowa szkoda majątkowa:</w:t>
      </w:r>
      <w:r>
        <w:rPr>
          <w:b/>
        </w:rPr>
        <w:t xml:space="preserve"> ………………………………………………………………………………….</w:t>
      </w:r>
    </w:p>
    <w:p w14:paraId="2BC67DFE" w14:textId="37858178" w:rsidR="00BD0C7E" w:rsidRDefault="00BD0C7E" w:rsidP="00D648B8">
      <w:pPr>
        <w:pStyle w:val="Nagwek1"/>
        <w:spacing w:before="480"/>
        <w:jc w:val="left"/>
      </w:pPr>
      <w:r>
        <w:rPr>
          <w:rStyle w:val="Odwoanieprzypisudolnego"/>
          <w:vertAlign w:val="baseline"/>
        </w:rPr>
        <w:t>C</w:t>
      </w:r>
      <w:r>
        <w:t>zęść</w:t>
      </w:r>
      <w:r w:rsidRPr="00AA0D5F">
        <w:rPr>
          <w:rStyle w:val="Odwoanieprzypisudolnego"/>
          <w:vertAlign w:val="baseline"/>
        </w:rPr>
        <w:t xml:space="preserve"> </w:t>
      </w:r>
      <w:r w:rsidR="00D96168">
        <w:rPr>
          <w:rStyle w:val="Odwoanieprzypisudolnego"/>
          <w:vertAlign w:val="baseline"/>
        </w:rPr>
        <w:t>3</w:t>
      </w:r>
      <w:r>
        <w:rPr>
          <w:rStyle w:val="Odwoanieprzypisudolnego"/>
          <w:vertAlign w:val="baseline"/>
        </w:rPr>
        <w:t xml:space="preserve"> </w:t>
      </w:r>
      <w:r w:rsidRPr="00AA0D5F">
        <w:rPr>
          <w:rStyle w:val="Odwoanieprzypisudolnego"/>
          <w:vertAlign w:val="baseline"/>
        </w:rPr>
        <w:t>–</w:t>
      </w:r>
      <w:r>
        <w:rPr>
          <w:rStyle w:val="Odwoanieprzypisudolnego"/>
          <w:vertAlign w:val="baseline"/>
        </w:rPr>
        <w:t xml:space="preserve"> </w:t>
      </w:r>
      <w:r w:rsidR="00A0480E" w:rsidRPr="00A0480E">
        <w:t>Informacje o osobie</w:t>
      </w:r>
      <w:r w:rsidR="00C51217">
        <w:t>/podmiocie</w:t>
      </w:r>
      <w:r w:rsidR="0059483C">
        <w:t>,</w:t>
      </w:r>
      <w:r w:rsidR="00C51217">
        <w:t xml:space="preserve"> której</w:t>
      </w:r>
      <w:r w:rsidR="008302F2">
        <w:t>/</w:t>
      </w:r>
      <w:r w:rsidR="00912B33">
        <w:t>któr</w:t>
      </w:r>
      <w:r w:rsidR="00C51217">
        <w:t>ego</w:t>
      </w:r>
      <w:r w:rsidR="00A0480E" w:rsidRPr="00A0480E">
        <w:t xml:space="preserve"> działania lub zaniechania dotyczy zgłoszenie</w:t>
      </w:r>
      <w:r w:rsidR="00D96168">
        <w:t>:</w:t>
      </w:r>
    </w:p>
    <w:p w14:paraId="43F53AFF" w14:textId="3921E8CA" w:rsidR="00C51217" w:rsidRPr="004D5BB7" w:rsidRDefault="00C51217" w:rsidP="00D648B8">
      <w:pPr>
        <w:pStyle w:val="Nagwek2"/>
        <w:tabs>
          <w:tab w:val="clear" w:pos="7938"/>
          <w:tab w:val="clear" w:pos="9639"/>
        </w:tabs>
        <w:spacing w:before="120" w:after="120"/>
        <w:rPr>
          <w:b/>
        </w:rPr>
      </w:pPr>
      <w:r>
        <w:rPr>
          <w:b/>
        </w:rPr>
        <w:t>Nazwa podmiotu</w:t>
      </w:r>
      <w:r w:rsidRPr="004D5BB7">
        <w:rPr>
          <w:b/>
        </w:rPr>
        <w:t>:</w:t>
      </w:r>
      <w:r w:rsidRPr="00416E13">
        <w:tab/>
      </w:r>
    </w:p>
    <w:p w14:paraId="0CFF7FE2" w14:textId="4CC65776" w:rsidR="00A42F5D" w:rsidRPr="004D5BB7" w:rsidRDefault="00A42F5D" w:rsidP="00D648B8">
      <w:pPr>
        <w:pStyle w:val="Nagwek2"/>
        <w:tabs>
          <w:tab w:val="clear" w:pos="7938"/>
          <w:tab w:val="clear" w:pos="9639"/>
        </w:tabs>
        <w:spacing w:before="120" w:after="120"/>
        <w:rPr>
          <w:b/>
        </w:rPr>
      </w:pPr>
      <w:r w:rsidRPr="004D5BB7">
        <w:rPr>
          <w:b/>
        </w:rPr>
        <w:t>Imię i Nazwisko:</w:t>
      </w:r>
      <w:r w:rsidRPr="00416E13">
        <w:tab/>
      </w:r>
    </w:p>
    <w:p w14:paraId="794B44FC" w14:textId="2FF15606" w:rsidR="00C51217" w:rsidRPr="00C51217" w:rsidRDefault="00A42F5D" w:rsidP="00D648B8">
      <w:pPr>
        <w:pStyle w:val="Nagwek2"/>
        <w:tabs>
          <w:tab w:val="clear" w:pos="7938"/>
          <w:tab w:val="clear" w:pos="9639"/>
        </w:tabs>
        <w:spacing w:before="120" w:after="120"/>
      </w:pPr>
      <w:r w:rsidRPr="00416E13">
        <w:rPr>
          <w:b/>
        </w:rPr>
        <w:t>Stanowisko służbowe lub funkcja:</w:t>
      </w:r>
      <w:r w:rsidRPr="00D52407">
        <w:tab/>
      </w:r>
    </w:p>
    <w:p w14:paraId="0CB6A71C" w14:textId="0AF8F86F" w:rsidR="00A0480E" w:rsidRDefault="00A0480E" w:rsidP="00D648B8">
      <w:pPr>
        <w:pStyle w:val="Nagwek1"/>
        <w:spacing w:before="480"/>
        <w:jc w:val="left"/>
      </w:pPr>
      <w:r>
        <w:rPr>
          <w:rStyle w:val="Odwoanieprzypisudolnego"/>
          <w:vertAlign w:val="baseline"/>
        </w:rPr>
        <w:t>C</w:t>
      </w:r>
      <w:r>
        <w:t>zęść</w:t>
      </w:r>
      <w:r w:rsidRPr="00AA0D5F">
        <w:rPr>
          <w:rStyle w:val="Odwoanieprzypisudolnego"/>
          <w:vertAlign w:val="baseline"/>
        </w:rPr>
        <w:t xml:space="preserve"> </w:t>
      </w:r>
      <w:r w:rsidR="00D96168">
        <w:rPr>
          <w:rStyle w:val="Odwoanieprzypisudolnego"/>
          <w:vertAlign w:val="baseline"/>
        </w:rPr>
        <w:t>4</w:t>
      </w:r>
      <w:r>
        <w:rPr>
          <w:rStyle w:val="Odwoanieprzypisudolnego"/>
          <w:vertAlign w:val="baseline"/>
        </w:rPr>
        <w:t xml:space="preserve"> </w:t>
      </w:r>
      <w:r w:rsidRPr="00AA0D5F">
        <w:rPr>
          <w:rStyle w:val="Odwoanieprzypisudolnego"/>
          <w:vertAlign w:val="baseline"/>
        </w:rPr>
        <w:t>–</w:t>
      </w:r>
      <w:r>
        <w:t xml:space="preserve"> </w:t>
      </w:r>
      <w:r w:rsidRPr="00A0480E">
        <w:t>Informacje o naruszeniu prawa, które zgłaszasz</w:t>
      </w:r>
      <w:r w:rsidR="00A42F5D">
        <w:t>:</w:t>
      </w:r>
    </w:p>
    <w:p w14:paraId="73AC9AD2" w14:textId="1E75D5E2" w:rsidR="00A42F5D" w:rsidRDefault="00A42F5D" w:rsidP="00D648B8">
      <w:pPr>
        <w:pStyle w:val="Nagwek2"/>
        <w:tabs>
          <w:tab w:val="clear" w:pos="7938"/>
          <w:tab w:val="clear" w:pos="9639"/>
        </w:tabs>
        <w:spacing w:before="120" w:after="120"/>
        <w:rPr>
          <w:b/>
        </w:rPr>
      </w:pPr>
      <w:r>
        <w:rPr>
          <w:b/>
        </w:rPr>
        <w:t>Jakie naruszenia prawa zgłaszasz</w:t>
      </w:r>
      <w:r w:rsidR="0006302C">
        <w:rPr>
          <w:b/>
        </w:rPr>
        <w:t>?</w:t>
      </w:r>
    </w:p>
    <w:p w14:paraId="29431206" w14:textId="37CF30AA" w:rsidR="00A42F5D" w:rsidRPr="00416E13" w:rsidRDefault="002F4E89" w:rsidP="00D648B8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5341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F2C" w:rsidRPr="00416E13">
            <w:rPr>
              <w:rFonts w:ascii="MS Gothic" w:eastAsia="MS Gothic" w:hAnsi="MS Gothic" w:cs="Calibri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zamówienia publiczne;</w:t>
      </w:r>
    </w:p>
    <w:p w14:paraId="0D173079" w14:textId="17869434" w:rsidR="00A42F5D" w:rsidRPr="00416E13" w:rsidRDefault="002F4E89" w:rsidP="00D648B8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098608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zachowania korupcyjne;</w:t>
      </w:r>
    </w:p>
    <w:p w14:paraId="3DB34F15" w14:textId="6039CB6E" w:rsidR="00A42F5D" w:rsidRPr="00416E13" w:rsidRDefault="002F4E89" w:rsidP="00D648B8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741012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zapobieganie praniu pieniędzy i finansowaniu terroryzmu;</w:t>
      </w:r>
    </w:p>
    <w:p w14:paraId="22EDC08E" w14:textId="312270DD" w:rsidR="00A42F5D" w:rsidRPr="00416E13" w:rsidRDefault="002F4E89" w:rsidP="00D648B8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691905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ochrona środowiska;</w:t>
      </w:r>
    </w:p>
    <w:p w14:paraId="1600DEF5" w14:textId="7F490E2B" w:rsidR="00A42F5D" w:rsidRPr="00416E13" w:rsidRDefault="002F4E89" w:rsidP="00D648B8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459920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ochrona konsumentów;</w:t>
      </w:r>
    </w:p>
    <w:p w14:paraId="3A76088A" w14:textId="6A9F8A7D" w:rsidR="00A42F5D" w:rsidRPr="00416E13" w:rsidRDefault="002F4E89" w:rsidP="00D648B8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411230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ochrona prywatności i danych osobowych;</w:t>
      </w:r>
    </w:p>
    <w:p w14:paraId="5D325E10" w14:textId="08E4F551" w:rsidR="00A42F5D" w:rsidRPr="00416E13" w:rsidRDefault="002F4E89" w:rsidP="00D648B8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03062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bezpieczeństwo sieci i systemów teleinformatycznych;</w:t>
      </w:r>
    </w:p>
    <w:p w14:paraId="704F7409" w14:textId="51FD6F10" w:rsidR="00A42F5D" w:rsidRPr="00416E13" w:rsidRDefault="002F4E89" w:rsidP="00D648B8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771052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A42F5D" w:rsidRPr="00416E13">
        <w:rPr>
          <w:rFonts w:ascii="Calibri" w:hAnsi="Calibri" w:cs="Calibri"/>
        </w:rPr>
        <w:t xml:space="preserve"> interesy finansowe Skarbu Państwa RP, JST oraz Unii Europejskiej,</w:t>
      </w:r>
    </w:p>
    <w:p w14:paraId="33237083" w14:textId="73798D50" w:rsidR="00A42F5D" w:rsidRPr="00416E13" w:rsidRDefault="002F4E89" w:rsidP="00D648B8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849009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 xml:space="preserve">rynek wewnętrzny Unii Europejskiej (w tym </w:t>
      </w:r>
      <w:r w:rsidR="00D53E7D">
        <w:rPr>
          <w:rFonts w:ascii="Calibri" w:hAnsi="Calibri" w:cs="Calibri"/>
        </w:rPr>
        <w:t xml:space="preserve">publicznoprawnych </w:t>
      </w:r>
      <w:r w:rsidR="00A42F5D" w:rsidRPr="00416E13">
        <w:rPr>
          <w:rFonts w:ascii="Calibri" w:hAnsi="Calibri" w:cs="Calibri"/>
        </w:rPr>
        <w:t>zasad konkurencji i pomocy państwa oraz opodatkowania osób prawnych)</w:t>
      </w:r>
    </w:p>
    <w:p w14:paraId="71A01326" w14:textId="5C51D8CF" w:rsidR="00A42F5D" w:rsidRPr="00416E13" w:rsidRDefault="002F4E89" w:rsidP="00D648B8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576242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usługi, produkty i rynki finansowe;</w:t>
      </w:r>
    </w:p>
    <w:p w14:paraId="250B9689" w14:textId="05C855B6" w:rsidR="00A42F5D" w:rsidRPr="00416E13" w:rsidRDefault="002F4E89" w:rsidP="00D648B8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265141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bezpieczeństwo produktów i ich zgodności z wymogami;</w:t>
      </w:r>
    </w:p>
    <w:p w14:paraId="489AD7D1" w14:textId="0D82A005" w:rsidR="00A42F5D" w:rsidRPr="00416E13" w:rsidRDefault="002F4E89" w:rsidP="00D648B8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98477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bezpieczeństwo żywności i pasz;</w:t>
      </w:r>
    </w:p>
    <w:p w14:paraId="775642CA" w14:textId="36020A15" w:rsidR="00A42F5D" w:rsidRPr="00416E13" w:rsidRDefault="002F4E89" w:rsidP="00D648B8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927428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zdrowie i dobrostan zwierząt;</w:t>
      </w:r>
    </w:p>
    <w:p w14:paraId="434D45BB" w14:textId="3A113065" w:rsidR="00A42F5D" w:rsidRPr="00416E13" w:rsidRDefault="002F4E89" w:rsidP="00D648B8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065524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zdrowie publiczne;</w:t>
      </w:r>
    </w:p>
    <w:p w14:paraId="0678E4A3" w14:textId="650676F4" w:rsidR="00A42F5D" w:rsidRPr="00416E13" w:rsidRDefault="002F4E89" w:rsidP="00D648B8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86628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bezpieczeństwo transportu;</w:t>
      </w:r>
    </w:p>
    <w:p w14:paraId="66E8028D" w14:textId="6C9D5209" w:rsidR="00A42F5D" w:rsidRPr="00416E13" w:rsidRDefault="002F4E89" w:rsidP="00D648B8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32812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ochrona radiologiczna i bezpieczeństwo jądrowe;.</w:t>
      </w:r>
    </w:p>
    <w:p w14:paraId="6DB6C40B" w14:textId="0735F86C" w:rsidR="00A42F5D" w:rsidRPr="00416E13" w:rsidRDefault="002F4E89" w:rsidP="00D648B8">
      <w:pPr>
        <w:spacing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483304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F5D" w:rsidRPr="00416E13">
            <w:rPr>
              <w:rFonts w:ascii="Segoe UI Symbol" w:eastAsia="MS Gothic" w:hAnsi="Segoe UI Symbol" w:cs="Segoe UI Symbol"/>
            </w:rPr>
            <w:t>☐</w:t>
          </w:r>
        </w:sdtContent>
      </w:sdt>
      <w:r w:rsidR="008E7E2D" w:rsidRPr="00D52407">
        <w:rPr>
          <w:rFonts w:ascii="Calibri" w:hAnsi="Calibri" w:cs="Calibri"/>
        </w:rPr>
        <w:t xml:space="preserve"> </w:t>
      </w:r>
      <w:r w:rsidR="00A42F5D" w:rsidRPr="00416E13">
        <w:rPr>
          <w:rFonts w:ascii="Calibri" w:hAnsi="Calibri" w:cs="Calibri"/>
        </w:rPr>
        <w:t>konstytucyjne wolności i prawa człowieka i obywatela – występujące w stosunkach jednostki z organami władzy publicznej i niezwiązane z dziedzinami wskazanymi powyżej</w:t>
      </w:r>
      <w:r w:rsidR="00195471">
        <w:rPr>
          <w:rFonts w:ascii="Calibri" w:hAnsi="Calibri" w:cs="Calibri"/>
        </w:rPr>
        <w:t>;</w:t>
      </w:r>
    </w:p>
    <w:p w14:paraId="7967F9C9" w14:textId="77777777" w:rsidR="00D151CE" w:rsidRDefault="002F4E89" w:rsidP="00D648B8">
      <w:pPr>
        <w:spacing w:after="240" w:line="30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761608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041" w:rsidRPr="00416E13">
            <w:rPr>
              <w:rFonts w:ascii="MS Gothic" w:eastAsia="MS Gothic" w:hAnsi="MS Gothic" w:cs="Calibri"/>
            </w:rPr>
            <w:t>☐</w:t>
          </w:r>
        </w:sdtContent>
      </w:sdt>
      <w:r w:rsidR="00A42F5D" w:rsidRPr="00416E13">
        <w:rPr>
          <w:rFonts w:ascii="Calibri" w:hAnsi="Calibri" w:cs="Calibri"/>
        </w:rPr>
        <w:t xml:space="preserve"> inne</w:t>
      </w:r>
      <w:r w:rsidR="00195471">
        <w:rPr>
          <w:rFonts w:ascii="Calibri" w:hAnsi="Calibri" w:cs="Calibri"/>
        </w:rPr>
        <w:t>;</w:t>
      </w:r>
    </w:p>
    <w:p w14:paraId="1A318901" w14:textId="4FBC8E21" w:rsidR="00812E04" w:rsidRDefault="00152041" w:rsidP="00D648B8">
      <w:pPr>
        <w:spacing w:after="240" w:line="300" w:lineRule="auto"/>
        <w:rPr>
          <w:b/>
        </w:rPr>
      </w:pPr>
      <w:r w:rsidRPr="00B1655A">
        <w:rPr>
          <w:b/>
        </w:rPr>
        <w:t>Na czym polegają lub polegały naruszenia prawa, które zgłaszasz?</w:t>
      </w:r>
    </w:p>
    <w:p w14:paraId="65361B76" w14:textId="4D5AD00A" w:rsidR="00D151CE" w:rsidRPr="00D151CE" w:rsidRDefault="00D151CE" w:rsidP="00D648B8">
      <w:pPr>
        <w:pStyle w:val="Nagwek2"/>
        <w:tabs>
          <w:tab w:val="clear" w:pos="7938"/>
          <w:tab w:val="clear" w:pos="9639"/>
        </w:tabs>
        <w:spacing w:before="0" w:after="240"/>
      </w:pPr>
      <w:r w:rsidRPr="00B1655A">
        <w:rPr>
          <w:b/>
        </w:rPr>
        <w:t>Kiedy i gdzie zgłaszane naruszenia prawa miały miejsce?</w:t>
      </w:r>
    </w:p>
    <w:p w14:paraId="73223BA1" w14:textId="77777777" w:rsidR="00D151CE" w:rsidRDefault="00D151CE" w:rsidP="00D648B8">
      <w:pPr>
        <w:pStyle w:val="Nagwek2"/>
        <w:tabs>
          <w:tab w:val="clear" w:pos="7938"/>
          <w:tab w:val="clear" w:pos="9639"/>
        </w:tabs>
        <w:spacing w:before="0" w:after="240"/>
      </w:pPr>
      <w:r w:rsidRPr="00B1655A">
        <w:rPr>
          <w:b/>
        </w:rPr>
        <w:t>W jaki sposób doszło do naruszenia prawa i z jakiego powodu?</w:t>
      </w:r>
    </w:p>
    <w:p w14:paraId="23E3D887" w14:textId="77777777" w:rsidR="00D151CE" w:rsidRDefault="00D151CE" w:rsidP="00D648B8">
      <w:pPr>
        <w:pStyle w:val="Nagwek2"/>
        <w:tabs>
          <w:tab w:val="clear" w:pos="7938"/>
          <w:tab w:val="clear" w:pos="9639"/>
        </w:tabs>
        <w:spacing w:before="0" w:after="240"/>
      </w:pPr>
      <w:r w:rsidRPr="00B1655A">
        <w:rPr>
          <w:b/>
        </w:rPr>
        <w:t>Czy zgłaszasz jakieś dowody? Jeśli tak, to jakie?</w:t>
      </w:r>
    </w:p>
    <w:p w14:paraId="3C8D3EBF" w14:textId="77777777" w:rsidR="00812E04" w:rsidRDefault="00A42F5D" w:rsidP="00D648B8">
      <w:pPr>
        <w:pStyle w:val="Nagwek2"/>
        <w:tabs>
          <w:tab w:val="clear" w:pos="7938"/>
          <w:tab w:val="clear" w:pos="9639"/>
        </w:tabs>
        <w:spacing w:before="0" w:after="240"/>
      </w:pPr>
      <w:r w:rsidRPr="00416E13">
        <w:rPr>
          <w:b/>
        </w:rPr>
        <w:t>Czy zgłaszałeś/zgłaszałaś te naruszenia prawa już wcześniej? Jeśli tak, to kiedy, komu i w jakiej formie? Czy otrzymałeś/otrzymałaś odpowiedź na zgłoszenie?</w:t>
      </w:r>
    </w:p>
    <w:p w14:paraId="788A6A19" w14:textId="77777777" w:rsidR="00812E04" w:rsidRDefault="00A42F5D" w:rsidP="00D648B8">
      <w:pPr>
        <w:pStyle w:val="Nagwek2"/>
        <w:tabs>
          <w:tab w:val="clear" w:pos="7938"/>
          <w:tab w:val="clear" w:pos="9639"/>
        </w:tabs>
        <w:spacing w:before="0" w:after="480"/>
      </w:pPr>
      <w:r w:rsidRPr="00416E13">
        <w:rPr>
          <w:b/>
        </w:rPr>
        <w:t>Czy chcesz dodać coś jeszcze w sprawie zgłoszenia?</w:t>
      </w:r>
    </w:p>
    <w:p w14:paraId="6DA27293" w14:textId="00C43A54" w:rsidR="00165EF0" w:rsidRPr="00B1655A" w:rsidRDefault="00812E04" w:rsidP="00D648B8">
      <w:pPr>
        <w:spacing w:before="480" w:line="300" w:lineRule="auto"/>
        <w:rPr>
          <w:szCs w:val="20"/>
          <w:lang w:eastAsia="pl-PL"/>
        </w:rPr>
      </w:pPr>
      <w:r>
        <w:rPr>
          <w:rFonts w:ascii="Calibri" w:hAnsi="Calibri"/>
          <w:szCs w:val="20"/>
          <w:lang w:eastAsia="pl-PL"/>
        </w:rPr>
        <w:t>/-/ Czytelny podpis</w:t>
      </w:r>
      <w:r w:rsidR="00165EF0" w:rsidRPr="00B1655A">
        <w:rPr>
          <w:rFonts w:ascii="Calibri" w:hAnsi="Calibri"/>
          <w:szCs w:val="20"/>
          <w:lang w:eastAsia="pl-PL"/>
        </w:rPr>
        <w:t xml:space="preserve"> </w:t>
      </w:r>
      <w:r>
        <w:rPr>
          <w:rFonts w:ascii="Calibri" w:hAnsi="Calibri"/>
          <w:szCs w:val="20"/>
          <w:lang w:eastAsia="pl-PL"/>
        </w:rPr>
        <w:t>sygnalisty</w:t>
      </w:r>
    </w:p>
    <w:p w14:paraId="0C126505" w14:textId="77777777" w:rsidR="00165EF0" w:rsidRPr="00B1655A" w:rsidRDefault="00165EF0" w:rsidP="00D648B8">
      <w:pPr>
        <w:spacing w:before="240" w:after="480" w:line="300" w:lineRule="auto"/>
        <w:rPr>
          <w:szCs w:val="20"/>
          <w:lang w:eastAsia="pl-PL"/>
        </w:rPr>
      </w:pPr>
      <w:r w:rsidRPr="00B1655A">
        <w:rPr>
          <w:szCs w:val="20"/>
          <w:lang w:eastAsia="pl-PL"/>
        </w:rPr>
        <w:tab/>
      </w:r>
    </w:p>
    <w:p w14:paraId="38BA2EC8" w14:textId="47E71B9A" w:rsidR="00165EF0" w:rsidRPr="00B1655A" w:rsidRDefault="00165EF0" w:rsidP="00D648B8">
      <w:pPr>
        <w:spacing w:before="360" w:after="480" w:line="300" w:lineRule="auto"/>
        <w:jc w:val="right"/>
        <w:rPr>
          <w:rFonts w:ascii="Calibri" w:hAnsi="Calibri"/>
          <w:szCs w:val="20"/>
          <w:lang w:eastAsia="pl-PL"/>
        </w:rPr>
      </w:pPr>
      <w:r w:rsidRPr="00B1655A">
        <w:rPr>
          <w:rFonts w:ascii="Calibri" w:hAnsi="Calibri"/>
          <w:szCs w:val="20"/>
          <w:lang w:eastAsia="pl-PL"/>
        </w:rPr>
        <w:t>/-/ Czytelny podpi</w:t>
      </w:r>
      <w:r w:rsidR="00D648B8">
        <w:rPr>
          <w:rFonts w:ascii="Calibri" w:hAnsi="Calibri"/>
          <w:szCs w:val="20"/>
          <w:lang w:eastAsia="pl-PL"/>
        </w:rPr>
        <w:t>s osoby przyjmującej zgłoszenie</w:t>
      </w:r>
    </w:p>
    <w:p w14:paraId="25128A12" w14:textId="5CA0EFD1" w:rsidR="002E5E0D" w:rsidRPr="00416E13" w:rsidRDefault="002E5E0D" w:rsidP="00D648B8">
      <w:pPr>
        <w:pStyle w:val="Nagwek1"/>
        <w:spacing w:before="480"/>
        <w:jc w:val="left"/>
        <w:rPr>
          <w:b w:val="0"/>
        </w:rPr>
      </w:pPr>
      <w:r w:rsidRPr="00416E13">
        <w:t xml:space="preserve">Część 5 - Oświadczenie </w:t>
      </w:r>
      <w:r w:rsidR="003C21EC">
        <w:t>sygnalisty</w:t>
      </w:r>
    </w:p>
    <w:p w14:paraId="53479CB2" w14:textId="6A9D00DB" w:rsidR="002E5E0D" w:rsidRPr="00416E13" w:rsidRDefault="002E5E0D" w:rsidP="00D648B8">
      <w:pPr>
        <w:spacing w:line="300" w:lineRule="auto"/>
        <w:rPr>
          <w:rFonts w:ascii="Calibri" w:hAnsi="Calibri" w:cs="Calibri"/>
        </w:rPr>
      </w:pPr>
      <w:r w:rsidRPr="00416E13">
        <w:rPr>
          <w:rFonts w:ascii="Calibri" w:hAnsi="Calibri" w:cs="Calibri"/>
        </w:rPr>
        <w:t>Oświadczam, że do</w:t>
      </w:r>
      <w:r w:rsidR="00D648B8">
        <w:rPr>
          <w:rFonts w:ascii="Calibri" w:hAnsi="Calibri" w:cs="Calibri"/>
        </w:rPr>
        <w:t>konując niniejszego zgłoszenia:</w:t>
      </w:r>
    </w:p>
    <w:p w14:paraId="7D532F6D" w14:textId="77777777" w:rsidR="002E5E0D" w:rsidRPr="00416E13" w:rsidRDefault="002E5E0D" w:rsidP="00D648B8">
      <w:pPr>
        <w:pStyle w:val="Akapitzlist"/>
        <w:numPr>
          <w:ilvl w:val="0"/>
          <w:numId w:val="16"/>
        </w:numPr>
        <w:spacing w:line="300" w:lineRule="auto"/>
        <w:ind w:left="567" w:hanging="283"/>
      </w:pPr>
      <w:r w:rsidRPr="00416E13">
        <w:t>działam w dobrej wierze,</w:t>
      </w:r>
    </w:p>
    <w:p w14:paraId="7B4F75D6" w14:textId="49BC5427" w:rsidR="002E5E0D" w:rsidRPr="00416E13" w:rsidRDefault="002E5E0D" w:rsidP="00D648B8">
      <w:pPr>
        <w:pStyle w:val="Akapitzlist"/>
        <w:numPr>
          <w:ilvl w:val="0"/>
          <w:numId w:val="16"/>
        </w:numPr>
        <w:spacing w:line="300" w:lineRule="auto"/>
        <w:ind w:left="567" w:hanging="283"/>
      </w:pPr>
      <w:r w:rsidRPr="00416E13">
        <w:t xml:space="preserve">posiadam uzasadnione przekonanie, że zawarte </w:t>
      </w:r>
      <w:r w:rsidR="003C21EC">
        <w:t xml:space="preserve">informacje o naruszeniu prawa </w:t>
      </w:r>
      <w:r w:rsidR="00D648B8">
        <w:t>są prawdziwe,</w:t>
      </w:r>
    </w:p>
    <w:p w14:paraId="32687BB8" w14:textId="27FCEB31" w:rsidR="002E5E0D" w:rsidRPr="00416E13" w:rsidRDefault="002E5E0D" w:rsidP="00D648B8">
      <w:pPr>
        <w:pStyle w:val="Akapitzlist"/>
        <w:numPr>
          <w:ilvl w:val="0"/>
          <w:numId w:val="16"/>
        </w:numPr>
        <w:spacing w:line="300" w:lineRule="auto"/>
        <w:ind w:left="567" w:hanging="283"/>
      </w:pPr>
      <w:r w:rsidRPr="00416E13">
        <w:t>nie dokonuję ujawnien</w:t>
      </w:r>
      <w:r w:rsidR="00D648B8">
        <w:t>ia w celu osiągnięcia korzyści,</w:t>
      </w:r>
    </w:p>
    <w:p w14:paraId="6D5F07C0" w14:textId="3B5765CE" w:rsidR="002E5E0D" w:rsidRDefault="002E5E0D" w:rsidP="00D648B8">
      <w:pPr>
        <w:pStyle w:val="Akapitzlist"/>
        <w:numPr>
          <w:ilvl w:val="0"/>
          <w:numId w:val="16"/>
        </w:numPr>
        <w:spacing w:line="300" w:lineRule="auto"/>
        <w:ind w:left="567" w:hanging="283"/>
      </w:pPr>
      <w:r w:rsidRPr="00416E13">
        <w:t>ujawnione informacje są zgodne ze stanem mojej wiedzy i ujawniłem wszystkie znane mi fakty i okoliczności dotyczące przedmiotu zgłoszenia</w:t>
      </w:r>
      <w:r w:rsidR="009666DF">
        <w:t>.</w:t>
      </w:r>
    </w:p>
    <w:p w14:paraId="129E0E3C" w14:textId="2F53D20E" w:rsidR="00B229D6" w:rsidRPr="00B1655A" w:rsidRDefault="00812E04" w:rsidP="00D648B8">
      <w:pPr>
        <w:spacing w:before="480" w:line="300" w:lineRule="auto"/>
        <w:rPr>
          <w:szCs w:val="20"/>
          <w:lang w:eastAsia="pl-PL"/>
        </w:rPr>
      </w:pPr>
      <w:r>
        <w:rPr>
          <w:rFonts w:ascii="Calibri" w:hAnsi="Calibri"/>
          <w:szCs w:val="20"/>
          <w:lang w:eastAsia="pl-PL"/>
        </w:rPr>
        <w:t>/-/ Czytelny podpis sygnalisty</w:t>
      </w:r>
    </w:p>
    <w:p w14:paraId="57AF7FE1" w14:textId="6EE4BE99" w:rsidR="001C5DBF" w:rsidRPr="00B229D6" w:rsidRDefault="003C21EC" w:rsidP="00D648B8">
      <w:pPr>
        <w:spacing w:line="300" w:lineRule="auto"/>
        <w:rPr>
          <w:rFonts w:eastAsia="Times New Roman" w:cstheme="minorHAnsi"/>
          <w:b/>
          <w:bCs/>
          <w:u w:val="single"/>
          <w:lang w:eastAsia="pl-PL"/>
        </w:rPr>
      </w:pPr>
      <w:r>
        <w:t>Numer sprawy w rejestrze</w:t>
      </w:r>
      <w:r w:rsidR="00110307" w:rsidRPr="00416E13">
        <w:t xml:space="preserve"> (wypełnia komórka rejestrująca zgłoszenie)</w:t>
      </w:r>
    </w:p>
    <w:sectPr w:rsidR="001C5DBF" w:rsidRPr="00B229D6" w:rsidSect="0006648A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83AE9" w14:textId="77777777" w:rsidR="00FD3550" w:rsidRDefault="00FD3550" w:rsidP="00C71596">
      <w:pPr>
        <w:spacing w:after="0" w:line="240" w:lineRule="auto"/>
      </w:pPr>
      <w:r>
        <w:separator/>
      </w:r>
    </w:p>
  </w:endnote>
  <w:endnote w:type="continuationSeparator" w:id="0">
    <w:p w14:paraId="6F2400B6" w14:textId="77777777" w:rsidR="00FD3550" w:rsidRDefault="00FD3550" w:rsidP="00C7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7275025"/>
      <w:docPartObj>
        <w:docPartGallery w:val="Page Numbers (Bottom of Page)"/>
        <w:docPartUnique/>
      </w:docPartObj>
    </w:sdtPr>
    <w:sdtEndPr/>
    <w:sdtContent>
      <w:p w14:paraId="454CA6CE" w14:textId="08404F45" w:rsidR="0077360B" w:rsidRPr="0006648A" w:rsidRDefault="00A16E47" w:rsidP="0006648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8B8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B884" w14:textId="364AFD69" w:rsidR="00D96168" w:rsidRPr="00416E13" w:rsidRDefault="00D96168" w:rsidP="0038298E">
    <w:pPr>
      <w:pStyle w:val="Stopka"/>
      <w:jc w:val="right"/>
    </w:pPr>
    <w:r w:rsidRPr="00416E13">
      <w:t xml:space="preserve">Strona </w:t>
    </w:r>
    <w:r w:rsidRPr="00416E13">
      <w:fldChar w:fldCharType="begin"/>
    </w:r>
    <w:r w:rsidRPr="00416E13">
      <w:instrText>PAGE  \* Arabic  \* MERGEFORMAT</w:instrText>
    </w:r>
    <w:r w:rsidRPr="00416E13">
      <w:fldChar w:fldCharType="separate"/>
    </w:r>
    <w:r w:rsidR="00D648B8">
      <w:rPr>
        <w:noProof/>
      </w:rPr>
      <w:t>1</w:t>
    </w:r>
    <w:r w:rsidRPr="00416E13">
      <w:fldChar w:fldCharType="end"/>
    </w:r>
    <w:r w:rsidRPr="00416E13">
      <w:t xml:space="preserve"> z </w:t>
    </w:r>
    <w:r w:rsidRPr="00416E13">
      <w:fldChar w:fldCharType="begin"/>
    </w:r>
    <w:r w:rsidRPr="00416E13">
      <w:instrText>NUMPAGES \ * arabskie \ * MERGEFORMAT</w:instrText>
    </w:r>
    <w:r w:rsidRPr="00416E13">
      <w:fldChar w:fldCharType="separate"/>
    </w:r>
    <w:r w:rsidR="00D648B8">
      <w:rPr>
        <w:noProof/>
      </w:rPr>
      <w:t>3</w:t>
    </w:r>
    <w:r w:rsidRPr="00416E13">
      <w:fldChar w:fldCharType="end"/>
    </w:r>
  </w:p>
  <w:p w14:paraId="7FB42768" w14:textId="77777777" w:rsidR="00D96168" w:rsidRDefault="00D961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DF84E" w14:textId="77777777" w:rsidR="00FD3550" w:rsidRDefault="00FD3550" w:rsidP="00C71596">
      <w:pPr>
        <w:spacing w:after="0" w:line="240" w:lineRule="auto"/>
      </w:pPr>
      <w:r>
        <w:separator/>
      </w:r>
    </w:p>
  </w:footnote>
  <w:footnote w:type="continuationSeparator" w:id="0">
    <w:p w14:paraId="755E6B3D" w14:textId="77777777" w:rsidR="00FD3550" w:rsidRDefault="00FD3550" w:rsidP="00C71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3857A" w14:textId="2D33302F" w:rsidR="003060CA" w:rsidRDefault="003060CA" w:rsidP="003060C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D22E2"/>
    <w:multiLevelType w:val="hybridMultilevel"/>
    <w:tmpl w:val="EFC040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82458D"/>
    <w:multiLevelType w:val="hybridMultilevel"/>
    <w:tmpl w:val="7772D196"/>
    <w:lvl w:ilvl="0" w:tplc="0D32BAF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76C0F"/>
    <w:multiLevelType w:val="hybridMultilevel"/>
    <w:tmpl w:val="6FC426BC"/>
    <w:lvl w:ilvl="0" w:tplc="AFB68E4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44EB2"/>
    <w:multiLevelType w:val="hybridMultilevel"/>
    <w:tmpl w:val="94ECA79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5EA17B4"/>
    <w:multiLevelType w:val="hybridMultilevel"/>
    <w:tmpl w:val="23ECA0AA"/>
    <w:lvl w:ilvl="0" w:tplc="9F1C7664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0B2692"/>
    <w:multiLevelType w:val="hybridMultilevel"/>
    <w:tmpl w:val="BA10A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14D1"/>
    <w:multiLevelType w:val="hybridMultilevel"/>
    <w:tmpl w:val="B800663A"/>
    <w:lvl w:ilvl="0" w:tplc="EF5C3C9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F5223"/>
    <w:multiLevelType w:val="hybridMultilevel"/>
    <w:tmpl w:val="A29CD27E"/>
    <w:lvl w:ilvl="0" w:tplc="AE08E41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  <w:color w:val="000000" w:themeColor="text1"/>
      </w:rPr>
    </w:lvl>
    <w:lvl w:ilvl="1" w:tplc="0415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8" w15:restartNumberingAfterBreak="0">
    <w:nsid w:val="5B2C72DA"/>
    <w:multiLevelType w:val="hybridMultilevel"/>
    <w:tmpl w:val="C8B667B8"/>
    <w:lvl w:ilvl="0" w:tplc="3AC299A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33202"/>
    <w:multiLevelType w:val="hybridMultilevel"/>
    <w:tmpl w:val="BD3EA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55469"/>
    <w:multiLevelType w:val="hybridMultilevel"/>
    <w:tmpl w:val="05086602"/>
    <w:lvl w:ilvl="0" w:tplc="A2A417FE">
      <w:start w:val="1"/>
      <w:numFmt w:val="decimal"/>
      <w:pStyle w:val="Nagwek7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810D7"/>
    <w:multiLevelType w:val="hybridMultilevel"/>
    <w:tmpl w:val="1F2C24EA"/>
    <w:lvl w:ilvl="0" w:tplc="6FBE2850">
      <w:start w:val="1"/>
      <w:numFmt w:val="decimal"/>
      <w:pStyle w:val="Nagwek3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num w:numId="1" w16cid:durableId="858129461">
    <w:abstractNumId w:val="1"/>
  </w:num>
  <w:num w:numId="2" w16cid:durableId="425344244">
    <w:abstractNumId w:val="7"/>
  </w:num>
  <w:num w:numId="3" w16cid:durableId="183977698">
    <w:abstractNumId w:val="9"/>
  </w:num>
  <w:num w:numId="4" w16cid:durableId="992104854">
    <w:abstractNumId w:val="6"/>
  </w:num>
  <w:num w:numId="5" w16cid:durableId="590820784">
    <w:abstractNumId w:val="8"/>
  </w:num>
  <w:num w:numId="6" w16cid:durableId="571626894">
    <w:abstractNumId w:val="11"/>
  </w:num>
  <w:num w:numId="7" w16cid:durableId="1422796612">
    <w:abstractNumId w:val="2"/>
  </w:num>
  <w:num w:numId="8" w16cid:durableId="1250582147">
    <w:abstractNumId w:val="4"/>
  </w:num>
  <w:num w:numId="9" w16cid:durableId="1963997408">
    <w:abstractNumId w:val="10"/>
  </w:num>
  <w:num w:numId="10" w16cid:durableId="1321882378">
    <w:abstractNumId w:val="11"/>
    <w:lvlOverride w:ilvl="0">
      <w:startOverride w:val="1"/>
    </w:lvlOverride>
  </w:num>
  <w:num w:numId="11" w16cid:durableId="341974683">
    <w:abstractNumId w:val="11"/>
    <w:lvlOverride w:ilvl="0">
      <w:startOverride w:val="1"/>
    </w:lvlOverride>
  </w:num>
  <w:num w:numId="12" w16cid:durableId="1213154230">
    <w:abstractNumId w:val="11"/>
    <w:lvlOverride w:ilvl="0">
      <w:startOverride w:val="1"/>
    </w:lvlOverride>
  </w:num>
  <w:num w:numId="13" w16cid:durableId="1900046070">
    <w:abstractNumId w:val="3"/>
  </w:num>
  <w:num w:numId="14" w16cid:durableId="1431854134">
    <w:abstractNumId w:val="11"/>
  </w:num>
  <w:num w:numId="15" w16cid:durableId="871921082">
    <w:abstractNumId w:val="0"/>
  </w:num>
  <w:num w:numId="16" w16cid:durableId="12999967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96"/>
    <w:rsid w:val="00042410"/>
    <w:rsid w:val="00043DC8"/>
    <w:rsid w:val="0006302C"/>
    <w:rsid w:val="0006648A"/>
    <w:rsid w:val="00083CA3"/>
    <w:rsid w:val="00090328"/>
    <w:rsid w:val="00091BEB"/>
    <w:rsid w:val="00094A6F"/>
    <w:rsid w:val="000A524A"/>
    <w:rsid w:val="000B0050"/>
    <w:rsid w:val="000B07A8"/>
    <w:rsid w:val="000D7D78"/>
    <w:rsid w:val="000F3C6F"/>
    <w:rsid w:val="00100B92"/>
    <w:rsid w:val="0010513B"/>
    <w:rsid w:val="001077CC"/>
    <w:rsid w:val="00110307"/>
    <w:rsid w:val="0011245E"/>
    <w:rsid w:val="00122EBD"/>
    <w:rsid w:val="0014401E"/>
    <w:rsid w:val="00151229"/>
    <w:rsid w:val="00152041"/>
    <w:rsid w:val="0015748F"/>
    <w:rsid w:val="001645B1"/>
    <w:rsid w:val="00165CB8"/>
    <w:rsid w:val="00165EF0"/>
    <w:rsid w:val="00166F2C"/>
    <w:rsid w:val="001919FA"/>
    <w:rsid w:val="00195471"/>
    <w:rsid w:val="001A5B79"/>
    <w:rsid w:val="001C5DBF"/>
    <w:rsid w:val="001C5F48"/>
    <w:rsid w:val="001E6BFC"/>
    <w:rsid w:val="001E7EF3"/>
    <w:rsid w:val="001F0958"/>
    <w:rsid w:val="001F585F"/>
    <w:rsid w:val="0022034C"/>
    <w:rsid w:val="002224D5"/>
    <w:rsid w:val="00224BF2"/>
    <w:rsid w:val="00231291"/>
    <w:rsid w:val="00233046"/>
    <w:rsid w:val="002444E9"/>
    <w:rsid w:val="00273B12"/>
    <w:rsid w:val="002A5C78"/>
    <w:rsid w:val="002B138E"/>
    <w:rsid w:val="002B2A59"/>
    <w:rsid w:val="002C2BA9"/>
    <w:rsid w:val="002C6032"/>
    <w:rsid w:val="002E5E0D"/>
    <w:rsid w:val="002E720B"/>
    <w:rsid w:val="002F4E89"/>
    <w:rsid w:val="00302CB3"/>
    <w:rsid w:val="00305E2E"/>
    <w:rsid w:val="003060CA"/>
    <w:rsid w:val="00340E40"/>
    <w:rsid w:val="00355C8B"/>
    <w:rsid w:val="003658ED"/>
    <w:rsid w:val="00372012"/>
    <w:rsid w:val="00377F66"/>
    <w:rsid w:val="0038298E"/>
    <w:rsid w:val="00390CEB"/>
    <w:rsid w:val="003919FF"/>
    <w:rsid w:val="003A31DB"/>
    <w:rsid w:val="003B273C"/>
    <w:rsid w:val="003C21EC"/>
    <w:rsid w:val="003D040D"/>
    <w:rsid w:val="003D1C74"/>
    <w:rsid w:val="003E6457"/>
    <w:rsid w:val="00406E4E"/>
    <w:rsid w:val="00411DDC"/>
    <w:rsid w:val="0041215F"/>
    <w:rsid w:val="00415E6C"/>
    <w:rsid w:val="00416E13"/>
    <w:rsid w:val="004235F2"/>
    <w:rsid w:val="00445640"/>
    <w:rsid w:val="004572ED"/>
    <w:rsid w:val="004659D1"/>
    <w:rsid w:val="004864AE"/>
    <w:rsid w:val="0049613B"/>
    <w:rsid w:val="004978F1"/>
    <w:rsid w:val="004B3840"/>
    <w:rsid w:val="004D5BB7"/>
    <w:rsid w:val="004E57A0"/>
    <w:rsid w:val="004F3EAE"/>
    <w:rsid w:val="00515C98"/>
    <w:rsid w:val="0052541E"/>
    <w:rsid w:val="00530F1C"/>
    <w:rsid w:val="005321ED"/>
    <w:rsid w:val="0054233D"/>
    <w:rsid w:val="0055271F"/>
    <w:rsid w:val="00565FFD"/>
    <w:rsid w:val="00575125"/>
    <w:rsid w:val="005923DA"/>
    <w:rsid w:val="0059483C"/>
    <w:rsid w:val="005A7EDD"/>
    <w:rsid w:val="005B4C6D"/>
    <w:rsid w:val="005B767F"/>
    <w:rsid w:val="005C3AF5"/>
    <w:rsid w:val="005D7E5E"/>
    <w:rsid w:val="005E4615"/>
    <w:rsid w:val="005F1B5C"/>
    <w:rsid w:val="00662ACA"/>
    <w:rsid w:val="006C369A"/>
    <w:rsid w:val="006F6E81"/>
    <w:rsid w:val="0070073C"/>
    <w:rsid w:val="00721DA1"/>
    <w:rsid w:val="0073792A"/>
    <w:rsid w:val="00755D05"/>
    <w:rsid w:val="0077360B"/>
    <w:rsid w:val="007B09B0"/>
    <w:rsid w:val="007C072E"/>
    <w:rsid w:val="007C57EB"/>
    <w:rsid w:val="007F47F5"/>
    <w:rsid w:val="007F77E1"/>
    <w:rsid w:val="008111A5"/>
    <w:rsid w:val="00812E04"/>
    <w:rsid w:val="0082010F"/>
    <w:rsid w:val="008302F2"/>
    <w:rsid w:val="008708F5"/>
    <w:rsid w:val="00876DD8"/>
    <w:rsid w:val="00883CD2"/>
    <w:rsid w:val="008A47C0"/>
    <w:rsid w:val="008A6147"/>
    <w:rsid w:val="008A6933"/>
    <w:rsid w:val="008E0C64"/>
    <w:rsid w:val="008E1373"/>
    <w:rsid w:val="008E7E2D"/>
    <w:rsid w:val="008F125F"/>
    <w:rsid w:val="008F4469"/>
    <w:rsid w:val="00900F8A"/>
    <w:rsid w:val="00912B33"/>
    <w:rsid w:val="00931338"/>
    <w:rsid w:val="009469EB"/>
    <w:rsid w:val="009666DF"/>
    <w:rsid w:val="009773BB"/>
    <w:rsid w:val="009871A4"/>
    <w:rsid w:val="009A2F90"/>
    <w:rsid w:val="00A0480E"/>
    <w:rsid w:val="00A16E47"/>
    <w:rsid w:val="00A22074"/>
    <w:rsid w:val="00A37CCE"/>
    <w:rsid w:val="00A42F5D"/>
    <w:rsid w:val="00A46B78"/>
    <w:rsid w:val="00A567AA"/>
    <w:rsid w:val="00A95490"/>
    <w:rsid w:val="00AA0D5F"/>
    <w:rsid w:val="00AB6DB7"/>
    <w:rsid w:val="00AC0E30"/>
    <w:rsid w:val="00AC7310"/>
    <w:rsid w:val="00AD0906"/>
    <w:rsid w:val="00AF74B5"/>
    <w:rsid w:val="00B06BB2"/>
    <w:rsid w:val="00B229D6"/>
    <w:rsid w:val="00B32D4E"/>
    <w:rsid w:val="00B66333"/>
    <w:rsid w:val="00B7030A"/>
    <w:rsid w:val="00B90F36"/>
    <w:rsid w:val="00B9692F"/>
    <w:rsid w:val="00BB1F78"/>
    <w:rsid w:val="00BC3F2C"/>
    <w:rsid w:val="00BD0C7E"/>
    <w:rsid w:val="00BD0E32"/>
    <w:rsid w:val="00BE6430"/>
    <w:rsid w:val="00BF494B"/>
    <w:rsid w:val="00BF6C3B"/>
    <w:rsid w:val="00C04BAD"/>
    <w:rsid w:val="00C17518"/>
    <w:rsid w:val="00C236BD"/>
    <w:rsid w:val="00C45015"/>
    <w:rsid w:val="00C51217"/>
    <w:rsid w:val="00C67A59"/>
    <w:rsid w:val="00C71596"/>
    <w:rsid w:val="00C868A8"/>
    <w:rsid w:val="00C93EB4"/>
    <w:rsid w:val="00CD2C68"/>
    <w:rsid w:val="00CD2E3B"/>
    <w:rsid w:val="00CF2C86"/>
    <w:rsid w:val="00CF40A5"/>
    <w:rsid w:val="00CF55B8"/>
    <w:rsid w:val="00D1096E"/>
    <w:rsid w:val="00D151CE"/>
    <w:rsid w:val="00D27A10"/>
    <w:rsid w:val="00D515FF"/>
    <w:rsid w:val="00D52407"/>
    <w:rsid w:val="00D53CCB"/>
    <w:rsid w:val="00D53E7D"/>
    <w:rsid w:val="00D61D7A"/>
    <w:rsid w:val="00D648B8"/>
    <w:rsid w:val="00D67133"/>
    <w:rsid w:val="00D87B4E"/>
    <w:rsid w:val="00D96168"/>
    <w:rsid w:val="00DA4007"/>
    <w:rsid w:val="00DA52CE"/>
    <w:rsid w:val="00DC192B"/>
    <w:rsid w:val="00E04F96"/>
    <w:rsid w:val="00E12322"/>
    <w:rsid w:val="00E13226"/>
    <w:rsid w:val="00E15603"/>
    <w:rsid w:val="00E22644"/>
    <w:rsid w:val="00E3208B"/>
    <w:rsid w:val="00E40EDF"/>
    <w:rsid w:val="00E436BF"/>
    <w:rsid w:val="00E45883"/>
    <w:rsid w:val="00E74574"/>
    <w:rsid w:val="00E921DE"/>
    <w:rsid w:val="00EC23C7"/>
    <w:rsid w:val="00ED1D0A"/>
    <w:rsid w:val="00EE4796"/>
    <w:rsid w:val="00EF27D5"/>
    <w:rsid w:val="00F13E4E"/>
    <w:rsid w:val="00F1488D"/>
    <w:rsid w:val="00F247D6"/>
    <w:rsid w:val="00F355B7"/>
    <w:rsid w:val="00F35754"/>
    <w:rsid w:val="00F52B26"/>
    <w:rsid w:val="00F64C18"/>
    <w:rsid w:val="00F66713"/>
    <w:rsid w:val="00F801B9"/>
    <w:rsid w:val="00F8129D"/>
    <w:rsid w:val="00F8214D"/>
    <w:rsid w:val="00F90E20"/>
    <w:rsid w:val="00F91C98"/>
    <w:rsid w:val="00F97654"/>
    <w:rsid w:val="00FD3550"/>
    <w:rsid w:val="00FD45F8"/>
    <w:rsid w:val="00FF5827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FF94F4"/>
  <w15:docId w15:val="{6C505F1D-832F-4E6C-B39D-BDABF8E7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25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9D6"/>
    <w:pPr>
      <w:spacing w:after="160" w:line="259" w:lineRule="auto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A52CE"/>
    <w:pPr>
      <w:keepNext/>
      <w:keepLines/>
      <w:spacing w:before="240" w:after="240" w:line="300" w:lineRule="auto"/>
      <w:jc w:val="center"/>
      <w:outlineLvl w:val="0"/>
    </w:pPr>
    <w:rPr>
      <w:rFonts w:ascii="Calibri" w:eastAsiaTheme="majorEastAsia" w:hAnsi="Calibr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0307"/>
    <w:pPr>
      <w:keepNext/>
      <w:keepLines/>
      <w:tabs>
        <w:tab w:val="left" w:leader="dot" w:pos="7938"/>
        <w:tab w:val="left" w:leader="dot" w:pos="9639"/>
      </w:tabs>
      <w:spacing w:before="40" w:after="0" w:line="300" w:lineRule="auto"/>
      <w:outlineLvl w:val="1"/>
    </w:pPr>
    <w:rPr>
      <w:rFonts w:ascii="Calibri" w:eastAsiaTheme="majorEastAsia" w:hAnsi="Calibri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6DB7"/>
    <w:pPr>
      <w:keepNext/>
      <w:keepLines/>
      <w:numPr>
        <w:numId w:val="6"/>
      </w:numPr>
      <w:spacing w:before="40" w:after="0" w:line="300" w:lineRule="auto"/>
      <w:outlineLvl w:val="2"/>
    </w:pPr>
    <w:rPr>
      <w:rFonts w:ascii="Calibri" w:eastAsiaTheme="majorEastAsia" w:hAnsi="Calibri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76DD8"/>
    <w:pPr>
      <w:keepNext/>
      <w:keepLines/>
      <w:spacing w:before="240" w:after="240" w:line="300" w:lineRule="auto"/>
      <w:outlineLvl w:val="3"/>
    </w:pPr>
    <w:rPr>
      <w:rFonts w:ascii="Calibri" w:eastAsiaTheme="majorEastAsia" w:hAnsi="Calibri" w:cstheme="majorBidi"/>
      <w:iCs/>
    </w:rPr>
  </w:style>
  <w:style w:type="paragraph" w:styleId="Nagwek5">
    <w:name w:val="heading 5"/>
    <w:basedOn w:val="Nagwek2"/>
    <w:next w:val="Normalny"/>
    <w:link w:val="Nagwek5Znak"/>
    <w:uiPriority w:val="9"/>
    <w:unhideWhenUsed/>
    <w:qFormat/>
    <w:rsid w:val="002C6032"/>
    <w:pPr>
      <w:outlineLvl w:val="4"/>
    </w:p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76DD8"/>
    <w:pPr>
      <w:keepNext/>
      <w:keepLines/>
      <w:spacing w:before="360" w:after="0" w:line="300" w:lineRule="auto"/>
      <w:outlineLvl w:val="5"/>
    </w:pPr>
    <w:rPr>
      <w:rFonts w:ascii="Calibri" w:hAnsi="Calibri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8A6147"/>
    <w:pPr>
      <w:keepNext/>
      <w:keepLines/>
      <w:numPr>
        <w:numId w:val="9"/>
      </w:numPr>
      <w:spacing w:before="40" w:after="0" w:line="300" w:lineRule="auto"/>
      <w:outlineLvl w:val="6"/>
    </w:pPr>
    <w:rPr>
      <w:rFonts w:ascii="Calibri" w:eastAsiaTheme="majorEastAsia" w:hAnsi="Calibr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qFormat/>
    <w:rsid w:val="008A6147"/>
    <w:pPr>
      <w:keepNext/>
      <w:spacing w:after="0" w:line="300" w:lineRule="auto"/>
      <w:outlineLvl w:val="7"/>
    </w:pPr>
    <w:rPr>
      <w:rFonts w:ascii="Calibri" w:eastAsia="Times New Roman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2CE"/>
    <w:rPr>
      <w:rFonts w:ascii="Calibri" w:eastAsiaTheme="majorEastAsia" w:hAnsi="Calibri" w:cstheme="majorBidi"/>
      <w:b/>
      <w:szCs w:val="32"/>
    </w:rPr>
  </w:style>
  <w:style w:type="paragraph" w:styleId="Tekstprzypisudolnego">
    <w:name w:val="footnote text"/>
    <w:basedOn w:val="Normalny"/>
    <w:link w:val="TekstprzypisudolnegoZnak"/>
    <w:semiHidden/>
    <w:unhideWhenUsed/>
    <w:rsid w:val="00C715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7159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C715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91C98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uiPriority w:val="9"/>
    <w:rsid w:val="008A6147"/>
    <w:rPr>
      <w:rFonts w:ascii="Calibri" w:eastAsia="Times New Roman" w:hAnsi="Calibri" w:cs="Times New Roman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247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247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47D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6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0CA"/>
  </w:style>
  <w:style w:type="paragraph" w:styleId="Stopka">
    <w:name w:val="footer"/>
    <w:basedOn w:val="Normalny"/>
    <w:link w:val="StopkaZnak"/>
    <w:uiPriority w:val="99"/>
    <w:unhideWhenUsed/>
    <w:rsid w:val="00306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0CA"/>
  </w:style>
  <w:style w:type="character" w:customStyle="1" w:styleId="Nagwek2Znak">
    <w:name w:val="Nagłówek 2 Znak"/>
    <w:basedOn w:val="Domylnaczcionkaakapitu"/>
    <w:link w:val="Nagwek2"/>
    <w:uiPriority w:val="9"/>
    <w:rsid w:val="00110307"/>
    <w:rPr>
      <w:rFonts w:ascii="Calibri" w:eastAsiaTheme="majorEastAsia" w:hAnsi="Calibri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17518"/>
    <w:rPr>
      <w:rFonts w:ascii="Calibri" w:eastAsiaTheme="majorEastAsia" w:hAnsi="Calibri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76DD8"/>
    <w:rPr>
      <w:rFonts w:ascii="Calibri" w:eastAsiaTheme="majorEastAsia" w:hAnsi="Calibri" w:cstheme="majorBidi"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8F125F"/>
    <w:rPr>
      <w:rFonts w:ascii="Calibri" w:eastAsiaTheme="majorEastAsia" w:hAnsi="Calibri" w:cstheme="majorBidi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876DD8"/>
    <w:rPr>
      <w:rFonts w:ascii="Calibri" w:hAnsi="Calibri"/>
    </w:rPr>
  </w:style>
  <w:style w:type="character" w:customStyle="1" w:styleId="Nagwek7Znak">
    <w:name w:val="Nagłówek 7 Znak"/>
    <w:basedOn w:val="Domylnaczcionkaakapitu"/>
    <w:link w:val="Nagwek7"/>
    <w:uiPriority w:val="9"/>
    <w:rsid w:val="008A6147"/>
    <w:rPr>
      <w:rFonts w:ascii="Calibri" w:eastAsiaTheme="majorEastAsia" w:hAnsi="Calibri" w:cstheme="majorBidi"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15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20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20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20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2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2074"/>
    <w:rPr>
      <w:b/>
      <w:bCs/>
      <w:sz w:val="20"/>
      <w:szCs w:val="20"/>
    </w:rPr>
  </w:style>
  <w:style w:type="paragraph" w:customStyle="1" w:styleId="PKTpunkt">
    <w:name w:val="PKT – punkt"/>
    <w:uiPriority w:val="13"/>
    <w:qFormat/>
    <w:rsid w:val="005A7EDD"/>
    <w:pPr>
      <w:spacing w:after="0" w:line="360" w:lineRule="auto"/>
      <w:ind w:left="510" w:hanging="510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PKpogrubieniekursywa">
    <w:name w:val="_P_K_ – pogrubienie kursywa"/>
    <w:basedOn w:val="Domylnaczcionkaakapitu"/>
    <w:uiPriority w:val="1"/>
    <w:qFormat/>
    <w:rsid w:val="005A7EDD"/>
    <w:rPr>
      <w:b/>
      <w:i/>
    </w:rPr>
  </w:style>
  <w:style w:type="character" w:styleId="Tekstzastpczy">
    <w:name w:val="Placeholder Text"/>
    <w:basedOn w:val="Domylnaczcionkaakapitu"/>
    <w:uiPriority w:val="99"/>
    <w:semiHidden/>
    <w:rsid w:val="005A7EDD"/>
    <w:rPr>
      <w:color w:val="808080"/>
    </w:rPr>
  </w:style>
  <w:style w:type="table" w:styleId="Tabela-Siatka">
    <w:name w:val="Table Grid"/>
    <w:basedOn w:val="Standardowy"/>
    <w:uiPriority w:val="39"/>
    <w:rsid w:val="005A7EDD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arz2">
    <w:name w:val="Kalendarz 2"/>
    <w:basedOn w:val="Standardowy"/>
    <w:uiPriority w:val="99"/>
    <w:qFormat/>
    <w:rsid w:val="00355C8B"/>
    <w:pPr>
      <w:spacing w:after="0" w:line="240" w:lineRule="auto"/>
      <w:jc w:val="center"/>
    </w:pPr>
    <w:rPr>
      <w:rFonts w:eastAsiaTheme="minorEastAsia"/>
      <w:sz w:val="28"/>
      <w:szCs w:val="28"/>
      <w:lang w:eastAsia="pl-PL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46B79B84207C44AA17618E4BAC6077" ma:contentTypeVersion="12" ma:contentTypeDescription="Utwórz nowy dokument." ma:contentTypeScope="" ma:versionID="70cb734e6552bd770aa64069508026d8">
  <xsd:schema xmlns:xsd="http://www.w3.org/2001/XMLSchema" xmlns:xs="http://www.w3.org/2001/XMLSchema" xmlns:p="http://schemas.microsoft.com/office/2006/metadata/properties" xmlns:ns1="http://schemas.microsoft.com/sharepoint/v3" xmlns:ns3="cc5e1467-72e4-45f1-8032-82b91862475d" targetNamespace="http://schemas.microsoft.com/office/2006/metadata/properties" ma:root="true" ma:fieldsID="fc6d4d93d946db5a0b26fb54e76f568a" ns1:_="" ns3:_="">
    <xsd:import namespace="http://schemas.microsoft.com/sharepoint/v3"/>
    <xsd:import namespace="cc5e1467-72e4-45f1-8032-82b918624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e1467-72e4-45f1-8032-82b9186247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B79DBC-0A6C-4FBF-AB54-C3C8C80919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7E723C-53BE-4FE3-A90C-8213136DED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A2AD77-8B74-4C63-BAB6-079A4AF93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5e1467-72e4-45f1-8032-82b918624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29EB19-1595-4D17-82A4-A372EBBAE269}">
  <ds:schemaRefs>
    <ds:schemaRef ds:uri="cc5e1467-72e4-45f1-8032-82b91862475d"/>
    <ds:schemaRef ds:uri="http://schemas.microsoft.com/sharepoint/v3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naruszenia prawa w Urzędzie Miasta Stołecznego Warszawy</vt:lpstr>
    </vt:vector>
  </TitlesOfParts>
  <Company>Urzad Miasta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naruszenia prawa w Urzędzie Miasta Stołecznego Warszawy</dc:title>
  <dc:subject/>
  <dc:creator>Leszczyńska Maria (BZ)</dc:creator>
  <cp:keywords/>
  <dc:description/>
  <cp:lastModifiedBy>Wojciechowicz Agnieszka (GP)</cp:lastModifiedBy>
  <cp:revision>4</cp:revision>
  <cp:lastPrinted>2024-12-12T12:09:00Z</cp:lastPrinted>
  <dcterms:created xsi:type="dcterms:W3CDTF">2024-12-12T12:17:00Z</dcterms:created>
  <dcterms:modified xsi:type="dcterms:W3CDTF">2024-12-18T09:38:00Z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0x010100DA46B79B84207C44AA17618E4BAC6077</vt:lpwstr>
  </property>
</Properties>
</file>