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7A79" w14:textId="319483E7" w:rsidR="00337690" w:rsidRPr="00CA64E8" w:rsidRDefault="00337690" w:rsidP="00CA64E8">
      <w:pPr>
        <w:pStyle w:val="Nagwek1"/>
        <w:spacing w:line="300" w:lineRule="auto"/>
        <w:ind w:left="5103"/>
        <w:jc w:val="left"/>
        <w:rPr>
          <w:rFonts w:asciiTheme="minorHAnsi" w:hAnsiTheme="minorHAnsi" w:cstheme="minorHAnsi"/>
          <w:b w:val="0"/>
          <w:kern w:val="0"/>
          <w:szCs w:val="22"/>
        </w:rPr>
      </w:pPr>
      <w:r w:rsidRPr="00CA64E8">
        <w:rPr>
          <w:rFonts w:asciiTheme="minorHAnsi" w:hAnsiTheme="minorHAnsi" w:cstheme="minorHAnsi"/>
          <w:b w:val="0"/>
          <w:kern w:val="0"/>
          <w:szCs w:val="22"/>
        </w:rPr>
        <w:t>Załącznik nr 2</w:t>
      </w:r>
    </w:p>
    <w:p w14:paraId="0B4D8B4B" w14:textId="5F172322" w:rsidR="00134F81" w:rsidRPr="00CA64E8" w:rsidRDefault="00337690" w:rsidP="00CA64E8">
      <w:pPr>
        <w:pStyle w:val="Nagwek1"/>
        <w:spacing w:line="300" w:lineRule="auto"/>
        <w:ind w:left="5103"/>
        <w:jc w:val="left"/>
        <w:rPr>
          <w:rFonts w:asciiTheme="minorHAnsi" w:hAnsiTheme="minorHAnsi" w:cstheme="minorHAnsi"/>
          <w:b w:val="0"/>
          <w:kern w:val="0"/>
          <w:szCs w:val="22"/>
        </w:rPr>
      </w:pPr>
      <w:r w:rsidRPr="00CA64E8">
        <w:rPr>
          <w:rFonts w:asciiTheme="minorHAnsi" w:hAnsiTheme="minorHAnsi" w:cstheme="minorHAnsi"/>
          <w:b w:val="0"/>
          <w:kern w:val="0"/>
          <w:szCs w:val="22"/>
        </w:rPr>
        <w:t xml:space="preserve">do </w:t>
      </w:r>
      <w:r w:rsidR="00134F81" w:rsidRPr="00CA64E8">
        <w:rPr>
          <w:rFonts w:asciiTheme="minorHAnsi" w:hAnsiTheme="minorHAnsi" w:cstheme="minorHAnsi"/>
          <w:b w:val="0"/>
          <w:kern w:val="0"/>
          <w:szCs w:val="22"/>
        </w:rPr>
        <w:t xml:space="preserve">zarządzenia nr </w:t>
      </w:r>
      <w:r w:rsidR="001B7863">
        <w:rPr>
          <w:rFonts w:asciiTheme="minorHAnsi" w:hAnsiTheme="minorHAnsi" w:cstheme="minorHAnsi"/>
          <w:b w:val="0"/>
          <w:kern w:val="0"/>
          <w:szCs w:val="22"/>
        </w:rPr>
        <w:t>657/2025</w:t>
      </w:r>
    </w:p>
    <w:p w14:paraId="3F046E2B" w14:textId="4971DB96" w:rsidR="00337690" w:rsidRPr="00CA64E8" w:rsidRDefault="00134F81" w:rsidP="00CA64E8">
      <w:pPr>
        <w:pStyle w:val="Nagwek1"/>
        <w:spacing w:after="240" w:line="300" w:lineRule="auto"/>
        <w:ind w:left="5103"/>
        <w:jc w:val="left"/>
        <w:rPr>
          <w:rFonts w:asciiTheme="minorHAnsi" w:hAnsiTheme="minorHAnsi" w:cstheme="minorHAnsi"/>
          <w:b w:val="0"/>
          <w:kern w:val="0"/>
          <w:szCs w:val="22"/>
        </w:rPr>
      </w:pPr>
      <w:r w:rsidRPr="00CA64E8">
        <w:rPr>
          <w:rFonts w:asciiTheme="minorHAnsi" w:hAnsiTheme="minorHAnsi" w:cstheme="minorHAnsi"/>
          <w:b w:val="0"/>
          <w:kern w:val="0"/>
          <w:szCs w:val="22"/>
        </w:rPr>
        <w:t xml:space="preserve">Prezydenta m.st. Warszawy z </w:t>
      </w:r>
      <w:r w:rsidR="001B7863">
        <w:rPr>
          <w:rFonts w:asciiTheme="minorHAnsi" w:hAnsiTheme="minorHAnsi" w:cstheme="minorHAnsi"/>
          <w:b w:val="0"/>
          <w:kern w:val="0"/>
          <w:szCs w:val="22"/>
        </w:rPr>
        <w:t>16 kwietnia 2025 r.</w:t>
      </w:r>
    </w:p>
    <w:tbl>
      <w:tblPr>
        <w:tblStyle w:val="TableGrid"/>
        <w:tblW w:w="9634" w:type="dxa"/>
        <w:jc w:val="center"/>
        <w:tblInd w:w="0" w:type="dxa"/>
        <w:tblCellMar>
          <w:top w:w="54" w:type="dxa"/>
          <w:left w:w="110" w:type="dxa"/>
          <w:right w:w="57" w:type="dxa"/>
        </w:tblCellMar>
        <w:tblLook w:val="04A0" w:firstRow="1" w:lastRow="0" w:firstColumn="1" w:lastColumn="0" w:noHBand="0" w:noVBand="1"/>
        <w:tblCaption w:val="Tabela - Rejestr powiadomień"/>
        <w:tblDescription w:val="Tabela zawiera kolumny: liczba porządkowa, imię, nazwisko&#10;(symbol wydziału/skrót nazwy jednostki) osoby dokonującej zgłoszenia, data otrzymania zgłoszenia, nazwa porzejrzewanego przestępstwa, sposób załatwienia sprawy, w tym informacja czy sprawa została przekazana do Generalngo Inspektora Informacji Finansowej (uwagi), data przekazania sprawy do Generalnego Inspektora Informacji Finansowej.&#10;"/>
      </w:tblPr>
      <w:tblGrid>
        <w:gridCol w:w="486"/>
        <w:gridCol w:w="1550"/>
        <w:gridCol w:w="1330"/>
        <w:gridCol w:w="1657"/>
        <w:gridCol w:w="3180"/>
        <w:gridCol w:w="1431"/>
      </w:tblGrid>
      <w:tr w:rsidR="00101C33" w:rsidRPr="00CA64E8" w14:paraId="046E3439" w14:textId="7CF6B919" w:rsidTr="00CA64E8">
        <w:trPr>
          <w:trHeight w:val="20"/>
          <w:tblHeader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9BB10" w14:textId="531C9FE9" w:rsidR="00101C33" w:rsidRPr="00CA64E8" w:rsidRDefault="00101C33" w:rsidP="00CA64E8">
            <w:pPr>
              <w:spacing w:line="300" w:lineRule="auto"/>
              <w:jc w:val="center"/>
              <w:rPr>
                <w:rFonts w:eastAsia="Times New Roman" w:cstheme="minorHAnsi"/>
                <w:color w:val="000000"/>
              </w:rPr>
            </w:pPr>
            <w:r w:rsidRPr="00CA64E8">
              <w:rPr>
                <w:rFonts w:eastAsia="Times New Roman" w:cstheme="minorHAnsi"/>
                <w:color w:val="000000"/>
              </w:rPr>
              <w:t>Lp.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5BE9" w14:textId="255CD0DD" w:rsidR="00101C33" w:rsidRPr="00CA64E8" w:rsidRDefault="00ED0B4D" w:rsidP="00CA64E8">
            <w:pPr>
              <w:spacing w:line="300" w:lineRule="auto"/>
              <w:ind w:right="58"/>
              <w:jc w:val="center"/>
              <w:rPr>
                <w:rFonts w:eastAsia="Times New Roman" w:cstheme="minorHAnsi"/>
                <w:color w:val="000000"/>
              </w:rPr>
            </w:pPr>
            <w:r w:rsidRPr="00CA64E8">
              <w:rPr>
                <w:rFonts w:eastAsia="Times New Roman" w:cstheme="minorHAnsi"/>
                <w:color w:val="000000"/>
              </w:rPr>
              <w:t>I</w:t>
            </w:r>
            <w:r w:rsidR="00101C33" w:rsidRPr="00CA64E8">
              <w:rPr>
                <w:rFonts w:eastAsia="Times New Roman" w:cstheme="minorHAnsi"/>
                <w:color w:val="000000"/>
              </w:rPr>
              <w:t>mię, nazwisko (symbol wydziału/skrót nazwy jednostki) osoby dokonującej zgłoszenia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C418" w14:textId="76932B5A" w:rsidR="00101C33" w:rsidRPr="00CA64E8" w:rsidRDefault="00101C33" w:rsidP="00CA64E8">
            <w:pPr>
              <w:spacing w:line="300" w:lineRule="auto"/>
              <w:jc w:val="center"/>
              <w:rPr>
                <w:rFonts w:eastAsia="Times New Roman" w:cstheme="minorHAnsi"/>
                <w:color w:val="000000"/>
              </w:rPr>
            </w:pPr>
            <w:r w:rsidRPr="00CA64E8">
              <w:rPr>
                <w:rFonts w:eastAsia="Times New Roman" w:cstheme="minorHAnsi"/>
                <w:color w:val="000000"/>
              </w:rPr>
              <w:t>Data otrzymania zgłoszenia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09F1" w14:textId="4A023B70" w:rsidR="00101C33" w:rsidRPr="00CA64E8" w:rsidRDefault="00101C33" w:rsidP="00CA64E8">
            <w:pPr>
              <w:spacing w:line="300" w:lineRule="auto"/>
              <w:jc w:val="center"/>
              <w:rPr>
                <w:rFonts w:eastAsia="Times New Roman" w:cstheme="minorHAnsi"/>
                <w:color w:val="000000"/>
              </w:rPr>
            </w:pPr>
            <w:r w:rsidRPr="00CA64E8">
              <w:rPr>
                <w:rFonts w:eastAsia="Times New Roman" w:cstheme="minorHAnsi"/>
                <w:color w:val="000000"/>
              </w:rPr>
              <w:t>Data zdarzenia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94A2" w14:textId="10DE5963" w:rsidR="00101C33" w:rsidRPr="00CA64E8" w:rsidRDefault="00101C33" w:rsidP="00CA64E8">
            <w:pPr>
              <w:spacing w:line="300" w:lineRule="auto"/>
              <w:jc w:val="center"/>
              <w:rPr>
                <w:rFonts w:eastAsia="Times New Roman" w:cstheme="minorHAnsi"/>
                <w:color w:val="000000"/>
              </w:rPr>
            </w:pPr>
            <w:r w:rsidRPr="00CA64E8">
              <w:rPr>
                <w:rFonts w:eastAsia="Times New Roman" w:cstheme="minorHAnsi"/>
                <w:color w:val="000000"/>
              </w:rPr>
              <w:t>Sposób załatwienia sprawy, w tym informacja czy sprawa została przekazana do Generalnego</w:t>
            </w:r>
            <w:r w:rsidR="00CA64E8">
              <w:rPr>
                <w:rFonts w:eastAsia="Times New Roman" w:cstheme="minorHAnsi"/>
                <w:color w:val="000000"/>
              </w:rPr>
              <w:t xml:space="preserve"> </w:t>
            </w:r>
            <w:r w:rsidRPr="00CA64E8">
              <w:rPr>
                <w:rFonts w:eastAsia="Times New Roman" w:cstheme="minorHAnsi"/>
                <w:color w:val="000000"/>
              </w:rPr>
              <w:t>Inspektora Informacji Finansowej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7B93" w14:textId="608BEC2A" w:rsidR="00101C33" w:rsidRPr="00CA64E8" w:rsidRDefault="00101C33" w:rsidP="00CA64E8">
            <w:pPr>
              <w:spacing w:line="300" w:lineRule="auto"/>
              <w:jc w:val="center"/>
              <w:rPr>
                <w:rFonts w:eastAsia="Times New Roman" w:cstheme="minorHAnsi"/>
              </w:rPr>
            </w:pPr>
            <w:r w:rsidRPr="00CA64E8">
              <w:rPr>
                <w:rFonts w:eastAsia="Times New Roman" w:cstheme="minorHAnsi"/>
              </w:rPr>
              <w:t>Uwagi dotyczące sprawy</w:t>
            </w:r>
          </w:p>
        </w:tc>
      </w:tr>
      <w:tr w:rsidR="00101C33" w:rsidRPr="00CA64E8" w14:paraId="14723932" w14:textId="34D3E8B9" w:rsidTr="00CA64E8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2269" w14:textId="51DE6A14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D65C" w14:textId="5C9872EE" w:rsidR="00101C33" w:rsidRPr="00CA64E8" w:rsidRDefault="00101C33" w:rsidP="00CA64E8">
            <w:pPr>
              <w:spacing w:line="300" w:lineRule="auto"/>
              <w:ind w:left="4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5472" w14:textId="5F7E035A" w:rsidR="00101C33" w:rsidRPr="00CA64E8" w:rsidRDefault="00101C33" w:rsidP="00CA64E8">
            <w:pPr>
              <w:spacing w:line="300" w:lineRule="auto"/>
              <w:ind w:left="7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8F20" w14:textId="00538D4F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A641" w14:textId="2060BB9C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CE62" w14:textId="77777777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01C33" w:rsidRPr="00CA64E8" w14:paraId="4170846A" w14:textId="016162E4" w:rsidTr="00CA64E8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EA3C" w14:textId="2FB14BA3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ED0B" w14:textId="3FAF762B" w:rsidR="00101C33" w:rsidRPr="00CA64E8" w:rsidRDefault="00101C33" w:rsidP="00CA64E8">
            <w:pPr>
              <w:spacing w:line="300" w:lineRule="auto"/>
              <w:ind w:left="4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928B" w14:textId="4955342D" w:rsidR="00101C33" w:rsidRPr="00CA64E8" w:rsidRDefault="00101C33" w:rsidP="00CA64E8">
            <w:pPr>
              <w:spacing w:line="300" w:lineRule="auto"/>
              <w:ind w:left="7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A648" w14:textId="64BF730B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CC14" w14:textId="1FAD5EE4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7DC7" w14:textId="77777777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01C33" w:rsidRPr="00CA64E8" w14:paraId="6EBBBDA1" w14:textId="09B4F092" w:rsidTr="00CA64E8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6FC" w14:textId="7021EFCC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C82C" w14:textId="60F95EDE" w:rsidR="00101C33" w:rsidRPr="00CA64E8" w:rsidRDefault="00101C33" w:rsidP="00CA64E8">
            <w:pPr>
              <w:spacing w:line="300" w:lineRule="auto"/>
              <w:ind w:left="4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036C" w14:textId="59B94AEE" w:rsidR="00101C33" w:rsidRPr="00CA64E8" w:rsidRDefault="00101C33" w:rsidP="00CA64E8">
            <w:pPr>
              <w:spacing w:line="300" w:lineRule="auto"/>
              <w:ind w:left="7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0BFE" w14:textId="347C75F6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ED3D" w14:textId="25C62E9E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D5A2" w14:textId="77777777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01C33" w:rsidRPr="00CA64E8" w14:paraId="5A5190F7" w14:textId="5F79A013" w:rsidTr="00CA64E8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AC52" w14:textId="2B4BDD7C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8FBF" w14:textId="187CA2AF" w:rsidR="00101C33" w:rsidRPr="00CA64E8" w:rsidRDefault="00101C33" w:rsidP="00CA64E8">
            <w:pPr>
              <w:spacing w:line="300" w:lineRule="auto"/>
              <w:ind w:left="4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5094" w14:textId="0079D5BD" w:rsidR="00101C33" w:rsidRPr="00CA64E8" w:rsidRDefault="00101C33" w:rsidP="00CA64E8">
            <w:pPr>
              <w:spacing w:line="300" w:lineRule="auto"/>
              <w:ind w:left="7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0E77" w14:textId="5D09760C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B6C1" w14:textId="4F0281A7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D0A4" w14:textId="77777777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01C33" w:rsidRPr="00CA64E8" w14:paraId="3E4A1C54" w14:textId="65971850" w:rsidTr="00CA64E8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2E19" w14:textId="37D2BBD9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2ACE" w14:textId="2A7D4AFA" w:rsidR="00101C33" w:rsidRPr="00CA64E8" w:rsidRDefault="00101C33" w:rsidP="00CA64E8">
            <w:pPr>
              <w:spacing w:line="300" w:lineRule="auto"/>
              <w:ind w:left="4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03BD" w14:textId="23B215D0" w:rsidR="00101C33" w:rsidRPr="00CA64E8" w:rsidRDefault="00101C33" w:rsidP="00CA64E8">
            <w:pPr>
              <w:spacing w:line="300" w:lineRule="auto"/>
              <w:ind w:left="7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60DE" w14:textId="01FBA0DC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247A" w14:textId="2D56D8A9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B51D" w14:textId="77777777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01C33" w:rsidRPr="00CA64E8" w14:paraId="6D169056" w14:textId="610D03A2" w:rsidTr="00CA64E8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86A0" w14:textId="00EDDB9D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863C" w14:textId="400ED0DB" w:rsidR="00101C33" w:rsidRPr="00CA64E8" w:rsidRDefault="00101C33" w:rsidP="00CA64E8">
            <w:pPr>
              <w:spacing w:line="300" w:lineRule="auto"/>
              <w:ind w:left="4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8B08" w14:textId="136F2B98" w:rsidR="00101C33" w:rsidRPr="00CA64E8" w:rsidRDefault="00101C33" w:rsidP="00CA64E8">
            <w:pPr>
              <w:spacing w:line="300" w:lineRule="auto"/>
              <w:ind w:left="7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8694" w14:textId="2AE8107B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598FB" w14:textId="23CD033F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3F7C" w14:textId="77777777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101C33" w:rsidRPr="00CA64E8" w14:paraId="5CC4EED0" w14:textId="06FD4587" w:rsidTr="00CA64E8">
        <w:trPr>
          <w:trHeight w:val="2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3240" w14:textId="70D44322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703C" w14:textId="1A206CA2" w:rsidR="00101C33" w:rsidRPr="00CA64E8" w:rsidRDefault="00101C33" w:rsidP="00CA64E8">
            <w:pPr>
              <w:spacing w:line="300" w:lineRule="auto"/>
              <w:ind w:left="4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E5D01" w14:textId="68F4514D" w:rsidR="00101C33" w:rsidRPr="00CA64E8" w:rsidRDefault="00101C33" w:rsidP="00CA64E8">
            <w:pPr>
              <w:spacing w:line="300" w:lineRule="auto"/>
              <w:ind w:left="7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B379" w14:textId="7FDFD7A0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0712" w14:textId="49602177" w:rsidR="00101C33" w:rsidRPr="00CA64E8" w:rsidRDefault="00101C33" w:rsidP="00CA64E8">
            <w:pPr>
              <w:spacing w:line="300" w:lineRule="auto"/>
              <w:ind w:left="9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F87A" w14:textId="77777777" w:rsidR="00101C33" w:rsidRPr="00CA64E8" w:rsidRDefault="00101C33" w:rsidP="00CA64E8">
            <w:pPr>
              <w:spacing w:line="300" w:lineRule="auto"/>
              <w:ind w:left="12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4C2BA048" w14:textId="1D8B90E8" w:rsidR="00260F5D" w:rsidRPr="00CA64E8" w:rsidRDefault="00260F5D" w:rsidP="00CA64E8">
      <w:pPr>
        <w:spacing w:line="300" w:lineRule="auto"/>
        <w:rPr>
          <w:rFonts w:cstheme="minorHAnsi"/>
        </w:rPr>
      </w:pPr>
    </w:p>
    <w:sectPr w:rsidR="00260F5D" w:rsidRPr="00CA64E8" w:rsidSect="00E4498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7FE9" w14:textId="77777777" w:rsidR="00FD545C" w:rsidRDefault="00FD545C">
      <w:pPr>
        <w:spacing w:after="0" w:line="240" w:lineRule="auto"/>
      </w:pPr>
      <w:r>
        <w:separator/>
      </w:r>
    </w:p>
  </w:endnote>
  <w:endnote w:type="continuationSeparator" w:id="0">
    <w:p w14:paraId="7E24F387" w14:textId="77777777" w:rsidR="00FD545C" w:rsidRDefault="00FD545C">
      <w:pPr>
        <w:spacing w:after="0" w:line="240" w:lineRule="auto"/>
      </w:pPr>
      <w:r>
        <w:continuationSeparator/>
      </w:r>
    </w:p>
  </w:endnote>
  <w:endnote w:type="continuationNotice" w:id="1">
    <w:p w14:paraId="04855A5D" w14:textId="77777777" w:rsidR="00FD545C" w:rsidRDefault="00FD5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72564"/>
      <w:docPartObj>
        <w:docPartGallery w:val="Page Numbers (Bottom of Page)"/>
        <w:docPartUnique/>
      </w:docPartObj>
    </w:sdtPr>
    <w:sdtEndPr/>
    <w:sdtContent>
      <w:p w14:paraId="3681BCE1" w14:textId="0EC060EA" w:rsidR="00A8037B" w:rsidRDefault="00A8037B" w:rsidP="00AC1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3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B003" w14:textId="77777777" w:rsidR="00A8037B" w:rsidRDefault="00A8037B">
    <w:pPr>
      <w:pStyle w:val="Stopka"/>
      <w:jc w:val="center"/>
    </w:pPr>
  </w:p>
  <w:p w14:paraId="1F893789" w14:textId="77777777" w:rsidR="00A8037B" w:rsidRDefault="00A80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20F4" w14:textId="77777777" w:rsidR="00FD545C" w:rsidRDefault="00FD545C">
      <w:pPr>
        <w:spacing w:after="0" w:line="240" w:lineRule="auto"/>
      </w:pPr>
      <w:r>
        <w:separator/>
      </w:r>
    </w:p>
  </w:footnote>
  <w:footnote w:type="continuationSeparator" w:id="0">
    <w:p w14:paraId="49D810F8" w14:textId="77777777" w:rsidR="00FD545C" w:rsidRDefault="00FD545C">
      <w:pPr>
        <w:spacing w:after="0" w:line="240" w:lineRule="auto"/>
      </w:pPr>
      <w:r>
        <w:continuationSeparator/>
      </w:r>
    </w:p>
  </w:footnote>
  <w:footnote w:type="continuationNotice" w:id="1">
    <w:p w14:paraId="57FD2117" w14:textId="77777777" w:rsidR="00FD545C" w:rsidRDefault="00FD54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6EE"/>
    <w:multiLevelType w:val="hybridMultilevel"/>
    <w:tmpl w:val="D0607F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B779F"/>
    <w:multiLevelType w:val="hybridMultilevel"/>
    <w:tmpl w:val="243A0772"/>
    <w:lvl w:ilvl="0" w:tplc="4E161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A28F4"/>
    <w:multiLevelType w:val="hybridMultilevel"/>
    <w:tmpl w:val="97C2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0EA3"/>
    <w:multiLevelType w:val="hybridMultilevel"/>
    <w:tmpl w:val="564C1E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AE68DF"/>
    <w:multiLevelType w:val="hybridMultilevel"/>
    <w:tmpl w:val="E85EF44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2EE59A2"/>
    <w:multiLevelType w:val="hybridMultilevel"/>
    <w:tmpl w:val="CAD61A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C3650"/>
    <w:multiLevelType w:val="hybridMultilevel"/>
    <w:tmpl w:val="D6589D0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A74E5"/>
    <w:multiLevelType w:val="hybridMultilevel"/>
    <w:tmpl w:val="A9A8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2CE3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038D"/>
    <w:multiLevelType w:val="hybridMultilevel"/>
    <w:tmpl w:val="D694773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D767C2C"/>
    <w:multiLevelType w:val="hybridMultilevel"/>
    <w:tmpl w:val="C9AC5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0DEA"/>
    <w:multiLevelType w:val="hybridMultilevel"/>
    <w:tmpl w:val="D5E08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16803"/>
    <w:multiLevelType w:val="hybridMultilevel"/>
    <w:tmpl w:val="02B64A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185938"/>
    <w:multiLevelType w:val="hybridMultilevel"/>
    <w:tmpl w:val="1CEE5E8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5C38CA"/>
    <w:multiLevelType w:val="hybridMultilevel"/>
    <w:tmpl w:val="A9D60B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2DB2C77"/>
    <w:multiLevelType w:val="hybridMultilevel"/>
    <w:tmpl w:val="05F602F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D5D2A"/>
    <w:multiLevelType w:val="hybridMultilevel"/>
    <w:tmpl w:val="DBAE4860"/>
    <w:lvl w:ilvl="0" w:tplc="D3F4CE6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15280"/>
    <w:multiLevelType w:val="hybridMultilevel"/>
    <w:tmpl w:val="7C902234"/>
    <w:lvl w:ilvl="0" w:tplc="D37A8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D21CDE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5402C"/>
    <w:multiLevelType w:val="hybridMultilevel"/>
    <w:tmpl w:val="1F4E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30A3"/>
    <w:multiLevelType w:val="hybridMultilevel"/>
    <w:tmpl w:val="530A18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7A1DF6"/>
    <w:multiLevelType w:val="hybridMultilevel"/>
    <w:tmpl w:val="0832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5D19E5"/>
    <w:multiLevelType w:val="hybridMultilevel"/>
    <w:tmpl w:val="210058B6"/>
    <w:lvl w:ilvl="0" w:tplc="3BB634E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2190F"/>
    <w:multiLevelType w:val="hybridMultilevel"/>
    <w:tmpl w:val="FDD0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FC63D7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10B23"/>
    <w:multiLevelType w:val="hybridMultilevel"/>
    <w:tmpl w:val="CD4C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F7B32"/>
    <w:multiLevelType w:val="hybridMultilevel"/>
    <w:tmpl w:val="1FFC6562"/>
    <w:lvl w:ilvl="0" w:tplc="F546026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C499A"/>
    <w:multiLevelType w:val="hybridMultilevel"/>
    <w:tmpl w:val="A148DD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1B2426A"/>
    <w:multiLevelType w:val="hybridMultilevel"/>
    <w:tmpl w:val="4F5850DA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62023BDF"/>
    <w:multiLevelType w:val="hybridMultilevel"/>
    <w:tmpl w:val="592C8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6AFA"/>
    <w:multiLevelType w:val="hybridMultilevel"/>
    <w:tmpl w:val="D41CD676"/>
    <w:lvl w:ilvl="0" w:tplc="17546F7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B3968"/>
    <w:multiLevelType w:val="hybridMultilevel"/>
    <w:tmpl w:val="F1921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A4628"/>
    <w:multiLevelType w:val="hybridMultilevel"/>
    <w:tmpl w:val="741E088A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6CC91955"/>
    <w:multiLevelType w:val="hybridMultilevel"/>
    <w:tmpl w:val="F4502A4A"/>
    <w:lvl w:ilvl="0" w:tplc="3BB634E4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9F5AB7"/>
    <w:multiLevelType w:val="hybridMultilevel"/>
    <w:tmpl w:val="9A2AADFE"/>
    <w:lvl w:ilvl="0" w:tplc="5D3E667C">
      <w:start w:val="1"/>
      <w:numFmt w:val="decimal"/>
      <w:lvlText w:val="%1."/>
      <w:lvlJc w:val="left"/>
      <w:pPr>
        <w:ind w:left="51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6D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82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C0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A9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C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03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87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63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487206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741E5"/>
    <w:multiLevelType w:val="hybridMultilevel"/>
    <w:tmpl w:val="9DF0B250"/>
    <w:lvl w:ilvl="0" w:tplc="9CAE5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177935"/>
    <w:multiLevelType w:val="hybridMultilevel"/>
    <w:tmpl w:val="F2C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8170C"/>
    <w:multiLevelType w:val="hybridMultilevel"/>
    <w:tmpl w:val="784CA278"/>
    <w:lvl w:ilvl="0" w:tplc="04150011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81E5BB6"/>
    <w:multiLevelType w:val="hybridMultilevel"/>
    <w:tmpl w:val="57168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24B34"/>
    <w:multiLevelType w:val="hybridMultilevel"/>
    <w:tmpl w:val="9C667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A9D27A9"/>
    <w:multiLevelType w:val="hybridMultilevel"/>
    <w:tmpl w:val="23F4C6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0259019">
    <w:abstractNumId w:val="18"/>
  </w:num>
  <w:num w:numId="2" w16cid:durableId="19622997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744064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5216049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07903064">
    <w:abstractNumId w:val="23"/>
  </w:num>
  <w:num w:numId="6" w16cid:durableId="717164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6412424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3659565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025112">
    <w:abstractNumId w:val="35"/>
  </w:num>
  <w:num w:numId="10" w16cid:durableId="748314187">
    <w:abstractNumId w:val="37"/>
  </w:num>
  <w:num w:numId="11" w16cid:durableId="223689316">
    <w:abstractNumId w:val="29"/>
  </w:num>
  <w:num w:numId="12" w16cid:durableId="795489551">
    <w:abstractNumId w:val="34"/>
  </w:num>
  <w:num w:numId="13" w16cid:durableId="265044850">
    <w:abstractNumId w:val="13"/>
  </w:num>
  <w:num w:numId="14" w16cid:durableId="1947495257">
    <w:abstractNumId w:val="6"/>
  </w:num>
  <w:num w:numId="15" w16cid:durableId="1415861974">
    <w:abstractNumId w:val="20"/>
  </w:num>
  <w:num w:numId="16" w16cid:durableId="930089409">
    <w:abstractNumId w:val="8"/>
  </w:num>
  <w:num w:numId="17" w16cid:durableId="1002465748">
    <w:abstractNumId w:val="31"/>
  </w:num>
  <w:num w:numId="18" w16cid:durableId="454714097">
    <w:abstractNumId w:val="39"/>
  </w:num>
  <w:num w:numId="19" w16cid:durableId="161243826">
    <w:abstractNumId w:val="26"/>
  </w:num>
  <w:num w:numId="20" w16cid:durableId="765735523">
    <w:abstractNumId w:val="4"/>
  </w:num>
  <w:num w:numId="21" w16cid:durableId="1399203269">
    <w:abstractNumId w:val="2"/>
  </w:num>
  <w:num w:numId="22" w16cid:durableId="1725719904">
    <w:abstractNumId w:val="21"/>
  </w:num>
  <w:num w:numId="23" w16cid:durableId="1444963385">
    <w:abstractNumId w:val="5"/>
  </w:num>
  <w:num w:numId="24" w16cid:durableId="801114699">
    <w:abstractNumId w:val="3"/>
  </w:num>
  <w:num w:numId="25" w16cid:durableId="1433743473">
    <w:abstractNumId w:val="38"/>
  </w:num>
  <w:num w:numId="26" w16cid:durableId="1598638996">
    <w:abstractNumId w:val="19"/>
  </w:num>
  <w:num w:numId="27" w16cid:durableId="1292589289">
    <w:abstractNumId w:val="9"/>
  </w:num>
  <w:num w:numId="28" w16cid:durableId="1806001830">
    <w:abstractNumId w:val="16"/>
  </w:num>
  <w:num w:numId="29" w16cid:durableId="1778283592">
    <w:abstractNumId w:val="11"/>
  </w:num>
  <w:num w:numId="30" w16cid:durableId="902179806">
    <w:abstractNumId w:val="1"/>
  </w:num>
  <w:num w:numId="31" w16cid:durableId="275020711">
    <w:abstractNumId w:val="10"/>
  </w:num>
  <w:num w:numId="32" w16cid:durableId="1304582355">
    <w:abstractNumId w:val="22"/>
  </w:num>
  <w:num w:numId="33" w16cid:durableId="538668186">
    <w:abstractNumId w:val="32"/>
  </w:num>
  <w:num w:numId="34" w16cid:durableId="365250602">
    <w:abstractNumId w:val="14"/>
  </w:num>
  <w:num w:numId="35" w16cid:durableId="2135054231">
    <w:abstractNumId w:val="27"/>
  </w:num>
  <w:num w:numId="36" w16cid:durableId="954602622">
    <w:abstractNumId w:val="30"/>
  </w:num>
  <w:num w:numId="37" w16cid:durableId="1962953426">
    <w:abstractNumId w:val="28"/>
  </w:num>
  <w:num w:numId="38" w16cid:durableId="432215656">
    <w:abstractNumId w:val="0"/>
  </w:num>
  <w:num w:numId="39" w16cid:durableId="2037850776">
    <w:abstractNumId w:val="24"/>
  </w:num>
  <w:num w:numId="40" w16cid:durableId="468013733">
    <w:abstractNumId w:val="25"/>
  </w:num>
  <w:num w:numId="41" w16cid:durableId="1407847264">
    <w:abstractNumId w:val="12"/>
  </w:num>
  <w:num w:numId="42" w16cid:durableId="1345551501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D2"/>
    <w:rsid w:val="00000F1D"/>
    <w:rsid w:val="00001DE2"/>
    <w:rsid w:val="00015F83"/>
    <w:rsid w:val="00024AE3"/>
    <w:rsid w:val="00031CBF"/>
    <w:rsid w:val="00035A1D"/>
    <w:rsid w:val="000405D2"/>
    <w:rsid w:val="00043E28"/>
    <w:rsid w:val="00046EA9"/>
    <w:rsid w:val="00047D22"/>
    <w:rsid w:val="00047FD9"/>
    <w:rsid w:val="000517C0"/>
    <w:rsid w:val="000528C1"/>
    <w:rsid w:val="00052E11"/>
    <w:rsid w:val="000544F6"/>
    <w:rsid w:val="000561F8"/>
    <w:rsid w:val="0006029A"/>
    <w:rsid w:val="000616EB"/>
    <w:rsid w:val="00062B9D"/>
    <w:rsid w:val="000652C8"/>
    <w:rsid w:val="0006535D"/>
    <w:rsid w:val="00072F27"/>
    <w:rsid w:val="000760DB"/>
    <w:rsid w:val="00076103"/>
    <w:rsid w:val="00084FD3"/>
    <w:rsid w:val="000865A3"/>
    <w:rsid w:val="00091CA8"/>
    <w:rsid w:val="00092064"/>
    <w:rsid w:val="000936FC"/>
    <w:rsid w:val="0009458F"/>
    <w:rsid w:val="00094980"/>
    <w:rsid w:val="00095420"/>
    <w:rsid w:val="00096A83"/>
    <w:rsid w:val="000973DA"/>
    <w:rsid w:val="00097A8B"/>
    <w:rsid w:val="000A0460"/>
    <w:rsid w:val="000A0ABF"/>
    <w:rsid w:val="000A4F42"/>
    <w:rsid w:val="000A5A31"/>
    <w:rsid w:val="000A6FA8"/>
    <w:rsid w:val="000A706D"/>
    <w:rsid w:val="000B370F"/>
    <w:rsid w:val="000B48A2"/>
    <w:rsid w:val="000B4CF9"/>
    <w:rsid w:val="000B7C22"/>
    <w:rsid w:val="000C1227"/>
    <w:rsid w:val="000C1609"/>
    <w:rsid w:val="000C3176"/>
    <w:rsid w:val="000C3196"/>
    <w:rsid w:val="000C4CF6"/>
    <w:rsid w:val="000C5605"/>
    <w:rsid w:val="000C6C74"/>
    <w:rsid w:val="000C6F98"/>
    <w:rsid w:val="000C7822"/>
    <w:rsid w:val="000C7F12"/>
    <w:rsid w:val="000D0644"/>
    <w:rsid w:val="000D1662"/>
    <w:rsid w:val="000D65C3"/>
    <w:rsid w:val="000D7303"/>
    <w:rsid w:val="000E3617"/>
    <w:rsid w:val="000E5371"/>
    <w:rsid w:val="000E539B"/>
    <w:rsid w:val="000E6407"/>
    <w:rsid w:val="000E7481"/>
    <w:rsid w:val="000F111B"/>
    <w:rsid w:val="000F17A6"/>
    <w:rsid w:val="000F47C0"/>
    <w:rsid w:val="000F4FC5"/>
    <w:rsid w:val="000F5C11"/>
    <w:rsid w:val="00101C33"/>
    <w:rsid w:val="001103F8"/>
    <w:rsid w:val="00112ACA"/>
    <w:rsid w:val="0011302A"/>
    <w:rsid w:val="00113E93"/>
    <w:rsid w:val="00117C7A"/>
    <w:rsid w:val="00123222"/>
    <w:rsid w:val="00123B9F"/>
    <w:rsid w:val="0012603F"/>
    <w:rsid w:val="00134F81"/>
    <w:rsid w:val="0013521C"/>
    <w:rsid w:val="001435E6"/>
    <w:rsid w:val="00144E95"/>
    <w:rsid w:val="00150139"/>
    <w:rsid w:val="00150CF3"/>
    <w:rsid w:val="00152090"/>
    <w:rsid w:val="001523E7"/>
    <w:rsid w:val="00154F0F"/>
    <w:rsid w:val="001557F1"/>
    <w:rsid w:val="001572A7"/>
    <w:rsid w:val="00157851"/>
    <w:rsid w:val="00160CF4"/>
    <w:rsid w:val="00160EA7"/>
    <w:rsid w:val="00163F25"/>
    <w:rsid w:val="00164154"/>
    <w:rsid w:val="0017176D"/>
    <w:rsid w:val="001737E0"/>
    <w:rsid w:val="00176A7F"/>
    <w:rsid w:val="00177983"/>
    <w:rsid w:val="00180724"/>
    <w:rsid w:val="00180DB3"/>
    <w:rsid w:val="001823FE"/>
    <w:rsid w:val="00185165"/>
    <w:rsid w:val="00190578"/>
    <w:rsid w:val="001919FE"/>
    <w:rsid w:val="00191D65"/>
    <w:rsid w:val="00192A79"/>
    <w:rsid w:val="00193A2E"/>
    <w:rsid w:val="00194133"/>
    <w:rsid w:val="001A1141"/>
    <w:rsid w:val="001A2318"/>
    <w:rsid w:val="001A29C5"/>
    <w:rsid w:val="001A4186"/>
    <w:rsid w:val="001A4617"/>
    <w:rsid w:val="001A46B9"/>
    <w:rsid w:val="001A6099"/>
    <w:rsid w:val="001A68B2"/>
    <w:rsid w:val="001B21B1"/>
    <w:rsid w:val="001B2283"/>
    <w:rsid w:val="001B3B86"/>
    <w:rsid w:val="001B7863"/>
    <w:rsid w:val="001C64C8"/>
    <w:rsid w:val="001C7EC9"/>
    <w:rsid w:val="001D0A48"/>
    <w:rsid w:val="001D24D3"/>
    <w:rsid w:val="001E3B54"/>
    <w:rsid w:val="001F5546"/>
    <w:rsid w:val="001F72C1"/>
    <w:rsid w:val="00200C42"/>
    <w:rsid w:val="00201B25"/>
    <w:rsid w:val="00206F8E"/>
    <w:rsid w:val="0020759C"/>
    <w:rsid w:val="002112A3"/>
    <w:rsid w:val="00216964"/>
    <w:rsid w:val="002221CB"/>
    <w:rsid w:val="00223B5E"/>
    <w:rsid w:val="002243F6"/>
    <w:rsid w:val="00224445"/>
    <w:rsid w:val="00230760"/>
    <w:rsid w:val="002359C1"/>
    <w:rsid w:val="00235E86"/>
    <w:rsid w:val="00237FF2"/>
    <w:rsid w:val="00250B74"/>
    <w:rsid w:val="00251FC5"/>
    <w:rsid w:val="00252D70"/>
    <w:rsid w:val="00255315"/>
    <w:rsid w:val="00260F5D"/>
    <w:rsid w:val="002616EB"/>
    <w:rsid w:val="0026392F"/>
    <w:rsid w:val="0026605E"/>
    <w:rsid w:val="00267951"/>
    <w:rsid w:val="00270141"/>
    <w:rsid w:val="0027213C"/>
    <w:rsid w:val="00276486"/>
    <w:rsid w:val="002769C7"/>
    <w:rsid w:val="00281F0D"/>
    <w:rsid w:val="0028258F"/>
    <w:rsid w:val="00284417"/>
    <w:rsid w:val="00294B30"/>
    <w:rsid w:val="002A255B"/>
    <w:rsid w:val="002B27C6"/>
    <w:rsid w:val="002B2FE3"/>
    <w:rsid w:val="002B3580"/>
    <w:rsid w:val="002B3C11"/>
    <w:rsid w:val="002B475B"/>
    <w:rsid w:val="002B479E"/>
    <w:rsid w:val="002B4F4E"/>
    <w:rsid w:val="002C0436"/>
    <w:rsid w:val="002C3425"/>
    <w:rsid w:val="002C3BD6"/>
    <w:rsid w:val="002C6949"/>
    <w:rsid w:val="002C76B0"/>
    <w:rsid w:val="002D1CF2"/>
    <w:rsid w:val="002D440A"/>
    <w:rsid w:val="002D55B2"/>
    <w:rsid w:val="002D663E"/>
    <w:rsid w:val="002D6DB4"/>
    <w:rsid w:val="002D6E83"/>
    <w:rsid w:val="002E0960"/>
    <w:rsid w:val="002E2153"/>
    <w:rsid w:val="002E31F5"/>
    <w:rsid w:val="002E430C"/>
    <w:rsid w:val="002E7A6D"/>
    <w:rsid w:val="002F0571"/>
    <w:rsid w:val="002F06CE"/>
    <w:rsid w:val="002F1C72"/>
    <w:rsid w:val="002F616B"/>
    <w:rsid w:val="002F7FB4"/>
    <w:rsid w:val="003001CD"/>
    <w:rsid w:val="00302BAA"/>
    <w:rsid w:val="0030339A"/>
    <w:rsid w:val="00304609"/>
    <w:rsid w:val="003048AA"/>
    <w:rsid w:val="003079AD"/>
    <w:rsid w:val="003146B6"/>
    <w:rsid w:val="003233E9"/>
    <w:rsid w:val="00330F16"/>
    <w:rsid w:val="00333627"/>
    <w:rsid w:val="00336252"/>
    <w:rsid w:val="00336841"/>
    <w:rsid w:val="00337690"/>
    <w:rsid w:val="003426A4"/>
    <w:rsid w:val="00343873"/>
    <w:rsid w:val="00343C01"/>
    <w:rsid w:val="00350998"/>
    <w:rsid w:val="00356310"/>
    <w:rsid w:val="00357C8F"/>
    <w:rsid w:val="00357DD4"/>
    <w:rsid w:val="00360111"/>
    <w:rsid w:val="00360455"/>
    <w:rsid w:val="0036232A"/>
    <w:rsid w:val="00363013"/>
    <w:rsid w:val="003636E9"/>
    <w:rsid w:val="003649EC"/>
    <w:rsid w:val="0037351B"/>
    <w:rsid w:val="003736C3"/>
    <w:rsid w:val="00381B26"/>
    <w:rsid w:val="003827F4"/>
    <w:rsid w:val="003839CD"/>
    <w:rsid w:val="00383ABE"/>
    <w:rsid w:val="00393FD5"/>
    <w:rsid w:val="003A2F9C"/>
    <w:rsid w:val="003A3126"/>
    <w:rsid w:val="003A3594"/>
    <w:rsid w:val="003A5C1B"/>
    <w:rsid w:val="003A770B"/>
    <w:rsid w:val="003A78D7"/>
    <w:rsid w:val="003B2B43"/>
    <w:rsid w:val="003B456D"/>
    <w:rsid w:val="003B4FCC"/>
    <w:rsid w:val="003B511D"/>
    <w:rsid w:val="003B7F6B"/>
    <w:rsid w:val="003C0430"/>
    <w:rsid w:val="003C7B31"/>
    <w:rsid w:val="003D1B64"/>
    <w:rsid w:val="003D25CD"/>
    <w:rsid w:val="003D3AD0"/>
    <w:rsid w:val="003D6583"/>
    <w:rsid w:val="003D750E"/>
    <w:rsid w:val="003E0BC5"/>
    <w:rsid w:val="003E719B"/>
    <w:rsid w:val="003F209D"/>
    <w:rsid w:val="003F602C"/>
    <w:rsid w:val="003F770C"/>
    <w:rsid w:val="004019FE"/>
    <w:rsid w:val="0040522B"/>
    <w:rsid w:val="004101DB"/>
    <w:rsid w:val="0041165A"/>
    <w:rsid w:val="00412E83"/>
    <w:rsid w:val="00425B00"/>
    <w:rsid w:val="00431625"/>
    <w:rsid w:val="00442366"/>
    <w:rsid w:val="004429D8"/>
    <w:rsid w:val="0044456F"/>
    <w:rsid w:val="004458E2"/>
    <w:rsid w:val="0044742B"/>
    <w:rsid w:val="0045040E"/>
    <w:rsid w:val="00450A9C"/>
    <w:rsid w:val="00453D7D"/>
    <w:rsid w:val="004566A1"/>
    <w:rsid w:val="00457577"/>
    <w:rsid w:val="0046226F"/>
    <w:rsid w:val="00463AE3"/>
    <w:rsid w:val="00466EB6"/>
    <w:rsid w:val="0047228D"/>
    <w:rsid w:val="00480C21"/>
    <w:rsid w:val="004852DA"/>
    <w:rsid w:val="00485A8B"/>
    <w:rsid w:val="004957D1"/>
    <w:rsid w:val="004A1EC9"/>
    <w:rsid w:val="004A2C61"/>
    <w:rsid w:val="004B0AD6"/>
    <w:rsid w:val="004B2FF4"/>
    <w:rsid w:val="004B4A66"/>
    <w:rsid w:val="004B6399"/>
    <w:rsid w:val="004C3A92"/>
    <w:rsid w:val="004C5D08"/>
    <w:rsid w:val="004C7E58"/>
    <w:rsid w:val="004D376C"/>
    <w:rsid w:val="004D5071"/>
    <w:rsid w:val="004D6132"/>
    <w:rsid w:val="004E5D13"/>
    <w:rsid w:val="004E5E4D"/>
    <w:rsid w:val="004E60A3"/>
    <w:rsid w:val="004F03B0"/>
    <w:rsid w:val="004F2188"/>
    <w:rsid w:val="004F2431"/>
    <w:rsid w:val="004F3970"/>
    <w:rsid w:val="004F4303"/>
    <w:rsid w:val="004F4A7E"/>
    <w:rsid w:val="00502323"/>
    <w:rsid w:val="005047D9"/>
    <w:rsid w:val="0050493C"/>
    <w:rsid w:val="00507706"/>
    <w:rsid w:val="005077FE"/>
    <w:rsid w:val="00507982"/>
    <w:rsid w:val="00511899"/>
    <w:rsid w:val="0051429E"/>
    <w:rsid w:val="00515751"/>
    <w:rsid w:val="00516208"/>
    <w:rsid w:val="00516286"/>
    <w:rsid w:val="00516B46"/>
    <w:rsid w:val="00521153"/>
    <w:rsid w:val="005220D1"/>
    <w:rsid w:val="005228EC"/>
    <w:rsid w:val="005265DE"/>
    <w:rsid w:val="00533719"/>
    <w:rsid w:val="00535BA2"/>
    <w:rsid w:val="00542682"/>
    <w:rsid w:val="00542822"/>
    <w:rsid w:val="00545200"/>
    <w:rsid w:val="005541D3"/>
    <w:rsid w:val="00555425"/>
    <w:rsid w:val="00557497"/>
    <w:rsid w:val="00561396"/>
    <w:rsid w:val="00561619"/>
    <w:rsid w:val="00563C62"/>
    <w:rsid w:val="00563DA5"/>
    <w:rsid w:val="005649D7"/>
    <w:rsid w:val="00566FF2"/>
    <w:rsid w:val="005705CF"/>
    <w:rsid w:val="00571F91"/>
    <w:rsid w:val="005725E7"/>
    <w:rsid w:val="00574E74"/>
    <w:rsid w:val="00577468"/>
    <w:rsid w:val="00584A46"/>
    <w:rsid w:val="005854C6"/>
    <w:rsid w:val="005872F7"/>
    <w:rsid w:val="005925FE"/>
    <w:rsid w:val="00593B6C"/>
    <w:rsid w:val="005A3CBD"/>
    <w:rsid w:val="005A4E50"/>
    <w:rsid w:val="005A5370"/>
    <w:rsid w:val="005A5949"/>
    <w:rsid w:val="005A6841"/>
    <w:rsid w:val="005A713A"/>
    <w:rsid w:val="005B3373"/>
    <w:rsid w:val="005B5671"/>
    <w:rsid w:val="005C680C"/>
    <w:rsid w:val="005C6FBF"/>
    <w:rsid w:val="005C7F7A"/>
    <w:rsid w:val="005D1BDF"/>
    <w:rsid w:val="005D5366"/>
    <w:rsid w:val="005D5F9D"/>
    <w:rsid w:val="005E18AC"/>
    <w:rsid w:val="005E7B15"/>
    <w:rsid w:val="005F16A4"/>
    <w:rsid w:val="005F3778"/>
    <w:rsid w:val="0060089E"/>
    <w:rsid w:val="00601874"/>
    <w:rsid w:val="0060343A"/>
    <w:rsid w:val="00603983"/>
    <w:rsid w:val="00604C0B"/>
    <w:rsid w:val="006055A0"/>
    <w:rsid w:val="0060584C"/>
    <w:rsid w:val="00605BA3"/>
    <w:rsid w:val="00606BF3"/>
    <w:rsid w:val="00612112"/>
    <w:rsid w:val="006123DF"/>
    <w:rsid w:val="00612D80"/>
    <w:rsid w:val="00614B9D"/>
    <w:rsid w:val="00617822"/>
    <w:rsid w:val="0062044E"/>
    <w:rsid w:val="006253B8"/>
    <w:rsid w:val="00625D36"/>
    <w:rsid w:val="006330E3"/>
    <w:rsid w:val="006335ED"/>
    <w:rsid w:val="006378D6"/>
    <w:rsid w:val="006412A7"/>
    <w:rsid w:val="0064324C"/>
    <w:rsid w:val="00645B16"/>
    <w:rsid w:val="0065069B"/>
    <w:rsid w:val="006533F6"/>
    <w:rsid w:val="00666456"/>
    <w:rsid w:val="006671E5"/>
    <w:rsid w:val="00672760"/>
    <w:rsid w:val="006743F3"/>
    <w:rsid w:val="00674544"/>
    <w:rsid w:val="00675027"/>
    <w:rsid w:val="006856B9"/>
    <w:rsid w:val="006866B3"/>
    <w:rsid w:val="0069737F"/>
    <w:rsid w:val="006A1E12"/>
    <w:rsid w:val="006A4C1D"/>
    <w:rsid w:val="006A69AD"/>
    <w:rsid w:val="006B01F7"/>
    <w:rsid w:val="006B02FA"/>
    <w:rsid w:val="006B15A4"/>
    <w:rsid w:val="006B5A4F"/>
    <w:rsid w:val="006B647C"/>
    <w:rsid w:val="006C263F"/>
    <w:rsid w:val="006C26B7"/>
    <w:rsid w:val="006C2C4A"/>
    <w:rsid w:val="006C4079"/>
    <w:rsid w:val="006D1262"/>
    <w:rsid w:val="006D38B5"/>
    <w:rsid w:val="006D6765"/>
    <w:rsid w:val="006E1463"/>
    <w:rsid w:val="006E4D66"/>
    <w:rsid w:val="006E6AC3"/>
    <w:rsid w:val="006F366D"/>
    <w:rsid w:val="006F5815"/>
    <w:rsid w:val="007052EF"/>
    <w:rsid w:val="0070574C"/>
    <w:rsid w:val="007064CB"/>
    <w:rsid w:val="00712B18"/>
    <w:rsid w:val="00717310"/>
    <w:rsid w:val="00721BBA"/>
    <w:rsid w:val="00721D35"/>
    <w:rsid w:val="00727053"/>
    <w:rsid w:val="00730BA0"/>
    <w:rsid w:val="0073144C"/>
    <w:rsid w:val="007327F6"/>
    <w:rsid w:val="00732904"/>
    <w:rsid w:val="00732DBB"/>
    <w:rsid w:val="007364B2"/>
    <w:rsid w:val="00737ADF"/>
    <w:rsid w:val="00743929"/>
    <w:rsid w:val="00744A45"/>
    <w:rsid w:val="00744ADA"/>
    <w:rsid w:val="00751C3C"/>
    <w:rsid w:val="0075741A"/>
    <w:rsid w:val="00757517"/>
    <w:rsid w:val="00757BD4"/>
    <w:rsid w:val="00761914"/>
    <w:rsid w:val="00762B62"/>
    <w:rsid w:val="007711FD"/>
    <w:rsid w:val="00771F72"/>
    <w:rsid w:val="00773549"/>
    <w:rsid w:val="007738F3"/>
    <w:rsid w:val="00775A21"/>
    <w:rsid w:val="007760E4"/>
    <w:rsid w:val="0077790F"/>
    <w:rsid w:val="0077794E"/>
    <w:rsid w:val="007802E0"/>
    <w:rsid w:val="007815FF"/>
    <w:rsid w:val="00781682"/>
    <w:rsid w:val="007825D0"/>
    <w:rsid w:val="0078278F"/>
    <w:rsid w:val="007830E3"/>
    <w:rsid w:val="0078671C"/>
    <w:rsid w:val="00787E32"/>
    <w:rsid w:val="007904A4"/>
    <w:rsid w:val="007914EE"/>
    <w:rsid w:val="007959F1"/>
    <w:rsid w:val="00797731"/>
    <w:rsid w:val="007A5B72"/>
    <w:rsid w:val="007B0B3E"/>
    <w:rsid w:val="007B2E0D"/>
    <w:rsid w:val="007B4176"/>
    <w:rsid w:val="007B5A7C"/>
    <w:rsid w:val="007B5EED"/>
    <w:rsid w:val="007B6BC9"/>
    <w:rsid w:val="007B6DB5"/>
    <w:rsid w:val="007C20DA"/>
    <w:rsid w:val="007C2349"/>
    <w:rsid w:val="007C291E"/>
    <w:rsid w:val="007C2F7E"/>
    <w:rsid w:val="007C350E"/>
    <w:rsid w:val="007C571C"/>
    <w:rsid w:val="007C5A46"/>
    <w:rsid w:val="007C7EB2"/>
    <w:rsid w:val="007D1709"/>
    <w:rsid w:val="007D607C"/>
    <w:rsid w:val="007E57D9"/>
    <w:rsid w:val="007E5D0F"/>
    <w:rsid w:val="007F2391"/>
    <w:rsid w:val="007F3E97"/>
    <w:rsid w:val="00800BE4"/>
    <w:rsid w:val="00805277"/>
    <w:rsid w:val="008052A2"/>
    <w:rsid w:val="0081069A"/>
    <w:rsid w:val="008147EF"/>
    <w:rsid w:val="0081490B"/>
    <w:rsid w:val="00816687"/>
    <w:rsid w:val="00816C0A"/>
    <w:rsid w:val="00816C79"/>
    <w:rsid w:val="00817008"/>
    <w:rsid w:val="008245A8"/>
    <w:rsid w:val="008258D2"/>
    <w:rsid w:val="0082700B"/>
    <w:rsid w:val="008316E5"/>
    <w:rsid w:val="0083227F"/>
    <w:rsid w:val="00832832"/>
    <w:rsid w:val="00837CDE"/>
    <w:rsid w:val="00842679"/>
    <w:rsid w:val="00842C09"/>
    <w:rsid w:val="00842EAB"/>
    <w:rsid w:val="00847298"/>
    <w:rsid w:val="008637AE"/>
    <w:rsid w:val="00863D07"/>
    <w:rsid w:val="008649DA"/>
    <w:rsid w:val="00864D42"/>
    <w:rsid w:val="008728EF"/>
    <w:rsid w:val="00873BF0"/>
    <w:rsid w:val="008758F4"/>
    <w:rsid w:val="00876E76"/>
    <w:rsid w:val="00877614"/>
    <w:rsid w:val="00877BD4"/>
    <w:rsid w:val="00883170"/>
    <w:rsid w:val="00883D09"/>
    <w:rsid w:val="008855D4"/>
    <w:rsid w:val="008878B1"/>
    <w:rsid w:val="008906A9"/>
    <w:rsid w:val="0089344F"/>
    <w:rsid w:val="00893C15"/>
    <w:rsid w:val="00893E1A"/>
    <w:rsid w:val="00894259"/>
    <w:rsid w:val="00896F86"/>
    <w:rsid w:val="008A1D7B"/>
    <w:rsid w:val="008A3572"/>
    <w:rsid w:val="008A70EA"/>
    <w:rsid w:val="008B0B3D"/>
    <w:rsid w:val="008B383D"/>
    <w:rsid w:val="008C0FB1"/>
    <w:rsid w:val="008C2E00"/>
    <w:rsid w:val="008C33E0"/>
    <w:rsid w:val="008C51DF"/>
    <w:rsid w:val="008C5442"/>
    <w:rsid w:val="008D0D21"/>
    <w:rsid w:val="008E045B"/>
    <w:rsid w:val="008E1647"/>
    <w:rsid w:val="008E1D2E"/>
    <w:rsid w:val="008E4D5F"/>
    <w:rsid w:val="008E796F"/>
    <w:rsid w:val="008E7981"/>
    <w:rsid w:val="008F0407"/>
    <w:rsid w:val="008F3195"/>
    <w:rsid w:val="008F4F53"/>
    <w:rsid w:val="008F5E4B"/>
    <w:rsid w:val="008F6416"/>
    <w:rsid w:val="008F77F6"/>
    <w:rsid w:val="009009AE"/>
    <w:rsid w:val="0090309F"/>
    <w:rsid w:val="0090653E"/>
    <w:rsid w:val="0091004C"/>
    <w:rsid w:val="0091507C"/>
    <w:rsid w:val="00915FE1"/>
    <w:rsid w:val="009210FF"/>
    <w:rsid w:val="009218F8"/>
    <w:rsid w:val="00927A02"/>
    <w:rsid w:val="00927A57"/>
    <w:rsid w:val="00927C5C"/>
    <w:rsid w:val="009367F4"/>
    <w:rsid w:val="00937DD4"/>
    <w:rsid w:val="00940CEF"/>
    <w:rsid w:val="00940F86"/>
    <w:rsid w:val="00941AF1"/>
    <w:rsid w:val="00942B7D"/>
    <w:rsid w:val="0095010C"/>
    <w:rsid w:val="009525B2"/>
    <w:rsid w:val="00952B54"/>
    <w:rsid w:val="00953271"/>
    <w:rsid w:val="00960506"/>
    <w:rsid w:val="00960ADD"/>
    <w:rsid w:val="00971F48"/>
    <w:rsid w:val="00980A23"/>
    <w:rsid w:val="00982FD2"/>
    <w:rsid w:val="00983799"/>
    <w:rsid w:val="009842AD"/>
    <w:rsid w:val="0099519D"/>
    <w:rsid w:val="00995F9C"/>
    <w:rsid w:val="009979D1"/>
    <w:rsid w:val="009A1B98"/>
    <w:rsid w:val="009A357F"/>
    <w:rsid w:val="009A3BB7"/>
    <w:rsid w:val="009A506E"/>
    <w:rsid w:val="009A6374"/>
    <w:rsid w:val="009B0267"/>
    <w:rsid w:val="009B2E62"/>
    <w:rsid w:val="009B570B"/>
    <w:rsid w:val="009B6BFD"/>
    <w:rsid w:val="009C0086"/>
    <w:rsid w:val="009D0990"/>
    <w:rsid w:val="009D0DED"/>
    <w:rsid w:val="009D40B1"/>
    <w:rsid w:val="009D4C42"/>
    <w:rsid w:val="009E2009"/>
    <w:rsid w:val="009E30E3"/>
    <w:rsid w:val="009E44F5"/>
    <w:rsid w:val="009E522C"/>
    <w:rsid w:val="009F1F5A"/>
    <w:rsid w:val="009F24E7"/>
    <w:rsid w:val="009F364E"/>
    <w:rsid w:val="009F5380"/>
    <w:rsid w:val="009F5B21"/>
    <w:rsid w:val="009F5F16"/>
    <w:rsid w:val="009F6AD3"/>
    <w:rsid w:val="00A1201D"/>
    <w:rsid w:val="00A154BC"/>
    <w:rsid w:val="00A22323"/>
    <w:rsid w:val="00A2572C"/>
    <w:rsid w:val="00A30A40"/>
    <w:rsid w:val="00A33BCE"/>
    <w:rsid w:val="00A40BA4"/>
    <w:rsid w:val="00A40DEC"/>
    <w:rsid w:val="00A430BF"/>
    <w:rsid w:val="00A4570A"/>
    <w:rsid w:val="00A51EC0"/>
    <w:rsid w:val="00A52E62"/>
    <w:rsid w:val="00A54325"/>
    <w:rsid w:val="00A55E5A"/>
    <w:rsid w:val="00A56A6A"/>
    <w:rsid w:val="00A60E6D"/>
    <w:rsid w:val="00A64A8A"/>
    <w:rsid w:val="00A703FD"/>
    <w:rsid w:val="00A72231"/>
    <w:rsid w:val="00A72BF7"/>
    <w:rsid w:val="00A72CEF"/>
    <w:rsid w:val="00A736C6"/>
    <w:rsid w:val="00A7559D"/>
    <w:rsid w:val="00A76D1F"/>
    <w:rsid w:val="00A77B82"/>
    <w:rsid w:val="00A8037B"/>
    <w:rsid w:val="00A834C6"/>
    <w:rsid w:val="00A8399B"/>
    <w:rsid w:val="00A840C8"/>
    <w:rsid w:val="00A873BA"/>
    <w:rsid w:val="00A92DDA"/>
    <w:rsid w:val="00A95415"/>
    <w:rsid w:val="00A95496"/>
    <w:rsid w:val="00AB1E41"/>
    <w:rsid w:val="00AB44DD"/>
    <w:rsid w:val="00AB45EC"/>
    <w:rsid w:val="00AC1C0D"/>
    <w:rsid w:val="00AC610A"/>
    <w:rsid w:val="00AC6A7C"/>
    <w:rsid w:val="00AD1B29"/>
    <w:rsid w:val="00AD36FA"/>
    <w:rsid w:val="00AD4B62"/>
    <w:rsid w:val="00AE122A"/>
    <w:rsid w:val="00AE203A"/>
    <w:rsid w:val="00AE4F1F"/>
    <w:rsid w:val="00AE7DFA"/>
    <w:rsid w:val="00AF6B5B"/>
    <w:rsid w:val="00AF7C0B"/>
    <w:rsid w:val="00B0042C"/>
    <w:rsid w:val="00B01CCC"/>
    <w:rsid w:val="00B027AA"/>
    <w:rsid w:val="00B02F68"/>
    <w:rsid w:val="00B0321F"/>
    <w:rsid w:val="00B03DE9"/>
    <w:rsid w:val="00B04D14"/>
    <w:rsid w:val="00B05952"/>
    <w:rsid w:val="00B07BE3"/>
    <w:rsid w:val="00B10E18"/>
    <w:rsid w:val="00B110E7"/>
    <w:rsid w:val="00B12D97"/>
    <w:rsid w:val="00B1493E"/>
    <w:rsid w:val="00B21382"/>
    <w:rsid w:val="00B21CF7"/>
    <w:rsid w:val="00B25D98"/>
    <w:rsid w:val="00B30C38"/>
    <w:rsid w:val="00B31367"/>
    <w:rsid w:val="00B41AE7"/>
    <w:rsid w:val="00B42698"/>
    <w:rsid w:val="00B5034D"/>
    <w:rsid w:val="00B505B3"/>
    <w:rsid w:val="00B509A7"/>
    <w:rsid w:val="00B50C5A"/>
    <w:rsid w:val="00B53693"/>
    <w:rsid w:val="00B55C76"/>
    <w:rsid w:val="00B617AF"/>
    <w:rsid w:val="00B62C83"/>
    <w:rsid w:val="00B6496E"/>
    <w:rsid w:val="00B7081A"/>
    <w:rsid w:val="00B70F7E"/>
    <w:rsid w:val="00B71EE7"/>
    <w:rsid w:val="00B728A3"/>
    <w:rsid w:val="00B73258"/>
    <w:rsid w:val="00B839A6"/>
    <w:rsid w:val="00B84818"/>
    <w:rsid w:val="00B91D9E"/>
    <w:rsid w:val="00B93182"/>
    <w:rsid w:val="00B95281"/>
    <w:rsid w:val="00B96597"/>
    <w:rsid w:val="00B96AC4"/>
    <w:rsid w:val="00B97E63"/>
    <w:rsid w:val="00BA0237"/>
    <w:rsid w:val="00BA76FB"/>
    <w:rsid w:val="00BB07FB"/>
    <w:rsid w:val="00BB0809"/>
    <w:rsid w:val="00BB1581"/>
    <w:rsid w:val="00BB45FF"/>
    <w:rsid w:val="00BB47D8"/>
    <w:rsid w:val="00BC509C"/>
    <w:rsid w:val="00BC582E"/>
    <w:rsid w:val="00BC6D32"/>
    <w:rsid w:val="00BC6DA3"/>
    <w:rsid w:val="00BC7BCF"/>
    <w:rsid w:val="00BD0BF9"/>
    <w:rsid w:val="00BD5610"/>
    <w:rsid w:val="00BE2C62"/>
    <w:rsid w:val="00BF18C3"/>
    <w:rsid w:val="00BF66CE"/>
    <w:rsid w:val="00C019C3"/>
    <w:rsid w:val="00C03977"/>
    <w:rsid w:val="00C10991"/>
    <w:rsid w:val="00C12A59"/>
    <w:rsid w:val="00C13A57"/>
    <w:rsid w:val="00C15D71"/>
    <w:rsid w:val="00C17797"/>
    <w:rsid w:val="00C2586C"/>
    <w:rsid w:val="00C31FC5"/>
    <w:rsid w:val="00C34482"/>
    <w:rsid w:val="00C3786B"/>
    <w:rsid w:val="00C407E2"/>
    <w:rsid w:val="00C41747"/>
    <w:rsid w:val="00C41950"/>
    <w:rsid w:val="00C44A12"/>
    <w:rsid w:val="00C51494"/>
    <w:rsid w:val="00C61E1D"/>
    <w:rsid w:val="00C63014"/>
    <w:rsid w:val="00C65582"/>
    <w:rsid w:val="00C67265"/>
    <w:rsid w:val="00C7220E"/>
    <w:rsid w:val="00C73124"/>
    <w:rsid w:val="00C73BEC"/>
    <w:rsid w:val="00C74988"/>
    <w:rsid w:val="00C75DE8"/>
    <w:rsid w:val="00C75E7F"/>
    <w:rsid w:val="00C77250"/>
    <w:rsid w:val="00C80C4F"/>
    <w:rsid w:val="00C8299F"/>
    <w:rsid w:val="00C82C6E"/>
    <w:rsid w:val="00C8620D"/>
    <w:rsid w:val="00C86D06"/>
    <w:rsid w:val="00C91437"/>
    <w:rsid w:val="00C91998"/>
    <w:rsid w:val="00CA64E8"/>
    <w:rsid w:val="00CA6A8A"/>
    <w:rsid w:val="00CB044D"/>
    <w:rsid w:val="00CB092D"/>
    <w:rsid w:val="00CB2008"/>
    <w:rsid w:val="00CB51F4"/>
    <w:rsid w:val="00CC5C0B"/>
    <w:rsid w:val="00CC6EA5"/>
    <w:rsid w:val="00CD39CD"/>
    <w:rsid w:val="00CD4FF9"/>
    <w:rsid w:val="00CD51D8"/>
    <w:rsid w:val="00CE1769"/>
    <w:rsid w:val="00CE2B6E"/>
    <w:rsid w:val="00CE4D15"/>
    <w:rsid w:val="00CE6849"/>
    <w:rsid w:val="00CF018B"/>
    <w:rsid w:val="00CF20F0"/>
    <w:rsid w:val="00CF2F29"/>
    <w:rsid w:val="00CF3388"/>
    <w:rsid w:val="00D02653"/>
    <w:rsid w:val="00D0505D"/>
    <w:rsid w:val="00D051C0"/>
    <w:rsid w:val="00D07C22"/>
    <w:rsid w:val="00D10E7D"/>
    <w:rsid w:val="00D129BE"/>
    <w:rsid w:val="00D143B8"/>
    <w:rsid w:val="00D144E9"/>
    <w:rsid w:val="00D20605"/>
    <w:rsid w:val="00D24018"/>
    <w:rsid w:val="00D240E8"/>
    <w:rsid w:val="00D25190"/>
    <w:rsid w:val="00D32D39"/>
    <w:rsid w:val="00D35229"/>
    <w:rsid w:val="00D35738"/>
    <w:rsid w:val="00D36BB8"/>
    <w:rsid w:val="00D40348"/>
    <w:rsid w:val="00D4674A"/>
    <w:rsid w:val="00D519F0"/>
    <w:rsid w:val="00D64331"/>
    <w:rsid w:val="00D6567A"/>
    <w:rsid w:val="00D6579E"/>
    <w:rsid w:val="00D65B1A"/>
    <w:rsid w:val="00D66A93"/>
    <w:rsid w:val="00D75AB2"/>
    <w:rsid w:val="00D9381A"/>
    <w:rsid w:val="00D943BD"/>
    <w:rsid w:val="00D94474"/>
    <w:rsid w:val="00D95A22"/>
    <w:rsid w:val="00D97427"/>
    <w:rsid w:val="00DA1029"/>
    <w:rsid w:val="00DA1DCA"/>
    <w:rsid w:val="00DA45FF"/>
    <w:rsid w:val="00DA54E2"/>
    <w:rsid w:val="00DA55A4"/>
    <w:rsid w:val="00DA62C0"/>
    <w:rsid w:val="00DA676E"/>
    <w:rsid w:val="00DB080D"/>
    <w:rsid w:val="00DC2C28"/>
    <w:rsid w:val="00DC3070"/>
    <w:rsid w:val="00DC5400"/>
    <w:rsid w:val="00DC5ED2"/>
    <w:rsid w:val="00DD4B2E"/>
    <w:rsid w:val="00DE09DA"/>
    <w:rsid w:val="00DE0A71"/>
    <w:rsid w:val="00DE2F24"/>
    <w:rsid w:val="00DF315C"/>
    <w:rsid w:val="00DF3EC7"/>
    <w:rsid w:val="00E01E6D"/>
    <w:rsid w:val="00E04A55"/>
    <w:rsid w:val="00E04A9C"/>
    <w:rsid w:val="00E05172"/>
    <w:rsid w:val="00E07043"/>
    <w:rsid w:val="00E104D9"/>
    <w:rsid w:val="00E12CBA"/>
    <w:rsid w:val="00E15FA4"/>
    <w:rsid w:val="00E17BEF"/>
    <w:rsid w:val="00E27E07"/>
    <w:rsid w:val="00E345E1"/>
    <w:rsid w:val="00E4016E"/>
    <w:rsid w:val="00E43699"/>
    <w:rsid w:val="00E43871"/>
    <w:rsid w:val="00E4498F"/>
    <w:rsid w:val="00E45982"/>
    <w:rsid w:val="00E51B00"/>
    <w:rsid w:val="00E528A7"/>
    <w:rsid w:val="00E52B7D"/>
    <w:rsid w:val="00E561D0"/>
    <w:rsid w:val="00E561E6"/>
    <w:rsid w:val="00E56AA5"/>
    <w:rsid w:val="00E56E4C"/>
    <w:rsid w:val="00E575E5"/>
    <w:rsid w:val="00E62D38"/>
    <w:rsid w:val="00E644A3"/>
    <w:rsid w:val="00E65399"/>
    <w:rsid w:val="00E65AFF"/>
    <w:rsid w:val="00E6751A"/>
    <w:rsid w:val="00E820C8"/>
    <w:rsid w:val="00E826B3"/>
    <w:rsid w:val="00E83323"/>
    <w:rsid w:val="00E84529"/>
    <w:rsid w:val="00E84B95"/>
    <w:rsid w:val="00E850E9"/>
    <w:rsid w:val="00E95B28"/>
    <w:rsid w:val="00EA06D2"/>
    <w:rsid w:val="00EA2F8E"/>
    <w:rsid w:val="00EA3BD2"/>
    <w:rsid w:val="00EA5ADD"/>
    <w:rsid w:val="00EA5F33"/>
    <w:rsid w:val="00EA5F44"/>
    <w:rsid w:val="00EA689E"/>
    <w:rsid w:val="00EB06A2"/>
    <w:rsid w:val="00EB4D93"/>
    <w:rsid w:val="00EB6965"/>
    <w:rsid w:val="00EC1871"/>
    <w:rsid w:val="00EC3690"/>
    <w:rsid w:val="00EC6BFD"/>
    <w:rsid w:val="00EC72D5"/>
    <w:rsid w:val="00ED0B4D"/>
    <w:rsid w:val="00ED4525"/>
    <w:rsid w:val="00ED5413"/>
    <w:rsid w:val="00ED6F6D"/>
    <w:rsid w:val="00EE0C99"/>
    <w:rsid w:val="00EE4D21"/>
    <w:rsid w:val="00EE7A1F"/>
    <w:rsid w:val="00EF6935"/>
    <w:rsid w:val="00F013D5"/>
    <w:rsid w:val="00F17330"/>
    <w:rsid w:val="00F17F98"/>
    <w:rsid w:val="00F20D3A"/>
    <w:rsid w:val="00F21055"/>
    <w:rsid w:val="00F2135F"/>
    <w:rsid w:val="00F22F95"/>
    <w:rsid w:val="00F23CE8"/>
    <w:rsid w:val="00F404D9"/>
    <w:rsid w:val="00F424A4"/>
    <w:rsid w:val="00F46266"/>
    <w:rsid w:val="00F477B1"/>
    <w:rsid w:val="00F52421"/>
    <w:rsid w:val="00F53B3F"/>
    <w:rsid w:val="00F56AC4"/>
    <w:rsid w:val="00F570B7"/>
    <w:rsid w:val="00F61351"/>
    <w:rsid w:val="00F642E7"/>
    <w:rsid w:val="00F7332E"/>
    <w:rsid w:val="00F740AB"/>
    <w:rsid w:val="00F7761D"/>
    <w:rsid w:val="00F814B0"/>
    <w:rsid w:val="00F82013"/>
    <w:rsid w:val="00F8434A"/>
    <w:rsid w:val="00FA5644"/>
    <w:rsid w:val="00FB048C"/>
    <w:rsid w:val="00FB202A"/>
    <w:rsid w:val="00FB42DB"/>
    <w:rsid w:val="00FB64D2"/>
    <w:rsid w:val="00FB6B38"/>
    <w:rsid w:val="00FB7FC1"/>
    <w:rsid w:val="00FC3C7A"/>
    <w:rsid w:val="00FC3ECC"/>
    <w:rsid w:val="00FC6B2D"/>
    <w:rsid w:val="00FD20FB"/>
    <w:rsid w:val="00FD2116"/>
    <w:rsid w:val="00FD274B"/>
    <w:rsid w:val="00FD4BE6"/>
    <w:rsid w:val="00FD545C"/>
    <w:rsid w:val="00FD611C"/>
    <w:rsid w:val="00FD68C8"/>
    <w:rsid w:val="00FE067C"/>
    <w:rsid w:val="00FE54AF"/>
    <w:rsid w:val="00FE5FD2"/>
    <w:rsid w:val="00FE7A58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691C4F"/>
  <w15:chartTrackingRefBased/>
  <w15:docId w15:val="{6679015F-10A8-4B25-80C3-AAA02B65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3A"/>
    <w:pPr>
      <w:spacing w:line="256" w:lineRule="auto"/>
    </w:pPr>
  </w:style>
  <w:style w:type="paragraph" w:styleId="Nagwek1">
    <w:name w:val="heading 1"/>
    <w:basedOn w:val="Normalny"/>
    <w:link w:val="Nagwek1Znak"/>
    <w:uiPriority w:val="99"/>
    <w:qFormat/>
    <w:rsid w:val="007D607C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914"/>
    <w:pPr>
      <w:keepNext/>
      <w:keepLines/>
      <w:spacing w:before="40" w:after="240" w:line="300" w:lineRule="auto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D607C"/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20D3A"/>
    <w:pPr>
      <w:ind w:left="720"/>
      <w:contextualSpacing/>
    </w:pPr>
  </w:style>
  <w:style w:type="paragraph" w:customStyle="1" w:styleId="PKTpunkt">
    <w:name w:val="PKT – punkt"/>
    <w:uiPriority w:val="13"/>
    <w:qFormat/>
    <w:rsid w:val="00F20D3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20D3A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2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0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0D3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2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D3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7AF"/>
  </w:style>
  <w:style w:type="paragraph" w:styleId="Tekstdymka">
    <w:name w:val="Balloon Text"/>
    <w:basedOn w:val="Normalny"/>
    <w:link w:val="TekstdymkaZnak"/>
    <w:uiPriority w:val="99"/>
    <w:semiHidden/>
    <w:unhideWhenUsed/>
    <w:rsid w:val="00B6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7A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61914"/>
    <w:rPr>
      <w:rFonts w:ascii="Calibri" w:eastAsiaTheme="majorEastAsia" w:hAnsi="Calibri" w:cstheme="majorBidi"/>
      <w:b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2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36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2366"/>
    <w:pPr>
      <w:spacing w:after="0" w:line="240" w:lineRule="auto"/>
    </w:pPr>
  </w:style>
  <w:style w:type="paragraph" w:customStyle="1" w:styleId="Standard">
    <w:name w:val="Standard"/>
    <w:rsid w:val="00584A46"/>
    <w:pPr>
      <w:suppressAutoHyphens/>
      <w:autoSpaceDN w:val="0"/>
      <w:spacing w:after="240" w:line="300" w:lineRule="auto"/>
      <w:textAlignment w:val="baseline"/>
    </w:pPr>
    <w:rPr>
      <w:rFonts w:ascii="Calibri" w:eastAsia="Times New Roman" w:hAnsi="Calibri" w:cs="Times New Roman"/>
      <w:kern w:val="3"/>
      <w:szCs w:val="24"/>
      <w:lang w:eastAsia="pl-PL"/>
    </w:rPr>
  </w:style>
  <w:style w:type="table" w:customStyle="1" w:styleId="TableGrid">
    <w:name w:val="TableGrid"/>
    <w:rsid w:val="00466EB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F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F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3BBF39-2548-4BED-ABA5-9BD0E9E56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67CDD-CAFA-411A-8314-352B49A92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2C96C-CEF4-4996-BB5F-8EA893DE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E68D1-26B6-441D-8B9E-0BA68490A6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2 - Rejestr powiadomień</vt:lpstr>
    </vt:vector>
  </TitlesOfParts>
  <Company>Urzad Miasta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2 - Rejestr powiadomień</dc:title>
  <dc:subject/>
  <dc:creator>Pęziński Piotr (BZ)</dc:creator>
  <cp:keywords/>
  <dc:description/>
  <cp:lastModifiedBy>Dziedzic-Kurpińska Anna (GP)</cp:lastModifiedBy>
  <cp:revision>4</cp:revision>
  <cp:lastPrinted>2024-12-16T11:22:00Z</cp:lastPrinted>
  <dcterms:created xsi:type="dcterms:W3CDTF">2025-04-11T09:28:00Z</dcterms:created>
  <dcterms:modified xsi:type="dcterms:W3CDTF">2025-04-16T10:57:00Z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