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12614" w14:textId="24403DD1" w:rsidR="006743F3" w:rsidRPr="005878FF" w:rsidRDefault="006743F3" w:rsidP="005878FF">
      <w:pPr>
        <w:pStyle w:val="Nagwek1"/>
        <w:spacing w:line="300" w:lineRule="auto"/>
        <w:ind w:left="5103"/>
        <w:jc w:val="left"/>
        <w:rPr>
          <w:b w:val="0"/>
          <w:kern w:val="0"/>
        </w:rPr>
      </w:pPr>
      <w:r w:rsidRPr="005878FF">
        <w:rPr>
          <w:b w:val="0"/>
          <w:kern w:val="0"/>
        </w:rPr>
        <w:t>Załącznik nr 1</w:t>
      </w:r>
    </w:p>
    <w:p w14:paraId="6906BFF1" w14:textId="2E7BB5A4" w:rsidR="001908DE" w:rsidRPr="005878FF" w:rsidRDefault="009C1E9A" w:rsidP="005878FF">
      <w:pPr>
        <w:pStyle w:val="Nagwek1"/>
        <w:spacing w:line="300" w:lineRule="auto"/>
        <w:ind w:left="5103"/>
        <w:jc w:val="left"/>
        <w:rPr>
          <w:b w:val="0"/>
          <w:kern w:val="0"/>
        </w:rPr>
      </w:pPr>
      <w:r w:rsidRPr="005878FF">
        <w:rPr>
          <w:b w:val="0"/>
          <w:kern w:val="0"/>
        </w:rPr>
        <w:t>d</w:t>
      </w:r>
      <w:r w:rsidR="006743F3" w:rsidRPr="005878FF">
        <w:rPr>
          <w:b w:val="0"/>
          <w:kern w:val="0"/>
        </w:rPr>
        <w:t>o</w:t>
      </w:r>
      <w:r w:rsidR="001908DE" w:rsidRPr="005878FF">
        <w:rPr>
          <w:b w:val="0"/>
          <w:kern w:val="0"/>
        </w:rPr>
        <w:t xml:space="preserve"> </w:t>
      </w:r>
      <w:r w:rsidRPr="005878FF">
        <w:rPr>
          <w:b w:val="0"/>
          <w:kern w:val="0"/>
        </w:rPr>
        <w:t>z</w:t>
      </w:r>
      <w:r w:rsidR="005D4162" w:rsidRPr="005878FF">
        <w:rPr>
          <w:b w:val="0"/>
          <w:kern w:val="0"/>
        </w:rPr>
        <w:t>arząd</w:t>
      </w:r>
      <w:r w:rsidR="001908DE" w:rsidRPr="005878FF">
        <w:rPr>
          <w:b w:val="0"/>
          <w:kern w:val="0"/>
        </w:rPr>
        <w:t>zenia nr</w:t>
      </w:r>
      <w:r w:rsidR="00EE4130">
        <w:rPr>
          <w:b w:val="0"/>
          <w:kern w:val="0"/>
        </w:rPr>
        <w:t xml:space="preserve"> 657/2025</w:t>
      </w:r>
    </w:p>
    <w:p w14:paraId="71216582" w14:textId="00944EDC" w:rsidR="006743F3" w:rsidRPr="005878FF" w:rsidRDefault="001908DE" w:rsidP="005878FF">
      <w:pPr>
        <w:pStyle w:val="Nagwek1"/>
        <w:spacing w:after="240" w:line="300" w:lineRule="auto"/>
        <w:ind w:left="5103"/>
        <w:jc w:val="left"/>
        <w:rPr>
          <w:b w:val="0"/>
          <w:kern w:val="0"/>
        </w:rPr>
      </w:pPr>
      <w:r w:rsidRPr="005878FF">
        <w:rPr>
          <w:b w:val="0"/>
          <w:kern w:val="0"/>
        </w:rPr>
        <w:t>Prezydenta m</w:t>
      </w:r>
      <w:r w:rsidR="005D4162" w:rsidRPr="005878FF">
        <w:rPr>
          <w:b w:val="0"/>
          <w:kern w:val="0"/>
        </w:rPr>
        <w:t>.</w:t>
      </w:r>
      <w:r w:rsidRPr="005878FF">
        <w:rPr>
          <w:b w:val="0"/>
          <w:kern w:val="0"/>
        </w:rPr>
        <w:t>st</w:t>
      </w:r>
      <w:r w:rsidR="005D4162" w:rsidRPr="005878FF">
        <w:rPr>
          <w:b w:val="0"/>
          <w:kern w:val="0"/>
        </w:rPr>
        <w:t>. W</w:t>
      </w:r>
      <w:r w:rsidRPr="005878FF">
        <w:rPr>
          <w:b w:val="0"/>
          <w:kern w:val="0"/>
        </w:rPr>
        <w:t>arszawy z</w:t>
      </w:r>
      <w:r w:rsidR="00EE4130">
        <w:rPr>
          <w:b w:val="0"/>
          <w:kern w:val="0"/>
        </w:rPr>
        <w:t xml:space="preserve"> 16 kwietnia 2025 r.</w:t>
      </w:r>
    </w:p>
    <w:p w14:paraId="4D09AFA1" w14:textId="57B98D96" w:rsidR="00D07C22" w:rsidRPr="005878FF" w:rsidRDefault="00B02F68" w:rsidP="005878FF">
      <w:pPr>
        <w:spacing w:after="0" w:line="300" w:lineRule="auto"/>
        <w:rPr>
          <w:rFonts w:ascii="Calibri" w:eastAsia="Times New Roman" w:hAnsi="Calibri" w:cstheme="minorHAnsi"/>
          <w:color w:val="000000"/>
          <w:lang w:eastAsia="pl-PL"/>
        </w:rPr>
      </w:pPr>
      <w:r w:rsidRPr="005878FF">
        <w:rPr>
          <w:rFonts w:ascii="Calibri" w:eastAsia="Calibri" w:hAnsi="Calibri" w:cs="Calibri"/>
          <w:color w:val="000000"/>
          <w:lang w:eastAsia="pl-PL"/>
        </w:rPr>
        <w:t>…………</w:t>
      </w:r>
      <w:r w:rsidR="00D07C22" w:rsidRPr="005878FF">
        <w:rPr>
          <w:rFonts w:ascii="Calibri" w:eastAsia="Times New Roman" w:hAnsi="Calibri" w:cstheme="minorHAnsi"/>
          <w:color w:val="000000"/>
          <w:lang w:eastAsia="pl-PL"/>
        </w:rPr>
        <w:t>………………….</w:t>
      </w:r>
      <w:r w:rsidR="00D07C22" w:rsidRPr="005878FF">
        <w:rPr>
          <w:rFonts w:ascii="Calibri" w:eastAsia="Times New Roman" w:hAnsi="Calibri" w:cstheme="minorHAnsi"/>
          <w:color w:val="000000"/>
          <w:lang w:eastAsia="pl-PL"/>
        </w:rPr>
        <w:tab/>
      </w:r>
      <w:r w:rsidR="00D07C22" w:rsidRPr="005878FF">
        <w:rPr>
          <w:rFonts w:ascii="Calibri" w:eastAsia="Times New Roman" w:hAnsi="Calibri" w:cstheme="minorHAnsi"/>
          <w:color w:val="000000"/>
          <w:lang w:eastAsia="pl-PL"/>
        </w:rPr>
        <w:tab/>
      </w:r>
      <w:r w:rsidR="00D07C22" w:rsidRPr="005878FF">
        <w:rPr>
          <w:rFonts w:ascii="Calibri" w:eastAsia="Times New Roman" w:hAnsi="Calibri" w:cstheme="minorHAnsi"/>
          <w:color w:val="000000"/>
          <w:lang w:eastAsia="pl-PL"/>
        </w:rPr>
        <w:tab/>
      </w:r>
      <w:r w:rsidR="00D07C22" w:rsidRPr="005878FF">
        <w:rPr>
          <w:rFonts w:ascii="Calibri" w:eastAsia="Times New Roman" w:hAnsi="Calibri" w:cstheme="minorHAnsi"/>
          <w:color w:val="000000"/>
          <w:lang w:eastAsia="pl-PL"/>
        </w:rPr>
        <w:tab/>
      </w:r>
      <w:r w:rsidR="00D07C22" w:rsidRPr="005878FF">
        <w:rPr>
          <w:rFonts w:ascii="Calibri" w:eastAsia="Times New Roman" w:hAnsi="Calibri" w:cstheme="minorHAnsi"/>
          <w:color w:val="000000"/>
          <w:lang w:eastAsia="pl-PL"/>
        </w:rPr>
        <w:tab/>
      </w:r>
      <w:r w:rsidR="00D36BB8" w:rsidRPr="005878FF">
        <w:rPr>
          <w:rFonts w:ascii="Calibri" w:eastAsia="Times New Roman" w:hAnsi="Calibri" w:cstheme="minorHAnsi"/>
          <w:color w:val="000000"/>
          <w:lang w:eastAsia="pl-PL"/>
        </w:rPr>
        <w:t>Warszawa</w:t>
      </w:r>
      <w:r w:rsidR="00D07C22" w:rsidRPr="005878FF">
        <w:rPr>
          <w:rFonts w:ascii="Calibri" w:eastAsia="Times New Roman" w:hAnsi="Calibri" w:cstheme="minorHAnsi"/>
          <w:color w:val="000000"/>
          <w:lang w:eastAsia="pl-PL"/>
        </w:rPr>
        <w:t>, dnia ……………………</w:t>
      </w:r>
      <w:r w:rsidR="00CF7779" w:rsidRPr="005878FF">
        <w:rPr>
          <w:rFonts w:ascii="Calibri" w:eastAsia="Times New Roman" w:hAnsi="Calibri" w:cstheme="minorHAnsi"/>
          <w:color w:val="000000"/>
          <w:lang w:eastAsia="pl-PL"/>
        </w:rPr>
        <w:t>…..</w:t>
      </w:r>
    </w:p>
    <w:p w14:paraId="07A38BD5" w14:textId="25BCF08D" w:rsidR="00D07C22" w:rsidRPr="005878FF" w:rsidRDefault="00942B6B" w:rsidP="005878FF">
      <w:pPr>
        <w:spacing w:after="240" w:line="300" w:lineRule="auto"/>
        <w:ind w:left="283" w:right="278" w:hanging="1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5878FF">
        <w:rPr>
          <w:rFonts w:ascii="Calibri" w:eastAsia="Times New Roman" w:hAnsi="Calibri" w:cstheme="minorHAnsi"/>
          <w:color w:val="000000"/>
          <w:lang w:eastAsia="pl-PL"/>
        </w:rPr>
        <w:t>(sygnatura)</w:t>
      </w:r>
    </w:p>
    <w:p w14:paraId="283823C7" w14:textId="0549CCDF" w:rsidR="00D07C22" w:rsidRPr="005878FF" w:rsidRDefault="008E1647" w:rsidP="005878FF">
      <w:pPr>
        <w:spacing w:after="0" w:line="300" w:lineRule="auto"/>
        <w:ind w:left="5670"/>
        <w:rPr>
          <w:rFonts w:ascii="Calibri" w:eastAsia="Times New Roman" w:hAnsi="Calibri" w:cstheme="minorHAnsi"/>
          <w:b/>
          <w:color w:val="000000"/>
          <w:lang w:eastAsia="pl-PL"/>
        </w:rPr>
      </w:pPr>
      <w:r w:rsidRPr="005878FF">
        <w:rPr>
          <w:rFonts w:ascii="Calibri" w:eastAsia="Times New Roman" w:hAnsi="Calibri" w:cstheme="minorHAnsi"/>
          <w:b/>
          <w:color w:val="000000"/>
          <w:lang w:eastAsia="pl-PL"/>
        </w:rPr>
        <w:t>Generalny Inspektor</w:t>
      </w:r>
    </w:p>
    <w:p w14:paraId="220498BA" w14:textId="2F6536A3" w:rsidR="00D07C22" w:rsidRPr="005878FF" w:rsidRDefault="00B55904" w:rsidP="005878FF">
      <w:pPr>
        <w:spacing w:after="960" w:line="300" w:lineRule="auto"/>
        <w:ind w:left="5670"/>
        <w:rPr>
          <w:rFonts w:ascii="Calibri" w:eastAsia="Times New Roman" w:hAnsi="Calibri" w:cstheme="minorHAnsi"/>
          <w:b/>
          <w:color w:val="000000"/>
          <w:lang w:eastAsia="pl-PL"/>
        </w:rPr>
      </w:pPr>
      <w:r w:rsidRPr="005878FF">
        <w:rPr>
          <w:rFonts w:ascii="Calibri" w:eastAsia="Times New Roman" w:hAnsi="Calibri" w:cstheme="minorHAnsi"/>
          <w:b/>
          <w:color w:val="000000"/>
          <w:lang w:eastAsia="pl-PL"/>
        </w:rPr>
        <w:t>Informacji Finansowej</w:t>
      </w:r>
    </w:p>
    <w:p w14:paraId="2563E280" w14:textId="6F3F297E" w:rsidR="00D07C22" w:rsidRPr="005878FF" w:rsidRDefault="00D36BB8" w:rsidP="005878FF">
      <w:pPr>
        <w:pStyle w:val="Nagwek1"/>
        <w:spacing w:after="360" w:line="300" w:lineRule="auto"/>
        <w:rPr>
          <w:kern w:val="0"/>
        </w:rPr>
      </w:pPr>
      <w:r w:rsidRPr="005878FF">
        <w:rPr>
          <w:kern w:val="0"/>
        </w:rPr>
        <w:t>Powiadomienie o podejrzeniu popełnienia przestępstwa prania pieniędzy lub finansowania terroryzmu</w:t>
      </w:r>
    </w:p>
    <w:p w14:paraId="60889049" w14:textId="1AD1ABD3" w:rsidR="00D07C22" w:rsidRPr="005878FF" w:rsidRDefault="00D07C22" w:rsidP="005878FF">
      <w:pPr>
        <w:spacing w:after="240" w:line="300" w:lineRule="auto"/>
        <w:rPr>
          <w:rFonts w:ascii="Calibri" w:eastAsia="Times New Roman" w:hAnsi="Calibri" w:cstheme="minorHAnsi"/>
          <w:color w:val="000000"/>
          <w:lang w:eastAsia="pl-PL"/>
        </w:rPr>
      </w:pPr>
      <w:r w:rsidRPr="005878FF">
        <w:rPr>
          <w:rFonts w:ascii="Calibri" w:eastAsia="Times New Roman" w:hAnsi="Calibri" w:cstheme="minorHAnsi"/>
          <w:color w:val="000000"/>
          <w:lang w:eastAsia="pl-PL"/>
        </w:rPr>
        <w:t>Na podstawie art. 83 ust. 1 ustawy z dnia 1 marca 2018 r. o przeciwdziałaniu praniu pieniędzy oraz finan</w:t>
      </w:r>
      <w:r w:rsidR="00AA0A8A" w:rsidRPr="005878FF">
        <w:rPr>
          <w:rFonts w:ascii="Calibri" w:eastAsia="Times New Roman" w:hAnsi="Calibri" w:cstheme="minorHAnsi"/>
          <w:color w:val="000000"/>
          <w:lang w:eastAsia="pl-PL"/>
        </w:rPr>
        <w:t>sowaniu terroryzmu (Dz.U. z 2025 r. poz. 172</w:t>
      </w:r>
      <w:r w:rsidRPr="005878FF">
        <w:rPr>
          <w:rFonts w:ascii="Calibri" w:eastAsia="Times New Roman" w:hAnsi="Calibri" w:cstheme="minorHAnsi"/>
          <w:color w:val="000000"/>
          <w:lang w:eastAsia="pl-PL"/>
        </w:rPr>
        <w:t xml:space="preserve">) powiadamiam, że </w:t>
      </w:r>
      <w:r w:rsidR="00D36BB8" w:rsidRPr="005878FF">
        <w:rPr>
          <w:rFonts w:ascii="Calibri" w:eastAsia="Times New Roman" w:hAnsi="Calibri" w:cstheme="minorHAnsi"/>
          <w:color w:val="000000"/>
          <w:lang w:eastAsia="pl-PL"/>
        </w:rPr>
        <w:t>Prezydent m.st. Warszawy powziął podejrzenie</w:t>
      </w:r>
      <w:r w:rsidR="003B4FCC" w:rsidRPr="005878FF">
        <w:rPr>
          <w:rFonts w:ascii="Calibri" w:eastAsia="Times New Roman" w:hAnsi="Calibri" w:cstheme="minorHAnsi"/>
          <w:color w:val="000000"/>
          <w:lang w:eastAsia="pl-PL"/>
        </w:rPr>
        <w:t xml:space="preserve"> popełnienia przestępstwa</w:t>
      </w:r>
      <w:r w:rsidR="00D36BB8" w:rsidRPr="005878FF">
        <w:rPr>
          <w:rFonts w:ascii="Calibri" w:eastAsia="Times New Roman" w:hAnsi="Calibri" w:cstheme="minorHAnsi"/>
          <w:color w:val="000000"/>
          <w:lang w:eastAsia="pl-PL"/>
        </w:rPr>
        <w:t xml:space="preserve"> prania pieniędzy w rozumieniu art. 2 ust. 2 pkt 14 ustawy/ podejrzenie finansowania terroryzmu w rozumieniu art. 2 ust. 2 pkt 6 ustawy</w:t>
      </w:r>
      <w:r w:rsidR="003B4FCC" w:rsidRPr="005878FF">
        <w:rPr>
          <w:rStyle w:val="Odwoanieprzypisudolnego"/>
          <w:rFonts w:ascii="Calibri" w:eastAsia="Times New Roman" w:hAnsi="Calibri" w:cstheme="minorHAnsi"/>
          <w:color w:val="000000"/>
          <w:lang w:eastAsia="pl-PL"/>
        </w:rPr>
        <w:footnoteReference w:id="2"/>
      </w:r>
      <w:r w:rsidR="00D36BB8" w:rsidRPr="005878FF">
        <w:rPr>
          <w:rFonts w:ascii="Calibri" w:eastAsia="Times New Roman" w:hAnsi="Calibri" w:cstheme="minorHAnsi"/>
          <w:color w:val="000000"/>
          <w:lang w:eastAsia="pl-PL"/>
        </w:rPr>
        <w:t>.</w:t>
      </w:r>
    </w:p>
    <w:p w14:paraId="55CCFCC9" w14:textId="4BF5AA2E" w:rsidR="00D36BB8" w:rsidRPr="005878FF" w:rsidRDefault="00D35738" w:rsidP="005878FF">
      <w:pPr>
        <w:pStyle w:val="Akapitzlist"/>
        <w:numPr>
          <w:ilvl w:val="0"/>
          <w:numId w:val="44"/>
        </w:numPr>
        <w:spacing w:after="0" w:line="300" w:lineRule="auto"/>
        <w:ind w:left="851" w:hanging="284"/>
        <w:rPr>
          <w:rFonts w:ascii="Calibri" w:eastAsia="Times New Roman" w:hAnsi="Calibri" w:cstheme="minorHAnsi"/>
          <w:color w:val="000000"/>
          <w:lang w:eastAsia="pl-PL"/>
        </w:rPr>
      </w:pPr>
      <w:r w:rsidRPr="005878FF">
        <w:rPr>
          <w:rFonts w:ascii="Calibri" w:eastAsia="Times New Roman" w:hAnsi="Calibri" w:cstheme="minorHAnsi"/>
          <w:color w:val="000000"/>
          <w:lang w:eastAsia="pl-PL"/>
        </w:rPr>
        <w:t>P</w:t>
      </w:r>
      <w:r w:rsidR="003B4FCC" w:rsidRPr="005878FF">
        <w:rPr>
          <w:rFonts w:ascii="Calibri" w:eastAsia="Times New Roman" w:hAnsi="Calibri" w:cstheme="minorHAnsi"/>
          <w:color w:val="000000"/>
          <w:lang w:eastAsia="pl-PL"/>
        </w:rPr>
        <w:t>osiadane</w:t>
      </w:r>
      <w:r w:rsidR="008E1647" w:rsidRPr="005878FF">
        <w:rPr>
          <w:rFonts w:ascii="Calibri" w:eastAsia="Times New Roman" w:hAnsi="Calibri" w:cstheme="minorHAnsi"/>
          <w:color w:val="000000"/>
          <w:lang w:eastAsia="pl-PL"/>
        </w:rPr>
        <w:t xml:space="preserve"> dane</w:t>
      </w:r>
      <w:r w:rsidR="003B4FCC" w:rsidRPr="005878FF">
        <w:rPr>
          <w:rFonts w:ascii="Calibri" w:eastAsia="Times New Roman" w:hAnsi="Calibri" w:cstheme="minorHAnsi"/>
          <w:color w:val="000000"/>
          <w:lang w:eastAsia="pl-PL"/>
        </w:rPr>
        <w:t>,</w:t>
      </w:r>
      <w:r w:rsidR="008E1647" w:rsidRPr="005878FF">
        <w:rPr>
          <w:rFonts w:ascii="Calibri" w:eastAsia="Times New Roman" w:hAnsi="Calibri" w:cstheme="minorHAnsi"/>
          <w:color w:val="000000"/>
          <w:lang w:eastAsia="pl-PL"/>
        </w:rPr>
        <w:t xml:space="preserve"> o których mowa w art. 36 ust. 1 ustawy</w:t>
      </w:r>
      <w:r w:rsidR="0012603F" w:rsidRPr="005878FF">
        <w:rPr>
          <w:rFonts w:ascii="Calibri" w:eastAsia="Times New Roman" w:hAnsi="Calibri" w:cstheme="minorHAnsi"/>
          <w:color w:val="000000"/>
          <w:lang w:eastAsia="pl-PL"/>
        </w:rPr>
        <w:t>, osób fizycznych, osób prawnych lub jednostek organizacyjnych nieposiadających osobowości prawnej, pozostających w związku z okolicznościami mogącymi wskazywać na podejrzenie popełnienie przestępstwa</w:t>
      </w:r>
      <w:r w:rsidR="005878FF">
        <w:rPr>
          <w:rFonts w:ascii="Calibri" w:eastAsia="Times New Roman" w:hAnsi="Calibri" w:cstheme="minorHAnsi"/>
          <w:color w:val="000000"/>
          <w:lang w:eastAsia="pl-PL"/>
        </w:rPr>
        <w:t>:</w:t>
      </w:r>
      <w:r w:rsidR="00043497" w:rsidRPr="005878FF">
        <w:rPr>
          <w:rFonts w:ascii="Calibri" w:eastAsia="Times New Roman" w:hAnsi="Calibri" w:cstheme="minorHAnsi"/>
          <w:color w:val="000000"/>
          <w:lang w:eastAsia="pl-PL"/>
        </w:rPr>
        <w:br/>
      </w:r>
      <w:r w:rsidR="00D07C22" w:rsidRPr="005878FF">
        <w:rPr>
          <w:rFonts w:ascii="Calibri" w:eastAsia="Times New Roman" w:hAnsi="Calibri" w:cstheme="minorHAnsi"/>
          <w:color w:val="000000"/>
          <w:lang w:eastAsia="pl-PL"/>
        </w:rPr>
        <w:t xml:space="preserve">………………………………………………………………………………………………… </w:t>
      </w:r>
      <w:r w:rsidR="00D36BB8" w:rsidRPr="005878FF">
        <w:rPr>
          <w:rFonts w:ascii="Calibri" w:eastAsia="Times New Roman" w:hAnsi="Calibri" w:cstheme="minorHAnsi"/>
          <w:color w:val="000000"/>
          <w:lang w:eastAsia="pl-PL"/>
        </w:rPr>
        <w:t>…………………………………………………………………………………………………</w:t>
      </w:r>
    </w:p>
    <w:p w14:paraId="53BDC042" w14:textId="4368631D" w:rsidR="008E1647" w:rsidRPr="005878FF" w:rsidRDefault="003B4FCC" w:rsidP="005878FF">
      <w:pPr>
        <w:numPr>
          <w:ilvl w:val="0"/>
          <w:numId w:val="44"/>
        </w:numPr>
        <w:spacing w:after="0" w:line="300" w:lineRule="auto"/>
        <w:ind w:left="851" w:hanging="284"/>
        <w:rPr>
          <w:rFonts w:ascii="Calibri" w:eastAsia="Times New Roman" w:hAnsi="Calibri" w:cstheme="minorHAnsi"/>
          <w:color w:val="000000"/>
          <w:lang w:eastAsia="pl-PL"/>
        </w:rPr>
      </w:pPr>
      <w:r w:rsidRPr="005878FF">
        <w:rPr>
          <w:rFonts w:ascii="Calibri" w:eastAsia="Times New Roman" w:hAnsi="Calibri" w:cs="Calibri"/>
          <w:bCs/>
          <w:lang w:eastAsia="pl-PL"/>
        </w:rPr>
        <w:t>Opis okoliczności wskazujących na podejrzenie popełnienia przestępstw:</w:t>
      </w:r>
      <w:r w:rsidR="00043497" w:rsidRPr="005878FF">
        <w:rPr>
          <w:rFonts w:ascii="Calibri" w:eastAsia="Times New Roman" w:hAnsi="Calibri" w:cstheme="minorHAnsi"/>
          <w:color w:val="000000"/>
          <w:lang w:eastAsia="pl-PL"/>
        </w:rPr>
        <w:br/>
      </w:r>
      <w:r w:rsidR="008E1647" w:rsidRPr="005878FF">
        <w:rPr>
          <w:rFonts w:ascii="Calibri" w:eastAsia="Times New Roman" w:hAnsi="Calibri" w:cstheme="minorHAnsi"/>
          <w:color w:val="000000"/>
          <w:lang w:eastAsia="pl-PL"/>
        </w:rPr>
        <w:t>………………………………………………………………………………………………… ………………</w:t>
      </w:r>
      <w:r w:rsidR="0096494D" w:rsidRPr="005878FF">
        <w:rPr>
          <w:rFonts w:ascii="Calibri" w:eastAsia="Times New Roman" w:hAnsi="Calibri" w:cstheme="minorHAnsi"/>
          <w:color w:val="000000"/>
          <w:lang w:eastAsia="pl-PL"/>
        </w:rPr>
        <w:t>…………………………………………………………………………………</w:t>
      </w:r>
    </w:p>
    <w:p w14:paraId="683340E9" w14:textId="23CB1F7A" w:rsidR="0096494D" w:rsidRPr="005878FF" w:rsidRDefault="003B4FCC" w:rsidP="005878FF">
      <w:pPr>
        <w:numPr>
          <w:ilvl w:val="0"/>
          <w:numId w:val="44"/>
        </w:numPr>
        <w:spacing w:after="720" w:line="300" w:lineRule="auto"/>
        <w:ind w:left="851" w:hanging="284"/>
        <w:rPr>
          <w:rFonts w:ascii="Calibri" w:eastAsia="Times New Roman" w:hAnsi="Calibri" w:cstheme="minorHAnsi"/>
          <w:color w:val="000000"/>
          <w:lang w:eastAsia="pl-PL"/>
        </w:rPr>
      </w:pPr>
      <w:r w:rsidRPr="005878FF">
        <w:rPr>
          <w:rFonts w:ascii="Calibri" w:eastAsia="Times New Roman" w:hAnsi="Calibri" w:cstheme="minorHAnsi"/>
          <w:color w:val="000000"/>
          <w:lang w:eastAsia="pl-PL"/>
        </w:rPr>
        <w:t xml:space="preserve">Uzasadnienie przekazania powiadomienia: </w:t>
      </w:r>
      <w:r w:rsidR="00043497" w:rsidRPr="005878FF">
        <w:rPr>
          <w:rFonts w:ascii="Calibri" w:eastAsia="Times New Roman" w:hAnsi="Calibri" w:cstheme="minorHAnsi"/>
          <w:color w:val="000000"/>
          <w:lang w:eastAsia="pl-PL"/>
        </w:rPr>
        <w:br/>
      </w:r>
      <w:r w:rsidR="00D07C22" w:rsidRPr="005878FF">
        <w:rPr>
          <w:rFonts w:ascii="Calibri" w:eastAsia="Times New Roman" w:hAnsi="Calibri" w:cstheme="minorHAnsi"/>
          <w:color w:val="000000"/>
          <w:lang w:eastAsia="pl-PL"/>
        </w:rPr>
        <w:t>………………………………………………………………………………………………</w:t>
      </w:r>
      <w:r w:rsidR="00043497" w:rsidRPr="005878FF">
        <w:rPr>
          <w:rFonts w:ascii="Calibri" w:eastAsia="Times New Roman" w:hAnsi="Calibri" w:cstheme="minorHAnsi"/>
          <w:color w:val="000000"/>
          <w:lang w:eastAsia="pl-PL"/>
        </w:rPr>
        <w:t>…</w:t>
      </w:r>
      <w:r w:rsidR="00D07C22" w:rsidRPr="005878FF">
        <w:rPr>
          <w:rFonts w:ascii="Calibri" w:eastAsia="Times New Roman" w:hAnsi="Calibri" w:cstheme="minorHAnsi"/>
          <w:color w:val="000000"/>
          <w:lang w:eastAsia="pl-PL"/>
        </w:rPr>
        <w:t xml:space="preserve"> ………………………………………………………………………………………………</w:t>
      </w:r>
      <w:r w:rsidR="0096494D" w:rsidRPr="005878FF">
        <w:rPr>
          <w:rFonts w:ascii="Calibri" w:eastAsia="Times New Roman" w:hAnsi="Calibri" w:cstheme="minorHAnsi"/>
          <w:color w:val="000000"/>
          <w:lang w:eastAsia="pl-PL"/>
        </w:rPr>
        <w:t>…</w:t>
      </w:r>
    </w:p>
    <w:p w14:paraId="7E4BEBCD" w14:textId="1B3AA687" w:rsidR="00D07C22" w:rsidRPr="005878FF" w:rsidRDefault="005878FF" w:rsidP="005878FF">
      <w:pPr>
        <w:spacing w:after="0" w:line="300" w:lineRule="auto"/>
        <w:ind w:right="690"/>
        <w:jc w:val="right"/>
        <w:rPr>
          <w:rFonts w:ascii="Calibri" w:eastAsia="Times New Roman" w:hAnsi="Calibri" w:cstheme="minorHAnsi"/>
          <w:color w:val="000000"/>
          <w:lang w:eastAsia="pl-PL"/>
        </w:rPr>
      </w:pPr>
      <w:r>
        <w:rPr>
          <w:rFonts w:ascii="Calibri" w:eastAsia="Times New Roman" w:hAnsi="Calibri" w:cstheme="minorHAnsi"/>
          <w:color w:val="000000"/>
          <w:lang w:eastAsia="pl-PL"/>
        </w:rPr>
        <w:t>………………………………..</w:t>
      </w:r>
    </w:p>
    <w:p w14:paraId="6D569FEA" w14:textId="20A30A0E" w:rsidR="007B4176" w:rsidRPr="005878FF" w:rsidRDefault="00D07C22" w:rsidP="005878FF">
      <w:pPr>
        <w:spacing w:after="0" w:line="300" w:lineRule="auto"/>
        <w:ind w:left="5812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5878FF">
        <w:rPr>
          <w:rFonts w:ascii="Calibri" w:eastAsia="Times New Roman" w:hAnsi="Calibri" w:cstheme="minorHAnsi"/>
          <w:i/>
          <w:color w:val="000000"/>
          <w:lang w:eastAsia="pl-PL"/>
        </w:rPr>
        <w:t>(podpis)</w:t>
      </w:r>
    </w:p>
    <w:sectPr w:rsidR="007B4176" w:rsidRPr="005878FF" w:rsidSect="00E4498F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D2E45" w14:textId="77777777" w:rsidR="00855151" w:rsidRDefault="00855151">
      <w:pPr>
        <w:spacing w:after="0" w:line="240" w:lineRule="auto"/>
      </w:pPr>
      <w:r>
        <w:separator/>
      </w:r>
    </w:p>
  </w:endnote>
  <w:endnote w:type="continuationSeparator" w:id="0">
    <w:p w14:paraId="6E081452" w14:textId="77777777" w:rsidR="00855151" w:rsidRDefault="00855151">
      <w:pPr>
        <w:spacing w:after="0" w:line="240" w:lineRule="auto"/>
      </w:pPr>
      <w:r>
        <w:continuationSeparator/>
      </w:r>
    </w:p>
  </w:endnote>
  <w:endnote w:type="continuationNotice" w:id="1">
    <w:p w14:paraId="7685D25E" w14:textId="77777777" w:rsidR="00855151" w:rsidRDefault="008551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72564"/>
      <w:docPartObj>
        <w:docPartGallery w:val="Page Numbers (Bottom of Page)"/>
        <w:docPartUnique/>
      </w:docPartObj>
    </w:sdtPr>
    <w:sdtEndPr/>
    <w:sdtContent>
      <w:p w14:paraId="3681BCE1" w14:textId="59B3E01D" w:rsidR="00A8037B" w:rsidRDefault="00A8037B" w:rsidP="00AC1C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90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5E03" w14:textId="77777777" w:rsidR="00855151" w:rsidRDefault="00855151">
      <w:pPr>
        <w:spacing w:after="0" w:line="240" w:lineRule="auto"/>
      </w:pPr>
      <w:r>
        <w:separator/>
      </w:r>
    </w:p>
  </w:footnote>
  <w:footnote w:type="continuationSeparator" w:id="0">
    <w:p w14:paraId="3DA64379" w14:textId="77777777" w:rsidR="00855151" w:rsidRDefault="00855151">
      <w:pPr>
        <w:spacing w:after="0" w:line="240" w:lineRule="auto"/>
      </w:pPr>
      <w:r>
        <w:continuationSeparator/>
      </w:r>
    </w:p>
  </w:footnote>
  <w:footnote w:type="continuationNotice" w:id="1">
    <w:p w14:paraId="33D56097" w14:textId="77777777" w:rsidR="00855151" w:rsidRDefault="00855151">
      <w:pPr>
        <w:spacing w:after="0" w:line="240" w:lineRule="auto"/>
      </w:pPr>
    </w:p>
  </w:footnote>
  <w:footnote w:id="2">
    <w:p w14:paraId="29392FDD" w14:textId="57B28EB1" w:rsidR="003B4FCC" w:rsidRPr="005878FF" w:rsidRDefault="003B4FCC" w:rsidP="005878FF">
      <w:pPr>
        <w:pStyle w:val="Tekstprzypisudolnego"/>
        <w:spacing w:line="300" w:lineRule="auto"/>
        <w:rPr>
          <w:sz w:val="22"/>
          <w:szCs w:val="22"/>
        </w:rPr>
      </w:pPr>
      <w:r w:rsidRPr="005878FF">
        <w:rPr>
          <w:rStyle w:val="Odwoanieprzypisudolnego"/>
          <w:sz w:val="22"/>
          <w:szCs w:val="22"/>
        </w:rPr>
        <w:footnoteRef/>
      </w:r>
      <w:r w:rsidRPr="005878FF">
        <w:rPr>
          <w:sz w:val="22"/>
          <w:szCs w:val="22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6EE"/>
    <w:multiLevelType w:val="hybridMultilevel"/>
    <w:tmpl w:val="D0607F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B779F"/>
    <w:multiLevelType w:val="hybridMultilevel"/>
    <w:tmpl w:val="243A0772"/>
    <w:lvl w:ilvl="0" w:tplc="4E1611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1A28F4"/>
    <w:multiLevelType w:val="hybridMultilevel"/>
    <w:tmpl w:val="97C29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0EA3"/>
    <w:multiLevelType w:val="hybridMultilevel"/>
    <w:tmpl w:val="564C1ED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AE68DF"/>
    <w:multiLevelType w:val="hybridMultilevel"/>
    <w:tmpl w:val="E85EF44E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2EE59A2"/>
    <w:multiLevelType w:val="hybridMultilevel"/>
    <w:tmpl w:val="CAD61A5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6C3650"/>
    <w:multiLevelType w:val="hybridMultilevel"/>
    <w:tmpl w:val="D6589D0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5A74E5"/>
    <w:multiLevelType w:val="hybridMultilevel"/>
    <w:tmpl w:val="A9A80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2CE3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8038D"/>
    <w:multiLevelType w:val="hybridMultilevel"/>
    <w:tmpl w:val="D694773C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D767C2C"/>
    <w:multiLevelType w:val="hybridMultilevel"/>
    <w:tmpl w:val="C9AC5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90DEA"/>
    <w:multiLevelType w:val="hybridMultilevel"/>
    <w:tmpl w:val="D5E08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16803"/>
    <w:multiLevelType w:val="hybridMultilevel"/>
    <w:tmpl w:val="02B64A4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1185938"/>
    <w:multiLevelType w:val="hybridMultilevel"/>
    <w:tmpl w:val="1CEE5E8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A5C38CA"/>
    <w:multiLevelType w:val="hybridMultilevel"/>
    <w:tmpl w:val="A9D60BA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FAD3429"/>
    <w:multiLevelType w:val="hybridMultilevel"/>
    <w:tmpl w:val="820EB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B2C77"/>
    <w:multiLevelType w:val="hybridMultilevel"/>
    <w:tmpl w:val="05F602FC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33AF0698"/>
    <w:multiLevelType w:val="hybridMultilevel"/>
    <w:tmpl w:val="54F4A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D5D2A"/>
    <w:multiLevelType w:val="hybridMultilevel"/>
    <w:tmpl w:val="DBAE4860"/>
    <w:lvl w:ilvl="0" w:tplc="D3F4CE6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15280"/>
    <w:multiLevelType w:val="hybridMultilevel"/>
    <w:tmpl w:val="7C902234"/>
    <w:lvl w:ilvl="0" w:tplc="D37A82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D21CDE"/>
    <w:multiLevelType w:val="hybridMultilevel"/>
    <w:tmpl w:val="9AB0C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5402C"/>
    <w:multiLevelType w:val="hybridMultilevel"/>
    <w:tmpl w:val="1F4E7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030A3"/>
    <w:multiLevelType w:val="hybridMultilevel"/>
    <w:tmpl w:val="530A187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57A1DF6"/>
    <w:multiLevelType w:val="hybridMultilevel"/>
    <w:tmpl w:val="0832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65D19E5"/>
    <w:multiLevelType w:val="hybridMultilevel"/>
    <w:tmpl w:val="210058B6"/>
    <w:lvl w:ilvl="0" w:tplc="3BB634E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2190F"/>
    <w:multiLevelType w:val="hybridMultilevel"/>
    <w:tmpl w:val="FDD0B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FC63D7A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10B23"/>
    <w:multiLevelType w:val="hybridMultilevel"/>
    <w:tmpl w:val="CD4C8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F7B32"/>
    <w:multiLevelType w:val="hybridMultilevel"/>
    <w:tmpl w:val="1FFC6562"/>
    <w:lvl w:ilvl="0" w:tplc="F546026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C499A"/>
    <w:multiLevelType w:val="hybridMultilevel"/>
    <w:tmpl w:val="A148DD0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61B2426A"/>
    <w:multiLevelType w:val="hybridMultilevel"/>
    <w:tmpl w:val="4F5850DA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62023BDF"/>
    <w:multiLevelType w:val="hybridMultilevel"/>
    <w:tmpl w:val="592C8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76AFA"/>
    <w:multiLevelType w:val="hybridMultilevel"/>
    <w:tmpl w:val="D41CD676"/>
    <w:lvl w:ilvl="0" w:tplc="17546F76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B3968"/>
    <w:multiLevelType w:val="hybridMultilevel"/>
    <w:tmpl w:val="F1921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A4628"/>
    <w:multiLevelType w:val="hybridMultilevel"/>
    <w:tmpl w:val="741E088A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3" w15:restartNumberingAfterBreak="0">
    <w:nsid w:val="6CC91955"/>
    <w:multiLevelType w:val="hybridMultilevel"/>
    <w:tmpl w:val="F4502A4A"/>
    <w:lvl w:ilvl="0" w:tplc="3BB634E4">
      <w:start w:val="2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09F5AB7"/>
    <w:multiLevelType w:val="hybridMultilevel"/>
    <w:tmpl w:val="75A22C6E"/>
    <w:lvl w:ilvl="0" w:tplc="0415000F">
      <w:start w:val="1"/>
      <w:numFmt w:val="decimal"/>
      <w:lvlText w:val="%1."/>
      <w:lvlJc w:val="left"/>
      <w:pPr>
        <w:ind w:left="511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76D2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9824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1C0A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A9E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4CA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6033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087B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763D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2487206"/>
    <w:multiLevelType w:val="hybridMultilevel"/>
    <w:tmpl w:val="9AB0C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741E5"/>
    <w:multiLevelType w:val="hybridMultilevel"/>
    <w:tmpl w:val="9DF0B250"/>
    <w:lvl w:ilvl="0" w:tplc="9CAE59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4177935"/>
    <w:multiLevelType w:val="hybridMultilevel"/>
    <w:tmpl w:val="F2C4E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8170C"/>
    <w:multiLevelType w:val="hybridMultilevel"/>
    <w:tmpl w:val="784CA278"/>
    <w:lvl w:ilvl="0" w:tplc="04150011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81E5BB6"/>
    <w:multiLevelType w:val="hybridMultilevel"/>
    <w:tmpl w:val="57168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24B34"/>
    <w:multiLevelType w:val="hybridMultilevel"/>
    <w:tmpl w:val="9C667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97F42E8"/>
    <w:multiLevelType w:val="hybridMultilevel"/>
    <w:tmpl w:val="A8568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D27A9"/>
    <w:multiLevelType w:val="hybridMultilevel"/>
    <w:tmpl w:val="23F4C63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4001002">
    <w:abstractNumId w:val="19"/>
  </w:num>
  <w:num w:numId="2" w16cid:durableId="18955812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4826289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19073010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137142608">
    <w:abstractNumId w:val="24"/>
  </w:num>
  <w:num w:numId="6" w16cid:durableId="3851024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7676635">
    <w:abstractNumId w:val="3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519080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0719597">
    <w:abstractNumId w:val="36"/>
  </w:num>
  <w:num w:numId="10" w16cid:durableId="242111223">
    <w:abstractNumId w:val="38"/>
  </w:num>
  <w:num w:numId="11" w16cid:durableId="132724163">
    <w:abstractNumId w:val="30"/>
  </w:num>
  <w:num w:numId="12" w16cid:durableId="750543372">
    <w:abstractNumId w:val="35"/>
  </w:num>
  <w:num w:numId="13" w16cid:durableId="152456691">
    <w:abstractNumId w:val="13"/>
  </w:num>
  <w:num w:numId="14" w16cid:durableId="408045207">
    <w:abstractNumId w:val="6"/>
  </w:num>
  <w:num w:numId="15" w16cid:durableId="983657253">
    <w:abstractNumId w:val="21"/>
  </w:num>
  <w:num w:numId="16" w16cid:durableId="1806118212">
    <w:abstractNumId w:val="8"/>
  </w:num>
  <w:num w:numId="17" w16cid:durableId="1695643380">
    <w:abstractNumId w:val="32"/>
  </w:num>
  <w:num w:numId="18" w16cid:durableId="797525952">
    <w:abstractNumId w:val="40"/>
  </w:num>
  <w:num w:numId="19" w16cid:durableId="285622386">
    <w:abstractNumId w:val="27"/>
  </w:num>
  <w:num w:numId="20" w16cid:durableId="1014263253">
    <w:abstractNumId w:val="4"/>
  </w:num>
  <w:num w:numId="21" w16cid:durableId="843590546">
    <w:abstractNumId w:val="2"/>
  </w:num>
  <w:num w:numId="22" w16cid:durableId="1858618864">
    <w:abstractNumId w:val="22"/>
  </w:num>
  <w:num w:numId="23" w16cid:durableId="850022885">
    <w:abstractNumId w:val="5"/>
  </w:num>
  <w:num w:numId="24" w16cid:durableId="1900558870">
    <w:abstractNumId w:val="3"/>
  </w:num>
  <w:num w:numId="25" w16cid:durableId="1757969520">
    <w:abstractNumId w:val="39"/>
  </w:num>
  <w:num w:numId="26" w16cid:durableId="1176647855">
    <w:abstractNumId w:val="20"/>
  </w:num>
  <w:num w:numId="27" w16cid:durableId="1344743280">
    <w:abstractNumId w:val="9"/>
  </w:num>
  <w:num w:numId="28" w16cid:durableId="626277999">
    <w:abstractNumId w:val="17"/>
  </w:num>
  <w:num w:numId="29" w16cid:durableId="579947646">
    <w:abstractNumId w:val="11"/>
  </w:num>
  <w:num w:numId="30" w16cid:durableId="1371682833">
    <w:abstractNumId w:val="1"/>
  </w:num>
  <w:num w:numId="31" w16cid:durableId="1888029342">
    <w:abstractNumId w:val="10"/>
  </w:num>
  <w:num w:numId="32" w16cid:durableId="1360008589">
    <w:abstractNumId w:val="23"/>
  </w:num>
  <w:num w:numId="33" w16cid:durableId="595020267">
    <w:abstractNumId w:val="33"/>
  </w:num>
  <w:num w:numId="34" w16cid:durableId="1072194934">
    <w:abstractNumId w:val="15"/>
  </w:num>
  <w:num w:numId="35" w16cid:durableId="213321916">
    <w:abstractNumId w:val="28"/>
  </w:num>
  <w:num w:numId="36" w16cid:durableId="1006442947">
    <w:abstractNumId w:val="31"/>
  </w:num>
  <w:num w:numId="37" w16cid:durableId="2020615390">
    <w:abstractNumId w:val="29"/>
  </w:num>
  <w:num w:numId="38" w16cid:durableId="2115972536">
    <w:abstractNumId w:val="0"/>
  </w:num>
  <w:num w:numId="39" w16cid:durableId="1603535662">
    <w:abstractNumId w:val="25"/>
  </w:num>
  <w:num w:numId="40" w16cid:durableId="894924827">
    <w:abstractNumId w:val="26"/>
  </w:num>
  <w:num w:numId="41" w16cid:durableId="1337997168">
    <w:abstractNumId w:val="12"/>
  </w:num>
  <w:num w:numId="42" w16cid:durableId="1317955371">
    <w:abstractNumId w:val="34"/>
  </w:num>
  <w:num w:numId="43" w16cid:durableId="1645574877">
    <w:abstractNumId w:val="14"/>
  </w:num>
  <w:num w:numId="44" w16cid:durableId="1812626458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8D2"/>
    <w:rsid w:val="00000F1D"/>
    <w:rsid w:val="00001DE2"/>
    <w:rsid w:val="00015F83"/>
    <w:rsid w:val="00024AE3"/>
    <w:rsid w:val="00031CBF"/>
    <w:rsid w:val="00035A1D"/>
    <w:rsid w:val="000405D2"/>
    <w:rsid w:val="00043497"/>
    <w:rsid w:val="00043E28"/>
    <w:rsid w:val="00046EA9"/>
    <w:rsid w:val="00047D22"/>
    <w:rsid w:val="00047FD9"/>
    <w:rsid w:val="000517C0"/>
    <w:rsid w:val="000528C1"/>
    <w:rsid w:val="00052E11"/>
    <w:rsid w:val="000544F6"/>
    <w:rsid w:val="000561F8"/>
    <w:rsid w:val="0006029A"/>
    <w:rsid w:val="000616EB"/>
    <w:rsid w:val="00062B9D"/>
    <w:rsid w:val="000652C8"/>
    <w:rsid w:val="0006535D"/>
    <w:rsid w:val="00072F27"/>
    <w:rsid w:val="000760DB"/>
    <w:rsid w:val="00076103"/>
    <w:rsid w:val="00084FD3"/>
    <w:rsid w:val="000865A3"/>
    <w:rsid w:val="00091CA8"/>
    <w:rsid w:val="00092064"/>
    <w:rsid w:val="000936FC"/>
    <w:rsid w:val="0009458F"/>
    <w:rsid w:val="00094980"/>
    <w:rsid w:val="00096A83"/>
    <w:rsid w:val="000973DA"/>
    <w:rsid w:val="00097A8B"/>
    <w:rsid w:val="000A0460"/>
    <w:rsid w:val="000A0ABF"/>
    <w:rsid w:val="000A4F42"/>
    <w:rsid w:val="000A5A31"/>
    <w:rsid w:val="000A6FA8"/>
    <w:rsid w:val="000A706D"/>
    <w:rsid w:val="000B370F"/>
    <w:rsid w:val="000B48A2"/>
    <w:rsid w:val="000B4CF9"/>
    <w:rsid w:val="000B7C22"/>
    <w:rsid w:val="000C1227"/>
    <w:rsid w:val="000C1609"/>
    <w:rsid w:val="000C3176"/>
    <w:rsid w:val="000C3196"/>
    <w:rsid w:val="000C4CF6"/>
    <w:rsid w:val="000C5605"/>
    <w:rsid w:val="000C6C74"/>
    <w:rsid w:val="000C6F98"/>
    <w:rsid w:val="000C7F12"/>
    <w:rsid w:val="000D0644"/>
    <w:rsid w:val="000D1662"/>
    <w:rsid w:val="000D65C3"/>
    <w:rsid w:val="000D7303"/>
    <w:rsid w:val="000E3617"/>
    <w:rsid w:val="000E5371"/>
    <w:rsid w:val="000E539B"/>
    <w:rsid w:val="000E6407"/>
    <w:rsid w:val="000E7481"/>
    <w:rsid w:val="000F111B"/>
    <w:rsid w:val="000F17A6"/>
    <w:rsid w:val="000F47C0"/>
    <w:rsid w:val="000F4FC5"/>
    <w:rsid w:val="000F5C11"/>
    <w:rsid w:val="001103F8"/>
    <w:rsid w:val="00112ACA"/>
    <w:rsid w:val="0011302A"/>
    <w:rsid w:val="00113E93"/>
    <w:rsid w:val="00117C7A"/>
    <w:rsid w:val="00123222"/>
    <w:rsid w:val="00123B9F"/>
    <w:rsid w:val="0012603F"/>
    <w:rsid w:val="0013521C"/>
    <w:rsid w:val="001435E6"/>
    <w:rsid w:val="00144E95"/>
    <w:rsid w:val="00150139"/>
    <w:rsid w:val="00152090"/>
    <w:rsid w:val="001523E7"/>
    <w:rsid w:val="00154F0F"/>
    <w:rsid w:val="001557F1"/>
    <w:rsid w:val="001572A7"/>
    <w:rsid w:val="00157851"/>
    <w:rsid w:val="00160CF4"/>
    <w:rsid w:val="00160EA7"/>
    <w:rsid w:val="00163F25"/>
    <w:rsid w:val="00164154"/>
    <w:rsid w:val="0017176D"/>
    <w:rsid w:val="001737E0"/>
    <w:rsid w:val="00176A7F"/>
    <w:rsid w:val="00177983"/>
    <w:rsid w:val="00180724"/>
    <w:rsid w:val="00180DB3"/>
    <w:rsid w:val="001823FE"/>
    <w:rsid w:val="00185165"/>
    <w:rsid w:val="00190578"/>
    <w:rsid w:val="001908DE"/>
    <w:rsid w:val="001919FE"/>
    <w:rsid w:val="00191D65"/>
    <w:rsid w:val="00192A79"/>
    <w:rsid w:val="00193A2E"/>
    <w:rsid w:val="00194133"/>
    <w:rsid w:val="001A2318"/>
    <w:rsid w:val="001A29C5"/>
    <w:rsid w:val="001A4186"/>
    <w:rsid w:val="001A4617"/>
    <w:rsid w:val="001A46B9"/>
    <w:rsid w:val="001A6099"/>
    <w:rsid w:val="001A68B2"/>
    <w:rsid w:val="001B21B1"/>
    <w:rsid w:val="001B2283"/>
    <w:rsid w:val="001B3B86"/>
    <w:rsid w:val="001C64C8"/>
    <w:rsid w:val="001C7EC9"/>
    <w:rsid w:val="001D0A48"/>
    <w:rsid w:val="001D24D3"/>
    <w:rsid w:val="001E3B54"/>
    <w:rsid w:val="001F5546"/>
    <w:rsid w:val="001F72C1"/>
    <w:rsid w:val="00200C42"/>
    <w:rsid w:val="00201B25"/>
    <w:rsid w:val="00206F8E"/>
    <w:rsid w:val="0020759C"/>
    <w:rsid w:val="002112A3"/>
    <w:rsid w:val="00216964"/>
    <w:rsid w:val="002221CB"/>
    <w:rsid w:val="00223B5E"/>
    <w:rsid w:val="002243F6"/>
    <w:rsid w:val="00224445"/>
    <w:rsid w:val="00230760"/>
    <w:rsid w:val="002359C1"/>
    <w:rsid w:val="00235E86"/>
    <w:rsid w:val="00237FF2"/>
    <w:rsid w:val="00250B74"/>
    <w:rsid w:val="00251FC5"/>
    <w:rsid w:val="00252D70"/>
    <w:rsid w:val="00255315"/>
    <w:rsid w:val="00260F5D"/>
    <w:rsid w:val="0026392F"/>
    <w:rsid w:val="0026605E"/>
    <w:rsid w:val="00267951"/>
    <w:rsid w:val="00270141"/>
    <w:rsid w:val="0027213C"/>
    <w:rsid w:val="00276486"/>
    <w:rsid w:val="002769C7"/>
    <w:rsid w:val="00281F0D"/>
    <w:rsid w:val="0028258F"/>
    <w:rsid w:val="00284417"/>
    <w:rsid w:val="00294B30"/>
    <w:rsid w:val="002A255B"/>
    <w:rsid w:val="002B27C6"/>
    <w:rsid w:val="002B2FE3"/>
    <w:rsid w:val="002B3580"/>
    <w:rsid w:val="002B3C11"/>
    <w:rsid w:val="002B475B"/>
    <w:rsid w:val="002B479E"/>
    <w:rsid w:val="002B4F4E"/>
    <w:rsid w:val="002C0436"/>
    <w:rsid w:val="002C3425"/>
    <w:rsid w:val="002C3BD6"/>
    <w:rsid w:val="002C6949"/>
    <w:rsid w:val="002C76B0"/>
    <w:rsid w:val="002D1CF2"/>
    <w:rsid w:val="002D440A"/>
    <w:rsid w:val="002D55B2"/>
    <w:rsid w:val="002D663E"/>
    <w:rsid w:val="002D6DB4"/>
    <w:rsid w:val="002D6E83"/>
    <w:rsid w:val="002E0960"/>
    <w:rsid w:val="002E2153"/>
    <w:rsid w:val="002E31F5"/>
    <w:rsid w:val="002E7A6D"/>
    <w:rsid w:val="002F0571"/>
    <w:rsid w:val="002F06CE"/>
    <w:rsid w:val="002F1C72"/>
    <w:rsid w:val="002F616B"/>
    <w:rsid w:val="002F7FB4"/>
    <w:rsid w:val="003001CD"/>
    <w:rsid w:val="00302BAA"/>
    <w:rsid w:val="0030339A"/>
    <w:rsid w:val="00304609"/>
    <w:rsid w:val="003048AA"/>
    <w:rsid w:val="003079AD"/>
    <w:rsid w:val="003146B6"/>
    <w:rsid w:val="003233E9"/>
    <w:rsid w:val="00330F16"/>
    <w:rsid w:val="00333627"/>
    <w:rsid w:val="00336252"/>
    <w:rsid w:val="00336841"/>
    <w:rsid w:val="003426A4"/>
    <w:rsid w:val="00343873"/>
    <w:rsid w:val="00343C01"/>
    <w:rsid w:val="00350998"/>
    <w:rsid w:val="00356310"/>
    <w:rsid w:val="00357DD4"/>
    <w:rsid w:val="00360111"/>
    <w:rsid w:val="0036232A"/>
    <w:rsid w:val="00363013"/>
    <w:rsid w:val="003636E9"/>
    <w:rsid w:val="003649EC"/>
    <w:rsid w:val="0037351B"/>
    <w:rsid w:val="003736C3"/>
    <w:rsid w:val="00381B26"/>
    <w:rsid w:val="003827F4"/>
    <w:rsid w:val="003839CD"/>
    <w:rsid w:val="00383ABE"/>
    <w:rsid w:val="00393FD5"/>
    <w:rsid w:val="003A2F9C"/>
    <w:rsid w:val="003A3126"/>
    <w:rsid w:val="003A3594"/>
    <w:rsid w:val="003A5C1B"/>
    <w:rsid w:val="003A770B"/>
    <w:rsid w:val="003B2B43"/>
    <w:rsid w:val="003B456D"/>
    <w:rsid w:val="003B4FCC"/>
    <w:rsid w:val="003B511D"/>
    <w:rsid w:val="003B7F6B"/>
    <w:rsid w:val="003C0430"/>
    <w:rsid w:val="003C7B31"/>
    <w:rsid w:val="003D1B64"/>
    <w:rsid w:val="003D25CD"/>
    <w:rsid w:val="003D3AD0"/>
    <w:rsid w:val="003D6583"/>
    <w:rsid w:val="003D750E"/>
    <w:rsid w:val="003E0BC5"/>
    <w:rsid w:val="003E719B"/>
    <w:rsid w:val="003F209D"/>
    <w:rsid w:val="003F26E1"/>
    <w:rsid w:val="003F602C"/>
    <w:rsid w:val="003F770C"/>
    <w:rsid w:val="004019FE"/>
    <w:rsid w:val="004037D3"/>
    <w:rsid w:val="0040522B"/>
    <w:rsid w:val="004101DB"/>
    <w:rsid w:val="0041165A"/>
    <w:rsid w:val="00412E83"/>
    <w:rsid w:val="00425B00"/>
    <w:rsid w:val="00431625"/>
    <w:rsid w:val="004331A1"/>
    <w:rsid w:val="00442366"/>
    <w:rsid w:val="004429D8"/>
    <w:rsid w:val="0044456F"/>
    <w:rsid w:val="00445242"/>
    <w:rsid w:val="004458E2"/>
    <w:rsid w:val="0044742B"/>
    <w:rsid w:val="0045040E"/>
    <w:rsid w:val="00450A9C"/>
    <w:rsid w:val="0045242A"/>
    <w:rsid w:val="00453D7D"/>
    <w:rsid w:val="004566A1"/>
    <w:rsid w:val="00457577"/>
    <w:rsid w:val="0046226F"/>
    <w:rsid w:val="00463AE3"/>
    <w:rsid w:val="00466EB6"/>
    <w:rsid w:val="0047228D"/>
    <w:rsid w:val="00480C21"/>
    <w:rsid w:val="004852DA"/>
    <w:rsid w:val="00485A8B"/>
    <w:rsid w:val="004957D1"/>
    <w:rsid w:val="004A1EC9"/>
    <w:rsid w:val="004A2C61"/>
    <w:rsid w:val="004B0AD6"/>
    <w:rsid w:val="004B2FF4"/>
    <w:rsid w:val="004B4A66"/>
    <w:rsid w:val="004B6399"/>
    <w:rsid w:val="004C3A92"/>
    <w:rsid w:val="004C5D08"/>
    <w:rsid w:val="004C7E58"/>
    <w:rsid w:val="004D376C"/>
    <w:rsid w:val="004D5071"/>
    <w:rsid w:val="004D6132"/>
    <w:rsid w:val="004E5D13"/>
    <w:rsid w:val="004E5E4D"/>
    <w:rsid w:val="004E60A3"/>
    <w:rsid w:val="004F2188"/>
    <w:rsid w:val="004F2431"/>
    <w:rsid w:val="004F3970"/>
    <w:rsid w:val="004F4303"/>
    <w:rsid w:val="004F4A7E"/>
    <w:rsid w:val="00502323"/>
    <w:rsid w:val="005047D9"/>
    <w:rsid w:val="0050493C"/>
    <w:rsid w:val="00507706"/>
    <w:rsid w:val="005077FE"/>
    <w:rsid w:val="00507982"/>
    <w:rsid w:val="00511899"/>
    <w:rsid w:val="0051429E"/>
    <w:rsid w:val="00515751"/>
    <w:rsid w:val="00516208"/>
    <w:rsid w:val="00516286"/>
    <w:rsid w:val="00516B46"/>
    <w:rsid w:val="00521153"/>
    <w:rsid w:val="005220D1"/>
    <w:rsid w:val="005228EC"/>
    <w:rsid w:val="005265DE"/>
    <w:rsid w:val="00533719"/>
    <w:rsid w:val="00535BA2"/>
    <w:rsid w:val="00542682"/>
    <w:rsid w:val="00542822"/>
    <w:rsid w:val="00545200"/>
    <w:rsid w:val="005541D3"/>
    <w:rsid w:val="00555425"/>
    <w:rsid w:val="00557497"/>
    <w:rsid w:val="00561396"/>
    <w:rsid w:val="00561619"/>
    <w:rsid w:val="00563C62"/>
    <w:rsid w:val="00563DA5"/>
    <w:rsid w:val="005649D7"/>
    <w:rsid w:val="00566FF2"/>
    <w:rsid w:val="005705CF"/>
    <w:rsid w:val="00571F91"/>
    <w:rsid w:val="005725E7"/>
    <w:rsid w:val="00574E74"/>
    <w:rsid w:val="00577468"/>
    <w:rsid w:val="00584A46"/>
    <w:rsid w:val="005854C6"/>
    <w:rsid w:val="005872F7"/>
    <w:rsid w:val="005878FF"/>
    <w:rsid w:val="005925FE"/>
    <w:rsid w:val="00593B6C"/>
    <w:rsid w:val="005A3CBD"/>
    <w:rsid w:val="005A4E50"/>
    <w:rsid w:val="005A5370"/>
    <w:rsid w:val="005A5949"/>
    <w:rsid w:val="005A6841"/>
    <w:rsid w:val="005A713A"/>
    <w:rsid w:val="005B3373"/>
    <w:rsid w:val="005B5671"/>
    <w:rsid w:val="005C680C"/>
    <w:rsid w:val="005C6FBF"/>
    <w:rsid w:val="005C7F7A"/>
    <w:rsid w:val="005D1BDF"/>
    <w:rsid w:val="005D4162"/>
    <w:rsid w:val="005D5366"/>
    <w:rsid w:val="005D5F9D"/>
    <w:rsid w:val="005E0A6F"/>
    <w:rsid w:val="005E18AC"/>
    <w:rsid w:val="005E7B15"/>
    <w:rsid w:val="005F16A4"/>
    <w:rsid w:val="005F3778"/>
    <w:rsid w:val="0060089E"/>
    <w:rsid w:val="00601874"/>
    <w:rsid w:val="0060343A"/>
    <w:rsid w:val="00603983"/>
    <w:rsid w:val="00604C0B"/>
    <w:rsid w:val="006055A0"/>
    <w:rsid w:val="0060584C"/>
    <w:rsid w:val="00605BA3"/>
    <w:rsid w:val="00606BF3"/>
    <w:rsid w:val="00611A19"/>
    <w:rsid w:val="00612112"/>
    <w:rsid w:val="006123DF"/>
    <w:rsid w:val="00612D80"/>
    <w:rsid w:val="00614251"/>
    <w:rsid w:val="00614B9D"/>
    <w:rsid w:val="00617822"/>
    <w:rsid w:val="0062044E"/>
    <w:rsid w:val="006253B8"/>
    <w:rsid w:val="00625D36"/>
    <w:rsid w:val="006330E3"/>
    <w:rsid w:val="006335ED"/>
    <w:rsid w:val="006378D6"/>
    <w:rsid w:val="006412A7"/>
    <w:rsid w:val="0064324C"/>
    <w:rsid w:val="00645B16"/>
    <w:rsid w:val="0065069B"/>
    <w:rsid w:val="006533F6"/>
    <w:rsid w:val="00665569"/>
    <w:rsid w:val="006671E5"/>
    <w:rsid w:val="00672760"/>
    <w:rsid w:val="006743F3"/>
    <w:rsid w:val="00674544"/>
    <w:rsid w:val="00675027"/>
    <w:rsid w:val="006856B9"/>
    <w:rsid w:val="006866B3"/>
    <w:rsid w:val="0069737F"/>
    <w:rsid w:val="006A1E12"/>
    <w:rsid w:val="006A4C1D"/>
    <w:rsid w:val="006A69AD"/>
    <w:rsid w:val="006B01F7"/>
    <w:rsid w:val="006B02FA"/>
    <w:rsid w:val="006B15A4"/>
    <w:rsid w:val="006B5813"/>
    <w:rsid w:val="006B5A4F"/>
    <w:rsid w:val="006B647C"/>
    <w:rsid w:val="006C263F"/>
    <w:rsid w:val="006C26B7"/>
    <w:rsid w:val="006C2C4A"/>
    <w:rsid w:val="006C4079"/>
    <w:rsid w:val="006D1262"/>
    <w:rsid w:val="006D38B5"/>
    <w:rsid w:val="006D6765"/>
    <w:rsid w:val="006E1463"/>
    <w:rsid w:val="006E4C07"/>
    <w:rsid w:val="006E4D66"/>
    <w:rsid w:val="006E6AC3"/>
    <w:rsid w:val="006F5815"/>
    <w:rsid w:val="007052EF"/>
    <w:rsid w:val="0070574C"/>
    <w:rsid w:val="007064CB"/>
    <w:rsid w:val="00712B18"/>
    <w:rsid w:val="00717310"/>
    <w:rsid w:val="00721BBA"/>
    <w:rsid w:val="00721D35"/>
    <w:rsid w:val="00727053"/>
    <w:rsid w:val="00730BA0"/>
    <w:rsid w:val="0073144C"/>
    <w:rsid w:val="007327F6"/>
    <w:rsid w:val="00732904"/>
    <w:rsid w:val="00732DBB"/>
    <w:rsid w:val="007364B2"/>
    <w:rsid w:val="00737ADF"/>
    <w:rsid w:val="00743929"/>
    <w:rsid w:val="00744A45"/>
    <w:rsid w:val="00744ADA"/>
    <w:rsid w:val="00751C3C"/>
    <w:rsid w:val="0075741A"/>
    <w:rsid w:val="00757517"/>
    <w:rsid w:val="00757BD4"/>
    <w:rsid w:val="00761914"/>
    <w:rsid w:val="00762B62"/>
    <w:rsid w:val="007711FD"/>
    <w:rsid w:val="00771F72"/>
    <w:rsid w:val="0077273C"/>
    <w:rsid w:val="00773549"/>
    <w:rsid w:val="007738F3"/>
    <w:rsid w:val="00775A21"/>
    <w:rsid w:val="007760E4"/>
    <w:rsid w:val="0077790F"/>
    <w:rsid w:val="0077794E"/>
    <w:rsid w:val="007802E0"/>
    <w:rsid w:val="007815FF"/>
    <w:rsid w:val="00781682"/>
    <w:rsid w:val="007825D0"/>
    <w:rsid w:val="0078278F"/>
    <w:rsid w:val="007830E3"/>
    <w:rsid w:val="0078671C"/>
    <w:rsid w:val="00787E32"/>
    <w:rsid w:val="007914EE"/>
    <w:rsid w:val="007959F1"/>
    <w:rsid w:val="00797731"/>
    <w:rsid w:val="007A5B72"/>
    <w:rsid w:val="007B0B3E"/>
    <w:rsid w:val="007B2E0D"/>
    <w:rsid w:val="007B4176"/>
    <w:rsid w:val="007B5A7C"/>
    <w:rsid w:val="007B5EED"/>
    <w:rsid w:val="007B6BC9"/>
    <w:rsid w:val="007B6DB5"/>
    <w:rsid w:val="007C20DA"/>
    <w:rsid w:val="007C2349"/>
    <w:rsid w:val="007C291E"/>
    <w:rsid w:val="007C2F7E"/>
    <w:rsid w:val="007C350E"/>
    <w:rsid w:val="007C571C"/>
    <w:rsid w:val="007C5A46"/>
    <w:rsid w:val="007C7EB2"/>
    <w:rsid w:val="007D1709"/>
    <w:rsid w:val="007D607C"/>
    <w:rsid w:val="007E57D9"/>
    <w:rsid w:val="007E5D0F"/>
    <w:rsid w:val="007F2391"/>
    <w:rsid w:val="007F3E97"/>
    <w:rsid w:val="00800BE4"/>
    <w:rsid w:val="00805277"/>
    <w:rsid w:val="0081069A"/>
    <w:rsid w:val="008147EF"/>
    <w:rsid w:val="0081490B"/>
    <w:rsid w:val="00816687"/>
    <w:rsid w:val="00816C0A"/>
    <w:rsid w:val="00816C79"/>
    <w:rsid w:val="00817008"/>
    <w:rsid w:val="00823600"/>
    <w:rsid w:val="008245A8"/>
    <w:rsid w:val="008258D2"/>
    <w:rsid w:val="0082700B"/>
    <w:rsid w:val="008316E5"/>
    <w:rsid w:val="0083227F"/>
    <w:rsid w:val="00832832"/>
    <w:rsid w:val="00837CDE"/>
    <w:rsid w:val="00842679"/>
    <w:rsid w:val="00842C09"/>
    <w:rsid w:val="00842EAB"/>
    <w:rsid w:val="00847298"/>
    <w:rsid w:val="00855151"/>
    <w:rsid w:val="008637AE"/>
    <w:rsid w:val="00863D07"/>
    <w:rsid w:val="008649DA"/>
    <w:rsid w:val="00864D42"/>
    <w:rsid w:val="008728EF"/>
    <w:rsid w:val="00873BF0"/>
    <w:rsid w:val="00876E76"/>
    <w:rsid w:val="00877614"/>
    <w:rsid w:val="00877BD4"/>
    <w:rsid w:val="00883D09"/>
    <w:rsid w:val="008855D4"/>
    <w:rsid w:val="008878B1"/>
    <w:rsid w:val="008906A9"/>
    <w:rsid w:val="0089344F"/>
    <w:rsid w:val="00893C15"/>
    <w:rsid w:val="00893E1A"/>
    <w:rsid w:val="00894259"/>
    <w:rsid w:val="00896F86"/>
    <w:rsid w:val="008A1D7B"/>
    <w:rsid w:val="008A3572"/>
    <w:rsid w:val="008A70EA"/>
    <w:rsid w:val="008B0B3D"/>
    <w:rsid w:val="008B383D"/>
    <w:rsid w:val="008C0FB1"/>
    <w:rsid w:val="008C2E00"/>
    <w:rsid w:val="008C33E0"/>
    <w:rsid w:val="008C51DF"/>
    <w:rsid w:val="008C5442"/>
    <w:rsid w:val="008D0D21"/>
    <w:rsid w:val="008D0F2A"/>
    <w:rsid w:val="008E045B"/>
    <w:rsid w:val="008E1647"/>
    <w:rsid w:val="008E1D2E"/>
    <w:rsid w:val="008E4D5F"/>
    <w:rsid w:val="008E796F"/>
    <w:rsid w:val="008E7981"/>
    <w:rsid w:val="008F0407"/>
    <w:rsid w:val="008F3195"/>
    <w:rsid w:val="008F4F53"/>
    <w:rsid w:val="008F5E4B"/>
    <w:rsid w:val="008F6416"/>
    <w:rsid w:val="008F77F6"/>
    <w:rsid w:val="009009AE"/>
    <w:rsid w:val="0090309F"/>
    <w:rsid w:val="0090653E"/>
    <w:rsid w:val="0091507C"/>
    <w:rsid w:val="00915FE1"/>
    <w:rsid w:val="009210FF"/>
    <w:rsid w:val="009218F8"/>
    <w:rsid w:val="00927A02"/>
    <w:rsid w:val="00927A57"/>
    <w:rsid w:val="00927C5C"/>
    <w:rsid w:val="009367F4"/>
    <w:rsid w:val="00937DD4"/>
    <w:rsid w:val="00940CEF"/>
    <w:rsid w:val="00940F86"/>
    <w:rsid w:val="00941AF1"/>
    <w:rsid w:val="00942B6B"/>
    <w:rsid w:val="00942B7D"/>
    <w:rsid w:val="0095010C"/>
    <w:rsid w:val="009525B2"/>
    <w:rsid w:val="00952B54"/>
    <w:rsid w:val="00952FB5"/>
    <w:rsid w:val="00953271"/>
    <w:rsid w:val="00960506"/>
    <w:rsid w:val="00960ADD"/>
    <w:rsid w:val="0096494D"/>
    <w:rsid w:val="00971F48"/>
    <w:rsid w:val="00980A23"/>
    <w:rsid w:val="00982FD2"/>
    <w:rsid w:val="00983799"/>
    <w:rsid w:val="0099519D"/>
    <w:rsid w:val="00995F9C"/>
    <w:rsid w:val="009979D1"/>
    <w:rsid w:val="009A1B98"/>
    <w:rsid w:val="009A357F"/>
    <w:rsid w:val="009A3BB7"/>
    <w:rsid w:val="009A506E"/>
    <w:rsid w:val="009A6374"/>
    <w:rsid w:val="009B0267"/>
    <w:rsid w:val="009B2E62"/>
    <w:rsid w:val="009B570B"/>
    <w:rsid w:val="009B6BFD"/>
    <w:rsid w:val="009C0086"/>
    <w:rsid w:val="009C1E9A"/>
    <w:rsid w:val="009D0990"/>
    <w:rsid w:val="009D0DED"/>
    <w:rsid w:val="009D35BA"/>
    <w:rsid w:val="009D40B1"/>
    <w:rsid w:val="009D4C42"/>
    <w:rsid w:val="009E30E3"/>
    <w:rsid w:val="009E44F5"/>
    <w:rsid w:val="009E522C"/>
    <w:rsid w:val="009F1F5A"/>
    <w:rsid w:val="009F24E7"/>
    <w:rsid w:val="009F364E"/>
    <w:rsid w:val="009F5380"/>
    <w:rsid w:val="009F5B21"/>
    <w:rsid w:val="009F5F16"/>
    <w:rsid w:val="009F6AD3"/>
    <w:rsid w:val="00A1201D"/>
    <w:rsid w:val="00A154BC"/>
    <w:rsid w:val="00A22323"/>
    <w:rsid w:val="00A2572C"/>
    <w:rsid w:val="00A30A40"/>
    <w:rsid w:val="00A33BCE"/>
    <w:rsid w:val="00A40BA4"/>
    <w:rsid w:val="00A40DEC"/>
    <w:rsid w:val="00A430BF"/>
    <w:rsid w:val="00A4570A"/>
    <w:rsid w:val="00A51EC0"/>
    <w:rsid w:val="00A52E62"/>
    <w:rsid w:val="00A54325"/>
    <w:rsid w:val="00A56A6A"/>
    <w:rsid w:val="00A60E6D"/>
    <w:rsid w:val="00A64A8A"/>
    <w:rsid w:val="00A703FD"/>
    <w:rsid w:val="00A72231"/>
    <w:rsid w:val="00A72BF7"/>
    <w:rsid w:val="00A72CEF"/>
    <w:rsid w:val="00A736C6"/>
    <w:rsid w:val="00A7559D"/>
    <w:rsid w:val="00A76D1F"/>
    <w:rsid w:val="00A77B82"/>
    <w:rsid w:val="00A8037B"/>
    <w:rsid w:val="00A834C6"/>
    <w:rsid w:val="00A8399B"/>
    <w:rsid w:val="00A840C8"/>
    <w:rsid w:val="00A873BA"/>
    <w:rsid w:val="00A92DDA"/>
    <w:rsid w:val="00A95415"/>
    <w:rsid w:val="00A95496"/>
    <w:rsid w:val="00AA0A8A"/>
    <w:rsid w:val="00AB1E41"/>
    <w:rsid w:val="00AB44DD"/>
    <w:rsid w:val="00AB45EC"/>
    <w:rsid w:val="00AB53BB"/>
    <w:rsid w:val="00AC1C0D"/>
    <w:rsid w:val="00AC610A"/>
    <w:rsid w:val="00AC6A7C"/>
    <w:rsid w:val="00AD1B29"/>
    <w:rsid w:val="00AD36FA"/>
    <w:rsid w:val="00AD4B62"/>
    <w:rsid w:val="00AE122A"/>
    <w:rsid w:val="00AE203A"/>
    <w:rsid w:val="00AE4F1F"/>
    <w:rsid w:val="00AE7DFA"/>
    <w:rsid w:val="00AF6B5B"/>
    <w:rsid w:val="00AF7C0B"/>
    <w:rsid w:val="00B0042C"/>
    <w:rsid w:val="00B01CCC"/>
    <w:rsid w:val="00B027AA"/>
    <w:rsid w:val="00B02F68"/>
    <w:rsid w:val="00B0321F"/>
    <w:rsid w:val="00B03DE9"/>
    <w:rsid w:val="00B04D14"/>
    <w:rsid w:val="00B05952"/>
    <w:rsid w:val="00B07BE3"/>
    <w:rsid w:val="00B10E18"/>
    <w:rsid w:val="00B110E7"/>
    <w:rsid w:val="00B12D97"/>
    <w:rsid w:val="00B1493E"/>
    <w:rsid w:val="00B21382"/>
    <w:rsid w:val="00B21CF7"/>
    <w:rsid w:val="00B25D98"/>
    <w:rsid w:val="00B30C38"/>
    <w:rsid w:val="00B31367"/>
    <w:rsid w:val="00B41AE7"/>
    <w:rsid w:val="00B42698"/>
    <w:rsid w:val="00B5034D"/>
    <w:rsid w:val="00B505B3"/>
    <w:rsid w:val="00B509A7"/>
    <w:rsid w:val="00B50C5A"/>
    <w:rsid w:val="00B53693"/>
    <w:rsid w:val="00B55904"/>
    <w:rsid w:val="00B55C76"/>
    <w:rsid w:val="00B617AF"/>
    <w:rsid w:val="00B62C83"/>
    <w:rsid w:val="00B6496E"/>
    <w:rsid w:val="00B67EA5"/>
    <w:rsid w:val="00B7081A"/>
    <w:rsid w:val="00B70F7E"/>
    <w:rsid w:val="00B71EE7"/>
    <w:rsid w:val="00B728A3"/>
    <w:rsid w:val="00B73258"/>
    <w:rsid w:val="00B839A6"/>
    <w:rsid w:val="00B84818"/>
    <w:rsid w:val="00B91D9E"/>
    <w:rsid w:val="00B93182"/>
    <w:rsid w:val="00B95281"/>
    <w:rsid w:val="00B96597"/>
    <w:rsid w:val="00B96AC4"/>
    <w:rsid w:val="00B97E63"/>
    <w:rsid w:val="00BA0237"/>
    <w:rsid w:val="00BA76FB"/>
    <w:rsid w:val="00BB07FB"/>
    <w:rsid w:val="00BB0809"/>
    <w:rsid w:val="00BB1581"/>
    <w:rsid w:val="00BB45FF"/>
    <w:rsid w:val="00BB47D8"/>
    <w:rsid w:val="00BC509C"/>
    <w:rsid w:val="00BC582E"/>
    <w:rsid w:val="00BC6D32"/>
    <w:rsid w:val="00BC6DA3"/>
    <w:rsid w:val="00BC7BCF"/>
    <w:rsid w:val="00BD5610"/>
    <w:rsid w:val="00BE2C62"/>
    <w:rsid w:val="00BF18C3"/>
    <w:rsid w:val="00BF66CE"/>
    <w:rsid w:val="00C019C3"/>
    <w:rsid w:val="00C03119"/>
    <w:rsid w:val="00C03977"/>
    <w:rsid w:val="00C07D12"/>
    <w:rsid w:val="00C10991"/>
    <w:rsid w:val="00C12A59"/>
    <w:rsid w:val="00C13A57"/>
    <w:rsid w:val="00C15D71"/>
    <w:rsid w:val="00C17797"/>
    <w:rsid w:val="00C2586C"/>
    <w:rsid w:val="00C31FC5"/>
    <w:rsid w:val="00C34482"/>
    <w:rsid w:val="00C3786B"/>
    <w:rsid w:val="00C407E2"/>
    <w:rsid w:val="00C41747"/>
    <w:rsid w:val="00C41950"/>
    <w:rsid w:val="00C44A12"/>
    <w:rsid w:val="00C61E1D"/>
    <w:rsid w:val="00C63014"/>
    <w:rsid w:val="00C65582"/>
    <w:rsid w:val="00C67265"/>
    <w:rsid w:val="00C7220E"/>
    <w:rsid w:val="00C73124"/>
    <w:rsid w:val="00C73BEC"/>
    <w:rsid w:val="00C74988"/>
    <w:rsid w:val="00C75DE8"/>
    <w:rsid w:val="00C75E7F"/>
    <w:rsid w:val="00C77250"/>
    <w:rsid w:val="00C80C4F"/>
    <w:rsid w:val="00C8299F"/>
    <w:rsid w:val="00C82C6E"/>
    <w:rsid w:val="00C8620D"/>
    <w:rsid w:val="00C86D06"/>
    <w:rsid w:val="00C91437"/>
    <w:rsid w:val="00C91998"/>
    <w:rsid w:val="00CA6A8A"/>
    <w:rsid w:val="00CB044D"/>
    <w:rsid w:val="00CB092D"/>
    <w:rsid w:val="00CB2008"/>
    <w:rsid w:val="00CB51F4"/>
    <w:rsid w:val="00CC5C0B"/>
    <w:rsid w:val="00CC6EA5"/>
    <w:rsid w:val="00CD39CD"/>
    <w:rsid w:val="00CD4FF9"/>
    <w:rsid w:val="00CD51D8"/>
    <w:rsid w:val="00CE1769"/>
    <w:rsid w:val="00CE2B6E"/>
    <w:rsid w:val="00CE4D15"/>
    <w:rsid w:val="00CE6849"/>
    <w:rsid w:val="00CF018B"/>
    <w:rsid w:val="00CF20F0"/>
    <w:rsid w:val="00CF2F29"/>
    <w:rsid w:val="00CF3388"/>
    <w:rsid w:val="00CF7779"/>
    <w:rsid w:val="00D02653"/>
    <w:rsid w:val="00D0505D"/>
    <w:rsid w:val="00D051C0"/>
    <w:rsid w:val="00D07C22"/>
    <w:rsid w:val="00D10E7D"/>
    <w:rsid w:val="00D129BE"/>
    <w:rsid w:val="00D143B8"/>
    <w:rsid w:val="00D144E9"/>
    <w:rsid w:val="00D20605"/>
    <w:rsid w:val="00D24018"/>
    <w:rsid w:val="00D240E8"/>
    <w:rsid w:val="00D25190"/>
    <w:rsid w:val="00D35229"/>
    <w:rsid w:val="00D35738"/>
    <w:rsid w:val="00D36BB8"/>
    <w:rsid w:val="00D40348"/>
    <w:rsid w:val="00D4674A"/>
    <w:rsid w:val="00D519F0"/>
    <w:rsid w:val="00D64331"/>
    <w:rsid w:val="00D6567A"/>
    <w:rsid w:val="00D6579E"/>
    <w:rsid w:val="00D65B1A"/>
    <w:rsid w:val="00D66A93"/>
    <w:rsid w:val="00D75AB2"/>
    <w:rsid w:val="00D9381A"/>
    <w:rsid w:val="00D943BD"/>
    <w:rsid w:val="00D94474"/>
    <w:rsid w:val="00D95A22"/>
    <w:rsid w:val="00D97427"/>
    <w:rsid w:val="00DA1029"/>
    <w:rsid w:val="00DA1DCA"/>
    <w:rsid w:val="00DA45FF"/>
    <w:rsid w:val="00DA54E2"/>
    <w:rsid w:val="00DA55A4"/>
    <w:rsid w:val="00DA62C0"/>
    <w:rsid w:val="00DA676E"/>
    <w:rsid w:val="00DB080D"/>
    <w:rsid w:val="00DC2C28"/>
    <w:rsid w:val="00DC3070"/>
    <w:rsid w:val="00DC5400"/>
    <w:rsid w:val="00DC5ED2"/>
    <w:rsid w:val="00DD4B2E"/>
    <w:rsid w:val="00DE09DA"/>
    <w:rsid w:val="00DE2F24"/>
    <w:rsid w:val="00DE3AA8"/>
    <w:rsid w:val="00DF315C"/>
    <w:rsid w:val="00DF3EC7"/>
    <w:rsid w:val="00E01E6D"/>
    <w:rsid w:val="00E04A55"/>
    <w:rsid w:val="00E04A9C"/>
    <w:rsid w:val="00E05172"/>
    <w:rsid w:val="00E07043"/>
    <w:rsid w:val="00E104D9"/>
    <w:rsid w:val="00E12CBA"/>
    <w:rsid w:val="00E15FA4"/>
    <w:rsid w:val="00E17BEF"/>
    <w:rsid w:val="00E27E07"/>
    <w:rsid w:val="00E345E1"/>
    <w:rsid w:val="00E4016E"/>
    <w:rsid w:val="00E43699"/>
    <w:rsid w:val="00E43871"/>
    <w:rsid w:val="00E4498F"/>
    <w:rsid w:val="00E45982"/>
    <w:rsid w:val="00E51B00"/>
    <w:rsid w:val="00E528A7"/>
    <w:rsid w:val="00E52B7D"/>
    <w:rsid w:val="00E561D0"/>
    <w:rsid w:val="00E561E6"/>
    <w:rsid w:val="00E56AA5"/>
    <w:rsid w:val="00E56E4C"/>
    <w:rsid w:val="00E575E5"/>
    <w:rsid w:val="00E62D38"/>
    <w:rsid w:val="00E644A3"/>
    <w:rsid w:val="00E65399"/>
    <w:rsid w:val="00E65AFF"/>
    <w:rsid w:val="00E6751A"/>
    <w:rsid w:val="00E820C8"/>
    <w:rsid w:val="00E826B3"/>
    <w:rsid w:val="00E83323"/>
    <w:rsid w:val="00E84529"/>
    <w:rsid w:val="00E84B95"/>
    <w:rsid w:val="00E850E9"/>
    <w:rsid w:val="00E95B28"/>
    <w:rsid w:val="00EA06D2"/>
    <w:rsid w:val="00EA2F8E"/>
    <w:rsid w:val="00EA3BD2"/>
    <w:rsid w:val="00EA5ADD"/>
    <w:rsid w:val="00EA5F33"/>
    <w:rsid w:val="00EA5F44"/>
    <w:rsid w:val="00EA689E"/>
    <w:rsid w:val="00EB06A2"/>
    <w:rsid w:val="00EB4D93"/>
    <w:rsid w:val="00EB6965"/>
    <w:rsid w:val="00EC1871"/>
    <w:rsid w:val="00EC3690"/>
    <w:rsid w:val="00EC6BFD"/>
    <w:rsid w:val="00EC72D5"/>
    <w:rsid w:val="00ED4525"/>
    <w:rsid w:val="00ED5413"/>
    <w:rsid w:val="00ED6F6D"/>
    <w:rsid w:val="00EE0C99"/>
    <w:rsid w:val="00EE4130"/>
    <w:rsid w:val="00EE4D21"/>
    <w:rsid w:val="00EE5C9E"/>
    <w:rsid w:val="00EE7A1F"/>
    <w:rsid w:val="00EF6935"/>
    <w:rsid w:val="00F013D5"/>
    <w:rsid w:val="00F17330"/>
    <w:rsid w:val="00F17F98"/>
    <w:rsid w:val="00F20D3A"/>
    <w:rsid w:val="00F2135F"/>
    <w:rsid w:val="00F22F95"/>
    <w:rsid w:val="00F23CE8"/>
    <w:rsid w:val="00F404D9"/>
    <w:rsid w:val="00F424A4"/>
    <w:rsid w:val="00F46266"/>
    <w:rsid w:val="00F477B1"/>
    <w:rsid w:val="00F52421"/>
    <w:rsid w:val="00F53B3F"/>
    <w:rsid w:val="00F56AC4"/>
    <w:rsid w:val="00F570B7"/>
    <w:rsid w:val="00F61351"/>
    <w:rsid w:val="00F642E7"/>
    <w:rsid w:val="00F7332E"/>
    <w:rsid w:val="00F740AB"/>
    <w:rsid w:val="00F7761D"/>
    <w:rsid w:val="00F814B0"/>
    <w:rsid w:val="00F82013"/>
    <w:rsid w:val="00F8434A"/>
    <w:rsid w:val="00FA5644"/>
    <w:rsid w:val="00FB048C"/>
    <w:rsid w:val="00FB202A"/>
    <w:rsid w:val="00FB42DB"/>
    <w:rsid w:val="00FB64D2"/>
    <w:rsid w:val="00FB6B38"/>
    <w:rsid w:val="00FB7FC1"/>
    <w:rsid w:val="00FC3C7A"/>
    <w:rsid w:val="00FC3ECC"/>
    <w:rsid w:val="00FC6B2D"/>
    <w:rsid w:val="00FD20FB"/>
    <w:rsid w:val="00FD2116"/>
    <w:rsid w:val="00FD274B"/>
    <w:rsid w:val="00FD4BE6"/>
    <w:rsid w:val="00FD611C"/>
    <w:rsid w:val="00FD68C8"/>
    <w:rsid w:val="00FE067C"/>
    <w:rsid w:val="00FE54AF"/>
    <w:rsid w:val="00FE5FD2"/>
    <w:rsid w:val="00FE7A58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691C4F"/>
  <w15:chartTrackingRefBased/>
  <w15:docId w15:val="{6679015F-10A8-4B25-80C3-AAA02B65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D3A"/>
    <w:pPr>
      <w:spacing w:line="256" w:lineRule="auto"/>
    </w:pPr>
  </w:style>
  <w:style w:type="paragraph" w:styleId="Nagwek1">
    <w:name w:val="heading 1"/>
    <w:basedOn w:val="Normalny"/>
    <w:link w:val="Nagwek1Znak"/>
    <w:uiPriority w:val="99"/>
    <w:qFormat/>
    <w:rsid w:val="007D607C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bCs/>
      <w:kern w:val="36"/>
      <w:szCs w:val="2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1914"/>
    <w:pPr>
      <w:keepNext/>
      <w:keepLines/>
      <w:spacing w:before="40" w:after="240" w:line="300" w:lineRule="auto"/>
      <w:jc w:val="center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D607C"/>
    <w:rPr>
      <w:rFonts w:ascii="Calibri" w:eastAsia="Times New Roman" w:hAnsi="Calibri" w:cs="Times New Roman"/>
      <w:b/>
      <w:bCs/>
      <w:kern w:val="3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20D3A"/>
    <w:pPr>
      <w:ind w:left="720"/>
      <w:contextualSpacing/>
    </w:pPr>
  </w:style>
  <w:style w:type="paragraph" w:customStyle="1" w:styleId="PKTpunkt">
    <w:name w:val="PKT – punkt"/>
    <w:uiPriority w:val="13"/>
    <w:qFormat/>
    <w:rsid w:val="00F20D3A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F20D3A"/>
    <w:pPr>
      <w:ind w:left="0" w:firstLine="0"/>
    </w:pPr>
  </w:style>
  <w:style w:type="paragraph" w:styleId="Stopka">
    <w:name w:val="footer"/>
    <w:basedOn w:val="Normalny"/>
    <w:link w:val="StopkaZnak"/>
    <w:uiPriority w:val="99"/>
    <w:unhideWhenUsed/>
    <w:rsid w:val="00F20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D3A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20D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20D3A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uiPriority w:val="99"/>
    <w:rsid w:val="00F2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0D3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1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7AF"/>
  </w:style>
  <w:style w:type="paragraph" w:styleId="Tekstdymka">
    <w:name w:val="Balloon Text"/>
    <w:basedOn w:val="Normalny"/>
    <w:link w:val="TekstdymkaZnak"/>
    <w:uiPriority w:val="99"/>
    <w:semiHidden/>
    <w:unhideWhenUsed/>
    <w:rsid w:val="00B61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7A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61914"/>
    <w:rPr>
      <w:rFonts w:ascii="Calibri" w:eastAsiaTheme="majorEastAsia" w:hAnsi="Calibri" w:cstheme="majorBidi"/>
      <w:b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2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23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23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2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236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42366"/>
    <w:pPr>
      <w:spacing w:after="0" w:line="240" w:lineRule="auto"/>
    </w:pPr>
  </w:style>
  <w:style w:type="paragraph" w:customStyle="1" w:styleId="Standard">
    <w:name w:val="Standard"/>
    <w:rsid w:val="00584A46"/>
    <w:pPr>
      <w:suppressAutoHyphens/>
      <w:autoSpaceDN w:val="0"/>
      <w:spacing w:after="240" w:line="300" w:lineRule="auto"/>
      <w:textAlignment w:val="baseline"/>
    </w:pPr>
    <w:rPr>
      <w:rFonts w:ascii="Calibri" w:eastAsia="Times New Roman" w:hAnsi="Calibri" w:cs="Times New Roman"/>
      <w:kern w:val="3"/>
      <w:szCs w:val="24"/>
      <w:lang w:eastAsia="pl-PL"/>
    </w:rPr>
  </w:style>
  <w:style w:type="table" w:customStyle="1" w:styleId="TableGrid">
    <w:name w:val="TableGrid"/>
    <w:rsid w:val="00466EB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4F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4F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4F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46B79B84207C44AA17618E4BAC6077" ma:contentTypeVersion="12" ma:contentTypeDescription="Utwórz nowy dokument." ma:contentTypeScope="" ma:versionID="17083b039408af134198f854cebca11e">
  <xsd:schema xmlns:xsd="http://www.w3.org/2001/XMLSchema" xmlns:xs="http://www.w3.org/2001/XMLSchema" xmlns:p="http://schemas.microsoft.com/office/2006/metadata/properties" xmlns:ns1="http://schemas.microsoft.com/sharepoint/v3" xmlns:ns3="cc5e1467-72e4-45f1-8032-82b91862475d" targetNamespace="http://schemas.microsoft.com/office/2006/metadata/properties" ma:root="true" ma:fieldsID="0113667c4da5a9cf22fa79c627bc50ce" ns1:_="" ns3:_="">
    <xsd:import namespace="http://schemas.microsoft.com/sharepoint/v3"/>
    <xsd:import namespace="cc5e1467-72e4-45f1-8032-82b918624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e1467-72e4-45f1-8032-82b918624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E68D1-26B6-441D-8B9E-0BA68490A6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2E2C96C-CEF4-4996-BB5F-8EA893DE9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5e1467-72e4-45f1-8032-82b918624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967CDD-CAFA-411A-8314-352B49A929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7BAA6-A3CE-4424-98A1-A5E534D7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1 - Powiadomienie o podejrzeniu popełnienia przestępstwa prania pieniędzy lub finansowania terroryzmu</vt:lpstr>
    </vt:vector>
  </TitlesOfParts>
  <Company>Urzad Miasta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1 - Powiadomienie o podejrzeniu popełnienia przestępstwa prania pieniędzy lub finansowania terroryzmu</dc:title>
  <dc:subject/>
  <dc:creator>Pęziński Piotr (BZ)</dc:creator>
  <cp:keywords/>
  <dc:description/>
  <cp:lastModifiedBy>Dziedzic-Kurpińska Anna (GP)</cp:lastModifiedBy>
  <cp:revision>4</cp:revision>
  <cp:lastPrinted>2024-12-16T11:22:00Z</cp:lastPrinted>
  <dcterms:created xsi:type="dcterms:W3CDTF">2025-04-11T09:28:00Z</dcterms:created>
  <dcterms:modified xsi:type="dcterms:W3CDTF">2025-04-16T10:57:00Z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0x010100DA46B79B84207C44AA17618E4BAC6077</vt:lpwstr>
  </property>
</Properties>
</file>