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E55" w:rsidRPr="00FF409F" w:rsidRDefault="00440E55" w:rsidP="00440E55">
      <w:pPr>
        <w:pStyle w:val="Nagwek1"/>
        <w:rPr>
          <w:b/>
          <w:color w:val="auto"/>
          <w:sz w:val="22"/>
          <w:szCs w:val="22"/>
        </w:rPr>
      </w:pPr>
      <w:r w:rsidRPr="00FF409F">
        <w:rPr>
          <w:b/>
          <w:color w:val="auto"/>
          <w:sz w:val="22"/>
          <w:szCs w:val="22"/>
        </w:rPr>
        <w:t>Wyniki głosowania z LXIX sesji Rady m.st. Warszawy – 25 sierpnia 2022 r.</w:t>
      </w:r>
    </w:p>
    <w:p w:rsidR="00F57E68" w:rsidRPr="00FF409F" w:rsidRDefault="00440E55" w:rsidP="00F57E68">
      <w:pPr>
        <w:pStyle w:val="Nagwek2"/>
        <w:rPr>
          <w:rFonts w:asciiTheme="minorHAnsi" w:hAnsiTheme="minorHAnsi"/>
          <w:b/>
          <w:color w:val="auto"/>
          <w:sz w:val="22"/>
          <w:szCs w:val="22"/>
        </w:rPr>
      </w:pPr>
      <w:r w:rsidRPr="00B53873">
        <w:rPr>
          <w:rFonts w:eastAsia="Times New Roman"/>
        </w:rPr>
        <w:br/>
      </w:r>
      <w:r w:rsidRPr="00B53873">
        <w:rPr>
          <w:rFonts w:eastAsia="Times New Roman"/>
        </w:rPr>
        <w:br/>
      </w:r>
      <w:r w:rsidR="00F57E68">
        <w:rPr>
          <w:rFonts w:asciiTheme="minorHAnsi" w:hAnsiTheme="minorHAnsi"/>
          <w:b/>
          <w:color w:val="auto"/>
          <w:sz w:val="22"/>
          <w:szCs w:val="22"/>
        </w:rPr>
        <w:t>Obwieszcz</w:t>
      </w:r>
      <w:r w:rsidR="00F57E68" w:rsidRPr="00FF409F">
        <w:rPr>
          <w:rFonts w:asciiTheme="minorHAnsi" w:hAnsiTheme="minorHAnsi"/>
          <w:b/>
          <w:color w:val="auto"/>
          <w:sz w:val="22"/>
          <w:szCs w:val="22"/>
        </w:rPr>
        <w:t>enie nr 2 Rady m.st. Warszawy w sprawie ogłoszenia tekstu jednolitego uchwały w sprawie nadania statutów dzielnicom miasta stołecznego Warszawy – druk nr 2464</w:t>
      </w:r>
    </w:p>
    <w:p w:rsidR="00F57E68" w:rsidRPr="00B53873" w:rsidRDefault="00F57E68" w:rsidP="00F57E68">
      <w:pPr>
        <w:rPr>
          <w:rFonts w:asciiTheme="minorHAnsi" w:eastAsia="Times New Roman" w:hAnsiTheme="minorHAnsi" w:cstheme="minorHAnsi"/>
          <w:sz w:val="22"/>
          <w:szCs w:val="22"/>
        </w:rPr>
      </w:pPr>
      <w:r w:rsidRPr="00FA2542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B53873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B53873">
        <w:rPr>
          <w:rFonts w:asciiTheme="minorHAnsi" w:eastAsia="Times New Roman" w:hAnsiTheme="minorHAnsi" w:cstheme="minorHAnsi"/>
          <w:sz w:val="22"/>
          <w:szCs w:val="22"/>
        </w:rPr>
        <w:br/>
        <w:t>Za: 53</w:t>
      </w:r>
      <w:r w:rsidRPr="00B53873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B53873">
        <w:rPr>
          <w:rFonts w:asciiTheme="minorHAnsi" w:eastAsia="Times New Roman" w:hAnsiTheme="minorHAnsi" w:cstheme="minorHAnsi"/>
          <w:sz w:val="22"/>
          <w:szCs w:val="22"/>
        </w:rPr>
        <w:br/>
        <w:t>Wstrzymało się: 4</w:t>
      </w:r>
      <w:r w:rsidRPr="00B53873">
        <w:rPr>
          <w:rFonts w:asciiTheme="minorHAnsi" w:eastAsia="Times New Roman" w:hAnsiTheme="minorHAnsi" w:cstheme="minorHAnsi"/>
          <w:sz w:val="22"/>
          <w:szCs w:val="22"/>
        </w:rPr>
        <w:br/>
      </w:r>
      <w:r w:rsidRPr="00B53873">
        <w:rPr>
          <w:rFonts w:asciiTheme="minorHAnsi" w:eastAsia="Times New Roman" w:hAnsiTheme="minorHAnsi" w:cstheme="minorHAnsi"/>
          <w:sz w:val="22"/>
          <w:szCs w:val="22"/>
        </w:rPr>
        <w:br/>
      </w:r>
      <w:r w:rsidRPr="00B53873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57E68" w:rsidRPr="00B53873" w:rsidTr="0064244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68" w:rsidRPr="00B53873" w:rsidRDefault="00F57E68" w:rsidP="0064244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68" w:rsidRPr="00B53873" w:rsidRDefault="00F57E68" w:rsidP="0064244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68" w:rsidRPr="00B53873" w:rsidRDefault="00F57E68" w:rsidP="0064244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68" w:rsidRPr="00B53873" w:rsidRDefault="00F57E68" w:rsidP="0064244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F57E68" w:rsidRPr="00B53873" w:rsidTr="0064244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68" w:rsidRPr="00B53873" w:rsidRDefault="00F57E68" w:rsidP="0064244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68" w:rsidRPr="00B53873" w:rsidRDefault="00F57E68" w:rsidP="0064244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68" w:rsidRPr="00B53873" w:rsidRDefault="00F57E68" w:rsidP="0064244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68" w:rsidRPr="00B53873" w:rsidRDefault="00F57E68" w:rsidP="0064244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F57E68" w:rsidRPr="00B53873" w:rsidTr="0064244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68" w:rsidRPr="00B53873" w:rsidRDefault="00F57E68" w:rsidP="0064244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68" w:rsidRPr="00B53873" w:rsidRDefault="00F57E68" w:rsidP="0064244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68" w:rsidRPr="00B53873" w:rsidRDefault="00F57E68" w:rsidP="0064244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68" w:rsidRPr="00B53873" w:rsidRDefault="00F57E68" w:rsidP="0064244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</w:tr>
      <w:tr w:rsidR="00F57E68" w:rsidRPr="00B53873" w:rsidTr="0064244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68" w:rsidRPr="00B53873" w:rsidRDefault="00F57E68" w:rsidP="0064244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68" w:rsidRPr="00B53873" w:rsidRDefault="00F57E68" w:rsidP="0064244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68" w:rsidRPr="00B53873" w:rsidRDefault="00F57E68" w:rsidP="0064244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68" w:rsidRPr="00B53873" w:rsidRDefault="00F57E68" w:rsidP="0064244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57E68" w:rsidRPr="00B53873" w:rsidTr="0064244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68" w:rsidRPr="00B53873" w:rsidRDefault="00F57E68" w:rsidP="0064244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68" w:rsidRPr="00B53873" w:rsidRDefault="00F57E68" w:rsidP="0064244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68" w:rsidRPr="00B53873" w:rsidRDefault="00F57E68" w:rsidP="0064244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68" w:rsidRPr="00B53873" w:rsidRDefault="00F57E68" w:rsidP="0064244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</w:tr>
      <w:tr w:rsidR="00F57E68" w:rsidRPr="00B53873" w:rsidTr="0064244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68" w:rsidRPr="00B53873" w:rsidRDefault="00F57E68" w:rsidP="0064244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68" w:rsidRPr="00B53873" w:rsidRDefault="00F57E68" w:rsidP="0064244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68" w:rsidRPr="00B53873" w:rsidRDefault="00F57E68" w:rsidP="0064244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68" w:rsidRPr="00B53873" w:rsidRDefault="00F57E68" w:rsidP="0064244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F57E68" w:rsidRPr="00B53873" w:rsidTr="0064244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68" w:rsidRPr="00B53873" w:rsidRDefault="00F57E68" w:rsidP="0064244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68" w:rsidRPr="00B53873" w:rsidRDefault="00F57E68" w:rsidP="0064244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68" w:rsidRPr="00B53873" w:rsidRDefault="00F57E68" w:rsidP="0064244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68" w:rsidRPr="00B53873" w:rsidRDefault="00F57E68" w:rsidP="0064244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</w:tr>
      <w:tr w:rsidR="00F57E68" w:rsidRPr="00B53873" w:rsidTr="0064244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68" w:rsidRPr="00B53873" w:rsidRDefault="00F57E68" w:rsidP="0064244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68" w:rsidRPr="00B53873" w:rsidRDefault="00F57E68" w:rsidP="0064244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68" w:rsidRPr="00B53873" w:rsidRDefault="00F57E68" w:rsidP="0064244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68" w:rsidRPr="00B53873" w:rsidRDefault="00F57E68" w:rsidP="0064244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F57E68" w:rsidRPr="00B53873" w:rsidTr="0064244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68" w:rsidRPr="00B53873" w:rsidRDefault="00F57E68" w:rsidP="0064244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68" w:rsidRPr="00B53873" w:rsidRDefault="00F57E68" w:rsidP="0064244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68" w:rsidRPr="00B53873" w:rsidRDefault="00F57E68" w:rsidP="0064244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68" w:rsidRPr="00B53873" w:rsidRDefault="00F57E68" w:rsidP="0064244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</w:tr>
      <w:tr w:rsidR="00F57E68" w:rsidRPr="00B53873" w:rsidTr="0064244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68" w:rsidRPr="00B53873" w:rsidRDefault="00F57E68" w:rsidP="0064244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68" w:rsidRPr="00B53873" w:rsidRDefault="00F57E68" w:rsidP="0064244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68" w:rsidRPr="00B53873" w:rsidRDefault="00F57E68" w:rsidP="0064244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68" w:rsidRPr="00B53873" w:rsidRDefault="00F57E68" w:rsidP="0064244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F57E68" w:rsidRPr="00B53873" w:rsidTr="0064244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68" w:rsidRPr="00B53873" w:rsidRDefault="00F57E68" w:rsidP="0064244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68" w:rsidRPr="00B53873" w:rsidRDefault="00F57E68" w:rsidP="0064244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68" w:rsidRPr="00B53873" w:rsidRDefault="00F57E68" w:rsidP="0064244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68" w:rsidRPr="00B53873" w:rsidRDefault="00F57E68" w:rsidP="0064244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</w:tr>
      <w:tr w:rsidR="00F57E68" w:rsidRPr="00B53873" w:rsidTr="0064244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68" w:rsidRPr="00B53873" w:rsidRDefault="00F57E68" w:rsidP="0064244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68" w:rsidRPr="00B53873" w:rsidRDefault="00F57E68" w:rsidP="0064244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68" w:rsidRPr="00B53873" w:rsidRDefault="00F57E68" w:rsidP="0064244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68" w:rsidRPr="00B53873" w:rsidRDefault="00F57E68" w:rsidP="0064244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</w:tr>
      <w:tr w:rsidR="00F57E68" w:rsidRPr="00B53873" w:rsidTr="0064244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68" w:rsidRPr="00B53873" w:rsidRDefault="00F57E68" w:rsidP="0064244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Justyna </w:t>
            </w:r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68" w:rsidRPr="00B53873" w:rsidRDefault="00F57E68" w:rsidP="0064244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68" w:rsidRPr="00B53873" w:rsidRDefault="00F57E68" w:rsidP="0064244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68" w:rsidRPr="00B53873" w:rsidRDefault="00F57E68" w:rsidP="0064244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  <w:tr w:rsidR="00F57E68" w:rsidRPr="00B53873" w:rsidTr="0064244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68" w:rsidRPr="00B53873" w:rsidRDefault="00F57E68" w:rsidP="0064244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68" w:rsidRPr="00B53873" w:rsidRDefault="00F57E68" w:rsidP="0064244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68" w:rsidRPr="00B53873" w:rsidRDefault="00F57E68" w:rsidP="0064244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68" w:rsidRPr="00B53873" w:rsidRDefault="00F57E68" w:rsidP="0064244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57E68" w:rsidRPr="00B53873" w:rsidRDefault="00F57E68" w:rsidP="00F57E68">
      <w:pPr>
        <w:rPr>
          <w:rFonts w:asciiTheme="minorHAnsi" w:eastAsia="Times New Roman" w:hAnsiTheme="minorHAnsi" w:cstheme="minorHAnsi"/>
          <w:sz w:val="22"/>
          <w:szCs w:val="22"/>
        </w:rPr>
      </w:pPr>
      <w:r w:rsidRPr="00B53873">
        <w:rPr>
          <w:rFonts w:asciiTheme="minorHAnsi" w:eastAsia="Times New Roman" w:hAnsiTheme="minorHAnsi" w:cstheme="minorHAnsi"/>
          <w:sz w:val="22"/>
          <w:szCs w:val="22"/>
        </w:rPr>
        <w:br/>
      </w:r>
      <w:r w:rsidRPr="00B53873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57E68" w:rsidRPr="00B53873" w:rsidTr="0064244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68" w:rsidRPr="00B53873" w:rsidRDefault="00F57E68" w:rsidP="0064244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68" w:rsidRPr="00B53873" w:rsidRDefault="00F57E68" w:rsidP="0064244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68" w:rsidRPr="00B53873" w:rsidRDefault="00F57E68" w:rsidP="0064244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7E68" w:rsidRPr="00B53873" w:rsidRDefault="00F57E68" w:rsidP="0064244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B53873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B53873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</w:tr>
    </w:tbl>
    <w:p w:rsidR="0038019E" w:rsidRDefault="0038019E" w:rsidP="00F57E68">
      <w:pPr>
        <w:pStyle w:val="Nagwek2"/>
      </w:pPr>
      <w:bookmarkStart w:id="0" w:name="_GoBack"/>
      <w:bookmarkEnd w:id="0"/>
    </w:p>
    <w:sectPr w:rsidR="0038019E" w:rsidSect="00440E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E55"/>
    <w:rsid w:val="0038019E"/>
    <w:rsid w:val="00440E55"/>
    <w:rsid w:val="004A4892"/>
    <w:rsid w:val="00F5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D14CE7-056B-4814-A107-E2AD97FC2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0E5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0E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0E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0E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40E5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2022-08-26T11:44:00Z</dcterms:created>
  <dcterms:modified xsi:type="dcterms:W3CDTF">2022-08-26T11:44:00Z</dcterms:modified>
</cp:coreProperties>
</file>