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C5" w:rsidRDefault="008062C5" w:rsidP="0080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STANOWISKO NR 71</w:t>
      </w:r>
    </w:p>
    <w:p w:rsidR="008062C5" w:rsidRDefault="008062C5" w:rsidP="0080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MIASTA STOŁECZNEGO WARSZAWY</w:t>
      </w:r>
    </w:p>
    <w:p w:rsidR="008062C5" w:rsidRDefault="008062C5" w:rsidP="008062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 września 2018 r.</w:t>
      </w:r>
    </w:p>
    <w:p w:rsidR="008062C5" w:rsidRDefault="008062C5" w:rsidP="008062C5">
      <w:pPr>
        <w:pStyle w:val="Default"/>
        <w:spacing w:before="240" w:after="480"/>
        <w:jc w:val="center"/>
        <w:rPr>
          <w:b/>
        </w:rPr>
      </w:pPr>
      <w:r>
        <w:rPr>
          <w:b/>
        </w:rPr>
        <w:t xml:space="preserve">w </w:t>
      </w:r>
      <w:r w:rsidR="00FA57F1">
        <w:rPr>
          <w:b/>
        </w:rPr>
        <w:t>sprawie podwyżek wynagrodzeń dla wychowawców w żłobkach</w:t>
      </w:r>
    </w:p>
    <w:p w:rsidR="008062C5" w:rsidRDefault="008062C5" w:rsidP="00FA30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dramatycznym odpływem kadr ze stołecznych żłobków, Rada Miasta Stołecznego Warszawy wnosi do Prezydenta m.st. Warszawy o pilne podniesienie wynagrodzeń, aby zapobiec odchodzeniu wychowawców na wcześniejsze emerytury oraz przyciągnąć do zawodu młode kadry.</w:t>
      </w:r>
    </w:p>
    <w:p w:rsidR="008062C5" w:rsidRDefault="008062C5" w:rsidP="00FA30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pracy w żłobkach wychowawców zniechęca bardzo niska pensja i jednocześnie wysokie wymagania. D</w:t>
      </w:r>
      <w:r w:rsidR="00FA309B">
        <w:rPr>
          <w:rFonts w:ascii="Times New Roman" w:hAnsi="Times New Roman" w:cs="Times New Roman"/>
          <w:sz w:val="24"/>
          <w:szCs w:val="24"/>
        </w:rPr>
        <w:t>o pracy nie chcą przychodzić no</w:t>
      </w:r>
      <w:r>
        <w:rPr>
          <w:rFonts w:ascii="Times New Roman" w:hAnsi="Times New Roman" w:cs="Times New Roman"/>
          <w:sz w:val="24"/>
          <w:szCs w:val="24"/>
        </w:rPr>
        <w:t>we osoby, a zdarza się, że wychowawcy rezygnują z niej w trakcie roku szkolnego. Najstarsi pracownicy odchodzą na emeryturę, z</w:t>
      </w:r>
      <w:r w:rsidR="00FA309B">
        <w:rPr>
          <w:rFonts w:ascii="Times New Roman" w:hAnsi="Times New Roman" w:cs="Times New Roman"/>
          <w:sz w:val="24"/>
          <w:szCs w:val="24"/>
        </w:rPr>
        <w:t>aś </w:t>
      </w:r>
      <w:r>
        <w:rPr>
          <w:rFonts w:ascii="Times New Roman" w:hAnsi="Times New Roman" w:cs="Times New Roman"/>
          <w:sz w:val="24"/>
          <w:szCs w:val="24"/>
        </w:rPr>
        <w:t>młodych zniechęca długa ścieżka awansu.</w:t>
      </w:r>
    </w:p>
    <w:p w:rsidR="008062C5" w:rsidRDefault="008062C5" w:rsidP="00FA309B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Poważnym argumentem dla pracowników jest wysokość pensji i dlatego podwyżki wynagrodzeń są konieczne. Radni wnoszą o podnies</w:t>
      </w:r>
      <w:r w:rsidR="00FA309B">
        <w:rPr>
          <w:rFonts w:ascii="Times New Roman" w:hAnsi="Times New Roman" w:cs="Times New Roman"/>
          <w:sz w:val="24"/>
          <w:szCs w:val="24"/>
        </w:rPr>
        <w:t>ienie wynagrodzeń wychowawców w </w:t>
      </w:r>
      <w:r>
        <w:rPr>
          <w:rFonts w:ascii="Times New Roman" w:hAnsi="Times New Roman" w:cs="Times New Roman"/>
          <w:sz w:val="24"/>
          <w:szCs w:val="24"/>
        </w:rPr>
        <w:t>żłobkach o 800 zł brutto miesięcznie.</w:t>
      </w:r>
    </w:p>
    <w:p w:rsidR="008062C5" w:rsidRDefault="008062C5" w:rsidP="0080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2C5" w:rsidRDefault="008062C5" w:rsidP="0080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2C5" w:rsidRDefault="008062C5" w:rsidP="00806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2C5" w:rsidRDefault="008062C5" w:rsidP="008062C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8062C5" w:rsidRDefault="008062C5" w:rsidP="008062C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8062C5" w:rsidRDefault="005341E4" w:rsidP="008062C5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(-)</w:t>
      </w:r>
      <w:bookmarkStart w:id="0" w:name="_GoBack"/>
      <w:bookmarkEnd w:id="0"/>
    </w:p>
    <w:p w:rsidR="00614476" w:rsidRPr="00FA309B" w:rsidRDefault="008062C5" w:rsidP="00FA309B">
      <w:pPr>
        <w:spacing w:after="0" w:line="240" w:lineRule="auto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sectPr w:rsidR="00614476" w:rsidRPr="00FA3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C5"/>
    <w:rsid w:val="005341E4"/>
    <w:rsid w:val="00614476"/>
    <w:rsid w:val="008062C5"/>
    <w:rsid w:val="00FA309B"/>
    <w:rsid w:val="00F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C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6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2C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6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824</Characters>
  <Application>Microsoft Office Word</Application>
  <DocSecurity>0</DocSecurity>
  <Lines>6</Lines>
  <Paragraphs>1</Paragraphs>
  <ScaleCrop>false</ScaleCrop>
  <Company>UMSTW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4</cp:revision>
  <dcterms:created xsi:type="dcterms:W3CDTF">2018-09-28T07:23:00Z</dcterms:created>
  <dcterms:modified xsi:type="dcterms:W3CDTF">2018-10-02T12:46:00Z</dcterms:modified>
</cp:coreProperties>
</file>