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F5" w:rsidRDefault="003726F5" w:rsidP="003726F5">
      <w:pPr>
        <w:jc w:val="center"/>
        <w:rPr>
          <w:b/>
        </w:rPr>
      </w:pPr>
      <w:r>
        <w:rPr>
          <w:b/>
        </w:rPr>
        <w:t>STANOWISKO NR 19</w:t>
      </w:r>
    </w:p>
    <w:p w:rsidR="003726F5" w:rsidRDefault="003726F5" w:rsidP="003726F5">
      <w:pPr>
        <w:jc w:val="center"/>
        <w:rPr>
          <w:b/>
        </w:rPr>
      </w:pPr>
      <w:r>
        <w:rPr>
          <w:b/>
        </w:rPr>
        <w:t>RADY MIASTA STOŁECZNEGO WARSZAWY</w:t>
      </w:r>
    </w:p>
    <w:p w:rsidR="003726F5" w:rsidRDefault="003726F5" w:rsidP="003726F5">
      <w:pPr>
        <w:spacing w:after="480"/>
        <w:jc w:val="center"/>
        <w:rPr>
          <w:b/>
        </w:rPr>
      </w:pPr>
      <w:r>
        <w:rPr>
          <w:b/>
        </w:rPr>
        <w:t>z dnia 17 marca 2016 r.</w:t>
      </w:r>
    </w:p>
    <w:p w:rsidR="00DF1883" w:rsidRDefault="003726F5" w:rsidP="00250E2F">
      <w:pPr>
        <w:jc w:val="both"/>
      </w:pPr>
      <w:r>
        <w:tab/>
        <w:t>Rada m.st. Warszawy wyraża sprzeciw wobec próby zmiany projektu trasy S2 na</w:t>
      </w:r>
      <w:r w:rsidR="00250E2F">
        <w:t> </w:t>
      </w:r>
      <w:r>
        <w:t xml:space="preserve">odcinku przebiegającym przez </w:t>
      </w:r>
      <w:r w:rsidR="00250E2F">
        <w:t>d</w:t>
      </w:r>
      <w:r>
        <w:t>zielnicę Wawer.</w:t>
      </w:r>
    </w:p>
    <w:p w:rsidR="003726F5" w:rsidRDefault="003726F5" w:rsidP="00250E2F">
      <w:pPr>
        <w:jc w:val="both"/>
      </w:pPr>
      <w:r>
        <w:tab/>
        <w:t>Projekt, który uzyskał</w:t>
      </w:r>
      <w:r w:rsidR="00250E2F">
        <w:t xml:space="preserve"> akceptację m.st. Warszawy, dzielnicy Wawer oraz mieszkańców, ponadto był obiektem przetargu GDDKiA, zakłada budowę trasy w tunelu </w:t>
      </w:r>
      <w:r w:rsidR="001E799F">
        <w:t>pod torami kolejowymi i estakadę</w:t>
      </w:r>
      <w:r w:rsidR="00250E2F">
        <w:t xml:space="preserve"> przez teren Mazowieckiego Parku Krajobrazowego. Projekt ten ma decyzję środowiskową i stosowne uzgodnienia.</w:t>
      </w:r>
    </w:p>
    <w:p w:rsidR="00250E2F" w:rsidRDefault="00250E2F" w:rsidP="00250E2F">
      <w:pPr>
        <w:jc w:val="both"/>
      </w:pPr>
      <w:r>
        <w:tab/>
        <w:t xml:space="preserve">Rada m.st. Warszawy oczekuje realizacji tego uzgodnionego projektu </w:t>
      </w:r>
      <w:r w:rsidR="001E799F">
        <w:t>i </w:t>
      </w:r>
      <w:r>
        <w:t>niewprowadzania zmian zaprezentowanych w ostatnich dniach przez wykonawcę.</w:t>
      </w:r>
    </w:p>
    <w:p w:rsidR="00250E2F" w:rsidRDefault="00250E2F"/>
    <w:p w:rsidR="00250E2F" w:rsidRDefault="00250E2F"/>
    <w:p w:rsidR="00250E2F" w:rsidRDefault="00250E2F"/>
    <w:p w:rsidR="00250E2F" w:rsidRPr="00250E2F" w:rsidRDefault="00250E2F" w:rsidP="00250E2F">
      <w:pPr>
        <w:ind w:left="4536"/>
        <w:jc w:val="center"/>
        <w:rPr>
          <w:b/>
        </w:rPr>
      </w:pPr>
      <w:r w:rsidRPr="00250E2F">
        <w:rPr>
          <w:b/>
        </w:rPr>
        <w:t>Wiceprzewodnicząca</w:t>
      </w:r>
    </w:p>
    <w:p w:rsidR="00250E2F" w:rsidRPr="00250E2F" w:rsidRDefault="00250E2F" w:rsidP="00250E2F">
      <w:pPr>
        <w:ind w:left="4536"/>
        <w:jc w:val="center"/>
        <w:rPr>
          <w:b/>
        </w:rPr>
      </w:pPr>
      <w:r w:rsidRPr="00250E2F">
        <w:rPr>
          <w:b/>
        </w:rPr>
        <w:t>Rady m.st. Warszawy</w:t>
      </w:r>
    </w:p>
    <w:p w:rsidR="00250E2F" w:rsidRPr="00250E2F" w:rsidRDefault="00C02DAF" w:rsidP="00250E2F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1E799F" w:rsidRDefault="001E799F" w:rsidP="001E799F">
      <w:pPr>
        <w:ind w:left="4536"/>
        <w:jc w:val="center"/>
        <w:rPr>
          <w:b/>
        </w:rPr>
      </w:pPr>
      <w:r>
        <w:rPr>
          <w:b/>
        </w:rPr>
        <w:t>Ewa Masny-Askanas</w:t>
      </w:r>
    </w:p>
    <w:p w:rsidR="00250E2F" w:rsidRPr="00250E2F" w:rsidRDefault="00250E2F" w:rsidP="001E799F">
      <w:pPr>
        <w:ind w:left="4536"/>
        <w:jc w:val="center"/>
        <w:rPr>
          <w:b/>
        </w:rPr>
      </w:pPr>
    </w:p>
    <w:sectPr w:rsidR="00250E2F" w:rsidRPr="0025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BA"/>
    <w:rsid w:val="00001157"/>
    <w:rsid w:val="00001269"/>
    <w:rsid w:val="0000166E"/>
    <w:rsid w:val="00010134"/>
    <w:rsid w:val="00011F33"/>
    <w:rsid w:val="00012C45"/>
    <w:rsid w:val="00013A0C"/>
    <w:rsid w:val="00015161"/>
    <w:rsid w:val="0001566F"/>
    <w:rsid w:val="00015B12"/>
    <w:rsid w:val="00016D9B"/>
    <w:rsid w:val="000234F8"/>
    <w:rsid w:val="00025011"/>
    <w:rsid w:val="000279CE"/>
    <w:rsid w:val="00032DA4"/>
    <w:rsid w:val="00044DAD"/>
    <w:rsid w:val="00047F62"/>
    <w:rsid w:val="000577E2"/>
    <w:rsid w:val="00063B67"/>
    <w:rsid w:val="0006648E"/>
    <w:rsid w:val="00066AA4"/>
    <w:rsid w:val="00072673"/>
    <w:rsid w:val="0008213A"/>
    <w:rsid w:val="00084880"/>
    <w:rsid w:val="00090286"/>
    <w:rsid w:val="00090A08"/>
    <w:rsid w:val="00095B3D"/>
    <w:rsid w:val="000A2582"/>
    <w:rsid w:val="000A380D"/>
    <w:rsid w:val="000B1891"/>
    <w:rsid w:val="000B30E8"/>
    <w:rsid w:val="000B390E"/>
    <w:rsid w:val="000B6ADE"/>
    <w:rsid w:val="000C0EB6"/>
    <w:rsid w:val="000C1B83"/>
    <w:rsid w:val="000C6E38"/>
    <w:rsid w:val="000D38FB"/>
    <w:rsid w:val="000D6CB4"/>
    <w:rsid w:val="000D73D4"/>
    <w:rsid w:val="000E1635"/>
    <w:rsid w:val="000E3F4B"/>
    <w:rsid w:val="000E5DAE"/>
    <w:rsid w:val="000E67C3"/>
    <w:rsid w:val="000E6AFD"/>
    <w:rsid w:val="000F3BB3"/>
    <w:rsid w:val="000F4AB7"/>
    <w:rsid w:val="000F76A1"/>
    <w:rsid w:val="00104D20"/>
    <w:rsid w:val="00106816"/>
    <w:rsid w:val="0010719A"/>
    <w:rsid w:val="00112CAE"/>
    <w:rsid w:val="00113135"/>
    <w:rsid w:val="00114D15"/>
    <w:rsid w:val="00115D10"/>
    <w:rsid w:val="0011655E"/>
    <w:rsid w:val="00116569"/>
    <w:rsid w:val="00117AEF"/>
    <w:rsid w:val="0012300D"/>
    <w:rsid w:val="00132185"/>
    <w:rsid w:val="001415F4"/>
    <w:rsid w:val="001534FA"/>
    <w:rsid w:val="00165DDF"/>
    <w:rsid w:val="0017221E"/>
    <w:rsid w:val="00174704"/>
    <w:rsid w:val="00187E3A"/>
    <w:rsid w:val="001944B0"/>
    <w:rsid w:val="001A0D4F"/>
    <w:rsid w:val="001A222C"/>
    <w:rsid w:val="001A23E3"/>
    <w:rsid w:val="001B3E0E"/>
    <w:rsid w:val="001B5ED8"/>
    <w:rsid w:val="001B70E5"/>
    <w:rsid w:val="001C2752"/>
    <w:rsid w:val="001C5C17"/>
    <w:rsid w:val="001D7534"/>
    <w:rsid w:val="001E282F"/>
    <w:rsid w:val="001E799F"/>
    <w:rsid w:val="001F0592"/>
    <w:rsid w:val="001F0A2E"/>
    <w:rsid w:val="001F1E29"/>
    <w:rsid w:val="001F20E8"/>
    <w:rsid w:val="001F47B3"/>
    <w:rsid w:val="001F66ED"/>
    <w:rsid w:val="001F6F2F"/>
    <w:rsid w:val="00211C8D"/>
    <w:rsid w:val="002135A7"/>
    <w:rsid w:val="0021518B"/>
    <w:rsid w:val="00220483"/>
    <w:rsid w:val="00225266"/>
    <w:rsid w:val="00234F4E"/>
    <w:rsid w:val="00236F0F"/>
    <w:rsid w:val="00241A79"/>
    <w:rsid w:val="002436F4"/>
    <w:rsid w:val="00250E2F"/>
    <w:rsid w:val="0025251E"/>
    <w:rsid w:val="00262C71"/>
    <w:rsid w:val="00262EDA"/>
    <w:rsid w:val="00271618"/>
    <w:rsid w:val="00286084"/>
    <w:rsid w:val="0029013C"/>
    <w:rsid w:val="00296C7F"/>
    <w:rsid w:val="002A02DA"/>
    <w:rsid w:val="002A1D4D"/>
    <w:rsid w:val="002A6B9A"/>
    <w:rsid w:val="002B2A92"/>
    <w:rsid w:val="002C35D6"/>
    <w:rsid w:val="002C71E1"/>
    <w:rsid w:val="002C7449"/>
    <w:rsid w:val="002D02ED"/>
    <w:rsid w:val="002D2603"/>
    <w:rsid w:val="002D4EA9"/>
    <w:rsid w:val="002E5D89"/>
    <w:rsid w:val="002E6082"/>
    <w:rsid w:val="002F413C"/>
    <w:rsid w:val="002F4DFB"/>
    <w:rsid w:val="002F7604"/>
    <w:rsid w:val="003030CB"/>
    <w:rsid w:val="00303D02"/>
    <w:rsid w:val="0030753D"/>
    <w:rsid w:val="00315D7B"/>
    <w:rsid w:val="003225AA"/>
    <w:rsid w:val="00324649"/>
    <w:rsid w:val="00325E24"/>
    <w:rsid w:val="0032763B"/>
    <w:rsid w:val="0033213A"/>
    <w:rsid w:val="00336880"/>
    <w:rsid w:val="00336E5E"/>
    <w:rsid w:val="00350EDB"/>
    <w:rsid w:val="003529B3"/>
    <w:rsid w:val="00353B2D"/>
    <w:rsid w:val="0035581F"/>
    <w:rsid w:val="00360D9A"/>
    <w:rsid w:val="0036223D"/>
    <w:rsid w:val="00366F37"/>
    <w:rsid w:val="003726F5"/>
    <w:rsid w:val="00375381"/>
    <w:rsid w:val="003763F1"/>
    <w:rsid w:val="00383DA3"/>
    <w:rsid w:val="00384A60"/>
    <w:rsid w:val="00391025"/>
    <w:rsid w:val="00393769"/>
    <w:rsid w:val="003942B2"/>
    <w:rsid w:val="00395454"/>
    <w:rsid w:val="00396297"/>
    <w:rsid w:val="00397E89"/>
    <w:rsid w:val="003A16D6"/>
    <w:rsid w:val="003A46FA"/>
    <w:rsid w:val="003B126D"/>
    <w:rsid w:val="003B16D6"/>
    <w:rsid w:val="003B55A7"/>
    <w:rsid w:val="003C56E7"/>
    <w:rsid w:val="003D2434"/>
    <w:rsid w:val="003D4A83"/>
    <w:rsid w:val="003D6F2A"/>
    <w:rsid w:val="003E0038"/>
    <w:rsid w:val="003E7BDB"/>
    <w:rsid w:val="003F298F"/>
    <w:rsid w:val="003F3B7D"/>
    <w:rsid w:val="00404556"/>
    <w:rsid w:val="0044153F"/>
    <w:rsid w:val="00455F68"/>
    <w:rsid w:val="00456F6B"/>
    <w:rsid w:val="00460B2C"/>
    <w:rsid w:val="00463888"/>
    <w:rsid w:val="0047030E"/>
    <w:rsid w:val="004741AE"/>
    <w:rsid w:val="00475796"/>
    <w:rsid w:val="004827D4"/>
    <w:rsid w:val="00490642"/>
    <w:rsid w:val="00491664"/>
    <w:rsid w:val="004919F9"/>
    <w:rsid w:val="00494DD2"/>
    <w:rsid w:val="004A3A07"/>
    <w:rsid w:val="004A7568"/>
    <w:rsid w:val="004B26ED"/>
    <w:rsid w:val="004B2EAF"/>
    <w:rsid w:val="004C1CCA"/>
    <w:rsid w:val="004C40DF"/>
    <w:rsid w:val="004D32BA"/>
    <w:rsid w:val="004D442A"/>
    <w:rsid w:val="004E0FB9"/>
    <w:rsid w:val="004E20CD"/>
    <w:rsid w:val="004F2734"/>
    <w:rsid w:val="004F7EE8"/>
    <w:rsid w:val="00501E6E"/>
    <w:rsid w:val="0050467F"/>
    <w:rsid w:val="00505124"/>
    <w:rsid w:val="00507B71"/>
    <w:rsid w:val="005167B3"/>
    <w:rsid w:val="00517002"/>
    <w:rsid w:val="005234A3"/>
    <w:rsid w:val="00535B5E"/>
    <w:rsid w:val="005400EA"/>
    <w:rsid w:val="00542981"/>
    <w:rsid w:val="00544B4C"/>
    <w:rsid w:val="00547788"/>
    <w:rsid w:val="0055003F"/>
    <w:rsid w:val="00552A11"/>
    <w:rsid w:val="005533E1"/>
    <w:rsid w:val="00553432"/>
    <w:rsid w:val="00554758"/>
    <w:rsid w:val="005562C0"/>
    <w:rsid w:val="005742D1"/>
    <w:rsid w:val="00591D3C"/>
    <w:rsid w:val="00591E28"/>
    <w:rsid w:val="00592061"/>
    <w:rsid w:val="0059272F"/>
    <w:rsid w:val="00596946"/>
    <w:rsid w:val="005A3183"/>
    <w:rsid w:val="005A64F4"/>
    <w:rsid w:val="005A70C8"/>
    <w:rsid w:val="005A7166"/>
    <w:rsid w:val="005B412C"/>
    <w:rsid w:val="005C1D98"/>
    <w:rsid w:val="005C5E8F"/>
    <w:rsid w:val="005C7061"/>
    <w:rsid w:val="005D6814"/>
    <w:rsid w:val="005F09FE"/>
    <w:rsid w:val="00602DA8"/>
    <w:rsid w:val="006037A0"/>
    <w:rsid w:val="006039D4"/>
    <w:rsid w:val="006079F8"/>
    <w:rsid w:val="00613DD9"/>
    <w:rsid w:val="00614001"/>
    <w:rsid w:val="00614B2D"/>
    <w:rsid w:val="00615358"/>
    <w:rsid w:val="0061683C"/>
    <w:rsid w:val="00626E9E"/>
    <w:rsid w:val="006271DB"/>
    <w:rsid w:val="00630E05"/>
    <w:rsid w:val="00636EAE"/>
    <w:rsid w:val="006411E7"/>
    <w:rsid w:val="006603BB"/>
    <w:rsid w:val="00664906"/>
    <w:rsid w:val="00666516"/>
    <w:rsid w:val="0067046C"/>
    <w:rsid w:val="00672EEB"/>
    <w:rsid w:val="00673B98"/>
    <w:rsid w:val="00683DE5"/>
    <w:rsid w:val="00686D31"/>
    <w:rsid w:val="00692E5D"/>
    <w:rsid w:val="006952EF"/>
    <w:rsid w:val="006A34B6"/>
    <w:rsid w:val="006A432F"/>
    <w:rsid w:val="006A57F6"/>
    <w:rsid w:val="006A6793"/>
    <w:rsid w:val="006A6FC1"/>
    <w:rsid w:val="006A7C69"/>
    <w:rsid w:val="006B3E34"/>
    <w:rsid w:val="006C2E3C"/>
    <w:rsid w:val="006C3EBD"/>
    <w:rsid w:val="006C5424"/>
    <w:rsid w:val="006C6C6F"/>
    <w:rsid w:val="006D1AA9"/>
    <w:rsid w:val="006D6769"/>
    <w:rsid w:val="006E1CD1"/>
    <w:rsid w:val="006E1D7B"/>
    <w:rsid w:val="006E20D5"/>
    <w:rsid w:val="006E529F"/>
    <w:rsid w:val="006E7C79"/>
    <w:rsid w:val="006F6278"/>
    <w:rsid w:val="007031B9"/>
    <w:rsid w:val="00703507"/>
    <w:rsid w:val="0070367E"/>
    <w:rsid w:val="007149AA"/>
    <w:rsid w:val="007154C7"/>
    <w:rsid w:val="00715A50"/>
    <w:rsid w:val="007235FC"/>
    <w:rsid w:val="00724B8B"/>
    <w:rsid w:val="00725584"/>
    <w:rsid w:val="00726881"/>
    <w:rsid w:val="00733634"/>
    <w:rsid w:val="00733C1B"/>
    <w:rsid w:val="007424B4"/>
    <w:rsid w:val="00742B5C"/>
    <w:rsid w:val="00743907"/>
    <w:rsid w:val="007628C0"/>
    <w:rsid w:val="007655C0"/>
    <w:rsid w:val="00773BE9"/>
    <w:rsid w:val="007741C0"/>
    <w:rsid w:val="00776A80"/>
    <w:rsid w:val="0078617B"/>
    <w:rsid w:val="00787140"/>
    <w:rsid w:val="00794074"/>
    <w:rsid w:val="007A037B"/>
    <w:rsid w:val="007A0A53"/>
    <w:rsid w:val="007A1BDA"/>
    <w:rsid w:val="007A4815"/>
    <w:rsid w:val="007B00B1"/>
    <w:rsid w:val="007B184E"/>
    <w:rsid w:val="007B6B53"/>
    <w:rsid w:val="007C50B3"/>
    <w:rsid w:val="007D0B76"/>
    <w:rsid w:val="007D1627"/>
    <w:rsid w:val="007D39C2"/>
    <w:rsid w:val="007E75F5"/>
    <w:rsid w:val="007F0200"/>
    <w:rsid w:val="007F15BE"/>
    <w:rsid w:val="008139ED"/>
    <w:rsid w:val="00820316"/>
    <w:rsid w:val="008229FE"/>
    <w:rsid w:val="00831558"/>
    <w:rsid w:val="008319A3"/>
    <w:rsid w:val="0083200A"/>
    <w:rsid w:val="0083361C"/>
    <w:rsid w:val="00840697"/>
    <w:rsid w:val="008419D3"/>
    <w:rsid w:val="00841EAD"/>
    <w:rsid w:val="008436E3"/>
    <w:rsid w:val="00845FA7"/>
    <w:rsid w:val="00847A70"/>
    <w:rsid w:val="00853322"/>
    <w:rsid w:val="008541BB"/>
    <w:rsid w:val="008610C7"/>
    <w:rsid w:val="00861B48"/>
    <w:rsid w:val="008625B8"/>
    <w:rsid w:val="0086335B"/>
    <w:rsid w:val="00871102"/>
    <w:rsid w:val="008777CC"/>
    <w:rsid w:val="00880D1C"/>
    <w:rsid w:val="00884941"/>
    <w:rsid w:val="008944C5"/>
    <w:rsid w:val="0089652C"/>
    <w:rsid w:val="008A2F8C"/>
    <w:rsid w:val="008B40BB"/>
    <w:rsid w:val="008B4198"/>
    <w:rsid w:val="008B4DA2"/>
    <w:rsid w:val="008B5FC8"/>
    <w:rsid w:val="008B6462"/>
    <w:rsid w:val="008C2676"/>
    <w:rsid w:val="008C32A5"/>
    <w:rsid w:val="008D0845"/>
    <w:rsid w:val="008D5CCE"/>
    <w:rsid w:val="008E0283"/>
    <w:rsid w:val="008E0B8A"/>
    <w:rsid w:val="008E2B63"/>
    <w:rsid w:val="008E3F3F"/>
    <w:rsid w:val="008E5A24"/>
    <w:rsid w:val="008F36F7"/>
    <w:rsid w:val="008F4F64"/>
    <w:rsid w:val="008F5D9E"/>
    <w:rsid w:val="008F7620"/>
    <w:rsid w:val="009033C0"/>
    <w:rsid w:val="00906C51"/>
    <w:rsid w:val="009132C3"/>
    <w:rsid w:val="009256A8"/>
    <w:rsid w:val="009270D3"/>
    <w:rsid w:val="009330F9"/>
    <w:rsid w:val="009349B4"/>
    <w:rsid w:val="009411F6"/>
    <w:rsid w:val="009419D1"/>
    <w:rsid w:val="00945B9D"/>
    <w:rsid w:val="00953D15"/>
    <w:rsid w:val="009576E3"/>
    <w:rsid w:val="00962EDC"/>
    <w:rsid w:val="00965590"/>
    <w:rsid w:val="009771D9"/>
    <w:rsid w:val="009774A3"/>
    <w:rsid w:val="00992C64"/>
    <w:rsid w:val="009A27D5"/>
    <w:rsid w:val="009A7B53"/>
    <w:rsid w:val="009B08CB"/>
    <w:rsid w:val="009C0B1D"/>
    <w:rsid w:val="009C19A2"/>
    <w:rsid w:val="009C2E40"/>
    <w:rsid w:val="009C376E"/>
    <w:rsid w:val="009D0428"/>
    <w:rsid w:val="009D363B"/>
    <w:rsid w:val="009E0A6C"/>
    <w:rsid w:val="009E398C"/>
    <w:rsid w:val="009F1A9E"/>
    <w:rsid w:val="009F432C"/>
    <w:rsid w:val="009F5029"/>
    <w:rsid w:val="00A115D3"/>
    <w:rsid w:val="00A12F68"/>
    <w:rsid w:val="00A140F1"/>
    <w:rsid w:val="00A1626B"/>
    <w:rsid w:val="00A245C8"/>
    <w:rsid w:val="00A26816"/>
    <w:rsid w:val="00A30803"/>
    <w:rsid w:val="00A35AEE"/>
    <w:rsid w:val="00A35B6F"/>
    <w:rsid w:val="00A437B8"/>
    <w:rsid w:val="00A459C3"/>
    <w:rsid w:val="00A476D1"/>
    <w:rsid w:val="00A61A0C"/>
    <w:rsid w:val="00A73D09"/>
    <w:rsid w:val="00A77B04"/>
    <w:rsid w:val="00A77E9B"/>
    <w:rsid w:val="00A81547"/>
    <w:rsid w:val="00A83376"/>
    <w:rsid w:val="00A8692C"/>
    <w:rsid w:val="00A925D1"/>
    <w:rsid w:val="00AA1479"/>
    <w:rsid w:val="00AB01F8"/>
    <w:rsid w:val="00AC3803"/>
    <w:rsid w:val="00AC5B8B"/>
    <w:rsid w:val="00AD54DC"/>
    <w:rsid w:val="00AD784B"/>
    <w:rsid w:val="00AE7F4A"/>
    <w:rsid w:val="00AF27BD"/>
    <w:rsid w:val="00B07B08"/>
    <w:rsid w:val="00B07F8F"/>
    <w:rsid w:val="00B140DB"/>
    <w:rsid w:val="00B150D7"/>
    <w:rsid w:val="00B1678A"/>
    <w:rsid w:val="00B20FFB"/>
    <w:rsid w:val="00B25253"/>
    <w:rsid w:val="00B30652"/>
    <w:rsid w:val="00B309CB"/>
    <w:rsid w:val="00B328D8"/>
    <w:rsid w:val="00B371DC"/>
    <w:rsid w:val="00B41FF2"/>
    <w:rsid w:val="00B44A60"/>
    <w:rsid w:val="00B45DB3"/>
    <w:rsid w:val="00B52C6A"/>
    <w:rsid w:val="00B60E15"/>
    <w:rsid w:val="00B75641"/>
    <w:rsid w:val="00B840D3"/>
    <w:rsid w:val="00B848E7"/>
    <w:rsid w:val="00B90BFA"/>
    <w:rsid w:val="00B93501"/>
    <w:rsid w:val="00B9391A"/>
    <w:rsid w:val="00B94FB2"/>
    <w:rsid w:val="00B96089"/>
    <w:rsid w:val="00B960C8"/>
    <w:rsid w:val="00BA009C"/>
    <w:rsid w:val="00BA38E7"/>
    <w:rsid w:val="00BB5744"/>
    <w:rsid w:val="00BC126B"/>
    <w:rsid w:val="00BC1F96"/>
    <w:rsid w:val="00BC2F7B"/>
    <w:rsid w:val="00BC39E4"/>
    <w:rsid w:val="00BD5510"/>
    <w:rsid w:val="00BD66A2"/>
    <w:rsid w:val="00BE0535"/>
    <w:rsid w:val="00BE11C3"/>
    <w:rsid w:val="00BE1339"/>
    <w:rsid w:val="00BE439F"/>
    <w:rsid w:val="00BE4E56"/>
    <w:rsid w:val="00BE6D45"/>
    <w:rsid w:val="00BF38E2"/>
    <w:rsid w:val="00BF456A"/>
    <w:rsid w:val="00C000CA"/>
    <w:rsid w:val="00C0078D"/>
    <w:rsid w:val="00C02DAF"/>
    <w:rsid w:val="00C060DC"/>
    <w:rsid w:val="00C064D6"/>
    <w:rsid w:val="00C07FC5"/>
    <w:rsid w:val="00C11990"/>
    <w:rsid w:val="00C11EBB"/>
    <w:rsid w:val="00C2031C"/>
    <w:rsid w:val="00C20CE9"/>
    <w:rsid w:val="00C27809"/>
    <w:rsid w:val="00C27EDE"/>
    <w:rsid w:val="00C327F7"/>
    <w:rsid w:val="00C34517"/>
    <w:rsid w:val="00C40EAD"/>
    <w:rsid w:val="00C453BD"/>
    <w:rsid w:val="00C52318"/>
    <w:rsid w:val="00C63B41"/>
    <w:rsid w:val="00C64CE1"/>
    <w:rsid w:val="00C7088A"/>
    <w:rsid w:val="00C73F6B"/>
    <w:rsid w:val="00C741F1"/>
    <w:rsid w:val="00C74A12"/>
    <w:rsid w:val="00C76B44"/>
    <w:rsid w:val="00C87E81"/>
    <w:rsid w:val="00C957E6"/>
    <w:rsid w:val="00C96EC6"/>
    <w:rsid w:val="00CA2CA3"/>
    <w:rsid w:val="00CA40A8"/>
    <w:rsid w:val="00CA4D38"/>
    <w:rsid w:val="00CA6F1E"/>
    <w:rsid w:val="00CB0B70"/>
    <w:rsid w:val="00CC1AB3"/>
    <w:rsid w:val="00CC2117"/>
    <w:rsid w:val="00CC2C68"/>
    <w:rsid w:val="00CC5B29"/>
    <w:rsid w:val="00CC6E0E"/>
    <w:rsid w:val="00CC7432"/>
    <w:rsid w:val="00CD04C1"/>
    <w:rsid w:val="00CD4817"/>
    <w:rsid w:val="00CD6CA2"/>
    <w:rsid w:val="00CF42C6"/>
    <w:rsid w:val="00D02076"/>
    <w:rsid w:val="00D124ED"/>
    <w:rsid w:val="00D12903"/>
    <w:rsid w:val="00D1684F"/>
    <w:rsid w:val="00D2174E"/>
    <w:rsid w:val="00D24405"/>
    <w:rsid w:val="00D26797"/>
    <w:rsid w:val="00D32022"/>
    <w:rsid w:val="00D40FFE"/>
    <w:rsid w:val="00D50257"/>
    <w:rsid w:val="00D51A44"/>
    <w:rsid w:val="00D557BF"/>
    <w:rsid w:val="00D55B38"/>
    <w:rsid w:val="00D63E58"/>
    <w:rsid w:val="00D64F6A"/>
    <w:rsid w:val="00D71992"/>
    <w:rsid w:val="00D809BA"/>
    <w:rsid w:val="00D81C37"/>
    <w:rsid w:val="00D83306"/>
    <w:rsid w:val="00D85652"/>
    <w:rsid w:val="00D93E35"/>
    <w:rsid w:val="00D95279"/>
    <w:rsid w:val="00D9646D"/>
    <w:rsid w:val="00DA0D53"/>
    <w:rsid w:val="00DB12C2"/>
    <w:rsid w:val="00DC62F6"/>
    <w:rsid w:val="00DC7CBE"/>
    <w:rsid w:val="00DD2091"/>
    <w:rsid w:val="00DD23FA"/>
    <w:rsid w:val="00DE0AC9"/>
    <w:rsid w:val="00DE7752"/>
    <w:rsid w:val="00DF0517"/>
    <w:rsid w:val="00DF1883"/>
    <w:rsid w:val="00DF2B93"/>
    <w:rsid w:val="00E022A3"/>
    <w:rsid w:val="00E06501"/>
    <w:rsid w:val="00E1436F"/>
    <w:rsid w:val="00E15F14"/>
    <w:rsid w:val="00E247EF"/>
    <w:rsid w:val="00E24F96"/>
    <w:rsid w:val="00E255A9"/>
    <w:rsid w:val="00E26ECA"/>
    <w:rsid w:val="00E31313"/>
    <w:rsid w:val="00E3493B"/>
    <w:rsid w:val="00E37BC4"/>
    <w:rsid w:val="00E43C27"/>
    <w:rsid w:val="00E44BC8"/>
    <w:rsid w:val="00E474B3"/>
    <w:rsid w:val="00E51CC1"/>
    <w:rsid w:val="00E55ED5"/>
    <w:rsid w:val="00E745E6"/>
    <w:rsid w:val="00E75EEC"/>
    <w:rsid w:val="00EA3C62"/>
    <w:rsid w:val="00EA3ED8"/>
    <w:rsid w:val="00EB664C"/>
    <w:rsid w:val="00EC012C"/>
    <w:rsid w:val="00EC0390"/>
    <w:rsid w:val="00EC043F"/>
    <w:rsid w:val="00EC10E2"/>
    <w:rsid w:val="00EC52F2"/>
    <w:rsid w:val="00EC6A50"/>
    <w:rsid w:val="00ED700F"/>
    <w:rsid w:val="00EE333B"/>
    <w:rsid w:val="00EF2461"/>
    <w:rsid w:val="00EF2A0A"/>
    <w:rsid w:val="00EF4963"/>
    <w:rsid w:val="00EF6B44"/>
    <w:rsid w:val="00F01A56"/>
    <w:rsid w:val="00F02F09"/>
    <w:rsid w:val="00F138B4"/>
    <w:rsid w:val="00F21F9C"/>
    <w:rsid w:val="00F305C2"/>
    <w:rsid w:val="00F31FB7"/>
    <w:rsid w:val="00F32403"/>
    <w:rsid w:val="00F34855"/>
    <w:rsid w:val="00F37FAE"/>
    <w:rsid w:val="00F400E6"/>
    <w:rsid w:val="00F4158E"/>
    <w:rsid w:val="00F42BBA"/>
    <w:rsid w:val="00F57CB2"/>
    <w:rsid w:val="00F603F0"/>
    <w:rsid w:val="00F604F0"/>
    <w:rsid w:val="00F6061B"/>
    <w:rsid w:val="00F63D0B"/>
    <w:rsid w:val="00F66B40"/>
    <w:rsid w:val="00F67EC8"/>
    <w:rsid w:val="00F75EE7"/>
    <w:rsid w:val="00F83338"/>
    <w:rsid w:val="00F836D1"/>
    <w:rsid w:val="00F839BB"/>
    <w:rsid w:val="00F840A6"/>
    <w:rsid w:val="00F86BFD"/>
    <w:rsid w:val="00F922C2"/>
    <w:rsid w:val="00F93B12"/>
    <w:rsid w:val="00F93CF4"/>
    <w:rsid w:val="00F940D9"/>
    <w:rsid w:val="00FA0802"/>
    <w:rsid w:val="00FA1A85"/>
    <w:rsid w:val="00FA58FC"/>
    <w:rsid w:val="00FA6AD8"/>
    <w:rsid w:val="00FB78A9"/>
    <w:rsid w:val="00FC449B"/>
    <w:rsid w:val="00FC6A8C"/>
    <w:rsid w:val="00FD0496"/>
    <w:rsid w:val="00FD18CF"/>
    <w:rsid w:val="00FD6A8F"/>
    <w:rsid w:val="00FD6C05"/>
    <w:rsid w:val="00FE2FCC"/>
    <w:rsid w:val="00FE3EAC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604</Characters>
  <Application>Microsoft Office Word</Application>
  <DocSecurity>0</DocSecurity>
  <Lines>5</Lines>
  <Paragraphs>1</Paragraphs>
  <ScaleCrop>false</ScaleCrop>
  <Company>UMSTW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6</cp:revision>
  <dcterms:created xsi:type="dcterms:W3CDTF">2016-03-18T12:00:00Z</dcterms:created>
  <dcterms:modified xsi:type="dcterms:W3CDTF">2016-03-22T11:39:00Z</dcterms:modified>
</cp:coreProperties>
</file>