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6F" w:rsidRPr="007D445A" w:rsidRDefault="00E9266F" w:rsidP="00147AB5">
      <w:pPr>
        <w:jc w:val="center"/>
        <w:rPr>
          <w:b/>
        </w:rPr>
      </w:pPr>
      <w:r w:rsidRPr="007D445A">
        <w:rPr>
          <w:b/>
        </w:rPr>
        <w:t>S</w:t>
      </w:r>
      <w:r w:rsidR="003A08F6" w:rsidRPr="007D445A">
        <w:rPr>
          <w:b/>
        </w:rPr>
        <w:t xml:space="preserve">TANOWISKO NR </w:t>
      </w:r>
      <w:r w:rsidR="006022F0">
        <w:rPr>
          <w:b/>
        </w:rPr>
        <w:t>17</w:t>
      </w:r>
    </w:p>
    <w:p w:rsidR="00E9266F" w:rsidRPr="007D445A" w:rsidRDefault="00E9266F" w:rsidP="00147AB5">
      <w:pPr>
        <w:jc w:val="center"/>
        <w:rPr>
          <w:b/>
        </w:rPr>
      </w:pPr>
      <w:r w:rsidRPr="007D445A">
        <w:rPr>
          <w:b/>
        </w:rPr>
        <w:t>RADY MIASTA STOŁECZNEGO WARSZAWY</w:t>
      </w:r>
    </w:p>
    <w:p w:rsidR="0084059D" w:rsidRPr="007D445A" w:rsidRDefault="0028211E" w:rsidP="0084059D">
      <w:pPr>
        <w:jc w:val="center"/>
        <w:rPr>
          <w:b/>
        </w:rPr>
      </w:pPr>
      <w:r>
        <w:rPr>
          <w:b/>
        </w:rPr>
        <w:t xml:space="preserve">z dnia </w:t>
      </w:r>
      <w:r w:rsidR="006022F0">
        <w:rPr>
          <w:b/>
        </w:rPr>
        <w:t xml:space="preserve">17 marca </w:t>
      </w:r>
      <w:r w:rsidR="00AA70AB" w:rsidRPr="007D445A">
        <w:rPr>
          <w:b/>
        </w:rPr>
        <w:t>201</w:t>
      </w:r>
      <w:r w:rsidR="00441636">
        <w:rPr>
          <w:b/>
        </w:rPr>
        <w:t>6</w:t>
      </w:r>
      <w:r w:rsidR="00E9266F" w:rsidRPr="007D445A">
        <w:rPr>
          <w:b/>
        </w:rPr>
        <w:t xml:space="preserve"> r.</w:t>
      </w:r>
    </w:p>
    <w:p w:rsidR="00CF743E" w:rsidRPr="0037472C" w:rsidRDefault="00CF743E" w:rsidP="006022F0">
      <w:pPr>
        <w:spacing w:before="240" w:after="480"/>
        <w:jc w:val="center"/>
      </w:pPr>
      <w:r w:rsidRPr="0037472C">
        <w:rPr>
          <w:b/>
          <w:bCs/>
        </w:rPr>
        <w:t xml:space="preserve">w </w:t>
      </w:r>
      <w:r w:rsidR="0037472C" w:rsidRPr="0037472C">
        <w:rPr>
          <w:b/>
          <w:bCs/>
        </w:rPr>
        <w:t xml:space="preserve">sprawie </w:t>
      </w:r>
      <w:r w:rsidR="0037472C" w:rsidRPr="0037472C">
        <w:rPr>
          <w:b/>
        </w:rPr>
        <w:t xml:space="preserve">uczczenia pamięci </w:t>
      </w:r>
      <w:r w:rsidR="00A556CE" w:rsidRPr="000605E4">
        <w:rPr>
          <w:b/>
        </w:rPr>
        <w:t xml:space="preserve">Dobrego </w:t>
      </w:r>
      <w:r w:rsidR="001A626A" w:rsidRPr="000605E4">
        <w:rPr>
          <w:b/>
        </w:rPr>
        <w:t>Maharadży</w:t>
      </w:r>
      <w:r w:rsidR="006022F0">
        <w:rPr>
          <w:b/>
        </w:rPr>
        <w:t xml:space="preserve"> </w:t>
      </w:r>
      <w:r w:rsidR="0037472C" w:rsidRPr="0037472C">
        <w:rPr>
          <w:b/>
        </w:rPr>
        <w:t>w 50. rocznicę śmierci</w:t>
      </w:r>
    </w:p>
    <w:p w:rsidR="00565D55" w:rsidRPr="004F5BCE" w:rsidRDefault="00910620" w:rsidP="004F5BCE">
      <w:pPr>
        <w:spacing w:line="360" w:lineRule="auto"/>
        <w:ind w:firstLine="708"/>
        <w:jc w:val="both"/>
        <w:rPr>
          <w:bCs/>
        </w:rPr>
      </w:pPr>
      <w:r>
        <w:t>50 lat temu, 3 lutego</w:t>
      </w:r>
      <w:r w:rsidR="00582D67">
        <w:t xml:space="preserve"> 1966 roku zmarł </w:t>
      </w:r>
      <w:r w:rsidR="004F5BCE">
        <w:t xml:space="preserve">Jam </w:t>
      </w:r>
      <w:proofErr w:type="spellStart"/>
      <w:r w:rsidR="004F5BCE">
        <w:t>S</w:t>
      </w:r>
      <w:r w:rsidR="00582D67">
        <w:t>ah</w:t>
      </w:r>
      <w:r w:rsidR="00B22CCB">
        <w:t>e</w:t>
      </w:r>
      <w:r w:rsidR="00582D67">
        <w:t>b</w:t>
      </w:r>
      <w:proofErr w:type="spellEnd"/>
      <w:r w:rsidR="00582D67">
        <w:t xml:space="preserve"> </w:t>
      </w:r>
      <w:proofErr w:type="spellStart"/>
      <w:r w:rsidR="00B22CCB">
        <w:t>Shri</w:t>
      </w:r>
      <w:proofErr w:type="spellEnd"/>
      <w:r w:rsidR="00B22CCB">
        <w:t xml:space="preserve"> </w:t>
      </w:r>
      <w:proofErr w:type="spellStart"/>
      <w:r w:rsidR="00582D67" w:rsidRPr="00582D67">
        <w:rPr>
          <w:bCs/>
        </w:rPr>
        <w:t>Digvijay</w:t>
      </w:r>
      <w:proofErr w:type="spellEnd"/>
      <w:r w:rsidR="00B22CCB">
        <w:rPr>
          <w:bCs/>
        </w:rPr>
        <w:t xml:space="preserve"> </w:t>
      </w:r>
      <w:proofErr w:type="spellStart"/>
      <w:r w:rsidR="00B22CCB">
        <w:rPr>
          <w:bCs/>
        </w:rPr>
        <w:t>S</w:t>
      </w:r>
      <w:r w:rsidR="00582D67" w:rsidRPr="00582D67">
        <w:rPr>
          <w:bCs/>
        </w:rPr>
        <w:t>inhji</w:t>
      </w:r>
      <w:proofErr w:type="spellEnd"/>
      <w:r w:rsidR="00582D67">
        <w:rPr>
          <w:bCs/>
        </w:rPr>
        <w:t xml:space="preserve"> </w:t>
      </w:r>
      <w:r w:rsidR="004F5BCE">
        <w:rPr>
          <w:bCs/>
        </w:rPr>
        <w:t xml:space="preserve">– </w:t>
      </w:r>
      <w:r w:rsidR="00D67911">
        <w:t xml:space="preserve">indyjski dyplomata, </w:t>
      </w:r>
      <w:r w:rsidR="00D67911" w:rsidRPr="00D67911">
        <w:t>maharadża</w:t>
      </w:r>
      <w:r w:rsidR="00D67911">
        <w:t xml:space="preserve"> księstwa </w:t>
      </w:r>
      <w:r w:rsidR="00D67911" w:rsidRPr="00D67911">
        <w:t>Nawanagaru</w:t>
      </w:r>
      <w:r w:rsidR="00565D55">
        <w:t xml:space="preserve">, wielki dobroczyńca i przyjaciel Polski, który udzielił bezinteresownej pomocy i objął opieką około tysiąc polskich dzieci ewakuowanych </w:t>
      </w:r>
      <w:r w:rsidR="00A8721D">
        <w:t>z</w:t>
      </w:r>
      <w:r w:rsidR="00B22CCB">
        <w:t> </w:t>
      </w:r>
      <w:r w:rsidR="00A8721D">
        <w:t xml:space="preserve">terenu </w:t>
      </w:r>
      <w:r w:rsidR="00A8721D" w:rsidRPr="00A8721D">
        <w:t>ZSRR</w:t>
      </w:r>
      <w:r w:rsidR="00A8721D">
        <w:t xml:space="preserve"> razem z </w:t>
      </w:r>
      <w:r w:rsidR="00A8721D" w:rsidRPr="00A8721D">
        <w:t>armią Andersa</w:t>
      </w:r>
      <w:r w:rsidR="00A8721D">
        <w:t>.</w:t>
      </w:r>
    </w:p>
    <w:p w:rsidR="00EB40C4" w:rsidRPr="00467EC2" w:rsidRDefault="008D4D51" w:rsidP="006022F0">
      <w:pPr>
        <w:spacing w:before="100" w:beforeAutospacing="1" w:after="100" w:afterAutospacing="1" w:line="360" w:lineRule="auto"/>
        <w:ind w:firstLine="708"/>
        <w:jc w:val="both"/>
      </w:pPr>
      <w:r w:rsidRPr="00467EC2">
        <w:t xml:space="preserve">W uznaniu zasług </w:t>
      </w:r>
      <w:r w:rsidR="00EB40C4" w:rsidRPr="00467EC2">
        <w:t xml:space="preserve">Maharadża został uhonorowany wieloma wysokimi odznaczeniami indyjskimi </w:t>
      </w:r>
      <w:r w:rsidRPr="00467EC2">
        <w:t>i brytyjskimi, a w grudniu 2011 roku</w:t>
      </w:r>
      <w:r w:rsidR="00EB40C4" w:rsidRPr="00467EC2">
        <w:t xml:space="preserve"> przyznano mu pośmiertnie Krzyż Komandorski </w:t>
      </w:r>
      <w:hyperlink r:id="rId9" w:tooltip="Order Zasługi Rzeczypospolitej Polskiej" w:history="1">
        <w:r w:rsidR="00EB40C4" w:rsidRPr="00467EC2">
          <w:t>Orderu Zasługi Rzeczypospolitej Polskiej</w:t>
        </w:r>
      </w:hyperlink>
      <w:r w:rsidR="00EB40C4" w:rsidRPr="00467EC2">
        <w:t xml:space="preserve">. Niespełna rok później </w:t>
      </w:r>
      <w:r w:rsidR="000605E4" w:rsidRPr="00467EC2">
        <w:t>Rada m.st.</w:t>
      </w:r>
      <w:r w:rsidR="006022F0">
        <w:t> </w:t>
      </w:r>
      <w:r w:rsidR="000605E4" w:rsidRPr="00467EC2">
        <w:t>Warszawy upamiętniła</w:t>
      </w:r>
      <w:r w:rsidR="00EB40C4" w:rsidRPr="00467EC2">
        <w:t xml:space="preserve"> go nadając imię </w:t>
      </w:r>
      <w:r w:rsidR="000605E4" w:rsidRPr="00467EC2">
        <w:t xml:space="preserve"> „Skwer </w:t>
      </w:r>
      <w:r w:rsidR="00437B7C" w:rsidRPr="00467EC2">
        <w:t>Dobrego M</w:t>
      </w:r>
      <w:r w:rsidR="00EB40C4" w:rsidRPr="00467EC2">
        <w:t>aharadży</w:t>
      </w:r>
      <w:r w:rsidR="000605E4" w:rsidRPr="00467EC2">
        <w:t>”</w:t>
      </w:r>
      <w:r w:rsidR="00EB40C4" w:rsidRPr="00467EC2">
        <w:t xml:space="preserve"> skwerowi położonemu </w:t>
      </w:r>
      <w:r w:rsidR="000605E4" w:rsidRPr="00467EC2">
        <w:t>przy</w:t>
      </w:r>
      <w:r w:rsidR="00EB40C4" w:rsidRPr="00467EC2">
        <w:t xml:space="preserve"> </w:t>
      </w:r>
      <w:hyperlink r:id="rId10" w:tooltip="Ulica Opaczewska w Warszawie" w:history="1">
        <w:r w:rsidR="00EB40C4" w:rsidRPr="00467EC2">
          <w:t xml:space="preserve">ulicy </w:t>
        </w:r>
        <w:proofErr w:type="spellStart"/>
        <w:r w:rsidR="00EB40C4" w:rsidRPr="00467EC2">
          <w:t>Opaczewskiej</w:t>
        </w:r>
        <w:proofErr w:type="spellEnd"/>
      </w:hyperlink>
      <w:r w:rsidR="00EB40C4" w:rsidRPr="00467EC2">
        <w:t>,</w:t>
      </w:r>
      <w:r w:rsidR="000605E4" w:rsidRPr="00467EC2">
        <w:t xml:space="preserve"> a w 2014 roku odsłonięto na nim pomnik M</w:t>
      </w:r>
      <w:r w:rsidR="00EB40C4" w:rsidRPr="00467EC2">
        <w:t xml:space="preserve">aharadży zaprojektowany przez </w:t>
      </w:r>
      <w:hyperlink r:id="rId11" w:tooltip="Marek Moderau" w:history="1">
        <w:r w:rsidR="00EB40C4" w:rsidRPr="00467EC2">
          <w:t xml:space="preserve">Marka </w:t>
        </w:r>
        <w:proofErr w:type="spellStart"/>
        <w:r w:rsidR="00EB40C4" w:rsidRPr="00467EC2">
          <w:t>Moderaua</w:t>
        </w:r>
        <w:proofErr w:type="spellEnd"/>
      </w:hyperlink>
      <w:hyperlink r:id="rId12" w:anchor="cite_note-31" w:history="1"/>
      <w:r w:rsidR="00EB40C4" w:rsidRPr="00467EC2">
        <w:t>. Wieńczący postument kwiat lotosu, nawiązujący do</w:t>
      </w:r>
      <w:r w:rsidR="006022F0">
        <w:t> </w:t>
      </w:r>
      <w:r w:rsidR="00EB40C4" w:rsidRPr="00467EC2">
        <w:t xml:space="preserve">godła Indii, a zarazem </w:t>
      </w:r>
      <w:r w:rsidRPr="00467EC2">
        <w:t>stanowiący</w:t>
      </w:r>
      <w:r w:rsidR="00EB40C4" w:rsidRPr="00467EC2">
        <w:t xml:space="preserve"> symbol nieskazitelnej czystości, przywołuje pamięć </w:t>
      </w:r>
      <w:r w:rsidR="00934917">
        <w:t xml:space="preserve">           </w:t>
      </w:r>
      <w:r w:rsidR="00EB40C4" w:rsidRPr="00467EC2">
        <w:t>o wielkim człowieku – bezinteresownym i szlachetnym.</w:t>
      </w:r>
    </w:p>
    <w:p w:rsidR="00E41B15" w:rsidRPr="008D4D51" w:rsidRDefault="004E7C05" w:rsidP="004C3A37">
      <w:pPr>
        <w:spacing w:line="360" w:lineRule="auto"/>
        <w:ind w:firstLine="709"/>
        <w:jc w:val="both"/>
      </w:pPr>
      <w:r w:rsidRPr="008D4D51">
        <w:t xml:space="preserve">Radni m.st. Warszawy </w:t>
      </w:r>
      <w:r w:rsidR="008D4D51" w:rsidRPr="008D4D51">
        <w:t xml:space="preserve">w 50. rocznicę śmierci czczą Jego pamięć i wyrażają uznanie </w:t>
      </w:r>
      <w:r w:rsidR="00467EC2">
        <w:t>dla J</w:t>
      </w:r>
      <w:r w:rsidR="008D4D51" w:rsidRPr="008D4D51">
        <w:t>ego hojn</w:t>
      </w:r>
      <w:r w:rsidR="00467EC2">
        <w:t>ej</w:t>
      </w:r>
      <w:r w:rsidR="008D4D51" w:rsidRPr="008D4D51">
        <w:t xml:space="preserve"> pomoc</w:t>
      </w:r>
      <w:r w:rsidR="00467EC2">
        <w:t>y</w:t>
      </w:r>
      <w:r w:rsidR="008D4D51" w:rsidRPr="008D4D51">
        <w:t xml:space="preserve"> udzielon</w:t>
      </w:r>
      <w:r w:rsidR="00467EC2">
        <w:t>ej</w:t>
      </w:r>
      <w:r w:rsidR="008D4D51" w:rsidRPr="008D4D51">
        <w:t xml:space="preserve"> polskim dzieciom w okresie II wojny światowej.</w:t>
      </w:r>
    </w:p>
    <w:p w:rsidR="00E41B15" w:rsidRDefault="00E41B15" w:rsidP="00E41B15">
      <w:pPr>
        <w:ind w:firstLine="708"/>
        <w:jc w:val="both"/>
        <w:rPr>
          <w:rFonts w:ascii="Georgia" w:hAnsi="Georgia"/>
          <w:color w:val="5B5B5B"/>
          <w:sz w:val="18"/>
          <w:szCs w:val="18"/>
        </w:rPr>
      </w:pPr>
    </w:p>
    <w:p w:rsidR="006A3B27" w:rsidRDefault="006A3B27" w:rsidP="007D6328">
      <w:pPr>
        <w:autoSpaceDE w:val="0"/>
        <w:autoSpaceDN w:val="0"/>
        <w:adjustRightInd w:val="0"/>
      </w:pPr>
    </w:p>
    <w:p w:rsidR="004C3A37" w:rsidRDefault="004C3A37" w:rsidP="007D6328">
      <w:pPr>
        <w:autoSpaceDE w:val="0"/>
        <w:autoSpaceDN w:val="0"/>
        <w:adjustRightInd w:val="0"/>
      </w:pPr>
    </w:p>
    <w:p w:rsidR="004C3A37" w:rsidRPr="006022F0" w:rsidRDefault="006022F0" w:rsidP="006022F0">
      <w:pPr>
        <w:autoSpaceDE w:val="0"/>
        <w:autoSpaceDN w:val="0"/>
        <w:adjustRightInd w:val="0"/>
        <w:ind w:left="4536"/>
        <w:jc w:val="center"/>
        <w:rPr>
          <w:b/>
        </w:rPr>
      </w:pPr>
      <w:r w:rsidRPr="006022F0">
        <w:rPr>
          <w:b/>
        </w:rPr>
        <w:t>Wiceprzewodnicząca</w:t>
      </w:r>
    </w:p>
    <w:p w:rsidR="006022F0" w:rsidRPr="006022F0" w:rsidRDefault="006022F0" w:rsidP="006022F0">
      <w:pPr>
        <w:autoSpaceDE w:val="0"/>
        <w:autoSpaceDN w:val="0"/>
        <w:adjustRightInd w:val="0"/>
        <w:ind w:left="4536"/>
        <w:jc w:val="center"/>
        <w:rPr>
          <w:b/>
        </w:rPr>
      </w:pPr>
      <w:r w:rsidRPr="006022F0">
        <w:rPr>
          <w:b/>
        </w:rPr>
        <w:t>Rady m.st. Warszawy</w:t>
      </w:r>
    </w:p>
    <w:p w:rsidR="006022F0" w:rsidRPr="006022F0" w:rsidRDefault="00FD4E63" w:rsidP="006022F0">
      <w:pPr>
        <w:autoSpaceDE w:val="0"/>
        <w:autoSpaceDN w:val="0"/>
        <w:adjustRightInd w:val="0"/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B22CCB" w:rsidRDefault="00B22CCB" w:rsidP="00B22CCB">
      <w:pPr>
        <w:ind w:left="4536"/>
        <w:jc w:val="center"/>
        <w:rPr>
          <w:b/>
        </w:rPr>
      </w:pPr>
      <w:r>
        <w:rPr>
          <w:b/>
        </w:rPr>
        <w:t>Ewa Masny-</w:t>
      </w:r>
      <w:proofErr w:type="spellStart"/>
      <w:r>
        <w:rPr>
          <w:b/>
        </w:rPr>
        <w:t>Askanas</w:t>
      </w:r>
      <w:proofErr w:type="spellEnd"/>
    </w:p>
    <w:p w:rsidR="004C3A37" w:rsidRDefault="004C3A37" w:rsidP="007D6328">
      <w:pPr>
        <w:autoSpaceDE w:val="0"/>
        <w:autoSpaceDN w:val="0"/>
        <w:adjustRightInd w:val="0"/>
      </w:pPr>
    </w:p>
    <w:p w:rsidR="006022F0" w:rsidRDefault="006022F0" w:rsidP="007D6328">
      <w:pPr>
        <w:autoSpaceDE w:val="0"/>
        <w:autoSpaceDN w:val="0"/>
        <w:adjustRightInd w:val="0"/>
      </w:pPr>
    </w:p>
    <w:p w:rsidR="004C3A37" w:rsidRDefault="004C3A37" w:rsidP="007D6328">
      <w:pPr>
        <w:autoSpaceDE w:val="0"/>
        <w:autoSpaceDN w:val="0"/>
        <w:adjustRightInd w:val="0"/>
      </w:pPr>
    </w:p>
    <w:p w:rsidR="004C3A37" w:rsidRDefault="004C3A37" w:rsidP="007D6328">
      <w:pPr>
        <w:autoSpaceDE w:val="0"/>
        <w:autoSpaceDN w:val="0"/>
        <w:adjustRightInd w:val="0"/>
      </w:pPr>
    </w:p>
    <w:p w:rsidR="004C3A37" w:rsidRDefault="004C3A37" w:rsidP="007D6328">
      <w:pPr>
        <w:autoSpaceDE w:val="0"/>
        <w:autoSpaceDN w:val="0"/>
        <w:adjustRightInd w:val="0"/>
      </w:pPr>
    </w:p>
    <w:p w:rsidR="004C3A37" w:rsidRDefault="004C3A37" w:rsidP="007D6328">
      <w:pPr>
        <w:autoSpaceDE w:val="0"/>
        <w:autoSpaceDN w:val="0"/>
        <w:adjustRightInd w:val="0"/>
      </w:pPr>
    </w:p>
    <w:p w:rsidR="004C3A37" w:rsidRDefault="004C3A37" w:rsidP="007D6328">
      <w:pPr>
        <w:autoSpaceDE w:val="0"/>
        <w:autoSpaceDN w:val="0"/>
        <w:adjustRightInd w:val="0"/>
      </w:pPr>
    </w:p>
    <w:p w:rsidR="004C3A37" w:rsidRDefault="004C3A37" w:rsidP="007D6328">
      <w:pPr>
        <w:autoSpaceDE w:val="0"/>
        <w:autoSpaceDN w:val="0"/>
        <w:adjustRightInd w:val="0"/>
      </w:pPr>
    </w:p>
    <w:p w:rsidR="004C3A37" w:rsidRDefault="004C3A37" w:rsidP="007D6328">
      <w:pPr>
        <w:autoSpaceDE w:val="0"/>
        <w:autoSpaceDN w:val="0"/>
        <w:adjustRightInd w:val="0"/>
      </w:pPr>
    </w:p>
    <w:p w:rsidR="004C3A37" w:rsidRDefault="004C3A37" w:rsidP="007D6328">
      <w:pPr>
        <w:autoSpaceDE w:val="0"/>
        <w:autoSpaceDN w:val="0"/>
        <w:adjustRightInd w:val="0"/>
      </w:pPr>
    </w:p>
    <w:p w:rsidR="004C3A37" w:rsidRDefault="004C3A37" w:rsidP="007D6328">
      <w:pPr>
        <w:autoSpaceDE w:val="0"/>
        <w:autoSpaceDN w:val="0"/>
        <w:adjustRightInd w:val="0"/>
      </w:pPr>
    </w:p>
    <w:p w:rsidR="004C3A37" w:rsidRDefault="004C3A37" w:rsidP="007D6328">
      <w:pPr>
        <w:autoSpaceDE w:val="0"/>
        <w:autoSpaceDN w:val="0"/>
        <w:adjustRightInd w:val="0"/>
      </w:pPr>
    </w:p>
    <w:p w:rsidR="004C3A37" w:rsidRPr="007D6328" w:rsidRDefault="004C3A37" w:rsidP="007D6328">
      <w:pPr>
        <w:autoSpaceDE w:val="0"/>
        <w:autoSpaceDN w:val="0"/>
        <w:adjustRightInd w:val="0"/>
      </w:pPr>
    </w:p>
    <w:sectPr w:rsidR="004C3A37" w:rsidRPr="007D6328" w:rsidSect="00AE075E">
      <w:footerReference w:type="even" r:id="rId13"/>
      <w:footerReference w:type="defaul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92" w:rsidRDefault="00C94192">
      <w:r>
        <w:separator/>
      </w:r>
    </w:p>
  </w:endnote>
  <w:endnote w:type="continuationSeparator" w:id="0">
    <w:p w:rsidR="00C94192" w:rsidRDefault="00C9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60" w:rsidRDefault="00324D60" w:rsidP="00AE07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4D60" w:rsidRDefault="00324D60" w:rsidP="00BC3B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60" w:rsidRDefault="00324D60" w:rsidP="00AE075E">
    <w:pPr>
      <w:pStyle w:val="Stopka"/>
      <w:framePr w:wrap="around" w:vAnchor="text" w:hAnchor="margin" w:xAlign="right" w:y="1"/>
      <w:rPr>
        <w:rStyle w:val="Numerstrony"/>
      </w:rPr>
    </w:pPr>
  </w:p>
  <w:p w:rsidR="00324D60" w:rsidRDefault="00324D60" w:rsidP="00BC3B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92" w:rsidRDefault="00C94192">
      <w:r>
        <w:separator/>
      </w:r>
    </w:p>
  </w:footnote>
  <w:footnote w:type="continuationSeparator" w:id="0">
    <w:p w:rsidR="00C94192" w:rsidRDefault="00C94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087"/>
    <w:multiLevelType w:val="multilevel"/>
    <w:tmpl w:val="31DE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66F"/>
    <w:rsid w:val="00022DF6"/>
    <w:rsid w:val="00032A7D"/>
    <w:rsid w:val="00033BEF"/>
    <w:rsid w:val="000605E4"/>
    <w:rsid w:val="00072F7D"/>
    <w:rsid w:val="0008577D"/>
    <w:rsid w:val="000879E5"/>
    <w:rsid w:val="0009520B"/>
    <w:rsid w:val="000B121D"/>
    <w:rsid w:val="000B4E1D"/>
    <w:rsid w:val="000C4AAF"/>
    <w:rsid w:val="000D49F8"/>
    <w:rsid w:val="000E22B1"/>
    <w:rsid w:val="000F5FB8"/>
    <w:rsid w:val="00103732"/>
    <w:rsid w:val="00113A67"/>
    <w:rsid w:val="00122286"/>
    <w:rsid w:val="001339EE"/>
    <w:rsid w:val="00141A41"/>
    <w:rsid w:val="00147AB5"/>
    <w:rsid w:val="00160D45"/>
    <w:rsid w:val="00177C03"/>
    <w:rsid w:val="001A1DDE"/>
    <w:rsid w:val="001A626A"/>
    <w:rsid w:val="001C18E0"/>
    <w:rsid w:val="001C796D"/>
    <w:rsid w:val="001D00B3"/>
    <w:rsid w:val="001D560C"/>
    <w:rsid w:val="001F7787"/>
    <w:rsid w:val="00210BE7"/>
    <w:rsid w:val="00220AEC"/>
    <w:rsid w:val="00251D6A"/>
    <w:rsid w:val="0025767D"/>
    <w:rsid w:val="00260CFB"/>
    <w:rsid w:val="0028211E"/>
    <w:rsid w:val="002965BC"/>
    <w:rsid w:val="002A0394"/>
    <w:rsid w:val="002B1AF0"/>
    <w:rsid w:val="002B5D9C"/>
    <w:rsid w:val="002C03AA"/>
    <w:rsid w:val="002C3F9A"/>
    <w:rsid w:val="002C5FEF"/>
    <w:rsid w:val="002D0BB7"/>
    <w:rsid w:val="002F1FAF"/>
    <w:rsid w:val="002F43C4"/>
    <w:rsid w:val="00324D60"/>
    <w:rsid w:val="0035764A"/>
    <w:rsid w:val="00362335"/>
    <w:rsid w:val="0037472C"/>
    <w:rsid w:val="00395C74"/>
    <w:rsid w:val="003A08F6"/>
    <w:rsid w:val="003A2C0B"/>
    <w:rsid w:val="003C34A8"/>
    <w:rsid w:val="003F554C"/>
    <w:rsid w:val="00437B7C"/>
    <w:rsid w:val="00441636"/>
    <w:rsid w:val="00442DF9"/>
    <w:rsid w:val="00467EC2"/>
    <w:rsid w:val="00467F58"/>
    <w:rsid w:val="004C3A37"/>
    <w:rsid w:val="004E7B3E"/>
    <w:rsid w:val="004E7C05"/>
    <w:rsid w:val="004F5BCE"/>
    <w:rsid w:val="00501BD1"/>
    <w:rsid w:val="00533CA5"/>
    <w:rsid w:val="005467C5"/>
    <w:rsid w:val="00565D55"/>
    <w:rsid w:val="00575BB5"/>
    <w:rsid w:val="00582D67"/>
    <w:rsid w:val="00583522"/>
    <w:rsid w:val="005C6556"/>
    <w:rsid w:val="005F3F05"/>
    <w:rsid w:val="006022F0"/>
    <w:rsid w:val="00604FA4"/>
    <w:rsid w:val="00645BCA"/>
    <w:rsid w:val="00646646"/>
    <w:rsid w:val="0068637C"/>
    <w:rsid w:val="00696C01"/>
    <w:rsid w:val="006A3B27"/>
    <w:rsid w:val="006A655E"/>
    <w:rsid w:val="006B1204"/>
    <w:rsid w:val="006C14AB"/>
    <w:rsid w:val="006E5267"/>
    <w:rsid w:val="0070487D"/>
    <w:rsid w:val="0070548C"/>
    <w:rsid w:val="00722060"/>
    <w:rsid w:val="00744981"/>
    <w:rsid w:val="00745769"/>
    <w:rsid w:val="0074739C"/>
    <w:rsid w:val="00774E0D"/>
    <w:rsid w:val="00782032"/>
    <w:rsid w:val="00796BA9"/>
    <w:rsid w:val="007A32EE"/>
    <w:rsid w:val="007C28FF"/>
    <w:rsid w:val="007C4CAD"/>
    <w:rsid w:val="007C5596"/>
    <w:rsid w:val="007C7218"/>
    <w:rsid w:val="007D445A"/>
    <w:rsid w:val="007D6328"/>
    <w:rsid w:val="007E05FD"/>
    <w:rsid w:val="007E4C75"/>
    <w:rsid w:val="0081669C"/>
    <w:rsid w:val="0083531E"/>
    <w:rsid w:val="00837D9E"/>
    <w:rsid w:val="0084059D"/>
    <w:rsid w:val="0085129C"/>
    <w:rsid w:val="0085799D"/>
    <w:rsid w:val="00860A93"/>
    <w:rsid w:val="008A1B52"/>
    <w:rsid w:val="008B481D"/>
    <w:rsid w:val="008C1578"/>
    <w:rsid w:val="008C3DD2"/>
    <w:rsid w:val="008C4107"/>
    <w:rsid w:val="008D4D51"/>
    <w:rsid w:val="008E7A20"/>
    <w:rsid w:val="008F3D6A"/>
    <w:rsid w:val="00904B74"/>
    <w:rsid w:val="0090630C"/>
    <w:rsid w:val="00910620"/>
    <w:rsid w:val="00924F97"/>
    <w:rsid w:val="00934917"/>
    <w:rsid w:val="009507A3"/>
    <w:rsid w:val="00953AE8"/>
    <w:rsid w:val="0097436A"/>
    <w:rsid w:val="00975C5B"/>
    <w:rsid w:val="00984685"/>
    <w:rsid w:val="00990858"/>
    <w:rsid w:val="009E64B1"/>
    <w:rsid w:val="00A259C6"/>
    <w:rsid w:val="00A308A2"/>
    <w:rsid w:val="00A53374"/>
    <w:rsid w:val="00A556CE"/>
    <w:rsid w:val="00A60669"/>
    <w:rsid w:val="00A61F5B"/>
    <w:rsid w:val="00A710A3"/>
    <w:rsid w:val="00A80F6B"/>
    <w:rsid w:val="00A8721D"/>
    <w:rsid w:val="00AA70AB"/>
    <w:rsid w:val="00AC4D87"/>
    <w:rsid w:val="00AE075E"/>
    <w:rsid w:val="00B138E2"/>
    <w:rsid w:val="00B1658D"/>
    <w:rsid w:val="00B17DC3"/>
    <w:rsid w:val="00B2104E"/>
    <w:rsid w:val="00B22CCB"/>
    <w:rsid w:val="00B35552"/>
    <w:rsid w:val="00B36F68"/>
    <w:rsid w:val="00B442E1"/>
    <w:rsid w:val="00B758CF"/>
    <w:rsid w:val="00B85A8A"/>
    <w:rsid w:val="00B952E0"/>
    <w:rsid w:val="00BC3B9E"/>
    <w:rsid w:val="00BC59E9"/>
    <w:rsid w:val="00BD3F9E"/>
    <w:rsid w:val="00BE069A"/>
    <w:rsid w:val="00BE0F11"/>
    <w:rsid w:val="00BE7854"/>
    <w:rsid w:val="00BF3F25"/>
    <w:rsid w:val="00C17070"/>
    <w:rsid w:val="00C27CE2"/>
    <w:rsid w:val="00C453AF"/>
    <w:rsid w:val="00C667D4"/>
    <w:rsid w:val="00C87232"/>
    <w:rsid w:val="00C92A31"/>
    <w:rsid w:val="00C94192"/>
    <w:rsid w:val="00CB2E00"/>
    <w:rsid w:val="00CB3E49"/>
    <w:rsid w:val="00CC4942"/>
    <w:rsid w:val="00CF743E"/>
    <w:rsid w:val="00D32B6D"/>
    <w:rsid w:val="00D41676"/>
    <w:rsid w:val="00D423AF"/>
    <w:rsid w:val="00D61C9A"/>
    <w:rsid w:val="00D644F7"/>
    <w:rsid w:val="00D67911"/>
    <w:rsid w:val="00D81F77"/>
    <w:rsid w:val="00D85DD2"/>
    <w:rsid w:val="00D97037"/>
    <w:rsid w:val="00DB6557"/>
    <w:rsid w:val="00DC09E0"/>
    <w:rsid w:val="00DC27FA"/>
    <w:rsid w:val="00E132EB"/>
    <w:rsid w:val="00E16BDC"/>
    <w:rsid w:val="00E2061C"/>
    <w:rsid w:val="00E369B6"/>
    <w:rsid w:val="00E41B15"/>
    <w:rsid w:val="00E74893"/>
    <w:rsid w:val="00E80C45"/>
    <w:rsid w:val="00E81B27"/>
    <w:rsid w:val="00E9266F"/>
    <w:rsid w:val="00E952AB"/>
    <w:rsid w:val="00E9647D"/>
    <w:rsid w:val="00EA43CD"/>
    <w:rsid w:val="00EB40C4"/>
    <w:rsid w:val="00EC3967"/>
    <w:rsid w:val="00EC5657"/>
    <w:rsid w:val="00F133D4"/>
    <w:rsid w:val="00F24F2C"/>
    <w:rsid w:val="00F3662F"/>
    <w:rsid w:val="00F527D4"/>
    <w:rsid w:val="00F6776A"/>
    <w:rsid w:val="00F70C1E"/>
    <w:rsid w:val="00F75C87"/>
    <w:rsid w:val="00F76D80"/>
    <w:rsid w:val="00F97185"/>
    <w:rsid w:val="00FA7040"/>
    <w:rsid w:val="00FB1A6E"/>
    <w:rsid w:val="00FB4B87"/>
    <w:rsid w:val="00FD1D04"/>
    <w:rsid w:val="00FD4E63"/>
    <w:rsid w:val="00FE65B9"/>
    <w:rsid w:val="00FE6664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2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C3DD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A70AB"/>
    <w:rPr>
      <w:color w:val="0000FF"/>
      <w:u w:val="single"/>
    </w:rPr>
  </w:style>
  <w:style w:type="paragraph" w:styleId="NormalnyWeb">
    <w:name w:val="Normal (Web)"/>
    <w:basedOn w:val="Normalny"/>
    <w:uiPriority w:val="99"/>
    <w:rsid w:val="00AA70AB"/>
    <w:pPr>
      <w:spacing w:before="100" w:beforeAutospacing="1" w:after="100" w:afterAutospacing="1"/>
    </w:pPr>
  </w:style>
  <w:style w:type="character" w:styleId="Pogrubienie">
    <w:name w:val="Strong"/>
    <w:qFormat/>
    <w:rsid w:val="0097436A"/>
    <w:rPr>
      <w:b/>
      <w:bCs/>
    </w:rPr>
  </w:style>
  <w:style w:type="character" w:styleId="Odwoaniedokomentarza">
    <w:name w:val="annotation reference"/>
    <w:rsid w:val="00501B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01B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01BD1"/>
  </w:style>
  <w:style w:type="paragraph" w:styleId="Tematkomentarza">
    <w:name w:val="annotation subject"/>
    <w:basedOn w:val="Tekstkomentarza"/>
    <w:next w:val="Tekstkomentarza"/>
    <w:link w:val="TematkomentarzaZnak"/>
    <w:rsid w:val="00501BD1"/>
    <w:rPr>
      <w:b/>
      <w:bCs/>
    </w:rPr>
  </w:style>
  <w:style w:type="character" w:customStyle="1" w:styleId="TematkomentarzaZnak">
    <w:name w:val="Temat komentarza Znak"/>
    <w:link w:val="Tematkomentarza"/>
    <w:rsid w:val="00501BD1"/>
    <w:rPr>
      <w:b/>
      <w:bCs/>
    </w:rPr>
  </w:style>
  <w:style w:type="paragraph" w:styleId="Stopka">
    <w:name w:val="footer"/>
    <w:basedOn w:val="Normalny"/>
    <w:rsid w:val="00BC3B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3B9E"/>
  </w:style>
  <w:style w:type="paragraph" w:styleId="Nagwek">
    <w:name w:val="header"/>
    <w:basedOn w:val="Normalny"/>
    <w:rsid w:val="00E2061C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0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.wikipedia.org/wiki/Digvijaysinhj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Marek_Moder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iki/Ulica_Opaczewska_w_Warszaw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.wikipedia.org/wiki/Order_Zas%C5%82ugi_Rzeczypospolitej_Polskie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A12A5-915D-413B-80E7-56DAAC5C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 NR 41</vt:lpstr>
    </vt:vector>
  </TitlesOfParts>
  <Company>Urząd Miasta Stołecznego Warszawy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41</dc:title>
  <dc:creator>tpolkowska</dc:creator>
  <cp:lastModifiedBy>Polkowska Teresa</cp:lastModifiedBy>
  <cp:revision>18</cp:revision>
  <cp:lastPrinted>2016-03-15T17:20:00Z</cp:lastPrinted>
  <dcterms:created xsi:type="dcterms:W3CDTF">2016-03-15T16:07:00Z</dcterms:created>
  <dcterms:modified xsi:type="dcterms:W3CDTF">2016-03-22T11:39:00Z</dcterms:modified>
</cp:coreProperties>
</file>