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E" w:rsidRDefault="00AD2F6E" w:rsidP="00C56929">
      <w:pPr>
        <w:spacing w:after="0"/>
        <w:ind w:left="11328"/>
      </w:pP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Załącznik nr 1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do uchwały Nr XLV/1082/2017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 xml:space="preserve">Rady Miasta Stołecznego Warszawy z dnia </w:t>
      </w:r>
      <w:r>
        <w:rPr>
          <w:sz w:val="20"/>
          <w:szCs w:val="20"/>
        </w:rPr>
        <w:t xml:space="preserve">16 marca 2017 r. </w:t>
      </w:r>
      <w:r w:rsidR="00CE6CC9" w:rsidRPr="00CE6CC9">
        <w:rPr>
          <w:sz w:val="20"/>
          <w:szCs w:val="20"/>
        </w:rPr>
        <w:t>zmieniony uchwałami: XLVIII/1180/2017, L/1231/2017, L/1232/2017, L/1233/2017, L/1234/2017, L/1235/2017,</w:t>
      </w:r>
      <w:r w:rsidR="00CE6CC9">
        <w:rPr>
          <w:sz w:val="20"/>
          <w:szCs w:val="20"/>
        </w:rPr>
        <w:t xml:space="preserve"> L/1236/2017</w:t>
      </w:r>
      <w:r w:rsidR="00B429DC">
        <w:rPr>
          <w:sz w:val="20"/>
          <w:szCs w:val="20"/>
        </w:rPr>
        <w:t>, LII/1276/2017</w:t>
      </w:r>
      <w:r w:rsidR="00025424">
        <w:rPr>
          <w:sz w:val="20"/>
          <w:szCs w:val="20"/>
        </w:rPr>
        <w:t>, LIV/1338/2017</w:t>
      </w:r>
      <w:r w:rsidR="0096315F">
        <w:rPr>
          <w:sz w:val="20"/>
          <w:szCs w:val="20"/>
        </w:rPr>
        <w:t>, LX/1597/2018</w:t>
      </w:r>
    </w:p>
    <w:p w:rsidR="00C56929" w:rsidRDefault="00C56929"/>
    <w:tbl>
      <w:tblPr>
        <w:tblW w:w="4954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253"/>
        <w:gridCol w:w="3148"/>
      </w:tblGrid>
      <w:tr w:rsidR="00C56929" w:rsidRPr="00671016" w:rsidTr="00CF100E">
        <w:trPr>
          <w:trHeight w:val="57"/>
        </w:trPr>
        <w:tc>
          <w:tcPr>
            <w:tcW w:w="726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53" w:type="dxa"/>
            <w:shd w:val="clear" w:color="000000" w:fill="C0C0C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3148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BEMOWO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63,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gen. T. Pełczyńskiego 24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Bolkowska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Rozłogi 4a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Legendy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Irzykowskiego 1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214 im. Janiny Krzemińskiej,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skład, którego wchodzą oddziały przedszkola zlokalizowane w Warszawie, ul. gen. W. Czumy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W. Czumy 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E. Szwankowskiego 3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E. Andriollego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Wyki 17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319,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A. Krzywoń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Śląskich 14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320   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Cokołowa 2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Siemiatycka 2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Reżyserska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345 w Zespole Szkolno-Przedszkolnym nr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mjr H. Sucharskiego 1a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Lencewicza 5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Szobera 1/3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ppłk. W. Szadkowskiego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Secemińska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Bailly 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J. Kaden-Bandrowskiego 8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Tobruku 23 lok. 112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Muszlowa 17</w:t>
            </w:r>
          </w:p>
        </w:tc>
      </w:tr>
      <w:tr w:rsidR="00C03951" w:rsidTr="00C03951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Pełczyńskiego 24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BIAŁOŁĘKA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64 im. Przyjaciół Kubusia Puchatka,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J. Antalla 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Porajów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65 „Tarchominek”,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w skład którego wchodzą oddziały przedszkola zlokalizowane w Warszawie, ul. F. Pancera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ul. F. Pancera 3</w:t>
            </w:r>
          </w:p>
        </w:tc>
      </w:tr>
      <w:tr w:rsidR="00C56929" w:rsidRPr="00611EB7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76 im. Warsa i Sawy,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1E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Śreniawitów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Odkryta 18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192 „Wesoły Pędzelek”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Liczydło 3a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226 ,,Małego Europejczyka”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Strumykowa 17</w:t>
            </w:r>
          </w:p>
        </w:tc>
      </w:tr>
      <w:tr w:rsidR="00C56929" w:rsidRPr="00671016" w:rsidTr="00CF100E">
        <w:trPr>
          <w:trHeight w:val="103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414, 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zlokalizowane przy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Mochtyńskiej 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Hemara 8</w:t>
            </w:r>
          </w:p>
        </w:tc>
      </w:tr>
      <w:tr w:rsidR="00E5210D" w:rsidRPr="00E5210D" w:rsidTr="00E5210D">
        <w:trPr>
          <w:trHeight w:val="252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Skarbka z Gór 9A</w:t>
            </w:r>
          </w:p>
        </w:tc>
      </w:tr>
      <w:tr w:rsidR="00E5210D" w:rsidRPr="00E5210D" w:rsidTr="00E5210D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430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5210D" w:rsidRPr="00E5210D" w:rsidTr="00E5210D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431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5210D" w:rsidRPr="00E5210D" w:rsidTr="00E5210D">
        <w:trPr>
          <w:trHeight w:val="380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Myśliborska 35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BIELANY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11EB7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 „Pod Topolami”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Dorycka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49 „Pluszowy Miś”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Skalbmierska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97 „Leśna Polanka”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Twardowska 23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105 „Wesoła Stopiątka”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181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5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182 „Tajemniczy Ogród”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Z. Nałkowskiej 3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236 „Mali Odkrywcy”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Fontany 2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240 im. „Polskich Olimpijczyków”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Marymoncka 34 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dla Dzieci Słabowidzących „Sowy Mądrej Głowy”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268 „Słoneczny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Przytyk 5a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271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272 im. „Misia Uszatka”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Gajcego 9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287 „Piotrusia Pana”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81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301 „Zaczarowany Świat”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Staffa 7b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306 „Mali Optymiści”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Szegedyńska 13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307 „Wesołe Ekoludki”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Księgarzy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308 „Krasnala Hałabały”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W. Reymonta 8a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309     „Baśniowa Kraina”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Ch. Andersena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318 „Zielony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9a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327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Conrada 10a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328 „Akademia pod Czereśnią”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Dąbrowskiej 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334 im. „Jasia i Małgosi”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Agorze 12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340 „Kasztanowego Ludka”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Bogusławskiego 8a 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341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„Kota Filemona”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Wergiliusza 15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346 „Pod Kasztanem”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Klaudyny 8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364 „Pod Tęczą”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Gwiaździsta 27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409 „Królestwo Maciusia 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Tołstoja 2 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Cegłowska 13a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Brązownicza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MOKOTÓW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A. Naruszewicza 15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45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T. Lenartowicza 4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67 „Służewiaczek”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Sonaty 6a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Narbutta 65/71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80 „Słoneczna Dolinka”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Łukowa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Batorego 35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108 „Tęczowy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Olszewska 7/9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117 „Przyjazna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Sielecka 26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Karwińska 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71a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Kaukaska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25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144 „Zaczarowany Ołówek”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Wiktorska 95/97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145 „Czterolistna Koniczynka”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Goszczyńskiego 17a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Sandomierska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Zakrzewska 13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Kazimierzowska 45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Dolna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151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Zaciszna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Gandhiego 16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188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Kielecka 20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189 „Na Wierzbnie”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Lenartowicza 27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Racławicka 30a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191 im. Marii Kownackiej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Zawrat 22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193 „Mokotowskie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E. Odyńca 61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196 „Kraina Misiów”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Nabielaka 18a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Bukietowa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Marzanny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244 „Niegocińskie Skrzaty”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Niegocińska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Bełdan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Bokserska 32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F. Piwarskiego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Tatrzańska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281 „Stokrotka” w Zespole Szkolno-Przedszkolnym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Gościniec 53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Jałtańska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294 „Promyk Czerniakowa”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50a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299 „Bernardyńskie Krasnale”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Bernardyńskiej Wodzie 13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300 „Pod Modrzewiem”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Portofino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Bryły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311 „Sadybiańskie Świerszcze”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III Sobieskiego 72b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Przedszkole nr 317 „Smykolandia”,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w skład, którego wchodzą oddziały przedszkola zlokalizowane w Warszawie, ul. P. Gruszczyńskiego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Gruszczyńskiego 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Kaspijska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326 „Chatka Skrzatka”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Bernardyńska 14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330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Spartańska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349 „Barcelonka”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Barcelońska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360 „Słoneczny Domek”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Wernyhory 23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391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20a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393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Puławska 97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OCHOTA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Pruszkowska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Lelechowska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Grójecka 93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 Oddziałami Integracyjnymi nr 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Rokosowska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Częstochowska 16/18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Chotomowska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5/7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bł. Ładysława z Gielniowa 9/11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Langiewicza 1/3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Trzech Budrysów 24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Bobrowskiego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Jerozolimskie 117a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Księcia Trojdena 5b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Dickensa 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Korotyńskiego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Baleya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Okińskiego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315 im. Zbigniewa Rychlickiego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Sz. Grzeszczyka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404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Białobrzeska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POŁUDNIE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46 „W Krainie Baśni”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Jordanowska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48 „Zielony Groszek”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51 „Misia Czarodzieja”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Bracławska 8a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Pustelnicka 35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73 „Bajeczka”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Sygietyńskiego 4a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89 „Niezapominajka” 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Kobielska 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Kickiego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153 „Słoneczne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19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162 „Saski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Grochowska 309/317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177 „Bajkowe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Tarnowiecka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178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Londyńska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179 „Pozytywka”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Jarocińska 12/14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Niekłańska 40</w:t>
            </w:r>
          </w:p>
        </w:tc>
      </w:tr>
      <w:tr w:rsidR="00C56929" w:rsidRPr="00671016" w:rsidTr="00CF100E">
        <w:trPr>
          <w:trHeight w:val="1275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198 z Oddziałami Integracyjnymi „Bajeczne Przedszkole”,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 ul. gen. R. Abrahama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Bartosika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211 im. Kubusia Puchatka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20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218 „Iskra”,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Umińskiego 20a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5b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Walewska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227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Świętosławska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230 „Kolorowy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118a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235 „Tęczowe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Chroszczewska 3/5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Dzieci z Upośledzeniem Umysłowym  w Stopniu Umiarkowanym i Znacznym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250 „Akwarelka”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Kinowa 10a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291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prof. dr med. Zofii Falkowskiej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Siennicka 19b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Walecznych 4/6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295 „Kraina Bajek”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296 „Bajkowy Parasol”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Międzynarodowa 36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331 „U Słonia Szczęściarza”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61a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Umińskiego 11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380 „Promyk Gocławia”,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Salamandry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Bora-Komorowskiego 10a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384 „Tajemniczy Ogród”,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Cz. Witoszyńskiego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Meissnera 8b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392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14a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397 „Ziarenko”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Komorska 6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407,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K. Guderskiego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Pawlikowskiego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411 „Akademia Króla Stasia”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Stanisława Augusta 77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11A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PÓŁNOC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Markowska 18a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Szanajcy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8a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Strzelecka 16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Namysłowska 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Równa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Markowska 8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Jagiellońska 28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21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185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56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Siedlecka 12/14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12/18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4A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REMBERTÓW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Dwóch Mieczy 30/36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Niepołomicka 26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Kordiana 7/11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376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Admiralska 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Kadrowa 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12/14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 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Elektoralna 15/17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 6b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C. Śniegockiej 4/6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7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Karmelicka 3b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Dubois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Niska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Schillera 6a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Senatorska 24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 „Zaczarowany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 „Kółko Graniaste”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J. H. Dąbrowskiego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i J. Śniadeckich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20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Sempołowskiej 2a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Marszałkowska 27/35a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128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Drewniana 10/16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Boya - Żeleńskiego 4a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Nowowiejska 1/3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 „Zielona Łódeczka”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Rozbrat 10/14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 im. Zbigniewa Witwickiego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 19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Nowogrodzka 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Wilcza 63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Plater 25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 „Odkrywcy Nowego Świata”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Nowy Świat 41a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38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Bankowy 3/5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 „Wiślana Kropelka”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Kruczkowskiego 12B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Agrykola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Ludna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al. Solidarności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82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Natolińska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Solec 37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129 „Raj na Skarpie”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Jazdów 10b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Franciszkańska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208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Dzielna 1a 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343 w Specjalnym Ośrodku Szkolno-Wychowawczym dla Dzieci Słabosłyszących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15 im. Ottona Lipkowskiego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Zakroczymska 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TARGÓWEK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Bolivara 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Barkocińska 19/21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88 „Pod Zielonym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Poborzańska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91 „Zaczarowany Ogród”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34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94 „Kraina Słonecznych Marzeń”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Smoleńska 64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95 z Oddziałami Integracyjnymi im. Króla Maciusia 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Korzona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Mokra 25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Trocka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113 „Przedszkole w Tęczowym Kręgu”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Krasiczyńska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115 „Przedszkole Pod Klonem”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26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119 „W Zielonym Ogrodzie”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18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 120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Tokarza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123 „Ocean Marzeń”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Syrokomli 26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125 „Pod Złotym Promykiem”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15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128,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 wchodzą oddziały przedszkola zlokalizowane w Warszawie, ul. Nauczycielska 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Sternhela 40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150 „Przystanek Uśmiech”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Prałatowska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154 „Pod Wesołą Truskaweczką”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Hieronima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155 „Roztańczona Kraina”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Bartnicza 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Żuromińska 2a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157 „Przedszkole z Serduszkiem”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Bazyliańska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Kuniecka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URSUS</w:t>
            </w:r>
          </w:p>
        </w:tc>
      </w:tr>
      <w:tr w:rsidR="00C56929" w:rsidRPr="00671016" w:rsidTr="00CF100E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112 „Leśne Skrzaty”,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wchodzą oddziały przedszkola zlokalizowane w Warszawie, ul. Wapowskiego 4 oraz przy ul. gen. K. Sosnkowskiego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B. Wapowskiego 3 </w:t>
            </w:r>
          </w:p>
        </w:tc>
      </w:tr>
      <w:tr w:rsidR="00C56929" w:rsidRPr="00671016" w:rsidTr="00CF100E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137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Janusza Korczaka</w:t>
            </w:r>
            <w:r w:rsidR="001212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skład, którego wchodzą oddziały przedszkola zlokalizowane w Warszawie, ul. S. Wojciechowskiego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11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168 „Misiowa Gromadka”,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Orłów Piastowskich 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27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7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194, w skład</w:t>
            </w:r>
            <w:bookmarkStart w:id="0" w:name="_GoBack"/>
            <w:bookmarkEnd w:id="0"/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którego wchodzą oddziały przedszkola zlokalizowane w Warszawie, ul. Konińska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200 „Gąski Balbinki”,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W. Sławka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Balbinki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219 „Niezapominajka”,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M. Keniga 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Keniga 16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343,</w:t>
            </w:r>
            <w:r w:rsidRPr="006710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Warszawska 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 53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413, w skład, którego wchodzą oddziały przedszkola zlokalizowane w Warszawie, ul. M. Drzymały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Górna Droga 10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418,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Sławka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M. Szancera 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URSYNÓW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Hirszfelda 11</w:t>
            </w:r>
          </w:p>
        </w:tc>
      </w:tr>
      <w:tr w:rsidR="00C56929" w:rsidRPr="00671016" w:rsidTr="00CF100E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 Warszawie, ul. Koncertowa 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Koncertowa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55 im. „Polskich Podróżników”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Cybisa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Kajakowa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Wokalna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Taneczna 74</w:t>
            </w:r>
          </w:p>
        </w:tc>
      </w:tr>
      <w:tr w:rsidR="00C56929" w:rsidRPr="00671016" w:rsidTr="00CF100E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201 „Misia Ursynka”,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 Warszawie, ul. Polnej Róży 1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Wilczy Dół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Małcużyńskiego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Puszczyka 6</w:t>
            </w:r>
          </w:p>
        </w:tc>
      </w:tr>
      <w:tr w:rsidR="00C56929" w:rsidRPr="00671016" w:rsidTr="00CF100E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Lasek Brzozowy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Mandarynki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351 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Warchałowskiego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Hawajska 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ZWM 10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394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395 im. Barbary Lewandowskiej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Lokajskiego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Dembowskiego 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412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Telekiego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WAWER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84 „Promyk”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Dworcowa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85 „Leśny Zakątek”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Żegańska 27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86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Krupnicza 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107 „Bajkowe Przedszkole”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Wilgi 29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110 im. Warszawskiej Syrenki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Bystrzycka 38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233 „Zielony Domek”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Pazińskiego 11a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264 „Pluszowego Misia”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Korkowa 147/149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338 „Sosnowa Stacyjka”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Włókiennicza 41</w:t>
            </w:r>
          </w:p>
        </w:tc>
      </w:tr>
      <w:tr w:rsidR="00C56929" w:rsidRPr="00671016" w:rsidTr="00CF100E">
        <w:trPr>
          <w:trHeight w:val="76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348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Kadetów 15A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104 w Zespole Szkół Specjalnych nr 78 im. Ewy Szelburg - Zarembiny w Instytucie „Pomnik - Centrum Zdrowia Dziecka” 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Dzieci Polskich 20</w:t>
            </w:r>
          </w:p>
        </w:tc>
      </w:tr>
      <w:tr w:rsidR="00C56929" w:rsidRPr="00671016" w:rsidTr="00CF100E">
        <w:trPr>
          <w:trHeight w:val="310"/>
        </w:trPr>
        <w:tc>
          <w:tcPr>
            <w:tcW w:w="9127" w:type="dxa"/>
            <w:gridSpan w:val="3"/>
            <w:shd w:val="clear" w:color="auto" w:fill="FFFF00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WESOŁA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247F4E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259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„Leśna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Wojska Polskiego 18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Trakt Brzeski 85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261 „Pod Dębami”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Armii Krajowej 72     </w:t>
            </w:r>
          </w:p>
        </w:tc>
      </w:tr>
      <w:tr w:rsidR="00C56929" w:rsidRPr="00671016" w:rsidTr="00CF100E">
        <w:trPr>
          <w:trHeight w:val="1518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A. P. Łaguny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Wilanowska 3</w:t>
            </w:r>
          </w:p>
        </w:tc>
      </w:tr>
      <w:tr w:rsidR="00C56929" w:rsidRPr="00671016" w:rsidTr="00C56929">
        <w:trPr>
          <w:trHeight w:val="38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434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Praskiego Pułku 116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WILANÓW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56 „Wesołe Kubusie”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Gubinowska 28/30</w:t>
            </w:r>
          </w:p>
        </w:tc>
      </w:tr>
      <w:tr w:rsidR="00C56929" w:rsidRPr="00671016" w:rsidTr="00CF100E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223 „Skarby Powsina”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Przyczółkowa 27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Syta 123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420 „Nasza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Urszuli Ledóchowskiej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Prymasa A. Hlonda 20J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B429DC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427</w:t>
            </w:r>
            <w:r w:rsidR="00B429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,w skład którego wchodzą oddziały przedszkola zlokalizowane w Warszawie, ul. Jana III Sobieskiego 15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 11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WŁOCHY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Żwirki i Wigury 15b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Sycowska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Rybnicka 42/44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Śląska 50/52</w:t>
            </w:r>
          </w:p>
        </w:tc>
      </w:tr>
      <w:tr w:rsidR="00C56929" w:rsidRPr="00671016" w:rsidTr="00CF100E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77 „Akademia Pana Kleksa”,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przedszkola zlokalizowane w Warszawie, ul. Ciszewska 7 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Potrzebna 16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Radarowa 4a</w:t>
            </w:r>
          </w:p>
        </w:tc>
      </w:tr>
      <w:tr w:rsidR="00C56929" w:rsidRPr="00671016" w:rsidTr="00CF100E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175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Astronautów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Sulmierzycka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Sierpnia 36a</w:t>
            </w:r>
          </w:p>
        </w:tc>
      </w:tr>
      <w:tr w:rsidR="00C56929" w:rsidRPr="00671016" w:rsidTr="00CF100E">
        <w:trPr>
          <w:trHeight w:val="1265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419,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Ryżowa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Ryżowa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WOLA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37 „Bajkowy Świat”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Szlenkierów 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47 „Mali Artyści”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Krochmalna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58 im. Czesława Janczarskiego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Batalionu AK "Pięść"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Szarych Szeregów 6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68 w Mazowieckim Centrum Rehabilitacji „STOCER” Sp. z .o.o.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75a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74 „Przy Zielonym Wzgórzu”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Wolska 79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93 „Baśniowy Dworek na 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31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118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Nowolipie 31A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15b</w:t>
            </w:r>
          </w:p>
        </w:tc>
      </w:tr>
      <w:tr w:rsidR="00C56929" w:rsidRPr="00671016" w:rsidTr="00CF100E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127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21a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7a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Leszno 24/26A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Ringelbluma 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Dobiszewskiego 3a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172 im. Danuty Wawiłow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 71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209 „Zaczarowane Ziarenko”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Deotymy 52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59</w:t>
            </w:r>
          </w:p>
        </w:tc>
      </w:tr>
      <w:tr w:rsidR="00C56929" w:rsidRPr="00671016" w:rsidTr="00CF100E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237 im. Warszawskiej Syrenki,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Leonarda 6/8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Tyszkiewicza 33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238 „Tęczowy Pajacyk”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Monte Cassino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253 „Akademia Pana Kleksa”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Antka Rozpylacza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 39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Smocza 22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Olbrachta 28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Twarda 60a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310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17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350 „Jaśminowy Gaj”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Wieluńska 12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Góralska 1 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Boguszewska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ŻOLIBORZ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9D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Wyspiańskiego 5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109 „Ludeczkowo”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D. Henkla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130 im. Marii Kownackiej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Suzina 4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Sierpecka 9a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Śmiała 20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197 „Do-Re-Mi”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J. Popiełuszki 3a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Cz. L. Rybińskiego 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247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Bieniewicka 32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288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Elbląska 63a</w:t>
            </w:r>
          </w:p>
        </w:tc>
      </w:tr>
      <w:tr w:rsidR="00C56929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Włościańska 6A</w:t>
            </w:r>
          </w:p>
        </w:tc>
      </w:tr>
      <w:tr w:rsidR="00C03951" w:rsidRPr="00671016" w:rsidTr="00CF100E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03951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433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Ludwika Rydygiera 8A</w:t>
            </w:r>
          </w:p>
        </w:tc>
      </w:tr>
    </w:tbl>
    <w:p w:rsidR="00C56929" w:rsidRDefault="00C56929"/>
    <w:sectPr w:rsidR="00C5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0C" w:rsidRDefault="00EC060C" w:rsidP="00C56929">
      <w:pPr>
        <w:spacing w:after="0" w:line="240" w:lineRule="auto"/>
      </w:pPr>
      <w:r>
        <w:separator/>
      </w:r>
    </w:p>
  </w:endnote>
  <w:endnote w:type="continuationSeparator" w:id="0">
    <w:p w:rsidR="00EC060C" w:rsidRDefault="00EC060C" w:rsidP="00C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0C" w:rsidRDefault="00EC060C" w:rsidP="00C56929">
      <w:pPr>
        <w:spacing w:after="0" w:line="240" w:lineRule="auto"/>
      </w:pPr>
      <w:r>
        <w:separator/>
      </w:r>
    </w:p>
  </w:footnote>
  <w:footnote w:type="continuationSeparator" w:id="0">
    <w:p w:rsidR="00EC060C" w:rsidRDefault="00EC060C" w:rsidP="00C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BCA"/>
    <w:multiLevelType w:val="hybridMultilevel"/>
    <w:tmpl w:val="6236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6"/>
    <w:rsid w:val="00025424"/>
    <w:rsid w:val="00052C2A"/>
    <w:rsid w:val="000678A1"/>
    <w:rsid w:val="000B3492"/>
    <w:rsid w:val="0012128A"/>
    <w:rsid w:val="00187CD6"/>
    <w:rsid w:val="00240D95"/>
    <w:rsid w:val="00247F4E"/>
    <w:rsid w:val="002C6456"/>
    <w:rsid w:val="002C711C"/>
    <w:rsid w:val="002F60DD"/>
    <w:rsid w:val="00387363"/>
    <w:rsid w:val="00453961"/>
    <w:rsid w:val="004A4C5E"/>
    <w:rsid w:val="00611EB7"/>
    <w:rsid w:val="00671016"/>
    <w:rsid w:val="00713034"/>
    <w:rsid w:val="00780D4B"/>
    <w:rsid w:val="007E54AA"/>
    <w:rsid w:val="007E7B41"/>
    <w:rsid w:val="008404BA"/>
    <w:rsid w:val="0084522E"/>
    <w:rsid w:val="0096315F"/>
    <w:rsid w:val="00A04CB9"/>
    <w:rsid w:val="00AD2F6E"/>
    <w:rsid w:val="00AD75E4"/>
    <w:rsid w:val="00B429DC"/>
    <w:rsid w:val="00B829F5"/>
    <w:rsid w:val="00C03951"/>
    <w:rsid w:val="00C56929"/>
    <w:rsid w:val="00CE6CC9"/>
    <w:rsid w:val="00CF5420"/>
    <w:rsid w:val="00D24606"/>
    <w:rsid w:val="00D461F6"/>
    <w:rsid w:val="00E5210D"/>
    <w:rsid w:val="00E85704"/>
    <w:rsid w:val="00EC060C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36F46-4897-440E-B010-E1A9F7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E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29"/>
  </w:style>
  <w:style w:type="paragraph" w:styleId="Stopka">
    <w:name w:val="footer"/>
    <w:basedOn w:val="Normalny"/>
    <w:link w:val="Stopka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3243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Rzepecka Daria Natalia</dc:creator>
  <cp:lastModifiedBy>Rzepecka-Marszałkowska Daria Natalia</cp:lastModifiedBy>
  <cp:revision>28</cp:revision>
  <dcterms:created xsi:type="dcterms:W3CDTF">2017-03-01T11:13:00Z</dcterms:created>
  <dcterms:modified xsi:type="dcterms:W3CDTF">2018-01-25T10:41:00Z</dcterms:modified>
</cp:coreProperties>
</file>