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F6E" w:rsidRDefault="00AD2F6E" w:rsidP="00C56929">
      <w:pPr>
        <w:spacing w:after="0"/>
        <w:ind w:left="11328"/>
      </w:pPr>
    </w:p>
    <w:p w:rsidR="00C56929" w:rsidRPr="00C56929" w:rsidRDefault="00C56929" w:rsidP="00C56929">
      <w:pPr>
        <w:spacing w:after="0"/>
        <w:ind w:left="4956"/>
        <w:rPr>
          <w:sz w:val="20"/>
          <w:szCs w:val="20"/>
        </w:rPr>
      </w:pPr>
      <w:r w:rsidRPr="00C56929">
        <w:rPr>
          <w:sz w:val="20"/>
          <w:szCs w:val="20"/>
        </w:rPr>
        <w:t>Załącznik nr 1</w:t>
      </w:r>
    </w:p>
    <w:p w:rsidR="00C56929" w:rsidRPr="00C56929" w:rsidRDefault="00C56929" w:rsidP="00C56929">
      <w:pPr>
        <w:spacing w:after="0"/>
        <w:ind w:left="4956"/>
        <w:rPr>
          <w:sz w:val="20"/>
          <w:szCs w:val="20"/>
        </w:rPr>
      </w:pPr>
      <w:r w:rsidRPr="00C56929">
        <w:rPr>
          <w:sz w:val="20"/>
          <w:szCs w:val="20"/>
        </w:rPr>
        <w:t>do uchwały Nr XLV/1082/2017</w:t>
      </w:r>
    </w:p>
    <w:p w:rsidR="00C56929" w:rsidRPr="00C56929" w:rsidRDefault="00C56929" w:rsidP="00C56929">
      <w:pPr>
        <w:spacing w:after="0"/>
        <w:ind w:left="4956"/>
        <w:rPr>
          <w:sz w:val="20"/>
          <w:szCs w:val="20"/>
        </w:rPr>
      </w:pPr>
      <w:r w:rsidRPr="00C56929">
        <w:rPr>
          <w:sz w:val="20"/>
          <w:szCs w:val="20"/>
        </w:rPr>
        <w:t xml:space="preserve">Rady Miasta Stołecznego Warszawy z dnia </w:t>
      </w:r>
      <w:r>
        <w:rPr>
          <w:sz w:val="20"/>
          <w:szCs w:val="20"/>
        </w:rPr>
        <w:t xml:space="preserve">16 marca 2017 r. </w:t>
      </w:r>
      <w:r w:rsidR="00CE6CC9" w:rsidRPr="00CE6CC9">
        <w:rPr>
          <w:sz w:val="20"/>
          <w:szCs w:val="20"/>
        </w:rPr>
        <w:t>zmieniony uchwałami: XLVIII/1180/2017, L/1231/2017, L/1232/2017, L/1233/2017, L/1234/2017, L/1235/2017,</w:t>
      </w:r>
      <w:r w:rsidR="00CE6CC9">
        <w:rPr>
          <w:sz w:val="20"/>
          <w:szCs w:val="20"/>
        </w:rPr>
        <w:t xml:space="preserve"> L/1236/2017</w:t>
      </w:r>
      <w:r w:rsidR="00B429DC">
        <w:rPr>
          <w:sz w:val="20"/>
          <w:szCs w:val="20"/>
        </w:rPr>
        <w:t>, LII/1276/2017</w:t>
      </w:r>
      <w:r w:rsidR="00025424">
        <w:rPr>
          <w:sz w:val="20"/>
          <w:szCs w:val="20"/>
        </w:rPr>
        <w:t>, LIV/1338/2017</w:t>
      </w:r>
      <w:r w:rsidR="0096315F">
        <w:rPr>
          <w:sz w:val="20"/>
          <w:szCs w:val="20"/>
        </w:rPr>
        <w:t>, LX/1597/2018</w:t>
      </w:r>
      <w:r w:rsidR="003B5646">
        <w:rPr>
          <w:sz w:val="20"/>
          <w:szCs w:val="20"/>
        </w:rPr>
        <w:t>,</w:t>
      </w:r>
      <w:r w:rsidR="00472CC4">
        <w:rPr>
          <w:sz w:val="20"/>
          <w:szCs w:val="20"/>
        </w:rPr>
        <w:t xml:space="preserve"> LXI/1641/2018,</w:t>
      </w:r>
      <w:r w:rsidR="003B5646">
        <w:rPr>
          <w:sz w:val="20"/>
          <w:szCs w:val="20"/>
        </w:rPr>
        <w:t xml:space="preserve"> LXI/1644/2018</w:t>
      </w:r>
      <w:r w:rsidR="00472CC4">
        <w:rPr>
          <w:sz w:val="20"/>
          <w:szCs w:val="20"/>
        </w:rPr>
        <w:t>, LXI/1646/2018</w:t>
      </w:r>
      <w:r w:rsidR="009500ED">
        <w:rPr>
          <w:sz w:val="20"/>
          <w:szCs w:val="20"/>
        </w:rPr>
        <w:t>, LXII/1680/2018</w:t>
      </w:r>
      <w:bookmarkStart w:id="0" w:name="_GoBack"/>
      <w:bookmarkEnd w:id="0"/>
    </w:p>
    <w:p w:rsidR="00C56929" w:rsidRDefault="00C56929"/>
    <w:tbl>
      <w:tblPr>
        <w:tblW w:w="4954" w:type="pct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"/>
        <w:gridCol w:w="5253"/>
        <w:gridCol w:w="3148"/>
      </w:tblGrid>
      <w:tr w:rsidR="00C56929" w:rsidRPr="00671016" w:rsidTr="00472CC4">
        <w:trPr>
          <w:trHeight w:val="57"/>
        </w:trPr>
        <w:tc>
          <w:tcPr>
            <w:tcW w:w="726" w:type="dxa"/>
            <w:shd w:val="clear" w:color="000000" w:fill="C0C0C0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253" w:type="dxa"/>
            <w:shd w:val="clear" w:color="000000" w:fill="C0C0C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Przedszkole</w:t>
            </w:r>
          </w:p>
        </w:tc>
        <w:tc>
          <w:tcPr>
            <w:tcW w:w="3148" w:type="dxa"/>
            <w:shd w:val="clear" w:color="000000" w:fill="C0C0C0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Adres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BEMOWO</w:t>
            </w:r>
          </w:p>
        </w:tc>
      </w:tr>
      <w:tr w:rsidR="00C56929" w:rsidRPr="00671016" w:rsidTr="00472CC4">
        <w:trPr>
          <w:trHeight w:val="1022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63,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skład, którego wchodzą oddziały przedszkola zlokalizowane w Warszawie, ul. gen. T. Pełczyńskiego 24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Bolkowska 4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75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Rozłogi 4a 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98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Legendy 12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205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K. Irzykowskiego 1</w:t>
            </w:r>
          </w:p>
        </w:tc>
      </w:tr>
      <w:tr w:rsidR="00C56929" w:rsidRPr="00671016" w:rsidTr="00472CC4">
        <w:trPr>
          <w:trHeight w:val="769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214 im. Janiny Krzemińskiej,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skład, którego wchodzą oddziały przedszkola zlokalizowane w Warszawie, ul. gen. W. Czumy 8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gen. W. Czumy 6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215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E. Szwankowskiego 3 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216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M. E. Andriollego 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222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K. Wyki 17</w:t>
            </w:r>
          </w:p>
        </w:tc>
      </w:tr>
      <w:tr w:rsidR="00C56929" w:rsidRPr="00671016" w:rsidTr="00472CC4">
        <w:trPr>
          <w:trHeight w:val="769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319,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skład, którego wchodzą oddziały przedszkola zlokalizowane w Warszawie, ul. A. Krzywoń 3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Powstańców Śląskich 14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320   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Cokołowa 2 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336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Siemiatycka 2 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337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Reżyserska 19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z Oddziałami Integracyjnymi nr 345 w Zespole Szkolno-Przedszkolnym nr 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mjr H. Sucharskiego 1a 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371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S. Lencewicza 5</w:t>
            </w:r>
          </w:p>
        </w:tc>
      </w:tr>
      <w:tr w:rsidR="00C56929" w:rsidRPr="00671016" w:rsidTr="00472CC4">
        <w:trPr>
          <w:trHeight w:val="516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381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Zespole Szkolno-Przedszkolnym nr 6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S. Szobera 1/3</w:t>
            </w:r>
          </w:p>
        </w:tc>
      </w:tr>
      <w:tr w:rsidR="00C56929" w:rsidRPr="00671016" w:rsidTr="00472CC4">
        <w:trPr>
          <w:trHeight w:val="516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389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Zespole Szkolno-Przedszkolnym nr 7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ppłk. W. Szadkowskiego 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390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Secemińska 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402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R. Bailly 11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406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J. Kaden-Bandrowskiego 8 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415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Obrońców Tobruku 23 lok. 112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417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Muszlowa 17</w:t>
            </w:r>
          </w:p>
        </w:tc>
      </w:tr>
      <w:tr w:rsidR="00C03951" w:rsidTr="00472CC4">
        <w:trPr>
          <w:trHeight w:val="5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1" w:rsidRDefault="00C03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1" w:rsidRDefault="00C03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435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1" w:rsidRDefault="00C03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gen. T. Pełczyńskiego 24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BIAŁOŁĘKA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 w:rsidRPr="00247F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64 im. Przyjaciół Kubusia Puchatka,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 skład którego wchodzą oddziały przedszkola zlokalizowane w Warszawie, ul. J. Antalla 4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Porajów 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z Oddziałami Integracyjnymi nr 65 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„Tarchominek”,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 skład którego wchodzą oddziały przedszkola zlokalizowane w Warszawie, ul. F. Pancera 8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ul. F. Pancera 3</w:t>
            </w:r>
          </w:p>
        </w:tc>
      </w:tr>
      <w:tr w:rsidR="00C56929" w:rsidRPr="00611EB7" w:rsidTr="00472CC4">
        <w:trPr>
          <w:trHeight w:val="769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76 im. Warsa i Sawy,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11EB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skład którego wchodzą oddziały przedszkola zlokalizowane w Warszawie, ul. Śreniawitów 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Odkryta 18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192 „Wesoły Pędzelek”</w:t>
            </w:r>
            <w:r w:rsidR="00C23A9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w skład którego wchodzą oddziały przedszkola zlokalizowane w Warszawie, ul. Dionizosa 12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Liczydło 3a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z Oddziałami Integracyjnymi nr 226 ,,Małego Europejczyka”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Strumykowa 17</w:t>
            </w:r>
          </w:p>
        </w:tc>
      </w:tr>
      <w:tr w:rsidR="00C56929" w:rsidRPr="00671016" w:rsidTr="00472CC4">
        <w:trPr>
          <w:trHeight w:val="1032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414, 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skład którego wchodzą oddziały zlokalizowane przy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Mochtyńskiej 92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M. Hemara 8</w:t>
            </w:r>
          </w:p>
        </w:tc>
      </w:tr>
      <w:tr w:rsidR="00E5210D" w:rsidRPr="00E5210D" w:rsidTr="00472CC4">
        <w:trPr>
          <w:trHeight w:val="252"/>
        </w:trPr>
        <w:tc>
          <w:tcPr>
            <w:tcW w:w="726" w:type="dxa"/>
            <w:shd w:val="clear" w:color="auto" w:fill="auto"/>
            <w:vAlign w:val="center"/>
          </w:tcPr>
          <w:p w:rsidR="00E5210D" w:rsidRPr="00E5210D" w:rsidRDefault="00E5210D" w:rsidP="00E5210D">
            <w:pPr>
              <w:spacing w:after="0"/>
              <w:rPr>
                <w:rFonts w:ascii="Times New Roman" w:hAnsi="Times New Roman" w:cs="Times New Roman"/>
              </w:rPr>
            </w:pPr>
            <w:r w:rsidRPr="00E5210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E5210D" w:rsidRPr="00E5210D" w:rsidRDefault="00E5210D" w:rsidP="00E5210D">
            <w:pPr>
              <w:spacing w:after="0"/>
              <w:rPr>
                <w:rFonts w:ascii="Times New Roman" w:hAnsi="Times New Roman" w:cs="Times New Roman"/>
              </w:rPr>
            </w:pPr>
            <w:r w:rsidRPr="00E5210D">
              <w:rPr>
                <w:rFonts w:ascii="Times New Roman" w:hAnsi="Times New Roman" w:cs="Times New Roman"/>
              </w:rPr>
              <w:t>Przedszkole nr 429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E5210D" w:rsidRPr="00E5210D" w:rsidRDefault="00E5210D" w:rsidP="00E5210D">
            <w:pPr>
              <w:spacing w:after="0"/>
              <w:rPr>
                <w:rFonts w:ascii="Times New Roman" w:hAnsi="Times New Roman" w:cs="Times New Roman"/>
              </w:rPr>
            </w:pPr>
            <w:r w:rsidRPr="00E5210D">
              <w:rPr>
                <w:rFonts w:ascii="Times New Roman" w:hAnsi="Times New Roman" w:cs="Times New Roman"/>
              </w:rPr>
              <w:t>ul. Skarbka z Gór 9A</w:t>
            </w:r>
          </w:p>
        </w:tc>
      </w:tr>
      <w:tr w:rsidR="00E5210D" w:rsidRPr="00E5210D" w:rsidTr="00472CC4">
        <w:trPr>
          <w:trHeight w:val="316"/>
        </w:trPr>
        <w:tc>
          <w:tcPr>
            <w:tcW w:w="726" w:type="dxa"/>
            <w:shd w:val="clear" w:color="auto" w:fill="auto"/>
            <w:vAlign w:val="center"/>
          </w:tcPr>
          <w:p w:rsidR="00E5210D" w:rsidRPr="00E5210D" w:rsidRDefault="00E5210D" w:rsidP="00E5210D">
            <w:pPr>
              <w:spacing w:after="0"/>
              <w:rPr>
                <w:rFonts w:ascii="Times New Roman" w:hAnsi="Times New Roman" w:cs="Times New Roman"/>
              </w:rPr>
            </w:pPr>
            <w:r w:rsidRPr="00E5210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E5210D" w:rsidRPr="00E5210D" w:rsidRDefault="00E5210D" w:rsidP="00E5210D">
            <w:pPr>
              <w:spacing w:after="0"/>
              <w:rPr>
                <w:rFonts w:ascii="Times New Roman" w:hAnsi="Times New Roman" w:cs="Times New Roman"/>
              </w:rPr>
            </w:pPr>
            <w:r w:rsidRPr="00E5210D">
              <w:rPr>
                <w:rFonts w:ascii="Times New Roman" w:hAnsi="Times New Roman" w:cs="Times New Roman"/>
              </w:rPr>
              <w:t>Przedszkole nr 430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E5210D" w:rsidRPr="00E5210D" w:rsidRDefault="00E5210D" w:rsidP="00E5210D">
            <w:pPr>
              <w:spacing w:after="0"/>
              <w:rPr>
                <w:rFonts w:ascii="Times New Roman" w:hAnsi="Times New Roman" w:cs="Times New Roman"/>
              </w:rPr>
            </w:pPr>
            <w:r w:rsidRPr="00E5210D">
              <w:rPr>
                <w:rFonts w:ascii="Times New Roman" w:hAnsi="Times New Roman" w:cs="Times New Roman"/>
              </w:rPr>
              <w:t>ul. Ceramiczna 11</w:t>
            </w:r>
          </w:p>
        </w:tc>
      </w:tr>
      <w:tr w:rsidR="00E5210D" w:rsidRPr="00E5210D" w:rsidTr="00472CC4">
        <w:trPr>
          <w:trHeight w:val="316"/>
        </w:trPr>
        <w:tc>
          <w:tcPr>
            <w:tcW w:w="726" w:type="dxa"/>
            <w:shd w:val="clear" w:color="auto" w:fill="auto"/>
            <w:vAlign w:val="center"/>
          </w:tcPr>
          <w:p w:rsidR="00E5210D" w:rsidRPr="00E5210D" w:rsidRDefault="00E5210D" w:rsidP="00E5210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E5210D" w:rsidRPr="00E5210D" w:rsidRDefault="00E5210D" w:rsidP="00E5210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Przedszkole nr 431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E5210D" w:rsidRPr="00E5210D" w:rsidRDefault="00E5210D" w:rsidP="00E5210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Głębocka 66</w:t>
            </w:r>
          </w:p>
        </w:tc>
      </w:tr>
      <w:tr w:rsidR="00E5210D" w:rsidRPr="00E5210D" w:rsidTr="00472CC4">
        <w:trPr>
          <w:trHeight w:val="380"/>
        </w:trPr>
        <w:tc>
          <w:tcPr>
            <w:tcW w:w="726" w:type="dxa"/>
            <w:shd w:val="clear" w:color="auto" w:fill="auto"/>
            <w:vAlign w:val="center"/>
          </w:tcPr>
          <w:p w:rsidR="00E5210D" w:rsidRPr="00E5210D" w:rsidRDefault="00E5210D" w:rsidP="00E5210D">
            <w:pPr>
              <w:spacing w:after="0"/>
              <w:rPr>
                <w:rFonts w:ascii="Times New Roman" w:hAnsi="Times New Roman" w:cs="Times New Roman"/>
              </w:rPr>
            </w:pPr>
            <w:r w:rsidRPr="00E5210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E5210D" w:rsidRPr="00E5210D" w:rsidRDefault="00E5210D" w:rsidP="00E5210D">
            <w:pPr>
              <w:spacing w:after="0"/>
              <w:rPr>
                <w:rFonts w:ascii="Times New Roman" w:hAnsi="Times New Roman" w:cs="Times New Roman"/>
              </w:rPr>
            </w:pPr>
            <w:r w:rsidRPr="00E5210D">
              <w:rPr>
                <w:rFonts w:ascii="Times New Roman" w:hAnsi="Times New Roman" w:cs="Times New Roman"/>
              </w:rPr>
              <w:t>Przedszkole nr 428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E5210D" w:rsidRPr="00E5210D" w:rsidRDefault="00E5210D" w:rsidP="00E5210D">
            <w:pPr>
              <w:spacing w:after="0"/>
              <w:rPr>
                <w:rFonts w:ascii="Times New Roman" w:hAnsi="Times New Roman" w:cs="Times New Roman"/>
              </w:rPr>
            </w:pPr>
            <w:r w:rsidRPr="00E5210D">
              <w:rPr>
                <w:rFonts w:ascii="Times New Roman" w:hAnsi="Times New Roman" w:cs="Times New Roman"/>
              </w:rPr>
              <w:t>ul. Myśliborska 35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BIELANY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11EB7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39 „Pod Topolami”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Dorycka 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49 „Pluszowy Miś”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Skalbmierska 12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97 „Leśna Polanka”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Twardowska 23 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105 „Wesoła Stopiątka”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J. Kochanowskiego 10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181 „Wesołe Nutki”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K. Pruszyńskiego 5 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182 „Tajemniczy Ogród”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Z. Nałkowskiej 3 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236 „Mali Odkrywcy”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A. Fontany 2 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240 im. „Polskich Olimpijczyków”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Marymoncka 34 </w:t>
            </w:r>
          </w:p>
        </w:tc>
      </w:tr>
      <w:tr w:rsidR="00C56929" w:rsidRPr="00671016" w:rsidTr="00472CC4">
        <w:trPr>
          <w:trHeight w:val="516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Specjalne nr 245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dla Dzieci Słabowidzących „Sowy Mądrej Głowy”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K. Pruszyńskiego 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268 „Słoneczny Promyk”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Przytyk 5a 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271 „Wróbelka Elemelka”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W. Broniewskiego 93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272 im. „Misia Uszatka”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T. Gajcego 9 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287 „Piotrusia Pana”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W. Broniewskiego 81 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301 „Zaczarowany Świat”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L. Staffa 7b 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306 „Mali Optymiści”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Szegedyńska 13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307 „Wesołe Ekoludki”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Księgarzy 9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308 „Krasnala Hałabały”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al. W. Reymonta 8a 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z Oddziałami Integracyjnymi nr 309     „Baśniowa Kraina”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H. Ch. Andersena 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318 „Zielony Zakątek”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J. Kochanowskiego 9a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327 „Kolorowa Kraina”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J. Conrada 10a 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328 „Akademia pod Czereśnią”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M. Dąbrowskiej 5a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334 im. „Jasia i Małgosi”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Przy Agorze 12 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340 „Kasztanowego Ludka”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W. Bogusławskiego 8a </w:t>
            </w:r>
          </w:p>
        </w:tc>
      </w:tr>
      <w:tr w:rsidR="00C56929" w:rsidRPr="00671016" w:rsidTr="00472CC4">
        <w:trPr>
          <w:trHeight w:val="516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z Oddziałami Integracyjnymi nr 341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„Kota Filemona”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Wergiliusza 15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346 „Pod Kasztanem”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Klaudyny 8 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364 „Pod Tęczą”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Gwiaździsta 27 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409 „Królestwo Maciusia I”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L. Tołstoja 2 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421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Cegłowska 13a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422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Brązownicza 17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MOKOTÓW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28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 A. Naruszewicza 15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Integracyjne nr 45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T. Lenartowicza 4 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67 „Służewiaczek”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Sonaty 6a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69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L. Narbutta 65/71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80 „Słoneczna Dolinka”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Łukowa 4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83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Stefana Batorego 35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108 „Tęczowy Promyk”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Olszewska 7/9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Integracyjne nr 117 „Przyjazna Kraina”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Sielecka 26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138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Karwińska 17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139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J. Dąbrowskiego 71a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140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Kaukaska 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142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J. Dąbrowskiego 25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144 „Zaczarowany Ołówek”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Wiktorska 95/97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145 „Czterolistna Koniczynka”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S. Goszczyńskiego 17a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146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Sandomierska 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147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Zakrzewska 13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148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Kazimierzowska 45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149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Dolna 8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151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Zaciszna 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170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M. Gandhiego 16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Specjalne nr 188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Kielecka 20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189 „Na Wierzbnie”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T. Lenartowicza 27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190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Racławicka 30a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191 im. Marii Kownackiej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Zawrat 22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193 „Mokotowskie Nutki”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A. E. Odyńca 61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196 „Kraina Misiów”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L. Nabielaka 18a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199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Bukietowa 10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228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Marzanny 8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244 „Niegocińskie Skrzaty”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Niegocińska 9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270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Bełdan 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274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Bokserska 32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275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J. F. Piwarskiego 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278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Tatrzańska 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281 „Stokrotka” w Zespole Szkolno-Przedszkolnym nr 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Gościniec 53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284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Jałtańska 8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294 „Promyk Czerniakowa”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Czerniakowska 50a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299 „Bernardyńskie Krasnale”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Przy Bernardyńskiej Wodzie 13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300 „Pod Modrzewiem”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Portofino 4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305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S. Bryły 8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311 „Sadybiańskie Świerszcze”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Jana III Sobieskiego 72b</w:t>
            </w:r>
          </w:p>
        </w:tc>
      </w:tr>
      <w:tr w:rsidR="00C56929" w:rsidRPr="00671016" w:rsidTr="00472CC4">
        <w:trPr>
          <w:trHeight w:val="1022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 xml:space="preserve">Przedszkole nr 317 „Smykolandia”,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w skład, którego wchodzą oddziały przedszkola zlokalizowane w Warszawie, ul. P. Gruszczyńskiego 12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P. Gruszczyńskiego 11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325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Kaspijska 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326 „Chatka Skrzatka”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Bernardyńska 14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330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al. Niepodległości 17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344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Spartańska 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349 „Barcelonka”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Barcelońska 8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360 „Słoneczny Domek”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Wernyhory 23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48.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nr 391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Czerniakowska 20a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Cs w:val="24"/>
                <w:lang w:eastAsia="pl-PL"/>
              </w:rPr>
              <w:t>Przedszkole Specjalne nr 393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Puławska 97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OCHOTA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59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Pruszkowska 10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61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Lelechowska 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66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Grójecka 93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z Oddziałami Integracyjnymi nr 70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Rokosowska 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99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Siewierska 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100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Częstochowska 16/18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101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Chotomowska 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z Oddziałami Integracyjnymi nr 102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Siewierska 5/7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111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bł. Ładysława z Gielniowa 9/11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114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M. Langiewicza 1/3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176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Trzech Budrysów 24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225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S. Bobrowskiego 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239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Al. Jerozolimskie 117a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241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Księcia Trojdena 5b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248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K. Dickensa 5a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255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W. Korotyńskiego 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293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S. Baleya 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Integracyjne nr 312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W. Okińskiego 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315 im. Zbigniewa Rychlickiego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Sz. Grzeszczyka 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Integracyjne nr 404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Białobrzeska 19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PRAGA POŁUDNIE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46 „W Krainie Baśni”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Jordanowska 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48 „Zielony Groszek”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Szaserów 119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51 „Misia Czarodzieja”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W. Chrzanowskiego  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54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Bracławska 8a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57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Pustelnicka 35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73 „Bajeczka”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T. Sygietyńskiego 4a</w:t>
            </w:r>
          </w:p>
        </w:tc>
      </w:tr>
      <w:tr w:rsidR="00C56929" w:rsidRPr="00671016" w:rsidTr="00472CC4">
        <w:trPr>
          <w:trHeight w:val="769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89 „Niezapominajka” ,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 skład którego wchodzą oddziały przedszkola zlokalizowane w Warszawie, ul. Kobielska 15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Kobielska 55a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143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L. Kickiego 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153 „Słoneczne Przedszkole”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W. Chrzanowskiego 19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162 „Saski Zakątek”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Dąbrówki 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166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Grochowska 309/317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177 „Bajkowe Przedszkole”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Tarnowiecka 4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178 „Kolorowa Kraina”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Londyńska 10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179 „Pozytywka”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Jarocińska 12/14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180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Niekłańska 40</w:t>
            </w:r>
          </w:p>
        </w:tc>
      </w:tr>
      <w:tr w:rsidR="00C56929" w:rsidRPr="00671016" w:rsidTr="00472CC4">
        <w:trPr>
          <w:trHeight w:val="1275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198 z Oddziałami Integracyjnymi „Bajeczne Przedszkole”,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 skład którego wchodzą oddziały przedszkola zlokalizowane w Warszawie,  ul. gen. R. Abrahama 10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S. Bartosika 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211 im. Kubusia Puchatka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Dąbrówki 20</w:t>
            </w:r>
          </w:p>
        </w:tc>
      </w:tr>
      <w:tr w:rsidR="00C56929" w:rsidRPr="00671016" w:rsidTr="00472CC4">
        <w:trPr>
          <w:trHeight w:val="1022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218 „Iskra”,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 skład którego wchodzą oddziały przedszkola zlokalizowane w Warszawie, ul. W. Umińskiego 20a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T. Rechniewskiego 5b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220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Walewska 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227 „Wesołe Nutki”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Świętosławska 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230 „Kolorowy Zakątek”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Szaserów 118a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235 „Tęczowe Przedszkole”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Chroszczewska 3/5</w:t>
            </w:r>
          </w:p>
        </w:tc>
      </w:tr>
      <w:tr w:rsidR="00C56929" w:rsidRPr="00671016" w:rsidTr="00472CC4">
        <w:trPr>
          <w:trHeight w:val="769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Specjalne nr 249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dla Dzieci z Upośledzeniem Umysłowym  w Stopniu Umiarkowanym i Znacznym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Kobielska 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250 „Akwarelka”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Kinowa 10a</w:t>
            </w:r>
          </w:p>
        </w:tc>
      </w:tr>
      <w:tr w:rsidR="00C56929" w:rsidRPr="00671016" w:rsidTr="00472CC4">
        <w:trPr>
          <w:trHeight w:val="516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z Oddziałami Integracyjnymi nr 291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prof. dr med. Zofii Falkowskiej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Siennicka 19b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292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Walecznych 4/6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295 „Kraina Bajek”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Afrykańska 9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296 „Bajkowy Parasol”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Międzynarodowa 36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331 „U Słonia Szczęściarza”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Szaserów 61a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370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W. Umińskiego 11</w:t>
            </w:r>
          </w:p>
        </w:tc>
      </w:tr>
      <w:tr w:rsidR="00C56929" w:rsidRPr="00671016" w:rsidTr="00472CC4">
        <w:trPr>
          <w:trHeight w:val="769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380 „Promyk Gocławia”,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 skład którego wchodzą oddziały przedszkola zlokalizowane w Warszawie, ul. Salamandry 3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gen. T. Bora-Komorowskiego 10a</w:t>
            </w:r>
          </w:p>
        </w:tc>
      </w:tr>
      <w:tr w:rsidR="00C56929" w:rsidRPr="00671016" w:rsidTr="00472CC4">
        <w:trPr>
          <w:trHeight w:val="1022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384 „Tajemniczy Ogród”,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 skład którego wchodzą oddziały przedszkola zlokalizowane w Warszawie, ul. Cz. Witoszyńskiego 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J. Meissnera 8b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392 „Wróbelka Elemelka”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Afrykańska 14a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397 „Ziarenko”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Komorska 6</w:t>
            </w:r>
          </w:p>
        </w:tc>
      </w:tr>
      <w:tr w:rsidR="00C56929" w:rsidRPr="00671016" w:rsidTr="00472CC4">
        <w:trPr>
          <w:trHeight w:val="769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407,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 skład którego wchodzą oddziały przedszkola zlokalizowane w Warszawie, ul. K. Guderskiego 9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M. Pawlikowskiego 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411 „Akademia Króla Stasia”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Stanisława Augusta 77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425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T. Rechniewskiego 11A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PRAGA PÓŁNOC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163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Markowska 18a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164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J. Szanajcy 12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165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Ratuszowa 8a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167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Strzelecka 16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169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Namysłowska 11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171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Równa 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173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K. Szymanowskiego 5a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174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Markowska 8 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183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Jagiellońska 28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184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Ratuszowa 21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185 z Oddziałami Integracyjnymi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Wołomińska 56</w:t>
            </w:r>
          </w:p>
        </w:tc>
      </w:tr>
      <w:tr w:rsidR="00C56929" w:rsidRPr="00671016" w:rsidTr="00472CC4">
        <w:trPr>
          <w:trHeight w:val="769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186,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skład, którego wchodzą oddziały przedszkola zlokalizowane w Warszawie, ul. Siedlecka 12/14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Wołomińska 12/18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217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K. Szymanowskiego 4A</w:t>
            </w:r>
          </w:p>
        </w:tc>
      </w:tr>
      <w:tr w:rsidR="00472CC4" w:rsidTr="00472CC4">
        <w:trPr>
          <w:trHeight w:val="5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4" w:rsidRDefault="0047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4" w:rsidRDefault="0047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Specjalne nr 438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CC4" w:rsidRDefault="00472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Tarchomińska 4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REMBERTÓW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158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Dwóch Mieczy 30/36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160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Niepołomicka 26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243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Kordiana 7/11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376 z Oddziałami Integracyjnymi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Admiralska 17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423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Kadrowa 9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ŚRÓDMIEŚCIE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Grzybowska 12/14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2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Orla 11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3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Grzybowska 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4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Elektoralna 15/17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5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Okrąg 6b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Integracyjne nr 6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C. Śniegockiej 4/6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z Oddziałami Integracyjnymi nr 7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Sowia 4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Integracyjne nr 8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Karmelicka 3b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9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Dzielna 5a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Nowolipki 10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S. Dubois 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12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Niska 9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13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L. Schillera 6a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14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Senatorska 24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16 „Zaczarowany Zakątek”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W. Górskiego 5a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17 „Kółko Graniaste”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pl. J. H. Dąbrowskiego 10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19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J. i J. Śniadeckich 12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z Oddziałami Integracyjnymi nr 20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S. Sempołowskiej 2a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21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Marszałkowska 27/35a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23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Czerniakowska 128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24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Drewniana 10/16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25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T. Boya - Żeleńskiego 4a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26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Nowowiejska 1/3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30 „Zielona Łódeczka”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Rozbrat 10/14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31 im. Zbigniewa Witwickiego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Krucza 19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Nowogrodzka 17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33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Wilcza 63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34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E. Plater 25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35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W. Górskiego 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36 „Odkrywcy Nowego Świata”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Nowy Świat 41a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Integracyjne nr 38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pl. Bankowy 3/5</w:t>
            </w:r>
          </w:p>
        </w:tc>
      </w:tr>
      <w:tr w:rsidR="00C56929" w:rsidRPr="00671016" w:rsidTr="00472CC4">
        <w:trPr>
          <w:trHeight w:val="516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41 „Wiślana Kropelka”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Zespole Szkolno-Przedszkolnym nr 8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L. Kruczkowskiego 12B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Agrykola 9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44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Ludna 8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72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al. Solidarności 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82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Natolińska 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122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Solec 37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129 „Raj na Skarpie”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Jazdów 10b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206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Franciszkańska 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Specjalne nr 208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Dzielna 1a </w:t>
            </w:r>
          </w:p>
        </w:tc>
      </w:tr>
      <w:tr w:rsidR="00C56929" w:rsidRPr="00671016" w:rsidTr="00472CC4">
        <w:trPr>
          <w:trHeight w:val="1022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Specjalne nr 343 w Specjalnym Ośrodku Szkolno-Wychowawczym dla Dzieci Słabosłyszących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nr 15 im. Ottona Lipkowskiego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Zakroczymska 6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TARGÓWEK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18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S. Bolivara 6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81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Barkocińska 19/21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88 „Pod Zielonym</w:t>
            </w:r>
            <w:r w:rsidRPr="00671016">
              <w:rPr>
                <w:rFonts w:ascii="Times New Roman" w:eastAsia="Times New Roman" w:hAnsi="Times New Roman" w:cs="Times New Roman"/>
                <w:color w:val="FF0000"/>
                <w:lang w:eastAsia="pl-PL"/>
              </w:rPr>
              <w:t xml:space="preserve"> 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Listkiem”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Poborzańska 19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90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Turmoncka 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91 „Zaczarowany Ogród”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Suwalska 34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94 „Kraina Słonecznych Marzeń”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Smoleńska 64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95 z Oddziałami Integracyjnymi im. Króla Maciusia I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T. Korzona 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103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Mokra 25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106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Trocka 4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113 „Przedszkole w Tęczowym Kręgu”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Krasiczyńska 4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115 „Przedszkole Pod Klonem”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Suwalska 26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119 „W Zielonym Ogrodzie”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Turmoncka 18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Integracyjne nr 120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W. Tokarza 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123 „Ocean Marzeń”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W. Syrokomli 26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125 „Pod Złotym Promykiem”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Suwalska 15</w:t>
            </w:r>
          </w:p>
        </w:tc>
      </w:tr>
      <w:tr w:rsidR="00C56929" w:rsidRPr="00671016" w:rsidTr="00472CC4">
        <w:trPr>
          <w:trHeight w:val="769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128,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 skład, którego wchodzą oddziały przedszkola zlokalizowane w Warszawie, ul. Nauczycielska 16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H. Sternhela 40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150 „Przystanek Uśmiech”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Prałatowska 12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154 „Pod Wesołą Truskaweczką”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św. Hieronima 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155 „Roztańczona Kraina”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Bartnicza 6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156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Żuromińska 2a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157 „Przedszkole z Serduszkiem”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Bazyliańska 10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432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Kuniecka 8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URSUS</w:t>
            </w:r>
          </w:p>
        </w:tc>
      </w:tr>
      <w:tr w:rsidR="00C56929" w:rsidRPr="00671016" w:rsidTr="00472CC4">
        <w:trPr>
          <w:trHeight w:val="1022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112 „Leśne Skrzaty”,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 skład, którego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wchodzą oddziały przedszkola zlokalizowane w Warszawie, ul. Wapowskiego 4 oraz przy ul. gen. K. Sosnkowskiego 10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B. Wapowskiego 3 </w:t>
            </w:r>
          </w:p>
        </w:tc>
      </w:tr>
      <w:tr w:rsidR="00C56929" w:rsidRPr="00671016" w:rsidTr="00472CC4">
        <w:trPr>
          <w:trHeight w:val="516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Integracyjne nr 137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Janusza Korczaka</w:t>
            </w:r>
            <w:r w:rsidR="001212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w skład, którego wchodzą oddziały przedszkola zlokalizowane w Warszawie, ul. S. Wojciechowskiego 13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Zagłoby 11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168 „Misiowa Gromadka”,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skład, którego wchodzą oddziały przedszkola zlokalizowane w Warszawie, ul. Orłów Piastowskich 47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Zagłoby 27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780D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194, w skład którego wchodzą oddziały przedszkola zlokalizowane w Warszawie, ul. Konińska 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W. Sławka 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200 „Gąski Balbinki”,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skład, którego wchodzą oddziały przedszkola zlokalizowane w Warszawie, ul. W. Sławka 9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Balbinki 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219 „Niezapominajka”,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skład, którego wchodzą oddziały przedszkola zlokalizowane w Warszawie, ul. M. Keniga 20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M. Keniga 16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343,</w:t>
            </w:r>
            <w:r w:rsidRPr="00671016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skład, którego wchodzą oddziały przedszkola zlokalizowane w Warszawie, ul. Warszawska 63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Warszawska 53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413, w skład, którego wchodzą oddziały przedszkola zlokalizowane w Warszawie, ul. M. Drzymały 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Górna Droga 10</w:t>
            </w:r>
          </w:p>
        </w:tc>
      </w:tr>
      <w:tr w:rsidR="00C56929" w:rsidRPr="00671016" w:rsidTr="00472CC4">
        <w:trPr>
          <w:trHeight w:val="769"/>
        </w:trPr>
        <w:tc>
          <w:tcPr>
            <w:tcW w:w="726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z Oddziałami Integracyjnymi nr 418,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 skład którego wchodzą oddziały przedszkola zlokalizowane w Warszawie, ul. W. Sławka 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J. M. Szancera 7</w:t>
            </w:r>
          </w:p>
        </w:tc>
      </w:tr>
      <w:tr w:rsidR="003B5646" w:rsidRPr="00671016" w:rsidTr="00472CC4">
        <w:trPr>
          <w:trHeight w:val="452"/>
        </w:trPr>
        <w:tc>
          <w:tcPr>
            <w:tcW w:w="726" w:type="dxa"/>
            <w:shd w:val="clear" w:color="auto" w:fill="auto"/>
            <w:vAlign w:val="center"/>
          </w:tcPr>
          <w:p w:rsidR="003B5646" w:rsidRDefault="003B5646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3B5646" w:rsidRPr="00671016" w:rsidRDefault="003B5646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439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3B5646" w:rsidRPr="00671016" w:rsidRDefault="003B5646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W. Sławka 2a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URSYNÓW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50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L. Hirszfelda 11</w:t>
            </w:r>
          </w:p>
        </w:tc>
      </w:tr>
      <w:tr w:rsidR="00C56929" w:rsidRPr="00671016" w:rsidTr="00472CC4">
        <w:trPr>
          <w:trHeight w:val="759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52,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skład, którego wchodzą oddziały przedszkola zlokalizowane w Warszawie, ul. Koncertowa 4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Koncertowa 8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55 im. „Polskich Podróżników”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J. Cybisa 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79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Kajakowa 10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126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Wokalna 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159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Taneczna 74</w:t>
            </w:r>
          </w:p>
        </w:tc>
      </w:tr>
      <w:tr w:rsidR="00C56929" w:rsidRPr="00671016" w:rsidTr="00472CC4">
        <w:trPr>
          <w:trHeight w:val="1012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201 „Misia Ursynka”,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skład którego wchodzą oddziały przedszkola zlokalizowane w Warszawie, ul. Polnej Róży 1</w:t>
            </w:r>
          </w:p>
        </w:tc>
        <w:tc>
          <w:tcPr>
            <w:tcW w:w="3148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Wilczy Dół 4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Specjalne nr 213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L. Teligi 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267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W. Małcużyńskiego 4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282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Na Uboczu 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283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Puszczyka 6</w:t>
            </w:r>
          </w:p>
        </w:tc>
      </w:tr>
      <w:tr w:rsidR="00C56929" w:rsidRPr="00671016" w:rsidTr="00472CC4">
        <w:trPr>
          <w:trHeight w:val="1012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286,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skład którego wchodzą oddziały przedszkola zlokalizowane w Warszawie, ul. Lasek Brzozowy 12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Mandarynki 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351 im. Wandy Chotomskiej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E. Warchałowskiego 4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352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L. Teligi 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366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Hawajska 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385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ZWM 10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Integracyjne nr 394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L. Teligi 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395 im. Barbary Lewandowskiej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Na Uboczu 9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400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E. Lokajskiego 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401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E. Dembowskiego 9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412 z Oddziałami Integracyjnymi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P. Telekiego 8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WAWER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84 „Promyk”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Dworcowa 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85 „Leśny Zakątek”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Żegańska 27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z Oddziałami Integracyjnymi nr 86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D2460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Krupnicza 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107 „Bajkowe Przedszkole”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Wilgi 29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110 im. Warszawskiej Syrenki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Bystrzycka 38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233 „Zielony Domek”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R. Pazińskiego 11a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264 „Pluszowego Misia”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Korkowa 147/149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338 „Sosnowa Stacyjka”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Włókiennicza 41</w:t>
            </w:r>
          </w:p>
        </w:tc>
      </w:tr>
      <w:tr w:rsidR="00C56929" w:rsidRPr="00671016" w:rsidTr="00472CC4">
        <w:trPr>
          <w:trHeight w:val="769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348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Zespole Szkolno-Przedszkolnym nr 9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Kadetów 15A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525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Specjalne nr 104 w Zespole Szkół Specjalnych nr 78 im. Ewy Szelburg - Zarembiny w Instytucie „Pomnik - Centrum Zdrowia Dziecka” 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al. Dzieci Polskich 20</w:t>
            </w:r>
          </w:p>
        </w:tc>
      </w:tr>
      <w:tr w:rsidR="00C56929" w:rsidRPr="00671016" w:rsidTr="00CF100E">
        <w:trPr>
          <w:trHeight w:val="310"/>
        </w:trPr>
        <w:tc>
          <w:tcPr>
            <w:tcW w:w="9127" w:type="dxa"/>
            <w:gridSpan w:val="3"/>
            <w:shd w:val="clear" w:color="auto" w:fill="FFFF00"/>
            <w:noWrap/>
            <w:vAlign w:val="center"/>
            <w:hideMark/>
          </w:tcPr>
          <w:p w:rsidR="00C56929" w:rsidRPr="00D2460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246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pl-PL"/>
              </w:rPr>
              <w:t>WESOŁA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:rsidR="00C56929" w:rsidRPr="00247F4E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247F4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Przedszkole nr 259</w:t>
            </w:r>
            <w:r w:rsidRPr="006710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„Leśna Bajka”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pl. Wojska Polskiego 18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260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Trakt Brzeski 85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261 „Pod Dębami”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Armii Krajowej 72     </w:t>
            </w:r>
          </w:p>
        </w:tc>
      </w:tr>
      <w:tr w:rsidR="00C56929" w:rsidRPr="00671016" w:rsidTr="00472CC4">
        <w:trPr>
          <w:trHeight w:val="1518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262,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 skład którego wchodzą oddziały przedszkola zlokalizowane w Warszawie, ul. A. P. Łaguny 3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Wilanowska 3</w:t>
            </w:r>
          </w:p>
        </w:tc>
      </w:tr>
      <w:tr w:rsidR="00C56929" w:rsidRPr="00671016" w:rsidTr="00472CC4">
        <w:trPr>
          <w:trHeight w:val="382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434</w:t>
            </w:r>
          </w:p>
        </w:tc>
        <w:tc>
          <w:tcPr>
            <w:tcW w:w="3148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1 Praskiego Pułku 116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WILANÓW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56 „Wesołe Kubusie”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Gubinowska 28/30</w:t>
            </w:r>
          </w:p>
        </w:tc>
      </w:tr>
      <w:tr w:rsidR="00C56929" w:rsidRPr="00671016" w:rsidTr="00472CC4">
        <w:trPr>
          <w:trHeight w:val="1012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223 „Skarby Powsina”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Zespole Szkolno-Przedszkolnym nr 3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Przyczółkowa 27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416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Syta 123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420 „Nasza Bajka”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św. Urszuli Ledóchowskiej 8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424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Prymasa A. Hlonda 20J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B429DC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427</w:t>
            </w:r>
            <w:r w:rsidR="00B429D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,w skład którego wchodzą oddziały przedszkola zlokalizowane w Warszawie, ul. Jana III Sobieskiego 15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Radosna 11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WŁOCHY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22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Żwirki i Wigury 15b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29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Sycowska 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60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Rybnicka 42/44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71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Śląska 50/52</w:t>
            </w:r>
          </w:p>
        </w:tc>
      </w:tr>
      <w:tr w:rsidR="00C56929" w:rsidRPr="00671016" w:rsidTr="00472CC4">
        <w:trPr>
          <w:trHeight w:val="1771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77 „Akademia Pana Kleksa”,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skład którego wchodzą oddziały przedszkola zlokalizowane w Warszawie, ul. Ciszewska 7 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Potrzebna 16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78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Radarowa 4a</w:t>
            </w:r>
          </w:p>
        </w:tc>
      </w:tr>
      <w:tr w:rsidR="00C56929" w:rsidRPr="00671016" w:rsidTr="00472CC4">
        <w:trPr>
          <w:trHeight w:val="759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175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Zespole Szkolno-Przedszkolnym nr 5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Astronautów 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313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Sulmierzycka 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Integracyjne nr 314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1 Sierpnia 36a</w:t>
            </w:r>
          </w:p>
        </w:tc>
      </w:tr>
      <w:tr w:rsidR="00C56929" w:rsidRPr="00671016" w:rsidTr="00472CC4">
        <w:trPr>
          <w:trHeight w:val="1265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419,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skład którego wchodzą oddziały przedszkola zlokalizowane w Warszawie, ul. Ryżowa 12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Ryżowa 17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WOLA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 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z Oddziałami Integracyjnymi nr 37 „Bajkowy Świat”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Szlenkierów 8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47 „Mali Artyści”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Krochmalna 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58 im. Czesława Janczarskiego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Batalionu AK "Pięść" 4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62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Szarych Szeregów 6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Specjalne nr 68 w Mazowieckim Centrum Rehabilitacji „STOCER” Sp. z .o.o.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Ożarowska 75a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74 „Przy Zielonym Wzgórzu”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Wolska 79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93 „Baśniowy Dworek na Kole”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J. Brożka 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116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Okopowa 31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118 z Oddziałami Integracyjnymi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Nowolipie 31A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124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Dzielna 15b</w:t>
            </w:r>
          </w:p>
        </w:tc>
      </w:tr>
      <w:tr w:rsidR="00C56929" w:rsidRPr="00671016" w:rsidTr="00472CC4">
        <w:trPr>
          <w:trHeight w:val="759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z Oddziałami Integracyjnymi nr 127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im. Wandy Chotomskiej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Nowolipki 21a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133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Okopowa 7a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134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Leszno 24/26A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135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E. Ringelbluma 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136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A. Dobiszewskiego 3a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172 im. Danuty Wawiłow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Żytnia 71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Integracyjne nr 209 „Zaczarowane Ziarenko”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Deotymy 52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234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Ożarowska 59</w:t>
            </w:r>
          </w:p>
        </w:tc>
      </w:tr>
      <w:tr w:rsidR="00C56929" w:rsidRPr="00671016" w:rsidTr="00472CC4">
        <w:trPr>
          <w:trHeight w:val="1771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Przedszkole nr 237 im. Warszawskiej Syrenki, </w:t>
            </w:r>
          </w:p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skład którego wchodzą oddziały przedszkola zlokalizowane w Warszawie, ul. Leonarda 6/8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E. Tyszkiewicza 33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238 „Tęczowy Pajacyk”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Monte Cassino 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253 „Akademia Pana Kleksa”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Antka Rozpylacza 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263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Miła 39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269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Smocza 22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273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Jana Olbrachta 28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289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Twarda 60a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z Oddziałami Integracyjnymi nr 310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J. Brożka 17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350 „Jaśminowy Gaj”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Wieluńska 12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403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ul. Góralska 1 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426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Boguszewska 4</w:t>
            </w:r>
          </w:p>
        </w:tc>
      </w:tr>
      <w:tr w:rsidR="00C56929" w:rsidRPr="00671016" w:rsidTr="00CF100E">
        <w:trPr>
          <w:trHeight w:val="57"/>
        </w:trPr>
        <w:tc>
          <w:tcPr>
            <w:tcW w:w="9127" w:type="dxa"/>
            <w:gridSpan w:val="3"/>
            <w:shd w:val="clear" w:color="000000" w:fill="FFFF00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ŻOLIBORZ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87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W. Broniewskiego 9D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96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S. Wyspiańskiego 5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109 „Ludeczkowo”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pl. D. Henkla 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130 im. Marii Kownackiej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P. Suzina 4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131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Sierpecka 9a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132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Śmiała 20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197 „Do-Re-Mi”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ks. J. Popiełuszki 3a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212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Cz. L. Rybińskiego 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Integracyjne nr 247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Bieniewicka 32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z Oddziałami Integracyjnymi nr 288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Elbląska 63a</w:t>
            </w:r>
          </w:p>
        </w:tc>
      </w:tr>
      <w:tr w:rsidR="00C56929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11.</w:t>
            </w:r>
          </w:p>
        </w:tc>
        <w:tc>
          <w:tcPr>
            <w:tcW w:w="5253" w:type="dxa"/>
            <w:shd w:val="clear" w:color="auto" w:fill="auto"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361</w:t>
            </w:r>
          </w:p>
        </w:tc>
        <w:tc>
          <w:tcPr>
            <w:tcW w:w="3148" w:type="dxa"/>
            <w:shd w:val="clear" w:color="auto" w:fill="auto"/>
            <w:noWrap/>
            <w:vAlign w:val="center"/>
            <w:hideMark/>
          </w:tcPr>
          <w:p w:rsidR="00C56929" w:rsidRPr="00671016" w:rsidRDefault="00C56929" w:rsidP="00C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101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Włościańska 6A</w:t>
            </w:r>
          </w:p>
        </w:tc>
      </w:tr>
      <w:tr w:rsidR="00C03951" w:rsidRPr="00671016" w:rsidTr="00472CC4">
        <w:trPr>
          <w:trHeight w:val="57"/>
        </w:trPr>
        <w:tc>
          <w:tcPr>
            <w:tcW w:w="726" w:type="dxa"/>
            <w:shd w:val="clear" w:color="auto" w:fill="auto"/>
            <w:noWrap/>
            <w:vAlign w:val="center"/>
          </w:tcPr>
          <w:p w:rsidR="00C03951" w:rsidRDefault="00C03951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12.</w:t>
            </w:r>
          </w:p>
        </w:tc>
        <w:tc>
          <w:tcPr>
            <w:tcW w:w="5253" w:type="dxa"/>
            <w:shd w:val="clear" w:color="auto" w:fill="auto"/>
            <w:vAlign w:val="center"/>
          </w:tcPr>
          <w:p w:rsidR="00C03951" w:rsidRPr="00671016" w:rsidRDefault="00C03951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Przedszkole nr 433</w:t>
            </w:r>
          </w:p>
        </w:tc>
        <w:tc>
          <w:tcPr>
            <w:tcW w:w="3148" w:type="dxa"/>
            <w:shd w:val="clear" w:color="auto" w:fill="auto"/>
            <w:noWrap/>
            <w:vAlign w:val="center"/>
          </w:tcPr>
          <w:p w:rsidR="00C03951" w:rsidRPr="00671016" w:rsidRDefault="00C03951" w:rsidP="00CF1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ul. Ludwika Rydygiera 8A</w:t>
            </w:r>
          </w:p>
        </w:tc>
      </w:tr>
    </w:tbl>
    <w:p w:rsidR="00C56929" w:rsidRDefault="00C56929"/>
    <w:sectPr w:rsidR="00C56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D8C" w:rsidRDefault="00172D8C" w:rsidP="00C56929">
      <w:pPr>
        <w:spacing w:after="0" w:line="240" w:lineRule="auto"/>
      </w:pPr>
      <w:r>
        <w:separator/>
      </w:r>
    </w:p>
  </w:endnote>
  <w:endnote w:type="continuationSeparator" w:id="0">
    <w:p w:rsidR="00172D8C" w:rsidRDefault="00172D8C" w:rsidP="00C56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D8C" w:rsidRDefault="00172D8C" w:rsidP="00C56929">
      <w:pPr>
        <w:spacing w:after="0" w:line="240" w:lineRule="auto"/>
      </w:pPr>
      <w:r>
        <w:separator/>
      </w:r>
    </w:p>
  </w:footnote>
  <w:footnote w:type="continuationSeparator" w:id="0">
    <w:p w:rsidR="00172D8C" w:rsidRDefault="00172D8C" w:rsidP="00C56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55BCA"/>
    <w:multiLevelType w:val="hybridMultilevel"/>
    <w:tmpl w:val="62361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016"/>
    <w:rsid w:val="00025424"/>
    <w:rsid w:val="00052C2A"/>
    <w:rsid w:val="000678A1"/>
    <w:rsid w:val="000B3492"/>
    <w:rsid w:val="000B3723"/>
    <w:rsid w:val="000B5F82"/>
    <w:rsid w:val="0012128A"/>
    <w:rsid w:val="00172D8C"/>
    <w:rsid w:val="00187CD6"/>
    <w:rsid w:val="00240A37"/>
    <w:rsid w:val="00240D95"/>
    <w:rsid w:val="00247F4E"/>
    <w:rsid w:val="002C6456"/>
    <w:rsid w:val="002C711C"/>
    <w:rsid w:val="002F60DD"/>
    <w:rsid w:val="00387363"/>
    <w:rsid w:val="003B5646"/>
    <w:rsid w:val="00453961"/>
    <w:rsid w:val="00472CC4"/>
    <w:rsid w:val="004A4C5E"/>
    <w:rsid w:val="00611EB7"/>
    <w:rsid w:val="00671016"/>
    <w:rsid w:val="00713034"/>
    <w:rsid w:val="00780D4B"/>
    <w:rsid w:val="007E54AA"/>
    <w:rsid w:val="007E7B41"/>
    <w:rsid w:val="008404BA"/>
    <w:rsid w:val="0084522E"/>
    <w:rsid w:val="009500ED"/>
    <w:rsid w:val="0096315F"/>
    <w:rsid w:val="00A04CB9"/>
    <w:rsid w:val="00AD2F6E"/>
    <w:rsid w:val="00AD75E4"/>
    <w:rsid w:val="00B429DC"/>
    <w:rsid w:val="00B829F5"/>
    <w:rsid w:val="00C03951"/>
    <w:rsid w:val="00C23A92"/>
    <w:rsid w:val="00C56929"/>
    <w:rsid w:val="00CE6CC9"/>
    <w:rsid w:val="00CF5420"/>
    <w:rsid w:val="00D24606"/>
    <w:rsid w:val="00D461F6"/>
    <w:rsid w:val="00E5210D"/>
    <w:rsid w:val="00E85704"/>
    <w:rsid w:val="00EC060C"/>
    <w:rsid w:val="00FF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D61A2"/>
  <w15:docId w15:val="{8E636F46-4897-440E-B010-E1A9F7E6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9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1E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56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929"/>
  </w:style>
  <w:style w:type="paragraph" w:styleId="Stopka">
    <w:name w:val="footer"/>
    <w:basedOn w:val="Normalny"/>
    <w:link w:val="StopkaZnak"/>
    <w:uiPriority w:val="99"/>
    <w:unhideWhenUsed/>
    <w:rsid w:val="00C56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7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3278</Words>
  <Characters>19670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 EDU</Company>
  <LinksUpToDate>false</LinksUpToDate>
  <CharactersWithSpaces>22903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Rzepecka Daria Natalia</dc:creator>
  <cp:lastModifiedBy>Kociszewska Monika</cp:lastModifiedBy>
  <cp:revision>35</cp:revision>
  <dcterms:created xsi:type="dcterms:W3CDTF">2017-03-01T11:13:00Z</dcterms:created>
  <dcterms:modified xsi:type="dcterms:W3CDTF">2018-03-26T07:43:00Z</dcterms:modified>
</cp:coreProperties>
</file>