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6D" w:rsidRPr="00BB786D" w:rsidRDefault="00BB786D" w:rsidP="00BB786D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:rsidR="00BB786D" w:rsidRPr="00BB786D" w:rsidRDefault="00BB786D" w:rsidP="00BB786D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BB786D">
        <w:rPr>
          <w:rFonts w:ascii="Times New Roman" w:hAnsi="Times New Roman" w:cs="Times New Roman"/>
          <w:sz w:val="18"/>
          <w:szCs w:val="18"/>
        </w:rPr>
        <w:t>do uchwały Nr XLV/1082/2017</w:t>
      </w:r>
    </w:p>
    <w:p w:rsidR="00BE04A8" w:rsidRPr="00A61AB1" w:rsidRDefault="00BB786D" w:rsidP="00BB786D">
      <w:pPr>
        <w:spacing w:after="0"/>
        <w:ind w:left="4956"/>
        <w:rPr>
          <w:rFonts w:ascii="Times New Roman" w:hAnsi="Times New Roman" w:cs="Times New Roman"/>
          <w:b/>
          <w:strike/>
          <w:sz w:val="24"/>
          <w:szCs w:val="24"/>
        </w:rPr>
      </w:pPr>
      <w:r w:rsidRPr="00BB786D">
        <w:rPr>
          <w:rFonts w:ascii="Times New Roman" w:hAnsi="Times New Roman" w:cs="Times New Roman"/>
          <w:sz w:val="18"/>
          <w:szCs w:val="18"/>
        </w:rPr>
        <w:t xml:space="preserve">Rady Miasta Stołecznego Warszawy z dnia 16 marca 2017 r. </w:t>
      </w:r>
    </w:p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9"/>
        <w:gridCol w:w="15"/>
        <w:gridCol w:w="5649"/>
        <w:gridCol w:w="83"/>
        <w:gridCol w:w="60"/>
        <w:gridCol w:w="3307"/>
      </w:tblGrid>
      <w:tr w:rsidR="009751A3" w:rsidRPr="00F173F8" w:rsidTr="0037325B">
        <w:trPr>
          <w:trHeight w:val="843"/>
        </w:trPr>
        <w:tc>
          <w:tcPr>
            <w:tcW w:w="559" w:type="dxa"/>
            <w:gridSpan w:val="3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32" w:type="dxa"/>
            <w:gridSpan w:val="2"/>
            <w:shd w:val="clear" w:color="auto" w:fill="CCCCCC"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Szkoła Podstawowa</w:t>
            </w:r>
          </w:p>
        </w:tc>
        <w:tc>
          <w:tcPr>
            <w:tcW w:w="3367" w:type="dxa"/>
            <w:gridSpan w:val="2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</w:t>
            </w:r>
          </w:p>
        </w:tc>
      </w:tr>
      <w:tr w:rsidR="00EC5B31" w:rsidRPr="00F173F8" w:rsidTr="008A7FC6">
        <w:trPr>
          <w:trHeight w:val="47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EC5B31" w:rsidRPr="00EC5B31" w:rsidRDefault="00EC5B31" w:rsidP="007552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BEMOWO</w:t>
            </w:r>
          </w:p>
        </w:tc>
      </w:tr>
      <w:tr w:rsidR="00EE3095" w:rsidRPr="00EE3095" w:rsidTr="008A7FC6">
        <w:trPr>
          <w:trHeight w:val="598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82 im. Jana Pawła II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Górczewska 201</w:t>
            </w:r>
          </w:p>
        </w:tc>
      </w:tr>
      <w:tr w:rsidR="00EE3095" w:rsidRPr="00EE3095" w:rsidTr="008A7FC6">
        <w:trPr>
          <w:trHeight w:val="48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8A328D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</w:t>
            </w:r>
            <w:r w:rsidR="009751A3" w:rsidRPr="00EE3095">
              <w:rPr>
                <w:rFonts w:ascii="Times New Roman" w:hAnsi="Times New Roman" w:cs="Times New Roman"/>
              </w:rPr>
              <w:t>Podstawowa nr 150 im. Walerego Wróblewskiego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gen. W.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Thomméego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EE3095" w:rsidRPr="00EE3095" w:rsidTr="008A7FC6">
        <w:trPr>
          <w:trHeight w:val="702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301 z Oddziała</w:t>
            </w:r>
            <w:bookmarkStart w:id="0" w:name="_GoBack"/>
            <w:bookmarkEnd w:id="0"/>
            <w:r w:rsidRPr="00EE3095">
              <w:rPr>
                <w:rFonts w:ascii="Times New Roman" w:hAnsi="Times New Roman" w:cs="Times New Roman"/>
              </w:rPr>
              <w:t xml:space="preserve">mi Integracyjnymi im. gen. Zygmunta Berlinga </w:t>
            </w:r>
          </w:p>
          <w:p w:rsidR="009751A3" w:rsidRPr="00EE3095" w:rsidRDefault="003F3AD9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2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Brygadzistów 18</w:t>
            </w:r>
          </w:p>
        </w:tc>
      </w:tr>
      <w:tr w:rsidR="00EE3095" w:rsidRPr="00EE3095" w:rsidTr="008A7FC6">
        <w:trPr>
          <w:trHeight w:val="35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306 im. ks. Jana Twardowskiego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Tkaczy 27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316 im. Astrid </w:t>
            </w:r>
            <w:proofErr w:type="spellStart"/>
            <w:r w:rsidRPr="00EE3095">
              <w:rPr>
                <w:rFonts w:ascii="Times New Roman" w:hAnsi="Times New Roman" w:cs="Times New Roman"/>
              </w:rPr>
              <w:t>Lindgren</w:t>
            </w:r>
            <w:proofErr w:type="spellEnd"/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6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Szobera 1/3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321</w:t>
            </w:r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7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ppłk. W. Szadkowskiego 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DD3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341 im. Twórców Literatury Dziecięcej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Oławska 3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350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K. Irzykowskiego 1a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 xml:space="preserve">Szkoła Podstawowa nr 357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Zachodzącego Słońca 25</w:t>
            </w:r>
          </w:p>
        </w:tc>
      </w:tr>
      <w:tr w:rsidR="00EE3095" w:rsidRPr="00EE3095" w:rsidTr="008A7FC6">
        <w:trPr>
          <w:trHeight w:val="41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363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Witolda Doroszewskiego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Rozłogi 10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362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Tadeusza Kotarbińskiego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W. Czumy 8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0607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364</w:t>
            </w:r>
            <w:r w:rsidR="009625D4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25D4" w:rsidRPr="00EE3095">
              <w:rPr>
                <w:rFonts w:ascii="Times New Roman" w:hAnsi="Times New Roman" w:cs="Times New Roman"/>
              </w:rPr>
              <w:t>im. Konstancji Markiewicz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E. Andriollego 1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135" w:rsidRPr="00EE3095" w:rsidRDefault="00373135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BIAŁOŁĘKA</w:t>
            </w:r>
          </w:p>
        </w:tc>
      </w:tr>
      <w:tr w:rsidR="00EE3095" w:rsidRPr="00EE3095" w:rsidTr="000331ED">
        <w:trPr>
          <w:trHeight w:val="41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0331E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 im. Kardynała Stefana Wyszyńskiego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Kobiałka 49</w:t>
            </w:r>
          </w:p>
        </w:tc>
      </w:tr>
      <w:tr w:rsidR="00EE3095" w:rsidRPr="00EE3095" w:rsidTr="008A7FC6">
        <w:trPr>
          <w:trHeight w:val="41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110 im. Kazimierza Jeżewskiego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Bohaterów 41</w:t>
            </w:r>
          </w:p>
        </w:tc>
      </w:tr>
      <w:tr w:rsidR="00EE3095" w:rsidRPr="00EE3095" w:rsidTr="008A7FC6">
        <w:trPr>
          <w:trHeight w:val="69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FB42C1" w:rsidRPr="00EE3095" w:rsidRDefault="00FB42C1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112 im. Marii Kownackiej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Zaułek 34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Ostródzka 144</w:t>
            </w:r>
          </w:p>
        </w:tc>
      </w:tr>
      <w:tr w:rsidR="00EE3095" w:rsidRPr="00EE3095" w:rsidTr="000331ED">
        <w:trPr>
          <w:trHeight w:val="5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118 im. Przyjaciół Mazowsza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Leszczynowa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154</w:t>
            </w:r>
            <w:r w:rsidR="00DD3AA0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>im. Pawła Edmunda Strzeleckiego</w:t>
            </w: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Leśnej Polanki 63/65</w:t>
            </w: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EB6253" w:rsidP="00EB6253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Sprawna 28</w:t>
            </w:r>
          </w:p>
        </w:tc>
      </w:tr>
      <w:tr w:rsidR="00EE3095" w:rsidRPr="00EE3095" w:rsidTr="000331ED">
        <w:trPr>
          <w:trHeight w:val="43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257 im. prof. Mariana Falskiego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Podróżnicza 11</w:t>
            </w:r>
          </w:p>
        </w:tc>
      </w:tr>
      <w:tr w:rsidR="00EE3095" w:rsidRPr="00EE3095" w:rsidTr="000331ED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314 im. Przyjaciół Ziemi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Porajów 3</w:t>
            </w:r>
          </w:p>
        </w:tc>
      </w:tr>
      <w:tr w:rsidR="00EE3095" w:rsidRPr="00EE3095" w:rsidTr="008A7FC6">
        <w:trPr>
          <w:trHeight w:val="655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342 im. Jana Marcina Szancera 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Strumykowa 21a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Topolowa 15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344 z Oddziałami Integracyjnymi im.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Erazma z Zakroczymia 15</w:t>
            </w:r>
          </w:p>
        </w:tc>
      </w:tr>
      <w:tr w:rsidR="00EE3095" w:rsidRPr="00EE3095" w:rsidTr="008A7FC6">
        <w:trPr>
          <w:trHeight w:val="38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E3095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356</w:t>
            </w:r>
            <w:r w:rsidR="00CC2437" w:rsidRPr="00EE30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16AB" w:rsidRPr="00EE3095" w:rsidRDefault="001316AB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BIELANY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53 im. Mariusza Zaruskiego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Rudzka 6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77 im. Wandy Zieleńczyk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Samogłoska 9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80 im. Marii Kownackiej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Aspekt 48     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133 im. Stefana Czarnieckiego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3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187 im. Adama Mickiewicza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Staffa 21</w:t>
            </w:r>
          </w:p>
        </w:tc>
      </w:tr>
      <w:tr w:rsidR="00EE3095" w:rsidRPr="00EE3095" w:rsidTr="008A7FC6">
        <w:trPr>
          <w:trHeight w:val="364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209 im. Hanki Ordonówny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W. Reymonta 25</w:t>
            </w:r>
          </w:p>
        </w:tc>
      </w:tr>
      <w:tr w:rsidR="00EE3095" w:rsidRPr="00EE3095" w:rsidTr="008A7FC6">
        <w:trPr>
          <w:trHeight w:val="52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214 im. Stanisława </w:t>
            </w:r>
            <w:proofErr w:type="spellStart"/>
            <w:r w:rsidRPr="00EE3095">
              <w:rPr>
                <w:rFonts w:ascii="Times New Roman" w:hAnsi="Times New Roman" w:cs="Times New Roman"/>
              </w:rPr>
              <w:t>Skrypija</w:t>
            </w:r>
            <w:proofErr w:type="spellEnd"/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1</w:t>
            </w:r>
          </w:p>
        </w:tc>
      </w:tr>
      <w:tr w:rsidR="00EE3095" w:rsidRPr="00EE3095" w:rsidTr="008A7FC6">
        <w:trPr>
          <w:trHeight w:val="23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223 im. Partyzantów Ziemi Kieleckiej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Kasprowicza 107</w:t>
            </w:r>
          </w:p>
        </w:tc>
      </w:tr>
      <w:tr w:rsidR="00EE3095" w:rsidRPr="00EE3095" w:rsidTr="008A7FC6">
        <w:trPr>
          <w:trHeight w:val="499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247 im. Kazimierza Lisieckiego "Dziadka"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Wrzeciono 9      </w:t>
            </w:r>
          </w:p>
        </w:tc>
      </w:tr>
      <w:tr w:rsidR="00EE3095" w:rsidRPr="00EE3095" w:rsidTr="008A7FC6">
        <w:trPr>
          <w:trHeight w:val="52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263 im. Powstańców Wielkopolskich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Szegedyńska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EE3095" w:rsidRPr="00EE3095" w:rsidTr="008A7FC6">
        <w:trPr>
          <w:trHeight w:val="336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273 im. dr Aleksandra Landy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im. Zygmunta Sokołowskiego 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Balcerzaka 1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Arkuszowa 202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289 im. Henryka Sienkiewicza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Broniewskiego 99a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293 im. Jana Kochanowskiego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J. Kochanowskiego 8  </w:t>
            </w: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352 </w:t>
            </w:r>
            <w:r w:rsidR="00CC2437" w:rsidRPr="00EE3095">
              <w:rPr>
                <w:rFonts w:ascii="Times New Roman" w:hAnsi="Times New Roman" w:cs="Times New Roman"/>
              </w:rPr>
              <w:t>im. Jerzego Huberta Wagnera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Conrada 6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EC659A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370</w:t>
            </w:r>
            <w:r w:rsidR="00CC2437" w:rsidRPr="00EE3095">
              <w:rPr>
                <w:rFonts w:ascii="Times New Roman" w:hAnsi="Times New Roman" w:cs="Times New Roman"/>
              </w:rPr>
              <w:t xml:space="preserve"> w </w:t>
            </w:r>
            <w:r w:rsidR="001316AB" w:rsidRPr="00EE3095">
              <w:rPr>
                <w:rFonts w:ascii="Times New Roman" w:hAnsi="Times New Roman" w:cs="Times New Roman"/>
              </w:rPr>
              <w:t>Zespole Szkół nr 49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Tołstoja 2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369</w:t>
            </w:r>
            <w:r w:rsidR="00CC2437" w:rsidRPr="00EE3095">
              <w:rPr>
                <w:rFonts w:ascii="Times New Roman" w:hAnsi="Times New Roman" w:cs="Times New Roman"/>
              </w:rPr>
              <w:t xml:space="preserve"> im. Antoniego Bolesława Dobrowolskiego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AA2B24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Przybyszewskiego 45</w:t>
            </w:r>
          </w:p>
        </w:tc>
      </w:tr>
      <w:tr w:rsidR="00EE3095" w:rsidRPr="00EE3095" w:rsidTr="0037325B">
        <w:trPr>
          <w:trHeight w:val="42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33 im. Wojsk Obrony Powietrznej Kraju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Cieszyńska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46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Wałbrzyska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70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Bohaterów Monte Cassino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Bruna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85 im. Benito Juareza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L. Narbutta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98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im. Lucy </w:t>
            </w:r>
            <w:proofErr w:type="spellStart"/>
            <w:r w:rsidRPr="00EE3095">
              <w:rPr>
                <w:rFonts w:ascii="Times New Roman" w:hAnsi="Times New Roman" w:cs="Times New Roman"/>
                <w:szCs w:val="24"/>
              </w:rPr>
              <w:t>Maud</w:t>
            </w:r>
            <w:proofErr w:type="spellEnd"/>
            <w:r w:rsidRPr="00EE3095">
              <w:rPr>
                <w:rFonts w:ascii="Times New Roman" w:hAnsi="Times New Roman" w:cs="Times New Roman"/>
                <w:szCs w:val="24"/>
              </w:rPr>
              <w:t xml:space="preserve"> Montgomery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A. Grottgera 22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DD3A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103 im. Bohaterów Warszawy 1939-1945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Jeziorna 5/9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107 im. Bronisława Malinowskiego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Nowoursynowska 210/212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115 im. Wandy Turowskiej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Okrężna 80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119 im. </w:t>
            </w:r>
            <w:r w:rsidR="000331ED" w:rsidRPr="00EE3095">
              <w:rPr>
                <w:rFonts w:ascii="Times New Roman" w:hAnsi="Times New Roman" w:cs="Times New Roman"/>
                <w:szCs w:val="24"/>
              </w:rPr>
              <w:t>3</w:t>
            </w:r>
            <w:r w:rsidRPr="00EE3095">
              <w:rPr>
                <w:rFonts w:ascii="Times New Roman" w:hAnsi="Times New Roman" w:cs="Times New Roman"/>
                <w:szCs w:val="24"/>
              </w:rPr>
              <w:t xml:space="preserve"> Berlińskiego Pułku Piechoty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Pułku AK „Baszta”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146 im. Janusza Korczaka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Domaniewska 33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157 im. Adama Mickiewicza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Kazimierzowska 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190 im. Orła Białego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Zwierzyniecka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191 im. Józefa Ignacego Kraszewskiego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Bokserska 30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0331E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202 im. 34 Pułku Strzelców Budziszyńskich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Bytnara "Rudego" 19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205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Żołnierzy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Spartańska 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212 im. Krystyny Krahelskiej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Czarnomorska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260 im. Jana Matejki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Zakrzewska 24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271 im. 11 Listopada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Niegocińska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Sportowa nr 272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im. Eugeniusza Lokajskiego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Piaseczyńska 114/116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307 im. Króla Jana III Sobieskiego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Barcelońska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Integracyjna nr 339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im. </w:t>
            </w:r>
            <w:proofErr w:type="spellStart"/>
            <w:r w:rsidRPr="00EE3095">
              <w:rPr>
                <w:rFonts w:ascii="Times New Roman" w:hAnsi="Times New Roman" w:cs="Times New Roman"/>
                <w:szCs w:val="24"/>
              </w:rPr>
              <w:t>Raoula</w:t>
            </w:r>
            <w:proofErr w:type="spellEnd"/>
            <w:r w:rsidRPr="00EE3095">
              <w:rPr>
                <w:rFonts w:ascii="Times New Roman" w:hAnsi="Times New Roman" w:cs="Times New Roman"/>
                <w:szCs w:val="24"/>
              </w:rPr>
              <w:t xml:space="preserve"> Wallenberga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św. Bonifacego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3A3E22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371</w:t>
            </w:r>
            <w:r w:rsidR="00953AAD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3AAD" w:rsidRPr="00EE3095">
              <w:rPr>
                <w:rFonts w:ascii="Times New Roman" w:eastAsia="Times New Roman" w:hAnsi="Times New Roman" w:cs="Times New Roman"/>
              </w:rPr>
              <w:t>im. Sandro Pertiniego</w:t>
            </w:r>
            <w:r w:rsidR="008D5614" w:rsidRPr="00EE3095">
              <w:rPr>
                <w:rFonts w:ascii="Times New Roman" w:hAnsi="Times New Roman" w:cs="Times New Roman"/>
                <w:szCs w:val="24"/>
              </w:rPr>
              <w:t xml:space="preserve"> w Zespole Szkół nr 59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Jana III Sobieskiego 68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C8109B" w:rsidRPr="00EE3095" w:rsidRDefault="00C8109B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97 im. Leona Kruczkowskiego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Spiska 1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327 im. dr Anny Lechowicz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Białobrzeska 44</w:t>
            </w:r>
          </w:p>
        </w:tc>
      </w:tr>
      <w:tr w:rsidR="00EE3095" w:rsidRPr="00EE3095" w:rsidTr="0058345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C" w:rsidRPr="00EE3095" w:rsidRDefault="0058345C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287 w Zespole Szkół Specjalnych nr 87 w Samodzielnym Publicznym Dziecięcym Szpitalu Klinicznym w Warszawie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 ul. Żwirki i Wigury 63A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POŁUDNIE</w:t>
            </w:r>
          </w:p>
        </w:tc>
      </w:tr>
      <w:tr w:rsidR="00EE3095" w:rsidRPr="00EE3095" w:rsidTr="008A7FC6">
        <w:trPr>
          <w:trHeight w:val="42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60 im. Powstania Listopadowego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Zbaraska 3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72 im. Przyjaciół Grochowa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M. Paca 44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120 z Oddziałami Integracyjnymi im. Pułków Piechoty „Dzieci Warszawy”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Międzyborska 70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Integracyjna nr 135 im. Marii Kownackiej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Bartosika 5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141 im. m</w:t>
            </w:r>
            <w:r w:rsidR="00954846" w:rsidRPr="00EE3095">
              <w:rPr>
                <w:rFonts w:ascii="Times New Roman" w:hAnsi="Times New Roman" w:cs="Times New Roman"/>
              </w:rPr>
              <w:t>ajora</w:t>
            </w:r>
            <w:r w:rsidRPr="00EE3095">
              <w:rPr>
                <w:rFonts w:ascii="Times New Roman" w:hAnsi="Times New Roman" w:cs="Times New Roman"/>
              </w:rPr>
              <w:t xml:space="preserve"> Henryka Sucharskiego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36357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Szaserów 117</w:t>
            </w:r>
          </w:p>
        </w:tc>
      </w:tr>
      <w:tr w:rsidR="00EE3095" w:rsidRPr="00EE3095" w:rsidTr="008A7FC6">
        <w:trPr>
          <w:trHeight w:val="39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664C0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143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Stanów Zjednoczonych 27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163 im. Batalionu „Zośka“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Osiecka 28/32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168 im. Wiktora Gomulickiego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Zwycięzców 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185 im. UNICEF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T. Bora-Komorowskiego 31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215 im. Piotra Wysockiego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Kwatery Głównej 13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246 im. I Warszawskiej Dywizji Piechoty im. T</w:t>
            </w:r>
            <w:r w:rsidR="00954846" w:rsidRPr="00EE3095">
              <w:rPr>
                <w:rFonts w:ascii="Times New Roman" w:hAnsi="Times New Roman" w:cs="Times New Roman"/>
              </w:rPr>
              <w:t>.</w:t>
            </w:r>
            <w:r w:rsidRPr="00EE3095">
              <w:rPr>
                <w:rFonts w:ascii="Times New Roman" w:hAnsi="Times New Roman" w:cs="Times New Roman"/>
              </w:rPr>
              <w:t xml:space="preserve"> Kościuszki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Białowieska 22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255 im. Cypriana Kamila Norwida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Kamionkowska 36/44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279 im. Batalionów AK „G</w:t>
            </w:r>
            <w:r w:rsidR="00954846" w:rsidRPr="00EE3095">
              <w:rPr>
                <w:rFonts w:ascii="Times New Roman" w:hAnsi="Times New Roman" w:cs="Times New Roman"/>
              </w:rPr>
              <w:t>USTAW</w:t>
            </w:r>
            <w:r w:rsidRPr="00EE3095">
              <w:rPr>
                <w:rFonts w:ascii="Times New Roman" w:hAnsi="Times New Roman" w:cs="Times New Roman"/>
              </w:rPr>
              <w:t xml:space="preserve">” </w:t>
            </w:r>
            <w:r w:rsidR="00DD3AA0" w:rsidRPr="00EE3095">
              <w:rPr>
                <w:rFonts w:ascii="Times New Roman" w:hAnsi="Times New Roman" w:cs="Times New Roman"/>
              </w:rPr>
              <w:t xml:space="preserve">i </w:t>
            </w:r>
            <w:r w:rsidRPr="00EE3095">
              <w:rPr>
                <w:rFonts w:ascii="Times New Roman" w:hAnsi="Times New Roman" w:cs="Times New Roman"/>
              </w:rPr>
              <w:t>„</w:t>
            </w:r>
            <w:r w:rsidR="00954846" w:rsidRPr="00EE3095">
              <w:rPr>
                <w:rFonts w:ascii="Times New Roman" w:hAnsi="Times New Roman" w:cs="Times New Roman"/>
              </w:rPr>
              <w:t>HARNAŚ</w:t>
            </w:r>
            <w:r w:rsidRPr="00EE309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Cyrklowa 1</w:t>
            </w:r>
          </w:p>
        </w:tc>
      </w:tr>
      <w:tr w:rsidR="00EE3095" w:rsidRPr="00EE3095" w:rsidTr="008A7FC6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312 im. Ewy Szelburg-Zarembiny</w:t>
            </w:r>
            <w:r w:rsidRPr="00EE30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Umińskiego 12</w:t>
            </w:r>
          </w:p>
        </w:tc>
      </w:tr>
      <w:tr w:rsidR="00EE3095" w:rsidRPr="00EE3095" w:rsidTr="008A7FC6">
        <w:trPr>
          <w:trHeight w:val="416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3A3E22" w:rsidP="0038071F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375</w:t>
            </w:r>
            <w:r w:rsidR="0038071F" w:rsidRPr="00EE3095">
              <w:rPr>
                <w:rFonts w:ascii="Times New Roman" w:hAnsi="Times New Roman" w:cs="Times New Roman"/>
              </w:rPr>
              <w:t xml:space="preserve"> im. Orląt Lwowskich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 </w:t>
            </w:r>
            <w:r w:rsidR="00953143" w:rsidRPr="00EE3095">
              <w:rPr>
                <w:rFonts w:ascii="Times New Roman" w:hAnsi="Times New Roman" w:cs="Times New Roman"/>
              </w:rPr>
              <w:t xml:space="preserve">gen. R. </w:t>
            </w:r>
            <w:r w:rsidRPr="00EE3095">
              <w:rPr>
                <w:rFonts w:ascii="Times New Roman" w:hAnsi="Times New Roman" w:cs="Times New Roman"/>
              </w:rPr>
              <w:t>Abrahama 10</w:t>
            </w:r>
          </w:p>
        </w:tc>
      </w:tr>
      <w:tr w:rsidR="00EE3095" w:rsidRPr="00EE3095" w:rsidTr="008A7FC6">
        <w:trPr>
          <w:trHeight w:val="42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373</w:t>
            </w:r>
            <w:r w:rsidR="0038071F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Angorska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374</w:t>
            </w:r>
            <w:r w:rsidR="0038071F" w:rsidRPr="00EE3095">
              <w:rPr>
                <w:rFonts w:ascii="Times New Roman" w:hAnsi="Times New Roman" w:cs="Times New Roman"/>
              </w:rPr>
              <w:t xml:space="preserve"> im. gen. Piotra </w:t>
            </w:r>
            <w:proofErr w:type="spellStart"/>
            <w:r w:rsidR="0038071F" w:rsidRPr="00EE3095">
              <w:rPr>
                <w:rFonts w:ascii="Times New Roman" w:hAnsi="Times New Roman" w:cs="Times New Roman"/>
              </w:rPr>
              <w:t>Szembeka</w:t>
            </w:r>
            <w:proofErr w:type="spellEnd"/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Boremlowska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6/12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486C81" w:rsidRPr="00EE3095" w:rsidRDefault="00486C81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486C81" w:rsidRPr="00EE3095" w:rsidRDefault="00486C81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397</w:t>
            </w:r>
            <w:r w:rsidR="0038071F" w:rsidRPr="00EE3095">
              <w:rPr>
                <w:rFonts w:ascii="Times New Roman" w:hAnsi="Times New Roman" w:cs="Times New Roman"/>
              </w:rPr>
              <w:t xml:space="preserve"> im. Bohaterów Olszynki Grochowskiej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486C81" w:rsidRPr="00EE3095" w:rsidRDefault="00486C81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Afrykańska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282 w Zespole Szkół Specjalnych nr 86 w Samodzielnym Zespole Publicznych Zakładów Opieki Zdrowotnej im. prof. dr. Jana Bogdanowicza w Warszawie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Niekłańska 4/24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PÓŁNOC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30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Powstańców 1863 r.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Kawęczyńska 2</w:t>
            </w:r>
          </w:p>
        </w:tc>
      </w:tr>
      <w:tr w:rsidR="00EE3095" w:rsidRPr="00EE3095" w:rsidTr="008A7FC6">
        <w:trPr>
          <w:trHeight w:val="6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50 im. Królowej Jadwigi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Jagiellońska 7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73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Króla Stefana Batorego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Białostocka 10/18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127 im. Henryka Sienkiewicza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Kowieńska 12/20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258 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B. Brechta 8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Namysłowska 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9E6B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z Oddziałami Integracyjnymi nr 354</w:t>
            </w:r>
            <w:r w:rsidR="008979F6" w:rsidRPr="00EE3095">
              <w:rPr>
                <w:rFonts w:ascii="Times New Roman" w:hAnsi="Times New Roman" w:cs="Times New Roman"/>
                <w:szCs w:val="24"/>
              </w:rPr>
              <w:t xml:space="preserve"> im. Adama Asnyka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Otwocka 3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REMBERTÓW</w:t>
            </w:r>
          </w:p>
        </w:tc>
      </w:tr>
      <w:tr w:rsidR="00EE3095" w:rsidRPr="00EE3095" w:rsidTr="008A7FC6">
        <w:trPr>
          <w:trHeight w:val="64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8A7FC6" w:rsidRPr="00EE3095" w:rsidRDefault="008A7FC6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189 im. Marszałka Józefa Piłsudskiego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Dwóch Mieczy 5</w:t>
            </w:r>
          </w:p>
        </w:tc>
      </w:tr>
      <w:tr w:rsidR="00EE3095" w:rsidRPr="00EE3095" w:rsidTr="008A7FC6">
        <w:trPr>
          <w:trHeight w:val="68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BA7A99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217 z Oddziałami Integracyjnymi im. Obrońców Radiostacji Armii Krajowej w Rembertowie</w:t>
            </w:r>
          </w:p>
          <w:p w:rsidR="0019291C" w:rsidRPr="00EE3095" w:rsidRDefault="0019291C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I. Paderewskiego</w:t>
            </w:r>
            <w:r w:rsidR="005F13D8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>45</w:t>
            </w: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EB6253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K. Ziemskiego „</w:t>
            </w:r>
            <w:r w:rsidR="00B42384" w:rsidRPr="00EE3095">
              <w:rPr>
                <w:rFonts w:ascii="Times New Roman" w:hAnsi="Times New Roman" w:cs="Times New Roman"/>
              </w:rPr>
              <w:t>Wachnowskiego” 22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 im. Gustawa Morcinka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Wilcza 53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0D4634" w:rsidRPr="00EE3095" w:rsidRDefault="000D4634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12 im. Powstańców Śląskich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Górnośląska 45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 im. Giuseppe Garibaldiego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Fabryczna 19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32 z Oddziałami Integracyjnymi </w:t>
            </w:r>
          </w:p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Małego Powstańca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J.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Lewartowskiego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 im. Stanisława Dubois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Kruczkowskiego 12b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41 z Oddziałami Integracyjnymi</w:t>
            </w:r>
          </w:p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Stanisława Staszica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Drewniana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48 im. Adama Próchnika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Sempołowskiej 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75 im. Marii Konopnickiej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Niecała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158 im. Jana Kilińskiego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Ciasna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203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ks. I. J. Skorupki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210 im. Bohaterów Pawiaka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Karmelicka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211 z Oddziałami Integracyjnymi im. Janusza Korczaka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Nowy Świat 21a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0D4634" w:rsidRPr="00EE3095" w:rsidRDefault="000D4634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220 im. Stanisława Kopczyńskiego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Jana Pawła II 26a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EF41CA" w:rsidRPr="00EE3095" w:rsidRDefault="00EF41CA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5412A4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Specjalna nr 226 z Oddziałami Przedszkolnymi w Instytucie Głuchoniemych </w:t>
            </w:r>
          </w:p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Jakuba Falkowskiego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 Trzech Krzyży 4/6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TARGÓWEK</w:t>
            </w:r>
          </w:p>
        </w:tc>
      </w:tr>
      <w:tr w:rsidR="00EE3095" w:rsidRPr="00EE3095" w:rsidTr="008A7FC6">
        <w:trPr>
          <w:trHeight w:val="364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 im. Stefana Żeromskiego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Gościeradowska 18/20</w:t>
            </w:r>
          </w:p>
        </w:tc>
      </w:tr>
      <w:tr w:rsidR="00EE3095" w:rsidRPr="00EE3095" w:rsidTr="008A7FC6">
        <w:trPr>
          <w:trHeight w:val="52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42 z Oddziałami Integracyjnymi </w:t>
            </w:r>
          </w:p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Konstantego Ildefonsa Gałczyńskiego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Balkonowa 4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58 im. Tadeusza Gajcego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Mieszka I 7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84 im. Waleriana Łukasińskiego </w:t>
            </w: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podporządkowane są organizacyjnie Szkoły Filialne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Radzymińska 227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Rozwadowska 9/11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Topazowa 26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114 z Oddziałami Integracyjnymi im. Jędrzeja Cierniaka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Remiszewska 40</w:t>
            </w:r>
          </w:p>
        </w:tc>
      </w:tr>
      <w:tr w:rsidR="00EE3095" w:rsidRPr="00EE3095" w:rsidTr="008A7FC6">
        <w:trPr>
          <w:trHeight w:val="499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</w:t>
            </w:r>
            <w:r w:rsidR="0019291C" w:rsidRPr="00EE3095">
              <w:rPr>
                <w:rFonts w:ascii="Times New Roman" w:hAnsi="Times New Roman" w:cs="Times New Roman"/>
              </w:rPr>
              <w:t xml:space="preserve"> z Oddziałami Integracyjnymi nr </w:t>
            </w:r>
            <w:r w:rsidRPr="00EE3095">
              <w:rPr>
                <w:rFonts w:ascii="Times New Roman" w:hAnsi="Times New Roman" w:cs="Times New Roman"/>
              </w:rPr>
              <w:t>206 im. Władysława Reymonta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2</w:t>
            </w:r>
          </w:p>
        </w:tc>
      </w:tr>
      <w:tr w:rsidR="00EE3095" w:rsidRPr="00EE3095" w:rsidTr="008A7FC6">
        <w:trPr>
          <w:trHeight w:val="52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275 z Oddziałami Integracyjnymi im. Artura Oppmana 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Hieronima 2</w:t>
            </w:r>
          </w:p>
        </w:tc>
      </w:tr>
      <w:tr w:rsidR="00EE3095" w:rsidRPr="00EE3095" w:rsidTr="008A7FC6">
        <w:trPr>
          <w:trHeight w:val="336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277 im. Elizy Orzeszkowej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Suwalska 29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285 im. Jana Marcina Szancera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Turmoncka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298 im. Jana Kasprowicza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Krakusa 2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378</w:t>
            </w:r>
            <w:r w:rsidR="00996C77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8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379</w:t>
            </w:r>
            <w:r w:rsidR="00996C77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Turmoncka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URSUS</w:t>
            </w:r>
          </w:p>
        </w:tc>
      </w:tr>
      <w:tr w:rsidR="00EE3095" w:rsidRPr="00EE3095" w:rsidTr="008A7FC6">
        <w:trPr>
          <w:trHeight w:val="59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2 im. Jana Pawła II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Orłów Piastowskich 47</w:t>
            </w:r>
          </w:p>
        </w:tc>
      </w:tr>
      <w:tr w:rsidR="00EE3095" w:rsidRPr="00EE3095" w:rsidTr="008A7FC6">
        <w:trPr>
          <w:trHeight w:val="38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4 im. Władysława Broniewskiego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W. Sławka 9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11 im. I Dywizji Kościuszkowskiej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M. Keniga 20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14 im. Bohaterów Warszawy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gen. K. Sosnkowskiego 10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382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Konińska 2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381</w:t>
            </w:r>
            <w:r w:rsidR="006E0A8A" w:rsidRPr="00EE3095">
              <w:rPr>
                <w:rFonts w:ascii="Times New Roman" w:hAnsi="Times New Roman" w:cs="Times New Roman"/>
              </w:rPr>
              <w:t xml:space="preserve"> im. Krzysztofa Kamila Baczyńskiego</w:t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Drzymały 1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383</w:t>
            </w:r>
            <w:r w:rsidR="006E0A8A" w:rsidRPr="00EE3095">
              <w:rPr>
                <w:rFonts w:ascii="Times New Roman" w:hAnsi="Times New Roman" w:cs="Times New Roman"/>
              </w:rPr>
              <w:t xml:space="preserve"> im. Ks. Stefana Kardynała Wyszyńskiego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Warszawska 63</w:t>
            </w:r>
          </w:p>
        </w:tc>
      </w:tr>
      <w:tr w:rsidR="00EE3095" w:rsidRPr="00EE3095" w:rsidTr="00615398">
        <w:trPr>
          <w:trHeight w:val="412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A68" w:rsidRPr="00EE3095" w:rsidRDefault="00143A68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1"/>
        <w:tblW w:w="9639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530"/>
        <w:gridCol w:w="3543"/>
      </w:tblGrid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143A68" w:rsidRPr="00EE3095" w:rsidRDefault="00143A68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  <w:hideMark/>
          </w:tcPr>
          <w:p w:rsidR="00143A68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16 im. Tony Halika</w:t>
            </w:r>
          </w:p>
        </w:tc>
        <w:tc>
          <w:tcPr>
            <w:tcW w:w="3543" w:type="dxa"/>
            <w:vAlign w:val="center"/>
            <w:hideMark/>
          </w:tcPr>
          <w:p w:rsidR="00143A68" w:rsidRPr="00EE3095" w:rsidRDefault="00143A68" w:rsidP="00DF7BDC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 xml:space="preserve">ul. </w:t>
            </w:r>
            <w:r w:rsidR="00DF7BDC" w:rsidRPr="00EE3095">
              <w:rPr>
                <w:sz w:val="22"/>
                <w:szCs w:val="22"/>
              </w:rPr>
              <w:t>Wilczy Dół 4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CF05E2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 xml:space="preserve">Szkoła Podstawowa nr 81 im. Lucjana Rudnickiego 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DF7BDC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Puszczyka 6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DF7BDC" w:rsidRPr="00EE3095" w:rsidRDefault="00DF7BDC" w:rsidP="00F679C4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96 im. Ireny Kosmowskiej</w:t>
            </w:r>
          </w:p>
        </w:tc>
        <w:tc>
          <w:tcPr>
            <w:tcW w:w="3543" w:type="dxa"/>
            <w:vAlign w:val="center"/>
          </w:tcPr>
          <w:p w:rsidR="00DF7BDC" w:rsidRPr="00EE3095" w:rsidRDefault="00DF7BDC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Sarabandy 16/22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657B87" w:rsidP="00F679C4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100 im. płk. Francesco Nullo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Taneczna 54/58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657B87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303 im. Fryderyka Chopina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Koncertowa 8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310 im. Michała Byliny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Hawajska 7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313 im. Polskich Odkrywców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J. Cybisa 1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z Oddziałami Integracyjnymi nr 318 im. Jana Christiana Andersena</w:t>
            </w:r>
          </w:p>
        </w:tc>
        <w:tc>
          <w:tcPr>
            <w:tcW w:w="3543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Teligi 3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657B87" w:rsidP="00657B87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319 im. Marii Kann</w:t>
            </w:r>
          </w:p>
        </w:tc>
        <w:tc>
          <w:tcPr>
            <w:tcW w:w="3543" w:type="dxa"/>
            <w:vAlign w:val="center"/>
          </w:tcPr>
          <w:p w:rsidR="00CF05E2" w:rsidRPr="00EE3095" w:rsidRDefault="00657B87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ZWM 10</w:t>
            </w:r>
          </w:p>
        </w:tc>
      </w:tr>
      <w:tr w:rsidR="00EE3095" w:rsidRPr="00EE3095" w:rsidTr="00CF05E2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CF05E2" w:rsidRPr="00EE3095" w:rsidRDefault="00657B87" w:rsidP="00657B87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 xml:space="preserve">Szkoła Podstawowa nr 322 im. Jana Brzechwy </w:t>
            </w:r>
          </w:p>
        </w:tc>
        <w:tc>
          <w:tcPr>
            <w:tcW w:w="3543" w:type="dxa"/>
            <w:vAlign w:val="center"/>
          </w:tcPr>
          <w:p w:rsidR="00CF05E2" w:rsidRPr="00EE3095" w:rsidRDefault="00657B87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E. Dembowskiego 9</w:t>
            </w:r>
          </w:p>
        </w:tc>
      </w:tr>
      <w:tr w:rsidR="00EE3095" w:rsidRPr="00EE3095" w:rsidTr="00CF05E2">
        <w:trPr>
          <w:trHeight w:val="417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323 im. Polskich Olimpijczyków</w:t>
            </w:r>
          </w:p>
        </w:tc>
        <w:tc>
          <w:tcPr>
            <w:tcW w:w="3543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Hirszfelda 11</w:t>
            </w:r>
          </w:p>
        </w:tc>
      </w:tr>
      <w:tr w:rsidR="00EE3095" w:rsidRPr="00EE3095" w:rsidTr="00CF05E2">
        <w:trPr>
          <w:trHeight w:val="417"/>
        </w:trPr>
        <w:tc>
          <w:tcPr>
            <w:tcW w:w="566" w:type="dxa"/>
            <w:vAlign w:val="center"/>
          </w:tcPr>
          <w:p w:rsidR="00657B87" w:rsidRPr="00EE3095" w:rsidRDefault="00657B87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657B87" w:rsidRPr="00EE3095" w:rsidRDefault="00657B87" w:rsidP="00657B87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z Oddziałami Integracyjnymi nr 330 im. Nauczycieli Tajnego Nauczania</w:t>
            </w:r>
          </w:p>
        </w:tc>
        <w:tc>
          <w:tcPr>
            <w:tcW w:w="3543" w:type="dxa"/>
            <w:vAlign w:val="center"/>
          </w:tcPr>
          <w:p w:rsidR="00657B87" w:rsidRPr="00EE3095" w:rsidRDefault="00657B87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Mandarynki 1</w:t>
            </w:r>
          </w:p>
        </w:tc>
      </w:tr>
      <w:tr w:rsidR="00EE3095" w:rsidRPr="00EE3095" w:rsidTr="00CF05E2">
        <w:trPr>
          <w:trHeight w:val="459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336 im. Janka Bytnara „Rudego”</w:t>
            </w:r>
          </w:p>
        </w:tc>
        <w:tc>
          <w:tcPr>
            <w:tcW w:w="3543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W. Małcużyńskiego 4</w:t>
            </w:r>
          </w:p>
        </w:tc>
      </w:tr>
      <w:tr w:rsidR="00EE3095" w:rsidRPr="00EE3095" w:rsidTr="00CF05E2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340 im. Profesora Bogusława Molskiego</w:t>
            </w:r>
          </w:p>
        </w:tc>
        <w:tc>
          <w:tcPr>
            <w:tcW w:w="3543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E. Lokajskiego 3</w:t>
            </w:r>
          </w:p>
        </w:tc>
      </w:tr>
      <w:tr w:rsidR="00EE3095" w:rsidRPr="00EE3095" w:rsidTr="00CF05E2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  <w:hideMark/>
          </w:tcPr>
          <w:p w:rsidR="00DF7BDC" w:rsidRPr="00EE3095" w:rsidRDefault="00DF7BDC" w:rsidP="0019291C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Szkoła Podstawowa z O</w:t>
            </w:r>
            <w:r w:rsidR="0019291C" w:rsidRPr="00EE3095">
              <w:rPr>
                <w:sz w:val="22"/>
                <w:szCs w:val="22"/>
              </w:rPr>
              <w:t>ddziałami Integracyjnymi nr 343</w:t>
            </w:r>
            <w:r w:rsidRPr="00EE3095">
              <w:rPr>
                <w:sz w:val="22"/>
                <w:szCs w:val="22"/>
              </w:rPr>
              <w:t xml:space="preserve"> im. Matki Teresy z Kalkuty</w:t>
            </w:r>
          </w:p>
        </w:tc>
        <w:tc>
          <w:tcPr>
            <w:tcW w:w="3543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S. Kopcińskiego 7</w:t>
            </w:r>
          </w:p>
        </w:tc>
      </w:tr>
    </w:tbl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5"/>
        <w:gridCol w:w="5663"/>
        <w:gridCol w:w="3437"/>
      </w:tblGrid>
      <w:tr w:rsidR="00EE3095" w:rsidRPr="00EE3095" w:rsidTr="00615398">
        <w:trPr>
          <w:trHeight w:val="412"/>
        </w:trPr>
        <w:tc>
          <w:tcPr>
            <w:tcW w:w="9658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WAWER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76 im. 13 Dywizji Piechoty Strzelców Kresowych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Poezji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86 im. Bronisława Czecha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Koryncka 33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109 im. Batalionów Chłopskich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Przygodna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124 im. Stanisława Jachowicza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Bartoszycka 45/47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92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138 z Oddziałami Integracyjnymi im. Józefa Horsta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M.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Pożaryskiego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140 im. Kazimierza Jeżewskiego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Wilgi 19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195 im. Króla Maciusia 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Króla Maciusia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z Oddziałami Integracyjnymi nr 216 „Klonowego Liścia”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Wolna 36/38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218 im. Michała Kajki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Kajki 80/82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WESOŁA</w:t>
            </w:r>
          </w:p>
        </w:tc>
      </w:tr>
      <w:tr w:rsidR="00EE3095" w:rsidRPr="00EE3095" w:rsidTr="00C8109B">
        <w:trPr>
          <w:trHeight w:val="448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171 im. Stanisława Staszica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Armii Krajowej 39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172 im. Polskiej Organizacji Wojskowej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Krótka 1</w:t>
            </w:r>
          </w:p>
        </w:tc>
      </w:tr>
      <w:tr w:rsidR="00EE3095" w:rsidRPr="00EE3095" w:rsidTr="00C8109B">
        <w:trPr>
          <w:trHeight w:val="41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173 im. Górników Polskich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Trakt Brzeski 18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174 z Oddziałami Integracyjnymi im. Tadeusza Kościuszki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A00435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</w:t>
            </w:r>
            <w:r w:rsidR="00781BEE" w:rsidRPr="00EE3095">
              <w:rPr>
                <w:rFonts w:ascii="Times New Roman" w:hAnsi="Times New Roman" w:cs="Times New Roman"/>
              </w:rPr>
              <w:t xml:space="preserve"> Wojska Polskiego 28</w:t>
            </w:r>
          </w:p>
        </w:tc>
      </w:tr>
      <w:tr w:rsidR="00EE3095" w:rsidRPr="00EE3095" w:rsidTr="00C8109B">
        <w:trPr>
          <w:trHeight w:val="396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353 im. „Wielkich Odkrywców”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Cieplarniana 23</w:t>
            </w:r>
          </w:p>
        </w:tc>
      </w:tr>
      <w:tr w:rsidR="00EE3095" w:rsidRPr="00EE3095" w:rsidTr="00657B87">
        <w:trPr>
          <w:trHeight w:val="552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EF41CA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385</w:t>
            </w:r>
            <w:r w:rsidR="00C802DB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Klimatyczna 1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WILANÓW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657B87" w:rsidRPr="00EE3095">
              <w:rPr>
                <w:rFonts w:ascii="Times New Roman" w:hAnsi="Times New Roman" w:cs="Times New Roman"/>
              </w:rPr>
              <w:t xml:space="preserve">104 im. Macieja Rataja </w:t>
            </w:r>
          </w:p>
          <w:p w:rsidR="00657B87" w:rsidRPr="00EE3095" w:rsidRDefault="00657B87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3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r w:rsidR="00657B87" w:rsidRPr="00EE3095">
              <w:rPr>
                <w:rFonts w:ascii="Times New Roman" w:hAnsi="Times New Roman" w:cs="Times New Roman"/>
              </w:rPr>
              <w:t>Przyczółkowa 27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169 im. Orła Białego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Uprawna 9/17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261 im. Stanisława Kostki Potockiego w Zespole Szkół nr 79 im. Stanisława Kostki Potockiego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Wiertnicza 26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300 im. Wandy Rutkiewicz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 w:cs="Times New Roman"/>
              </w:rPr>
              <w:t>Gubinowska</w:t>
            </w:r>
            <w:proofErr w:type="spellEnd"/>
            <w:r w:rsidRPr="00EE3095">
              <w:rPr>
                <w:rFonts w:ascii="Times New Roman" w:hAnsi="Times New Roman" w:cs="Times New Roman"/>
              </w:rPr>
              <w:t xml:space="preserve"> 28/30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358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Urszuli Ledóchowskiej 10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WŁOCHY</w:t>
            </w:r>
          </w:p>
        </w:tc>
      </w:tr>
      <w:tr w:rsidR="00EE3095" w:rsidRPr="00EE3095" w:rsidTr="00C8109B">
        <w:trPr>
          <w:trHeight w:val="52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66 im. ks. Juliana Chrościckiego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Przepiórki 16/18</w:t>
            </w:r>
          </w:p>
        </w:tc>
      </w:tr>
      <w:tr w:rsidR="00EE3095" w:rsidRPr="00EE3095" w:rsidTr="0077335D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</w:t>
            </w:r>
            <w:r w:rsidR="00EA3A86" w:rsidRPr="00EE3095">
              <w:rPr>
                <w:rFonts w:ascii="Times New Roman" w:hAnsi="Times New Roman" w:cs="Times New Roman"/>
              </w:rPr>
              <w:t xml:space="preserve">Integracyjnymi </w:t>
            </w:r>
            <w:r w:rsidRPr="00EE3095">
              <w:rPr>
                <w:rFonts w:ascii="Times New Roman" w:hAnsi="Times New Roman" w:cs="Times New Roman"/>
              </w:rPr>
              <w:t>nr 87 im. 7 PP AK „</w:t>
            </w:r>
            <w:proofErr w:type="spellStart"/>
            <w:r w:rsidRPr="00EE3095">
              <w:rPr>
                <w:rFonts w:ascii="Times New Roman" w:hAnsi="Times New Roman" w:cs="Times New Roman"/>
              </w:rPr>
              <w:t>Garłuch</w:t>
            </w:r>
            <w:proofErr w:type="spellEnd"/>
            <w:r w:rsidRPr="00EE309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Malownicza 31</w:t>
            </w:r>
          </w:p>
        </w:tc>
      </w:tr>
      <w:tr w:rsidR="00EE3095" w:rsidRPr="00EE3095" w:rsidTr="00C8109B">
        <w:trPr>
          <w:trHeight w:val="38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88 im. Gabriela Narutowicza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Radarowa 4b</w:t>
            </w:r>
          </w:p>
        </w:tc>
      </w:tr>
      <w:tr w:rsidR="00EE3095" w:rsidRPr="00EE3095" w:rsidTr="00224AEA">
        <w:trPr>
          <w:trHeight w:val="70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227 im. kpt. Lucyny Hertz </w:t>
            </w:r>
          </w:p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5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Astronautów 17</w:t>
            </w:r>
          </w:p>
        </w:tc>
      </w:tr>
      <w:tr w:rsidR="00EE3095" w:rsidRPr="00EE3095" w:rsidTr="00C8109B">
        <w:trPr>
          <w:trHeight w:val="681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5B36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359</w:t>
            </w:r>
            <w:r w:rsidR="00D73563" w:rsidRPr="00EE3095">
              <w:rPr>
                <w:rFonts w:ascii="Times New Roman" w:hAnsi="Times New Roman" w:cs="Times New Roman"/>
              </w:rPr>
              <w:t xml:space="preserve"> </w:t>
            </w:r>
            <w:r w:rsidR="00BB3D6B" w:rsidRPr="00EE3095">
              <w:rPr>
                <w:rFonts w:ascii="Times New Roman" w:hAnsi="Times New Roman" w:cs="Times New Roman"/>
              </w:rPr>
              <w:t>w Zespole Szkół nr 17 im. </w:t>
            </w:r>
            <w:r w:rsidRPr="00EE3095">
              <w:rPr>
                <w:rFonts w:ascii="Times New Roman" w:hAnsi="Times New Roman" w:cs="Times New Roman"/>
              </w:rPr>
              <w:t>Zawiszaków Proporca „Victoria”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Promienista 12a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WOLA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25 im. Komisji Edukacji Narodowej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Grzybowska 35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26 im. Mirosława Biernackiego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Miedziana 8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63 im. Zawiszy Czarnego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Płocka 30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132 im. Sandora </w:t>
            </w:r>
            <w:proofErr w:type="spellStart"/>
            <w:r w:rsidRPr="00EE3095">
              <w:rPr>
                <w:rFonts w:ascii="Times New Roman" w:hAnsi="Times New Roman"/>
              </w:rPr>
              <w:t>Petöfiego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Grabowska 1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139 im. Ludwiki Wawrzyńskiej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Syreny 5/7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148 im. Hugona Kołłątaja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Ożarowska 69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166</w:t>
            </w:r>
            <w:r w:rsidR="000176A4" w:rsidRPr="00EE3095">
              <w:rPr>
                <w:rFonts w:ascii="Times New Roman" w:hAnsi="Times New Roman"/>
              </w:rPr>
              <w:t xml:space="preserve"> </w:t>
            </w:r>
            <w:r w:rsidRPr="00EE3095">
              <w:rPr>
                <w:rFonts w:ascii="Times New Roman" w:hAnsi="Times New Roman"/>
              </w:rPr>
              <w:t>im. Żwirki i Wigury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Żytnia 40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221 z Oddziałami Integracyjnymi im. Barbary Bronisławy Czarnowskiej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Ogrodowa 42/44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222 im. Jana Brzechwy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7a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225 im. Józefa </w:t>
            </w:r>
            <w:proofErr w:type="spellStart"/>
            <w:r w:rsidRPr="00EE3095">
              <w:rPr>
                <w:rFonts w:ascii="Times New Roman" w:hAnsi="Times New Roman"/>
              </w:rPr>
              <w:t>Gardeckiego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J. Brożka 15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234 im. Juliana Tuwima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nr 236 </w:t>
            </w:r>
            <w:r w:rsidRPr="00EE3095">
              <w:rPr>
                <w:rFonts w:ascii="Times New Roman" w:hAnsi="Times New Roman"/>
              </w:rPr>
              <w:t xml:space="preserve">z Oddziałami Integracyjnymi im. Ireny </w:t>
            </w:r>
            <w:proofErr w:type="spellStart"/>
            <w:r w:rsidRPr="00EE3095">
              <w:rPr>
                <w:rFonts w:ascii="Times New Roman" w:hAnsi="Times New Roman"/>
              </w:rPr>
              <w:t>Sendlerowej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Elekcyjna 21/23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238 im. Christo </w:t>
            </w:r>
            <w:proofErr w:type="spellStart"/>
            <w:r w:rsidRPr="00EE3095">
              <w:rPr>
                <w:rFonts w:ascii="Times New Roman" w:hAnsi="Times New Roman"/>
              </w:rPr>
              <w:t>Botewa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Redutowa 37 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Integracyjna nr 317</w:t>
            </w:r>
            <w:r w:rsidR="00EA3A86" w:rsidRPr="00EE3095">
              <w:rPr>
                <w:rFonts w:ascii="Times New Roman" w:hAnsi="Times New Roman"/>
              </w:rPr>
              <w:t xml:space="preserve"> </w:t>
            </w:r>
            <w:r w:rsidR="00EA3A86" w:rsidRPr="00EE3095">
              <w:rPr>
                <w:rFonts w:ascii="Times New Roman" w:hAnsi="Times New Roman" w:cs="Times New Roman"/>
              </w:rPr>
              <w:t>im. Edmunda Bojanowskiego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37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351</w:t>
            </w:r>
            <w:r w:rsidR="00EA3A86" w:rsidRPr="00EE3095">
              <w:rPr>
                <w:rFonts w:ascii="Times New Roman" w:hAnsi="Times New Roman" w:cs="Times New Roman"/>
              </w:rPr>
              <w:t xml:space="preserve"> im. Bolesława Prusa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J.</w:t>
            </w:r>
            <w:r w:rsidRPr="00EE3095">
              <w:rPr>
                <w:rFonts w:ascii="Times New Roman" w:hAnsi="Times New Roman"/>
              </w:rPr>
              <w:t xml:space="preserve"> Olbrachta 48/56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386</w:t>
            </w:r>
            <w:r w:rsidR="00EA3A86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Grenady 16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387</w:t>
            </w:r>
            <w:r w:rsidR="00EA3A86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Kasprzaka 1/3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388</w:t>
            </w:r>
            <w:r w:rsidR="00EA3A86" w:rsidRPr="00EE3095">
              <w:rPr>
                <w:rFonts w:ascii="Times New Roman" w:hAnsi="Times New Roman" w:cs="Times New Roman"/>
              </w:rPr>
              <w:t xml:space="preserve"> im. Jana Pawła II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25/33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389</w:t>
            </w:r>
            <w:r w:rsidR="00EA3A86" w:rsidRPr="00EE3095">
              <w:rPr>
                <w:rFonts w:ascii="Times New Roman" w:hAnsi="Times New Roman" w:cs="Times New Roman"/>
              </w:rPr>
              <w:t xml:space="preserve"> im. Stefana Starzyńskiego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Smocza 19</w:t>
            </w:r>
          </w:p>
        </w:tc>
      </w:tr>
      <w:tr w:rsidR="00657B87" w:rsidRPr="007552AE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7552AE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2AE">
              <w:rPr>
                <w:rFonts w:ascii="Times New Roman" w:hAnsi="Times New Roman"/>
                <w:b/>
                <w:sz w:val="24"/>
                <w:szCs w:val="24"/>
              </w:rPr>
              <w:t>ŻOLIBORZ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657B87" w:rsidRPr="0056748F" w:rsidRDefault="00657B87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z Oddziałami integracyjnymi </w:t>
            </w:r>
            <w:r w:rsidRPr="00EE3095">
              <w:rPr>
                <w:rFonts w:ascii="Times New Roman" w:hAnsi="Times New Roman"/>
              </w:rPr>
              <w:t>nr</w:t>
            </w:r>
            <w:r w:rsidRPr="00EE3095">
              <w:rPr>
                <w:rFonts w:ascii="Times New Roman" w:hAnsi="Times New Roman" w:cs="Times New Roman"/>
              </w:rPr>
              <w:t xml:space="preserve"> </w:t>
            </w:r>
            <w:r w:rsidR="000176A4" w:rsidRPr="00EE3095">
              <w:rPr>
                <w:rFonts w:ascii="Times New Roman" w:hAnsi="Times New Roman" w:cs="Times New Roman"/>
              </w:rPr>
              <w:t>68 im. Artura Oppmana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Or-</w:t>
            </w:r>
            <w:proofErr w:type="spellStart"/>
            <w:r w:rsidR="000176A4" w:rsidRPr="00EE3095">
              <w:rPr>
                <w:rFonts w:ascii="Times New Roman" w:hAnsi="Times New Roman"/>
              </w:rPr>
              <w:t>Ota</w:t>
            </w:r>
            <w:proofErr w:type="spellEnd"/>
            <w:r w:rsidR="000176A4" w:rsidRPr="00EE3095">
              <w:rPr>
                <w:rFonts w:ascii="Times New Roman" w:hAnsi="Times New Roman"/>
              </w:rPr>
              <w:t xml:space="preserve"> 5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56748F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65 im. Władysława Orkana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proofErr w:type="spellStart"/>
            <w:r w:rsidRPr="00EE3095">
              <w:rPr>
                <w:rFonts w:ascii="Times New Roman" w:hAnsi="Times New Roman"/>
              </w:rPr>
              <w:t>Mścisławska</w:t>
            </w:r>
            <w:proofErr w:type="spellEnd"/>
            <w:r w:rsidRPr="00EE3095">
              <w:rPr>
                <w:rFonts w:ascii="Times New Roman" w:hAnsi="Times New Roman"/>
              </w:rPr>
              <w:t xml:space="preserve"> </w:t>
            </w:r>
            <w:r w:rsidR="00FB42C1" w:rsidRPr="00EE3095">
              <w:rPr>
                <w:rFonts w:ascii="Times New Roman" w:hAnsi="Times New Roman"/>
              </w:rPr>
              <w:t>1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92 im. Jana Brzechwy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Przasnyska 18a</w:t>
            </w:r>
          </w:p>
        </w:tc>
      </w:tr>
      <w:tr w:rsidR="00FB42C1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267 im. Juliusza Słowackiego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Braci Załuskich 1</w:t>
            </w:r>
          </w:p>
        </w:tc>
      </w:tr>
      <w:tr w:rsidR="000176A4" w:rsidRPr="0040607D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 Podstawowa nr</w:t>
            </w:r>
            <w:r w:rsidRPr="00EE3095">
              <w:rPr>
                <w:rFonts w:ascii="Times New Roman" w:hAnsi="Times New Roman" w:cs="Times New Roman"/>
              </w:rPr>
              <w:t xml:space="preserve"> 391</w:t>
            </w:r>
            <w:r w:rsidR="002B5244" w:rsidRPr="00EE3095">
              <w:rPr>
                <w:rFonts w:ascii="Times New Roman" w:hAnsi="Times New Roman" w:cs="Times New Roman"/>
              </w:rPr>
              <w:t xml:space="preserve"> im. Macieja Aleksego Dawidowskiego ps. „Alek”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F679C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A. Filarecka 2</w:t>
            </w:r>
          </w:p>
        </w:tc>
      </w:tr>
      <w:tr w:rsidR="000176A4" w:rsidRPr="0040607D" w:rsidTr="0077335D">
        <w:trPr>
          <w:trHeight w:val="43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</w:t>
            </w:r>
            <w:r w:rsidRPr="00EE3095">
              <w:rPr>
                <w:rFonts w:ascii="Times New Roman" w:hAnsi="Times New Roman" w:cs="Times New Roman"/>
              </w:rPr>
              <w:t xml:space="preserve"> Podstawowa nr 392</w:t>
            </w:r>
            <w:r w:rsidR="002B5244" w:rsidRPr="00EE3095">
              <w:rPr>
                <w:rFonts w:ascii="Times New Roman" w:hAnsi="Times New Roman" w:cs="Times New Roman"/>
              </w:rPr>
              <w:t xml:space="preserve"> im. Jana Bytnara ps. „Rudy”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al. Wojska Polskiego 1A</w:t>
            </w:r>
          </w:p>
        </w:tc>
      </w:tr>
    </w:tbl>
    <w:p w:rsidR="009751A3" w:rsidRPr="005C5AF1" w:rsidRDefault="009751A3" w:rsidP="004A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751A3" w:rsidRPr="005C5AF1" w:rsidSect="008C77E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55" w:rsidRDefault="00E55F55" w:rsidP="005F413F">
      <w:pPr>
        <w:spacing w:after="0" w:line="240" w:lineRule="auto"/>
      </w:pPr>
      <w:r>
        <w:separator/>
      </w:r>
    </w:p>
  </w:endnote>
  <w:endnote w:type="continuationSeparator" w:id="0">
    <w:p w:rsidR="00E55F55" w:rsidRDefault="00E55F55" w:rsidP="005F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759636"/>
      <w:docPartObj>
        <w:docPartGallery w:val="Page Numbers (Bottom of Page)"/>
        <w:docPartUnique/>
      </w:docPartObj>
    </w:sdtPr>
    <w:sdtEndPr/>
    <w:sdtContent>
      <w:p w:rsidR="00363573" w:rsidRDefault="00363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95">
          <w:rPr>
            <w:noProof/>
          </w:rPr>
          <w:t>7</w:t>
        </w:r>
        <w:r>
          <w:fldChar w:fldCharType="end"/>
        </w:r>
      </w:p>
    </w:sdtContent>
  </w:sdt>
  <w:p w:rsidR="00363573" w:rsidRDefault="00363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55" w:rsidRDefault="00E55F55" w:rsidP="005F413F">
      <w:pPr>
        <w:spacing w:after="0" w:line="240" w:lineRule="auto"/>
      </w:pPr>
      <w:r>
        <w:separator/>
      </w:r>
    </w:p>
  </w:footnote>
  <w:footnote w:type="continuationSeparator" w:id="0">
    <w:p w:rsidR="00E55F55" w:rsidRDefault="00E55F55" w:rsidP="005F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B50A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D37FF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2B13"/>
    <w:multiLevelType w:val="hybridMultilevel"/>
    <w:tmpl w:val="464C3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E5AB9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A66A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07DB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B1F6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E58E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73F50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09293E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3DA2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8879B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256C1"/>
    <w:multiLevelType w:val="hybridMultilevel"/>
    <w:tmpl w:val="3C1ECB0C"/>
    <w:lvl w:ilvl="0" w:tplc="BE0A388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7FB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570D80"/>
    <w:multiLevelType w:val="hybridMultilevel"/>
    <w:tmpl w:val="1DEC5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771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5C3251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424FB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32">
    <w:nsid w:val="5C59041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43464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5E1FB1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881ABC"/>
    <w:multiLevelType w:val="hybridMultilevel"/>
    <w:tmpl w:val="B240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9423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534674"/>
    <w:multiLevelType w:val="hybridMultilevel"/>
    <w:tmpl w:val="25E62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82AA3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C466EC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14"/>
  </w:num>
  <w:num w:numId="5">
    <w:abstractNumId w:val="26"/>
  </w:num>
  <w:num w:numId="6">
    <w:abstractNumId w:val="1"/>
  </w:num>
  <w:num w:numId="7">
    <w:abstractNumId w:val="0"/>
  </w:num>
  <w:num w:numId="8">
    <w:abstractNumId w:val="39"/>
  </w:num>
  <w:num w:numId="9">
    <w:abstractNumId w:val="27"/>
  </w:num>
  <w:num w:numId="10">
    <w:abstractNumId w:val="17"/>
  </w:num>
  <w:num w:numId="11">
    <w:abstractNumId w:val="12"/>
  </w:num>
  <w:num w:numId="12">
    <w:abstractNumId w:val="34"/>
  </w:num>
  <w:num w:numId="13">
    <w:abstractNumId w:val="19"/>
  </w:num>
  <w:num w:numId="14">
    <w:abstractNumId w:val="5"/>
  </w:num>
  <w:num w:numId="15">
    <w:abstractNumId w:val="9"/>
  </w:num>
  <w:num w:numId="16">
    <w:abstractNumId w:val="36"/>
  </w:num>
  <w:num w:numId="17">
    <w:abstractNumId w:val="42"/>
  </w:num>
  <w:num w:numId="18">
    <w:abstractNumId w:val="20"/>
  </w:num>
  <w:num w:numId="19">
    <w:abstractNumId w:val="30"/>
  </w:num>
  <w:num w:numId="20">
    <w:abstractNumId w:val="35"/>
  </w:num>
  <w:num w:numId="21">
    <w:abstractNumId w:val="46"/>
  </w:num>
  <w:num w:numId="22">
    <w:abstractNumId w:val="37"/>
  </w:num>
  <w:num w:numId="23">
    <w:abstractNumId w:val="24"/>
  </w:num>
  <w:num w:numId="24">
    <w:abstractNumId w:val="43"/>
  </w:num>
  <w:num w:numId="25">
    <w:abstractNumId w:val="38"/>
  </w:num>
  <w:num w:numId="26">
    <w:abstractNumId w:val="44"/>
  </w:num>
  <w:num w:numId="27">
    <w:abstractNumId w:val="15"/>
  </w:num>
  <w:num w:numId="28">
    <w:abstractNumId w:val="40"/>
  </w:num>
  <w:num w:numId="29">
    <w:abstractNumId w:val="2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8"/>
  </w:num>
  <w:num w:numId="36">
    <w:abstractNumId w:val="4"/>
  </w:num>
  <w:num w:numId="37">
    <w:abstractNumId w:val="41"/>
  </w:num>
  <w:num w:numId="38">
    <w:abstractNumId w:val="10"/>
  </w:num>
  <w:num w:numId="39">
    <w:abstractNumId w:val="6"/>
  </w:num>
  <w:num w:numId="40">
    <w:abstractNumId w:val="21"/>
  </w:num>
  <w:num w:numId="41">
    <w:abstractNumId w:val="23"/>
  </w:num>
  <w:num w:numId="42">
    <w:abstractNumId w:val="7"/>
  </w:num>
  <w:num w:numId="43">
    <w:abstractNumId w:val="16"/>
  </w:num>
  <w:num w:numId="44">
    <w:abstractNumId w:val="45"/>
  </w:num>
  <w:num w:numId="45">
    <w:abstractNumId w:val="18"/>
  </w:num>
  <w:num w:numId="46">
    <w:abstractNumId w:val="33"/>
  </w:num>
  <w:num w:numId="47">
    <w:abstractNumId w:val="32"/>
  </w:num>
  <w:num w:numId="48">
    <w:abstractNumId w:val="1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2843"/>
    <w:rsid w:val="00010DB3"/>
    <w:rsid w:val="0001100C"/>
    <w:rsid w:val="0001730A"/>
    <w:rsid w:val="000176A4"/>
    <w:rsid w:val="000234DA"/>
    <w:rsid w:val="00026530"/>
    <w:rsid w:val="000331ED"/>
    <w:rsid w:val="00035842"/>
    <w:rsid w:val="00052442"/>
    <w:rsid w:val="00070814"/>
    <w:rsid w:val="00096E73"/>
    <w:rsid w:val="000A6FB2"/>
    <w:rsid w:val="000B3197"/>
    <w:rsid w:val="000B3825"/>
    <w:rsid w:val="000B4DE4"/>
    <w:rsid w:val="000D4634"/>
    <w:rsid w:val="000E0CED"/>
    <w:rsid w:val="000F55C4"/>
    <w:rsid w:val="000F6F95"/>
    <w:rsid w:val="00111A7E"/>
    <w:rsid w:val="0012401F"/>
    <w:rsid w:val="001316AB"/>
    <w:rsid w:val="00137BF0"/>
    <w:rsid w:val="0014371F"/>
    <w:rsid w:val="00143A68"/>
    <w:rsid w:val="00153554"/>
    <w:rsid w:val="0016494F"/>
    <w:rsid w:val="001701DC"/>
    <w:rsid w:val="00176A1B"/>
    <w:rsid w:val="0018712E"/>
    <w:rsid w:val="0019291C"/>
    <w:rsid w:val="00195955"/>
    <w:rsid w:val="001A25D8"/>
    <w:rsid w:val="001C5463"/>
    <w:rsid w:val="001D774D"/>
    <w:rsid w:val="001E1FA7"/>
    <w:rsid w:val="001E76FB"/>
    <w:rsid w:val="00204AED"/>
    <w:rsid w:val="0020617B"/>
    <w:rsid w:val="00207C2C"/>
    <w:rsid w:val="00224966"/>
    <w:rsid w:val="00224AEA"/>
    <w:rsid w:val="00245148"/>
    <w:rsid w:val="00254B11"/>
    <w:rsid w:val="00260F89"/>
    <w:rsid w:val="00267444"/>
    <w:rsid w:val="00272DCF"/>
    <w:rsid w:val="0027407F"/>
    <w:rsid w:val="002776DB"/>
    <w:rsid w:val="00285C6E"/>
    <w:rsid w:val="00295F67"/>
    <w:rsid w:val="002B32E0"/>
    <w:rsid w:val="002B5244"/>
    <w:rsid w:val="002C186D"/>
    <w:rsid w:val="002C1960"/>
    <w:rsid w:val="002D1FA1"/>
    <w:rsid w:val="002E2245"/>
    <w:rsid w:val="002E3AB2"/>
    <w:rsid w:val="002E47B6"/>
    <w:rsid w:val="002E51A0"/>
    <w:rsid w:val="002E66B5"/>
    <w:rsid w:val="002F3AEB"/>
    <w:rsid w:val="0030351C"/>
    <w:rsid w:val="00316D41"/>
    <w:rsid w:val="00317827"/>
    <w:rsid w:val="003249A0"/>
    <w:rsid w:val="00325933"/>
    <w:rsid w:val="00351341"/>
    <w:rsid w:val="00363573"/>
    <w:rsid w:val="00366F7A"/>
    <w:rsid w:val="00371A8F"/>
    <w:rsid w:val="00373135"/>
    <w:rsid w:val="0037325B"/>
    <w:rsid w:val="0038071F"/>
    <w:rsid w:val="0038088B"/>
    <w:rsid w:val="00390F66"/>
    <w:rsid w:val="00395CB8"/>
    <w:rsid w:val="003A3E22"/>
    <w:rsid w:val="003C3841"/>
    <w:rsid w:val="003D1967"/>
    <w:rsid w:val="003E652B"/>
    <w:rsid w:val="003F237D"/>
    <w:rsid w:val="003F3AD9"/>
    <w:rsid w:val="003F50B0"/>
    <w:rsid w:val="0040143F"/>
    <w:rsid w:val="00402EBE"/>
    <w:rsid w:val="00404149"/>
    <w:rsid w:val="0040607D"/>
    <w:rsid w:val="004063AE"/>
    <w:rsid w:val="00423DB6"/>
    <w:rsid w:val="00435467"/>
    <w:rsid w:val="00446ECF"/>
    <w:rsid w:val="004741DD"/>
    <w:rsid w:val="004864A9"/>
    <w:rsid w:val="00486C81"/>
    <w:rsid w:val="004924E9"/>
    <w:rsid w:val="00495DB9"/>
    <w:rsid w:val="004A417C"/>
    <w:rsid w:val="004C1E78"/>
    <w:rsid w:val="004C5D63"/>
    <w:rsid w:val="004D449A"/>
    <w:rsid w:val="004E08C3"/>
    <w:rsid w:val="004E4D0F"/>
    <w:rsid w:val="004F4884"/>
    <w:rsid w:val="00502A0E"/>
    <w:rsid w:val="00524601"/>
    <w:rsid w:val="005348FF"/>
    <w:rsid w:val="005412A4"/>
    <w:rsid w:val="00551A3D"/>
    <w:rsid w:val="00552140"/>
    <w:rsid w:val="0055442C"/>
    <w:rsid w:val="00560B83"/>
    <w:rsid w:val="00562DB5"/>
    <w:rsid w:val="00566E51"/>
    <w:rsid w:val="0056748F"/>
    <w:rsid w:val="00574672"/>
    <w:rsid w:val="0058345C"/>
    <w:rsid w:val="00586F57"/>
    <w:rsid w:val="005B361C"/>
    <w:rsid w:val="005B486E"/>
    <w:rsid w:val="005C5AF1"/>
    <w:rsid w:val="005C65E5"/>
    <w:rsid w:val="005F13D8"/>
    <w:rsid w:val="005F413F"/>
    <w:rsid w:val="005F49E3"/>
    <w:rsid w:val="00615398"/>
    <w:rsid w:val="006317FD"/>
    <w:rsid w:val="0063362A"/>
    <w:rsid w:val="00644B80"/>
    <w:rsid w:val="0065415A"/>
    <w:rsid w:val="00656144"/>
    <w:rsid w:val="00657B87"/>
    <w:rsid w:val="00664C01"/>
    <w:rsid w:val="00673088"/>
    <w:rsid w:val="006822CB"/>
    <w:rsid w:val="00685682"/>
    <w:rsid w:val="00685E7E"/>
    <w:rsid w:val="006867E3"/>
    <w:rsid w:val="00692C4C"/>
    <w:rsid w:val="00696654"/>
    <w:rsid w:val="006A16C0"/>
    <w:rsid w:val="006A29EC"/>
    <w:rsid w:val="006C4E68"/>
    <w:rsid w:val="006D527C"/>
    <w:rsid w:val="006D55E5"/>
    <w:rsid w:val="006D5821"/>
    <w:rsid w:val="006E0A8A"/>
    <w:rsid w:val="006E12E6"/>
    <w:rsid w:val="006F371F"/>
    <w:rsid w:val="007001EB"/>
    <w:rsid w:val="0070096C"/>
    <w:rsid w:val="00704003"/>
    <w:rsid w:val="00706BA7"/>
    <w:rsid w:val="00726A5D"/>
    <w:rsid w:val="0073606F"/>
    <w:rsid w:val="007552AE"/>
    <w:rsid w:val="00771DC3"/>
    <w:rsid w:val="0077335D"/>
    <w:rsid w:val="00781BEE"/>
    <w:rsid w:val="00785F2D"/>
    <w:rsid w:val="00794929"/>
    <w:rsid w:val="00795D2D"/>
    <w:rsid w:val="007A140B"/>
    <w:rsid w:val="007A52A7"/>
    <w:rsid w:val="007B23E2"/>
    <w:rsid w:val="007B684D"/>
    <w:rsid w:val="007C41F6"/>
    <w:rsid w:val="007D2481"/>
    <w:rsid w:val="007E3768"/>
    <w:rsid w:val="007F206B"/>
    <w:rsid w:val="007F2882"/>
    <w:rsid w:val="008219D9"/>
    <w:rsid w:val="0082641F"/>
    <w:rsid w:val="00834BCC"/>
    <w:rsid w:val="00842F5E"/>
    <w:rsid w:val="00855BB3"/>
    <w:rsid w:val="008716B1"/>
    <w:rsid w:val="0087310E"/>
    <w:rsid w:val="008831B4"/>
    <w:rsid w:val="00887328"/>
    <w:rsid w:val="0089003B"/>
    <w:rsid w:val="0089430E"/>
    <w:rsid w:val="008979F6"/>
    <w:rsid w:val="008A328D"/>
    <w:rsid w:val="008A7F01"/>
    <w:rsid w:val="008A7FC6"/>
    <w:rsid w:val="008B798B"/>
    <w:rsid w:val="008C0583"/>
    <w:rsid w:val="008C77E8"/>
    <w:rsid w:val="008D5614"/>
    <w:rsid w:val="008E4AD6"/>
    <w:rsid w:val="008E6652"/>
    <w:rsid w:val="008E6912"/>
    <w:rsid w:val="008F1E42"/>
    <w:rsid w:val="008F2F33"/>
    <w:rsid w:val="00913E90"/>
    <w:rsid w:val="00915171"/>
    <w:rsid w:val="00916F06"/>
    <w:rsid w:val="00941BC6"/>
    <w:rsid w:val="0095194B"/>
    <w:rsid w:val="00953143"/>
    <w:rsid w:val="00953AAD"/>
    <w:rsid w:val="00954846"/>
    <w:rsid w:val="009625D4"/>
    <w:rsid w:val="00974910"/>
    <w:rsid w:val="009751A3"/>
    <w:rsid w:val="00976399"/>
    <w:rsid w:val="00977E08"/>
    <w:rsid w:val="00981DA9"/>
    <w:rsid w:val="00990112"/>
    <w:rsid w:val="00992125"/>
    <w:rsid w:val="00996C77"/>
    <w:rsid w:val="00997E92"/>
    <w:rsid w:val="009B58BA"/>
    <w:rsid w:val="009C1417"/>
    <w:rsid w:val="009D14DC"/>
    <w:rsid w:val="009D7BED"/>
    <w:rsid w:val="009E0961"/>
    <w:rsid w:val="009E6BB7"/>
    <w:rsid w:val="009F515D"/>
    <w:rsid w:val="009F7CA2"/>
    <w:rsid w:val="00A00435"/>
    <w:rsid w:val="00A06BCF"/>
    <w:rsid w:val="00A179F0"/>
    <w:rsid w:val="00A46618"/>
    <w:rsid w:val="00A61AB1"/>
    <w:rsid w:val="00A802E6"/>
    <w:rsid w:val="00A87B61"/>
    <w:rsid w:val="00A90901"/>
    <w:rsid w:val="00A93BF7"/>
    <w:rsid w:val="00A95FEE"/>
    <w:rsid w:val="00AA2B24"/>
    <w:rsid w:val="00AA4C7A"/>
    <w:rsid w:val="00AA6C63"/>
    <w:rsid w:val="00AB3638"/>
    <w:rsid w:val="00AC0739"/>
    <w:rsid w:val="00AC1F10"/>
    <w:rsid w:val="00AF4884"/>
    <w:rsid w:val="00B049B1"/>
    <w:rsid w:val="00B20621"/>
    <w:rsid w:val="00B22FB5"/>
    <w:rsid w:val="00B42384"/>
    <w:rsid w:val="00B4689D"/>
    <w:rsid w:val="00B46D3B"/>
    <w:rsid w:val="00B6060E"/>
    <w:rsid w:val="00B77E7C"/>
    <w:rsid w:val="00B81E45"/>
    <w:rsid w:val="00BA7A99"/>
    <w:rsid w:val="00BB3D6B"/>
    <w:rsid w:val="00BB786D"/>
    <w:rsid w:val="00BE04A8"/>
    <w:rsid w:val="00C24681"/>
    <w:rsid w:val="00C3588D"/>
    <w:rsid w:val="00C427ED"/>
    <w:rsid w:val="00C45CBD"/>
    <w:rsid w:val="00C52E36"/>
    <w:rsid w:val="00C61E09"/>
    <w:rsid w:val="00C666DE"/>
    <w:rsid w:val="00C667DD"/>
    <w:rsid w:val="00C670CC"/>
    <w:rsid w:val="00C76563"/>
    <w:rsid w:val="00C802DB"/>
    <w:rsid w:val="00C8109B"/>
    <w:rsid w:val="00C81A82"/>
    <w:rsid w:val="00C94A52"/>
    <w:rsid w:val="00CA7D93"/>
    <w:rsid w:val="00CB273C"/>
    <w:rsid w:val="00CC2437"/>
    <w:rsid w:val="00CC4A3B"/>
    <w:rsid w:val="00CD3B25"/>
    <w:rsid w:val="00CE7377"/>
    <w:rsid w:val="00CF05E2"/>
    <w:rsid w:val="00CF79C6"/>
    <w:rsid w:val="00D015CF"/>
    <w:rsid w:val="00D0272A"/>
    <w:rsid w:val="00D118B8"/>
    <w:rsid w:val="00D14E94"/>
    <w:rsid w:val="00D31BDB"/>
    <w:rsid w:val="00D3423C"/>
    <w:rsid w:val="00D55148"/>
    <w:rsid w:val="00D55611"/>
    <w:rsid w:val="00D56AB0"/>
    <w:rsid w:val="00D627D2"/>
    <w:rsid w:val="00D73563"/>
    <w:rsid w:val="00D74B5C"/>
    <w:rsid w:val="00D87B33"/>
    <w:rsid w:val="00D923F9"/>
    <w:rsid w:val="00D95ED0"/>
    <w:rsid w:val="00D95F95"/>
    <w:rsid w:val="00D97D2E"/>
    <w:rsid w:val="00DC0331"/>
    <w:rsid w:val="00DD0957"/>
    <w:rsid w:val="00DD3AA0"/>
    <w:rsid w:val="00DE3727"/>
    <w:rsid w:val="00DE3F57"/>
    <w:rsid w:val="00DF5703"/>
    <w:rsid w:val="00DF7BDC"/>
    <w:rsid w:val="00E17627"/>
    <w:rsid w:val="00E307D0"/>
    <w:rsid w:val="00E3150E"/>
    <w:rsid w:val="00E523EB"/>
    <w:rsid w:val="00E55F55"/>
    <w:rsid w:val="00E61422"/>
    <w:rsid w:val="00E725D0"/>
    <w:rsid w:val="00E807E7"/>
    <w:rsid w:val="00E80A39"/>
    <w:rsid w:val="00E85702"/>
    <w:rsid w:val="00E938FF"/>
    <w:rsid w:val="00E94CBB"/>
    <w:rsid w:val="00EA0647"/>
    <w:rsid w:val="00EA3A86"/>
    <w:rsid w:val="00EB1B83"/>
    <w:rsid w:val="00EB6253"/>
    <w:rsid w:val="00EC5B31"/>
    <w:rsid w:val="00EC659A"/>
    <w:rsid w:val="00ED20C0"/>
    <w:rsid w:val="00ED2996"/>
    <w:rsid w:val="00ED2BE0"/>
    <w:rsid w:val="00ED3911"/>
    <w:rsid w:val="00ED777A"/>
    <w:rsid w:val="00EE3095"/>
    <w:rsid w:val="00EE5BFA"/>
    <w:rsid w:val="00EF0363"/>
    <w:rsid w:val="00EF41CA"/>
    <w:rsid w:val="00EF7EF6"/>
    <w:rsid w:val="00F051DA"/>
    <w:rsid w:val="00F07CBB"/>
    <w:rsid w:val="00F22F59"/>
    <w:rsid w:val="00F24037"/>
    <w:rsid w:val="00F26F74"/>
    <w:rsid w:val="00F37B42"/>
    <w:rsid w:val="00F4273E"/>
    <w:rsid w:val="00F46714"/>
    <w:rsid w:val="00F46FEF"/>
    <w:rsid w:val="00F50E20"/>
    <w:rsid w:val="00F832B6"/>
    <w:rsid w:val="00F83BA1"/>
    <w:rsid w:val="00F84096"/>
    <w:rsid w:val="00F90F5F"/>
    <w:rsid w:val="00FA556A"/>
    <w:rsid w:val="00FB1F15"/>
    <w:rsid w:val="00FB42C1"/>
    <w:rsid w:val="00FB43B9"/>
    <w:rsid w:val="00FC0FFB"/>
    <w:rsid w:val="00FD1A18"/>
    <w:rsid w:val="00FD1EB6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3F"/>
    <w:rPr>
      <w:vertAlign w:val="superscript"/>
    </w:rPr>
  </w:style>
  <w:style w:type="paragraph" w:styleId="Tekstpodstawowy3">
    <w:name w:val="Body Text 3"/>
    <w:basedOn w:val="Normalny"/>
    <w:link w:val="Tekstpodstawowy3Znak"/>
    <w:rsid w:val="009751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51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83"/>
  </w:style>
  <w:style w:type="paragraph" w:styleId="Stopka">
    <w:name w:val="footer"/>
    <w:basedOn w:val="Normalny"/>
    <w:link w:val="Stopka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83"/>
  </w:style>
  <w:style w:type="table" w:customStyle="1" w:styleId="Tabela-Siatka1">
    <w:name w:val="Tabela - Siatka1"/>
    <w:basedOn w:val="Standardowy"/>
    <w:next w:val="Tabela-Siatka"/>
    <w:rsid w:val="0014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3F"/>
    <w:rPr>
      <w:vertAlign w:val="superscript"/>
    </w:rPr>
  </w:style>
  <w:style w:type="paragraph" w:styleId="Tekstpodstawowy3">
    <w:name w:val="Body Text 3"/>
    <w:basedOn w:val="Normalny"/>
    <w:link w:val="Tekstpodstawowy3Znak"/>
    <w:rsid w:val="009751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51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83"/>
  </w:style>
  <w:style w:type="paragraph" w:styleId="Stopka">
    <w:name w:val="footer"/>
    <w:basedOn w:val="Normalny"/>
    <w:link w:val="Stopka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83"/>
  </w:style>
  <w:style w:type="table" w:customStyle="1" w:styleId="Tabela-Siatka1">
    <w:name w:val="Tabela - Siatka1"/>
    <w:basedOn w:val="Standardowy"/>
    <w:next w:val="Tabela-Siatka"/>
    <w:rsid w:val="0014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ADF2-F83E-47BB-8EA5-20B9168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MKociszewska</cp:lastModifiedBy>
  <cp:revision>15</cp:revision>
  <cp:lastPrinted>2017-02-13T11:18:00Z</cp:lastPrinted>
  <dcterms:created xsi:type="dcterms:W3CDTF">2017-03-06T10:59:00Z</dcterms:created>
  <dcterms:modified xsi:type="dcterms:W3CDTF">2017-05-31T09:48:00Z</dcterms:modified>
</cp:coreProperties>
</file>