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E1" w:rsidRDefault="00515FE1" w:rsidP="00515FE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Tekst ujednolicony</w:t>
      </w:r>
    </w:p>
    <w:p w:rsidR="00515FE1" w:rsidRDefault="00515FE1" w:rsidP="00515FE1">
      <w:pPr>
        <w:autoSpaceDE w:val="0"/>
        <w:autoSpaceDN w:val="0"/>
        <w:adjustRightInd w:val="0"/>
        <w:jc w:val="center"/>
        <w:rPr>
          <w:b/>
          <w:bCs/>
        </w:rPr>
      </w:pPr>
    </w:p>
    <w:p w:rsidR="00515FE1" w:rsidRDefault="00515FE1" w:rsidP="00515FE1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UCHWAŁA NR XV/356/2019</w:t>
      </w:r>
    </w:p>
    <w:p w:rsidR="00515FE1" w:rsidRDefault="00515FE1" w:rsidP="00515FE1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RADY MIASTA STOŁECZNEGO WARSZAWY</w:t>
      </w:r>
    </w:p>
    <w:p w:rsidR="00515FE1" w:rsidRDefault="00515FE1" w:rsidP="00515FE1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z dnia 4 lipca 2019 r.</w:t>
      </w:r>
    </w:p>
    <w:p w:rsidR="00515FE1" w:rsidRDefault="00515FE1" w:rsidP="00515FE1">
      <w:pPr>
        <w:autoSpaceDE w:val="0"/>
        <w:autoSpaceDN w:val="0"/>
        <w:adjustRightInd w:val="0"/>
        <w:spacing w:before="240" w:after="480" w:line="276" w:lineRule="auto"/>
        <w:jc w:val="center"/>
        <w:rPr>
          <w:b/>
          <w:bCs/>
        </w:rPr>
      </w:pPr>
      <w:r>
        <w:rPr>
          <w:b/>
          <w:bCs/>
        </w:rPr>
        <w:t xml:space="preserve">w sprawie ustalenia planu sieci publicznych szkół ponadpodstawowych </w:t>
      </w:r>
      <w:r>
        <w:rPr>
          <w:b/>
          <w:bCs/>
        </w:rPr>
        <w:br/>
        <w:t xml:space="preserve">i specjalnych mających siedzibę na obszarze m.st. Warszawy </w:t>
      </w:r>
      <w:r>
        <w:rPr>
          <w:b/>
          <w:bCs/>
        </w:rPr>
        <w:br/>
        <w:t>od dnia 1 września 2019 roku, uwzględniający zmiany wprowadzone uchwałami:</w:t>
      </w:r>
    </w:p>
    <w:p w:rsidR="00515FE1" w:rsidRDefault="00515FE1" w:rsidP="00515FE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480"/>
        <w:ind w:left="426" w:hanging="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XXII/615/2019 Rady Miasta Stołecznego Warszawy z dnia 28 listopada 2019 r.;</w:t>
      </w:r>
    </w:p>
    <w:p w:rsidR="00515FE1" w:rsidRDefault="00515FE1" w:rsidP="00515FE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XXVI/755/2020 Rady Miasta Stołecznego Warszawy z dnia 6 lutego 2020 r.;</w:t>
      </w:r>
    </w:p>
    <w:p w:rsidR="00515FE1" w:rsidRDefault="00515FE1" w:rsidP="00515FE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XXVI/763/2020 Rady Miasta Stołecznego Warszawy z dnia 6 lutego 2020 r.;</w:t>
      </w:r>
    </w:p>
    <w:p w:rsidR="00515FE1" w:rsidRDefault="00515FE1" w:rsidP="00515FE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XXIX/850/2020 Rady Miasta Stołecznego Warszawy z dnia 23 kwietnia 2020 r.;</w:t>
      </w:r>
    </w:p>
    <w:p w:rsidR="00515FE1" w:rsidRDefault="00515FE1" w:rsidP="00515FE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XXIX/851/2020 Rady Miasta Stołecznego Warszawy z dnia 23 kwietnia 2020 r.;</w:t>
      </w:r>
    </w:p>
    <w:p w:rsidR="00515FE1" w:rsidRDefault="00515FE1" w:rsidP="00515FE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XXXI/943/2020 Rady Miasta Stołecznego Warszawy z dnia 18 czerwca 2020 r.;</w:t>
      </w:r>
    </w:p>
    <w:p w:rsidR="00515FE1" w:rsidRDefault="00515FE1" w:rsidP="00515FE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XXXI/944/2020 Rady Miasta Stołecznego Warszawy z dnia 18 czerwca 2020 r.</w:t>
      </w:r>
    </w:p>
    <w:p w:rsidR="00515FE1" w:rsidRDefault="00515FE1" w:rsidP="00515FE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XXXV/1095/2020 Rady Miasta Stołecznego Warszawy z dnia 27 sierpnia 2020 r.</w:t>
      </w:r>
    </w:p>
    <w:p w:rsidR="00515FE1" w:rsidRDefault="00515FE1" w:rsidP="00515FE1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515FE1" w:rsidRDefault="00515FE1" w:rsidP="00515FE1">
      <w:pPr>
        <w:pStyle w:val="Akapitzlist"/>
        <w:spacing w:after="0"/>
        <w:rPr>
          <w:rFonts w:ascii="Times New Roman" w:hAnsi="Times New Roman" w:cs="Times New Roman"/>
          <w:b/>
          <w:bCs/>
        </w:rPr>
      </w:pPr>
    </w:p>
    <w:p w:rsidR="00515FE1" w:rsidRDefault="00515FE1" w:rsidP="00515FE1">
      <w:pPr>
        <w:spacing w:line="276" w:lineRule="auto"/>
        <w:ind w:firstLine="426"/>
        <w:jc w:val="both"/>
        <w:rPr>
          <w:strike/>
        </w:rPr>
      </w:pPr>
      <w:r>
        <w:t xml:space="preserve">Na podstawie art. 12 pkt 11 ustawy z dnia 5 czerwca 1998 r. o samorządzie powiatowym (Dz. U. z 2019 r. poz. 511), art. 39 ust. 7 ustawy z dnia 14 grudnia 2016 r. – Prawo oświatowe (Dz. U. z 2018 r. poz. 996 z </w:t>
      </w:r>
      <w:proofErr w:type="spellStart"/>
      <w:r>
        <w:t>późn</w:t>
      </w:r>
      <w:proofErr w:type="spellEnd"/>
      <w:r>
        <w:t xml:space="preserve">. zm.) oraz art. 217 ust. 6 ustawy z dnia 14 grudnia 2016 r. – Przepisy wprowadzające ustawę – Prawo oświatowe (Dz. U. z 2017 r. poz. 60 z </w:t>
      </w:r>
      <w:proofErr w:type="spellStart"/>
      <w:r>
        <w:t>późn</w:t>
      </w:r>
      <w:proofErr w:type="spellEnd"/>
      <w:r>
        <w:t>. zm.) uchwala się, co następuje:</w:t>
      </w:r>
    </w:p>
    <w:p w:rsidR="00515FE1" w:rsidRDefault="00515FE1" w:rsidP="00515FE1">
      <w:pPr>
        <w:spacing w:line="276" w:lineRule="auto"/>
        <w:ind w:firstLine="426"/>
        <w:jc w:val="both"/>
      </w:pPr>
    </w:p>
    <w:p w:rsidR="00515FE1" w:rsidRDefault="00515FE1" w:rsidP="00515FE1">
      <w:pPr>
        <w:autoSpaceDE w:val="0"/>
        <w:autoSpaceDN w:val="0"/>
        <w:adjustRightInd w:val="0"/>
        <w:jc w:val="both"/>
      </w:pPr>
    </w:p>
    <w:p w:rsidR="00515FE1" w:rsidRDefault="00515FE1" w:rsidP="00515FE1">
      <w:pPr>
        <w:autoSpaceDE w:val="0"/>
        <w:autoSpaceDN w:val="0"/>
        <w:adjustRightInd w:val="0"/>
        <w:ind w:firstLine="426"/>
        <w:jc w:val="both"/>
      </w:pPr>
      <w:r>
        <w:rPr>
          <w:b/>
          <w:bCs/>
        </w:rPr>
        <w:t>§ 1.</w:t>
      </w:r>
      <w:r>
        <w:t xml:space="preserve"> Ustala się plan sieci publicznych szkół ponadpodstawowych od dnia 1 września       2019 r., z uwzględnieniem szkół ponadpodstawowych mających siedzibę na obszarze             m.st. Warszawy prowadzonych przez inne organy prowadzące, zgodnie z brzmieniem załącznika nr 1 do uchwały.</w:t>
      </w:r>
    </w:p>
    <w:p w:rsidR="00515FE1" w:rsidRDefault="00515FE1" w:rsidP="00515FE1">
      <w:pPr>
        <w:jc w:val="both"/>
      </w:pPr>
    </w:p>
    <w:p w:rsidR="00515FE1" w:rsidRDefault="00515FE1" w:rsidP="00515FE1">
      <w:pPr>
        <w:ind w:firstLine="426"/>
        <w:jc w:val="both"/>
      </w:pPr>
      <w:r>
        <w:rPr>
          <w:b/>
          <w:bCs/>
        </w:rPr>
        <w:t>§ 2</w:t>
      </w:r>
      <w:r>
        <w:t>. Ustala się plan sieci publicznych</w:t>
      </w:r>
      <w:r>
        <w:rPr>
          <w:color w:val="4F81BD"/>
        </w:rPr>
        <w:t xml:space="preserve"> </w:t>
      </w:r>
      <w:r>
        <w:t>szkół specjalnych od dnia 1 września 2019 r., zgodnie z brzmieniem załącznika nr 2 do uchwały.</w:t>
      </w:r>
    </w:p>
    <w:p w:rsidR="00515FE1" w:rsidRDefault="00515FE1" w:rsidP="00515FE1">
      <w:pPr>
        <w:autoSpaceDE w:val="0"/>
        <w:autoSpaceDN w:val="0"/>
        <w:adjustRightInd w:val="0"/>
        <w:jc w:val="both"/>
      </w:pPr>
    </w:p>
    <w:p w:rsidR="00515FE1" w:rsidRDefault="00515FE1" w:rsidP="00515FE1">
      <w:pPr>
        <w:autoSpaceDE w:val="0"/>
        <w:autoSpaceDN w:val="0"/>
        <w:adjustRightInd w:val="0"/>
        <w:ind w:firstLine="426"/>
        <w:jc w:val="both"/>
      </w:pPr>
      <w:r>
        <w:rPr>
          <w:b/>
          <w:bCs/>
        </w:rPr>
        <w:t xml:space="preserve">§ 3. </w:t>
      </w:r>
      <w:r>
        <w:t>Wykonanie uchwały powierza się Prezydentowi m.st. Warszawy.</w:t>
      </w:r>
    </w:p>
    <w:p w:rsidR="00515FE1" w:rsidRDefault="00515FE1" w:rsidP="00515FE1">
      <w:pPr>
        <w:autoSpaceDE w:val="0"/>
        <w:autoSpaceDN w:val="0"/>
        <w:adjustRightInd w:val="0"/>
        <w:jc w:val="both"/>
      </w:pPr>
    </w:p>
    <w:p w:rsidR="00515FE1" w:rsidRDefault="00515FE1" w:rsidP="00515FE1">
      <w:pPr>
        <w:autoSpaceDE w:val="0"/>
        <w:autoSpaceDN w:val="0"/>
        <w:adjustRightInd w:val="0"/>
        <w:ind w:firstLine="426"/>
        <w:jc w:val="both"/>
      </w:pPr>
      <w:r>
        <w:rPr>
          <w:b/>
          <w:bCs/>
        </w:rPr>
        <w:t>§</w:t>
      </w:r>
      <w:r>
        <w:t> </w:t>
      </w:r>
      <w:r>
        <w:rPr>
          <w:b/>
          <w:bCs/>
        </w:rPr>
        <w:t xml:space="preserve">4. </w:t>
      </w:r>
      <w:r>
        <w:t>Uchwała podlega ogłoszeniu w Dzienniku Urzędowym Województwa Mazowieckiego, Biuletynie Informacji Publicznej m.st. Warszawy, na tablicach informacyjnych publicznych szkół, o których mowa w § 1 oraz na tablicy ogłoszeń Urzędu m.st. Warszawy.</w:t>
      </w:r>
    </w:p>
    <w:p w:rsidR="00515FE1" w:rsidRDefault="00515FE1" w:rsidP="00515FE1">
      <w:pPr>
        <w:autoSpaceDE w:val="0"/>
        <w:autoSpaceDN w:val="0"/>
        <w:adjustRightInd w:val="0"/>
        <w:ind w:firstLine="426"/>
        <w:jc w:val="both"/>
      </w:pPr>
    </w:p>
    <w:p w:rsidR="00515FE1" w:rsidRDefault="00515FE1" w:rsidP="00515FE1">
      <w:pPr>
        <w:autoSpaceDE w:val="0"/>
        <w:autoSpaceDN w:val="0"/>
        <w:adjustRightInd w:val="0"/>
        <w:ind w:firstLine="426"/>
        <w:jc w:val="both"/>
      </w:pPr>
      <w:r>
        <w:rPr>
          <w:b/>
          <w:bCs/>
        </w:rPr>
        <w:t>§</w:t>
      </w:r>
      <w:r>
        <w:rPr>
          <w:b/>
        </w:rPr>
        <w:t xml:space="preserve"> 5.</w:t>
      </w:r>
      <w:r>
        <w:t xml:space="preserve"> Uchwała wchodzi w życie po upływie 14 dni od dnia ogłoszenia w Dzienniku Urzędowym Województwa Mazowieckiego.</w:t>
      </w:r>
    </w:p>
    <w:p w:rsidR="00515FE1" w:rsidRDefault="00515FE1">
      <w:pPr>
        <w:spacing w:after="200" w:line="276" w:lineRule="auto"/>
        <w:sectPr w:rsidR="00515FE1" w:rsidSect="00515FE1">
          <w:footerReference w:type="default" r:id="rId8"/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  <w:r>
        <w:br w:type="page"/>
      </w:r>
      <w:bookmarkStart w:id="0" w:name="_GoBack"/>
      <w:bookmarkEnd w:id="0"/>
    </w:p>
    <w:p w:rsidR="00515FE1" w:rsidRDefault="00515FE1">
      <w:pPr>
        <w:spacing w:after="200" w:line="276" w:lineRule="auto"/>
      </w:pPr>
    </w:p>
    <w:p w:rsidR="00E97373" w:rsidRPr="00CE16AF" w:rsidRDefault="00E97373" w:rsidP="00CE16AF"/>
    <w:p w:rsidR="002F582F" w:rsidRPr="00FF3600" w:rsidRDefault="00CE16AF" w:rsidP="003F6EA9">
      <w:pPr>
        <w:tabs>
          <w:tab w:val="left" w:pos="50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582F" w:rsidRPr="00FF3600">
        <w:t xml:space="preserve">Załącznik nr 1 </w:t>
      </w:r>
    </w:p>
    <w:p w:rsidR="002F582F" w:rsidRPr="00FF3600" w:rsidRDefault="002F582F" w:rsidP="003F6EA9">
      <w:pPr>
        <w:ind w:left="9923"/>
      </w:pPr>
      <w:r w:rsidRPr="00FF3600">
        <w:t>do uchwały nr</w:t>
      </w:r>
      <w:r w:rsidR="007B1B84" w:rsidRPr="00FF3600">
        <w:t xml:space="preserve"> </w:t>
      </w:r>
      <w:r w:rsidR="003F6EA9" w:rsidRPr="00FF3600">
        <w:t>XV/356/2019</w:t>
      </w:r>
    </w:p>
    <w:p w:rsidR="002F582F" w:rsidRPr="00FF3600" w:rsidRDefault="002F582F" w:rsidP="003F6EA9">
      <w:pPr>
        <w:ind w:left="9923"/>
      </w:pPr>
      <w:r w:rsidRPr="00FF3600">
        <w:t>Rady Miasta Stołecznego Warszawy</w:t>
      </w:r>
    </w:p>
    <w:p w:rsidR="002F582F" w:rsidRPr="00FF3600" w:rsidRDefault="003F6EA9" w:rsidP="003F6EA9">
      <w:pPr>
        <w:ind w:left="9923"/>
        <w:rPr>
          <w:bCs/>
        </w:rPr>
      </w:pPr>
      <w:r w:rsidRPr="00FF3600">
        <w:t xml:space="preserve">z dnia 4 lipca </w:t>
      </w:r>
      <w:r w:rsidR="00132030" w:rsidRPr="00FF3600">
        <w:t>201</w:t>
      </w:r>
      <w:r w:rsidR="00C064BE" w:rsidRPr="00FF3600">
        <w:t>9</w:t>
      </w:r>
      <w:r w:rsidR="00132030" w:rsidRPr="00FF3600">
        <w:t xml:space="preserve"> r.</w:t>
      </w:r>
      <w:r w:rsidR="00FB0E84" w:rsidRPr="00FF3600">
        <w:t xml:space="preserve"> zmieniony uchwałami</w:t>
      </w:r>
      <w:r w:rsidRPr="00FF3600">
        <w:t>: XXII/615/2019</w:t>
      </w:r>
      <w:r w:rsidR="00FB0E84" w:rsidRPr="00FF3600">
        <w:t>, XXVI/755/2020</w:t>
      </w:r>
      <w:r w:rsidR="00185037" w:rsidRPr="00FF3600">
        <w:t>, XXVI/</w:t>
      </w:r>
      <w:r w:rsidR="00B14CE9" w:rsidRPr="00FF3600">
        <w:t>7</w:t>
      </w:r>
      <w:r w:rsidR="00185037" w:rsidRPr="00FF3600">
        <w:t>63/2020</w:t>
      </w:r>
      <w:r w:rsidR="00683B83" w:rsidRPr="00FF3600">
        <w:t>, XXIX/850/2020</w:t>
      </w:r>
      <w:r w:rsidR="002C1B6A" w:rsidRPr="00FF3600">
        <w:t>, XXIX/851/2020</w:t>
      </w:r>
      <w:r w:rsidR="00C7274A" w:rsidRPr="00FF3600">
        <w:t xml:space="preserve">, </w:t>
      </w:r>
      <w:r w:rsidR="00CE662B" w:rsidRPr="00FF3600">
        <w:rPr>
          <w:bCs/>
        </w:rPr>
        <w:t>XXXI/943/2020</w:t>
      </w:r>
      <w:r w:rsidR="00F02761" w:rsidRPr="00FF3600">
        <w:rPr>
          <w:bCs/>
        </w:rPr>
        <w:t>, XXXI/944/2020</w:t>
      </w:r>
      <w:r w:rsidR="00F606E8" w:rsidRPr="00FF3600">
        <w:rPr>
          <w:bCs/>
        </w:rPr>
        <w:t xml:space="preserve">, XXXV/1095/2020 </w:t>
      </w:r>
    </w:p>
    <w:p w:rsidR="00A0546D" w:rsidRPr="00FF3600" w:rsidRDefault="00A0546D" w:rsidP="003F6EA9">
      <w:pPr>
        <w:ind w:left="9923"/>
      </w:pPr>
    </w:p>
    <w:p w:rsidR="00EB11F7" w:rsidRPr="00FF3600" w:rsidRDefault="00EB11F7" w:rsidP="00EB11F7">
      <w:pPr>
        <w:spacing w:line="360" w:lineRule="auto"/>
        <w:jc w:val="center"/>
        <w:rPr>
          <w:b/>
          <w:sz w:val="28"/>
          <w:szCs w:val="28"/>
        </w:rPr>
      </w:pPr>
    </w:p>
    <w:p w:rsidR="00E97373" w:rsidRPr="00FF3600" w:rsidRDefault="00E97373" w:rsidP="00EB11F7">
      <w:pPr>
        <w:spacing w:line="360" w:lineRule="auto"/>
        <w:jc w:val="center"/>
        <w:rPr>
          <w:b/>
          <w:sz w:val="28"/>
          <w:szCs w:val="28"/>
        </w:rPr>
      </w:pPr>
    </w:p>
    <w:p w:rsidR="002F582F" w:rsidRPr="00FF3600" w:rsidRDefault="002F582F" w:rsidP="00C064BE">
      <w:pPr>
        <w:spacing w:line="276" w:lineRule="auto"/>
        <w:jc w:val="center"/>
        <w:rPr>
          <w:b/>
          <w:sz w:val="28"/>
          <w:szCs w:val="28"/>
        </w:rPr>
      </w:pPr>
      <w:r w:rsidRPr="00FF3600">
        <w:rPr>
          <w:b/>
          <w:sz w:val="28"/>
          <w:szCs w:val="28"/>
        </w:rPr>
        <w:t xml:space="preserve">Plan sieci publicznych szkół </w:t>
      </w:r>
      <w:r w:rsidR="00C064BE" w:rsidRPr="00FF3600">
        <w:rPr>
          <w:b/>
          <w:sz w:val="28"/>
          <w:szCs w:val="28"/>
        </w:rPr>
        <w:t xml:space="preserve">ponadpodstawowych </w:t>
      </w:r>
      <w:r w:rsidRPr="00FF3600">
        <w:rPr>
          <w:b/>
          <w:sz w:val="28"/>
          <w:szCs w:val="28"/>
        </w:rPr>
        <w:t>od dnia 1 września 201</w:t>
      </w:r>
      <w:r w:rsidR="00C064BE" w:rsidRPr="00FF3600">
        <w:rPr>
          <w:b/>
          <w:sz w:val="28"/>
          <w:szCs w:val="28"/>
        </w:rPr>
        <w:t>9 roku</w:t>
      </w:r>
    </w:p>
    <w:p w:rsidR="002F582F" w:rsidRPr="00FF3600" w:rsidRDefault="002F582F" w:rsidP="002F582F">
      <w:pPr>
        <w:jc w:val="center"/>
        <w:rPr>
          <w:b/>
          <w:sz w:val="28"/>
          <w:szCs w:val="28"/>
        </w:rPr>
      </w:pPr>
    </w:p>
    <w:p w:rsidR="009453CD" w:rsidRPr="00FF3600" w:rsidRDefault="009453CD" w:rsidP="002F582F">
      <w:pPr>
        <w:jc w:val="center"/>
        <w:rPr>
          <w:b/>
          <w:sz w:val="28"/>
          <w:szCs w:val="28"/>
        </w:rPr>
      </w:pPr>
    </w:p>
    <w:p w:rsidR="002900EC" w:rsidRPr="00FF3600" w:rsidRDefault="002900EC" w:rsidP="002F582F">
      <w:pPr>
        <w:jc w:val="center"/>
        <w:rPr>
          <w:b/>
          <w:sz w:val="28"/>
          <w:szCs w:val="28"/>
        </w:rPr>
      </w:pPr>
    </w:p>
    <w:p w:rsidR="002F582F" w:rsidRPr="00FF3600" w:rsidRDefault="00DF72D8" w:rsidP="0038643B">
      <w:pPr>
        <w:pStyle w:val="Akapitzlist"/>
        <w:numPr>
          <w:ilvl w:val="0"/>
          <w:numId w:val="1"/>
        </w:num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FF3600">
        <w:rPr>
          <w:rFonts w:ascii="Times New Roman" w:hAnsi="Times New Roman" w:cs="Times New Roman"/>
          <w:b/>
          <w:sz w:val="24"/>
          <w:szCs w:val="24"/>
        </w:rPr>
        <w:t>Publiczne s</w:t>
      </w:r>
      <w:r w:rsidR="002F582F" w:rsidRPr="00FF3600">
        <w:rPr>
          <w:rFonts w:ascii="Times New Roman" w:hAnsi="Times New Roman" w:cs="Times New Roman"/>
          <w:b/>
          <w:sz w:val="24"/>
          <w:szCs w:val="24"/>
        </w:rPr>
        <w:t>zkoły</w:t>
      </w:r>
      <w:r w:rsidRPr="00FF3600">
        <w:rPr>
          <w:rFonts w:ascii="Times New Roman" w:hAnsi="Times New Roman" w:cs="Times New Roman"/>
          <w:b/>
          <w:sz w:val="24"/>
          <w:szCs w:val="24"/>
        </w:rPr>
        <w:t xml:space="preserve"> ponadpodstawowe</w:t>
      </w:r>
      <w:r w:rsidR="002F582F" w:rsidRPr="00FF3600">
        <w:rPr>
          <w:rFonts w:ascii="Times New Roman" w:hAnsi="Times New Roman" w:cs="Times New Roman"/>
          <w:b/>
          <w:sz w:val="24"/>
          <w:szCs w:val="24"/>
        </w:rPr>
        <w:t xml:space="preserve"> prowadzone przez m.st. Warszawę</w:t>
      </w:r>
    </w:p>
    <w:p w:rsidR="002F582F" w:rsidRPr="00FF3600" w:rsidRDefault="002F582F" w:rsidP="002F582F">
      <w:pPr>
        <w:pStyle w:val="Akapitzlist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2F582F" w:rsidRPr="00FF3600" w:rsidRDefault="002F582F" w:rsidP="002F582F">
      <w:pPr>
        <w:rPr>
          <w:b/>
        </w:rPr>
      </w:pPr>
      <w:r w:rsidRPr="00FF3600">
        <w:rPr>
          <w:b/>
        </w:rPr>
        <w:t>Tabela 1.</w:t>
      </w:r>
    </w:p>
    <w:p w:rsidR="002F582F" w:rsidRPr="00FF3600" w:rsidRDefault="002F582F" w:rsidP="002F582F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3424"/>
      </w:tblGrid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8772E3">
            <w:pPr>
              <w:ind w:left="-13" w:firstLine="13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6C223E" w:rsidP="00C064B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c</w:t>
            </w:r>
            <w:r w:rsidR="00C064BE" w:rsidRPr="00FF3600">
              <w:rPr>
                <w:rFonts w:eastAsiaTheme="minorHAnsi"/>
                <w:b/>
                <w:lang w:eastAsia="en-US"/>
              </w:rPr>
              <w:t>zteroletnie licea</w:t>
            </w:r>
            <w:r w:rsidR="002F582F" w:rsidRPr="00FF3600">
              <w:rPr>
                <w:rFonts w:eastAsiaTheme="minorHAnsi"/>
                <w:b/>
                <w:lang w:eastAsia="en-US"/>
              </w:rPr>
              <w:t xml:space="preserve"> ogólnokształcące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Bemowo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LXXVIII Liceum Ogólnokształcące im. Marii </w:t>
            </w:r>
            <w:proofErr w:type="spellStart"/>
            <w:r w:rsidRPr="00FF3600">
              <w:rPr>
                <w:rFonts w:eastAsiaTheme="minorHAnsi"/>
                <w:lang w:eastAsia="en-US"/>
              </w:rPr>
              <w:t>Pawlikowskiej-Jasnorzewskiej</w:t>
            </w:r>
            <w:proofErr w:type="spellEnd"/>
            <w:r w:rsidRPr="00FF3600">
              <w:rPr>
                <w:rFonts w:eastAsiaTheme="minorHAnsi"/>
                <w:lang w:eastAsia="en-US"/>
              </w:rPr>
              <w:t xml:space="preserve"> w Warszawie, ul. A. </w:t>
            </w:r>
            <w:proofErr w:type="spellStart"/>
            <w:r w:rsidRPr="00FF3600">
              <w:rPr>
                <w:rFonts w:eastAsiaTheme="minorHAnsi"/>
                <w:lang w:eastAsia="en-US"/>
              </w:rPr>
              <w:t>Krzywoń</w:t>
            </w:r>
            <w:proofErr w:type="spellEnd"/>
            <w:r w:rsidRPr="00FF3600">
              <w:rPr>
                <w:rFonts w:eastAsiaTheme="minorHAnsi"/>
                <w:lang w:eastAsia="en-US"/>
              </w:rPr>
              <w:t xml:space="preserve"> 3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lastRenderedPageBreak/>
              <w:t>Białołęka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CV Liceum Ogólnokształcące im. Zbigniewa Herberta w Warszawie, ul. V. van Gogha 1</w:t>
            </w:r>
          </w:p>
        </w:tc>
      </w:tr>
      <w:tr w:rsidR="008F30D8" w:rsidRPr="00FF3600" w:rsidTr="00AB549E">
        <w:trPr>
          <w:trHeight w:val="567"/>
        </w:trPr>
        <w:tc>
          <w:tcPr>
            <w:tcW w:w="0" w:type="auto"/>
            <w:noWrap/>
            <w:vAlign w:val="center"/>
          </w:tcPr>
          <w:p w:rsidR="008F30D8" w:rsidRPr="00FF3600" w:rsidRDefault="008F30D8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0" w:type="auto"/>
            <w:vAlign w:val="center"/>
          </w:tcPr>
          <w:p w:rsidR="008F30D8" w:rsidRPr="00FF3600" w:rsidRDefault="008F30D8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CLXV Liceum Ogólnokształcące w Warszawie, ul. Ostródzka 175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Bielany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XXII Liceum Ogólnokształcące z Oddziałami Dwujęzycznymi im. José </w:t>
            </w:r>
            <w:proofErr w:type="spellStart"/>
            <w:r w:rsidRPr="00FF3600">
              <w:rPr>
                <w:rFonts w:eastAsiaTheme="minorHAnsi"/>
                <w:lang w:eastAsia="en-US"/>
              </w:rPr>
              <w:t>Martí</w:t>
            </w:r>
            <w:proofErr w:type="spellEnd"/>
            <w:r w:rsidRPr="00FF3600">
              <w:rPr>
                <w:rFonts w:eastAsiaTheme="minorHAnsi"/>
                <w:lang w:eastAsia="en-US"/>
              </w:rPr>
              <w:t xml:space="preserve"> w Warszawie, ul. L. Staffa 111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XXXIX Liceum Ogólnokształcące im. Lotnictwa Polskiego w Warszawie, ul. B. </w:t>
            </w:r>
            <w:proofErr w:type="spellStart"/>
            <w:r w:rsidRPr="00FF3600">
              <w:rPr>
                <w:rFonts w:eastAsiaTheme="minorHAnsi"/>
                <w:lang w:eastAsia="en-US"/>
              </w:rPr>
              <w:t>Zuga</w:t>
            </w:r>
            <w:proofErr w:type="spellEnd"/>
            <w:r w:rsidRPr="00FF3600">
              <w:rPr>
                <w:rFonts w:eastAsiaTheme="minorHAnsi"/>
                <w:lang w:eastAsia="en-US"/>
              </w:rPr>
              <w:t xml:space="preserve"> 16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XLI Liceum Ogólnokształcące im. Joachima Lelewela w Warszawie, ul. Kiwerska 3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LII Liceum Ogólnokształcące im. Władysława Stanisława Reymonta w Warszawie, ul. S. Że</w:t>
            </w:r>
            <w:r w:rsidR="00E46F82" w:rsidRPr="00FF3600">
              <w:rPr>
                <w:rFonts w:eastAsiaTheme="minorHAnsi"/>
                <w:lang w:eastAsia="en-US"/>
              </w:rPr>
              <w:t xml:space="preserve">romskiego 81 w Zespole Szkół nr </w:t>
            </w:r>
            <w:r w:rsidRPr="00FF3600">
              <w:rPr>
                <w:rFonts w:eastAsiaTheme="minorHAnsi"/>
                <w:lang w:eastAsia="en-US"/>
              </w:rPr>
              <w:t>18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49488C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LIX Liceum Ogólnokształcące Mistrzostwa Sportowego im. Janusza Kusocińskiego w Warszawie, ul. S. B. Lindego</w:t>
            </w:r>
            <w:r w:rsidR="00935E81" w:rsidRPr="00FF3600">
              <w:rPr>
                <w:rFonts w:eastAsiaTheme="minorHAnsi"/>
                <w:lang w:eastAsia="en-US"/>
              </w:rPr>
              <w:t xml:space="preserve"> 20</w:t>
            </w:r>
            <w:r w:rsidR="00B354C0" w:rsidRPr="00FF360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LX Liceum Ogólnokształcące im. Wojciecha Górskiego w Warszawie, ul. L. Tołstoja 2 w Zespole Szkół nr 49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XCIV Liceum Ogólnokształcące im. gen. Stanisława Maczka w Warszawie, ul. Gwiaździsta 35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CXXII Liceum Ogólnokształcące im. Ignacego Domeyki w Warszawie, ul. L. Staffa 3/5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Mokotów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VI Liceum Ogólnokształcące im. Tadeusza </w:t>
            </w:r>
            <w:proofErr w:type="spellStart"/>
            <w:r w:rsidRPr="00FF3600">
              <w:rPr>
                <w:rFonts w:eastAsiaTheme="minorHAnsi"/>
                <w:lang w:eastAsia="en-US"/>
              </w:rPr>
              <w:t>Reytana</w:t>
            </w:r>
            <w:proofErr w:type="spellEnd"/>
            <w:r w:rsidRPr="00FF3600">
              <w:rPr>
                <w:rFonts w:eastAsiaTheme="minorHAnsi"/>
                <w:lang w:eastAsia="en-US"/>
              </w:rPr>
              <w:t xml:space="preserve"> w Warszawie, ul. Wiktorska 30/32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 Liceum Ogólnokształcące im. </w:t>
            </w:r>
            <w:r w:rsidR="0049488C" w:rsidRPr="00FF3600">
              <w:rPr>
                <w:rFonts w:eastAsiaTheme="minorHAnsi"/>
                <w:lang w:eastAsia="en-US"/>
              </w:rPr>
              <w:t xml:space="preserve">Królowej Jadwigi </w:t>
            </w:r>
            <w:r w:rsidRPr="00FF3600">
              <w:rPr>
                <w:rFonts w:eastAsiaTheme="minorHAnsi"/>
                <w:lang w:eastAsia="en-US"/>
              </w:rPr>
              <w:t>w Warszawie, ul. J. P. Woronicza 8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XXVIII Liceum Ogólnokształcące im. Jana Kochanowskiego w Warszawie, ul. Wiktorska 99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XXXIV Liceum Ogólnokształcące z Oddziałami Dwujęzycznymi im. Miguela de Cervantesa w Warszawie, ul. Zakrzewska 24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XLII Liceum Ogólnokształcące im. Marii Konopnickiej w Warszawie, ul. A. J. Madalińskiego 22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1861C5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XLIII Liceum Ogólnokształcące im. Kazimierza Wielkiego w </w:t>
            </w:r>
            <w:r w:rsidR="001861C5" w:rsidRPr="00FF3600">
              <w:rPr>
                <w:rFonts w:eastAsiaTheme="minorHAnsi"/>
                <w:lang w:eastAsia="en-US"/>
              </w:rPr>
              <w:t>Warszawie, al. Niepodległości 27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AF4362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XLIV Liceum</w:t>
            </w:r>
            <w:r w:rsidR="00AF4362" w:rsidRPr="00FF3600">
              <w:rPr>
                <w:rFonts w:eastAsiaTheme="minorHAnsi"/>
                <w:lang w:eastAsia="en-US"/>
              </w:rPr>
              <w:t xml:space="preserve"> Ogólnokształcące im. Stefana Banacha </w:t>
            </w:r>
            <w:r w:rsidRPr="00FF3600">
              <w:rPr>
                <w:rFonts w:eastAsiaTheme="minorHAnsi"/>
                <w:lang w:eastAsia="en-US"/>
              </w:rPr>
              <w:t>w Warszawie, ul. Dolna 6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42A5B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XLIX Liceum Ogólnokształcące z Oddziałami Dwujęzycznymi im. Johanna Wolfganga Goethego w Warszawie, ul. F. Joliot-Curie 14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LXV Liceum Ogólnokształcące z Oddziałami Integracyjnymi im. gen. Józefa Bema w Warszawie, ul. Marynarska 2/6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LXVIII Liceum Ogólnokształcące im. Tytusa Chałubińskiego w Warszawie, ul. L. Narbutta 31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LXXX Liceum Ogólnokształcące im. Leopolda Staffa w Warszawie, ul. Wiśniowa 56 w Zespole Szkół Licealnych i Technicznych </w:t>
            </w:r>
            <w:r w:rsidR="0049488C" w:rsidRPr="00FF3600">
              <w:rPr>
                <w:rFonts w:eastAsiaTheme="minorHAnsi"/>
                <w:lang w:eastAsia="en-US"/>
              </w:rPr>
              <w:br/>
            </w:r>
            <w:r w:rsidRPr="00FF3600">
              <w:rPr>
                <w:rFonts w:eastAsiaTheme="minorHAnsi"/>
                <w:lang w:eastAsia="en-US"/>
              </w:rPr>
              <w:t xml:space="preserve">nr 1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CX Liceum Ogólnokształcące im. Roberta Schumana w Warszawie, ul. Jana III Sobieskiego 68 w Zespole Szkół nr 59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E47527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CLV Liceum Ogólnokształcące </w:t>
            </w:r>
            <w:r w:rsidR="00A06C1E" w:rsidRPr="00FF3600">
              <w:rPr>
                <w:rFonts w:eastAsiaTheme="minorHAnsi"/>
                <w:lang w:eastAsia="en-US"/>
              </w:rPr>
              <w:t>z Oddziałami Dwujęzycznymi</w:t>
            </w:r>
            <w:r w:rsidRPr="00FF3600">
              <w:rPr>
                <w:rFonts w:eastAsiaTheme="minorHAnsi"/>
                <w:lang w:eastAsia="en-US"/>
              </w:rPr>
              <w:t xml:space="preserve"> </w:t>
            </w:r>
            <w:r w:rsidR="00F034E9" w:rsidRPr="00FF3600">
              <w:rPr>
                <w:rFonts w:eastAsiaTheme="minorHAnsi"/>
                <w:lang w:eastAsia="en-US"/>
              </w:rPr>
              <w:t xml:space="preserve">im. Bohaterek Powstania Warszawskiego </w:t>
            </w:r>
            <w:r w:rsidRPr="00FF3600">
              <w:rPr>
                <w:rFonts w:eastAsiaTheme="minorHAnsi"/>
                <w:lang w:eastAsia="en-US"/>
              </w:rPr>
              <w:t xml:space="preserve">w Warszawie, </w:t>
            </w:r>
            <w:r w:rsidR="00E47527" w:rsidRPr="00FF3600">
              <w:rPr>
                <w:rFonts w:eastAsiaTheme="minorHAnsi"/>
                <w:lang w:eastAsia="en-US"/>
              </w:rPr>
              <w:br/>
            </w:r>
            <w:r w:rsidR="00B153E5" w:rsidRPr="00FF3600">
              <w:rPr>
                <w:rFonts w:eastAsiaTheme="minorHAnsi"/>
                <w:lang w:eastAsia="en-US"/>
              </w:rPr>
              <w:t xml:space="preserve"> </w:t>
            </w:r>
            <w:r w:rsidRPr="00FF3600">
              <w:rPr>
                <w:rFonts w:eastAsiaTheme="minorHAnsi"/>
                <w:lang w:eastAsia="en-US"/>
              </w:rPr>
              <w:t>ul. W. Żywnego 25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942F19" w:rsidRPr="00FF3600" w:rsidRDefault="002F582F" w:rsidP="009213CC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FF3600">
              <w:rPr>
                <w:rFonts w:eastAsiaTheme="minorHAnsi"/>
                <w:color w:val="000000" w:themeColor="text1"/>
                <w:lang w:eastAsia="en-US"/>
              </w:rPr>
              <w:t>CLVI Liceum Ogólnokształcące Integracyjne</w:t>
            </w:r>
            <w:r w:rsidR="009213CC" w:rsidRPr="00FF3600">
              <w:rPr>
                <w:rFonts w:eastAsiaTheme="minorHAnsi"/>
                <w:color w:val="000000" w:themeColor="text1"/>
                <w:lang w:eastAsia="en-US"/>
              </w:rPr>
              <w:t xml:space="preserve"> „Przy Łazienkach Królewskich”</w:t>
            </w:r>
            <w:r w:rsidRPr="00FF3600">
              <w:rPr>
                <w:rFonts w:eastAsiaTheme="minorHAnsi"/>
                <w:color w:val="000000" w:themeColor="text1"/>
                <w:lang w:eastAsia="en-US"/>
              </w:rPr>
              <w:t xml:space="preserve"> w Warszawie, ul. Podchorążych 49/61</w:t>
            </w:r>
            <w:r w:rsidR="00942F19" w:rsidRPr="00FF3600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</w:tc>
      </w:tr>
      <w:tr w:rsidR="00942F19" w:rsidRPr="00FF3600" w:rsidTr="00AB549E">
        <w:trPr>
          <w:trHeight w:val="567"/>
        </w:trPr>
        <w:tc>
          <w:tcPr>
            <w:tcW w:w="0" w:type="auto"/>
            <w:noWrap/>
            <w:vAlign w:val="center"/>
          </w:tcPr>
          <w:p w:rsidR="00942F19" w:rsidRPr="00FF3600" w:rsidRDefault="00942F19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0" w:type="auto"/>
            <w:vAlign w:val="center"/>
          </w:tcPr>
          <w:p w:rsidR="00942F19" w:rsidRPr="00FF3600" w:rsidRDefault="005609E0" w:rsidP="009213CC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CLXIV </w:t>
            </w:r>
            <w:r w:rsidR="00942F19" w:rsidRPr="00FF3600">
              <w:rPr>
                <w:rFonts w:eastAsiaTheme="minorHAnsi"/>
                <w:lang w:eastAsia="en-US"/>
              </w:rPr>
              <w:t xml:space="preserve">Liceum Ogólnokształcące Mistrzostwa Sportowego w Warszawie, ul. </w:t>
            </w:r>
            <w:r w:rsidRPr="00FF3600">
              <w:rPr>
                <w:rFonts w:eastAsiaTheme="minorHAnsi"/>
                <w:lang w:eastAsia="en-US"/>
              </w:rPr>
              <w:t>Chełmska 23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Ochota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VII Liceum Ogólnokształcące im. Juliusza Słowackiego w Warszawie, ul. Wawelska 46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XIV Liceum Ogólnokształcące im. Stanisława Staszica w Warszawie, ul. Nowowiejska 37a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XXI Liceum Ogólnokształcące im. Hugona Kołłątaja w Warszawie, ul. Grójecka 93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41481D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XLVIII Liceum Ogólnokształcące im. Edwarda Dembowskiego w Warszawie, ul. </w:t>
            </w:r>
            <w:r w:rsidR="0041481D" w:rsidRPr="00FF3600">
              <w:rPr>
                <w:rFonts w:eastAsiaTheme="minorHAnsi"/>
                <w:lang w:eastAsia="en-US"/>
              </w:rPr>
              <w:t>Barska 32</w:t>
            </w:r>
            <w:r w:rsidRPr="00FF360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D73444">
            <w:pPr>
              <w:rPr>
                <w:rFonts w:eastAsiaTheme="minorHAnsi"/>
                <w:color w:val="FF0000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LXIX Liceum Ogólnokształcące z Oddziałami Integracyjnymi im. Bohaterów Powstania Warszawskiego 1944 w Warszawie, </w:t>
            </w:r>
            <w:r w:rsidR="0010363D" w:rsidRPr="00FF3600">
              <w:rPr>
                <w:rFonts w:eastAsiaTheme="minorHAnsi"/>
                <w:lang w:eastAsia="en-US"/>
              </w:rPr>
              <w:br/>
            </w:r>
            <w:r w:rsidRPr="00FF3600">
              <w:rPr>
                <w:rFonts w:eastAsiaTheme="minorHAnsi"/>
                <w:lang w:eastAsia="en-US"/>
              </w:rPr>
              <w:t xml:space="preserve">ul. </w:t>
            </w:r>
            <w:r w:rsidR="00D73444" w:rsidRPr="00FF3600">
              <w:rPr>
                <w:rFonts w:eastAsiaTheme="minorHAnsi"/>
                <w:lang w:eastAsia="en-US"/>
              </w:rPr>
              <w:t>S. Skarżyńskiego 8</w:t>
            </w:r>
          </w:p>
        </w:tc>
      </w:tr>
      <w:tr w:rsidR="009F1698" w:rsidRPr="00FF3600" w:rsidTr="00AB549E">
        <w:trPr>
          <w:trHeight w:val="567"/>
        </w:trPr>
        <w:tc>
          <w:tcPr>
            <w:tcW w:w="0" w:type="auto"/>
            <w:noWrap/>
            <w:vAlign w:val="center"/>
          </w:tcPr>
          <w:p w:rsidR="009F1698" w:rsidRPr="00FF3600" w:rsidRDefault="009F1698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0" w:type="auto"/>
            <w:vAlign w:val="center"/>
          </w:tcPr>
          <w:p w:rsidR="009F1698" w:rsidRPr="00FF3600" w:rsidRDefault="009F1698" w:rsidP="002F582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FF3600">
              <w:rPr>
                <w:rFonts w:eastAsiaTheme="minorHAnsi"/>
                <w:color w:val="000000" w:themeColor="text1"/>
                <w:lang w:eastAsia="en-US"/>
              </w:rPr>
              <w:t xml:space="preserve">CLX Liceum Ogólnokształcące </w:t>
            </w:r>
            <w:r w:rsidR="008D0F57" w:rsidRPr="00FF3600">
              <w:rPr>
                <w:rFonts w:eastAsiaTheme="minorHAnsi"/>
                <w:color w:val="000000" w:themeColor="text1"/>
                <w:lang w:eastAsia="en-US"/>
              </w:rPr>
              <w:t xml:space="preserve">im. gen. dyw. Stefana Roweckiego „Grota” </w:t>
            </w:r>
            <w:r w:rsidRPr="00FF3600">
              <w:rPr>
                <w:rFonts w:eastAsiaTheme="minorHAnsi"/>
                <w:color w:val="000000" w:themeColor="text1"/>
                <w:lang w:eastAsia="en-US"/>
              </w:rPr>
              <w:t xml:space="preserve">w Warszawie, ul. </w:t>
            </w:r>
            <w:r w:rsidR="00DE6893" w:rsidRPr="00FF3600">
              <w:rPr>
                <w:rFonts w:eastAsiaTheme="minorHAnsi"/>
                <w:color w:val="000000" w:themeColor="text1"/>
                <w:lang w:eastAsia="en-US"/>
              </w:rPr>
              <w:t xml:space="preserve">J. </w:t>
            </w:r>
            <w:r w:rsidRPr="00FF3600">
              <w:rPr>
                <w:rFonts w:eastAsiaTheme="minorHAnsi"/>
                <w:color w:val="000000" w:themeColor="text1"/>
                <w:lang w:eastAsia="en-US"/>
              </w:rPr>
              <w:t>Siemieńskiego 6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Praga-Południe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IV Liceum Ogólnokształcące im. Adama Mickiewicza w Warszawie, ul. Saska 59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XIX Liceum Ogólnokształcące im. Powstańców Warszawy w Warszawie, ul. Zbaraska 1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E975CC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XXIII Liceum Ogólnokształcące im. Marii Skło</w:t>
            </w:r>
            <w:r w:rsidR="00E975CC" w:rsidRPr="00FF3600">
              <w:rPr>
                <w:rFonts w:eastAsiaTheme="minorHAnsi"/>
                <w:lang w:eastAsia="en-US"/>
              </w:rPr>
              <w:t>dowskiej-Curie w Warszawie, ul. N</w:t>
            </w:r>
            <w:r w:rsidRPr="00FF3600">
              <w:rPr>
                <w:rFonts w:eastAsiaTheme="minorHAnsi"/>
                <w:lang w:eastAsia="en-US"/>
              </w:rPr>
              <w:t xml:space="preserve">addnieprzańska 2/4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XXXV Liceum Ogólnokształcące z Oddziałami Dwujęzycznymi im. Bolesława Prusa w Warszawie, ul. Zwycięzców 7/9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XLVII Liceum Ogólnokształcące im. Stanisława Wyspiańskiego w Warszawie, ul. Międzyborska 64/70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LXXII Liceum Ogólnokształcące im. gen. Jakuba Jasińskiego w Warszawie, ul. Grochowska 346/348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LXXXVII Liceum Ogólnokształcące im. gen. Leopolda Okulickiego w Warszawie, ul. Saska 78 w Zespole Szkół nr 21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1E5D3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XCVI Liceum Ogólnokształcące im. Agnieszki Osieckiej w Warszawie, al. Stanów Zjednoczo</w:t>
            </w:r>
            <w:r w:rsidR="001E5D3F" w:rsidRPr="00FF3600">
              <w:rPr>
                <w:rFonts w:eastAsiaTheme="minorHAnsi"/>
                <w:lang w:eastAsia="en-US"/>
              </w:rPr>
              <w:t>nych 24 w Zespole Szkół Łączności</w:t>
            </w:r>
            <w:r w:rsidRPr="00FF360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XCVII Liceum Ogólnokształcące im. Olimpijczyków Polskich w Warszawie, ul. Siennicka 15 w Zespole Szkół nr 12 im. Olimpijczyków Polskich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lastRenderedPageBreak/>
              <w:t>10.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XCIX Liceum Ogólnokształcące z Oddziałami Dwujęzycznymi im. Zbigniewa Herberta w Warszawie, ul. Fundamentowa 38/42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CXI Liceum Ogólnokształcące z Oddziałami Integracyjnymi im. Stefana Kisielewskiego w Warszawie, ul. Szczawnicka 1 w Zespole Szkół nr 5 im. Stefana Kisielewskiego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Praga-Północ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VIII Liceum Ogólnokształcące im. Władysława IV w Warszawie, ul. Jagiellońska 38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XX Liceum Ogólnokształcące im. Bolesława Chrobrego w Warszawie, ul. Objazdowa 3 w Zespole Szkół nr 40 im. Stefana Starzyńskiego 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 Liceum Ogólnokształcące z Oddziałami Integracyjnymi im. </w:t>
            </w:r>
            <w:proofErr w:type="spellStart"/>
            <w:r w:rsidRPr="00FF3600">
              <w:rPr>
                <w:rFonts w:eastAsiaTheme="minorHAnsi"/>
                <w:lang w:eastAsia="en-US"/>
              </w:rPr>
              <w:t>Ruy</w:t>
            </w:r>
            <w:proofErr w:type="spellEnd"/>
            <w:r w:rsidRPr="00FF360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F3600">
              <w:rPr>
                <w:rFonts w:eastAsiaTheme="minorHAnsi"/>
                <w:lang w:eastAsia="en-US"/>
              </w:rPr>
              <w:t>Barbosy</w:t>
            </w:r>
            <w:proofErr w:type="spellEnd"/>
            <w:r w:rsidRPr="00FF3600">
              <w:rPr>
                <w:rFonts w:eastAsiaTheme="minorHAnsi"/>
                <w:lang w:eastAsia="en-US"/>
              </w:rPr>
              <w:t xml:space="preserve"> w Warszawie,</w:t>
            </w:r>
            <w:r w:rsidR="00A13DC2" w:rsidRPr="00FF3600">
              <w:rPr>
                <w:rFonts w:eastAsiaTheme="minorHAnsi"/>
                <w:lang w:eastAsia="en-US"/>
              </w:rPr>
              <w:t xml:space="preserve"> ul. W.</w:t>
            </w:r>
            <w:r w:rsidRPr="00FF360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F3600">
              <w:rPr>
                <w:rFonts w:eastAsiaTheme="minorHAnsi"/>
                <w:lang w:eastAsia="en-US"/>
              </w:rPr>
              <w:t>Burdzińskiego</w:t>
            </w:r>
            <w:proofErr w:type="spellEnd"/>
            <w:r w:rsidRPr="00FF3600">
              <w:rPr>
                <w:rFonts w:eastAsiaTheme="minorHAnsi"/>
                <w:lang w:eastAsia="en-US"/>
              </w:rPr>
              <w:t xml:space="preserve"> 4 w Zespole Szkół </w:t>
            </w:r>
            <w:r w:rsidR="00E975CC" w:rsidRPr="00FF3600">
              <w:rPr>
                <w:rFonts w:eastAsiaTheme="minorHAnsi"/>
                <w:lang w:eastAsia="en-US"/>
              </w:rPr>
              <w:br/>
            </w:r>
            <w:r w:rsidRPr="00FF3600">
              <w:rPr>
                <w:rFonts w:eastAsiaTheme="minorHAnsi"/>
                <w:lang w:eastAsia="en-US"/>
              </w:rPr>
              <w:t xml:space="preserve">nr 73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LXXVI Liceum Ogólnokształcące im. Marszałka Józefa Piłsudskiego w Warszawie, ul. Kowelska 1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Rembertów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LI Liceum Ogólnokształcące im. Tadeusza Kościuszki w Warszawie, ul. Kadrowa 9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Śródmieście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II Liceum Ogólnokształcące z Oddziałami Dwujęzycznymi im. Stefana Batorego w Warszawie, ul. Myśliwiecka 6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V Liceum Ogólnokształcące im. Księcia Józefa Poniatowskiego w Warszawie, ul. Nowolipie 8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IX Liceum Ogólnokształcące im. Klementyny Hoffmanowej w Warszawie, ul. Hoża 88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XI Liceum Ogólnokształcące im. Mikołaja Reja w Warszawie, pl. S. Małachowskiego 1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XV Liceum Ogólnokształcące z Oddziałami Dwujęzycznymi im. Narcyzy Żmichowskiej w Warszawie, ul. Klonowa 16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XVII Liceum Ogólnokształcące z Oddziałami Dwujęzycznymi im. Andrzeja Frycza Modrzewskiego w Warszawie, ul. Elektoralna 5/7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XVIII Liceum Ogólnokształcące im. Jana Zamoyskiego w Warszawie, ul. Smolna 30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XXVII Liceum Ogólnokształcące im. Tadeusza Czackiego w Warszawie, ul. Polna 5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XXXII Liceum Ogólnokształcące im. Stefana Grota-Roweckiego w Warszawie, ul. Stawki 10 w Zespole Szkół Licealnych i Ekonomicznych nr 1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XXXVII Liceum Ogólnokształcące im. Jarosława Dąbrowskiego w Warszawie, ul. Świętokrzyska 1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LVIII Liceum Ogólnokształcące im. Krzysztofa Kamila Baczyńskiego w Warszawie, ul. Górnośląska 31 w Zespole Szkół nr 23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LXII Liceum Ogólnokształcące Mistrzostwa Sportowego im. Generała Broni Władysława Andersa w Warszawie, ul. Konwiktorska 5/7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LXVII Liceum Ogólnokształcące im. Jana Nowaka-Jeziorańskiego w Warszawie, ul. Hoża 11/15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LXXV Liceum Ogólnokształcące im. Jana III Sobieskiego w Warszawie, ul. Czerniakowska 128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LXXXI Liceum Ogólnokształcące im. Aleksandra Fredry w Warszawie, ul. Miła 7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8054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LXXXIII Liceum Ogólnokształcące im. Emiliana Konopczyńskiego w Warszawie, ul. E. Konopczyńskiego 4 w Zespole Szkół nr 22</w:t>
            </w:r>
            <w:r w:rsidR="0028054E" w:rsidRPr="00FF3600">
              <w:rPr>
                <w:rFonts w:eastAsiaTheme="minorHAnsi"/>
                <w:lang w:eastAsia="en-US"/>
              </w:rPr>
              <w:br/>
            </w:r>
            <w:r w:rsidRPr="00FF3600">
              <w:rPr>
                <w:rFonts w:eastAsiaTheme="minorHAnsi"/>
                <w:lang w:eastAsia="en-US"/>
              </w:rPr>
              <w:t xml:space="preserve">im. Emiliana Konopczyńskiego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color w:val="000000" w:themeColor="text1"/>
                <w:lang w:eastAsia="en-US"/>
              </w:rPr>
              <w:t xml:space="preserve">CLVII Liceum Ogólnokształcące </w:t>
            </w:r>
            <w:r w:rsidR="008D0F57" w:rsidRPr="00FF3600">
              <w:rPr>
                <w:rFonts w:eastAsiaTheme="minorHAnsi"/>
                <w:color w:val="000000" w:themeColor="text1"/>
                <w:lang w:eastAsia="en-US"/>
              </w:rPr>
              <w:t xml:space="preserve">im. Marii Skłodowskiej-Curie </w:t>
            </w:r>
            <w:r w:rsidRPr="00FF3600">
              <w:rPr>
                <w:rFonts w:eastAsiaTheme="minorHAnsi"/>
                <w:color w:val="000000" w:themeColor="text1"/>
                <w:lang w:eastAsia="en-US"/>
              </w:rPr>
              <w:t xml:space="preserve">w Warszawie, ul. Świętokrzyska 18a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Targówek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XIII Liceum Ogólnokształcące z Oddziałami Dwujęzycznymi im. płk. Leopolda Lisa-Kuli w Warszawie, ul. Oszmiańska 23/25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E975CC" w:rsidP="00E975CC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XLVI L</w:t>
            </w:r>
            <w:r w:rsidR="002F582F" w:rsidRPr="00FF3600">
              <w:rPr>
                <w:rFonts w:eastAsiaTheme="minorHAnsi"/>
                <w:lang w:eastAsia="en-US"/>
              </w:rPr>
              <w:t xml:space="preserve">iceum Ogólnokształcące z Oddziałami Dwujęzycznymi im. Stefana Czarnieckiego w Warszawie, ul. Żuromińska 4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CII Liceum Ogólnokształcące z Oddziałami Integracyjnymi im. Księdza Józefa Woźniaka w Warszawie, ul. Bartnicza 2 w Zespole Szkół z Oddziałami Integracyjnymi nr 41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CXXXVII Liceum Ogólnokształcące z Oddziałami Dwujęzycznymi im. Roberta Schumana w Warszawie, ul. Olgierda 35/41 </w:t>
            </w:r>
          </w:p>
        </w:tc>
      </w:tr>
      <w:tr w:rsidR="00242A5B" w:rsidRPr="00FF3600" w:rsidTr="00AB549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A5B" w:rsidRPr="00FF3600" w:rsidRDefault="00242A5B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5B" w:rsidRPr="00FF3600" w:rsidRDefault="00242A5B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CL</w:t>
            </w:r>
            <w:r w:rsidR="007F31DA" w:rsidRPr="00FF3600">
              <w:rPr>
                <w:rFonts w:eastAsiaTheme="minorHAnsi"/>
                <w:lang w:eastAsia="en-US"/>
              </w:rPr>
              <w:t>X</w:t>
            </w:r>
            <w:r w:rsidRPr="00FF3600">
              <w:rPr>
                <w:rFonts w:eastAsiaTheme="minorHAnsi"/>
                <w:lang w:eastAsia="en-US"/>
              </w:rPr>
              <w:t>II Liceum Ogólnokształc</w:t>
            </w:r>
            <w:r w:rsidR="00231B82" w:rsidRPr="00FF3600">
              <w:rPr>
                <w:rFonts w:eastAsiaTheme="minorHAnsi"/>
                <w:lang w:eastAsia="en-US"/>
              </w:rPr>
              <w:t xml:space="preserve">ące w Warszawie, ul. </w:t>
            </w:r>
            <w:proofErr w:type="spellStart"/>
            <w:r w:rsidR="00231B82" w:rsidRPr="00FF3600">
              <w:rPr>
                <w:rFonts w:eastAsiaTheme="minorHAnsi"/>
                <w:lang w:eastAsia="en-US"/>
              </w:rPr>
              <w:t>Turmoncka</w:t>
            </w:r>
            <w:proofErr w:type="spellEnd"/>
            <w:r w:rsidR="00231B82" w:rsidRPr="00FF3600">
              <w:rPr>
                <w:rFonts w:eastAsiaTheme="minorHAnsi"/>
                <w:lang w:eastAsia="en-US"/>
              </w:rPr>
              <w:t xml:space="preserve"> 2 </w:t>
            </w:r>
            <w:r w:rsidR="00906AE6" w:rsidRPr="00FF3600">
              <w:rPr>
                <w:rFonts w:eastAsiaTheme="minorHAnsi"/>
                <w:lang w:eastAsia="en-US"/>
              </w:rPr>
              <w:t>w Zespole Szkół nr 128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Ursus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2F582F" w:rsidRPr="00FF3600" w:rsidRDefault="002F582F" w:rsidP="00104F55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LVI Liceum Ogólnokształcące im. </w:t>
            </w:r>
            <w:r w:rsidR="00104F55" w:rsidRPr="00FF3600">
              <w:rPr>
                <w:rFonts w:eastAsiaTheme="minorHAnsi"/>
                <w:lang w:eastAsia="en-US"/>
              </w:rPr>
              <w:t xml:space="preserve">Rotmistrza Witolda Pileckiego </w:t>
            </w:r>
            <w:r w:rsidRPr="00FF3600">
              <w:rPr>
                <w:rFonts w:eastAsiaTheme="minorHAnsi"/>
                <w:lang w:eastAsia="en-US"/>
              </w:rPr>
              <w:t>w Warszawie, ul. Dzieci Warszawy 42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Ursynów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LXIII Liceum Ogólnokształcące im. Lajosa Kossutha w Warszawie, ul. L. Hirszfelda 11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LXX Liceum Ogólnokształcące im. Aleksandra Kamińskiego w Warszawie, ul. E. Dembowskiego 1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CLVIII Liceum Ogólnokształcące z Oddziałami Dwujęzycznymi </w:t>
            </w:r>
            <w:r w:rsidR="008D0F57" w:rsidRPr="00FF3600">
              <w:rPr>
                <w:rFonts w:eastAsiaTheme="minorHAnsi"/>
                <w:color w:val="000000" w:themeColor="text1"/>
                <w:lang w:eastAsia="en-US"/>
              </w:rPr>
              <w:t xml:space="preserve">im. Księżnej Izabeli Czartoryskiej </w:t>
            </w:r>
            <w:r w:rsidRPr="00FF3600">
              <w:rPr>
                <w:rFonts w:eastAsiaTheme="minorHAnsi"/>
                <w:lang w:eastAsia="en-US"/>
              </w:rPr>
              <w:t xml:space="preserve">w Warszawie, </w:t>
            </w:r>
            <w:r w:rsidR="0028054E" w:rsidRPr="00FF3600">
              <w:rPr>
                <w:rFonts w:eastAsiaTheme="minorHAnsi"/>
                <w:lang w:eastAsia="en-US"/>
              </w:rPr>
              <w:br/>
            </w:r>
            <w:r w:rsidRPr="00FF3600">
              <w:rPr>
                <w:rFonts w:eastAsiaTheme="minorHAnsi"/>
                <w:lang w:eastAsia="en-US"/>
              </w:rPr>
              <w:t xml:space="preserve">ul. S. Szolc-Rogozińskiego 2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Wawer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XXV Liceum Ogólnokształcące im. Józefa Wybickiego w Warszawie, ul. </w:t>
            </w:r>
            <w:proofErr w:type="spellStart"/>
            <w:r w:rsidRPr="00FF3600">
              <w:rPr>
                <w:rFonts w:eastAsiaTheme="minorHAnsi"/>
                <w:lang w:eastAsia="en-US"/>
              </w:rPr>
              <w:t>Halna</w:t>
            </w:r>
            <w:proofErr w:type="spellEnd"/>
            <w:r w:rsidRPr="00FF3600">
              <w:rPr>
                <w:rFonts w:eastAsiaTheme="minorHAnsi"/>
                <w:lang w:eastAsia="en-US"/>
              </w:rPr>
              <w:t xml:space="preserve"> 20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XXVI Liceum Ogólnokształcące im. gen. Henryka Jankowskiego „Kuby” w Warszawie, ul. Alpejska 16 </w:t>
            </w:r>
          </w:p>
        </w:tc>
      </w:tr>
      <w:tr w:rsidR="00D75BD6" w:rsidRPr="00FF3600" w:rsidTr="00AB549E">
        <w:trPr>
          <w:trHeight w:val="567"/>
        </w:trPr>
        <w:tc>
          <w:tcPr>
            <w:tcW w:w="0" w:type="auto"/>
            <w:noWrap/>
            <w:vAlign w:val="center"/>
          </w:tcPr>
          <w:p w:rsidR="00D75BD6" w:rsidRPr="00FF3600" w:rsidRDefault="00D75BD6" w:rsidP="002F582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75BD6" w:rsidRPr="00FF3600" w:rsidRDefault="00D75BD6" w:rsidP="00C8328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Wesoła</w:t>
            </w:r>
          </w:p>
        </w:tc>
      </w:tr>
      <w:tr w:rsidR="00D75BD6" w:rsidRPr="00FF3600" w:rsidTr="00AB549E">
        <w:trPr>
          <w:trHeight w:val="567"/>
        </w:trPr>
        <w:tc>
          <w:tcPr>
            <w:tcW w:w="0" w:type="auto"/>
            <w:noWrap/>
            <w:vAlign w:val="center"/>
          </w:tcPr>
          <w:p w:rsidR="00D75BD6" w:rsidRPr="00FF3600" w:rsidRDefault="00D75BD6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</w:tcPr>
          <w:p w:rsidR="00D75BD6" w:rsidRPr="00FF3600" w:rsidRDefault="009445C0" w:rsidP="00D75BD6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CLXIII </w:t>
            </w:r>
            <w:r w:rsidR="00D75BD6" w:rsidRPr="00FF3600">
              <w:rPr>
                <w:rFonts w:eastAsiaTheme="minorHAnsi"/>
                <w:lang w:eastAsia="en-US"/>
              </w:rPr>
              <w:t xml:space="preserve">Liceum Ogólnokształcące w Warszawie, ul. </w:t>
            </w:r>
            <w:r w:rsidR="00054FBC" w:rsidRPr="00FF3600">
              <w:rPr>
                <w:rFonts w:eastAsiaTheme="minorHAnsi"/>
                <w:lang w:eastAsia="en-US"/>
              </w:rPr>
              <w:t>Klimatyczna 1</w:t>
            </w:r>
            <w:r w:rsidR="00D75BD6" w:rsidRPr="00FF360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0D756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Wilanów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XXXVIII Liceum Ogólnokształcące im. Stanisława Kostki Potockiego w Warszawie, ul. Wiertnicza 26 w Zespole Szkół nr 79 </w:t>
            </w:r>
            <w:r w:rsidR="0028054E" w:rsidRPr="00FF3600">
              <w:rPr>
                <w:rFonts w:eastAsiaTheme="minorHAnsi"/>
                <w:lang w:eastAsia="en-US"/>
              </w:rPr>
              <w:br/>
            </w:r>
            <w:r w:rsidRPr="00FF3600">
              <w:rPr>
                <w:rFonts w:eastAsiaTheme="minorHAnsi"/>
                <w:lang w:eastAsia="en-US"/>
              </w:rPr>
              <w:t xml:space="preserve">im. Stanisława Kostki Potockiego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Włochy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LXXIII Liceum Ogólnokształcące z Oddziałami Dwujęzycznymi im. Zawiszaków Proporca „Victoria” w Warszawie, ul. Promienista 12a w Zespole Szkół nr 17 im. Zawiszaków Proporca „Victoria”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LXXXIV Liceum Ogólnokształcące im. Bohaterów Narwiku w Warszawie, ul. Gładka 16 w Zespole Szkół im. Bohaterów Narwiku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3600">
              <w:rPr>
                <w:rFonts w:eastAsiaTheme="minorHAnsi"/>
                <w:color w:val="000000" w:themeColor="text1"/>
                <w:lang w:eastAsia="en-US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FF3600">
              <w:rPr>
                <w:rFonts w:eastAsiaTheme="minorHAnsi"/>
                <w:color w:val="000000" w:themeColor="text1"/>
                <w:lang w:eastAsia="en-US"/>
              </w:rPr>
              <w:t>CLIX Liceum Ogólnokształcące</w:t>
            </w:r>
            <w:r w:rsidR="00D537B6" w:rsidRPr="00FF3600">
              <w:rPr>
                <w:rFonts w:eastAsiaTheme="minorHAnsi"/>
                <w:color w:val="000000" w:themeColor="text1"/>
                <w:lang w:eastAsia="en-US"/>
              </w:rPr>
              <w:t xml:space="preserve"> im. Króla Jana III Sobieskiego </w:t>
            </w:r>
            <w:r w:rsidRPr="00FF3600">
              <w:rPr>
                <w:rFonts w:eastAsiaTheme="minorHAnsi"/>
                <w:color w:val="000000" w:themeColor="text1"/>
                <w:lang w:eastAsia="en-US"/>
              </w:rPr>
              <w:t xml:space="preserve">w Warszawie, ul. </w:t>
            </w:r>
            <w:proofErr w:type="spellStart"/>
            <w:r w:rsidRPr="00FF3600">
              <w:rPr>
                <w:rFonts w:eastAsiaTheme="minorHAnsi"/>
                <w:color w:val="000000" w:themeColor="text1"/>
                <w:lang w:eastAsia="en-US"/>
              </w:rPr>
              <w:t>Solipska</w:t>
            </w:r>
            <w:proofErr w:type="spellEnd"/>
            <w:r w:rsidRPr="00FF3600">
              <w:rPr>
                <w:rFonts w:eastAsiaTheme="minorHAnsi"/>
                <w:color w:val="000000" w:themeColor="text1"/>
                <w:lang w:eastAsia="en-US"/>
              </w:rPr>
              <w:t xml:space="preserve"> 17/19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Wola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III Liceum Ogólnokształcące im. gen. Józefa Sowińskiego w Warszawie, ul. Rogalińska 2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XII Liceum Ogólnokształcące im. Henryka Sienkiewicza w Warszawie, ul. Sienna 53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XXIV Liceum Ogólnokształcące im. Cypriana Kamila Norwida w Warszawie, ul. Obozowa 60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XXX Liceum Ogólnokształcące im. Jana Śniadeckiego w Warszawie, ul. Wolność 1/3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XXXIII Liceum Ogólnokształcące Dwujęzyczne im. Mikołaja Kopernika w Warszawie, ul. J. Bema 76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XL Liceum Ogólnokształcące z Oddziałami Dwujęzycznymi im. Stefana Żeromskiego w Warszawie, ul. Platynowa 1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XLV Liceum Ogólnokształcące im. Romualda Traugutta w Warszawie, ul. Miła 26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LXXXVI Liceum Ogólnokształcące im. Batalionu „Zośka” w Warszawie, ul. K. </w:t>
            </w:r>
            <w:proofErr w:type="spellStart"/>
            <w:r w:rsidRPr="00FF3600">
              <w:rPr>
                <w:rFonts w:eastAsiaTheme="minorHAnsi"/>
                <w:lang w:eastAsia="en-US"/>
              </w:rPr>
              <w:t>Garbińskiego</w:t>
            </w:r>
            <w:proofErr w:type="spellEnd"/>
            <w:r w:rsidRPr="00FF3600">
              <w:rPr>
                <w:rFonts w:eastAsiaTheme="minorHAnsi"/>
                <w:lang w:eastAsia="en-US"/>
              </w:rPr>
              <w:t xml:space="preserve"> 1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LXXXVIII Liceum Ogólnokształcące im. Michała Konarskiego w Warszawie, ul. Okopowa 55a w Zespole Szkół im. Michała Konarskiego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lastRenderedPageBreak/>
              <w:t>10.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XCII Liceum Ogólnokształcące z Oddziałami Integracyjnymi w Warszawie, ul. Ożarowska 71 w Zespole Szkół nr 32 im. Krzysztofa Kamila Baczyńskiego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CXIX Liceum Ogólnokształcące im. Jacka Kuronia w Warszawie, ul. Złota 58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CXXV Liceum Ogólnokształcące im. Waldemara Milewicza w Warszawie, ul. Chłodna 36/46 w Zespole Szkół nr 7 im. Szczepana Bońkowskiego</w:t>
            </w:r>
          </w:p>
        </w:tc>
      </w:tr>
      <w:tr w:rsidR="00FD5706" w:rsidRPr="00FF3600" w:rsidTr="00AB549E">
        <w:trPr>
          <w:trHeight w:val="567"/>
        </w:trPr>
        <w:tc>
          <w:tcPr>
            <w:tcW w:w="0" w:type="auto"/>
            <w:noWrap/>
            <w:vAlign w:val="center"/>
          </w:tcPr>
          <w:p w:rsidR="00FD5706" w:rsidRPr="00FF3600" w:rsidRDefault="00FD5706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0" w:type="auto"/>
            <w:vAlign w:val="center"/>
          </w:tcPr>
          <w:p w:rsidR="00FD5706" w:rsidRPr="00FF3600" w:rsidRDefault="00FD5706" w:rsidP="00231D59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CLXI Liceum Ogólnokształcące w Warszawie, ul. Smocza 19</w:t>
            </w:r>
            <w:r w:rsidR="00231D59" w:rsidRPr="00FF3600">
              <w:rPr>
                <w:rFonts w:eastAsiaTheme="minorHAnsi"/>
                <w:lang w:eastAsia="en-US"/>
              </w:rPr>
              <w:t xml:space="preserve"> w Zespole Szkół nr </w:t>
            </w:r>
            <w:r w:rsidR="00231B82" w:rsidRPr="00FF3600">
              <w:rPr>
                <w:rFonts w:eastAsiaTheme="minorHAnsi"/>
                <w:lang w:eastAsia="en-US"/>
              </w:rPr>
              <w:t>127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Żoliborz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I Liceum Ogólnokształcące z Oddziałami Integracyjnymi im. Bolesława Limanowskiego w Warszawie, ul. A. Felińskiego 15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XVI Liceum Ogólnokształcące z Oddziałami Dwujęzycznymi im. Stefanii Sempołowskiej w Warszawie, ul. ks. J. Popiełuszki 5 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LXIV Liceum Ogólnokształcące im. Stanisława Ignacego Witkiewicza „Witkacego” w Warszawie, ul. Elbląska 51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CXIV Liceum Ogólnokształcące im. Jana Kilińskiego w Warszawie, ul. A. Felińskiego 13 w Zespole Szkół nr 31 im. Jana Kilińskiego </w:t>
            </w:r>
          </w:p>
        </w:tc>
      </w:tr>
    </w:tbl>
    <w:p w:rsidR="00BC36D7" w:rsidRPr="00FF3600" w:rsidRDefault="00BC36D7" w:rsidP="002F582F">
      <w:pPr>
        <w:jc w:val="both"/>
        <w:rPr>
          <w:b/>
        </w:rPr>
      </w:pPr>
    </w:p>
    <w:p w:rsidR="00A93693" w:rsidRPr="00FF3600" w:rsidRDefault="00A93693" w:rsidP="002F582F">
      <w:pPr>
        <w:jc w:val="both"/>
        <w:rPr>
          <w:b/>
        </w:rPr>
      </w:pPr>
    </w:p>
    <w:p w:rsidR="002F582F" w:rsidRPr="00FF3600" w:rsidRDefault="002F582F" w:rsidP="002F582F">
      <w:pPr>
        <w:jc w:val="both"/>
        <w:rPr>
          <w:b/>
        </w:rPr>
      </w:pPr>
      <w:r w:rsidRPr="00FF3600">
        <w:rPr>
          <w:b/>
        </w:rPr>
        <w:t>Tabela 2.</w:t>
      </w:r>
    </w:p>
    <w:p w:rsidR="00CC7BC3" w:rsidRPr="00FF3600" w:rsidRDefault="00CC7BC3" w:rsidP="002F582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3259"/>
      </w:tblGrid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6C223E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</w:rPr>
              <w:t>c</w:t>
            </w:r>
            <w:r w:rsidR="00231D59" w:rsidRPr="00FF3600">
              <w:rPr>
                <w:b/>
                <w:bCs/>
              </w:rPr>
              <w:t>zteroletnie licea</w:t>
            </w:r>
            <w:r w:rsidR="002F582F" w:rsidRPr="00FF3600">
              <w:rPr>
                <w:b/>
                <w:bCs/>
              </w:rPr>
              <w:t xml:space="preserve"> ogólnokształcące dla dorosłych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Bielany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CXLIII Liceum Ogólnokształcące dla Dorosłych w Warszawie, ul. W. Perzyńskiego 10 w Zespole Szkół nr 10 im. Stanisława Staszica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Mokotów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CLI Liceum Ogólnokształcące dla Dorosłych w Warszawie, ul. Bełska 1/3 w Zespole Szkół nr 39 im. prof. Edmunda Jankowskiego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E96200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CLII Liceum Ogólnokształcące </w:t>
            </w:r>
            <w:r w:rsidR="00E96200" w:rsidRPr="00FF3600">
              <w:rPr>
                <w:color w:val="000000"/>
              </w:rPr>
              <w:t>dla Dorosłych w</w:t>
            </w:r>
            <w:r w:rsidR="000D297B" w:rsidRPr="00FF3600">
              <w:rPr>
                <w:color w:val="000000"/>
              </w:rPr>
              <w:t xml:space="preserve"> Warszawie, ul. W. Rzymowskiego </w:t>
            </w:r>
            <w:r w:rsidR="001F158F" w:rsidRPr="00FF3600">
              <w:rPr>
                <w:color w:val="000000"/>
              </w:rPr>
              <w:t xml:space="preserve">38 </w:t>
            </w:r>
            <w:r w:rsidRPr="00FF3600">
              <w:rPr>
                <w:color w:val="000000"/>
              </w:rPr>
              <w:t xml:space="preserve">w Zespole Szkół nr 27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CLIII Liceum Ogólnokształcące dla Dorosłych w Warszawie, ul. Kazimierzowska 60 w Zespole Szkół Odzieżowych, Fryzjerskich </w:t>
            </w:r>
            <w:r w:rsidR="006C5032" w:rsidRPr="00FF3600">
              <w:rPr>
                <w:color w:val="000000"/>
              </w:rPr>
              <w:br/>
            </w:r>
            <w:r w:rsidRPr="00FF3600">
              <w:rPr>
                <w:color w:val="000000"/>
              </w:rPr>
              <w:t xml:space="preserve">i Kosmetycznych nr 22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Ochota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41481D">
            <w:pPr>
              <w:rPr>
                <w:color w:val="000000"/>
              </w:rPr>
            </w:pPr>
            <w:r w:rsidRPr="00FF3600">
              <w:rPr>
                <w:color w:val="000000"/>
              </w:rPr>
              <w:t>CXXXIII Liceum Ogólnokształcące dla Dorosłych w War</w:t>
            </w:r>
            <w:r w:rsidR="00231D59" w:rsidRPr="00FF3600">
              <w:rPr>
                <w:color w:val="000000"/>
              </w:rPr>
              <w:t xml:space="preserve">szawie, ul. </w:t>
            </w:r>
            <w:proofErr w:type="spellStart"/>
            <w:r w:rsidR="00231D59" w:rsidRPr="00FF3600">
              <w:rPr>
                <w:color w:val="000000"/>
              </w:rPr>
              <w:t>Szczęśliwicka</w:t>
            </w:r>
            <w:proofErr w:type="spellEnd"/>
            <w:r w:rsidR="00231D59" w:rsidRPr="00FF3600">
              <w:rPr>
                <w:color w:val="000000"/>
              </w:rPr>
              <w:t xml:space="preserve"> </w:t>
            </w:r>
            <w:r w:rsidR="0041481D" w:rsidRPr="00FF3600">
              <w:rPr>
                <w:color w:val="000000"/>
              </w:rPr>
              <w:t xml:space="preserve">50/54 </w:t>
            </w:r>
            <w:r w:rsidR="00231D59" w:rsidRPr="00FF3600">
              <w:rPr>
                <w:color w:val="000000"/>
              </w:rPr>
              <w:t xml:space="preserve">w </w:t>
            </w:r>
            <w:r w:rsidRPr="00FF3600">
              <w:rPr>
                <w:color w:val="000000"/>
              </w:rPr>
              <w:t xml:space="preserve">Centrum Kształcenia Ustawicznego nr 2 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Praga-Południe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CIV Liceum Ogólnokształcące dla Dorosłych w Warszawie, ul. Mińska 1/5 w Centrum Kształcenia Ustawicznego nr 5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CXLVII Liceum Ogólnokształcące dla Dorosłych w Warszawie, ul. Komorska 17/23 w Zespole Szkół Spożywczo-Gastronomicznych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Praga-Północ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CXXX Liceum Ogólnokształcące </w:t>
            </w:r>
            <w:r w:rsidR="00C11516" w:rsidRPr="00FF3600">
              <w:rPr>
                <w:color w:val="000000"/>
              </w:rPr>
              <w:t>dla Dorosłych w Warszawie, ul. W</w:t>
            </w:r>
            <w:r w:rsidRPr="00FF3600">
              <w:rPr>
                <w:color w:val="000000"/>
              </w:rPr>
              <w:t xml:space="preserve">. </w:t>
            </w:r>
            <w:proofErr w:type="spellStart"/>
            <w:r w:rsidRPr="00FF3600">
              <w:rPr>
                <w:color w:val="000000"/>
              </w:rPr>
              <w:t>Burdzińskiego</w:t>
            </w:r>
            <w:proofErr w:type="spellEnd"/>
            <w:r w:rsidRPr="00FF3600">
              <w:rPr>
                <w:color w:val="000000"/>
              </w:rPr>
              <w:t xml:space="preserve"> 4 w Zespole Szkół nr 73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CXLVI Liceum Ogólnokształcące dla Dorosłych w Warszawie, ul. Targowa 86 w Zespole Szkół nr 33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Śródmieście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LIII Liceum Ogólnokształcące dla Dorosłych w Warszawie ul. S. Noakowskiego 6 w Centrum Kształcenia Ustawicznego nr 1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Targówek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CXL Liceum </w:t>
            </w:r>
            <w:r w:rsidR="00231D59" w:rsidRPr="00FF3600">
              <w:rPr>
                <w:color w:val="000000"/>
              </w:rPr>
              <w:t xml:space="preserve">Ogólnokształcące dla Dorosłych </w:t>
            </w:r>
            <w:r w:rsidR="00694438" w:rsidRPr="00FF3600">
              <w:rPr>
                <w:color w:val="000000"/>
              </w:rPr>
              <w:t>w Warszawie, ul. P. Wysockiego 51</w:t>
            </w:r>
            <w:r w:rsidRPr="00FF3600">
              <w:rPr>
                <w:color w:val="000000"/>
              </w:rPr>
              <w:t xml:space="preserve"> w Zespole Szkół nr 34 im. Mieszka I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lastRenderedPageBreak/>
              <w:t>Ursus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CLIV Liceum Ogólnokształcące dla Dorosłych w Warszawie, ul. Dzieci Warszawy 42 w Zespole Szkół nr 42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Wola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CXXVIII Liceum Ogólnokształcące dla Dorosłych w Warszawie, ul. Księcia Janusza 45/47 w Centrum Kształcenia Zawodowego </w:t>
            </w:r>
            <w:r w:rsidR="0028054E" w:rsidRPr="00FF3600">
              <w:rPr>
                <w:color w:val="000000"/>
              </w:rPr>
              <w:br/>
            </w:r>
            <w:r w:rsidRPr="00FF3600">
              <w:rPr>
                <w:color w:val="000000"/>
              </w:rPr>
              <w:t xml:space="preserve">i Ustawicznego nr 1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CXLII Liceum Ogólnokształcące dla Dorosłych w Warszawie, al. Jana Pawła II 69 </w:t>
            </w:r>
            <w:r w:rsidR="00C11516" w:rsidRPr="00FF3600">
              <w:rPr>
                <w:color w:val="000000"/>
              </w:rPr>
              <w:t xml:space="preserve">w Zespole Szkół Samochodowych i </w:t>
            </w:r>
            <w:r w:rsidRPr="00FF3600">
              <w:rPr>
                <w:color w:val="000000"/>
              </w:rPr>
              <w:t xml:space="preserve">Licealnych nr 2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CXLIV Liceum Ogólnokształcące dla Dorosłych w Warszawie, ul. M. Kasprzaka 19/21 w Zespole Szkół nr 36 im. Marcina Kasprzaka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CXLV Liceum Ogólnokształcące dla Dorosłych w Warszawie, ul. Ogrodowa 16 w Zespole Szkół Stenotypii i Języków Obcych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Żoliborz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CXLIX Liceum Ogólnokształcące dla Dorosłych w Warszawie, ul. gen. J. Zajączka 7 w Zespole Szkół Elektronicznych i Licealnych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CL Liceum Ogólnokształcące dla Dorosłych w Warszawie, ul. Włościańska 35 w Zespole Szkół Samochodowych i Licealnych nr 3 </w:t>
            </w:r>
            <w:r w:rsidR="0028054E" w:rsidRPr="00FF3600">
              <w:rPr>
                <w:color w:val="000000"/>
              </w:rPr>
              <w:br/>
            </w:r>
            <w:r w:rsidRPr="00FF3600">
              <w:rPr>
                <w:color w:val="000000"/>
              </w:rPr>
              <w:t xml:space="preserve">im. Ignacego Jana Paderewskiego </w:t>
            </w:r>
          </w:p>
        </w:tc>
      </w:tr>
    </w:tbl>
    <w:p w:rsidR="0031258B" w:rsidRPr="00FF3600" w:rsidRDefault="0031258B" w:rsidP="002F582F">
      <w:pPr>
        <w:jc w:val="both"/>
        <w:rPr>
          <w:b/>
        </w:rPr>
      </w:pPr>
    </w:p>
    <w:p w:rsidR="0031258B" w:rsidRPr="00FF3600" w:rsidRDefault="0031258B" w:rsidP="002F582F">
      <w:pPr>
        <w:jc w:val="both"/>
        <w:rPr>
          <w:b/>
        </w:rPr>
      </w:pPr>
    </w:p>
    <w:p w:rsidR="002F582F" w:rsidRPr="00FF3600" w:rsidRDefault="002F582F" w:rsidP="002F582F">
      <w:pPr>
        <w:jc w:val="both"/>
        <w:rPr>
          <w:b/>
        </w:rPr>
      </w:pPr>
      <w:r w:rsidRPr="00FF3600">
        <w:rPr>
          <w:b/>
        </w:rPr>
        <w:t>Tabela 3.</w:t>
      </w:r>
    </w:p>
    <w:p w:rsidR="002F582F" w:rsidRPr="00FF3600" w:rsidRDefault="002F582F" w:rsidP="002F582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3424"/>
      </w:tblGrid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6C223E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p</w:t>
            </w:r>
            <w:r w:rsidR="00231D59" w:rsidRPr="00FF3600">
              <w:rPr>
                <w:b/>
                <w:bCs/>
                <w:color w:val="000000"/>
              </w:rPr>
              <w:t>ięcioletnie technika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Bielany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Ekonomiczne nr 5 w Warszawie, ul. S. Żeromskiego 22/28 w Zespole Szkół nr 35 im. Zofii Jaroszewicz „Kasi”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25 im. Stanisława Staszica w Warszawie, ul. W. Perzyńskiego 10 w Zespole Szkół nr 10 im. Stanisława Staszica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>Technikum Księgarskie im. St</w:t>
            </w:r>
            <w:r w:rsidR="00DC40CA" w:rsidRPr="00FF3600">
              <w:rPr>
                <w:color w:val="000000"/>
              </w:rPr>
              <w:t xml:space="preserve">efana Żeromskiego w Warszawie, </w:t>
            </w:r>
            <w:r w:rsidRPr="00FF3600">
              <w:rPr>
                <w:color w:val="000000"/>
              </w:rPr>
              <w:t xml:space="preserve">ul. S. Żeromskiego 81 w Zespole Szkół nr 18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Mokotów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</w:t>
            </w:r>
            <w:proofErr w:type="spellStart"/>
            <w:r w:rsidRPr="00FF3600">
              <w:rPr>
                <w:color w:val="000000"/>
              </w:rPr>
              <w:t>Mechatroniczne</w:t>
            </w:r>
            <w:proofErr w:type="spellEnd"/>
            <w:r w:rsidRPr="00FF3600">
              <w:rPr>
                <w:color w:val="000000"/>
              </w:rPr>
              <w:t xml:space="preserve"> nr 1 w Warszawie, ul. Wiśniowa 56 w Zespole Szkół Licealnych i Technicznych nr 1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F606E8">
            <w:pPr>
              <w:rPr>
                <w:color w:val="000000"/>
              </w:rPr>
            </w:pPr>
            <w:r w:rsidRPr="00FF3600">
              <w:rPr>
                <w:color w:val="000000"/>
              </w:rPr>
              <w:t>Technikum Ekonomiczne nr 8 w Wa</w:t>
            </w:r>
            <w:r w:rsidR="00F606E8" w:rsidRPr="00FF3600">
              <w:rPr>
                <w:color w:val="000000"/>
              </w:rPr>
              <w:t>rszawie, ul. F. Joliot-Curie 13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4B58FD" w:rsidP="00F606E8">
            <w:pPr>
              <w:rPr>
                <w:color w:val="000000"/>
              </w:rPr>
            </w:pPr>
            <w:r w:rsidRPr="00FF3600">
              <w:rPr>
                <w:color w:val="000000"/>
              </w:rPr>
              <w:t>Technikum Hotelarsko-</w:t>
            </w:r>
            <w:r w:rsidR="002F582F" w:rsidRPr="00FF3600">
              <w:rPr>
                <w:color w:val="000000"/>
              </w:rPr>
              <w:t xml:space="preserve">Turystyczno-Gastronomiczne nr 21 w Warszawie, ul. </w:t>
            </w:r>
            <w:proofErr w:type="spellStart"/>
            <w:r w:rsidR="002F582F" w:rsidRPr="00FF3600">
              <w:rPr>
                <w:color w:val="000000"/>
              </w:rPr>
              <w:t>Krasnołęcka</w:t>
            </w:r>
            <w:proofErr w:type="spellEnd"/>
            <w:r w:rsidR="002F582F" w:rsidRPr="00FF3600">
              <w:rPr>
                <w:color w:val="000000"/>
              </w:rPr>
              <w:t xml:space="preserve"> 3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Odzieżowe i Fryzjerskie im. Marii Bratkowskiej w Warszawie, ul. Kazimierzowska 60 w Zespole Szkół Odzieżowych, Fryzjerskich i Kosmetycznych nr 22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Ogrodnicze w Warszawie, ul. Bełska 1/3 w Zespole Szkół nr 39 im. prof. Edmunda Jankowskiego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Ochota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Samochodowe nr 1 im. Romana Macieja Pijanowskiego w Warszawie, ul. </w:t>
            </w:r>
            <w:proofErr w:type="spellStart"/>
            <w:r w:rsidRPr="00FF3600">
              <w:rPr>
                <w:color w:val="000000"/>
              </w:rPr>
              <w:t>Szczęśliwicka</w:t>
            </w:r>
            <w:proofErr w:type="spellEnd"/>
            <w:r w:rsidRPr="00FF3600">
              <w:rPr>
                <w:color w:val="000000"/>
              </w:rPr>
              <w:t xml:space="preserve"> 56 w Zespole Szkół Samochodowych i Licealnych nr 1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7 w Warszawie, ul. </w:t>
            </w:r>
            <w:proofErr w:type="spellStart"/>
            <w:r w:rsidRPr="00FF3600">
              <w:rPr>
                <w:color w:val="000000"/>
              </w:rPr>
              <w:t>Szczęśliwicka</w:t>
            </w:r>
            <w:proofErr w:type="spellEnd"/>
            <w:r w:rsidRPr="00FF3600">
              <w:rPr>
                <w:color w:val="000000"/>
              </w:rPr>
              <w:t xml:space="preserve"> 56 w Zespole Szkół im. inż. Stanisława Wysockiego d. „Kolejówka”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10 im. Eugeniusza Kwiatkowskiego w Warszawie, ul. </w:t>
            </w:r>
            <w:proofErr w:type="spellStart"/>
            <w:r w:rsidRPr="00FF3600">
              <w:rPr>
                <w:color w:val="000000"/>
              </w:rPr>
              <w:t>Szczęśliwicka</w:t>
            </w:r>
            <w:proofErr w:type="spellEnd"/>
            <w:r w:rsidRPr="00FF3600">
              <w:rPr>
                <w:color w:val="000000"/>
              </w:rPr>
              <w:t xml:space="preserve"> 46 w Zespole Szkół nr 4 im. Eugeniusza Kwiatkowskiego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>Technikum nr 24 w Warszawie, ul. Urbanistów 3 w Zespole Szkół nr 26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Praga-Południe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2 z Oddziałami Integracyjnymi w Warszawie, ul. Szczawnicka 1 w Zespole Szkół nr 5 im. Stefana Kisielewskiego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Gastronomiczno-Hotelarskie nr 2 im. prof. Stanisława Bergera w Warszawie, ul. Majdańska 30/36 w Zespole Szkół Gastronomiczno-Hotelarskich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12 w Warszawie, ul. Siennicka 15 w Zespole Szkół nr 12 im. Olimpijczyków Polskich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27 im. prof. Józefa Zawadzkiego w Warszawie, ul. Saska 78 w Zespole Szkół nr 21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D524DC">
            <w:pPr>
              <w:rPr>
                <w:color w:val="000000"/>
              </w:rPr>
            </w:pPr>
            <w:r w:rsidRPr="00FF3600">
              <w:rPr>
                <w:color w:val="000000"/>
              </w:rPr>
              <w:t>Technikum Łączności im. prof. dr. inż. Janusza Groszkowskiego w Warszawie, al. Stanów Zjednoczonych 24</w:t>
            </w:r>
            <w:r w:rsidRPr="00FF3600">
              <w:rPr>
                <w:color w:val="000000"/>
              </w:rPr>
              <w:br/>
              <w:t xml:space="preserve">w Zespole Szkół </w:t>
            </w:r>
            <w:r w:rsidR="00D524DC" w:rsidRPr="00FF3600">
              <w:rPr>
                <w:color w:val="000000"/>
              </w:rPr>
              <w:t>Łączności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Spożywczo-Gastronomiczne im. Jana Pawła II w Warszawie, ul. Komorska 17/23 w Zespole Szkół Spożywczo-Gastronomicznych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Praga-Północ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>Technikum Mechaniczne nr 5 im. Stefana Starzyńskiego w Warszawie, ul. Objazdowa 3 w Zespole Szkół nr 40 im. Stefana Starzyńskiego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>Technikum nr 6 w Warszawie, ul. Targowa 86 w Zespole Szkół nr 33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>Technikum nr 20 w Warszawie, ul. Ratuszowa 13 w Zespole Szkół nr 11 im. Władysława Grabskiego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Geologiczno-Geodezyjno-Drogowe im. prof. dr. Stanisława </w:t>
            </w:r>
            <w:proofErr w:type="spellStart"/>
            <w:r w:rsidRPr="00FF3600">
              <w:rPr>
                <w:color w:val="000000"/>
              </w:rPr>
              <w:t>Kluźniaka</w:t>
            </w:r>
            <w:proofErr w:type="spellEnd"/>
            <w:r w:rsidRPr="00FF3600">
              <w:rPr>
                <w:color w:val="000000"/>
              </w:rPr>
              <w:t xml:space="preserve"> w Warszawie, ul. J. Szanajcy 5 w Zespole Szkół </w:t>
            </w:r>
            <w:r w:rsidR="0028054E" w:rsidRPr="00FF3600">
              <w:rPr>
                <w:color w:val="000000"/>
              </w:rPr>
              <w:br/>
            </w:r>
            <w:r w:rsidRPr="00FF3600">
              <w:rPr>
                <w:color w:val="000000"/>
              </w:rPr>
              <w:t>nr 14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Śródmieście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Ekonomiczne nr 1 im. Mikołaja Kopernika w Warszawie, ul. Stawki 10 w Zespole Szkół Licealnych i Ekonomicznych nr 1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Elektryczno-Elektroniczne nr 1 w Warszawie, ul. E. Konopczyńskiego 4 w Zespole Szkół nr 22 im. Emiliana Konopczyńskiego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Gastronomiczno-Hotelarskie nr 1 w Warszawie, ul. Poznańska 6/8 w Zespole Szkół Gastronomicznych im. prof. Eugeniusza Pijanowskiego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Poligraficzne w Warszawie, ul. Stawki 14 w Zespole Szkół Poligraficznych im. Marszałka Józefa Piłsudskiego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>Technikum Architektoniczno-Budowlane im. Stanisława Noakowskiego w Warszawie, ul. Przyrynek 9</w:t>
            </w:r>
            <w:r w:rsidRPr="00FF3600">
              <w:rPr>
                <w:color w:val="000000"/>
              </w:rPr>
              <w:br/>
              <w:t xml:space="preserve">w Zespole Szkół Architektoniczno-Budowlanych i Licealnych im. Stanisława Noakowskiego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Budownictwa i Architektury nr 1 im. prof. Zdzisława </w:t>
            </w:r>
            <w:proofErr w:type="spellStart"/>
            <w:r w:rsidRPr="00FF3600">
              <w:rPr>
                <w:color w:val="000000"/>
              </w:rPr>
              <w:t>Mączeńskiego</w:t>
            </w:r>
            <w:proofErr w:type="spellEnd"/>
            <w:r w:rsidRPr="00FF3600">
              <w:rPr>
                <w:color w:val="000000"/>
              </w:rPr>
              <w:t xml:space="preserve"> w Warszawie, ul. Górnośląska 31 w Zespole Szkół </w:t>
            </w:r>
            <w:r w:rsidR="0028054E" w:rsidRPr="00FF3600">
              <w:rPr>
                <w:color w:val="000000"/>
              </w:rPr>
              <w:br/>
            </w:r>
            <w:r w:rsidRPr="00FF3600">
              <w:rPr>
                <w:color w:val="000000"/>
              </w:rPr>
              <w:t xml:space="preserve">nr 23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Kinematograficzno-Komputerowe </w:t>
            </w:r>
            <w:r w:rsidR="00D537B6" w:rsidRPr="00FF3600">
              <w:rPr>
                <w:color w:val="000000" w:themeColor="text1"/>
              </w:rPr>
              <w:t xml:space="preserve">im. Krzysztofa Kieślowskiego </w:t>
            </w:r>
            <w:r w:rsidRPr="00FF3600">
              <w:rPr>
                <w:color w:val="000000"/>
              </w:rPr>
              <w:t>w Warszawie, ul. Polna 7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Targówek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11 im. Piotra Wysockiego w Warszawie, ul. św. J. Odrowąża 75 w Zespole Szkół im. Piotra Wysockiego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045B7D">
            <w:pPr>
              <w:rPr>
                <w:color w:val="000000"/>
              </w:rPr>
            </w:pPr>
            <w:r w:rsidRPr="00FF3600">
              <w:rPr>
                <w:color w:val="000000"/>
              </w:rPr>
              <w:t>Technikum n</w:t>
            </w:r>
            <w:r w:rsidR="00045B7D" w:rsidRPr="00FF3600">
              <w:rPr>
                <w:color w:val="000000"/>
              </w:rPr>
              <w:t>r 30 w Warszawie, ul. P. Wysockiego 51</w:t>
            </w:r>
            <w:r w:rsidRPr="00FF3600">
              <w:rPr>
                <w:color w:val="000000"/>
              </w:rPr>
              <w:t xml:space="preserve"> w Zespole Szkół nr 34 im. Mieszka I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Ursus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8 im. Jana Karskiego w Warszawie, ul. Dzieci Warszawy 42 w Zespole Szkół nr 42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Włochy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9 Lotnicze im. Bohaterów Narwiku w Warszawie, ul. Gładka 16 w Zespole Szkół im. Bohaterów Narwiku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Wola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Elektroniczne nr 1 w Warszawie, ul. M. Kasprzaka 19/21 w Zespole Szkół nr 36 im. Marcina Kasprzaka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Samochodowe nr 2 im. Czesława Orłowskiego w Warszawie, al. Jana Pawła II 69 w Zespole Szkół Samochodowych </w:t>
            </w:r>
            <w:r w:rsidR="0028054E" w:rsidRPr="00FF3600">
              <w:rPr>
                <w:color w:val="000000"/>
              </w:rPr>
              <w:br/>
            </w:r>
            <w:r w:rsidRPr="00FF3600">
              <w:rPr>
                <w:color w:val="000000"/>
              </w:rPr>
              <w:t xml:space="preserve">i Licealnych nr 2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3 im. Ludwika Krzywickiego w Warszawie, ul. Chłodna 36/46 w Zespole Szkół nr 7 im. Szczepana Bońkowskiego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Budowlane nr 5 im. prof. Stefana Bryły w Warszawie, ul. Księcia Janusza 45/47 w Centrum Kształcenia Zawodowego </w:t>
            </w:r>
            <w:r w:rsidR="0028054E" w:rsidRPr="00FF3600">
              <w:rPr>
                <w:color w:val="000000"/>
              </w:rPr>
              <w:br/>
            </w:r>
            <w:r w:rsidRPr="00FF3600">
              <w:rPr>
                <w:color w:val="000000"/>
              </w:rPr>
              <w:t xml:space="preserve">i Ustawicznego nr 1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23 im. Fryderyka Skarbka w Warszawie, ul. Ożarowska 71 w Zespole Szkół nr 32 im. Krzysztofa Kamila Baczyńskiego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>Technikum nr 26 w Warszawie, ul. Okopowa 55a w Zespole Szkół im. Michała Konarskiego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29 w Warszawie, ul. Ogrodowa 16 w Zespole Szkół Stenotypii i Języków Obcych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Fototechniczne w Warszawie, ul. Spokojna 13 w Zespole Szkół Fototechnicznych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Żoliborz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Elektryczne nr 2 im. Synów Pułku w Warszawie, ul. gen. J. Zajączka 7 w Zespole Szkół nr 28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Elektroniczne nr 3 im. Żołnierzy Armii Krajowej „Żywiciel” w Warszawie, ul. gen. J. Zajączka 7 w Zespole Szkół Elektronicznych i Licealnych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Samochodowe nr 3 w Warszawie, ul. Włościańska 35 w Zespole Szkół Samochodowych i Licealnych nr 3 im. Ignacego Jana Paderewskiego </w:t>
            </w:r>
          </w:p>
        </w:tc>
      </w:tr>
      <w:tr w:rsidR="002F582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2F582F" w:rsidRPr="00FF3600" w:rsidRDefault="002F582F" w:rsidP="002F582F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F582F" w:rsidRPr="00FF3600" w:rsidRDefault="002F582F" w:rsidP="002F582F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Mechaniczne nr 7 im. Jana Kilińskiego w Warszawie, ul. A. Felińskiego 13 w Zespole Szkół nr 31 im. Jana Kilińskiego </w:t>
            </w:r>
          </w:p>
        </w:tc>
      </w:tr>
    </w:tbl>
    <w:p w:rsidR="009C0A4E" w:rsidRPr="00FF3600" w:rsidRDefault="009C0A4E" w:rsidP="002F582F">
      <w:pPr>
        <w:rPr>
          <w:b/>
        </w:rPr>
      </w:pPr>
    </w:p>
    <w:p w:rsidR="00290469" w:rsidRPr="00FF3600" w:rsidRDefault="00290469" w:rsidP="002F582F">
      <w:pPr>
        <w:rPr>
          <w:b/>
        </w:rPr>
      </w:pPr>
    </w:p>
    <w:p w:rsidR="00DF72D8" w:rsidRPr="00FF3600" w:rsidRDefault="00FC70FE" w:rsidP="00DF72D8">
      <w:pPr>
        <w:rPr>
          <w:b/>
        </w:rPr>
      </w:pPr>
      <w:r w:rsidRPr="00FF3600">
        <w:rPr>
          <w:b/>
        </w:rPr>
        <w:t xml:space="preserve">Tabela </w:t>
      </w:r>
      <w:r w:rsidR="00DF72D8" w:rsidRPr="00FF3600">
        <w:rPr>
          <w:b/>
        </w:rPr>
        <w:t>4</w:t>
      </w:r>
      <w:r w:rsidRPr="00FF3600">
        <w:rPr>
          <w:b/>
        </w:rPr>
        <w:t>.</w:t>
      </w:r>
      <w:r w:rsidR="00DF72D8" w:rsidRPr="00FF3600">
        <w:rPr>
          <w:b/>
        </w:rPr>
        <w:t xml:space="preserve"> </w:t>
      </w:r>
    </w:p>
    <w:p w:rsidR="00DF72D8" w:rsidRPr="00FF3600" w:rsidRDefault="00DF72D8" w:rsidP="00DF72D8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3451"/>
      </w:tblGrid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t>Lp.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6C223E" w:rsidP="00390161">
            <w:pPr>
              <w:jc w:val="center"/>
              <w:rPr>
                <w:b/>
              </w:rPr>
            </w:pPr>
            <w:r w:rsidRPr="00FF3600">
              <w:rPr>
                <w:b/>
                <w:bCs/>
              </w:rPr>
              <w:t>b</w:t>
            </w:r>
            <w:r w:rsidR="00FC70FE" w:rsidRPr="00FF3600">
              <w:rPr>
                <w:b/>
                <w:bCs/>
              </w:rPr>
              <w:t>ranżowe s</w:t>
            </w:r>
            <w:r w:rsidR="00DF72D8" w:rsidRPr="00FF3600">
              <w:rPr>
                <w:b/>
                <w:bCs/>
              </w:rPr>
              <w:t>zkoły I stopnia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</w:tcPr>
          <w:p w:rsidR="00DF72D8" w:rsidRPr="00FF3600" w:rsidRDefault="00DF72D8" w:rsidP="00390161">
            <w:pPr>
              <w:jc w:val="center"/>
              <w:rPr>
                <w:b/>
              </w:rPr>
            </w:pPr>
            <w:r w:rsidRPr="00FF3600">
              <w:rPr>
                <w:b/>
                <w:bCs/>
              </w:rPr>
              <w:t>Bielany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t>1.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390161">
            <w:r w:rsidRPr="00FF3600">
              <w:t>Branżowa Szkoła I stopnia nr 18 w Warszawie, ul. S. Żeromskiego 22/28 w Zespole Szkół nr 35 im. Zofii Jaroszewicz „Kasi”</w:t>
            </w:r>
          </w:p>
          <w:p w:rsidR="00DF72D8" w:rsidRPr="00FF3600" w:rsidRDefault="00DF72D8" w:rsidP="00390161">
            <w:r w:rsidRPr="00FF3600">
              <w:t> 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</w:tcPr>
          <w:p w:rsidR="00DF72D8" w:rsidRPr="00FF3600" w:rsidRDefault="00DF72D8" w:rsidP="00390161">
            <w:pPr>
              <w:jc w:val="center"/>
              <w:rPr>
                <w:b/>
              </w:rPr>
            </w:pPr>
            <w:r w:rsidRPr="00FF3600">
              <w:rPr>
                <w:b/>
                <w:bCs/>
              </w:rPr>
              <w:t>Mokotów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390161">
            <w:r w:rsidRPr="00FF3600">
              <w:t xml:space="preserve">Branżowa Szkoła I stopnia nr 4 w Warszawie, ul. Kazimierzowska 60 w Zespole Szkół Odzieżowych, Fryzjerskich i Kosmetycznych </w:t>
            </w:r>
            <w:r w:rsidR="0028054E" w:rsidRPr="00FF3600">
              <w:br/>
            </w:r>
            <w:r w:rsidRPr="00FF3600">
              <w:t xml:space="preserve">nr 22  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t>2.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D73444">
            <w:r w:rsidRPr="00FF3600">
              <w:t>Branżowa Szkoła I stopnia nr 31 w Warszawie, ul. W. Rzymowskiego</w:t>
            </w:r>
            <w:r w:rsidR="00D73444" w:rsidRPr="00FF3600">
              <w:t xml:space="preserve"> 38</w:t>
            </w:r>
            <w:r w:rsidRPr="00FF3600">
              <w:t xml:space="preserve"> w Zespole Szkół nr 27 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</w:tcPr>
          <w:p w:rsidR="00DF72D8" w:rsidRPr="00FF3600" w:rsidRDefault="00DF72D8" w:rsidP="00390161">
            <w:pPr>
              <w:jc w:val="center"/>
              <w:rPr>
                <w:b/>
              </w:rPr>
            </w:pPr>
            <w:r w:rsidRPr="00FF3600">
              <w:rPr>
                <w:b/>
                <w:bCs/>
              </w:rPr>
              <w:t>Ochota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t>1.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390161">
            <w:r w:rsidRPr="00FF3600">
              <w:t xml:space="preserve">Branżowa Szkoła Samochodowa I stopnia nr 2 w Warszawie, ul. </w:t>
            </w:r>
            <w:proofErr w:type="spellStart"/>
            <w:r w:rsidRPr="00FF3600">
              <w:t>Szczęśliwicka</w:t>
            </w:r>
            <w:proofErr w:type="spellEnd"/>
            <w:r w:rsidRPr="00FF3600">
              <w:t xml:space="preserve"> 56 w Zespole Szkół Samochodowych i Licealnych nr 1 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</w:tcPr>
          <w:p w:rsidR="00DF72D8" w:rsidRPr="00FF3600" w:rsidRDefault="00DF72D8" w:rsidP="00390161">
            <w:pPr>
              <w:jc w:val="center"/>
              <w:rPr>
                <w:b/>
              </w:rPr>
            </w:pPr>
            <w:r w:rsidRPr="00FF3600">
              <w:rPr>
                <w:b/>
                <w:bCs/>
              </w:rPr>
              <w:t>Praga-Południe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t>1.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390161">
            <w:r w:rsidRPr="00FF3600">
              <w:t xml:space="preserve">Branżowa Szkoła I stopnia nr 20 im. prof. Stanisława Bergera w Warszawie, ul. Majdańska 30/36 w Zespole Szkół Gastronomiczno-Hotelarskich 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t>2.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815192">
            <w:r w:rsidRPr="00FF3600">
              <w:t xml:space="preserve">Branżowa Szkoła I stopnia nr 55 w Warszawie, al. Stanów Zjednoczonych 24 w Zespole Szkół </w:t>
            </w:r>
            <w:r w:rsidR="00815192" w:rsidRPr="00FF3600">
              <w:t>Łączności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t>3.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390161">
            <w:r w:rsidRPr="00FF3600">
              <w:t xml:space="preserve">Branżowa Szkoła Spożywczo-Gastronomiczna I stopnia im. Jana Pawła II w Warszawie, ul. Komorska 17/23 w Zespole Szkół Spożywczo-Gastronomicznych 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</w:tcPr>
          <w:p w:rsidR="00DF72D8" w:rsidRPr="00FF3600" w:rsidRDefault="00DF72D8" w:rsidP="00390161">
            <w:pPr>
              <w:jc w:val="center"/>
              <w:rPr>
                <w:b/>
              </w:rPr>
            </w:pPr>
            <w:r w:rsidRPr="00FF3600">
              <w:rPr>
                <w:b/>
                <w:bCs/>
              </w:rPr>
              <w:t>Praga-Północ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t>1.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390161">
            <w:r w:rsidRPr="00FF3600">
              <w:t xml:space="preserve">Branżowa Szkoła I stopnia nr 7 w Warszawie, ul. Targowa 86 w Zespole Szkół nr 33 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t>2.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390161">
            <w:r w:rsidRPr="00FF3600">
              <w:t xml:space="preserve">Branżowa Szkoła I stopnia nr 12 im. Stefana Starzyńskiego w Warszawie, ul. Objazdowa 3 w Zespole Szkół nr 40 im. Stefana Starzyńskiego 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</w:tcPr>
          <w:p w:rsidR="00DF72D8" w:rsidRPr="00FF3600" w:rsidRDefault="00DF72D8" w:rsidP="00390161">
            <w:pPr>
              <w:jc w:val="center"/>
              <w:rPr>
                <w:b/>
              </w:rPr>
            </w:pPr>
            <w:r w:rsidRPr="00FF3600">
              <w:rPr>
                <w:b/>
                <w:bCs/>
              </w:rPr>
              <w:t>Śródmieście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t>1.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390161">
            <w:r w:rsidRPr="00FF3600">
              <w:t xml:space="preserve">Branżowa Szkoła Gastronomiczna I stopnia w Warszawie, ul. Poznańska 6/8 w Zespole Szkół Gastronomicznych im. prof. Eugeniusza Pijanowskiego 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t>2.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F00124">
            <w:pPr>
              <w:ind w:right="-109"/>
            </w:pPr>
            <w:r w:rsidRPr="00FF3600">
              <w:t>Branżowa Szkoła Poligraficzna I stopnia w Warszawie, ul. Stawki 14 w Zespole Szkół Poligraficznych im. Marszałka Józefa Piłsudskiego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</w:tcPr>
          <w:p w:rsidR="00DF72D8" w:rsidRPr="00FF3600" w:rsidRDefault="00DF72D8" w:rsidP="00390161">
            <w:pPr>
              <w:jc w:val="center"/>
              <w:rPr>
                <w:b/>
              </w:rPr>
            </w:pPr>
            <w:r w:rsidRPr="00FF3600">
              <w:rPr>
                <w:b/>
                <w:bCs/>
              </w:rPr>
              <w:t>Targówek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390161">
            <w:r w:rsidRPr="00FF3600">
              <w:t>Branżowa Szkoła I stopnia nr</w:t>
            </w:r>
            <w:r w:rsidR="00045B7D" w:rsidRPr="00FF3600">
              <w:t xml:space="preserve"> 41 w Warszawie, ul. P. Wysockiego 51</w:t>
            </w:r>
            <w:r w:rsidRPr="00FF3600">
              <w:t xml:space="preserve"> w Zespole Szkół nr 34 im. Mieszka I 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</w:tcPr>
          <w:p w:rsidR="00DF72D8" w:rsidRPr="00FF3600" w:rsidRDefault="00DF72D8" w:rsidP="00390161">
            <w:pPr>
              <w:jc w:val="center"/>
              <w:rPr>
                <w:b/>
              </w:rPr>
            </w:pPr>
            <w:r w:rsidRPr="00FF3600">
              <w:rPr>
                <w:b/>
                <w:bCs/>
              </w:rPr>
              <w:t>Ursus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t>1.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390161">
            <w:r w:rsidRPr="00FF3600">
              <w:t xml:space="preserve">Branżowa Szkoła I stopnia nr 37 im. Jana Karskiego w Warszawie, ul. Dzieci Warszawy 42 w Zespole Szkół nr 42 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</w:tcPr>
          <w:p w:rsidR="00DF72D8" w:rsidRPr="00FF3600" w:rsidRDefault="00DF72D8" w:rsidP="00390161">
            <w:pPr>
              <w:jc w:val="center"/>
              <w:rPr>
                <w:b/>
              </w:rPr>
            </w:pPr>
            <w:r w:rsidRPr="00FF3600">
              <w:rPr>
                <w:b/>
                <w:bCs/>
              </w:rPr>
              <w:t>Wola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t>1.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390161">
            <w:r w:rsidRPr="00FF3600">
              <w:t xml:space="preserve">Branżowa Szkoła Samochodowa I stopnia nr 1 w Warszawie, al. Jana Pawła II 69 w Zespole Szkół Samochodowych i Licealnych nr 2 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t>2.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390161">
            <w:r w:rsidRPr="00FF3600">
              <w:t xml:space="preserve">Branżowa Szkoła I stopnia nr 6 im. Michała Konarskiego w Warszawie, ul. Okopowa 55a w Zespole Szkół im. Michała Konarskiego 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t>3.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390161">
            <w:r w:rsidRPr="00FF3600">
              <w:t xml:space="preserve">Branżowa Szkoła I stopnia nr 39 w Warszawie, ul. Ożarowska 71 w Zespole Szkół nr 32 im. Krzysztofa Kamila Baczyńskiego 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t>4.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390161">
            <w:r w:rsidRPr="00FF3600">
              <w:t xml:space="preserve">Branżowa Szkoła I stopnia nr 57 w Warszawie, ul. M. Kasprzaka 19/21 w Zespole Szkół nr 36 im. Marcina Kasprzaka 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t>5.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390161">
            <w:r w:rsidRPr="00FF3600">
              <w:t xml:space="preserve">Branżowa Szkoła I stopnia nr 66 w Warszawie, ul. Księcia Janusza 45/47 w Centrum Kształcenia Zawodowego i Ustawicznego nr 1 </w:t>
            </w:r>
          </w:p>
          <w:p w:rsidR="00DF72D8" w:rsidRPr="00FF3600" w:rsidRDefault="00DF72D8" w:rsidP="00390161">
            <w:r w:rsidRPr="00FF3600">
              <w:t> 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t>6.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390161">
            <w:r w:rsidRPr="00FF3600">
              <w:t xml:space="preserve">Branżowa Szkoła Fototechniczna I stopnia w Warszawie, ul. Spokojna 13 w Zespole Szkół Fototechnicznych 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</w:tcPr>
          <w:p w:rsidR="00DF72D8" w:rsidRPr="00FF3600" w:rsidRDefault="00DF72D8" w:rsidP="00390161">
            <w:pPr>
              <w:jc w:val="center"/>
              <w:rPr>
                <w:b/>
              </w:rPr>
            </w:pPr>
            <w:r w:rsidRPr="00FF3600">
              <w:rPr>
                <w:b/>
                <w:bCs/>
              </w:rPr>
              <w:t>Żoliborz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t>1.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390161">
            <w:r w:rsidRPr="00FF3600">
              <w:t xml:space="preserve">Branżowa Szkoła Elektroniczna I stopnia nr 2 w Warszawie, ul. gen. J. Zajączka 7 w Zespole Szkół Elektronicznych i Licealnych 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t>2.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390161">
            <w:r w:rsidRPr="00FF3600">
              <w:t xml:space="preserve">Branżowa Szkoła I stopnia nr 11 w </w:t>
            </w:r>
            <w:r w:rsidR="00955156" w:rsidRPr="00FF3600">
              <w:t xml:space="preserve">Warszawie, ul. Włościańska 35 w </w:t>
            </w:r>
            <w:r w:rsidRPr="00FF3600">
              <w:t xml:space="preserve">Zespole Szkół Samochodowych i Licealnych nr 3 im. Ignacego Jana Paderewskiego 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t>3.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390161">
            <w:r w:rsidRPr="00FF3600">
              <w:t>Branżowa Szkoła I stopnia nr 61 w Warszawie, ul. gen. J. Zajączka 7</w:t>
            </w:r>
            <w:r w:rsidR="00955156" w:rsidRPr="00FF3600">
              <w:t xml:space="preserve"> </w:t>
            </w:r>
            <w:r w:rsidRPr="00FF3600">
              <w:t xml:space="preserve">w Zespole Szkół nr 28 </w:t>
            </w:r>
          </w:p>
        </w:tc>
      </w:tr>
      <w:tr w:rsidR="00DF72D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DF72D8" w:rsidRPr="00FF3600" w:rsidRDefault="00DF72D8" w:rsidP="00390161">
            <w:r w:rsidRPr="00FF3600">
              <w:t>4.</w:t>
            </w:r>
          </w:p>
        </w:tc>
        <w:tc>
          <w:tcPr>
            <w:tcW w:w="0" w:type="auto"/>
            <w:vAlign w:val="center"/>
            <w:hideMark/>
          </w:tcPr>
          <w:p w:rsidR="00DF72D8" w:rsidRPr="00FF3600" w:rsidRDefault="00DF72D8" w:rsidP="00390161">
            <w:r w:rsidRPr="00FF3600">
              <w:t xml:space="preserve">Branżowa Szkoła Rzemiosł Artystycznych I stopnia nr 65 w Warszawie, ul. A. Felińskiego 13 w Zespole Szkół nr 31 im. Jana Kilińskiego </w:t>
            </w:r>
          </w:p>
        </w:tc>
      </w:tr>
    </w:tbl>
    <w:p w:rsidR="00290469" w:rsidRPr="00FF3600" w:rsidRDefault="00290469" w:rsidP="002F582F">
      <w:pPr>
        <w:rPr>
          <w:b/>
        </w:rPr>
      </w:pPr>
    </w:p>
    <w:p w:rsidR="00290469" w:rsidRPr="00FF3600" w:rsidRDefault="00290469" w:rsidP="002F582F">
      <w:pPr>
        <w:rPr>
          <w:b/>
        </w:rPr>
      </w:pPr>
    </w:p>
    <w:p w:rsidR="00290469" w:rsidRPr="00FF3600" w:rsidRDefault="00290469" w:rsidP="002F582F">
      <w:pPr>
        <w:rPr>
          <w:b/>
        </w:rPr>
      </w:pPr>
    </w:p>
    <w:p w:rsidR="00290469" w:rsidRPr="00FF3600" w:rsidRDefault="00290469" w:rsidP="002F582F">
      <w:pPr>
        <w:rPr>
          <w:b/>
        </w:rPr>
      </w:pPr>
    </w:p>
    <w:p w:rsidR="00290469" w:rsidRPr="00FF3600" w:rsidRDefault="00290469" w:rsidP="002F582F">
      <w:pPr>
        <w:rPr>
          <w:b/>
        </w:rPr>
      </w:pPr>
    </w:p>
    <w:p w:rsidR="00FE1319" w:rsidRPr="00FF3600" w:rsidRDefault="007D3984" w:rsidP="002F582F">
      <w:pPr>
        <w:rPr>
          <w:b/>
        </w:rPr>
      </w:pPr>
      <w:r w:rsidRPr="00FF3600">
        <w:rPr>
          <w:b/>
        </w:rPr>
        <w:t>Tabela 5.</w:t>
      </w:r>
    </w:p>
    <w:p w:rsidR="001D3F8F" w:rsidRPr="00FF3600" w:rsidRDefault="001D3F8F" w:rsidP="001D3F8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3424"/>
      </w:tblGrid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Lp.</w:t>
            </w:r>
          </w:p>
          <w:p w:rsidR="001D3F8F" w:rsidRPr="00FF3600" w:rsidRDefault="001D3F8F" w:rsidP="003901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1D3F8F" w:rsidRPr="00FF3600" w:rsidRDefault="006C223E" w:rsidP="00390161">
            <w:pPr>
              <w:jc w:val="center"/>
              <w:rPr>
                <w:b/>
              </w:rPr>
            </w:pPr>
            <w:r w:rsidRPr="00FF3600">
              <w:rPr>
                <w:b/>
              </w:rPr>
              <w:t>s</w:t>
            </w:r>
            <w:r w:rsidR="001D3F8F" w:rsidRPr="00FF3600">
              <w:rPr>
                <w:b/>
              </w:rPr>
              <w:t>zkoły policealne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Bielany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6 w Warszawie, ul. S. Żeromskiego 81 w Zespole Szkół nr 18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Mokotów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>Szkoła Policealna nr 5 w Warszawie, ul. Wiśniowa 56 w Zespole Szkół Licealnych i Technicznych nr 1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F606E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</w:t>
            </w:r>
            <w:r w:rsidR="001D3F8F" w:rsidRPr="00FF3600">
              <w:rPr>
                <w:color w:val="00000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>Szkoła Policealna nr 15 w Warszawie, ul. Bełska 1/3 w Zespole Szkół nr 39 im. prof. Edmunda Jankowskiego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F606E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</w:t>
            </w:r>
            <w:r w:rsidR="001D3F8F" w:rsidRPr="00FF3600">
              <w:rPr>
                <w:color w:val="00000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50 w Warszawie, ul. Kazimierzowska 60 w Zespole Szkół Odzieżowych, Fryzjerskich i Kosmetycznych nr 22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Ochota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12 w Warszawie, ul. </w:t>
            </w:r>
            <w:proofErr w:type="spellStart"/>
            <w:r w:rsidRPr="00FF3600">
              <w:rPr>
                <w:color w:val="000000"/>
              </w:rPr>
              <w:t>Szczęśliwicka</w:t>
            </w:r>
            <w:proofErr w:type="spellEnd"/>
            <w:r w:rsidRPr="00FF3600">
              <w:rPr>
                <w:color w:val="000000"/>
              </w:rPr>
              <w:t xml:space="preserve"> 46 w Zespole Szkół  nr 4 im. Eugeniusza Kwiatkowskiego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16 w Warszawie, ul. </w:t>
            </w:r>
            <w:proofErr w:type="spellStart"/>
            <w:r w:rsidRPr="00FF3600">
              <w:rPr>
                <w:color w:val="000000"/>
              </w:rPr>
              <w:t>Szczęśliwicka</w:t>
            </w:r>
            <w:proofErr w:type="spellEnd"/>
            <w:r w:rsidRPr="00FF3600">
              <w:rPr>
                <w:color w:val="000000"/>
              </w:rPr>
              <w:t xml:space="preserve"> 56 w Zespole Szkół im. inż. Stanisława Wysockiego d. „Kolejówka”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17 w Warszawie, ul. Urbanistów 3 w Zespole Szkół nr 26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Praga-Południe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1 w Warszawie, ul. Saska 78 w Zespole Szkół nr 21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FC32A6">
            <w:pPr>
              <w:rPr>
                <w:color w:val="000000"/>
              </w:rPr>
            </w:pPr>
            <w:r w:rsidRPr="00FF3600">
              <w:rPr>
                <w:color w:val="000000"/>
              </w:rPr>
              <w:t>Szkoła Policealna nr 18 w Warszawie, al. Stanów Zjednoczonych 24 w Zespole Szkół</w:t>
            </w:r>
            <w:r w:rsidR="00FC32A6" w:rsidRPr="00FF3600">
              <w:rPr>
                <w:color w:val="000000"/>
              </w:rPr>
              <w:t xml:space="preserve"> Łączności</w:t>
            </w:r>
            <w:r w:rsidRPr="00FF3600">
              <w:rPr>
                <w:color w:val="000000"/>
              </w:rPr>
              <w:t xml:space="preserve">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42 w Warszawie, ul. Mińska 1/5 w Centrum Kształcenia Ustawicznego nr 5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Praga-Północ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20 w Warszawie, ul. J. Szanajcy 5 w Zespole Szkół nr 14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21 w Warszawie, ul. Targowa 86 w Zespole Szkół nr 33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53 w Warszawie, ul. Ratuszowa 13 w Zespole Szkół nr 11 im. Władysława Grabskiego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Śródmieście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3 w Warszawie, ul. S. Noakowskiego 6 w Centrum Kształcenia Ustawicznego nr 1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4 w Warszawie, ul. Stawki 10 w Zespole Szkół Licealnych i Ekonomicznych nr 1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22 im. Stanisława Noakowskiego w Warszawie, ul. Przyrynek 9 w Zespole Szkół Architektoniczno-Budowlanych </w:t>
            </w:r>
            <w:r w:rsidR="0028054E" w:rsidRPr="00FF3600">
              <w:rPr>
                <w:color w:val="000000"/>
              </w:rPr>
              <w:br/>
            </w:r>
            <w:r w:rsidRPr="00FF3600">
              <w:rPr>
                <w:color w:val="000000"/>
              </w:rPr>
              <w:t xml:space="preserve">i Licealnych im. Stanisława Noakowskiego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23 w Warszawie, ul. Stawki 14 w Zespole Szkół Poligraficznych im. Marszałka Józefa Piłsudskiego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25 w Warszawie, ul. Poznańska 6/8 w Zespole Szkół Gastronomicznych im. prof. Eugeniusza Pijanowskiego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37 w Warszawie, ul. Górnośląska 31 w Zespole Szkół nr 23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Targówek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>Szkoła Policealna nr</w:t>
            </w:r>
            <w:r w:rsidR="00045B7D" w:rsidRPr="00FF3600">
              <w:rPr>
                <w:color w:val="000000"/>
              </w:rPr>
              <w:t xml:space="preserve"> 36 w Warszawie, ul. P. Wysockiego  51</w:t>
            </w:r>
            <w:r w:rsidRPr="00FF3600">
              <w:rPr>
                <w:color w:val="000000"/>
              </w:rPr>
              <w:t xml:space="preserve"> w Zespole Szkół nr 34 im. Mieszka I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45 w Warszawie, ul. św. J. Odrowąża 75 w Zespole Szkół im. Piotra Wysockiego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Wola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7 w Warszawie, ul. Spokojna 13 w Zespole Szkół Fototechnicznych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26 w Warszawie, ul. Ogrodowa 16 w Zespole Szkół Stenotypii i Języków Obcych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27 w Warszawie, al. Jana Pawła II 69 w Zespole Szkół Samochodowych i Licealnych nr 2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FB0E84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4</w:t>
            </w:r>
            <w:r w:rsidR="001D3F8F" w:rsidRPr="00FF3600">
              <w:rPr>
                <w:color w:val="00000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30 w Warszawie, ul. M. Kasprzaka 19/21 w Zespole Szkół nr 36 im. Marcina Kasprzaka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FB0E84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5</w:t>
            </w:r>
            <w:r w:rsidR="001D3F8F" w:rsidRPr="00FF3600">
              <w:rPr>
                <w:color w:val="00000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48 w Warszawie, ul. Księcia Janusza 45/47 w Centrum Kształcenia Zawodowego </w:t>
            </w:r>
            <w:r w:rsidRPr="00FF3600">
              <w:rPr>
                <w:color w:val="000000"/>
              </w:rPr>
              <w:br/>
              <w:t xml:space="preserve">i Ustawicznego nr 1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Żoliborz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32 w Warszawie, ul. gen. J. Zajączka 7 w Zespole Szkół Elektronicznych i Licealnych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33 w Warszawie, ul. Włościańska 35 w Zespole Szkół Samochodowych i Licealnych nr 3 im. Ignacego Jana Paderewskiego 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>Szkoła Policealna nr 35 w Warszawie, ul. A. Felińskiego 13 w Zespole Szkół nr 31 im. Jana Kilińskiego</w:t>
            </w:r>
          </w:p>
        </w:tc>
      </w:tr>
      <w:tr w:rsidR="001D3F8F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D3F8F" w:rsidRPr="00FF3600" w:rsidRDefault="001D3F8F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1D3F8F" w:rsidRPr="00FF3600" w:rsidRDefault="001D3F8F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Szkoła Policealna nr 39 w Warszawie, ul. gen. J. Zajączka 7 w Zespole Szkół nr 28 </w:t>
            </w:r>
          </w:p>
        </w:tc>
      </w:tr>
    </w:tbl>
    <w:p w:rsidR="002A35BB" w:rsidRPr="00FF3600" w:rsidRDefault="002A35BB" w:rsidP="002A35BB">
      <w:pPr>
        <w:jc w:val="both"/>
        <w:rPr>
          <w:b/>
        </w:rPr>
      </w:pPr>
    </w:p>
    <w:p w:rsidR="00150492" w:rsidRPr="00FF3600" w:rsidRDefault="00150492" w:rsidP="00150492">
      <w:pPr>
        <w:rPr>
          <w:b/>
        </w:rPr>
      </w:pPr>
      <w:r w:rsidRPr="00FF3600">
        <w:rPr>
          <w:b/>
        </w:rPr>
        <w:t>Tabela 6.</w:t>
      </w:r>
    </w:p>
    <w:p w:rsidR="00150492" w:rsidRPr="00FF3600" w:rsidRDefault="00150492" w:rsidP="00150492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3317"/>
      </w:tblGrid>
      <w:tr w:rsidR="00150492" w:rsidRPr="00FF3600" w:rsidTr="00150492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50492" w:rsidRPr="00FF3600" w:rsidRDefault="00150492" w:rsidP="0041481D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Lp.</w:t>
            </w:r>
          </w:p>
          <w:p w:rsidR="00150492" w:rsidRPr="00FF3600" w:rsidRDefault="00150492" w:rsidP="004148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17" w:type="dxa"/>
            <w:vAlign w:val="center"/>
            <w:hideMark/>
          </w:tcPr>
          <w:p w:rsidR="00150492" w:rsidRPr="00FF3600" w:rsidRDefault="00150492" w:rsidP="0041481D">
            <w:pPr>
              <w:jc w:val="center"/>
              <w:rPr>
                <w:b/>
              </w:rPr>
            </w:pPr>
            <w:r w:rsidRPr="00FF3600">
              <w:rPr>
                <w:b/>
              </w:rPr>
              <w:t>branżowe szkoły II stopnia</w:t>
            </w:r>
          </w:p>
        </w:tc>
      </w:tr>
      <w:tr w:rsidR="000D035C" w:rsidRPr="00FF3600" w:rsidTr="0041481D">
        <w:trPr>
          <w:trHeight w:val="567"/>
        </w:trPr>
        <w:tc>
          <w:tcPr>
            <w:tcW w:w="13887" w:type="dxa"/>
            <w:gridSpan w:val="2"/>
            <w:noWrap/>
            <w:vAlign w:val="center"/>
          </w:tcPr>
          <w:p w:rsidR="000D035C" w:rsidRPr="00FF3600" w:rsidRDefault="000D035C" w:rsidP="0041481D">
            <w:pPr>
              <w:jc w:val="center"/>
              <w:rPr>
                <w:b/>
              </w:rPr>
            </w:pPr>
            <w:r w:rsidRPr="00FF3600">
              <w:rPr>
                <w:b/>
              </w:rPr>
              <w:lastRenderedPageBreak/>
              <w:t>Targówek</w:t>
            </w:r>
          </w:p>
        </w:tc>
      </w:tr>
      <w:tr w:rsidR="000D035C" w:rsidRPr="00FF3600" w:rsidTr="00150492">
        <w:trPr>
          <w:trHeight w:val="567"/>
        </w:trPr>
        <w:tc>
          <w:tcPr>
            <w:tcW w:w="0" w:type="auto"/>
            <w:noWrap/>
            <w:vAlign w:val="center"/>
          </w:tcPr>
          <w:p w:rsidR="000D035C" w:rsidRPr="00FF3600" w:rsidRDefault="000D035C" w:rsidP="0041481D">
            <w:pPr>
              <w:jc w:val="center"/>
              <w:rPr>
                <w:bCs/>
                <w:color w:val="000000"/>
              </w:rPr>
            </w:pPr>
            <w:r w:rsidRPr="00FF3600">
              <w:rPr>
                <w:bCs/>
                <w:color w:val="000000"/>
              </w:rPr>
              <w:t>1.</w:t>
            </w:r>
          </w:p>
        </w:tc>
        <w:tc>
          <w:tcPr>
            <w:tcW w:w="13317" w:type="dxa"/>
            <w:vAlign w:val="center"/>
          </w:tcPr>
          <w:p w:rsidR="000D035C" w:rsidRPr="00FF3600" w:rsidRDefault="000D035C" w:rsidP="000D035C">
            <w:r w:rsidRPr="00FF3600">
              <w:t>Branżowa Szkoła II stopnia nr 1 w Warszawie, ul. P. Wysockiego 51 w Zespole Szkół nr 34 im. Mieszka I</w:t>
            </w:r>
          </w:p>
        </w:tc>
      </w:tr>
      <w:tr w:rsidR="00150492" w:rsidRPr="00FF3600" w:rsidTr="00150492">
        <w:trPr>
          <w:trHeight w:val="567"/>
        </w:trPr>
        <w:tc>
          <w:tcPr>
            <w:tcW w:w="13887" w:type="dxa"/>
            <w:gridSpan w:val="2"/>
            <w:noWrap/>
            <w:vAlign w:val="center"/>
            <w:hideMark/>
          </w:tcPr>
          <w:p w:rsidR="00150492" w:rsidRPr="00FF3600" w:rsidRDefault="00150492" w:rsidP="0041481D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Wola</w:t>
            </w:r>
          </w:p>
        </w:tc>
      </w:tr>
      <w:tr w:rsidR="00150492" w:rsidRPr="00FF3600" w:rsidTr="00150492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150492" w:rsidRPr="00FF3600" w:rsidRDefault="00150492" w:rsidP="0041481D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13317" w:type="dxa"/>
            <w:vAlign w:val="center"/>
            <w:hideMark/>
          </w:tcPr>
          <w:p w:rsidR="00150492" w:rsidRPr="00FF3600" w:rsidRDefault="00150492" w:rsidP="001504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Branżowa Szkoła II stopnia nr 2 w Warszawie, ul. Księcia Janusza 45/47 w Centrum Kształcenia Zawodowego i Ustawicznego nr 1</w:t>
            </w:r>
          </w:p>
        </w:tc>
      </w:tr>
    </w:tbl>
    <w:p w:rsidR="002A35BB" w:rsidRPr="00FF3600" w:rsidRDefault="002A35BB" w:rsidP="002A35BB">
      <w:pPr>
        <w:jc w:val="both"/>
        <w:rPr>
          <w:b/>
        </w:rPr>
      </w:pPr>
    </w:p>
    <w:p w:rsidR="002A35BB" w:rsidRPr="00FF3600" w:rsidRDefault="002A35BB" w:rsidP="002A35BB">
      <w:pPr>
        <w:jc w:val="both"/>
        <w:rPr>
          <w:b/>
        </w:rPr>
      </w:pPr>
    </w:p>
    <w:p w:rsidR="000D7568" w:rsidRPr="00FF3600" w:rsidRDefault="001D3F8F" w:rsidP="009C0A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600">
        <w:rPr>
          <w:rFonts w:ascii="Times New Roman" w:hAnsi="Times New Roman" w:cs="Times New Roman"/>
          <w:b/>
          <w:sz w:val="24"/>
          <w:szCs w:val="24"/>
        </w:rPr>
        <w:t>Publiczne szkoły ponadpodstawowe prowadzone przez m.st. Warszawę, w których funkcjonują odpowiednio klasy dotychczasowego trzyletniego liceum ogólnokształcącego i dotychczasowego czteroletniego technikum</w:t>
      </w:r>
      <w:r w:rsidR="004C03D5" w:rsidRPr="00FF3600">
        <w:rPr>
          <w:rFonts w:ascii="Times New Roman" w:hAnsi="Times New Roman" w:cs="Times New Roman"/>
          <w:b/>
          <w:sz w:val="24"/>
          <w:szCs w:val="24"/>
        </w:rPr>
        <w:t xml:space="preserve"> oraz dotychczasowej zasadniczej szkoły zawodowej</w:t>
      </w:r>
      <w:r w:rsidR="006019C0" w:rsidRPr="00FF3600">
        <w:rPr>
          <w:rFonts w:ascii="Times New Roman" w:hAnsi="Times New Roman" w:cs="Times New Roman"/>
          <w:b/>
          <w:sz w:val="24"/>
          <w:szCs w:val="24"/>
        </w:rPr>
        <w:t>`</w:t>
      </w:r>
    </w:p>
    <w:p w:rsidR="009C0A4E" w:rsidRPr="00FF3600" w:rsidRDefault="009C0A4E" w:rsidP="009C0A4E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568" w:rsidRPr="00FF3600" w:rsidRDefault="000D7568" w:rsidP="000D7568">
      <w:pPr>
        <w:rPr>
          <w:b/>
        </w:rPr>
      </w:pPr>
      <w:r w:rsidRPr="00FF3600">
        <w:rPr>
          <w:b/>
        </w:rPr>
        <w:t>Tabela 1.</w:t>
      </w:r>
    </w:p>
    <w:p w:rsidR="000D7568" w:rsidRPr="00FF3600" w:rsidRDefault="000D7568" w:rsidP="000D7568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3424"/>
      </w:tblGrid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6C223E" w:rsidP="0039016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c</w:t>
            </w:r>
            <w:r w:rsidR="000D7568" w:rsidRPr="00FF3600">
              <w:rPr>
                <w:rFonts w:eastAsiaTheme="minorHAnsi"/>
                <w:b/>
                <w:lang w:eastAsia="en-US"/>
              </w:rPr>
              <w:t xml:space="preserve">zteroletnie licea ogólnokształcące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Bemowo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LXXVIII Liceum Ogólnokształcące im. Marii </w:t>
            </w:r>
            <w:proofErr w:type="spellStart"/>
            <w:r w:rsidRPr="00FF3600">
              <w:rPr>
                <w:rFonts w:eastAsiaTheme="minorHAnsi"/>
                <w:lang w:eastAsia="en-US"/>
              </w:rPr>
              <w:t>Pawlikowskiej-Jasnorzewskiej</w:t>
            </w:r>
            <w:proofErr w:type="spellEnd"/>
            <w:r w:rsidRPr="00FF3600">
              <w:rPr>
                <w:rFonts w:eastAsiaTheme="minorHAnsi"/>
                <w:lang w:eastAsia="en-US"/>
              </w:rPr>
              <w:t xml:space="preserve"> w Warszawie, ul. A. </w:t>
            </w:r>
            <w:proofErr w:type="spellStart"/>
            <w:r w:rsidRPr="00FF3600">
              <w:rPr>
                <w:rFonts w:eastAsiaTheme="minorHAnsi"/>
                <w:lang w:eastAsia="en-US"/>
              </w:rPr>
              <w:t>Krzywoń</w:t>
            </w:r>
            <w:proofErr w:type="spellEnd"/>
            <w:r w:rsidRPr="00FF3600">
              <w:rPr>
                <w:rFonts w:eastAsiaTheme="minorHAnsi"/>
                <w:lang w:eastAsia="en-US"/>
              </w:rPr>
              <w:t xml:space="preserve"> 3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Białołęka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CV Liceum Ogólnokształcące im. Zbigniewa Herberta w Warszawie, ul. V. van Gogha 1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Bielany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XXII Liceum Ogólnokształcące z Oddziałami Dwujęzycznymi im. José </w:t>
            </w:r>
            <w:proofErr w:type="spellStart"/>
            <w:r w:rsidRPr="00FF3600">
              <w:rPr>
                <w:rFonts w:eastAsiaTheme="minorHAnsi"/>
                <w:lang w:eastAsia="en-US"/>
              </w:rPr>
              <w:t>Martí</w:t>
            </w:r>
            <w:proofErr w:type="spellEnd"/>
            <w:r w:rsidRPr="00FF3600">
              <w:rPr>
                <w:rFonts w:eastAsiaTheme="minorHAnsi"/>
                <w:lang w:eastAsia="en-US"/>
              </w:rPr>
              <w:t xml:space="preserve"> w Warszawie, ul. L. Staffa 111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XXXIX Liceum Ogólnokształcące im. Lotnictwa Polskiego w Warszawie, ul. B. </w:t>
            </w:r>
            <w:proofErr w:type="spellStart"/>
            <w:r w:rsidRPr="00FF3600">
              <w:rPr>
                <w:rFonts w:eastAsiaTheme="minorHAnsi"/>
                <w:lang w:eastAsia="en-US"/>
              </w:rPr>
              <w:t>Zuga</w:t>
            </w:r>
            <w:proofErr w:type="spellEnd"/>
            <w:r w:rsidRPr="00FF3600">
              <w:rPr>
                <w:rFonts w:eastAsiaTheme="minorHAnsi"/>
                <w:lang w:eastAsia="en-US"/>
              </w:rPr>
              <w:t xml:space="preserve"> 16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XLI Liceum Ogólnokształcące im. Joachima Lelewela w Warszawie, ul. Kiwerska 3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LII Liceum Ogólnokształcące im. Władysława Stanisława Reymonta w Warszawie, ul. S. Żeromskiego 81 w Zespole Szkół nr 18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LIX Liceum Ogólnokształcące Mistrzostwa Sportowego im. Janusza Kusocińskiego w Warszawie, ul. S. B. Lindego 20</w:t>
            </w:r>
            <w:r w:rsidRPr="00FF3600">
              <w:rPr>
                <w:rFonts w:eastAsiaTheme="minorHAnsi"/>
                <w:lang w:eastAsia="en-US"/>
              </w:rPr>
              <w:br/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LX Liceum Ogólnokształcące im. Wojciecha Górskiego w Warszawie, ul. L. Tołstoja 2 w Zespole Szkół nr 49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XCIV Liceum Ogólnokształcące im. gen. Stanisława Maczka w Warszawie, ul. Gwiaździsta 35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CXXII Liceum Ogólnokształcące im. Ignacego Domeyki w Warszawie, ul. L. Staffa 3/5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Mokotów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VI Liceum Ogólnokształcące im. Tadeusza </w:t>
            </w:r>
            <w:proofErr w:type="spellStart"/>
            <w:r w:rsidRPr="00FF3600">
              <w:rPr>
                <w:rFonts w:eastAsiaTheme="minorHAnsi"/>
                <w:lang w:eastAsia="en-US"/>
              </w:rPr>
              <w:t>Reytana</w:t>
            </w:r>
            <w:proofErr w:type="spellEnd"/>
            <w:r w:rsidRPr="00FF3600">
              <w:rPr>
                <w:rFonts w:eastAsiaTheme="minorHAnsi"/>
                <w:lang w:eastAsia="en-US"/>
              </w:rPr>
              <w:t xml:space="preserve"> w Warszawie, ul. Wiktorska 30/32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 Liceum Ogólnokształcące im. Królowej Jadwigi  w Warszawie, ul. J. P. Woronicza 8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XXVIII Liceum Ogólnokształcące im. Jana Kochanowskiego w Warszawie, ul. Wiktorska 99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XXXIV Liceum Ogólnokształcące z Oddziałami Dwujęzycznymi im. Miguela de Cervantesa w Warszawie, ul. Zakrzewska 24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XLII Liceum Ogólnokształcące im. Marii Konopnickiej w Warszawie, ul. A. J. Madalińskiego 22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7454C1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XLIII Liceum Ogólnokształcące im. Kazimierza Wielkiego w </w:t>
            </w:r>
            <w:r w:rsidR="007454C1" w:rsidRPr="00FF3600">
              <w:rPr>
                <w:rFonts w:eastAsiaTheme="minorHAnsi"/>
                <w:lang w:eastAsia="en-US"/>
              </w:rPr>
              <w:t>Warszawie, al. Niepodległości 27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XLIV Liceum Ogólnokształcące im. Stefana Banacha w Warszawie, ul. Dolna 6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XLIX Liceum Ogólnokształcące z Oddziałami Dwujęzycznymi im. Johanna Wolfganga Goethego w Warszawie, ul. F. Joliot-Curie 14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LXV Liceum Ogólnokształcące z Oddziałami Integracyjnymi im. gen. Józefa Bema w Warszawie, ul. Marynarska 2/6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LXVIII Liceum Ogólnokształcące im. Tytusa Chałubińskiego w Warszawie, ul. L. Narbutta 31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LXXX Liceum Ogólnokształcące im. Leopolda Staffa w Warszawie, ul. Wiśniowa 56 w Zespole Szkół Licealnych i Technicznych </w:t>
            </w:r>
            <w:r w:rsidR="00E3042A" w:rsidRPr="00FF3600">
              <w:rPr>
                <w:rFonts w:eastAsiaTheme="minorHAnsi"/>
                <w:lang w:eastAsia="en-US"/>
              </w:rPr>
              <w:br/>
            </w:r>
            <w:r w:rsidRPr="00FF3600">
              <w:rPr>
                <w:rFonts w:eastAsiaTheme="minorHAnsi"/>
                <w:lang w:eastAsia="en-US"/>
              </w:rPr>
              <w:t xml:space="preserve">nr 1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CX Liceum Ogólnokształcące im. Roberta Schumana w Warszawie, ul. Jana III Sobieskiego 68 w Zespole Szkół nr 59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B153E5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CLV Liceum Ogólnokształcące z Oddziałami Dwujęzycznymi im. Bohaterek Powstania Warszawskiego w Warszawie, </w:t>
            </w:r>
            <w:r w:rsidR="00B153E5" w:rsidRPr="00FF3600">
              <w:rPr>
                <w:rFonts w:eastAsiaTheme="minorHAnsi"/>
                <w:lang w:eastAsia="en-US"/>
              </w:rPr>
              <w:br/>
            </w:r>
            <w:r w:rsidRPr="00FF3600">
              <w:rPr>
                <w:rFonts w:eastAsiaTheme="minorHAnsi"/>
                <w:lang w:eastAsia="en-US"/>
              </w:rPr>
              <w:t>ul. W. Żywnego 25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FF3600">
              <w:rPr>
                <w:rFonts w:eastAsiaTheme="minorHAnsi"/>
                <w:color w:val="000000" w:themeColor="text1"/>
                <w:lang w:eastAsia="en-US"/>
              </w:rPr>
              <w:t xml:space="preserve">CLVI Liceum Ogólnokształcące Integracyjne „Przy Łazienkach Królewskich” w Warszawie, ul. Podchorążych 49/61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0" w:type="auto"/>
            <w:vAlign w:val="center"/>
          </w:tcPr>
          <w:p w:rsidR="00A13D3E" w:rsidRPr="00FF3600" w:rsidRDefault="00A13D3E" w:rsidP="00A13D3E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FF3600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FF3600">
              <w:rPr>
                <w:rFonts w:eastAsiaTheme="minorHAnsi"/>
                <w:lang w:eastAsia="en-US"/>
              </w:rPr>
              <w:t>CLXIV Liceum Ogólnokształcące Mistrzostwa Sportowego w Warszawie, ul. Chełmska 23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Ochota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VII Liceum Ogólnokształcące im. Juliusza Słowackiego w Warszawie, ul. Wawelska 46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XIV Liceum Ogólnokształcące im. Stanisława Staszica w Warszawie, ul. Nowowiejska 37a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XXI Liceum Ogólnokształcące im. Hugona Kołłątaja w Warszawie, ul. Grójecka 93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41481D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XLVIII Liceum Ogólnokształcące im. Edwarda Dembowskiego w Warszawie, ul. </w:t>
            </w:r>
            <w:r w:rsidR="0041481D" w:rsidRPr="00FF3600">
              <w:rPr>
                <w:rFonts w:eastAsiaTheme="minorHAnsi"/>
                <w:lang w:eastAsia="en-US"/>
              </w:rPr>
              <w:t>Barska 32</w:t>
            </w:r>
            <w:r w:rsidRPr="00FF360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color w:val="FF0000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LXIX Liceum Ogólnokształcące z Oddziałami Integracyjnymi im. Bohaterów Powstania Warszawskiego 1944 w Warszawie, </w:t>
            </w:r>
            <w:r w:rsidRPr="00FF3600">
              <w:rPr>
                <w:rFonts w:eastAsiaTheme="minorHAnsi"/>
                <w:lang w:eastAsia="en-US"/>
              </w:rPr>
              <w:br/>
              <w:t xml:space="preserve">ul. S. Skarżyńskiego 8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0" w:type="auto"/>
            <w:vAlign w:val="center"/>
          </w:tcPr>
          <w:p w:rsidR="00A13D3E" w:rsidRPr="00FF3600" w:rsidRDefault="00A13D3E" w:rsidP="00A13D3E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FF3600">
              <w:rPr>
                <w:rFonts w:eastAsiaTheme="minorHAnsi"/>
                <w:color w:val="000000" w:themeColor="text1"/>
                <w:lang w:eastAsia="en-US"/>
              </w:rPr>
              <w:t>CLX Liceum Ogólnokształcące im. gen. dyw. Stefana Roweckiego „Grota” w Warszawie, ul. J. Siemieńskiego 6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lastRenderedPageBreak/>
              <w:t>Praga-Południe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IV Liceum Ogólnokształcące im. Adama Mickiewicza w Warszawie, ul. Saska 59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XIX Liceum Ogólnokształcące im. Powstańców Warszawy w Warszawie, ul. Zbaraska 1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XXIII Liceum Ogólnokształcące im. Marii Skłodowskiej-Curie w Warszawie, ul. Naddnieprzańska 2/4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XXXV Liceum Ogólnokształcące z Oddziałami Dwujęzycznymi im. Bolesława Prusa w Warszawie, ul. Zwycięzców 7/9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XLVII Liceum Ogólnokształcące im. Stanisława Wyspiańskiego w Warszawie, ul. Międzyborska 64/70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LXXII Liceum Ogólnokształcące im. gen. Jakuba Jasińskiego w Warszawie, ul. Grochowska 346/348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XCVI Liceum Ogólnokształcące im. Agnieszki Osieckiej w Warszawie, al. Stanów Zjednoczonych 24 w Zespole Szkół Łączności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XCVII Liceum Ogólnokształcące im. Olimpijczyków Polskich w Warszawie, ul. Siennicka 15 w Zespole Szkół nr 12 im. Olimpijczyków Polskich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XCIX Liceum Ogólnokształcące z Oddziałami Dwujęzycznymi im. Zbigniewa Herberta w Warszawie, ul. Fundamentowa 38/42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CXI Liceum Ogólnokształcące z Oddziałami Integracyjnymi im. Stefana Kisielewskiego w Warszawie, ul. Szczawnicka 1 w Zespole Szkół nr 5 im. Stefana Kisielewskiego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Praga-Północ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VIII Liceum Ogólnokształcące im. Władysława IV w Warszawie, ul. Jagiellońska 38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XX Liceum Ogólnokształcące im. Bolesława Chrobrego w Warszawie, ul. Objazdowa 3 w Zespole Szkół nr 40 im. Stefana Starzyńskiego 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 Liceum Ogólnokształcące z Oddziałami Integracyjnymi im. </w:t>
            </w:r>
            <w:proofErr w:type="spellStart"/>
            <w:r w:rsidRPr="00FF3600">
              <w:rPr>
                <w:rFonts w:eastAsiaTheme="minorHAnsi"/>
                <w:lang w:eastAsia="en-US"/>
              </w:rPr>
              <w:t>Ruy</w:t>
            </w:r>
            <w:proofErr w:type="spellEnd"/>
            <w:r w:rsidRPr="00FF360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F3600">
              <w:rPr>
                <w:rFonts w:eastAsiaTheme="minorHAnsi"/>
                <w:lang w:eastAsia="en-US"/>
              </w:rPr>
              <w:t>Barbosy</w:t>
            </w:r>
            <w:proofErr w:type="spellEnd"/>
            <w:r w:rsidRPr="00FF3600">
              <w:rPr>
                <w:rFonts w:eastAsiaTheme="minorHAnsi"/>
                <w:lang w:eastAsia="en-US"/>
              </w:rPr>
              <w:t xml:space="preserve"> w Warszawie, ul. W. </w:t>
            </w:r>
            <w:proofErr w:type="spellStart"/>
            <w:r w:rsidRPr="00FF3600">
              <w:rPr>
                <w:rFonts w:eastAsiaTheme="minorHAnsi"/>
                <w:lang w:eastAsia="en-US"/>
              </w:rPr>
              <w:t>Burdzińskiego</w:t>
            </w:r>
            <w:proofErr w:type="spellEnd"/>
            <w:r w:rsidRPr="00FF3600">
              <w:rPr>
                <w:rFonts w:eastAsiaTheme="minorHAnsi"/>
                <w:lang w:eastAsia="en-US"/>
              </w:rPr>
              <w:t xml:space="preserve"> 4 w Zespole Szkół nr 73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LXXVI Liceum Ogólnokształcące im. Marszałka Józefa Piłsudskiego w Warszawie, ul. Kowelska 1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Rembertów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LI Liceum Ogólnokształcące im. Tadeusza Kościuszki w Warszawie, ul. Kadrowa 9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Śródmieście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II Liceum Ogólnokształcące z Oddziałami Dwujęzycznymi im. Stefana Batorego w Warszawie, ul. Myśliwiecka 6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V Liceum Ogólnokształcące im. Księcia Józefa Poniatowskiego w Warszawie, ul. Nowolipie 8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IX Liceum Ogólnokształcące im. Klementyny Hoffmanowej w Warszawie, ul. Hoża 88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XI Liceum Ogólnokształcące im. Mikołaja Reja w Warszawie, pl. S. Małachowskiego 1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XV Liceum Ogólnokształcące z Oddziałami Dwujęzycznymi im. Narcyzy Żmichowskiej w Warszawie, ul. Klonowa 16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XVII Liceum Ogólnokształcące z Oddziałami Dwujęzycznymi im. Andrzeja Frycza Modrzewskiego w Warszawie, ul. Elektoralna 5/7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XVIII Liceum Ogólnokształcące im. Jana Zamoyskiego w Warszawie, ul. Smolna 30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XXVII Liceum Ogólnokształcące im. Tadeusza Czackiego w Warszawie, ul. Polna 5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XXXVII Liceum Ogólnokształcące im. Jarosława Dąbrowskiego w Warszawie, ul. Świętokrzyska 1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LVIII Liceum Ogólnokształcące im. Krzysztofa Kamila Baczyńskiego w Warszawie, ul. Górnośląska 31 w Zespole Szkół nr 23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LXII Liceum Ogólnokształcące Mistrzostwa Sportowego im. Generała Broni Władysława Andersa w Warszawie, ul. Konwiktorska 5/7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lastRenderedPageBreak/>
              <w:t>12.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LXVII Liceum Ogólnokształcące im. Jana Nowaka-Jeziorańskiego w Warszawie, ul. Hoża 11/15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LXXV Liceum Ogólnokształcące im. Jana III Sobieskiego w Warszawie, ul. Czerniakowska 128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LXXXI Liceum Ogólnokształcące im. Aleksandra Fredry w Warszawie, ul. Miła 7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LXXXIII Liceum Ogólnokształcące im. Emiliana Konopczyńskiego w Warszawie, ul. E. Konopczyńskiego 4 w Zespole Szkół nr 22 </w:t>
            </w:r>
            <w:r w:rsidR="0028054E" w:rsidRPr="00FF3600">
              <w:rPr>
                <w:rFonts w:eastAsiaTheme="minorHAnsi"/>
                <w:lang w:eastAsia="en-US"/>
              </w:rPr>
              <w:br/>
            </w:r>
            <w:r w:rsidRPr="00FF3600">
              <w:rPr>
                <w:rFonts w:eastAsiaTheme="minorHAnsi"/>
                <w:lang w:eastAsia="en-US"/>
              </w:rPr>
              <w:t xml:space="preserve">im. Emiliana Konopczyńskiego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color w:val="000000" w:themeColor="text1"/>
                <w:lang w:eastAsia="en-US"/>
              </w:rPr>
              <w:t xml:space="preserve">CLVII Liceum Ogólnokształcące im. Marii Skłodowskiej-Curie w Warszawie, ul. Świętokrzyska 18a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Targówek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XIII Liceum Ogólnokształcące z Oddziałami Dwujęzycznymi im. płk. Leopolda Lisa-Kuli w Warszawie, ul. Oszmiańska 23/25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XLVI  Liceum Ogólnokształcące z Oddziałami Dwujęzycznymi im. Stefana Czarnieckiego w Warszawie, ul. Żuromińska 4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CII Liceum Ogólnokształcące z Oddziałami Integracyjnymi im. Księdza Józefa Woźniaka w Warszawie, ul. Bartnicza 2 w Zespole Szkół z Oddziałami Integracyjnymi nr 41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CXXXVII Liceum Ogólnokształcące z Oddziałami Dwujęzycznymi im. Roberta Schumana w Warszawie, ul. Olgierda 35/41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0" w:type="auto"/>
            <w:vAlign w:val="center"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CLXII Liceum Ogólnokształcące w Warszawie, ul. </w:t>
            </w:r>
            <w:proofErr w:type="spellStart"/>
            <w:r w:rsidRPr="00FF3600">
              <w:rPr>
                <w:rFonts w:eastAsiaTheme="minorHAnsi"/>
                <w:lang w:eastAsia="en-US"/>
              </w:rPr>
              <w:t>Turmoncka</w:t>
            </w:r>
            <w:proofErr w:type="spellEnd"/>
            <w:r w:rsidRPr="00FF3600">
              <w:rPr>
                <w:rFonts w:eastAsiaTheme="minorHAnsi"/>
                <w:lang w:eastAsia="en-US"/>
              </w:rPr>
              <w:t xml:space="preserve"> 2 w Zespole Szkół nr 128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Ursus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LVI Liceum Ogólnokształcące im. Rotmistrza Witolda Pileckiego w Warszawie, ul. Dzieci Warszawy 42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Ursynów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LXIII Liceum Ogólnokształcące im. Lajosa Kossutha w Warszawie, ul. L. Hirszfelda 11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LXX Liceum Ogólnokształcące im. Aleksandra Kamińskiego w Warszawie, ul. E. Dembowskiego 1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CLVIII Liceum Ogólnokształcące z Oddziałami Dwujęzycznymi </w:t>
            </w:r>
            <w:r w:rsidRPr="00FF3600">
              <w:rPr>
                <w:rFonts w:eastAsiaTheme="minorHAnsi"/>
                <w:color w:val="000000" w:themeColor="text1"/>
                <w:lang w:eastAsia="en-US"/>
              </w:rPr>
              <w:t xml:space="preserve">im. Księżnej Izabeli Czartoryskiej </w:t>
            </w:r>
            <w:r w:rsidRPr="00FF3600">
              <w:rPr>
                <w:rFonts w:eastAsiaTheme="minorHAnsi"/>
                <w:lang w:eastAsia="en-US"/>
              </w:rPr>
              <w:t xml:space="preserve">w Warszawie, </w:t>
            </w:r>
            <w:r w:rsidR="005F0EBB" w:rsidRPr="00FF3600">
              <w:rPr>
                <w:rFonts w:eastAsiaTheme="minorHAnsi"/>
                <w:lang w:eastAsia="en-US"/>
              </w:rPr>
              <w:br/>
            </w:r>
            <w:r w:rsidRPr="00FF3600">
              <w:rPr>
                <w:rFonts w:eastAsiaTheme="minorHAnsi"/>
                <w:lang w:eastAsia="en-US"/>
              </w:rPr>
              <w:t xml:space="preserve">ul. S. Szolc-Rogozińskiego 2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Wawer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XXV Liceum Ogólnokształcące im. Józefa Wybickiego w Warszawie, ul. </w:t>
            </w:r>
            <w:proofErr w:type="spellStart"/>
            <w:r w:rsidRPr="00FF3600">
              <w:rPr>
                <w:rFonts w:eastAsiaTheme="minorHAnsi"/>
                <w:lang w:eastAsia="en-US"/>
              </w:rPr>
              <w:t>Halna</w:t>
            </w:r>
            <w:proofErr w:type="spellEnd"/>
            <w:r w:rsidRPr="00FF3600">
              <w:rPr>
                <w:rFonts w:eastAsiaTheme="minorHAnsi"/>
                <w:lang w:eastAsia="en-US"/>
              </w:rPr>
              <w:t xml:space="preserve"> 20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XXVI Liceum Ogólnokształcące im. gen. Henryka Jankowskiego „Kuby” w Warszawie, ul. Alpejska 16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13D3E" w:rsidRPr="00FF3600" w:rsidRDefault="00A13D3E" w:rsidP="00A13D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Wesoła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CLXIII Liceum Ogólnokształcące w Warszawie, ul. Klimatyczna 1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Wilanów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XXXVIII Liceum Ogólnokształcące im. Stanisława Kostki Potockiego w Warszawie, ul. W</w:t>
            </w:r>
            <w:r w:rsidR="005F0EBB" w:rsidRPr="00FF3600">
              <w:rPr>
                <w:rFonts w:eastAsiaTheme="minorHAnsi"/>
                <w:lang w:eastAsia="en-US"/>
              </w:rPr>
              <w:t xml:space="preserve">iertnicza 26 w Zespole Szkół nr </w:t>
            </w:r>
            <w:r w:rsidRPr="00FF3600">
              <w:rPr>
                <w:rFonts w:eastAsiaTheme="minorHAnsi"/>
                <w:lang w:eastAsia="en-US"/>
              </w:rPr>
              <w:t xml:space="preserve">79 </w:t>
            </w:r>
            <w:r w:rsidR="005F0EBB" w:rsidRPr="00FF3600">
              <w:rPr>
                <w:rFonts w:eastAsiaTheme="minorHAnsi"/>
                <w:lang w:eastAsia="en-US"/>
              </w:rPr>
              <w:br/>
            </w:r>
            <w:r w:rsidRPr="00FF3600">
              <w:rPr>
                <w:rFonts w:eastAsiaTheme="minorHAnsi"/>
                <w:lang w:eastAsia="en-US"/>
              </w:rPr>
              <w:t xml:space="preserve">im. Stanisława Kostki Potockiego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Włochy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LXXIII Liceum Ogólnokształcące z Oddziałami Dwujęzycznymi im. Zawiszaków Proporca „Victoria” w Warszawie, ul. Promienista 12a w Zespole Szkół nr 17 im. Zawiszaków Proporca „Victoria”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LXXXIV Liceum Ogólnokształcące im. Bohaterów Narwiku w Warszawie, ul. Gładka 16 w Zespole Szkół im. Bohaterów Narwiku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3600">
              <w:rPr>
                <w:rFonts w:eastAsiaTheme="minorHAnsi"/>
                <w:color w:val="000000" w:themeColor="text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FF3600">
              <w:rPr>
                <w:rFonts w:eastAsiaTheme="minorHAnsi"/>
                <w:color w:val="000000" w:themeColor="text1"/>
                <w:lang w:eastAsia="en-US"/>
              </w:rPr>
              <w:t xml:space="preserve">CLIX Liceum Ogólnokształcące im. Króla Jana III Sobieskiego w Warszawie, ul. </w:t>
            </w:r>
            <w:proofErr w:type="spellStart"/>
            <w:r w:rsidRPr="00FF3600">
              <w:rPr>
                <w:rFonts w:eastAsiaTheme="minorHAnsi"/>
                <w:color w:val="000000" w:themeColor="text1"/>
                <w:lang w:eastAsia="en-US"/>
              </w:rPr>
              <w:t>Solipska</w:t>
            </w:r>
            <w:proofErr w:type="spellEnd"/>
            <w:r w:rsidRPr="00FF3600">
              <w:rPr>
                <w:rFonts w:eastAsiaTheme="minorHAnsi"/>
                <w:color w:val="000000" w:themeColor="text1"/>
                <w:lang w:eastAsia="en-US"/>
              </w:rPr>
              <w:t xml:space="preserve"> 17/19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Wola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III Liceum Ogólnokształcące im. gen. Józefa Sowińskiego w Warszawie, ul. Rogalińska 2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XII Liceum Ogólnokształcące im. Henryka Sienkiewicza w Warszawie, ul. Sienna 53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XXIV Liceum Ogólnokształcące im. Cypriana Kamila Norwida w Warszawie, ul. Obozowa 60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XXX Liceum Ogólnokształcące im. Jana Śniadeckiego w Warszawie, ul. Wolność 1/3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XXXIII Liceum Ogólnokształcące Dwujęzyczne im. Mikołaja Kopernika w Warszawie, ul. J. Bema 76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XL Liceum Ogólnokształcące z Oddziałami Dwujęzycznymi im. Stefana Żeromskiego w Warszawie, ul. Platynowa 1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XLV Liceum Ogólnokształcące im. Romualda Traugutta w Warszawie, ul. Miła 26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LXXXVI Liceum Ogólnokształcące im. Batalionu „Zośka” w Warszawie, ul. K. </w:t>
            </w:r>
            <w:proofErr w:type="spellStart"/>
            <w:r w:rsidRPr="00FF3600">
              <w:rPr>
                <w:rFonts w:eastAsiaTheme="minorHAnsi"/>
                <w:lang w:eastAsia="en-US"/>
              </w:rPr>
              <w:t>Garbińskiego</w:t>
            </w:r>
            <w:proofErr w:type="spellEnd"/>
            <w:r w:rsidRPr="00FF3600">
              <w:rPr>
                <w:rFonts w:eastAsiaTheme="minorHAnsi"/>
                <w:lang w:eastAsia="en-US"/>
              </w:rPr>
              <w:t xml:space="preserve"> 1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LXXXVIII Liceum Ogólnokształcące im. Michała Konarskiego w Warszawie, ul. Okopowa 55a w Zespole Szkół im. Michała Konarskiego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XCII Liceum Ogólnokształcące z Oddziałami Integracyjnymi w Warszawie, ul. Ożarowska 71 w Zespole Szkół nr 32 im. Krzysztofa Kamila Baczyńskiego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CXIX Liceum Ogólnokształcące im. Jacka Kuronia w Warszawie, ul. Złota 58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CXXV Liceum Ogólnokształcące im. Waldemara Milewicza w Warszawie, ul. Chłodna 36/46 w Zespole Szkół nr 7 im. Szczepana Bońkowskiego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0" w:type="auto"/>
            <w:vAlign w:val="center"/>
          </w:tcPr>
          <w:p w:rsidR="00A13D3E" w:rsidRPr="00FF3600" w:rsidRDefault="00A13D3E" w:rsidP="00A13D3E">
            <w:pPr>
              <w:rPr>
                <w:rFonts w:eastAsiaTheme="minorHAnsi"/>
                <w:color w:val="FF0000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CLXI Liceum Ogólnokształcące w Warszawie, ul. Smocza 19 w Zespole Szkół nr 127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3600">
              <w:rPr>
                <w:rFonts w:eastAsiaTheme="minorHAnsi"/>
                <w:b/>
                <w:lang w:eastAsia="en-US"/>
              </w:rPr>
              <w:t>Żoliborz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I Liceum Ogólnokształcące z Oddziałami Integracyjnymi im. Bolesława Limanowskiego w Warszawie, ul. A. Felińskiego 15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XVI Liceum Ogólnokształcące z Oddziałami Dwujęzycznymi im. Stefanii Sempołowskiej w Warszawie, ul. ks. J. Popiełuszki 5 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LXIV Liceum Ogólnokształcące im. Stanisława Ignacego Witkiewicza „Witkacego” w Warszawie, ul. Elbląska 51 </w:t>
            </w:r>
          </w:p>
        </w:tc>
      </w:tr>
      <w:tr w:rsidR="00A13D3E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A13D3E" w:rsidRPr="00FF3600" w:rsidRDefault="00A13D3E" w:rsidP="00A13D3E">
            <w:pPr>
              <w:jc w:val="center"/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13D3E" w:rsidRPr="00FF3600" w:rsidRDefault="00A13D3E" w:rsidP="00A13D3E">
            <w:pPr>
              <w:rPr>
                <w:rFonts w:eastAsiaTheme="minorHAnsi"/>
                <w:lang w:eastAsia="en-US"/>
              </w:rPr>
            </w:pPr>
            <w:r w:rsidRPr="00FF3600">
              <w:rPr>
                <w:rFonts w:eastAsiaTheme="minorHAnsi"/>
                <w:lang w:eastAsia="en-US"/>
              </w:rPr>
              <w:t xml:space="preserve">CXIV Liceum Ogólnokształcące im. Jana Kilińskiego w Warszawie, ul. A. Felińskiego 13 w Zespole Szkół nr 31 im. Jana Kilińskiego </w:t>
            </w:r>
          </w:p>
        </w:tc>
      </w:tr>
    </w:tbl>
    <w:p w:rsidR="000D7568" w:rsidRPr="00FF3600" w:rsidRDefault="000D7568" w:rsidP="000D7568">
      <w:pPr>
        <w:jc w:val="both"/>
        <w:rPr>
          <w:b/>
        </w:rPr>
      </w:pPr>
    </w:p>
    <w:p w:rsidR="002C6909" w:rsidRPr="00FF3600" w:rsidRDefault="002C6909" w:rsidP="000D7568">
      <w:pPr>
        <w:jc w:val="both"/>
        <w:rPr>
          <w:b/>
        </w:rPr>
      </w:pPr>
    </w:p>
    <w:p w:rsidR="000D7568" w:rsidRPr="00FF3600" w:rsidRDefault="000D7568" w:rsidP="000D7568">
      <w:pPr>
        <w:jc w:val="both"/>
        <w:rPr>
          <w:b/>
        </w:rPr>
      </w:pPr>
      <w:r w:rsidRPr="00FF3600">
        <w:rPr>
          <w:b/>
        </w:rPr>
        <w:t>Tabela 2.</w:t>
      </w:r>
      <w:r w:rsidR="00A65A2D" w:rsidRPr="00FF3600">
        <w:rPr>
          <w:b/>
        </w:rPr>
        <w:t xml:space="preserve"> </w:t>
      </w:r>
    </w:p>
    <w:p w:rsidR="000D7568" w:rsidRPr="00FF3600" w:rsidRDefault="000D7568" w:rsidP="000D7568">
      <w:pPr>
        <w:jc w:val="both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2"/>
        <w:gridCol w:w="13412"/>
      </w:tblGrid>
      <w:tr w:rsidR="000D7568" w:rsidRPr="00FF3600" w:rsidTr="00AB549E">
        <w:trPr>
          <w:trHeight w:val="567"/>
        </w:trPr>
        <w:tc>
          <w:tcPr>
            <w:tcW w:w="208" w:type="pct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Lp.</w:t>
            </w:r>
          </w:p>
        </w:tc>
        <w:tc>
          <w:tcPr>
            <w:tcW w:w="4792" w:type="pct"/>
            <w:vAlign w:val="center"/>
            <w:hideMark/>
          </w:tcPr>
          <w:p w:rsidR="000D7568" w:rsidRPr="00FF3600" w:rsidRDefault="006C223E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</w:rPr>
              <w:t>c</w:t>
            </w:r>
            <w:r w:rsidR="000D7568" w:rsidRPr="00FF3600">
              <w:rPr>
                <w:b/>
                <w:bCs/>
              </w:rPr>
              <w:t>zteroletnie licea ogólnokształcące dla dorosłych</w:t>
            </w:r>
          </w:p>
        </w:tc>
      </w:tr>
      <w:tr w:rsidR="000D7568" w:rsidRPr="00FF3600" w:rsidTr="00AB549E">
        <w:trPr>
          <w:trHeight w:val="567"/>
        </w:trPr>
        <w:tc>
          <w:tcPr>
            <w:tcW w:w="5000" w:type="pct"/>
            <w:gridSpan w:val="2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Mokotów</w:t>
            </w:r>
          </w:p>
        </w:tc>
      </w:tr>
      <w:tr w:rsidR="000D7568" w:rsidRPr="00FF3600" w:rsidTr="00AB549E">
        <w:trPr>
          <w:trHeight w:val="567"/>
        </w:trPr>
        <w:tc>
          <w:tcPr>
            <w:tcW w:w="208" w:type="pct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4792" w:type="pct"/>
            <w:vAlign w:val="center"/>
            <w:hideMark/>
          </w:tcPr>
          <w:p w:rsidR="000D7568" w:rsidRPr="00FF3600" w:rsidRDefault="000D7568" w:rsidP="006E7A53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CLII Liceum Ogólnokształcące dla Dorosłych w Warszawie, ul. </w:t>
            </w:r>
            <w:r w:rsidR="006E7A53" w:rsidRPr="00FF3600">
              <w:rPr>
                <w:color w:val="000000"/>
              </w:rPr>
              <w:t xml:space="preserve">W. Rzymowskiego </w:t>
            </w:r>
            <w:r w:rsidRPr="00FF3600">
              <w:rPr>
                <w:color w:val="000000"/>
              </w:rPr>
              <w:t xml:space="preserve">38 w Zespole Szkół nr 27 </w:t>
            </w:r>
          </w:p>
        </w:tc>
      </w:tr>
      <w:tr w:rsidR="000D7568" w:rsidRPr="00FF3600" w:rsidTr="00AB549E">
        <w:trPr>
          <w:trHeight w:val="567"/>
        </w:trPr>
        <w:tc>
          <w:tcPr>
            <w:tcW w:w="5000" w:type="pct"/>
            <w:gridSpan w:val="2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Ochota</w:t>
            </w:r>
          </w:p>
        </w:tc>
      </w:tr>
      <w:tr w:rsidR="000D7568" w:rsidRPr="00FF3600" w:rsidTr="00AB549E">
        <w:trPr>
          <w:trHeight w:val="567"/>
        </w:trPr>
        <w:tc>
          <w:tcPr>
            <w:tcW w:w="208" w:type="pct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4792" w:type="pct"/>
            <w:vAlign w:val="center"/>
            <w:hideMark/>
          </w:tcPr>
          <w:p w:rsidR="000D7568" w:rsidRPr="00FF3600" w:rsidRDefault="000D7568" w:rsidP="0041481D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CXXXIII Liceum Ogólnokształcące dla Dorosłych w Warszawie, ul. </w:t>
            </w:r>
            <w:proofErr w:type="spellStart"/>
            <w:r w:rsidRPr="00FF3600">
              <w:rPr>
                <w:color w:val="000000"/>
              </w:rPr>
              <w:t>Szczęśliwicka</w:t>
            </w:r>
            <w:proofErr w:type="spellEnd"/>
            <w:r w:rsidRPr="00FF3600">
              <w:rPr>
                <w:color w:val="000000"/>
              </w:rPr>
              <w:t xml:space="preserve"> </w:t>
            </w:r>
            <w:r w:rsidR="0041481D" w:rsidRPr="00FF3600">
              <w:rPr>
                <w:color w:val="000000"/>
              </w:rPr>
              <w:t>50/54</w:t>
            </w:r>
            <w:r w:rsidRPr="00FF3600">
              <w:rPr>
                <w:color w:val="000000"/>
              </w:rPr>
              <w:t xml:space="preserve"> w Centrum Kształcenia Ustawicznego nr 2  </w:t>
            </w:r>
          </w:p>
        </w:tc>
      </w:tr>
      <w:tr w:rsidR="000D7568" w:rsidRPr="00FF3600" w:rsidTr="00AB549E">
        <w:trPr>
          <w:trHeight w:val="567"/>
        </w:trPr>
        <w:tc>
          <w:tcPr>
            <w:tcW w:w="5000" w:type="pct"/>
            <w:gridSpan w:val="2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Praga-Południe</w:t>
            </w:r>
          </w:p>
        </w:tc>
      </w:tr>
      <w:tr w:rsidR="000D7568" w:rsidRPr="00FF3600" w:rsidTr="00AB549E">
        <w:trPr>
          <w:trHeight w:val="567"/>
        </w:trPr>
        <w:tc>
          <w:tcPr>
            <w:tcW w:w="208" w:type="pct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4792" w:type="pct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CIV Liceum Ogólnokształcące dla Dorosłych w Warszawie, ul. Mińska 1/5 w Centrum Kształcenia Ustawicznego nr 5 </w:t>
            </w:r>
          </w:p>
        </w:tc>
      </w:tr>
      <w:tr w:rsidR="00B802EC" w:rsidRPr="00FF3600" w:rsidTr="00AB549E">
        <w:trPr>
          <w:trHeight w:val="567"/>
        </w:trPr>
        <w:tc>
          <w:tcPr>
            <w:tcW w:w="208" w:type="pct"/>
            <w:noWrap/>
            <w:vAlign w:val="center"/>
          </w:tcPr>
          <w:p w:rsidR="00B802EC" w:rsidRPr="00FF3600" w:rsidRDefault="00B802EC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4792" w:type="pct"/>
            <w:vAlign w:val="center"/>
          </w:tcPr>
          <w:p w:rsidR="00B802EC" w:rsidRPr="00FF3600" w:rsidRDefault="00B802EC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>CXLVII Liceum Ogólnokształcące dla Dorosłych w Warszawie, ul. Komorska 17/23 w Zespole Szkół Spożywczo-Gastrono</w:t>
            </w:r>
            <w:r w:rsidRPr="00FF3600">
              <w:t>micznych</w:t>
            </w:r>
          </w:p>
        </w:tc>
      </w:tr>
      <w:tr w:rsidR="000D7568" w:rsidRPr="00FF3600" w:rsidTr="00AB549E">
        <w:trPr>
          <w:trHeight w:val="567"/>
        </w:trPr>
        <w:tc>
          <w:tcPr>
            <w:tcW w:w="5000" w:type="pct"/>
            <w:gridSpan w:val="2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Śródmieście</w:t>
            </w:r>
          </w:p>
        </w:tc>
      </w:tr>
      <w:tr w:rsidR="000D7568" w:rsidRPr="00FF3600" w:rsidTr="00AB549E">
        <w:trPr>
          <w:trHeight w:val="567"/>
        </w:trPr>
        <w:tc>
          <w:tcPr>
            <w:tcW w:w="208" w:type="pct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4792" w:type="pct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LIII Liceum Ogólnokształcące dla Dorosłych w Warszawie ul. S. Noakowskiego 6 w Centrum Kształcenia Ustawicznego nr 1 </w:t>
            </w:r>
          </w:p>
        </w:tc>
      </w:tr>
      <w:tr w:rsidR="000D7568" w:rsidRPr="00FF3600" w:rsidTr="00AB549E">
        <w:trPr>
          <w:trHeight w:val="567"/>
        </w:trPr>
        <w:tc>
          <w:tcPr>
            <w:tcW w:w="5000" w:type="pct"/>
            <w:gridSpan w:val="2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Targówek</w:t>
            </w:r>
          </w:p>
        </w:tc>
      </w:tr>
      <w:tr w:rsidR="000D7568" w:rsidRPr="00FF3600" w:rsidTr="00AB549E">
        <w:trPr>
          <w:trHeight w:val="567"/>
        </w:trPr>
        <w:tc>
          <w:tcPr>
            <w:tcW w:w="208" w:type="pct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lastRenderedPageBreak/>
              <w:t>1.</w:t>
            </w:r>
          </w:p>
        </w:tc>
        <w:tc>
          <w:tcPr>
            <w:tcW w:w="4792" w:type="pct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>CXL Liceum Ogólnokształcące dla Dorosł</w:t>
            </w:r>
            <w:r w:rsidR="00045B7D" w:rsidRPr="00FF3600">
              <w:rPr>
                <w:color w:val="000000"/>
              </w:rPr>
              <w:t>ych w Warszawie, ul. P. Wysockiego 51</w:t>
            </w:r>
            <w:r w:rsidRPr="00FF3600">
              <w:rPr>
                <w:color w:val="000000"/>
              </w:rPr>
              <w:t xml:space="preserve"> w Zespole Szkół nr 34 im. Mieszka I </w:t>
            </w:r>
          </w:p>
        </w:tc>
      </w:tr>
      <w:tr w:rsidR="000D7568" w:rsidRPr="00FF3600" w:rsidTr="00AB549E">
        <w:trPr>
          <w:trHeight w:val="567"/>
        </w:trPr>
        <w:tc>
          <w:tcPr>
            <w:tcW w:w="5000" w:type="pct"/>
            <w:gridSpan w:val="2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Ursus</w:t>
            </w:r>
          </w:p>
        </w:tc>
      </w:tr>
      <w:tr w:rsidR="000D7568" w:rsidRPr="00FF3600" w:rsidTr="00AB549E">
        <w:trPr>
          <w:trHeight w:val="567"/>
        </w:trPr>
        <w:tc>
          <w:tcPr>
            <w:tcW w:w="208" w:type="pct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4792" w:type="pct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CLIV Liceum Ogólnokształcące dla Dorosłych w Warszawie, ul. Dzieci Warszawy 42 w Zespole Szkół nr 42 </w:t>
            </w:r>
          </w:p>
        </w:tc>
      </w:tr>
      <w:tr w:rsidR="000D7568" w:rsidRPr="00FF3600" w:rsidTr="00AB549E">
        <w:trPr>
          <w:trHeight w:val="567"/>
        </w:trPr>
        <w:tc>
          <w:tcPr>
            <w:tcW w:w="5000" w:type="pct"/>
            <w:gridSpan w:val="2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Wola</w:t>
            </w:r>
          </w:p>
        </w:tc>
      </w:tr>
      <w:tr w:rsidR="000D7568" w:rsidRPr="00FF3600" w:rsidTr="00AB549E">
        <w:trPr>
          <w:trHeight w:val="567"/>
        </w:trPr>
        <w:tc>
          <w:tcPr>
            <w:tcW w:w="208" w:type="pct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4792" w:type="pct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CXXVIII Liceum Ogólnokształcące dla Dorosłych w Warszawie, ul. Księcia Janusza 45/47 w Centrum Kształcenia Zawodowego </w:t>
            </w:r>
            <w:r w:rsidR="005F0EBB" w:rsidRPr="00FF3600">
              <w:rPr>
                <w:color w:val="000000"/>
              </w:rPr>
              <w:br/>
            </w:r>
            <w:r w:rsidRPr="00FF3600">
              <w:rPr>
                <w:color w:val="000000"/>
              </w:rPr>
              <w:t xml:space="preserve">i Ustawicznego nr 1 </w:t>
            </w:r>
          </w:p>
        </w:tc>
      </w:tr>
    </w:tbl>
    <w:p w:rsidR="00D47666" w:rsidRPr="00FF3600" w:rsidRDefault="00D47666" w:rsidP="000D7568">
      <w:pPr>
        <w:jc w:val="both"/>
        <w:rPr>
          <w:b/>
        </w:rPr>
      </w:pPr>
    </w:p>
    <w:p w:rsidR="002C6909" w:rsidRPr="00FF3600" w:rsidRDefault="002C6909" w:rsidP="000D7568">
      <w:pPr>
        <w:jc w:val="both"/>
        <w:rPr>
          <w:b/>
        </w:rPr>
      </w:pPr>
    </w:p>
    <w:p w:rsidR="000D7568" w:rsidRPr="00FF3600" w:rsidRDefault="000D7568" w:rsidP="000D7568">
      <w:pPr>
        <w:jc w:val="both"/>
        <w:rPr>
          <w:b/>
        </w:rPr>
      </w:pPr>
      <w:r w:rsidRPr="00FF3600">
        <w:rPr>
          <w:b/>
        </w:rPr>
        <w:t>Tabela 3.</w:t>
      </w:r>
    </w:p>
    <w:p w:rsidR="000D7568" w:rsidRPr="00FF3600" w:rsidRDefault="000D7568" w:rsidP="000D7568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3424"/>
      </w:tblGrid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6C223E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p</w:t>
            </w:r>
            <w:r w:rsidR="000D7568" w:rsidRPr="00FF3600">
              <w:rPr>
                <w:b/>
                <w:bCs/>
                <w:color w:val="000000"/>
              </w:rPr>
              <w:t>ięcioletnie technika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Bielany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Ekonomiczne nr 5 w Warszawie, ul. S. Żeromskiego 22/28 w Zespole Szkół nr 35 im. Zofii Jaroszewicz „Kasi”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25 im. Stanisława Staszica w Warszawie, ul. W. Perzyńskiego 10 w Zespole Szkół nr 10 im. Stanisława Staszica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>Technikum Księgarskie im. St</w:t>
            </w:r>
            <w:r w:rsidR="006E7A53" w:rsidRPr="00FF3600">
              <w:rPr>
                <w:color w:val="000000"/>
              </w:rPr>
              <w:t xml:space="preserve">efana Żeromskiego w Warszawie, </w:t>
            </w:r>
            <w:r w:rsidRPr="00FF3600">
              <w:rPr>
                <w:color w:val="000000"/>
              </w:rPr>
              <w:t xml:space="preserve">ul. S. Żeromskiego 81 w Zespole Szkół nr 18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Mokotów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</w:t>
            </w:r>
            <w:proofErr w:type="spellStart"/>
            <w:r w:rsidRPr="00FF3600">
              <w:rPr>
                <w:color w:val="000000"/>
              </w:rPr>
              <w:t>Mechatroniczne</w:t>
            </w:r>
            <w:proofErr w:type="spellEnd"/>
            <w:r w:rsidRPr="00FF3600">
              <w:rPr>
                <w:color w:val="000000"/>
              </w:rPr>
              <w:t xml:space="preserve"> nr 1 w Warszawie, ul. Wiśniowa 56 w Zespole Szkół Licealnych i Technicznych nr 1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D7568" w:rsidRPr="00FF3600" w:rsidRDefault="000D7568" w:rsidP="00F606E8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Ekonomiczne nr 8 w Warszawie, ul. F. Joliot-Curie 13 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F606E8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Hotelarsko–Turystyczno-Gastronomiczne nr 21 w Warszawie, ul. </w:t>
            </w:r>
            <w:proofErr w:type="spellStart"/>
            <w:r w:rsidRPr="00FF3600">
              <w:rPr>
                <w:color w:val="000000"/>
              </w:rPr>
              <w:t>Krasnołęcka</w:t>
            </w:r>
            <w:proofErr w:type="spellEnd"/>
            <w:r w:rsidRPr="00FF3600">
              <w:rPr>
                <w:color w:val="000000"/>
              </w:rPr>
              <w:t xml:space="preserve"> 3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Odzieżowe i Fryzjerskie im. Marii Bratkowskiej w Warszawie, ul. Kazimierzowska 60 w Zespole Szkół Odzieżowych, Fryzjerskich i Kosmetycznych nr 22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Ogrodnicze w Warszawie, ul. Bełska 1/3 w Zespole Szkół nr 39 im. prof. Edmunda Jankowskiego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Ochota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Samochodowe nr 1 im. Romana Macieja Pijanowskiego w Warszawie, ul. </w:t>
            </w:r>
            <w:proofErr w:type="spellStart"/>
            <w:r w:rsidRPr="00FF3600">
              <w:rPr>
                <w:color w:val="000000"/>
              </w:rPr>
              <w:t>Szczęśliwicka</w:t>
            </w:r>
            <w:proofErr w:type="spellEnd"/>
            <w:r w:rsidRPr="00FF3600">
              <w:rPr>
                <w:color w:val="000000"/>
              </w:rPr>
              <w:t xml:space="preserve"> 56 w Zespole Szkół Samochodowych i Licealnych nr 1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7 w Warszawie, ul. </w:t>
            </w:r>
            <w:proofErr w:type="spellStart"/>
            <w:r w:rsidRPr="00FF3600">
              <w:rPr>
                <w:color w:val="000000"/>
              </w:rPr>
              <w:t>Szczęśliwicka</w:t>
            </w:r>
            <w:proofErr w:type="spellEnd"/>
            <w:r w:rsidRPr="00FF3600">
              <w:rPr>
                <w:color w:val="000000"/>
              </w:rPr>
              <w:t xml:space="preserve"> 56 w Zespole Szkół im. inż. Stanisława Wysockiego d. „Kolejówka”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10 im. Eugeniusza Kwiatkowskiego w Warszawie, ul. </w:t>
            </w:r>
            <w:proofErr w:type="spellStart"/>
            <w:r w:rsidRPr="00FF3600">
              <w:rPr>
                <w:color w:val="000000"/>
              </w:rPr>
              <w:t>Szczęśliwicka</w:t>
            </w:r>
            <w:proofErr w:type="spellEnd"/>
            <w:r w:rsidRPr="00FF3600">
              <w:rPr>
                <w:color w:val="000000"/>
              </w:rPr>
              <w:t xml:space="preserve"> 46 w Zespole Szkół nr 4 im. Eugeniusza Kwiatkowskiego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>Technikum nr 24 w Warszawie, ul. Urbanistów 3 w Zespole Szkół nr 26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Praga-Południe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2 z Oddziałami Integracyjnymi w Warszawie, ul. Szczawnicka 1 w Zespole Szkół nr 5 im. Stefana Kisielewskiego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Gastronomiczno-Hotelarskie nr 2 im. prof. Stanisława Bergera w Warszawie, ul. Majdańska 30/36 w Zespole Szkół Gastronomiczno-Hotelarskich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12 w Warszawie, ul. Siennicka 15 w Zespole Szkół nr 12 im. Olimpijczyków Polskich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27 im. prof. Józefa Zawadzkiego w Warszawie, ul. Saska 78 w Zespole Szkół nr 21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902F84">
            <w:pPr>
              <w:rPr>
                <w:color w:val="000000"/>
              </w:rPr>
            </w:pPr>
            <w:r w:rsidRPr="00FF3600">
              <w:rPr>
                <w:color w:val="000000"/>
              </w:rPr>
              <w:t>Technikum Łączności im. prof. dr. inż. Janusza Groszkowskiego w Warszawie, al. Stanów Zjednoczonych 24</w:t>
            </w:r>
            <w:r w:rsidRPr="00FF3600">
              <w:rPr>
                <w:color w:val="000000"/>
              </w:rPr>
              <w:br/>
              <w:t xml:space="preserve">w Zespole Szkół </w:t>
            </w:r>
            <w:r w:rsidR="00902F84" w:rsidRPr="00FF3600">
              <w:rPr>
                <w:color w:val="000000"/>
              </w:rPr>
              <w:t>Łączności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Spożywczo-Gastronomiczne im. Jana Pawła II w Warszawie, ul. Komorska 17/23 w Zespole Szkół Spożywczo-Gastronomicznych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lastRenderedPageBreak/>
              <w:t>Praga-Północ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>Technikum Mechaniczne nr 5 im. Stefana Starzyńskiego w Warszawie, ul. Objazdowa 3 w Zespole Szkół nr 40 im. Stefana Starzyńskiego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>Technikum nr 6 w Warszawie, ul. Targowa 86 w Zespole Szkół nr 33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>Technikum nr 20 w Warszawie, ul. Ratuszowa 13 w Zespole Szkół nr 11 im. Władysława Grabskiego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Geologiczno-Geodezyjno-Drogowe im. prof. dr. Stanisława </w:t>
            </w:r>
            <w:proofErr w:type="spellStart"/>
            <w:r w:rsidRPr="00FF3600">
              <w:rPr>
                <w:color w:val="000000"/>
              </w:rPr>
              <w:t>Kluźniaka</w:t>
            </w:r>
            <w:proofErr w:type="spellEnd"/>
            <w:r w:rsidRPr="00FF3600">
              <w:rPr>
                <w:color w:val="000000"/>
              </w:rPr>
              <w:t xml:space="preserve"> w Warszawie, ul. J. Szanajcy 5 w Zespole Szkół </w:t>
            </w:r>
            <w:r w:rsidR="0028054E" w:rsidRPr="00FF3600">
              <w:rPr>
                <w:color w:val="000000"/>
              </w:rPr>
              <w:br/>
            </w:r>
            <w:r w:rsidRPr="00FF3600">
              <w:rPr>
                <w:color w:val="000000"/>
              </w:rPr>
              <w:t>nr 14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Śródmieście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Ekonomiczne nr 1 im. Mikołaja Kopernika w Warszawie, ul. Stawki 10 w Zespole Szkół Licealnych i Ekonomicznych nr 1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Elektryczno-Elektroniczne nr 1 w Warszawie, ul. E. Konopczyńskiego 4 w Zespole Szkół nr 22 im. Emiliana Konopczyńskiego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Gastronomiczno-Hotelarskie nr 1 w Warszawie, ul. Poznańska 6/8 w Zespole Szkół Gastronomicznych im. prof. Eugeniusza Pijanowskiego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Poligraficzne w Warszawie, ul. Stawki 14 w Zespole Szkół Poligraficznych im. Marszałka Józefa Piłsudskiego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>Technikum Architektoniczno-Budowlane im. Stanisława Noakowskiego w Warszawie, ul. Przyrynek 9</w:t>
            </w:r>
            <w:r w:rsidRPr="00FF3600">
              <w:rPr>
                <w:color w:val="000000"/>
              </w:rPr>
              <w:br/>
              <w:t xml:space="preserve">w Zespole Szkół Architektoniczno-Budowlanych i Licealnych im. Stanisława Noakowskiego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Budownictwa i Architektury nr 1 im. prof. Zdzisława </w:t>
            </w:r>
            <w:proofErr w:type="spellStart"/>
            <w:r w:rsidRPr="00FF3600">
              <w:rPr>
                <w:color w:val="000000"/>
              </w:rPr>
              <w:t>Mączeńskiego</w:t>
            </w:r>
            <w:proofErr w:type="spellEnd"/>
            <w:r w:rsidRPr="00FF3600">
              <w:rPr>
                <w:color w:val="000000"/>
              </w:rPr>
              <w:t xml:space="preserve"> w Warszawie, ul. Górnośląska 31 w Zespole Szkół </w:t>
            </w:r>
            <w:r w:rsidR="0028054E" w:rsidRPr="00FF3600">
              <w:rPr>
                <w:color w:val="000000"/>
              </w:rPr>
              <w:br/>
            </w:r>
            <w:r w:rsidRPr="00FF3600">
              <w:rPr>
                <w:color w:val="000000"/>
              </w:rPr>
              <w:t xml:space="preserve">nr 23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Kinematograficzno-Komputerowe </w:t>
            </w:r>
            <w:r w:rsidRPr="00FF3600">
              <w:rPr>
                <w:color w:val="000000" w:themeColor="text1"/>
              </w:rPr>
              <w:t xml:space="preserve">im. Krzysztofa Kieślowskiego </w:t>
            </w:r>
            <w:r w:rsidRPr="00FF3600">
              <w:rPr>
                <w:color w:val="000000"/>
              </w:rPr>
              <w:t>w Warszawie, ul. Polna 7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Targówek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11 im. Piotra Wysockiego w Warszawie, ul. św. J. Odrowąża 75 w Zespole Szkół im. Piotra Wysockiego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>Technikum nr</w:t>
            </w:r>
            <w:r w:rsidR="00045B7D" w:rsidRPr="00FF3600">
              <w:rPr>
                <w:color w:val="000000"/>
              </w:rPr>
              <w:t xml:space="preserve"> 30 w Warszawie, ul. P. Wysockiego 51</w:t>
            </w:r>
            <w:r w:rsidRPr="00FF3600">
              <w:rPr>
                <w:color w:val="000000"/>
              </w:rPr>
              <w:t xml:space="preserve"> w Zespole Szkół nr 34 im. Mieszka I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Ursus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8 im. Jana Karskiego w Warszawie, ul. Dzieci Warszawy 42 w Zespole Szkół nr 42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Włochy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9 Lotnicze im. Bohaterów Narwiku w Warszawie, ul. Gładka 16 w Zespole Szkół im. Bohaterów Narwiku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Wola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Elektroniczne nr 1 w Warszawie, ul. M. Kasprzaka 19/21 w Zespole Szkół nr 36 im. Marcina Kasprzaka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Samochodowe nr 2 im. Czesława Orłowskiego w Warszawie, al. Jana Pawła II 69 w Zespole Szkół Samochodowych </w:t>
            </w:r>
            <w:r w:rsidR="0028054E" w:rsidRPr="00FF3600">
              <w:rPr>
                <w:color w:val="000000"/>
              </w:rPr>
              <w:br/>
            </w:r>
            <w:r w:rsidRPr="00FF3600">
              <w:rPr>
                <w:color w:val="000000"/>
              </w:rPr>
              <w:t xml:space="preserve">i Licealnych nr 2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3 im. Ludwika Krzywickiego w Warszawie, ul. Chłodna 36/46 w Zespole Szkół nr 7 im. Szczepana Bońkowskiego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Budowlane nr 5 im. prof. Stefana Bryły w Warszawie, ul. Księcia Janusza 45/47 w Centrum Kształcenia Zawodowego </w:t>
            </w:r>
            <w:r w:rsidR="0028054E" w:rsidRPr="00FF3600">
              <w:rPr>
                <w:color w:val="000000"/>
              </w:rPr>
              <w:br/>
            </w:r>
            <w:r w:rsidRPr="00FF3600">
              <w:rPr>
                <w:color w:val="000000"/>
              </w:rPr>
              <w:t xml:space="preserve">i Ustawicznego nr 1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23 im. Fryderyka Skarbka w Warszawie, ul. Ożarowska 71 w Zespole Szkół nr 32 im. Krzysztofa Kamila Baczyńskiego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>Technikum nr 26 w Warszawie, ul. Okopowa 55a w Zespole Szkół im. Michała Konarskiego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nr 29 w Warszawie, ul. Ogrodowa 16 w Zespole Szkół Stenotypii i Języków Obcych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Fototechniczne w Warszawie, ul. Spokojna 13 w Zespole Szkół Fototechnicznych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gridSpan w:val="2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b/>
                <w:bCs/>
                <w:color w:val="000000"/>
              </w:rPr>
            </w:pPr>
            <w:r w:rsidRPr="00FF3600">
              <w:rPr>
                <w:b/>
                <w:bCs/>
                <w:color w:val="000000"/>
              </w:rPr>
              <w:t>Żoliborz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Elektryczne nr 2 im. Synów Pułku w Warszawie, ul. gen. J. Zajączka 7 w Zespole Szkół nr 28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Elektroniczne nr 3 im. Żołnierzy Armii Krajowej „Żywiciel” w Warszawie, ul. gen. J. Zajączka 7 w Zespole Szkół Elektronicznych i Licealnych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Samochodowe nr 3 w Warszawie, ul. Włościańska 35 w Zespole Szkół Samochodowych i Licealnych nr 3 im. Ignacego Jana Paderewskiego </w:t>
            </w:r>
          </w:p>
        </w:tc>
      </w:tr>
      <w:tr w:rsidR="000D7568" w:rsidRPr="00FF3600" w:rsidTr="00AB549E">
        <w:trPr>
          <w:trHeight w:val="567"/>
        </w:trPr>
        <w:tc>
          <w:tcPr>
            <w:tcW w:w="0" w:type="auto"/>
            <w:noWrap/>
            <w:vAlign w:val="center"/>
            <w:hideMark/>
          </w:tcPr>
          <w:p w:rsidR="000D7568" w:rsidRPr="00FF3600" w:rsidRDefault="000D7568" w:rsidP="00390161">
            <w:pPr>
              <w:jc w:val="center"/>
              <w:rPr>
                <w:color w:val="000000"/>
              </w:rPr>
            </w:pPr>
            <w:r w:rsidRPr="00FF3600">
              <w:rPr>
                <w:color w:val="00000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D7568" w:rsidRPr="00FF3600" w:rsidRDefault="000D7568" w:rsidP="00390161">
            <w:pPr>
              <w:rPr>
                <w:color w:val="000000"/>
              </w:rPr>
            </w:pPr>
            <w:r w:rsidRPr="00FF3600">
              <w:rPr>
                <w:color w:val="000000"/>
              </w:rPr>
              <w:t xml:space="preserve">Technikum Mechaniczne nr 7 im. Jana Kilińskiego w Warszawie, ul. A. Felińskiego 13 w Zespole Szkół nr 31 im. Jana Kilińskiego </w:t>
            </w:r>
          </w:p>
        </w:tc>
      </w:tr>
    </w:tbl>
    <w:p w:rsidR="009C0A4E" w:rsidRPr="00FF3600" w:rsidRDefault="009C0A4E" w:rsidP="000D7568">
      <w:pPr>
        <w:rPr>
          <w:b/>
        </w:rPr>
      </w:pPr>
    </w:p>
    <w:p w:rsidR="002C6909" w:rsidRPr="00FF3600" w:rsidRDefault="002C6909" w:rsidP="000D7568">
      <w:pPr>
        <w:rPr>
          <w:b/>
        </w:rPr>
      </w:pPr>
    </w:p>
    <w:p w:rsidR="004C03D5" w:rsidRPr="00FF3600" w:rsidRDefault="004C03D5" w:rsidP="004C03D5">
      <w:pPr>
        <w:rPr>
          <w:b/>
        </w:rPr>
      </w:pPr>
      <w:r w:rsidRPr="00FF3600">
        <w:rPr>
          <w:b/>
        </w:rPr>
        <w:t xml:space="preserve">Tabela </w:t>
      </w:r>
      <w:r w:rsidR="007D3984" w:rsidRPr="00FF3600">
        <w:rPr>
          <w:b/>
        </w:rPr>
        <w:t>4</w:t>
      </w:r>
      <w:r w:rsidR="00FC70FE" w:rsidRPr="00FF3600">
        <w:rPr>
          <w:b/>
        </w:rPr>
        <w:t>.</w:t>
      </w:r>
    </w:p>
    <w:p w:rsidR="004C03D5" w:rsidRPr="00FF3600" w:rsidRDefault="004C03D5" w:rsidP="004C03D5">
      <w:pPr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13431"/>
      </w:tblGrid>
      <w:tr w:rsidR="004C03D5" w:rsidRPr="00FF3600" w:rsidTr="00AB549E">
        <w:trPr>
          <w:trHeight w:val="567"/>
        </w:trPr>
        <w:tc>
          <w:tcPr>
            <w:tcW w:w="201" w:type="pct"/>
            <w:noWrap/>
            <w:vAlign w:val="center"/>
            <w:hideMark/>
          </w:tcPr>
          <w:p w:rsidR="004C03D5" w:rsidRPr="00FF3600" w:rsidRDefault="004C03D5" w:rsidP="00390161">
            <w:r w:rsidRPr="00FF3600">
              <w:t>Lp.</w:t>
            </w:r>
          </w:p>
        </w:tc>
        <w:tc>
          <w:tcPr>
            <w:tcW w:w="4799" w:type="pct"/>
            <w:vAlign w:val="center"/>
            <w:hideMark/>
          </w:tcPr>
          <w:p w:rsidR="004C03D5" w:rsidRPr="00FF3600" w:rsidRDefault="006C223E" w:rsidP="00390161">
            <w:pPr>
              <w:jc w:val="center"/>
              <w:rPr>
                <w:b/>
              </w:rPr>
            </w:pPr>
            <w:r w:rsidRPr="00FF3600">
              <w:rPr>
                <w:b/>
                <w:bCs/>
              </w:rPr>
              <w:t>b</w:t>
            </w:r>
            <w:r w:rsidR="00DD13EB" w:rsidRPr="00FF3600">
              <w:rPr>
                <w:b/>
                <w:bCs/>
              </w:rPr>
              <w:t>ranżowa</w:t>
            </w:r>
            <w:r w:rsidR="00FC70FE" w:rsidRPr="00FF3600">
              <w:rPr>
                <w:b/>
                <w:bCs/>
              </w:rPr>
              <w:t xml:space="preserve"> s</w:t>
            </w:r>
            <w:r w:rsidR="00DD13EB" w:rsidRPr="00FF3600">
              <w:rPr>
                <w:b/>
                <w:bCs/>
              </w:rPr>
              <w:t>zkoła</w:t>
            </w:r>
            <w:r w:rsidR="004C03D5" w:rsidRPr="00FF3600">
              <w:rPr>
                <w:b/>
                <w:bCs/>
              </w:rPr>
              <w:t xml:space="preserve"> I stopnia</w:t>
            </w:r>
          </w:p>
        </w:tc>
      </w:tr>
      <w:tr w:rsidR="004C03D5" w:rsidRPr="00FF3600" w:rsidTr="00AB549E">
        <w:trPr>
          <w:trHeight w:val="567"/>
        </w:trPr>
        <w:tc>
          <w:tcPr>
            <w:tcW w:w="5000" w:type="pct"/>
            <w:gridSpan w:val="2"/>
            <w:noWrap/>
            <w:vAlign w:val="center"/>
          </w:tcPr>
          <w:p w:rsidR="004C03D5" w:rsidRPr="00FF3600" w:rsidRDefault="004C03D5" w:rsidP="00390161">
            <w:pPr>
              <w:jc w:val="center"/>
              <w:rPr>
                <w:b/>
              </w:rPr>
            </w:pPr>
            <w:r w:rsidRPr="00FF3600">
              <w:rPr>
                <w:b/>
                <w:bCs/>
              </w:rPr>
              <w:t>Mokotów</w:t>
            </w:r>
          </w:p>
        </w:tc>
      </w:tr>
      <w:tr w:rsidR="004C03D5" w:rsidRPr="00FF3600" w:rsidTr="00AB549E">
        <w:trPr>
          <w:trHeight w:val="567"/>
        </w:trPr>
        <w:tc>
          <w:tcPr>
            <w:tcW w:w="201" w:type="pct"/>
            <w:noWrap/>
            <w:vAlign w:val="center"/>
            <w:hideMark/>
          </w:tcPr>
          <w:p w:rsidR="004C03D5" w:rsidRPr="00FF3600" w:rsidRDefault="004C03D5" w:rsidP="00390161">
            <w:r w:rsidRPr="00FF3600">
              <w:t>1.</w:t>
            </w:r>
          </w:p>
        </w:tc>
        <w:tc>
          <w:tcPr>
            <w:tcW w:w="4799" w:type="pct"/>
            <w:vAlign w:val="center"/>
            <w:hideMark/>
          </w:tcPr>
          <w:p w:rsidR="004C03D5" w:rsidRPr="00FF3600" w:rsidRDefault="004C03D5" w:rsidP="007F6283">
            <w:r w:rsidRPr="00FF3600">
              <w:t>Branżowa Szkoła I stopnia nr 31 w Warszawie, ul. W</w:t>
            </w:r>
            <w:r w:rsidRPr="00FF3600">
              <w:rPr>
                <w:color w:val="FF0000"/>
              </w:rPr>
              <w:t xml:space="preserve">. </w:t>
            </w:r>
            <w:r w:rsidRPr="00FF3600">
              <w:t>Rzymow</w:t>
            </w:r>
            <w:r w:rsidR="00B3382C" w:rsidRPr="00FF3600">
              <w:t>skiego 3</w:t>
            </w:r>
            <w:r w:rsidR="007F6283" w:rsidRPr="00FF3600">
              <w:t>8</w:t>
            </w:r>
            <w:r w:rsidR="00C41BB1" w:rsidRPr="00FF3600">
              <w:t xml:space="preserve"> </w:t>
            </w:r>
            <w:r w:rsidRPr="00FF3600">
              <w:t xml:space="preserve">w Zespole Szkół nr 27 </w:t>
            </w:r>
          </w:p>
        </w:tc>
      </w:tr>
    </w:tbl>
    <w:p w:rsidR="004C03D5" w:rsidRPr="00FF3600" w:rsidRDefault="004C03D5" w:rsidP="004C03D5">
      <w:pPr>
        <w:rPr>
          <w:b/>
        </w:rPr>
      </w:pPr>
    </w:p>
    <w:p w:rsidR="00105DCA" w:rsidRPr="00FF3600" w:rsidRDefault="00105DCA" w:rsidP="002F582F">
      <w:pPr>
        <w:rPr>
          <w:b/>
        </w:rPr>
      </w:pPr>
    </w:p>
    <w:p w:rsidR="009C0A4E" w:rsidRPr="00FF3600" w:rsidRDefault="009C0A4E" w:rsidP="002F582F">
      <w:pPr>
        <w:rPr>
          <w:b/>
        </w:rPr>
      </w:pPr>
    </w:p>
    <w:p w:rsidR="009C0A4E" w:rsidRPr="00FF3600" w:rsidRDefault="009C0A4E" w:rsidP="002F582F">
      <w:pPr>
        <w:rPr>
          <w:b/>
        </w:rPr>
      </w:pPr>
    </w:p>
    <w:p w:rsidR="002F582F" w:rsidRPr="00FF3600" w:rsidRDefault="000346DC" w:rsidP="00FD73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F3600">
        <w:rPr>
          <w:rFonts w:ascii="Times New Roman" w:hAnsi="Times New Roman" w:cs="Times New Roman"/>
          <w:b/>
          <w:sz w:val="24"/>
          <w:szCs w:val="24"/>
        </w:rPr>
        <w:t>Publiczne s</w:t>
      </w:r>
      <w:r w:rsidR="002F582F" w:rsidRPr="00FF3600">
        <w:rPr>
          <w:rFonts w:ascii="Times New Roman" w:hAnsi="Times New Roman" w:cs="Times New Roman"/>
          <w:b/>
          <w:sz w:val="24"/>
          <w:szCs w:val="24"/>
        </w:rPr>
        <w:t>zkoły</w:t>
      </w:r>
      <w:r w:rsidRPr="00FF3600">
        <w:rPr>
          <w:rFonts w:ascii="Times New Roman" w:hAnsi="Times New Roman" w:cs="Times New Roman"/>
          <w:b/>
          <w:sz w:val="24"/>
          <w:szCs w:val="24"/>
        </w:rPr>
        <w:t xml:space="preserve"> ponadpodstawowe mające siedzibę na obszarze m.st. Warszawy prowadzone przez inne organy prowadzące </w:t>
      </w:r>
    </w:p>
    <w:p w:rsidR="0008153F" w:rsidRPr="00FF3600" w:rsidRDefault="0008153F" w:rsidP="0008153F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F582F" w:rsidRPr="00FF3600" w:rsidRDefault="002F582F" w:rsidP="002F582F">
      <w:r w:rsidRPr="00FF3600">
        <w:rPr>
          <w:b/>
        </w:rPr>
        <w:t>T</w:t>
      </w:r>
      <w:r w:rsidR="007D3984" w:rsidRPr="00FF3600">
        <w:rPr>
          <w:b/>
        </w:rPr>
        <w:t>abela 1</w:t>
      </w:r>
      <w:r w:rsidRPr="00FF3600">
        <w:rPr>
          <w:b/>
        </w:rPr>
        <w:t>.</w:t>
      </w:r>
      <w:r w:rsidR="000346DC" w:rsidRPr="00FF3600">
        <w:rPr>
          <w:b/>
        </w:rPr>
        <w:t xml:space="preserve"> </w:t>
      </w:r>
      <w:r w:rsidR="00FC70FE" w:rsidRPr="00FF3600">
        <w:t>P</w:t>
      </w:r>
      <w:r w:rsidR="000346DC" w:rsidRPr="00FF3600">
        <w:t>rowadzone przez Centrum Edukacyjne Archidiecezji Warszawskiej w Warszawie, ul. Miodowa 17/19</w:t>
      </w:r>
    </w:p>
    <w:p w:rsidR="002F582F" w:rsidRPr="00FF3600" w:rsidRDefault="002F582F" w:rsidP="002F582F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13424"/>
      </w:tblGrid>
      <w:tr w:rsidR="000346DC" w:rsidRPr="00FF3600" w:rsidTr="00B253AE">
        <w:trPr>
          <w:trHeight w:val="552"/>
        </w:trPr>
        <w:tc>
          <w:tcPr>
            <w:tcW w:w="201" w:type="pct"/>
            <w:vAlign w:val="center"/>
          </w:tcPr>
          <w:p w:rsidR="000346DC" w:rsidRPr="00FF3600" w:rsidRDefault="000346DC" w:rsidP="002F582F">
            <w:pPr>
              <w:rPr>
                <w:b/>
              </w:rPr>
            </w:pPr>
            <w:r w:rsidRPr="00FF3600">
              <w:rPr>
                <w:b/>
              </w:rPr>
              <w:t>Lp.</w:t>
            </w:r>
          </w:p>
        </w:tc>
        <w:tc>
          <w:tcPr>
            <w:tcW w:w="4799" w:type="pct"/>
            <w:vAlign w:val="center"/>
          </w:tcPr>
          <w:p w:rsidR="000346DC" w:rsidRPr="00FF3600" w:rsidRDefault="006C223E" w:rsidP="002F582F">
            <w:pPr>
              <w:jc w:val="center"/>
              <w:rPr>
                <w:b/>
              </w:rPr>
            </w:pPr>
            <w:r w:rsidRPr="00FF3600">
              <w:rPr>
                <w:b/>
              </w:rPr>
              <w:t>c</w:t>
            </w:r>
            <w:r w:rsidR="000346DC" w:rsidRPr="00FF3600">
              <w:rPr>
                <w:b/>
              </w:rPr>
              <w:t xml:space="preserve">zteroletnie liceum ogólnokształcące </w:t>
            </w:r>
          </w:p>
        </w:tc>
      </w:tr>
      <w:tr w:rsidR="000346DC" w:rsidRPr="00FF3600" w:rsidTr="00B253AE">
        <w:trPr>
          <w:trHeight w:val="567"/>
        </w:trPr>
        <w:tc>
          <w:tcPr>
            <w:tcW w:w="201" w:type="pct"/>
            <w:vAlign w:val="center"/>
          </w:tcPr>
          <w:p w:rsidR="000346DC" w:rsidRPr="00FF3600" w:rsidRDefault="000346DC" w:rsidP="00B253AE">
            <w:r w:rsidRPr="00FF3600">
              <w:t>1.</w:t>
            </w:r>
          </w:p>
        </w:tc>
        <w:tc>
          <w:tcPr>
            <w:tcW w:w="4799" w:type="pct"/>
            <w:vAlign w:val="center"/>
          </w:tcPr>
          <w:p w:rsidR="000346DC" w:rsidRPr="00FF3600" w:rsidRDefault="000346DC" w:rsidP="00B253AE">
            <w:r w:rsidRPr="00FF3600">
              <w:t xml:space="preserve">Publiczne Liceum Ogólnokształcące im. bł. Ks. Romana </w:t>
            </w:r>
            <w:proofErr w:type="spellStart"/>
            <w:r w:rsidRPr="00FF3600">
              <w:t>Archutowskiego</w:t>
            </w:r>
            <w:proofErr w:type="spellEnd"/>
            <w:r w:rsidRPr="00FF3600">
              <w:t xml:space="preserve"> w Warszawie, ul. </w:t>
            </w:r>
            <w:proofErr w:type="spellStart"/>
            <w:r w:rsidRPr="00FF3600">
              <w:t>Dewajtis</w:t>
            </w:r>
            <w:proofErr w:type="spellEnd"/>
            <w:r w:rsidRPr="00FF3600">
              <w:t xml:space="preserve"> 3</w:t>
            </w:r>
          </w:p>
        </w:tc>
      </w:tr>
    </w:tbl>
    <w:p w:rsidR="000346DC" w:rsidRPr="00FF3600" w:rsidRDefault="007D3984" w:rsidP="001D712C">
      <w:r w:rsidRPr="00FF3600">
        <w:rPr>
          <w:b/>
        </w:rPr>
        <w:lastRenderedPageBreak/>
        <w:t>Tabela 2</w:t>
      </w:r>
      <w:r w:rsidR="000346DC" w:rsidRPr="00FF3600">
        <w:rPr>
          <w:b/>
        </w:rPr>
        <w:t xml:space="preserve">. </w:t>
      </w:r>
      <w:r w:rsidR="00FC70FE" w:rsidRPr="00FF3600">
        <w:t>P</w:t>
      </w:r>
      <w:r w:rsidR="000346DC" w:rsidRPr="00FF3600">
        <w:t>rowadzone przez Ministra Obrony Narodowej</w:t>
      </w:r>
    </w:p>
    <w:p w:rsidR="006114A2" w:rsidRPr="00FF3600" w:rsidRDefault="006114A2" w:rsidP="001D712C">
      <w:pPr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13404"/>
      </w:tblGrid>
      <w:tr w:rsidR="000346DC" w:rsidRPr="00FF3600" w:rsidTr="00B253AE">
        <w:trPr>
          <w:trHeight w:val="537"/>
        </w:trPr>
        <w:tc>
          <w:tcPr>
            <w:tcW w:w="588" w:type="dxa"/>
            <w:vAlign w:val="center"/>
          </w:tcPr>
          <w:p w:rsidR="000346DC" w:rsidRPr="00FF3600" w:rsidRDefault="000346DC" w:rsidP="00FD73BF">
            <w:pPr>
              <w:rPr>
                <w:b/>
              </w:rPr>
            </w:pPr>
            <w:r w:rsidRPr="00FF3600">
              <w:rPr>
                <w:b/>
              </w:rPr>
              <w:t>Lp.</w:t>
            </w:r>
          </w:p>
        </w:tc>
        <w:tc>
          <w:tcPr>
            <w:tcW w:w="13404" w:type="dxa"/>
            <w:vAlign w:val="center"/>
          </w:tcPr>
          <w:p w:rsidR="000346DC" w:rsidRPr="00FF3600" w:rsidRDefault="006C223E" w:rsidP="00FD73BF">
            <w:pPr>
              <w:jc w:val="center"/>
              <w:rPr>
                <w:b/>
              </w:rPr>
            </w:pPr>
            <w:r w:rsidRPr="00FF3600">
              <w:rPr>
                <w:b/>
              </w:rPr>
              <w:t>c</w:t>
            </w:r>
            <w:r w:rsidR="000346DC" w:rsidRPr="00FF3600">
              <w:rPr>
                <w:b/>
              </w:rPr>
              <w:t xml:space="preserve">zteroletnie liceum ogólnokształcące </w:t>
            </w:r>
          </w:p>
        </w:tc>
      </w:tr>
      <w:tr w:rsidR="000346DC" w:rsidRPr="00FF3600" w:rsidTr="00B253AE">
        <w:trPr>
          <w:trHeight w:val="567"/>
        </w:trPr>
        <w:tc>
          <w:tcPr>
            <w:tcW w:w="588" w:type="dxa"/>
            <w:vAlign w:val="center"/>
          </w:tcPr>
          <w:p w:rsidR="000346DC" w:rsidRPr="00FF3600" w:rsidRDefault="000346DC" w:rsidP="00FD73BF">
            <w:pPr>
              <w:jc w:val="center"/>
            </w:pPr>
            <w:r w:rsidRPr="00FF3600">
              <w:t>1.</w:t>
            </w:r>
          </w:p>
        </w:tc>
        <w:tc>
          <w:tcPr>
            <w:tcW w:w="13404" w:type="dxa"/>
            <w:vAlign w:val="center"/>
          </w:tcPr>
          <w:p w:rsidR="000346DC" w:rsidRPr="00FF3600" w:rsidRDefault="00251AB3" w:rsidP="00B253AE">
            <w:r w:rsidRPr="00FF3600">
              <w:t xml:space="preserve">Wojskowe </w:t>
            </w:r>
            <w:r w:rsidR="00301D00" w:rsidRPr="00FF3600">
              <w:t>Ogólnokształcące Liceum I</w:t>
            </w:r>
            <w:r w:rsidRPr="00FF3600">
              <w:t xml:space="preserve">nformatyczne w Warszawie, ul. </w:t>
            </w:r>
            <w:r w:rsidR="00683A3B" w:rsidRPr="00FF3600">
              <w:t>g</w:t>
            </w:r>
            <w:r w:rsidRPr="00FF3600">
              <w:t xml:space="preserve">en. </w:t>
            </w:r>
            <w:r w:rsidR="00A400D4" w:rsidRPr="00FF3600">
              <w:t xml:space="preserve">S. Kaliskiego </w:t>
            </w:r>
            <w:r w:rsidRPr="00FF3600">
              <w:t>29A</w:t>
            </w:r>
          </w:p>
        </w:tc>
      </w:tr>
    </w:tbl>
    <w:p w:rsidR="002E037F" w:rsidRPr="00FF3600" w:rsidRDefault="002E037F" w:rsidP="001D712C">
      <w:pPr>
        <w:rPr>
          <w:b/>
        </w:rPr>
      </w:pPr>
    </w:p>
    <w:p w:rsidR="000346DC" w:rsidRPr="00FF3600" w:rsidRDefault="007D3984" w:rsidP="001D712C">
      <w:r w:rsidRPr="00FF3600">
        <w:rPr>
          <w:b/>
        </w:rPr>
        <w:t>Tabela 3</w:t>
      </w:r>
      <w:r w:rsidR="006114A2" w:rsidRPr="00FF3600">
        <w:rPr>
          <w:b/>
        </w:rPr>
        <w:t xml:space="preserve">. </w:t>
      </w:r>
      <w:r w:rsidR="00FC70FE" w:rsidRPr="00FF3600">
        <w:t>P</w:t>
      </w:r>
      <w:r w:rsidR="006114A2" w:rsidRPr="00FF3600">
        <w:t>rowadzone przez Ministra Sprawiedliwości</w:t>
      </w:r>
    </w:p>
    <w:p w:rsidR="006114A2" w:rsidRPr="00FF3600" w:rsidRDefault="006114A2" w:rsidP="001D712C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8"/>
        <w:gridCol w:w="13406"/>
      </w:tblGrid>
      <w:tr w:rsidR="006114A2" w:rsidRPr="00FF3600" w:rsidTr="00AB549E">
        <w:trPr>
          <w:trHeight w:val="537"/>
        </w:trPr>
        <w:tc>
          <w:tcPr>
            <w:tcW w:w="210" w:type="pct"/>
            <w:vAlign w:val="center"/>
          </w:tcPr>
          <w:p w:rsidR="006114A2" w:rsidRPr="00FF3600" w:rsidRDefault="006114A2" w:rsidP="00FD73BF">
            <w:pPr>
              <w:rPr>
                <w:b/>
              </w:rPr>
            </w:pPr>
            <w:r w:rsidRPr="00FF3600">
              <w:rPr>
                <w:b/>
              </w:rPr>
              <w:t>Lp.</w:t>
            </w:r>
          </w:p>
        </w:tc>
        <w:tc>
          <w:tcPr>
            <w:tcW w:w="4790" w:type="pct"/>
            <w:vAlign w:val="center"/>
          </w:tcPr>
          <w:p w:rsidR="006114A2" w:rsidRPr="00FF3600" w:rsidRDefault="006C223E" w:rsidP="00FD73BF">
            <w:pPr>
              <w:jc w:val="center"/>
              <w:rPr>
                <w:b/>
              </w:rPr>
            </w:pPr>
            <w:r w:rsidRPr="00FF3600">
              <w:rPr>
                <w:b/>
              </w:rPr>
              <w:t>c</w:t>
            </w:r>
            <w:r w:rsidR="006114A2" w:rsidRPr="00FF3600">
              <w:rPr>
                <w:b/>
              </w:rPr>
              <w:t xml:space="preserve">zteroletnie liceum ogólnokształcące </w:t>
            </w:r>
          </w:p>
        </w:tc>
      </w:tr>
      <w:tr w:rsidR="006114A2" w:rsidRPr="00FF3600" w:rsidTr="002A251F">
        <w:trPr>
          <w:trHeight w:val="567"/>
        </w:trPr>
        <w:tc>
          <w:tcPr>
            <w:tcW w:w="210" w:type="pct"/>
            <w:vAlign w:val="center"/>
          </w:tcPr>
          <w:p w:rsidR="006114A2" w:rsidRPr="00FF3600" w:rsidRDefault="006114A2" w:rsidP="00FD73BF">
            <w:pPr>
              <w:jc w:val="center"/>
            </w:pPr>
            <w:r w:rsidRPr="00FF3600">
              <w:t>1.</w:t>
            </w:r>
          </w:p>
        </w:tc>
        <w:tc>
          <w:tcPr>
            <w:tcW w:w="4790" w:type="pct"/>
            <w:vAlign w:val="center"/>
          </w:tcPr>
          <w:p w:rsidR="006114A2" w:rsidRPr="00FF3600" w:rsidRDefault="0036020D" w:rsidP="002A251F">
            <w:pPr>
              <w:jc w:val="both"/>
            </w:pPr>
            <w:r w:rsidRPr="00FF3600">
              <w:t>Liceum O</w:t>
            </w:r>
            <w:r w:rsidR="00F70620" w:rsidRPr="00FF3600">
              <w:t xml:space="preserve">gólnokształcące dla Dorosłych </w:t>
            </w:r>
            <w:r w:rsidRPr="00FF3600">
              <w:t>przy Areszcie Śledczym Warszawa Białołęka w Warszawie, ul. Ciupagi 1</w:t>
            </w:r>
          </w:p>
        </w:tc>
      </w:tr>
      <w:tr w:rsidR="0036020D" w:rsidRPr="00FF3600" w:rsidTr="0047654D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7654D" w:rsidRPr="00FF3600" w:rsidRDefault="006C223E" w:rsidP="0047654D">
            <w:pPr>
              <w:pStyle w:val="Akapitzlist"/>
              <w:spacing w:after="0"/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60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AF7788" w:rsidRPr="00FF3600">
              <w:rPr>
                <w:rFonts w:ascii="Times New Roman" w:hAnsi="Times New Roman" w:cs="Times New Roman"/>
                <w:b/>
                <w:sz w:val="24"/>
                <w:szCs w:val="24"/>
              </w:rPr>
              <w:t>ranżowa szkoła</w:t>
            </w:r>
            <w:r w:rsidR="00B253AE" w:rsidRPr="00FF3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stopnia</w:t>
            </w:r>
          </w:p>
        </w:tc>
      </w:tr>
      <w:tr w:rsidR="0036020D" w:rsidRPr="00FF3600" w:rsidTr="002A251F">
        <w:trPr>
          <w:trHeight w:val="56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0D" w:rsidRPr="00FF3600" w:rsidRDefault="0036020D" w:rsidP="00FD73BF">
            <w:pPr>
              <w:jc w:val="center"/>
            </w:pPr>
            <w:r w:rsidRPr="00FF3600">
              <w:t>1</w:t>
            </w:r>
            <w:r w:rsidR="00B253AE" w:rsidRPr="00FF3600">
              <w:t>.</w:t>
            </w:r>
          </w:p>
        </w:tc>
        <w:tc>
          <w:tcPr>
            <w:tcW w:w="4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0D" w:rsidRPr="00FF3600" w:rsidRDefault="0036020D" w:rsidP="002A251F">
            <w:r w:rsidRPr="00FF3600">
              <w:t xml:space="preserve">Branżowa Szkoła I stopnia nr 68 w Zakładzie Poprawczym i Schronisku dla Nieletnich w Warszawie, ul. </w:t>
            </w:r>
            <w:r w:rsidR="00384BF6" w:rsidRPr="00FF3600">
              <w:t xml:space="preserve">S. </w:t>
            </w:r>
            <w:r w:rsidRPr="00FF3600">
              <w:t xml:space="preserve">Jachowicza 4 </w:t>
            </w:r>
          </w:p>
        </w:tc>
      </w:tr>
    </w:tbl>
    <w:p w:rsidR="002E037F" w:rsidRPr="00FF3600" w:rsidRDefault="002E037F" w:rsidP="0036020D">
      <w:pPr>
        <w:rPr>
          <w:b/>
        </w:rPr>
      </w:pPr>
    </w:p>
    <w:p w:rsidR="0036020D" w:rsidRPr="00FF3600" w:rsidRDefault="0036020D" w:rsidP="0036020D">
      <w:pPr>
        <w:rPr>
          <w:b/>
        </w:rPr>
      </w:pPr>
      <w:r w:rsidRPr="00FF3600">
        <w:rPr>
          <w:b/>
        </w:rPr>
        <w:t xml:space="preserve">Tabela </w:t>
      </w:r>
      <w:r w:rsidR="007D3984" w:rsidRPr="00FF3600">
        <w:rPr>
          <w:b/>
        </w:rPr>
        <w:t>4</w:t>
      </w:r>
      <w:r w:rsidRPr="00FF3600">
        <w:rPr>
          <w:b/>
        </w:rPr>
        <w:t xml:space="preserve">. </w:t>
      </w:r>
      <w:r w:rsidRPr="00FF3600">
        <w:t xml:space="preserve">Prowadzone przez Samorząd Województwa Mazowieckiego </w:t>
      </w:r>
    </w:p>
    <w:p w:rsidR="006114A2" w:rsidRPr="00FF3600" w:rsidRDefault="006114A2" w:rsidP="001D712C">
      <w:pPr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8"/>
        <w:gridCol w:w="13406"/>
      </w:tblGrid>
      <w:tr w:rsidR="0036020D" w:rsidRPr="00FF3600" w:rsidTr="00AB549E">
        <w:trPr>
          <w:trHeight w:val="537"/>
        </w:trPr>
        <w:tc>
          <w:tcPr>
            <w:tcW w:w="210" w:type="pct"/>
            <w:vAlign w:val="center"/>
          </w:tcPr>
          <w:p w:rsidR="0036020D" w:rsidRPr="00FF3600" w:rsidRDefault="0036020D" w:rsidP="00FD73BF">
            <w:pPr>
              <w:rPr>
                <w:b/>
              </w:rPr>
            </w:pPr>
            <w:r w:rsidRPr="00FF3600">
              <w:rPr>
                <w:b/>
              </w:rPr>
              <w:t>Lp.</w:t>
            </w:r>
          </w:p>
        </w:tc>
        <w:tc>
          <w:tcPr>
            <w:tcW w:w="4790" w:type="pct"/>
            <w:vAlign w:val="center"/>
          </w:tcPr>
          <w:p w:rsidR="0036020D" w:rsidRPr="00FF3600" w:rsidRDefault="006C223E" w:rsidP="00FD73BF">
            <w:pPr>
              <w:jc w:val="center"/>
              <w:rPr>
                <w:b/>
              </w:rPr>
            </w:pPr>
            <w:r w:rsidRPr="00FF3600">
              <w:rPr>
                <w:b/>
              </w:rPr>
              <w:t>s</w:t>
            </w:r>
            <w:r w:rsidR="00FC70FE" w:rsidRPr="00FF3600">
              <w:rPr>
                <w:b/>
              </w:rPr>
              <w:t>zkoły p</w:t>
            </w:r>
            <w:r w:rsidR="0036020D" w:rsidRPr="00FF3600">
              <w:rPr>
                <w:b/>
              </w:rPr>
              <w:t>olicealne</w:t>
            </w:r>
          </w:p>
        </w:tc>
      </w:tr>
      <w:tr w:rsidR="0036020D" w:rsidRPr="00FF3600" w:rsidTr="0047654D">
        <w:trPr>
          <w:trHeight w:val="567"/>
        </w:trPr>
        <w:tc>
          <w:tcPr>
            <w:tcW w:w="210" w:type="pct"/>
            <w:vAlign w:val="center"/>
          </w:tcPr>
          <w:p w:rsidR="0036020D" w:rsidRPr="00FF3600" w:rsidRDefault="0036020D" w:rsidP="00FD73BF">
            <w:pPr>
              <w:jc w:val="center"/>
            </w:pPr>
            <w:r w:rsidRPr="00FF3600">
              <w:t>1.</w:t>
            </w:r>
          </w:p>
        </w:tc>
        <w:tc>
          <w:tcPr>
            <w:tcW w:w="4790" w:type="pct"/>
            <w:vAlign w:val="center"/>
          </w:tcPr>
          <w:p w:rsidR="0036020D" w:rsidRPr="00FF3600" w:rsidRDefault="0036020D" w:rsidP="0047654D">
            <w:pPr>
              <w:pStyle w:val="Akapitzlist"/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00">
              <w:rPr>
                <w:rFonts w:ascii="Times New Roman" w:hAnsi="Times New Roman" w:cs="Times New Roman"/>
                <w:sz w:val="24"/>
                <w:szCs w:val="24"/>
              </w:rPr>
              <w:t>Medyczna Szkoła Policealna nr 2 w Warszawie, ul. Rakowiecka 23</w:t>
            </w:r>
            <w:r w:rsidR="00231B82" w:rsidRPr="00FF3600">
              <w:rPr>
                <w:rFonts w:ascii="Times New Roman" w:hAnsi="Times New Roman" w:cs="Times New Roman"/>
                <w:sz w:val="24"/>
                <w:szCs w:val="24"/>
              </w:rPr>
              <w:t xml:space="preserve"> w Zespole Medyczno-Społecznych Szkół Policealnych</w:t>
            </w:r>
          </w:p>
        </w:tc>
      </w:tr>
      <w:tr w:rsidR="0036020D" w:rsidRPr="00FF3600" w:rsidTr="0047654D">
        <w:trPr>
          <w:trHeight w:val="567"/>
        </w:trPr>
        <w:tc>
          <w:tcPr>
            <w:tcW w:w="210" w:type="pct"/>
            <w:vAlign w:val="center"/>
          </w:tcPr>
          <w:p w:rsidR="0036020D" w:rsidRPr="00FF3600" w:rsidRDefault="00544E61" w:rsidP="00FD73BF">
            <w:pPr>
              <w:jc w:val="center"/>
            </w:pPr>
            <w:r w:rsidRPr="00FF3600">
              <w:t>2.</w:t>
            </w:r>
          </w:p>
        </w:tc>
        <w:tc>
          <w:tcPr>
            <w:tcW w:w="4790" w:type="pct"/>
            <w:vAlign w:val="center"/>
          </w:tcPr>
          <w:p w:rsidR="0036020D" w:rsidRPr="00FF3600" w:rsidRDefault="0036020D" w:rsidP="0047654D">
            <w:pPr>
              <w:pStyle w:val="Akapitzlist"/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00">
              <w:rPr>
                <w:rFonts w:ascii="Times New Roman" w:hAnsi="Times New Roman" w:cs="Times New Roman"/>
                <w:sz w:val="24"/>
                <w:szCs w:val="24"/>
              </w:rPr>
              <w:t xml:space="preserve">Medyczna Szkoła Policealna nr 3 im. dr. Andrzeja </w:t>
            </w:r>
            <w:proofErr w:type="spellStart"/>
            <w:r w:rsidRPr="00FF3600">
              <w:rPr>
                <w:rFonts w:ascii="Times New Roman" w:hAnsi="Times New Roman" w:cs="Times New Roman"/>
                <w:sz w:val="24"/>
                <w:szCs w:val="24"/>
              </w:rPr>
              <w:t>Krocina</w:t>
            </w:r>
            <w:proofErr w:type="spellEnd"/>
            <w:r w:rsidRPr="00FF3600">
              <w:rPr>
                <w:rFonts w:ascii="Times New Roman" w:hAnsi="Times New Roman" w:cs="Times New Roman"/>
                <w:sz w:val="24"/>
                <w:szCs w:val="24"/>
              </w:rPr>
              <w:t xml:space="preserve"> w Warszawie, ul. Brzeskiej 12 </w:t>
            </w:r>
          </w:p>
        </w:tc>
      </w:tr>
      <w:tr w:rsidR="0036020D" w:rsidRPr="00FF3600" w:rsidTr="0047654D">
        <w:trPr>
          <w:trHeight w:val="567"/>
        </w:trPr>
        <w:tc>
          <w:tcPr>
            <w:tcW w:w="210" w:type="pct"/>
            <w:vAlign w:val="center"/>
          </w:tcPr>
          <w:p w:rsidR="0036020D" w:rsidRPr="00FF3600" w:rsidRDefault="00544E61" w:rsidP="00FD73BF">
            <w:pPr>
              <w:jc w:val="center"/>
            </w:pPr>
            <w:r w:rsidRPr="00FF3600">
              <w:t>3.</w:t>
            </w:r>
          </w:p>
        </w:tc>
        <w:tc>
          <w:tcPr>
            <w:tcW w:w="4790" w:type="pct"/>
            <w:vAlign w:val="center"/>
          </w:tcPr>
          <w:p w:rsidR="0036020D" w:rsidRPr="00FF3600" w:rsidRDefault="0036020D" w:rsidP="0047654D">
            <w:pPr>
              <w:pStyle w:val="Akapitzlist"/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00">
              <w:rPr>
                <w:rFonts w:ascii="Times New Roman" w:hAnsi="Times New Roman" w:cs="Times New Roman"/>
                <w:sz w:val="24"/>
                <w:szCs w:val="24"/>
              </w:rPr>
              <w:t xml:space="preserve">Medyczna Szkoła Policealna nr 4 w </w:t>
            </w:r>
            <w:r w:rsidR="00D74C86" w:rsidRPr="00FF3600">
              <w:rPr>
                <w:rFonts w:ascii="Times New Roman" w:hAnsi="Times New Roman" w:cs="Times New Roman"/>
                <w:sz w:val="24"/>
                <w:szCs w:val="24"/>
              </w:rPr>
              <w:t xml:space="preserve">Centrum Kształcenia Zawodowego i Ustawicznego w </w:t>
            </w:r>
            <w:r w:rsidRPr="00FF3600">
              <w:rPr>
                <w:rFonts w:ascii="Times New Roman" w:hAnsi="Times New Roman" w:cs="Times New Roman"/>
                <w:sz w:val="24"/>
                <w:szCs w:val="24"/>
              </w:rPr>
              <w:t xml:space="preserve">Warszawie, ul. </w:t>
            </w:r>
            <w:r w:rsidR="00D74C86" w:rsidRPr="00FF3600">
              <w:rPr>
                <w:rFonts w:ascii="Times New Roman" w:hAnsi="Times New Roman" w:cs="Times New Roman"/>
                <w:sz w:val="24"/>
                <w:szCs w:val="24"/>
              </w:rPr>
              <w:t>Grenadierów 30A</w:t>
            </w:r>
          </w:p>
        </w:tc>
      </w:tr>
      <w:tr w:rsidR="0036020D" w:rsidRPr="00FF3600" w:rsidTr="0047654D">
        <w:trPr>
          <w:trHeight w:val="567"/>
        </w:trPr>
        <w:tc>
          <w:tcPr>
            <w:tcW w:w="210" w:type="pct"/>
            <w:vAlign w:val="center"/>
          </w:tcPr>
          <w:p w:rsidR="0036020D" w:rsidRPr="00FF3600" w:rsidRDefault="00544E61" w:rsidP="00FD73BF">
            <w:pPr>
              <w:jc w:val="center"/>
            </w:pPr>
            <w:r w:rsidRPr="00FF3600">
              <w:t>4.</w:t>
            </w:r>
          </w:p>
        </w:tc>
        <w:tc>
          <w:tcPr>
            <w:tcW w:w="4790" w:type="pct"/>
            <w:vAlign w:val="center"/>
          </w:tcPr>
          <w:p w:rsidR="0036020D" w:rsidRPr="00FF3600" w:rsidRDefault="0036020D" w:rsidP="0047654D">
            <w:pPr>
              <w:pStyle w:val="Akapitzlist"/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00">
              <w:rPr>
                <w:rFonts w:ascii="Times New Roman" w:hAnsi="Times New Roman" w:cs="Times New Roman"/>
                <w:sz w:val="24"/>
                <w:szCs w:val="24"/>
              </w:rPr>
              <w:t>Szkoła Policealna</w:t>
            </w:r>
            <w:r w:rsidR="00D74C86" w:rsidRPr="00FF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600">
              <w:rPr>
                <w:rFonts w:ascii="Times New Roman" w:hAnsi="Times New Roman" w:cs="Times New Roman"/>
                <w:sz w:val="24"/>
                <w:szCs w:val="24"/>
              </w:rPr>
              <w:t>w Zespole Medyczno-Społecznych Szkół Policealnych w Warszawie, ul. Rakowiecka 23</w:t>
            </w:r>
          </w:p>
        </w:tc>
      </w:tr>
      <w:tr w:rsidR="0036020D" w:rsidRPr="00FF3600" w:rsidTr="0047654D">
        <w:trPr>
          <w:trHeight w:val="567"/>
        </w:trPr>
        <w:tc>
          <w:tcPr>
            <w:tcW w:w="210" w:type="pct"/>
            <w:vAlign w:val="center"/>
          </w:tcPr>
          <w:p w:rsidR="0036020D" w:rsidRPr="00FF3600" w:rsidRDefault="00544E61" w:rsidP="00FD73BF">
            <w:pPr>
              <w:jc w:val="center"/>
            </w:pPr>
            <w:r w:rsidRPr="00FF3600">
              <w:t>5.</w:t>
            </w:r>
          </w:p>
        </w:tc>
        <w:tc>
          <w:tcPr>
            <w:tcW w:w="4790" w:type="pct"/>
            <w:vAlign w:val="center"/>
          </w:tcPr>
          <w:p w:rsidR="0036020D" w:rsidRPr="00FF3600" w:rsidRDefault="0036020D" w:rsidP="0047654D">
            <w:pPr>
              <w:pStyle w:val="Akapitzlist"/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00">
              <w:rPr>
                <w:rFonts w:ascii="Times New Roman" w:hAnsi="Times New Roman" w:cs="Times New Roman"/>
                <w:sz w:val="24"/>
                <w:szCs w:val="24"/>
              </w:rPr>
              <w:t>Szkoła Policealna</w:t>
            </w:r>
            <w:r w:rsidR="00544E61" w:rsidRPr="00FF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600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544E61" w:rsidRPr="00FF3600">
              <w:rPr>
                <w:rFonts w:ascii="Times New Roman" w:hAnsi="Times New Roman" w:cs="Times New Roman"/>
                <w:sz w:val="24"/>
                <w:szCs w:val="24"/>
              </w:rPr>
              <w:t xml:space="preserve">Centrum Kształcenia Zawodowego i Ustawicznego </w:t>
            </w:r>
            <w:r w:rsidRPr="00FF3600">
              <w:rPr>
                <w:rFonts w:ascii="Times New Roman" w:hAnsi="Times New Roman" w:cs="Times New Roman"/>
                <w:sz w:val="24"/>
                <w:szCs w:val="24"/>
              </w:rPr>
              <w:t xml:space="preserve">w Warszawie, ul. </w:t>
            </w:r>
            <w:r w:rsidR="00544E61" w:rsidRPr="00FF3600">
              <w:rPr>
                <w:rFonts w:ascii="Times New Roman" w:hAnsi="Times New Roman" w:cs="Times New Roman"/>
                <w:sz w:val="24"/>
                <w:szCs w:val="24"/>
              </w:rPr>
              <w:t>Grenadierów 30A</w:t>
            </w:r>
          </w:p>
        </w:tc>
      </w:tr>
    </w:tbl>
    <w:p w:rsidR="00262F05" w:rsidRPr="00FF3600" w:rsidRDefault="00384BF6" w:rsidP="002E03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6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Publiczne szkoły ponadpodstawowe mające siedzibę na obszarze m.st. Warszawy prowadzone przez inne organy prowadzące, w których funkcjonują odpowiednio klasy </w:t>
      </w:r>
      <w:r w:rsidR="00E45C8A" w:rsidRPr="00FF3600">
        <w:rPr>
          <w:rFonts w:ascii="Times New Roman" w:hAnsi="Times New Roman" w:cs="Times New Roman"/>
          <w:b/>
          <w:sz w:val="24"/>
          <w:szCs w:val="24"/>
        </w:rPr>
        <w:t>dotychczasowego</w:t>
      </w:r>
      <w:r w:rsidRPr="00FF3600">
        <w:rPr>
          <w:rFonts w:ascii="Times New Roman" w:hAnsi="Times New Roman" w:cs="Times New Roman"/>
          <w:b/>
          <w:sz w:val="24"/>
          <w:szCs w:val="24"/>
        </w:rPr>
        <w:t xml:space="preserve"> trzyletniego liceum </w:t>
      </w:r>
      <w:r w:rsidR="00E45C8A" w:rsidRPr="00FF3600">
        <w:rPr>
          <w:rFonts w:ascii="Times New Roman" w:hAnsi="Times New Roman" w:cs="Times New Roman"/>
          <w:b/>
          <w:sz w:val="24"/>
          <w:szCs w:val="24"/>
        </w:rPr>
        <w:t>ogólnokształcącego</w:t>
      </w:r>
      <w:r w:rsidRPr="00FF3600">
        <w:rPr>
          <w:rFonts w:ascii="Times New Roman" w:hAnsi="Times New Roman" w:cs="Times New Roman"/>
          <w:b/>
          <w:sz w:val="24"/>
          <w:szCs w:val="24"/>
        </w:rPr>
        <w:t xml:space="preserve">, dotychczasowego </w:t>
      </w:r>
      <w:r w:rsidR="00E45C8A" w:rsidRPr="00FF3600">
        <w:rPr>
          <w:rFonts w:ascii="Times New Roman" w:hAnsi="Times New Roman" w:cs="Times New Roman"/>
          <w:b/>
          <w:sz w:val="24"/>
          <w:szCs w:val="24"/>
        </w:rPr>
        <w:t xml:space="preserve">czteroletniego technikum </w:t>
      </w:r>
    </w:p>
    <w:p w:rsidR="000E63FA" w:rsidRPr="00FF3600" w:rsidRDefault="000E63FA" w:rsidP="009C0A4E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C8A" w:rsidRPr="00FF3600" w:rsidRDefault="0024668F" w:rsidP="000E63FA">
      <w:pPr>
        <w:rPr>
          <w:b/>
        </w:rPr>
      </w:pPr>
      <w:r w:rsidRPr="00FF3600">
        <w:rPr>
          <w:b/>
        </w:rPr>
        <w:t>T</w:t>
      </w:r>
      <w:r w:rsidR="007D3984" w:rsidRPr="00FF3600">
        <w:rPr>
          <w:b/>
        </w:rPr>
        <w:t>abela 1</w:t>
      </w:r>
      <w:r w:rsidR="00E45C8A" w:rsidRPr="00FF3600">
        <w:rPr>
          <w:b/>
        </w:rPr>
        <w:t>.</w:t>
      </w:r>
      <w:r w:rsidR="00E45C8A" w:rsidRPr="00FF3600">
        <w:t xml:space="preserve"> </w:t>
      </w:r>
      <w:r w:rsidR="00FC70FE" w:rsidRPr="00FF3600">
        <w:t>P</w:t>
      </w:r>
      <w:r w:rsidR="00E45C8A" w:rsidRPr="00FF3600">
        <w:t>rowadzone przez Centrum Edukacyjne Archidiecezji Warszawskiej w Warszawie, ul. Miodowa 17/19</w:t>
      </w:r>
    </w:p>
    <w:p w:rsidR="002479A0" w:rsidRPr="00FF3600" w:rsidRDefault="002479A0" w:rsidP="00E45C8A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8"/>
        <w:gridCol w:w="13406"/>
      </w:tblGrid>
      <w:tr w:rsidR="00E45C8A" w:rsidRPr="00FF3600" w:rsidTr="00AB549E">
        <w:trPr>
          <w:trHeight w:val="53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8A" w:rsidRPr="00FF3600" w:rsidRDefault="00E45C8A" w:rsidP="00FD73BF">
            <w:pPr>
              <w:rPr>
                <w:b/>
              </w:rPr>
            </w:pPr>
            <w:r w:rsidRPr="00FF3600">
              <w:rPr>
                <w:b/>
              </w:rPr>
              <w:t>Lp.</w:t>
            </w:r>
          </w:p>
        </w:tc>
        <w:tc>
          <w:tcPr>
            <w:tcW w:w="4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8A" w:rsidRPr="00FF3600" w:rsidRDefault="006C223E" w:rsidP="00FD73BF">
            <w:pPr>
              <w:jc w:val="center"/>
              <w:rPr>
                <w:b/>
              </w:rPr>
            </w:pPr>
            <w:r w:rsidRPr="00FF3600">
              <w:rPr>
                <w:b/>
              </w:rPr>
              <w:t>c</w:t>
            </w:r>
            <w:r w:rsidR="00E45C8A" w:rsidRPr="00FF3600">
              <w:rPr>
                <w:b/>
              </w:rPr>
              <w:t xml:space="preserve">zteroletnie liceum ogólnokształcące </w:t>
            </w:r>
          </w:p>
        </w:tc>
      </w:tr>
      <w:tr w:rsidR="00E45C8A" w:rsidRPr="00FF3600" w:rsidTr="0047654D">
        <w:trPr>
          <w:trHeight w:val="567"/>
        </w:trPr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:rsidR="00E45C8A" w:rsidRPr="00FF3600" w:rsidRDefault="00E45C8A" w:rsidP="00FD73BF">
            <w:pPr>
              <w:jc w:val="center"/>
            </w:pPr>
            <w:r w:rsidRPr="00FF3600">
              <w:t>1.</w:t>
            </w:r>
          </w:p>
        </w:tc>
        <w:tc>
          <w:tcPr>
            <w:tcW w:w="4790" w:type="pct"/>
            <w:tcBorders>
              <w:top w:val="single" w:sz="4" w:space="0" w:color="auto"/>
            </w:tcBorders>
            <w:vAlign w:val="center"/>
          </w:tcPr>
          <w:p w:rsidR="00E45C8A" w:rsidRPr="00FF3600" w:rsidRDefault="00E45C8A" w:rsidP="0047654D">
            <w:pPr>
              <w:pStyle w:val="Akapitzlist"/>
              <w:spacing w:after="0"/>
              <w:ind w:left="33" w:right="-109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00">
              <w:rPr>
                <w:rFonts w:ascii="Times New Roman" w:hAnsi="Times New Roman" w:cs="Times New Roman"/>
                <w:sz w:val="24"/>
                <w:szCs w:val="24"/>
              </w:rPr>
              <w:t xml:space="preserve">Publiczne Liceum Ogólnokształcące im. bł. Ks. Romana </w:t>
            </w:r>
            <w:proofErr w:type="spellStart"/>
            <w:r w:rsidRPr="00FF3600">
              <w:rPr>
                <w:rFonts w:ascii="Times New Roman" w:hAnsi="Times New Roman" w:cs="Times New Roman"/>
                <w:sz w:val="24"/>
                <w:szCs w:val="24"/>
              </w:rPr>
              <w:t>Archutowskiego</w:t>
            </w:r>
            <w:proofErr w:type="spellEnd"/>
            <w:r w:rsidRPr="00FF3600">
              <w:rPr>
                <w:rFonts w:ascii="Times New Roman" w:hAnsi="Times New Roman" w:cs="Times New Roman"/>
                <w:sz w:val="24"/>
                <w:szCs w:val="24"/>
              </w:rPr>
              <w:t xml:space="preserve"> w Warszawie, ul. </w:t>
            </w:r>
            <w:proofErr w:type="spellStart"/>
            <w:r w:rsidRPr="00FF3600">
              <w:rPr>
                <w:rFonts w:ascii="Times New Roman" w:hAnsi="Times New Roman" w:cs="Times New Roman"/>
                <w:sz w:val="24"/>
                <w:szCs w:val="24"/>
              </w:rPr>
              <w:t>Dewajtis</w:t>
            </w:r>
            <w:proofErr w:type="spellEnd"/>
            <w:r w:rsidRPr="00FF360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</w:tbl>
    <w:p w:rsidR="00E45C8A" w:rsidRPr="00FF3600" w:rsidRDefault="00E45C8A" w:rsidP="00E45C8A">
      <w:pPr>
        <w:rPr>
          <w:b/>
        </w:rPr>
      </w:pPr>
    </w:p>
    <w:p w:rsidR="004F3C3C" w:rsidRPr="00FF3600" w:rsidRDefault="007D3984" w:rsidP="004F3C3C">
      <w:r w:rsidRPr="00FF3600">
        <w:rPr>
          <w:b/>
        </w:rPr>
        <w:t>Tabela 2</w:t>
      </w:r>
      <w:r w:rsidR="004F3C3C" w:rsidRPr="00FF3600">
        <w:rPr>
          <w:b/>
        </w:rPr>
        <w:t xml:space="preserve">. </w:t>
      </w:r>
      <w:r w:rsidR="00FC70FE" w:rsidRPr="00FF3600">
        <w:t>P</w:t>
      </w:r>
      <w:r w:rsidR="004F3C3C" w:rsidRPr="00FF3600">
        <w:t xml:space="preserve">rowadzone przez </w:t>
      </w:r>
      <w:r w:rsidR="00EC0BDF" w:rsidRPr="00FF3600">
        <w:t xml:space="preserve">Ministra </w:t>
      </w:r>
      <w:r w:rsidR="004F3C3C" w:rsidRPr="00FF3600">
        <w:t>Sprawiedliwości</w:t>
      </w:r>
    </w:p>
    <w:p w:rsidR="009E0B37" w:rsidRPr="00FF3600" w:rsidRDefault="009E0B37" w:rsidP="004F3C3C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8"/>
        <w:gridCol w:w="13406"/>
      </w:tblGrid>
      <w:tr w:rsidR="004F3C3C" w:rsidRPr="00FF3600" w:rsidTr="009E0B37">
        <w:trPr>
          <w:trHeight w:val="537"/>
        </w:trPr>
        <w:tc>
          <w:tcPr>
            <w:tcW w:w="210" w:type="pct"/>
            <w:vAlign w:val="center"/>
          </w:tcPr>
          <w:p w:rsidR="004F3C3C" w:rsidRPr="00FF3600" w:rsidRDefault="004F3C3C" w:rsidP="00FD73BF">
            <w:pPr>
              <w:rPr>
                <w:b/>
              </w:rPr>
            </w:pPr>
            <w:r w:rsidRPr="00FF3600">
              <w:rPr>
                <w:b/>
              </w:rPr>
              <w:t>Lp.</w:t>
            </w:r>
          </w:p>
        </w:tc>
        <w:tc>
          <w:tcPr>
            <w:tcW w:w="4790" w:type="pct"/>
            <w:vAlign w:val="center"/>
          </w:tcPr>
          <w:p w:rsidR="004F3C3C" w:rsidRPr="00FF3600" w:rsidRDefault="006C223E" w:rsidP="00FD73BF">
            <w:pPr>
              <w:jc w:val="center"/>
              <w:rPr>
                <w:b/>
              </w:rPr>
            </w:pPr>
            <w:r w:rsidRPr="00FF3600">
              <w:rPr>
                <w:b/>
              </w:rPr>
              <w:t>c</w:t>
            </w:r>
            <w:r w:rsidR="004F3C3C" w:rsidRPr="00FF3600">
              <w:rPr>
                <w:b/>
              </w:rPr>
              <w:t xml:space="preserve">zteroletnie liceum ogólnokształcące </w:t>
            </w:r>
          </w:p>
        </w:tc>
      </w:tr>
      <w:tr w:rsidR="004F3C3C" w:rsidRPr="00FF3600" w:rsidTr="0047654D">
        <w:trPr>
          <w:trHeight w:val="567"/>
        </w:trPr>
        <w:tc>
          <w:tcPr>
            <w:tcW w:w="210" w:type="pct"/>
            <w:vAlign w:val="center"/>
          </w:tcPr>
          <w:p w:rsidR="004F3C3C" w:rsidRPr="00FF3600" w:rsidRDefault="004F3C3C" w:rsidP="00FD73BF">
            <w:pPr>
              <w:jc w:val="center"/>
            </w:pPr>
            <w:r w:rsidRPr="00FF3600">
              <w:t>1.</w:t>
            </w:r>
          </w:p>
        </w:tc>
        <w:tc>
          <w:tcPr>
            <w:tcW w:w="4790" w:type="pct"/>
            <w:vAlign w:val="center"/>
          </w:tcPr>
          <w:p w:rsidR="004F3C3C" w:rsidRPr="00FF3600" w:rsidRDefault="004F3C3C" w:rsidP="0047654D">
            <w:pPr>
              <w:pStyle w:val="Akapitzlist"/>
              <w:spacing w:after="0"/>
              <w:ind w:left="33" w:right="-109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00">
              <w:rPr>
                <w:rFonts w:ascii="Times New Roman" w:hAnsi="Times New Roman" w:cs="Times New Roman"/>
                <w:sz w:val="24"/>
                <w:szCs w:val="24"/>
              </w:rPr>
              <w:t>Liceum O</w:t>
            </w:r>
            <w:r w:rsidR="00AA6306" w:rsidRPr="00FF3600">
              <w:rPr>
                <w:rFonts w:ascii="Times New Roman" w:hAnsi="Times New Roman" w:cs="Times New Roman"/>
                <w:sz w:val="24"/>
                <w:szCs w:val="24"/>
              </w:rPr>
              <w:t xml:space="preserve">gólnokształcące dla Dorosłych </w:t>
            </w:r>
            <w:r w:rsidRPr="00FF3600">
              <w:rPr>
                <w:rFonts w:ascii="Times New Roman" w:hAnsi="Times New Roman" w:cs="Times New Roman"/>
                <w:sz w:val="24"/>
                <w:szCs w:val="24"/>
              </w:rPr>
              <w:t>przy Areszcie Śledczym Warszawa Białołęka w Warszawie, ul. Ciupagi 1</w:t>
            </w:r>
          </w:p>
        </w:tc>
      </w:tr>
    </w:tbl>
    <w:p w:rsidR="00AB549E" w:rsidRPr="00FF3600" w:rsidRDefault="00AB549E" w:rsidP="009E0B37">
      <w:pPr>
        <w:tabs>
          <w:tab w:val="left" w:pos="7876"/>
        </w:tabs>
        <w:rPr>
          <w:b/>
        </w:rPr>
      </w:pPr>
    </w:p>
    <w:p w:rsidR="00AB549E" w:rsidRPr="00FF3600" w:rsidRDefault="00AB549E" w:rsidP="00AB549E"/>
    <w:p w:rsidR="00AB549E" w:rsidRPr="00FF3600" w:rsidRDefault="00AB549E" w:rsidP="00AB549E">
      <w:pPr>
        <w:sectPr w:rsidR="00AB549E" w:rsidRPr="00FF3600" w:rsidSect="00E67CBF">
          <w:pgSz w:w="16838" w:h="11906" w:orient="landscape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:rsidR="00F6724E" w:rsidRPr="00FF3600" w:rsidRDefault="00F6724E" w:rsidP="00F6724E">
      <w:pPr>
        <w:tabs>
          <w:tab w:val="left" w:pos="5059"/>
        </w:tabs>
        <w:spacing w:line="276" w:lineRule="auto"/>
      </w:pPr>
      <w:r w:rsidRPr="00FF3600">
        <w:lastRenderedPageBreak/>
        <w:tab/>
      </w:r>
      <w:r w:rsidRPr="00FF3600">
        <w:tab/>
      </w:r>
      <w:r w:rsidRPr="00FF3600">
        <w:tab/>
      </w:r>
      <w:r w:rsidRPr="00FF3600">
        <w:tab/>
      </w:r>
      <w:r w:rsidRPr="00FF3600">
        <w:tab/>
      </w:r>
      <w:r w:rsidRPr="00FF3600">
        <w:tab/>
      </w:r>
      <w:r w:rsidRPr="00FF3600">
        <w:tab/>
      </w:r>
      <w:r w:rsidRPr="00FF3600">
        <w:tab/>
        <w:t xml:space="preserve">Załącznik nr 2 </w:t>
      </w:r>
    </w:p>
    <w:p w:rsidR="0004149F" w:rsidRPr="00FF3600" w:rsidRDefault="0004149F" w:rsidP="0004149F">
      <w:pPr>
        <w:spacing w:line="276" w:lineRule="auto"/>
        <w:ind w:left="9923"/>
      </w:pPr>
      <w:r w:rsidRPr="00FF3600">
        <w:t>do uchwały nr XV/356/2019</w:t>
      </w:r>
    </w:p>
    <w:p w:rsidR="0004149F" w:rsidRPr="00FF3600" w:rsidRDefault="0004149F" w:rsidP="0004149F">
      <w:pPr>
        <w:spacing w:line="276" w:lineRule="auto"/>
        <w:ind w:left="9923"/>
      </w:pPr>
      <w:r w:rsidRPr="00FF3600">
        <w:t>Rady Miasta Stołecznego Warszawy</w:t>
      </w:r>
    </w:p>
    <w:p w:rsidR="009C0A4E" w:rsidRPr="00FF3600" w:rsidRDefault="0004149F" w:rsidP="0004149F">
      <w:pPr>
        <w:spacing w:line="276" w:lineRule="auto"/>
        <w:ind w:left="9923"/>
      </w:pPr>
      <w:r w:rsidRPr="00FF3600">
        <w:t>z dnia 4 lipca 2019 r</w:t>
      </w:r>
    </w:p>
    <w:p w:rsidR="009C0A4E" w:rsidRPr="00FF3600" w:rsidRDefault="009C0A4E" w:rsidP="00F6724E">
      <w:pPr>
        <w:spacing w:line="360" w:lineRule="auto"/>
        <w:ind w:left="9923"/>
      </w:pPr>
    </w:p>
    <w:p w:rsidR="002900EC" w:rsidRPr="00FF3600" w:rsidRDefault="009134B1" w:rsidP="009E0B37">
      <w:pPr>
        <w:jc w:val="center"/>
        <w:rPr>
          <w:b/>
          <w:sz w:val="28"/>
          <w:szCs w:val="28"/>
        </w:rPr>
      </w:pPr>
      <w:r w:rsidRPr="00FF3600">
        <w:rPr>
          <w:b/>
          <w:sz w:val="28"/>
          <w:szCs w:val="28"/>
        </w:rPr>
        <w:t>Plan sieci publicznych szkół specjalnych od dnia 1 września 2019 roku</w:t>
      </w:r>
    </w:p>
    <w:p w:rsidR="009C0A4E" w:rsidRPr="00FF3600" w:rsidRDefault="009C0A4E" w:rsidP="009E0B37">
      <w:pPr>
        <w:jc w:val="center"/>
      </w:pPr>
    </w:p>
    <w:p w:rsidR="009C0A4E" w:rsidRPr="00FF3600" w:rsidRDefault="009C0A4E" w:rsidP="009E0B37">
      <w:pPr>
        <w:jc w:val="center"/>
      </w:pPr>
    </w:p>
    <w:p w:rsidR="005D58B5" w:rsidRPr="00FF3600" w:rsidRDefault="005D58B5" w:rsidP="009E0B37">
      <w:pPr>
        <w:jc w:val="center"/>
      </w:pPr>
    </w:p>
    <w:p w:rsidR="002900EC" w:rsidRPr="00FF3600" w:rsidRDefault="00FD73BF" w:rsidP="002900EC">
      <w:pPr>
        <w:pStyle w:val="Akapitzlist"/>
        <w:numPr>
          <w:ilvl w:val="0"/>
          <w:numId w:val="5"/>
        </w:numPr>
        <w:tabs>
          <w:tab w:val="left" w:pos="2552"/>
        </w:tabs>
        <w:rPr>
          <w:rFonts w:ascii="Times New Roman" w:hAnsi="Times New Roman" w:cs="Times New Roman"/>
          <w:b/>
          <w:sz w:val="24"/>
          <w:szCs w:val="24"/>
        </w:rPr>
      </w:pPr>
      <w:r w:rsidRPr="00FF3600">
        <w:rPr>
          <w:rFonts w:ascii="Times New Roman" w:hAnsi="Times New Roman" w:cs="Times New Roman"/>
          <w:b/>
          <w:sz w:val="24"/>
          <w:szCs w:val="24"/>
        </w:rPr>
        <w:t>Publiczne szkoły specjalne prowadzone przez m.st. Warszawę</w:t>
      </w:r>
    </w:p>
    <w:p w:rsidR="005D58B5" w:rsidRPr="00FF3600" w:rsidRDefault="005D58B5" w:rsidP="005D58B5">
      <w:pPr>
        <w:pStyle w:val="Akapitzlist"/>
        <w:tabs>
          <w:tab w:val="left" w:pos="2552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E63FA" w:rsidRPr="00FF3600" w:rsidRDefault="000E63FA" w:rsidP="000E63FA">
      <w:pPr>
        <w:tabs>
          <w:tab w:val="left" w:pos="2552"/>
        </w:tabs>
        <w:ind w:left="360"/>
        <w:rPr>
          <w:b/>
        </w:rPr>
      </w:pPr>
      <w:r w:rsidRPr="00FF3600">
        <w:rPr>
          <w:b/>
        </w:rPr>
        <w:t xml:space="preserve">Tabela 1. </w:t>
      </w:r>
    </w:p>
    <w:p w:rsidR="000E63FA" w:rsidRPr="00FF3600" w:rsidRDefault="000E63FA" w:rsidP="000E63FA">
      <w:pPr>
        <w:tabs>
          <w:tab w:val="left" w:pos="2552"/>
        </w:tabs>
        <w:ind w:left="360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13431"/>
      </w:tblGrid>
      <w:tr w:rsidR="00FD73BF" w:rsidRPr="00FF3600" w:rsidTr="006B4627">
        <w:trPr>
          <w:trHeight w:val="567"/>
        </w:trPr>
        <w:tc>
          <w:tcPr>
            <w:tcW w:w="5000" w:type="pct"/>
            <w:gridSpan w:val="2"/>
          </w:tcPr>
          <w:p w:rsidR="00FD73BF" w:rsidRPr="00FF3600" w:rsidRDefault="00FD73BF" w:rsidP="006B4627">
            <w:pPr>
              <w:tabs>
                <w:tab w:val="left" w:pos="13310"/>
              </w:tabs>
              <w:autoSpaceDE w:val="0"/>
              <w:autoSpaceDN w:val="0"/>
              <w:adjustRightInd w:val="0"/>
              <w:jc w:val="center"/>
            </w:pPr>
            <w:r w:rsidRPr="00FF3600">
              <w:rPr>
                <w:b/>
              </w:rPr>
              <w:t>szkoły podstawowe specjalne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9336E5">
            <w:pPr>
              <w:jc w:val="center"/>
            </w:pPr>
            <w:r w:rsidRPr="00FF3600">
              <w:t>1.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autoSpaceDE w:val="0"/>
              <w:autoSpaceDN w:val="0"/>
              <w:adjustRightInd w:val="0"/>
              <w:ind w:right="-113"/>
            </w:pPr>
            <w:r w:rsidRPr="00FF3600">
              <w:t>Szkoła Podstawowa Specjalna nr 5 w Wa</w:t>
            </w:r>
            <w:r w:rsidR="00A93893" w:rsidRPr="00FF3600">
              <w:t xml:space="preserve">rszawie, ul. A. Kordeckiego 54 </w:t>
            </w:r>
            <w:r w:rsidRPr="00FF3600">
              <w:t>w Zespole Szkół Specjalnych nr 90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9336E5">
            <w:pPr>
              <w:jc w:val="center"/>
            </w:pPr>
            <w:r w:rsidRPr="00FF3600">
              <w:t>2.</w:t>
            </w:r>
          </w:p>
        </w:tc>
        <w:tc>
          <w:tcPr>
            <w:tcW w:w="4799" w:type="pct"/>
            <w:vAlign w:val="center"/>
          </w:tcPr>
          <w:p w:rsidR="006B4627" w:rsidRPr="00FF3600" w:rsidRDefault="00FD73BF" w:rsidP="006B4627">
            <w:pPr>
              <w:autoSpaceDE w:val="0"/>
              <w:autoSpaceDN w:val="0"/>
              <w:adjustRightInd w:val="0"/>
            </w:pPr>
            <w:r w:rsidRPr="00FF3600">
              <w:t xml:space="preserve">Szkoła Podstawowa Specjalna nr 6 </w:t>
            </w:r>
            <w:r w:rsidR="00A93893" w:rsidRPr="00FF3600">
              <w:t>w Warszawie, ul. Tarchomińska 4</w:t>
            </w:r>
            <w:r w:rsidRPr="00FF3600">
              <w:t xml:space="preserve"> w Zespole Szkolno-Przedszkolnym nr 10 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9336E5">
            <w:pPr>
              <w:jc w:val="center"/>
            </w:pPr>
            <w:r w:rsidRPr="00FF3600">
              <w:t>3.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autoSpaceDE w:val="0"/>
              <w:autoSpaceDN w:val="0"/>
              <w:adjustRightInd w:val="0"/>
            </w:pPr>
            <w:r w:rsidRPr="00FF3600">
              <w:t xml:space="preserve">Szkoła Podstawowa Specjalna nr 22 w Narodowym Instytucie Geriatrii, Reumatologii i Rehabilitacji im. prof. dr hab. med. Eleonory </w:t>
            </w:r>
            <w:proofErr w:type="spellStart"/>
            <w:r w:rsidRPr="00FF3600">
              <w:t>Reicher</w:t>
            </w:r>
            <w:proofErr w:type="spellEnd"/>
            <w:r w:rsidRPr="00FF3600">
              <w:t xml:space="preserve"> w Warszawie, ul. Spartańska 1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9336E5">
            <w:pPr>
              <w:jc w:val="center"/>
            </w:pPr>
            <w:r w:rsidRPr="00FF3600">
              <w:t>4.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autoSpaceDE w:val="0"/>
              <w:autoSpaceDN w:val="0"/>
              <w:adjustRightInd w:val="0"/>
              <w:spacing w:after="100" w:afterAutospacing="1"/>
            </w:pPr>
            <w:r w:rsidRPr="00FF3600">
              <w:t>Szkoła Podstawowa Specjalna nr 39 w W</w:t>
            </w:r>
            <w:r w:rsidR="00A93893" w:rsidRPr="00FF3600">
              <w:t>arszawie, ul. Trakt Lubelski 40</w:t>
            </w:r>
            <w:r w:rsidRPr="00FF3600">
              <w:t xml:space="preserve"> w Młodzieżowym Ośrodku Socjoterapii nr 3 „Dom na Trakcie" im. prof. dr</w:t>
            </w:r>
            <w:r w:rsidR="00BE665F" w:rsidRPr="00FF3600">
              <w:t>.</w:t>
            </w:r>
            <w:r w:rsidRPr="00FF3600">
              <w:t xml:space="preserve"> Stanisława Jedlewskiego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9336E5">
            <w:pPr>
              <w:jc w:val="center"/>
            </w:pPr>
            <w:r w:rsidRPr="00FF3600">
              <w:t>5.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spacing w:after="100" w:afterAutospacing="1"/>
            </w:pPr>
            <w:r w:rsidRPr="00FF3600">
              <w:t>Szkoła Podstawowa Specjalna nr 51 w Warszawie, ul. Koźmińska 7 w Specjalnym Ośrodku Szkolno-Wychowawczym dla Dzieci Słabowidzących nr 8 im. dr Zofii Galewskiej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9336E5">
            <w:pPr>
              <w:jc w:val="center"/>
            </w:pPr>
            <w:r w:rsidRPr="00FF3600">
              <w:t>6.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autoSpaceDE w:val="0"/>
              <w:autoSpaceDN w:val="0"/>
              <w:adjustRightInd w:val="0"/>
              <w:spacing w:after="100" w:afterAutospacing="1"/>
            </w:pPr>
            <w:r w:rsidRPr="00FF3600">
              <w:t>Szkoła Podstawowa Specjalna nr 99 im. Małego Powstańca w Warszawie, ul. Bartnicza 2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9336E5">
            <w:pPr>
              <w:jc w:val="center"/>
            </w:pPr>
            <w:r w:rsidRPr="00FF3600">
              <w:t>7.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autoSpaceDE w:val="0"/>
              <w:autoSpaceDN w:val="0"/>
              <w:adjustRightInd w:val="0"/>
            </w:pPr>
            <w:r w:rsidRPr="00FF3600">
              <w:t>Szkoła Podstawowa Specjalna nr 106 w Instytucie „</w:t>
            </w:r>
            <w:r w:rsidR="00BE665F" w:rsidRPr="00FF3600">
              <w:t>Pomnik – C</w:t>
            </w:r>
            <w:r w:rsidRPr="00FF3600">
              <w:t>entrum Zdrowia Dziecka” w Wa</w:t>
            </w:r>
            <w:r w:rsidR="00A93893" w:rsidRPr="00FF3600">
              <w:t>rszawie, al. Dzieci Polskich 20</w:t>
            </w:r>
            <w:r w:rsidRPr="00FF3600">
              <w:t xml:space="preserve"> </w:t>
            </w:r>
            <w:r w:rsidR="00CF7932" w:rsidRPr="00FF3600">
              <w:br/>
            </w:r>
            <w:r w:rsidRPr="00FF3600">
              <w:t>w Zespole Szkół Specjalnych nr 78</w:t>
            </w:r>
            <w:r w:rsidR="00AF7788" w:rsidRPr="00FF3600">
              <w:t xml:space="preserve"> im. Ewy Szelburg–Z</w:t>
            </w:r>
            <w:r w:rsidRPr="00FF3600">
              <w:t>arembiny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9336E5">
            <w:pPr>
              <w:jc w:val="center"/>
            </w:pPr>
            <w:r w:rsidRPr="00FF3600">
              <w:lastRenderedPageBreak/>
              <w:t>8.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autoSpaceDE w:val="0"/>
              <w:autoSpaceDN w:val="0"/>
              <w:adjustRightInd w:val="0"/>
            </w:pPr>
            <w:r w:rsidRPr="00FF3600">
              <w:t>Szkoła Podstawowa Specjalna nr 111 im. Stefana Starzyńskiego w Warszawie, ul. Różana 22/24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9336E5">
            <w:pPr>
              <w:jc w:val="center"/>
            </w:pPr>
            <w:r w:rsidRPr="00FF3600">
              <w:t>9.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autoSpaceDE w:val="0"/>
              <w:autoSpaceDN w:val="0"/>
              <w:adjustRightInd w:val="0"/>
            </w:pPr>
            <w:r w:rsidRPr="00FF3600">
              <w:t>Szkoła Podstawowa Specjalna nr 123 im. Kornela Makuszy</w:t>
            </w:r>
            <w:r w:rsidR="00DE6893" w:rsidRPr="00FF3600">
              <w:t>ńskiego w Warszawie, ul. S.</w:t>
            </w:r>
            <w:r w:rsidRPr="00FF3600">
              <w:t xml:space="preserve"> Czarnieckiego 49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10.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autoSpaceDE w:val="0"/>
              <w:autoSpaceDN w:val="0"/>
              <w:adjustRightInd w:val="0"/>
            </w:pPr>
            <w:r w:rsidRPr="00FF3600">
              <w:t>Szkoła Podstawowa Specjalna nr 131</w:t>
            </w:r>
            <w:r w:rsidR="00A93893" w:rsidRPr="00FF3600">
              <w:t xml:space="preserve"> w Warszawie, ul. Strażacka 57 </w:t>
            </w:r>
            <w:r w:rsidRPr="00FF3600">
              <w:t>w Młodzieżowym Ośrodku Wychowawczym nr 2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11.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Szkoła Podstawowa Specjalna nr 13</w:t>
            </w:r>
            <w:r w:rsidR="00A93893" w:rsidRPr="00FF3600">
              <w:t>7 w Warszawie, ul. Patriotów 90</w:t>
            </w:r>
            <w:r w:rsidRPr="00FF3600">
              <w:t xml:space="preserve"> w Młodzieżowym Ośrodku Wychowawczym nr 3</w:t>
            </w:r>
            <w:r w:rsidR="00253284" w:rsidRPr="00FF3600">
              <w:br/>
            </w:r>
            <w:r w:rsidRPr="00FF3600">
              <w:t>im. dr</w:t>
            </w:r>
            <w:r w:rsidR="00253284" w:rsidRPr="00FF3600">
              <w:t>.</w:t>
            </w:r>
            <w:r w:rsidRPr="00FF3600">
              <w:t xml:space="preserve"> Grzegorza Maja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12.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 xml:space="preserve">Szkoła Podstawowa Specjalna nr 147 w Warszawie, ul. </w:t>
            </w:r>
            <w:proofErr w:type="spellStart"/>
            <w:r w:rsidRPr="00FF3600">
              <w:t>Karolkowa</w:t>
            </w:r>
            <w:proofErr w:type="spellEnd"/>
            <w:r w:rsidRPr="00FF3600">
              <w:t xml:space="preserve"> 56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13.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autoSpaceDE w:val="0"/>
              <w:autoSpaceDN w:val="0"/>
              <w:adjustRightInd w:val="0"/>
            </w:pPr>
            <w:r w:rsidRPr="00FF3600">
              <w:t>Szkoła Podstawowa Specjalna nr 155 w</w:t>
            </w:r>
            <w:r w:rsidR="00253284" w:rsidRPr="00FF3600">
              <w:t xml:space="preserve"> Warszawie, ul. J. Ch. Paska 10</w:t>
            </w:r>
            <w:r w:rsidRPr="00FF3600">
              <w:t xml:space="preserve"> w Specjalnym Ośrodku Szkolno-Wychowawczym nr 9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14.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Szkoła Podstawowa Specjalna nr 167 w Warszawie, ul. św. Bonifacego 81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15.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autoSpaceDE w:val="0"/>
              <w:autoSpaceDN w:val="0"/>
              <w:adjustRightInd w:val="0"/>
            </w:pPr>
            <w:r w:rsidRPr="00FF3600">
              <w:t>Szkoła Podstawowa Specjalna nr 177 im. Marii Konopnickiej w Warszawie</w:t>
            </w:r>
            <w:r w:rsidRPr="00FF3600">
              <w:rPr>
                <w:i/>
                <w:iCs/>
              </w:rPr>
              <w:t xml:space="preserve">, </w:t>
            </w:r>
            <w:r w:rsidRPr="00FF3600">
              <w:t xml:space="preserve">ul. </w:t>
            </w:r>
            <w:proofErr w:type="spellStart"/>
            <w:r w:rsidRPr="00FF3600">
              <w:t>Szczęśliwicka</w:t>
            </w:r>
            <w:proofErr w:type="spellEnd"/>
            <w:r w:rsidRPr="00FF3600">
              <w:t xml:space="preserve"> 45/47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16.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Szkoła Podstawowa Specjalna n</w:t>
            </w:r>
            <w:r w:rsidR="00253284" w:rsidRPr="00FF3600">
              <w:t xml:space="preserve">r 179 w Warszawie, ul. </w:t>
            </w:r>
            <w:proofErr w:type="spellStart"/>
            <w:r w:rsidR="00253284" w:rsidRPr="00FF3600">
              <w:t>Halna</w:t>
            </w:r>
            <w:proofErr w:type="spellEnd"/>
            <w:r w:rsidR="00253284" w:rsidRPr="00FF3600">
              <w:t xml:space="preserve"> 32</w:t>
            </w:r>
            <w:r w:rsidRPr="00FF3600">
              <w:t xml:space="preserve"> w Zespole Szkół Specjalnych nr 102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17.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 xml:space="preserve">Szkoła Podstawowa Specjalna nr 196 </w:t>
            </w:r>
            <w:r w:rsidR="00253284" w:rsidRPr="00FF3600">
              <w:t>w Warszawie, ul. Zakroczymska 6</w:t>
            </w:r>
            <w:r w:rsidRPr="00FF3600">
              <w:t xml:space="preserve"> w Specjalnym Ośrodku Szkolno-Wychowawczym dla Dzieci Słabosłyszących nr 15 im. Ottona Lipkowskiego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18.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Szkoła Podstawowa Specjalna n</w:t>
            </w:r>
            <w:r w:rsidR="00253284" w:rsidRPr="00FF3600">
              <w:t>r 201 w Warszawie, ul. Dolna 19</w:t>
            </w:r>
            <w:r w:rsidRPr="00FF3600">
              <w:t xml:space="preserve"> w Młodzieżowym Ośrodku Wychowawczym nr 4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19.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 xml:space="preserve">Szkoła Podstawowa Specjalna nr 213 im. Ireny </w:t>
            </w:r>
            <w:proofErr w:type="spellStart"/>
            <w:r w:rsidRPr="00FF3600">
              <w:t>Sendlerowej</w:t>
            </w:r>
            <w:proofErr w:type="spellEnd"/>
            <w:r w:rsidRPr="00FF3600">
              <w:t xml:space="preserve"> w Warszawie, ul. Elektoralna 12/14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20.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Szkoła Podstawowa Specjalna z Oddziałami Przedszkolnymi nr 226 w W</w:t>
            </w:r>
            <w:r w:rsidR="00253284" w:rsidRPr="00FF3600">
              <w:t>arszawie, pl. Trzech Krzyży 4/6</w:t>
            </w:r>
            <w:r w:rsidRPr="00FF3600">
              <w:t xml:space="preserve"> w Instytucie Głuchoniemych im. Jakuba Falkowskiego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21.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Szkoła Podstawowa Specjalna nr 240 w Warszawie, ul. Weterynaryjna 3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22.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 xml:space="preserve">Szkoła Podstawowa Specjalna nr 243 im. Eunice Kennedy </w:t>
            </w:r>
            <w:proofErr w:type="spellStart"/>
            <w:r w:rsidRPr="00FF3600">
              <w:t>Shriver</w:t>
            </w:r>
            <w:proofErr w:type="spellEnd"/>
            <w:r w:rsidRPr="00FF3600">
              <w:t>, w W</w:t>
            </w:r>
            <w:r w:rsidR="00253284" w:rsidRPr="00FF3600">
              <w:t>arszawie, ul. Elektoralna 12/14</w:t>
            </w:r>
            <w:r w:rsidRPr="00FF3600">
              <w:t xml:space="preserve"> w Zespole Szkół Specjalnych </w:t>
            </w:r>
            <w:r w:rsidR="00CF7932" w:rsidRPr="00FF3600">
              <w:br/>
            </w:r>
            <w:r w:rsidRPr="00FF3600">
              <w:t>nr 85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lastRenderedPageBreak/>
              <w:t>23.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Szkoła Podstawowa Specjalna nr 244 w Warszawie, ul. Hafciarska 80/86.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24.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autoSpaceDE w:val="0"/>
              <w:autoSpaceDN w:val="0"/>
              <w:adjustRightInd w:val="0"/>
            </w:pPr>
            <w:r w:rsidRPr="00FF3600">
              <w:t>Szkoła Podstawowa Specjalna n</w:t>
            </w:r>
            <w:r w:rsidR="003E064C" w:rsidRPr="00FF3600">
              <w:t>r 251 w Warszawie, ul. Bełska 5</w:t>
            </w:r>
            <w:r w:rsidRPr="00FF3600">
              <w:t xml:space="preserve"> w Specjalnym Ośrodku Szkolno-Wychowawczym nr 12</w:t>
            </w:r>
            <w:r w:rsidR="003E064C" w:rsidRPr="00FF3600">
              <w:t>,</w:t>
            </w:r>
            <w:r w:rsidRPr="00FF3600">
              <w:t xml:space="preserve"> w Zespole Placówek Szkolno-Wychowawczo-Rewalidacyjnych nr 1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25.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Szkoła Podstawowa Specjalna nr 282 w Samodzielnym Zespole Publicznych Zakładów Opieki Zdrowotnej im. prof. dr</w:t>
            </w:r>
            <w:r w:rsidR="00C801B7" w:rsidRPr="00FF3600">
              <w:t>.</w:t>
            </w:r>
            <w:r w:rsidRPr="00FF3600">
              <w:t xml:space="preserve"> Jana Bogdanowicza w Warszawie, ul. Niekłańska 4/24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26.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Szkoła Podstawowa Specjalna nr 283 w Instytucie Matki i Dziecka w Warszawie, ul. M. Kasprzaka 17A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27.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 xml:space="preserve">Szkoła Podstawowa w Dziecięcym Szpitalu Klinicznym im. Józefa Polikarpa Brudzińskiego </w:t>
            </w:r>
            <w:r w:rsidR="00FE0884" w:rsidRPr="00FF3600">
              <w:t xml:space="preserve">Specjalna nr 287 </w:t>
            </w:r>
            <w:r w:rsidRPr="00FF3600">
              <w:t xml:space="preserve">w Warszawie, </w:t>
            </w:r>
            <w:r w:rsidR="00FE0884" w:rsidRPr="00FF3600">
              <w:br/>
            </w:r>
            <w:r w:rsidRPr="00FF3600">
              <w:t>ul. Żwirki i Wigury 63A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28.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Szkoła Podstawowa Specjalna nr 291 w Warszawie, ul. H. Dembińskiego 1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29.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Szkoła Podstawowa Specjalna nr 294 w Instytucie Psychiatrii i Neurologii w Warszawie, ul. Jana III Sobieskiego 9 w Zespole Szkół Specjalnych nr 96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30.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Szkoła Podstawowa Specjalna nr 302 w Ośrodku Terapii Dziecka w Środowisku w Warszawie, ul. Jana III Sobieskiego 93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31.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Szkoła Podstawowa Specjalna nr 327 im. dr Anny Lechowicz w Warszawie, ul. Białobrzeska 44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32.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Szkoła Podstawowa Specjalna nr 331 w Warszawie, ul. J. Brożka 26 w Młodzieżowym Ośrodku Socjoterapii nr 6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33.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Szkoła Podstawowa Specjalna nr 346 w Szpitalu Bielańskim im. ks. Jerzego Popiełuszki w Samodzielnym Publicznym Zakładzie Opieki Zdrowotnej w Warszawie, ul. Cegłowska 80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34.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 xml:space="preserve">Szkoła Podstawowa Specjalna nr 347 </w:t>
            </w:r>
            <w:r w:rsidR="003E064C" w:rsidRPr="00FF3600">
              <w:t>w Warszawie, ul. W. Reymonta 16</w:t>
            </w:r>
            <w:r w:rsidRPr="00FF3600">
              <w:t xml:space="preserve"> w Młodzieżowym Ośrodku Socjoterapii nr 4</w:t>
            </w:r>
            <w:r w:rsidR="003E064C" w:rsidRPr="00FF3600">
              <w:t>,</w:t>
            </w:r>
            <w:r w:rsidRPr="00FF3600">
              <w:t xml:space="preserve"> w Zespole Placówek Opiekuńczo-Wychowawczych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35.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Szkoła Podstawowa Specjalna nr 348 w Warszawie, ul. Osowska 81 w Młodzieżowym Ośrodku Socjoterapii nr 7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36.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Szkoła Podstawowa Specjalna nr 349 w Warszawie, ul. Podmokła 4 w Młodzieżowym Ośrodku Socjoterapii nr 8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37.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Szkoła Podstawowa Specjalna nr 393 w Warszawie, ul. Zorzy 17 w Młodzieżowym Ośrodku Socjoterapii nr 2 „KĄT”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lastRenderedPageBreak/>
              <w:t>38.</w:t>
            </w:r>
          </w:p>
        </w:tc>
        <w:tc>
          <w:tcPr>
            <w:tcW w:w="4799" w:type="pct"/>
            <w:vAlign w:val="center"/>
          </w:tcPr>
          <w:p w:rsidR="002900EC" w:rsidRPr="00FF3600" w:rsidRDefault="00FD73BF" w:rsidP="006B4627">
            <w:r w:rsidRPr="00FF3600">
              <w:t>Szkoła Podstawowa Specjalna nr 394 w Warszawie, ul. Różana 22/24</w:t>
            </w:r>
          </w:p>
        </w:tc>
      </w:tr>
    </w:tbl>
    <w:p w:rsidR="002900EC" w:rsidRPr="00FF3600" w:rsidRDefault="002900EC"/>
    <w:p w:rsidR="002300AD" w:rsidRPr="00FF3600" w:rsidRDefault="002300AD"/>
    <w:p w:rsidR="002900EC" w:rsidRPr="00FF3600" w:rsidRDefault="002900EC">
      <w:pPr>
        <w:rPr>
          <w:b/>
        </w:rPr>
      </w:pPr>
      <w:r w:rsidRPr="00FF3600">
        <w:rPr>
          <w:b/>
        </w:rPr>
        <w:t xml:space="preserve">Tabela 2. </w:t>
      </w:r>
    </w:p>
    <w:p w:rsidR="002900EC" w:rsidRPr="00FF3600" w:rsidRDefault="002900EC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13431"/>
      </w:tblGrid>
      <w:tr w:rsidR="00FD73BF" w:rsidRPr="00FF3600" w:rsidTr="006B4627">
        <w:trPr>
          <w:trHeight w:val="567"/>
        </w:trPr>
        <w:tc>
          <w:tcPr>
            <w:tcW w:w="5000" w:type="pct"/>
            <w:gridSpan w:val="2"/>
            <w:vAlign w:val="center"/>
          </w:tcPr>
          <w:p w:rsidR="00FD73BF" w:rsidRPr="00FF3600" w:rsidRDefault="00FD73BF" w:rsidP="006B4627">
            <w:pPr>
              <w:jc w:val="center"/>
            </w:pPr>
            <w:r w:rsidRPr="00FF3600">
              <w:rPr>
                <w:b/>
              </w:rPr>
              <w:t>czteroletnie licea ogólnokształcące specjalne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1.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ind w:right="-113"/>
            </w:pPr>
            <w:r w:rsidRPr="00FF3600">
              <w:t>LXI Liceum Ogólnokształcące Specjalne im. Janin</w:t>
            </w:r>
            <w:r w:rsidR="007D110E" w:rsidRPr="00FF3600">
              <w:t xml:space="preserve">y Zawadowskiej w Warszawie, ul. W. Rzymowskiego </w:t>
            </w:r>
            <w:r w:rsidRPr="00FF3600">
              <w:t>36 w Młodzieżowym Ośrodku Socjoterapii nr 1 „SOS”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2.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LXXXV Liceum Ogólnokształcące Specjalne w Warszawie, ul. Zorzy 17 w Młodzieżowym Ośrodku Socjoterapii nr 2 „KĄT”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3.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autoSpaceDE w:val="0"/>
              <w:autoSpaceDN w:val="0"/>
              <w:adjustRightInd w:val="0"/>
            </w:pPr>
            <w:r w:rsidRPr="00FF3600">
              <w:t>CXXI Liceum Ogólnokształcące Specjalne w Instytucie Psychiatrii i Neurologii w Warszawie, ul. Jana III Sobieskiego 9 w Zespole Szkół Specjalnych nr 96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4.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 xml:space="preserve">CXXIII Liceum Ogólnokształcące Specjalne w Instytucie „Pomnik-Centrum Zdrowia Dziecka” w Warszawie, al. Dzieci Polskich 20 </w:t>
            </w:r>
            <w:r w:rsidR="0028054E" w:rsidRPr="00FF3600">
              <w:br/>
            </w:r>
            <w:r w:rsidRPr="00FF3600">
              <w:t>w Zespole Szkół Specjalnych nr 78 im. Ewy Szelburg-Zarembiny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5.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autoSpaceDE w:val="0"/>
              <w:autoSpaceDN w:val="0"/>
              <w:adjustRightInd w:val="0"/>
            </w:pPr>
            <w:r w:rsidRPr="00FF3600">
              <w:t>CXXIV Liceum Ogólnokształcące Specjalne w W</w:t>
            </w:r>
            <w:r w:rsidR="007213A7" w:rsidRPr="00FF3600">
              <w:t>arszawie, pl. Trzech Krzyży 4/6</w:t>
            </w:r>
            <w:r w:rsidRPr="00FF3600">
              <w:t xml:space="preserve"> w Instytucie Głuchoniemych im. Jakuba Falkowskiego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6.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autoSpaceDE w:val="0"/>
              <w:autoSpaceDN w:val="0"/>
              <w:adjustRightInd w:val="0"/>
            </w:pPr>
            <w:r w:rsidRPr="00FF3600">
              <w:t xml:space="preserve">CXXXVI Liceum Ogólnokształcące Specjalne w Warszawie, ul. Koźmińska 7 w Specjalnym Ośrodku Szkolno-Wychowawczym </w:t>
            </w:r>
            <w:r w:rsidR="0028054E" w:rsidRPr="00FF3600">
              <w:br/>
            </w:r>
            <w:r w:rsidRPr="00FF3600">
              <w:t>dla Dzieci Słabowidzących nr 8 im. dr Zofii Galewskiej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7.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autoSpaceDE w:val="0"/>
              <w:autoSpaceDN w:val="0"/>
              <w:adjustRightInd w:val="0"/>
            </w:pPr>
            <w:r w:rsidRPr="00FF3600">
              <w:t xml:space="preserve">CXXXIX Liceum Ogólnokształcące Specjalne w Warszawie, ul. Łucka 17/23 w Specjalnym Ośrodku Szkolno-Wychowawczym </w:t>
            </w:r>
            <w:r w:rsidR="0028054E" w:rsidRPr="00FF3600">
              <w:br/>
            </w:r>
            <w:r w:rsidRPr="00FF3600">
              <w:t xml:space="preserve">dla Głuchych im. Jana </w:t>
            </w:r>
            <w:proofErr w:type="spellStart"/>
            <w:r w:rsidRPr="00FF3600">
              <w:t>Siestrzyńskiego</w:t>
            </w:r>
            <w:proofErr w:type="spellEnd"/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8.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autoSpaceDE w:val="0"/>
              <w:autoSpaceDN w:val="0"/>
              <w:adjustRightInd w:val="0"/>
            </w:pPr>
            <w:r w:rsidRPr="00FF3600">
              <w:t xml:space="preserve">CXLI Liceum Ogólnokształcące Specjalne </w:t>
            </w:r>
            <w:r w:rsidR="00025F34" w:rsidRPr="00FF3600">
              <w:t>w Warszawie, ul. W. Reymonta 16</w:t>
            </w:r>
            <w:r w:rsidRPr="00FF3600">
              <w:t xml:space="preserve"> w Młodzieżowym Ośrodku Socjoterapii nr 4, w Zespole Placówek Opiekuńczo-</w:t>
            </w:r>
            <w:r w:rsidR="00754632" w:rsidRPr="00FF3600">
              <w:t>W</w:t>
            </w:r>
            <w:r w:rsidRPr="00FF3600">
              <w:t>ychowawczych</w:t>
            </w:r>
          </w:p>
        </w:tc>
      </w:tr>
    </w:tbl>
    <w:p w:rsidR="002900EC" w:rsidRPr="00FF3600" w:rsidRDefault="002900EC"/>
    <w:p w:rsidR="002300AD" w:rsidRPr="00FF3600" w:rsidRDefault="002300AD"/>
    <w:p w:rsidR="002300AD" w:rsidRPr="00FF3600" w:rsidRDefault="002300AD"/>
    <w:p w:rsidR="002300AD" w:rsidRPr="00FF3600" w:rsidRDefault="002300AD"/>
    <w:p w:rsidR="002300AD" w:rsidRPr="00FF3600" w:rsidRDefault="002300AD"/>
    <w:p w:rsidR="002900EC" w:rsidRPr="00FF3600" w:rsidRDefault="002900EC">
      <w:pPr>
        <w:rPr>
          <w:b/>
        </w:rPr>
      </w:pPr>
      <w:r w:rsidRPr="00FF3600">
        <w:rPr>
          <w:b/>
        </w:rPr>
        <w:t xml:space="preserve">Tabela 3. </w:t>
      </w:r>
    </w:p>
    <w:p w:rsidR="002900EC" w:rsidRPr="00FF3600" w:rsidRDefault="002900EC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13431"/>
      </w:tblGrid>
      <w:tr w:rsidR="00FD73BF" w:rsidRPr="00FF3600" w:rsidTr="006B4627">
        <w:trPr>
          <w:trHeight w:val="567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:rsidR="00FD73BF" w:rsidRPr="00FF3600" w:rsidRDefault="00FD73BF" w:rsidP="006B4627">
            <w:pPr>
              <w:tabs>
                <w:tab w:val="center" w:pos="6623"/>
                <w:tab w:val="left" w:pos="9811"/>
              </w:tabs>
            </w:pPr>
            <w:r w:rsidRPr="00FF3600">
              <w:rPr>
                <w:b/>
              </w:rPr>
              <w:lastRenderedPageBreak/>
              <w:tab/>
              <w:t>pięcioletnie technika specjalne</w:t>
            </w:r>
            <w:r w:rsidRPr="00FF3600">
              <w:rPr>
                <w:b/>
              </w:rPr>
              <w:tab/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1.</w:t>
            </w:r>
          </w:p>
        </w:tc>
        <w:tc>
          <w:tcPr>
            <w:tcW w:w="4799" w:type="pct"/>
            <w:tcBorders>
              <w:top w:val="single" w:sz="4" w:space="0" w:color="auto"/>
            </w:tcBorders>
            <w:vAlign w:val="center"/>
          </w:tcPr>
          <w:p w:rsidR="00FD73BF" w:rsidRPr="00FF3600" w:rsidRDefault="00FD73BF" w:rsidP="006B4627">
            <w:r w:rsidRPr="00FF3600">
              <w:t>Technikum Specjalne nr 28 w W</w:t>
            </w:r>
            <w:r w:rsidR="00025F34" w:rsidRPr="00FF3600">
              <w:t>arszawie, pl. Trzech Krzyży 4/6</w:t>
            </w:r>
            <w:r w:rsidRPr="00FF3600">
              <w:t xml:space="preserve"> w Instytucie Głuchoniemych im. Jakuba Falkowskiego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2.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Technikum Specjalne nr 3</w:t>
            </w:r>
            <w:r w:rsidR="00025F34" w:rsidRPr="00FF3600">
              <w:t xml:space="preserve">1 w Warszawie, ul. Łucka 17/23 </w:t>
            </w:r>
            <w:r w:rsidRPr="00FF3600">
              <w:t xml:space="preserve">w Specjalnym Ośrodku Szkolno-Wychowawczym dla Głuchych im. Jana </w:t>
            </w:r>
            <w:proofErr w:type="spellStart"/>
            <w:r w:rsidRPr="00FF3600">
              <w:t>Siestrzyńskiego</w:t>
            </w:r>
            <w:proofErr w:type="spellEnd"/>
          </w:p>
        </w:tc>
      </w:tr>
    </w:tbl>
    <w:p w:rsidR="00E67CBF" w:rsidRPr="00FF3600" w:rsidRDefault="00E67CBF">
      <w:pPr>
        <w:rPr>
          <w:b/>
        </w:rPr>
      </w:pPr>
    </w:p>
    <w:p w:rsidR="002300AD" w:rsidRPr="00FF3600" w:rsidRDefault="002300AD">
      <w:pPr>
        <w:rPr>
          <w:b/>
        </w:rPr>
      </w:pPr>
    </w:p>
    <w:p w:rsidR="002900EC" w:rsidRPr="00FF3600" w:rsidRDefault="002900EC">
      <w:pPr>
        <w:rPr>
          <w:b/>
        </w:rPr>
      </w:pPr>
      <w:r w:rsidRPr="00FF3600">
        <w:rPr>
          <w:b/>
        </w:rPr>
        <w:t>Tabela 4.</w:t>
      </w:r>
    </w:p>
    <w:p w:rsidR="002900EC" w:rsidRPr="00FF3600" w:rsidRDefault="002900EC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13431"/>
      </w:tblGrid>
      <w:tr w:rsidR="00FD73BF" w:rsidRPr="00FF3600" w:rsidTr="006B4627">
        <w:trPr>
          <w:trHeight w:val="567"/>
        </w:trPr>
        <w:tc>
          <w:tcPr>
            <w:tcW w:w="5000" w:type="pct"/>
            <w:gridSpan w:val="2"/>
            <w:vAlign w:val="center"/>
          </w:tcPr>
          <w:p w:rsidR="00FD73BF" w:rsidRPr="00FF3600" w:rsidRDefault="00FD73BF" w:rsidP="006B4627">
            <w:pPr>
              <w:jc w:val="center"/>
            </w:pPr>
            <w:r w:rsidRPr="00FF3600">
              <w:rPr>
                <w:b/>
              </w:rPr>
              <w:t>branżowe szkoły I stopnia specjalne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1.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rPr>
                <w:b/>
              </w:rPr>
            </w:pPr>
            <w:r w:rsidRPr="00FF3600">
              <w:t>Branżowa Szkoła I stopnia Specjalna nr 50 w Wa</w:t>
            </w:r>
            <w:r w:rsidR="00025F34" w:rsidRPr="00FF3600">
              <w:t xml:space="preserve">rszawie, pl. Trzech Krzyży 4/6 </w:t>
            </w:r>
            <w:r w:rsidRPr="00FF3600">
              <w:t>w Instytucie Głuchoniemych im. Jakuba Falkowskiego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2.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rPr>
                <w:b/>
              </w:rPr>
            </w:pPr>
            <w:r w:rsidRPr="00FF3600">
              <w:t xml:space="preserve">Branżowa Szkoła I stopnia Specjalna nr 51 im. Marii Grzegorzewskiej </w:t>
            </w:r>
            <w:r w:rsidR="00025F34" w:rsidRPr="00FF3600">
              <w:t>w Warszawie, ul. Namysłowska 10</w:t>
            </w:r>
            <w:r w:rsidRPr="00FF3600">
              <w:t xml:space="preserve"> w Zespole Szkół Specjalnych nr 38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3.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rPr>
                <w:b/>
              </w:rPr>
            </w:pPr>
            <w:r w:rsidRPr="00FF3600">
              <w:t xml:space="preserve">Branżowa Szkoła I stopnia Specjalna nr </w:t>
            </w:r>
            <w:r w:rsidR="00025F34" w:rsidRPr="00FF3600">
              <w:t>52 w Warszawie, ul. Łucka 17/23</w:t>
            </w:r>
            <w:r w:rsidRPr="00FF3600">
              <w:t xml:space="preserve"> w Specjalnym Ośrodku Szkolno-Wychowawczym dla Głuchych im. Jana </w:t>
            </w:r>
            <w:proofErr w:type="spellStart"/>
            <w:r w:rsidRPr="00FF3600">
              <w:t>Siestrzyńskiego</w:t>
            </w:r>
            <w:proofErr w:type="spellEnd"/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4.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 xml:space="preserve">Branżowa Szkoła I stopnia Specjalna nr 53, im. Anny </w:t>
            </w:r>
            <w:proofErr w:type="spellStart"/>
            <w:r w:rsidRPr="00FF3600">
              <w:t>Gotinowej</w:t>
            </w:r>
            <w:proofErr w:type="spellEnd"/>
            <w:r w:rsidRPr="00FF3600">
              <w:t xml:space="preserve"> w Warszawi</w:t>
            </w:r>
            <w:r w:rsidR="00025F34" w:rsidRPr="00FF3600">
              <w:t>e, ul. Skaryszewska 8</w:t>
            </w:r>
            <w:r w:rsidRPr="00FF3600">
              <w:t xml:space="preserve"> w Zespole Szkół Specjalnych </w:t>
            </w:r>
            <w:r w:rsidR="00025F34" w:rsidRPr="00FF3600">
              <w:br/>
            </w:r>
            <w:r w:rsidRPr="00FF3600">
              <w:t>nr 89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5.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Branżowa Szkoła I stopnia Specjalna nr 54 im. Kazimierza Kire</w:t>
            </w:r>
            <w:r w:rsidR="00025F34" w:rsidRPr="00FF3600">
              <w:t>jczyka w Warszawie, ul. Długa 9</w:t>
            </w:r>
            <w:r w:rsidRPr="00FF3600">
              <w:t xml:space="preserve"> w Zespole Szkół Specjalnych </w:t>
            </w:r>
            <w:r w:rsidR="00025F34" w:rsidRPr="00FF3600">
              <w:br/>
            </w:r>
            <w:r w:rsidRPr="00FF3600">
              <w:t>nr 105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6.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Branżowa Szkoła I stopnia Specjalna nr 62 w Warszawie, ul. Koź</w:t>
            </w:r>
            <w:r w:rsidR="00025F34" w:rsidRPr="00FF3600">
              <w:t>mińska 7</w:t>
            </w:r>
            <w:r w:rsidRPr="00FF3600">
              <w:t xml:space="preserve"> w Specjalnym Ośrodku Szkolno-Wychowawczym dla Dzieci Słabowidzących nr 8 im. dr Zofii Galewskiej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7.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Branżowa Szkoła I stopnia Specjalna nr</w:t>
            </w:r>
            <w:r w:rsidR="00025F34" w:rsidRPr="00FF3600">
              <w:t xml:space="preserve"> 63 w Warszawie, ul. Osowska 81</w:t>
            </w:r>
            <w:r w:rsidRPr="00FF3600">
              <w:t xml:space="preserve"> w Młodzieżowym Ośrodku Socjoterapii nr 7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8.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rPr>
                <w:b/>
              </w:rPr>
            </w:pPr>
            <w:r w:rsidRPr="00FF3600">
              <w:t>Branżowa Szkoła I stopnia Specjalna nr 67 im. Macieja Kozłowskieg</w:t>
            </w:r>
            <w:r w:rsidR="00025F34" w:rsidRPr="00FF3600">
              <w:t>o w Warszawie, ul. J. Brożka 26</w:t>
            </w:r>
            <w:r w:rsidRPr="00FF3600">
              <w:t xml:space="preserve"> w Młodzieżowym Ośrodku Socjoterapii nr 6</w:t>
            </w:r>
          </w:p>
        </w:tc>
      </w:tr>
    </w:tbl>
    <w:p w:rsidR="00D674B0" w:rsidRPr="00FF3600" w:rsidRDefault="00D674B0"/>
    <w:p w:rsidR="002900EC" w:rsidRPr="00FF3600" w:rsidRDefault="002900EC">
      <w:pPr>
        <w:rPr>
          <w:b/>
        </w:rPr>
      </w:pPr>
      <w:r w:rsidRPr="00FF3600">
        <w:rPr>
          <w:b/>
        </w:rPr>
        <w:t xml:space="preserve">Tabela 5. </w:t>
      </w:r>
    </w:p>
    <w:p w:rsidR="002900EC" w:rsidRPr="00FF3600" w:rsidRDefault="002900EC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13431"/>
      </w:tblGrid>
      <w:tr w:rsidR="00FD73BF" w:rsidRPr="00FF3600" w:rsidTr="006B4627">
        <w:trPr>
          <w:trHeight w:val="567"/>
        </w:trPr>
        <w:tc>
          <w:tcPr>
            <w:tcW w:w="5000" w:type="pct"/>
            <w:gridSpan w:val="2"/>
            <w:vAlign w:val="center"/>
          </w:tcPr>
          <w:p w:rsidR="00FD73BF" w:rsidRPr="00FF3600" w:rsidRDefault="000314C5" w:rsidP="006B4627">
            <w:pPr>
              <w:jc w:val="center"/>
            </w:pPr>
            <w:r w:rsidRPr="00FF3600">
              <w:rPr>
                <w:b/>
              </w:rPr>
              <w:lastRenderedPageBreak/>
              <w:t>szkoła policealna</w:t>
            </w:r>
            <w:r w:rsidR="00FD73BF" w:rsidRPr="00FF3600">
              <w:rPr>
                <w:b/>
              </w:rPr>
              <w:t xml:space="preserve"> s</w:t>
            </w:r>
            <w:r w:rsidRPr="00FF3600">
              <w:rPr>
                <w:b/>
              </w:rPr>
              <w:t>pecjalna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FD73BF" w:rsidRPr="00FF3600" w:rsidRDefault="00FD73BF" w:rsidP="006B4627">
            <w:r w:rsidRPr="00FF3600">
              <w:t>1.</w:t>
            </w:r>
          </w:p>
        </w:tc>
        <w:tc>
          <w:tcPr>
            <w:tcW w:w="4799" w:type="pct"/>
            <w:tcBorders>
              <w:bottom w:val="single" w:sz="4" w:space="0" w:color="auto"/>
            </w:tcBorders>
            <w:vAlign w:val="center"/>
          </w:tcPr>
          <w:p w:rsidR="00FD73BF" w:rsidRPr="00FF3600" w:rsidRDefault="00FD73BF" w:rsidP="006B4627">
            <w:r w:rsidRPr="00FF3600">
              <w:t xml:space="preserve">Szkoła Policealna Specjalna nr </w:t>
            </w:r>
            <w:r w:rsidR="00025F34" w:rsidRPr="00FF3600">
              <w:t xml:space="preserve">40 w Warszawie, ul. Łucka 17/23 </w:t>
            </w:r>
            <w:r w:rsidRPr="00FF3600">
              <w:t xml:space="preserve">w Specjalnym Ośrodku Szkolno-Wychowawczym dla Głuchych </w:t>
            </w:r>
            <w:r w:rsidR="0028054E" w:rsidRPr="00FF3600">
              <w:br/>
            </w:r>
            <w:r w:rsidRPr="00FF3600">
              <w:t xml:space="preserve">im. Jana </w:t>
            </w:r>
            <w:proofErr w:type="spellStart"/>
            <w:r w:rsidRPr="00FF3600">
              <w:t>Siestrzyńskiego</w:t>
            </w:r>
            <w:proofErr w:type="spellEnd"/>
          </w:p>
        </w:tc>
      </w:tr>
    </w:tbl>
    <w:p w:rsidR="002900EC" w:rsidRPr="00FF3600" w:rsidRDefault="002900EC"/>
    <w:p w:rsidR="002300AD" w:rsidRPr="00FF3600" w:rsidRDefault="002300AD"/>
    <w:p w:rsidR="002900EC" w:rsidRPr="00FF3600" w:rsidRDefault="002900EC">
      <w:pPr>
        <w:rPr>
          <w:b/>
        </w:rPr>
      </w:pPr>
      <w:r w:rsidRPr="00FF3600">
        <w:rPr>
          <w:b/>
        </w:rPr>
        <w:t xml:space="preserve">Tabela 6. </w:t>
      </w:r>
    </w:p>
    <w:p w:rsidR="002900EC" w:rsidRPr="00FF3600" w:rsidRDefault="002900EC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13431"/>
      </w:tblGrid>
      <w:tr w:rsidR="00FD73BF" w:rsidRPr="00FF3600" w:rsidTr="006B4627">
        <w:trPr>
          <w:trHeight w:val="567"/>
        </w:trPr>
        <w:tc>
          <w:tcPr>
            <w:tcW w:w="5000" w:type="pct"/>
            <w:gridSpan w:val="2"/>
            <w:vAlign w:val="center"/>
          </w:tcPr>
          <w:p w:rsidR="00FD73BF" w:rsidRPr="00FF3600" w:rsidRDefault="00FD73BF" w:rsidP="006B4627">
            <w:pPr>
              <w:jc w:val="center"/>
            </w:pPr>
            <w:r w:rsidRPr="00FF3600">
              <w:rPr>
                <w:b/>
              </w:rPr>
              <w:t>szkoły specjalne przysposabiające do pracy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FD73BF" w:rsidRPr="00FF3600" w:rsidRDefault="00FD73BF" w:rsidP="006B4627">
            <w:r w:rsidRPr="00FF3600">
              <w:t>1.</w:t>
            </w:r>
          </w:p>
        </w:tc>
        <w:tc>
          <w:tcPr>
            <w:tcW w:w="4799" w:type="pct"/>
            <w:tcBorders>
              <w:bottom w:val="single" w:sz="4" w:space="0" w:color="auto"/>
            </w:tcBorders>
            <w:vAlign w:val="center"/>
          </w:tcPr>
          <w:p w:rsidR="00FD73BF" w:rsidRPr="00FF3600" w:rsidRDefault="00FD73BF" w:rsidP="006B4627">
            <w:pPr>
              <w:rPr>
                <w:b/>
              </w:rPr>
            </w:pPr>
            <w:r w:rsidRPr="00FF3600">
              <w:t>Szkoła Specjalna Przysposabiająca do Pracy nr 1 im. Kazimierza Kire</w:t>
            </w:r>
            <w:r w:rsidR="00025F34" w:rsidRPr="00FF3600">
              <w:t>jczyka w Warszawie, ul. Długa 9</w:t>
            </w:r>
            <w:r w:rsidRPr="00FF3600">
              <w:t xml:space="preserve"> w Zespole Szkól Specjalnych </w:t>
            </w:r>
            <w:r w:rsidR="0028054E" w:rsidRPr="00FF3600">
              <w:br/>
            </w:r>
            <w:r w:rsidRPr="00FF3600">
              <w:t>nr 105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FD73BF" w:rsidRPr="00FF3600" w:rsidRDefault="00FD73BF" w:rsidP="006B4627">
            <w:r w:rsidRPr="00FF3600">
              <w:t>2.</w:t>
            </w:r>
          </w:p>
        </w:tc>
        <w:tc>
          <w:tcPr>
            <w:tcW w:w="4799" w:type="pct"/>
            <w:tcBorders>
              <w:bottom w:val="single" w:sz="4" w:space="0" w:color="auto"/>
            </w:tcBorders>
            <w:vAlign w:val="center"/>
          </w:tcPr>
          <w:p w:rsidR="00FD73BF" w:rsidRPr="00FF3600" w:rsidRDefault="00FD73BF" w:rsidP="006B4627">
            <w:pPr>
              <w:rPr>
                <w:b/>
              </w:rPr>
            </w:pPr>
            <w:r w:rsidRPr="00FF3600">
              <w:t>Szkoła Specjalna Przysposabiająca do Pracy nr 2 w Warszawie, ul. Namysłowska 10 w Zespole Szkół Specjalnych nr 38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FD73BF" w:rsidRPr="00FF3600" w:rsidRDefault="00FD73BF" w:rsidP="006B4627">
            <w:r w:rsidRPr="00FF3600">
              <w:t>3.</w:t>
            </w:r>
          </w:p>
        </w:tc>
        <w:tc>
          <w:tcPr>
            <w:tcW w:w="4799" w:type="pct"/>
            <w:tcBorders>
              <w:bottom w:val="single" w:sz="4" w:space="0" w:color="auto"/>
            </w:tcBorders>
            <w:vAlign w:val="center"/>
          </w:tcPr>
          <w:p w:rsidR="00FD73BF" w:rsidRPr="00FF3600" w:rsidRDefault="00FD73BF" w:rsidP="006B4627">
            <w:r w:rsidRPr="00FF3600">
              <w:t>Szkoła Specjalna Przysposabiająca do Pracy nr 3 w Warszawie, ul. Skaryszewska 8 w Zespole Szkół Specjalnych nr 89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FD73BF" w:rsidRPr="00FF3600" w:rsidRDefault="00FD73BF" w:rsidP="006B4627">
            <w:r w:rsidRPr="00FF3600">
              <w:t>4.</w:t>
            </w:r>
          </w:p>
        </w:tc>
        <w:tc>
          <w:tcPr>
            <w:tcW w:w="4799" w:type="pct"/>
            <w:tcBorders>
              <w:bottom w:val="single" w:sz="4" w:space="0" w:color="auto"/>
            </w:tcBorders>
            <w:vAlign w:val="center"/>
          </w:tcPr>
          <w:p w:rsidR="00FD73BF" w:rsidRPr="00FF3600" w:rsidRDefault="00FD73BF" w:rsidP="006B4627">
            <w:r w:rsidRPr="00FF3600">
              <w:t>Szkoła Specjalna Przysposabiająca do Pracy nr 4 w Warszawie, pl. Trzech Krzyży 4/6 w Instytucie Głuchoniemych im. Jakuba Falkowskiego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FD73BF" w:rsidRPr="00FF3600" w:rsidRDefault="00FD73BF" w:rsidP="006B4627">
            <w:r w:rsidRPr="00FF3600">
              <w:t>5.</w:t>
            </w:r>
          </w:p>
        </w:tc>
        <w:tc>
          <w:tcPr>
            <w:tcW w:w="4799" w:type="pct"/>
            <w:tcBorders>
              <w:bottom w:val="single" w:sz="4" w:space="0" w:color="auto"/>
            </w:tcBorders>
            <w:vAlign w:val="center"/>
          </w:tcPr>
          <w:p w:rsidR="00FD73BF" w:rsidRPr="00FF3600" w:rsidRDefault="00FD73BF" w:rsidP="006B4627">
            <w:r w:rsidRPr="00FF3600">
              <w:t xml:space="preserve">Szkoła Specjalna Przysposabiająca do Pracy nr 5 im. Eunice Kennedy </w:t>
            </w:r>
            <w:proofErr w:type="spellStart"/>
            <w:r w:rsidRPr="00FF3600">
              <w:t>Shriver</w:t>
            </w:r>
            <w:proofErr w:type="spellEnd"/>
            <w:r w:rsidRPr="00FF3600">
              <w:t xml:space="preserve"> w W</w:t>
            </w:r>
            <w:r w:rsidR="00025F34" w:rsidRPr="00FF3600">
              <w:t>arszawie, ul. Elektoralna 12/14</w:t>
            </w:r>
            <w:r w:rsidRPr="00FF3600">
              <w:t xml:space="preserve"> w Zespole Szkół Specjalnych nr 85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FD73BF" w:rsidRPr="00FF3600" w:rsidRDefault="00FD73BF" w:rsidP="006B4627">
            <w:r w:rsidRPr="00FF3600">
              <w:t>6.</w:t>
            </w:r>
          </w:p>
        </w:tc>
        <w:tc>
          <w:tcPr>
            <w:tcW w:w="4799" w:type="pct"/>
            <w:tcBorders>
              <w:bottom w:val="single" w:sz="4" w:space="0" w:color="auto"/>
            </w:tcBorders>
            <w:vAlign w:val="center"/>
          </w:tcPr>
          <w:p w:rsidR="00FD73BF" w:rsidRPr="00FF3600" w:rsidRDefault="00FD73BF" w:rsidP="006B4627">
            <w:r w:rsidRPr="00FF3600">
              <w:t>Szkoła Specjalna Przysposabiająca do Pracy nr 6 w W</w:t>
            </w:r>
            <w:r w:rsidR="00025F34" w:rsidRPr="00FF3600">
              <w:t>arszawie, ul. A. Kordeckiego 54</w:t>
            </w:r>
            <w:r w:rsidRPr="00FF3600">
              <w:t xml:space="preserve"> w Zespole Szkół Specjalnych nr 90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FD73BF" w:rsidRPr="00FF3600" w:rsidRDefault="00FD73BF" w:rsidP="006B4627">
            <w:r w:rsidRPr="00FF3600">
              <w:t>7.</w:t>
            </w:r>
          </w:p>
        </w:tc>
        <w:tc>
          <w:tcPr>
            <w:tcW w:w="4799" w:type="pct"/>
            <w:tcBorders>
              <w:bottom w:val="single" w:sz="4" w:space="0" w:color="auto"/>
            </w:tcBorders>
            <w:vAlign w:val="center"/>
          </w:tcPr>
          <w:p w:rsidR="00FD73BF" w:rsidRPr="00FF3600" w:rsidRDefault="00FD73BF" w:rsidP="006B4627">
            <w:r w:rsidRPr="00FF3600">
              <w:t>Szkoła Specjalna Przysposabiająca do Pracy</w:t>
            </w:r>
            <w:r w:rsidR="00025F34" w:rsidRPr="00FF3600">
              <w:t xml:space="preserve"> nr 7 w Warszawie, ul. Bełska 5</w:t>
            </w:r>
            <w:r w:rsidRPr="00FF3600">
              <w:t xml:space="preserve"> w Specjalnym Ośrodku Szkolno-Wychowawczym nr 12 </w:t>
            </w:r>
            <w:r w:rsidR="0028054E" w:rsidRPr="00FF3600">
              <w:br/>
            </w:r>
            <w:r w:rsidRPr="00FF3600">
              <w:t>w Zespole Placówek Szkolno-Wychowawczo-Rewalidacyjnych nr 1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FD73BF" w:rsidRPr="00FF3600" w:rsidRDefault="00FD73BF" w:rsidP="006B4627">
            <w:r w:rsidRPr="00FF3600">
              <w:t>8.</w:t>
            </w:r>
          </w:p>
        </w:tc>
        <w:tc>
          <w:tcPr>
            <w:tcW w:w="4799" w:type="pct"/>
            <w:tcBorders>
              <w:bottom w:val="single" w:sz="4" w:space="0" w:color="auto"/>
            </w:tcBorders>
            <w:vAlign w:val="center"/>
          </w:tcPr>
          <w:p w:rsidR="00FD73BF" w:rsidRPr="00FF3600" w:rsidRDefault="00FD73BF" w:rsidP="006B4627">
            <w:pPr>
              <w:rPr>
                <w:b/>
              </w:rPr>
            </w:pPr>
            <w:r w:rsidRPr="00FF3600">
              <w:t>Szkoła Specjalna Przysposabiająca do Pracy</w:t>
            </w:r>
            <w:r w:rsidR="00025F34" w:rsidRPr="00FF3600">
              <w:t xml:space="preserve"> nr 8 w Warszawie, ul. </w:t>
            </w:r>
            <w:proofErr w:type="spellStart"/>
            <w:r w:rsidR="00025F34" w:rsidRPr="00FF3600">
              <w:t>Halna</w:t>
            </w:r>
            <w:proofErr w:type="spellEnd"/>
            <w:r w:rsidR="00025F34" w:rsidRPr="00FF3600">
              <w:t xml:space="preserve"> 32</w:t>
            </w:r>
            <w:r w:rsidRPr="00FF3600">
              <w:t xml:space="preserve"> w Zespole Szkół Specjalnych nr 102</w:t>
            </w:r>
          </w:p>
        </w:tc>
      </w:tr>
    </w:tbl>
    <w:p w:rsidR="00FD73BF" w:rsidRPr="00FF3600" w:rsidRDefault="00FD73BF" w:rsidP="00FD73BF"/>
    <w:p w:rsidR="00E67CBF" w:rsidRPr="00FF3600" w:rsidRDefault="00E67CBF" w:rsidP="00FD73BF"/>
    <w:p w:rsidR="00FD73BF" w:rsidRPr="00FF3600" w:rsidRDefault="00FD73BF" w:rsidP="00433EA0">
      <w:pPr>
        <w:pStyle w:val="Akapitzlist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F3600">
        <w:rPr>
          <w:rFonts w:ascii="Times New Roman" w:hAnsi="Times New Roman" w:cs="Times New Roman"/>
          <w:b/>
          <w:sz w:val="24"/>
          <w:szCs w:val="24"/>
        </w:rPr>
        <w:t>Publiczne szkoły specjalne prowadzone przez m.st. Warszawę, w których funkcjonują odpowiednio klasy dotychczasowego trzyletniego liceum ogólnokształcącego specjalnego i dotychczasowego czte</w:t>
      </w:r>
      <w:r w:rsidR="00433EA0" w:rsidRPr="00FF3600">
        <w:rPr>
          <w:rFonts w:ascii="Times New Roman" w:hAnsi="Times New Roman" w:cs="Times New Roman"/>
          <w:b/>
          <w:sz w:val="24"/>
          <w:szCs w:val="24"/>
        </w:rPr>
        <w:t>roletniego technikum specjalnego</w:t>
      </w:r>
    </w:p>
    <w:p w:rsidR="002300AD" w:rsidRPr="00FF3600" w:rsidRDefault="002300AD" w:rsidP="00E67CBF">
      <w:pPr>
        <w:pStyle w:val="Akapitzlist"/>
        <w:spacing w:after="0" w:line="259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674B0" w:rsidRPr="00FF3600" w:rsidRDefault="00D674B0" w:rsidP="00E67CBF">
      <w:pPr>
        <w:spacing w:line="259" w:lineRule="auto"/>
        <w:rPr>
          <w:b/>
        </w:rPr>
      </w:pPr>
      <w:r w:rsidRPr="00FF3600">
        <w:rPr>
          <w:b/>
        </w:rPr>
        <w:lastRenderedPageBreak/>
        <w:t>Tabela 1.</w:t>
      </w:r>
    </w:p>
    <w:p w:rsidR="002300AD" w:rsidRPr="00FF3600" w:rsidRDefault="002300AD" w:rsidP="00E67CBF">
      <w:pPr>
        <w:spacing w:line="259" w:lineRule="auto"/>
        <w:rPr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13431"/>
      </w:tblGrid>
      <w:tr w:rsidR="00FD73BF" w:rsidRPr="00FF3600" w:rsidTr="006B4627">
        <w:trPr>
          <w:trHeight w:val="567"/>
        </w:trPr>
        <w:tc>
          <w:tcPr>
            <w:tcW w:w="5000" w:type="pct"/>
            <w:gridSpan w:val="2"/>
            <w:vAlign w:val="center"/>
          </w:tcPr>
          <w:p w:rsidR="00FD73BF" w:rsidRPr="00FF3600" w:rsidRDefault="00FD73BF" w:rsidP="006B4627">
            <w:pPr>
              <w:jc w:val="center"/>
            </w:pPr>
            <w:r w:rsidRPr="00FF3600">
              <w:rPr>
                <w:b/>
              </w:rPr>
              <w:t>czteroletnie licea ogólnokształcące specjalne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1.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LXI Liceum Ogólnokształcące Specjalne im. Janiny Z</w:t>
            </w:r>
            <w:r w:rsidR="00590048" w:rsidRPr="00FF3600">
              <w:t xml:space="preserve">awadowskiej w Warszawie, ul. W. Rzymowskiego </w:t>
            </w:r>
            <w:r w:rsidRPr="00FF3600">
              <w:t>36 w Młodzieżowym Ośrodku Socjoterapii nr 1 „SOS”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2.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LXXXV Liceum Ogólnokształcące Spec</w:t>
            </w:r>
            <w:r w:rsidR="00FE760B" w:rsidRPr="00FF3600">
              <w:t>jalne w Warszawie, ul. Zorzy 17</w:t>
            </w:r>
            <w:r w:rsidRPr="00FF3600">
              <w:t xml:space="preserve"> w Młodzieżowym Ośrodku Socjoterapii nr 2 „KĄT”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3.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autoSpaceDE w:val="0"/>
              <w:autoSpaceDN w:val="0"/>
              <w:adjustRightInd w:val="0"/>
            </w:pPr>
            <w:r w:rsidRPr="00FF3600">
              <w:t>CXXI Liceum Ogólnokształcące Specjalne w Instytucie Psychiatrii i Neurologii w Warszawie, ul. Jana III Sobieskiego 9 w Zespole Szkół Specjalnych nr 96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4.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CXXIII Liceum Ogólnokształcące Specjalne w Instytucie „Pomnik-Centrum Zdrowia Dziecka” w Wa</w:t>
            </w:r>
            <w:r w:rsidR="00FE760B" w:rsidRPr="00FF3600">
              <w:t>rszawie, al. Dzieci Polskich 20</w:t>
            </w:r>
            <w:r w:rsidRPr="00FF3600">
              <w:t xml:space="preserve"> </w:t>
            </w:r>
            <w:r w:rsidR="0028054E" w:rsidRPr="00FF3600">
              <w:br/>
            </w:r>
            <w:r w:rsidRPr="00FF3600">
              <w:t>w Zespole Szkół Specjalnych nr 78 im. Ewy Szelburg-Zarembiny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5.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autoSpaceDE w:val="0"/>
              <w:autoSpaceDN w:val="0"/>
              <w:adjustRightInd w:val="0"/>
            </w:pPr>
            <w:r w:rsidRPr="00FF3600">
              <w:t xml:space="preserve">CXXIV Liceum Ogólnokształcące Specjalne w Warszawie, pl. Trzech Krzyży </w:t>
            </w:r>
            <w:r w:rsidR="00FE760B" w:rsidRPr="00FF3600">
              <w:t>4/6</w:t>
            </w:r>
            <w:r w:rsidRPr="00FF3600">
              <w:t xml:space="preserve"> w Instytucie Głuchoniemych im. Jakuba Falkowskiego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6.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537C23">
            <w:pPr>
              <w:autoSpaceDE w:val="0"/>
              <w:autoSpaceDN w:val="0"/>
              <w:adjustRightInd w:val="0"/>
            </w:pPr>
            <w:r w:rsidRPr="00FF3600">
              <w:t>CXXXVI Liceum Ogólnokształcące Specjal</w:t>
            </w:r>
            <w:r w:rsidR="00FE760B" w:rsidRPr="00FF3600">
              <w:t>ne w Warszawie, ul. Koźmińska 7</w:t>
            </w:r>
            <w:r w:rsidRPr="00FF3600">
              <w:t xml:space="preserve"> w Specjalnym Ośrodku Szkolno-Wychowawczym dla Dzieci Słabowidzących nr 8 im. dr Zofii Galewskiej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7.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537C23">
            <w:pPr>
              <w:autoSpaceDE w:val="0"/>
              <w:autoSpaceDN w:val="0"/>
              <w:adjustRightInd w:val="0"/>
            </w:pPr>
            <w:r w:rsidRPr="00FF3600">
              <w:t>CXXXIX Liceum Ogólnokształcące Specjal</w:t>
            </w:r>
            <w:r w:rsidR="00FE760B" w:rsidRPr="00FF3600">
              <w:t>ne w Warszawie, ul. Łucka 17/23</w:t>
            </w:r>
            <w:r w:rsidRPr="00FF3600">
              <w:t xml:space="preserve"> w Specjalnym Ośrodku Szkolno-Wychowawczym dla Głuchych im. Jana </w:t>
            </w:r>
            <w:proofErr w:type="spellStart"/>
            <w:r w:rsidRPr="00FF3600">
              <w:t>Siestrzyńskiego</w:t>
            </w:r>
            <w:proofErr w:type="spellEnd"/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8.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pPr>
              <w:autoSpaceDE w:val="0"/>
              <w:autoSpaceDN w:val="0"/>
              <w:adjustRightInd w:val="0"/>
            </w:pPr>
            <w:r w:rsidRPr="00FF3600">
              <w:t xml:space="preserve">CXLI Liceum Ogólnokształcące Specjalne </w:t>
            </w:r>
            <w:r w:rsidR="00FE760B" w:rsidRPr="00FF3600">
              <w:t>w Warszawie, ul. W. Reymonta 16</w:t>
            </w:r>
            <w:r w:rsidRPr="00FF3600">
              <w:t xml:space="preserve"> w Młodzieżowym Ośrodku Socjoterapii nr 4,</w:t>
            </w:r>
            <w:r w:rsidR="00327081" w:rsidRPr="00FF3600">
              <w:t xml:space="preserve"> w Zespole Placówek Opiekuńczo-</w:t>
            </w:r>
            <w:r w:rsidRPr="00FF3600">
              <w:t>Wychowawczych</w:t>
            </w:r>
          </w:p>
        </w:tc>
      </w:tr>
    </w:tbl>
    <w:p w:rsidR="002300AD" w:rsidRPr="00FF3600" w:rsidRDefault="002300AD">
      <w:pPr>
        <w:rPr>
          <w:sz w:val="20"/>
          <w:szCs w:val="20"/>
        </w:rPr>
      </w:pPr>
    </w:p>
    <w:p w:rsidR="00D674B0" w:rsidRPr="00FF3600" w:rsidRDefault="00D674B0">
      <w:pPr>
        <w:rPr>
          <w:b/>
        </w:rPr>
      </w:pPr>
      <w:r w:rsidRPr="00FF3600">
        <w:rPr>
          <w:b/>
        </w:rPr>
        <w:t xml:space="preserve">Tabela 2. </w:t>
      </w:r>
    </w:p>
    <w:p w:rsidR="00D674B0" w:rsidRPr="00FF3600" w:rsidRDefault="00D674B0">
      <w:pPr>
        <w:rPr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13431"/>
      </w:tblGrid>
      <w:tr w:rsidR="00FD73BF" w:rsidRPr="00FF3600" w:rsidTr="006B4627">
        <w:trPr>
          <w:trHeight w:val="567"/>
        </w:trPr>
        <w:tc>
          <w:tcPr>
            <w:tcW w:w="5000" w:type="pct"/>
            <w:gridSpan w:val="2"/>
            <w:vAlign w:val="center"/>
          </w:tcPr>
          <w:p w:rsidR="00FD73BF" w:rsidRPr="00FF3600" w:rsidRDefault="00FD73BF" w:rsidP="006B4627">
            <w:pPr>
              <w:jc w:val="center"/>
            </w:pPr>
            <w:r w:rsidRPr="00FF3600">
              <w:rPr>
                <w:b/>
              </w:rPr>
              <w:t>pięcioletnie technika specjalne</w:t>
            </w:r>
          </w:p>
        </w:tc>
      </w:tr>
      <w:tr w:rsidR="00FD73BF" w:rsidRPr="00FF3600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1.</w:t>
            </w:r>
          </w:p>
        </w:tc>
        <w:tc>
          <w:tcPr>
            <w:tcW w:w="4799" w:type="pct"/>
            <w:vAlign w:val="center"/>
          </w:tcPr>
          <w:p w:rsidR="00FD73BF" w:rsidRPr="00FF3600" w:rsidRDefault="00FD73BF" w:rsidP="006B4627">
            <w:r w:rsidRPr="00FF3600">
              <w:t>Technikum Specjalne nr 28 w Warszawie, pl. Trzech Krzyży 4/6 w Instytucie Głuchoniemych im. Jakuba Falkowskiego</w:t>
            </w:r>
          </w:p>
        </w:tc>
      </w:tr>
      <w:tr w:rsidR="00FD73BF" w:rsidRPr="008505A9" w:rsidTr="006B4627">
        <w:trPr>
          <w:trHeight w:val="567"/>
        </w:trPr>
        <w:tc>
          <w:tcPr>
            <w:tcW w:w="201" w:type="pct"/>
            <w:vAlign w:val="center"/>
          </w:tcPr>
          <w:p w:rsidR="00FD73BF" w:rsidRPr="00FF3600" w:rsidRDefault="00FD73BF" w:rsidP="006B4627">
            <w:r w:rsidRPr="00FF3600">
              <w:t>2.</w:t>
            </w:r>
          </w:p>
        </w:tc>
        <w:tc>
          <w:tcPr>
            <w:tcW w:w="4799" w:type="pct"/>
            <w:vAlign w:val="center"/>
          </w:tcPr>
          <w:p w:rsidR="00FD73BF" w:rsidRPr="007B2B9C" w:rsidRDefault="00FD73BF" w:rsidP="006B4627">
            <w:r w:rsidRPr="00FF3600">
              <w:t xml:space="preserve">Technikum Specjalne nr 31 w Warszawie, ul. Łucka 17/23 w Specjalnym Ośrodku Szkolno-Wychowawczym dla Głuchych im. Jana </w:t>
            </w:r>
            <w:proofErr w:type="spellStart"/>
            <w:r w:rsidRPr="00FF3600">
              <w:t>Siestrzyńskiego</w:t>
            </w:r>
            <w:proofErr w:type="spellEnd"/>
          </w:p>
        </w:tc>
      </w:tr>
    </w:tbl>
    <w:p w:rsidR="00F6724E" w:rsidRDefault="00F6724E" w:rsidP="00887711">
      <w:pPr>
        <w:rPr>
          <w:b/>
        </w:rPr>
        <w:sectPr w:rsidR="00F6724E" w:rsidSect="00E67CBF">
          <w:footerReference w:type="default" r:id="rId9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236BC" w:rsidRDefault="003236BC" w:rsidP="00926BEB">
      <w:pPr>
        <w:spacing w:line="360" w:lineRule="auto"/>
      </w:pPr>
    </w:p>
    <w:sectPr w:rsidR="003236BC" w:rsidSect="00E67CBF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04" w:rsidRDefault="00875804" w:rsidP="002F582F">
      <w:r>
        <w:separator/>
      </w:r>
    </w:p>
  </w:endnote>
  <w:endnote w:type="continuationSeparator" w:id="0">
    <w:p w:rsidR="00875804" w:rsidRDefault="00875804" w:rsidP="002F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355756"/>
      <w:docPartObj>
        <w:docPartGallery w:val="Page Numbers (Bottom of Page)"/>
        <w:docPartUnique/>
      </w:docPartObj>
    </w:sdtPr>
    <w:sdtEndPr/>
    <w:sdtContent>
      <w:p w:rsidR="00A0546D" w:rsidRDefault="00A0546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F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546D" w:rsidRDefault="00A054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4009423"/>
      <w:docPartObj>
        <w:docPartGallery w:val="Page Numbers (Bottom of Page)"/>
        <w:docPartUnique/>
      </w:docPartObj>
    </w:sdtPr>
    <w:sdtEndPr/>
    <w:sdtContent>
      <w:p w:rsidR="00A0546D" w:rsidRDefault="00A0546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FE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0546D" w:rsidRDefault="00A054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3768779"/>
      <w:docPartObj>
        <w:docPartGallery w:val="Page Numbers (Bottom of Page)"/>
        <w:docPartUnique/>
      </w:docPartObj>
    </w:sdtPr>
    <w:sdtEndPr/>
    <w:sdtContent>
      <w:p w:rsidR="00A0546D" w:rsidRDefault="00A0546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FE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0546D" w:rsidRDefault="00A054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04" w:rsidRDefault="00875804" w:rsidP="002F582F">
      <w:r>
        <w:separator/>
      </w:r>
    </w:p>
  </w:footnote>
  <w:footnote w:type="continuationSeparator" w:id="0">
    <w:p w:rsidR="00875804" w:rsidRDefault="00875804" w:rsidP="002F5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77E86"/>
    <w:multiLevelType w:val="hybridMultilevel"/>
    <w:tmpl w:val="5022C2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6727C"/>
    <w:multiLevelType w:val="hybridMultilevel"/>
    <w:tmpl w:val="B5F654B4"/>
    <w:lvl w:ilvl="0" w:tplc="E3EA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F6312"/>
    <w:multiLevelType w:val="hybridMultilevel"/>
    <w:tmpl w:val="9CFE2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81C95"/>
    <w:multiLevelType w:val="hybridMultilevel"/>
    <w:tmpl w:val="6B10E0BE"/>
    <w:lvl w:ilvl="0" w:tplc="3E8CF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0304B"/>
    <w:multiLevelType w:val="hybridMultilevel"/>
    <w:tmpl w:val="7B0CDD6E"/>
    <w:lvl w:ilvl="0" w:tplc="3E8CF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86234"/>
    <w:multiLevelType w:val="hybridMultilevel"/>
    <w:tmpl w:val="B71C4D94"/>
    <w:lvl w:ilvl="0" w:tplc="3E8CF5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2F"/>
    <w:rsid w:val="00006B5E"/>
    <w:rsid w:val="00025F34"/>
    <w:rsid w:val="000314C5"/>
    <w:rsid w:val="000346DC"/>
    <w:rsid w:val="00041397"/>
    <w:rsid w:val="0004149F"/>
    <w:rsid w:val="00045B7D"/>
    <w:rsid w:val="000479DD"/>
    <w:rsid w:val="00054FBC"/>
    <w:rsid w:val="00063C59"/>
    <w:rsid w:val="0008153F"/>
    <w:rsid w:val="00084605"/>
    <w:rsid w:val="0009138B"/>
    <w:rsid w:val="000A53BD"/>
    <w:rsid w:val="000B23FD"/>
    <w:rsid w:val="000B3316"/>
    <w:rsid w:val="000D035C"/>
    <w:rsid w:val="000D297B"/>
    <w:rsid w:val="000D7568"/>
    <w:rsid w:val="000E63FA"/>
    <w:rsid w:val="000F3DD0"/>
    <w:rsid w:val="00100BDA"/>
    <w:rsid w:val="0010363D"/>
    <w:rsid w:val="00104F55"/>
    <w:rsid w:val="00105DCA"/>
    <w:rsid w:val="001211B9"/>
    <w:rsid w:val="00121A76"/>
    <w:rsid w:val="00132030"/>
    <w:rsid w:val="0013517E"/>
    <w:rsid w:val="00140CBE"/>
    <w:rsid w:val="00150492"/>
    <w:rsid w:val="00185037"/>
    <w:rsid w:val="001861C5"/>
    <w:rsid w:val="00193A61"/>
    <w:rsid w:val="001A57FA"/>
    <w:rsid w:val="001B4DA8"/>
    <w:rsid w:val="001D3F8F"/>
    <w:rsid w:val="001D712C"/>
    <w:rsid w:val="001E5D3F"/>
    <w:rsid w:val="001F158F"/>
    <w:rsid w:val="0020656A"/>
    <w:rsid w:val="002268D8"/>
    <w:rsid w:val="002300AD"/>
    <w:rsid w:val="00231B82"/>
    <w:rsid w:val="00231D59"/>
    <w:rsid w:val="002341E4"/>
    <w:rsid w:val="00242A5B"/>
    <w:rsid w:val="0024332C"/>
    <w:rsid w:val="0024668F"/>
    <w:rsid w:val="002479A0"/>
    <w:rsid w:val="00251AB3"/>
    <w:rsid w:val="00253284"/>
    <w:rsid w:val="00255A41"/>
    <w:rsid w:val="00262F05"/>
    <w:rsid w:val="00277DF7"/>
    <w:rsid w:val="0028054E"/>
    <w:rsid w:val="00283C00"/>
    <w:rsid w:val="002900EC"/>
    <w:rsid w:val="00290469"/>
    <w:rsid w:val="0029593B"/>
    <w:rsid w:val="002A251F"/>
    <w:rsid w:val="002A3291"/>
    <w:rsid w:val="002A35BB"/>
    <w:rsid w:val="002A5238"/>
    <w:rsid w:val="002C1B6A"/>
    <w:rsid w:val="002C2681"/>
    <w:rsid w:val="002C3BF8"/>
    <w:rsid w:val="002C6909"/>
    <w:rsid w:val="002E037F"/>
    <w:rsid w:val="002E3217"/>
    <w:rsid w:val="002E5E9B"/>
    <w:rsid w:val="002F3A63"/>
    <w:rsid w:val="002F582F"/>
    <w:rsid w:val="00300112"/>
    <w:rsid w:val="00301D00"/>
    <w:rsid w:val="0031258B"/>
    <w:rsid w:val="00320760"/>
    <w:rsid w:val="003236BC"/>
    <w:rsid w:val="003253FC"/>
    <w:rsid w:val="00327081"/>
    <w:rsid w:val="00353EF7"/>
    <w:rsid w:val="0036020D"/>
    <w:rsid w:val="00366379"/>
    <w:rsid w:val="003702F6"/>
    <w:rsid w:val="0037583D"/>
    <w:rsid w:val="0038000D"/>
    <w:rsid w:val="003819F2"/>
    <w:rsid w:val="00384BF6"/>
    <w:rsid w:val="0038643B"/>
    <w:rsid w:val="00386A34"/>
    <w:rsid w:val="00390161"/>
    <w:rsid w:val="003906B1"/>
    <w:rsid w:val="003B57D1"/>
    <w:rsid w:val="003C0E01"/>
    <w:rsid w:val="003D0FCE"/>
    <w:rsid w:val="003E064C"/>
    <w:rsid w:val="003F6EA9"/>
    <w:rsid w:val="00406980"/>
    <w:rsid w:val="00407008"/>
    <w:rsid w:val="0041481D"/>
    <w:rsid w:val="00421994"/>
    <w:rsid w:val="00426810"/>
    <w:rsid w:val="00432492"/>
    <w:rsid w:val="00433EA0"/>
    <w:rsid w:val="004348F2"/>
    <w:rsid w:val="00440D22"/>
    <w:rsid w:val="00441278"/>
    <w:rsid w:val="004520EA"/>
    <w:rsid w:val="0046097C"/>
    <w:rsid w:val="00467C74"/>
    <w:rsid w:val="00475044"/>
    <w:rsid w:val="0047654D"/>
    <w:rsid w:val="0049488C"/>
    <w:rsid w:val="0049581C"/>
    <w:rsid w:val="00497F15"/>
    <w:rsid w:val="004B2512"/>
    <w:rsid w:val="004B58FD"/>
    <w:rsid w:val="004C03D5"/>
    <w:rsid w:val="004C2235"/>
    <w:rsid w:val="004C5771"/>
    <w:rsid w:val="004D01AB"/>
    <w:rsid w:val="004D5849"/>
    <w:rsid w:val="004E5B28"/>
    <w:rsid w:val="004E66E1"/>
    <w:rsid w:val="004F3C3C"/>
    <w:rsid w:val="00515FE1"/>
    <w:rsid w:val="0051642A"/>
    <w:rsid w:val="00531586"/>
    <w:rsid w:val="00537C23"/>
    <w:rsid w:val="00540C57"/>
    <w:rsid w:val="00544E61"/>
    <w:rsid w:val="00545B60"/>
    <w:rsid w:val="00547F67"/>
    <w:rsid w:val="0055233A"/>
    <w:rsid w:val="0055233E"/>
    <w:rsid w:val="00552E6C"/>
    <w:rsid w:val="005609E0"/>
    <w:rsid w:val="005617F9"/>
    <w:rsid w:val="00582C1A"/>
    <w:rsid w:val="00590048"/>
    <w:rsid w:val="005B3FDF"/>
    <w:rsid w:val="005D0A0C"/>
    <w:rsid w:val="005D5728"/>
    <w:rsid w:val="005D58B5"/>
    <w:rsid w:val="005F0EBB"/>
    <w:rsid w:val="005F2041"/>
    <w:rsid w:val="005F3014"/>
    <w:rsid w:val="005F70D2"/>
    <w:rsid w:val="006019C0"/>
    <w:rsid w:val="0060454B"/>
    <w:rsid w:val="0060638B"/>
    <w:rsid w:val="006114A2"/>
    <w:rsid w:val="0062208C"/>
    <w:rsid w:val="00627F2C"/>
    <w:rsid w:val="00630E4F"/>
    <w:rsid w:val="00631335"/>
    <w:rsid w:val="00640BC2"/>
    <w:rsid w:val="00646204"/>
    <w:rsid w:val="00650E55"/>
    <w:rsid w:val="00656071"/>
    <w:rsid w:val="00660156"/>
    <w:rsid w:val="006610AE"/>
    <w:rsid w:val="00682F17"/>
    <w:rsid w:val="00683A3B"/>
    <w:rsid w:val="00683B83"/>
    <w:rsid w:val="00691CA2"/>
    <w:rsid w:val="00694438"/>
    <w:rsid w:val="00694B0A"/>
    <w:rsid w:val="006B1CD2"/>
    <w:rsid w:val="006B3005"/>
    <w:rsid w:val="006B3269"/>
    <w:rsid w:val="006B4627"/>
    <w:rsid w:val="006C223E"/>
    <w:rsid w:val="006C46AB"/>
    <w:rsid w:val="006C5032"/>
    <w:rsid w:val="006D4F0A"/>
    <w:rsid w:val="006E2FF5"/>
    <w:rsid w:val="006E7A53"/>
    <w:rsid w:val="006F28F8"/>
    <w:rsid w:val="006F546B"/>
    <w:rsid w:val="0070092E"/>
    <w:rsid w:val="0070490C"/>
    <w:rsid w:val="00706059"/>
    <w:rsid w:val="00714E6A"/>
    <w:rsid w:val="007213A7"/>
    <w:rsid w:val="007454C1"/>
    <w:rsid w:val="00754632"/>
    <w:rsid w:val="0076027A"/>
    <w:rsid w:val="00761559"/>
    <w:rsid w:val="0076325A"/>
    <w:rsid w:val="0076488E"/>
    <w:rsid w:val="007962D5"/>
    <w:rsid w:val="007B1B84"/>
    <w:rsid w:val="007C1151"/>
    <w:rsid w:val="007C7899"/>
    <w:rsid w:val="007D110E"/>
    <w:rsid w:val="007D3984"/>
    <w:rsid w:val="007D64CD"/>
    <w:rsid w:val="007D660A"/>
    <w:rsid w:val="007D72D6"/>
    <w:rsid w:val="007E0A7C"/>
    <w:rsid w:val="007E5679"/>
    <w:rsid w:val="007E7758"/>
    <w:rsid w:val="007F31DA"/>
    <w:rsid w:val="007F5F6B"/>
    <w:rsid w:val="007F6283"/>
    <w:rsid w:val="00814167"/>
    <w:rsid w:val="008150F3"/>
    <w:rsid w:val="00815192"/>
    <w:rsid w:val="00836F8E"/>
    <w:rsid w:val="00851CD1"/>
    <w:rsid w:val="00861993"/>
    <w:rsid w:val="00875804"/>
    <w:rsid w:val="008772E3"/>
    <w:rsid w:val="00887711"/>
    <w:rsid w:val="0089052E"/>
    <w:rsid w:val="008A4A0A"/>
    <w:rsid w:val="008D0E12"/>
    <w:rsid w:val="008D0F57"/>
    <w:rsid w:val="008D744C"/>
    <w:rsid w:val="008E2BF4"/>
    <w:rsid w:val="008E32CF"/>
    <w:rsid w:val="008F30D8"/>
    <w:rsid w:val="008F7D54"/>
    <w:rsid w:val="00902F84"/>
    <w:rsid w:val="00905B96"/>
    <w:rsid w:val="00906AE6"/>
    <w:rsid w:val="00910D3B"/>
    <w:rsid w:val="009134B1"/>
    <w:rsid w:val="009213CC"/>
    <w:rsid w:val="00923B7E"/>
    <w:rsid w:val="00924927"/>
    <w:rsid w:val="00926BEB"/>
    <w:rsid w:val="009336E5"/>
    <w:rsid w:val="00935E81"/>
    <w:rsid w:val="00942F19"/>
    <w:rsid w:val="009445C0"/>
    <w:rsid w:val="009453CD"/>
    <w:rsid w:val="00955156"/>
    <w:rsid w:val="0096448E"/>
    <w:rsid w:val="00975C58"/>
    <w:rsid w:val="009A1FD2"/>
    <w:rsid w:val="009B2A60"/>
    <w:rsid w:val="009C0A4E"/>
    <w:rsid w:val="009C1C34"/>
    <w:rsid w:val="009C7459"/>
    <w:rsid w:val="009D2886"/>
    <w:rsid w:val="009D675D"/>
    <w:rsid w:val="009E0B37"/>
    <w:rsid w:val="009F1698"/>
    <w:rsid w:val="00A040BA"/>
    <w:rsid w:val="00A04998"/>
    <w:rsid w:val="00A0546D"/>
    <w:rsid w:val="00A06C1E"/>
    <w:rsid w:val="00A13116"/>
    <w:rsid w:val="00A13D3E"/>
    <w:rsid w:val="00A13DC2"/>
    <w:rsid w:val="00A23ADC"/>
    <w:rsid w:val="00A33CE8"/>
    <w:rsid w:val="00A34350"/>
    <w:rsid w:val="00A400D4"/>
    <w:rsid w:val="00A5055E"/>
    <w:rsid w:val="00A65A2D"/>
    <w:rsid w:val="00A74588"/>
    <w:rsid w:val="00A824F6"/>
    <w:rsid w:val="00A8430E"/>
    <w:rsid w:val="00A87896"/>
    <w:rsid w:val="00A935C7"/>
    <w:rsid w:val="00A93693"/>
    <w:rsid w:val="00A93893"/>
    <w:rsid w:val="00AA5688"/>
    <w:rsid w:val="00AA6306"/>
    <w:rsid w:val="00AB549E"/>
    <w:rsid w:val="00AB5694"/>
    <w:rsid w:val="00AD42A3"/>
    <w:rsid w:val="00AF2D68"/>
    <w:rsid w:val="00AF4362"/>
    <w:rsid w:val="00AF7788"/>
    <w:rsid w:val="00B04CB9"/>
    <w:rsid w:val="00B108E7"/>
    <w:rsid w:val="00B10DAA"/>
    <w:rsid w:val="00B14CE9"/>
    <w:rsid w:val="00B153E5"/>
    <w:rsid w:val="00B22619"/>
    <w:rsid w:val="00B253AE"/>
    <w:rsid w:val="00B31889"/>
    <w:rsid w:val="00B327FB"/>
    <w:rsid w:val="00B3382C"/>
    <w:rsid w:val="00B354C0"/>
    <w:rsid w:val="00B37D90"/>
    <w:rsid w:val="00B43FFE"/>
    <w:rsid w:val="00B60689"/>
    <w:rsid w:val="00B63B46"/>
    <w:rsid w:val="00B8017C"/>
    <w:rsid w:val="00B802EC"/>
    <w:rsid w:val="00B80DC2"/>
    <w:rsid w:val="00B97789"/>
    <w:rsid w:val="00BA37EA"/>
    <w:rsid w:val="00BB3B23"/>
    <w:rsid w:val="00BB486E"/>
    <w:rsid w:val="00BC2F22"/>
    <w:rsid w:val="00BC36D7"/>
    <w:rsid w:val="00BD510D"/>
    <w:rsid w:val="00BD52ED"/>
    <w:rsid w:val="00BD592E"/>
    <w:rsid w:val="00BE665F"/>
    <w:rsid w:val="00BF2C0E"/>
    <w:rsid w:val="00C04CB3"/>
    <w:rsid w:val="00C064BE"/>
    <w:rsid w:val="00C064D7"/>
    <w:rsid w:val="00C10127"/>
    <w:rsid w:val="00C11516"/>
    <w:rsid w:val="00C137C4"/>
    <w:rsid w:val="00C201DF"/>
    <w:rsid w:val="00C41BB1"/>
    <w:rsid w:val="00C462DD"/>
    <w:rsid w:val="00C50576"/>
    <w:rsid w:val="00C579FB"/>
    <w:rsid w:val="00C66D0E"/>
    <w:rsid w:val="00C7274A"/>
    <w:rsid w:val="00C774B3"/>
    <w:rsid w:val="00C801B7"/>
    <w:rsid w:val="00C82B4B"/>
    <w:rsid w:val="00C83286"/>
    <w:rsid w:val="00C90B37"/>
    <w:rsid w:val="00CA75EF"/>
    <w:rsid w:val="00CC5994"/>
    <w:rsid w:val="00CC5ED1"/>
    <w:rsid w:val="00CC7BC3"/>
    <w:rsid w:val="00CD043A"/>
    <w:rsid w:val="00CD6B06"/>
    <w:rsid w:val="00CE120F"/>
    <w:rsid w:val="00CE16AF"/>
    <w:rsid w:val="00CE662B"/>
    <w:rsid w:val="00CF2277"/>
    <w:rsid w:val="00CF7932"/>
    <w:rsid w:val="00D202F8"/>
    <w:rsid w:val="00D207DE"/>
    <w:rsid w:val="00D228ED"/>
    <w:rsid w:val="00D4653A"/>
    <w:rsid w:val="00D47666"/>
    <w:rsid w:val="00D524DC"/>
    <w:rsid w:val="00D537B6"/>
    <w:rsid w:val="00D576DD"/>
    <w:rsid w:val="00D674B0"/>
    <w:rsid w:val="00D73444"/>
    <w:rsid w:val="00D74C86"/>
    <w:rsid w:val="00D75BD6"/>
    <w:rsid w:val="00DA3E34"/>
    <w:rsid w:val="00DB350D"/>
    <w:rsid w:val="00DB78D6"/>
    <w:rsid w:val="00DC40CA"/>
    <w:rsid w:val="00DD13EB"/>
    <w:rsid w:val="00DE164F"/>
    <w:rsid w:val="00DE46AE"/>
    <w:rsid w:val="00DE6893"/>
    <w:rsid w:val="00DF2F76"/>
    <w:rsid w:val="00DF2FEA"/>
    <w:rsid w:val="00DF72D8"/>
    <w:rsid w:val="00E15AD9"/>
    <w:rsid w:val="00E16AF0"/>
    <w:rsid w:val="00E260FD"/>
    <w:rsid w:val="00E3042A"/>
    <w:rsid w:val="00E336D6"/>
    <w:rsid w:val="00E41E6F"/>
    <w:rsid w:val="00E428AB"/>
    <w:rsid w:val="00E45198"/>
    <w:rsid w:val="00E45C8A"/>
    <w:rsid w:val="00E46F82"/>
    <w:rsid w:val="00E47527"/>
    <w:rsid w:val="00E54DB5"/>
    <w:rsid w:val="00E60687"/>
    <w:rsid w:val="00E648B1"/>
    <w:rsid w:val="00E666A4"/>
    <w:rsid w:val="00E67CBF"/>
    <w:rsid w:val="00E70612"/>
    <w:rsid w:val="00E94FBD"/>
    <w:rsid w:val="00E96200"/>
    <w:rsid w:val="00E97373"/>
    <w:rsid w:val="00E975CC"/>
    <w:rsid w:val="00EB03E9"/>
    <w:rsid w:val="00EB11F7"/>
    <w:rsid w:val="00EB39CE"/>
    <w:rsid w:val="00EB3AD7"/>
    <w:rsid w:val="00EB54C6"/>
    <w:rsid w:val="00EB637A"/>
    <w:rsid w:val="00EC0BDF"/>
    <w:rsid w:val="00ED1643"/>
    <w:rsid w:val="00ED2089"/>
    <w:rsid w:val="00ED33B5"/>
    <w:rsid w:val="00ED45CE"/>
    <w:rsid w:val="00EE7029"/>
    <w:rsid w:val="00EE7169"/>
    <w:rsid w:val="00EF56DE"/>
    <w:rsid w:val="00F00124"/>
    <w:rsid w:val="00F00D42"/>
    <w:rsid w:val="00F02761"/>
    <w:rsid w:val="00F034E9"/>
    <w:rsid w:val="00F0710B"/>
    <w:rsid w:val="00F606E8"/>
    <w:rsid w:val="00F632CA"/>
    <w:rsid w:val="00F638E3"/>
    <w:rsid w:val="00F6724E"/>
    <w:rsid w:val="00F70620"/>
    <w:rsid w:val="00F72044"/>
    <w:rsid w:val="00F73041"/>
    <w:rsid w:val="00F74C86"/>
    <w:rsid w:val="00F75097"/>
    <w:rsid w:val="00FA3265"/>
    <w:rsid w:val="00FB0E84"/>
    <w:rsid w:val="00FB6AAB"/>
    <w:rsid w:val="00FB751D"/>
    <w:rsid w:val="00FC32A6"/>
    <w:rsid w:val="00FC570B"/>
    <w:rsid w:val="00FC70FE"/>
    <w:rsid w:val="00FD5706"/>
    <w:rsid w:val="00FD5889"/>
    <w:rsid w:val="00FD73BF"/>
    <w:rsid w:val="00FE0884"/>
    <w:rsid w:val="00FE1319"/>
    <w:rsid w:val="00FE2CE5"/>
    <w:rsid w:val="00FE3CC2"/>
    <w:rsid w:val="00FE760B"/>
    <w:rsid w:val="00FF3600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BB036F-5A3D-417E-9981-58D70698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82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2F58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5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8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5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8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877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711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71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7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711"/>
    <w:rPr>
      <w:rFonts w:ascii="Tahoma" w:eastAsiaTheme="minorEastAsi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711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AAABE-AF33-4D16-8525-CD0E40CC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45</Pages>
  <Words>8315</Words>
  <Characters>49895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58094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a.opala</dc:creator>
  <cp:lastModifiedBy>Polkowska Teresa</cp:lastModifiedBy>
  <cp:revision>6</cp:revision>
  <cp:lastPrinted>2020-07-10T13:33:00Z</cp:lastPrinted>
  <dcterms:created xsi:type="dcterms:W3CDTF">2020-09-14T11:21:00Z</dcterms:created>
  <dcterms:modified xsi:type="dcterms:W3CDTF">2020-09-18T09:30:00Z</dcterms:modified>
</cp:coreProperties>
</file>