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6D" w:rsidRPr="00176FAA" w:rsidRDefault="00BB786D" w:rsidP="00BB786D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176FAA">
        <w:rPr>
          <w:rFonts w:ascii="Times New Roman" w:hAnsi="Times New Roman" w:cs="Times New Roman"/>
          <w:sz w:val="20"/>
          <w:szCs w:val="20"/>
        </w:rPr>
        <w:t>Załącznik nr 2</w:t>
      </w:r>
    </w:p>
    <w:p w:rsidR="00BB786D" w:rsidRPr="00176FAA" w:rsidRDefault="00BB786D" w:rsidP="00BB786D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176FAA">
        <w:rPr>
          <w:rFonts w:ascii="Times New Roman" w:hAnsi="Times New Roman" w:cs="Times New Roman"/>
          <w:sz w:val="20"/>
          <w:szCs w:val="20"/>
        </w:rPr>
        <w:t>do uchwały Nr XLV/1082/2017</w:t>
      </w:r>
    </w:p>
    <w:p w:rsidR="00176FAA" w:rsidRPr="00736103" w:rsidRDefault="00BB786D" w:rsidP="00176FAA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176FAA">
        <w:rPr>
          <w:rFonts w:ascii="Times New Roman" w:hAnsi="Times New Roman" w:cs="Times New Roman"/>
          <w:sz w:val="20"/>
          <w:szCs w:val="20"/>
        </w:rPr>
        <w:t xml:space="preserve">Rady Miasta Stołecznego Warszawy z dnia 16 marca 2017 r. </w:t>
      </w:r>
      <w:r w:rsidR="00FB7C56" w:rsidRPr="00176FAA">
        <w:rPr>
          <w:rFonts w:ascii="Times New Roman" w:hAnsi="Times New Roman" w:cs="Times New Roman"/>
          <w:sz w:val="20"/>
          <w:szCs w:val="20"/>
        </w:rPr>
        <w:t>zmieniony uchwałami</w:t>
      </w:r>
      <w:r w:rsidR="00A80986" w:rsidRPr="00176FAA">
        <w:rPr>
          <w:rFonts w:ascii="Times New Roman" w:hAnsi="Times New Roman" w:cs="Times New Roman"/>
          <w:sz w:val="20"/>
          <w:szCs w:val="20"/>
        </w:rPr>
        <w:t>: LXI/1652/2018</w:t>
      </w:r>
      <w:r w:rsidR="00FB7C56" w:rsidRPr="00176FAA">
        <w:rPr>
          <w:rFonts w:ascii="Times New Roman" w:hAnsi="Times New Roman" w:cs="Times New Roman"/>
          <w:sz w:val="20"/>
          <w:szCs w:val="20"/>
        </w:rPr>
        <w:t>, LXII/1687/2018</w:t>
      </w:r>
      <w:r w:rsidR="00E16C8B" w:rsidRPr="00176FAA">
        <w:rPr>
          <w:rFonts w:ascii="Times New Roman" w:hAnsi="Times New Roman" w:cs="Times New Roman"/>
          <w:sz w:val="20"/>
          <w:szCs w:val="20"/>
        </w:rPr>
        <w:t>, LXII/1696/2018</w:t>
      </w:r>
      <w:r w:rsidR="00176FAA">
        <w:rPr>
          <w:rFonts w:ascii="Times New Roman" w:hAnsi="Times New Roman" w:cs="Times New Roman"/>
          <w:sz w:val="20"/>
          <w:szCs w:val="20"/>
        </w:rPr>
        <w:t>, LXIII/1750/2018</w:t>
      </w:r>
      <w:r w:rsidR="00A135FE">
        <w:rPr>
          <w:rFonts w:ascii="Times New Roman" w:hAnsi="Times New Roman" w:cs="Times New Roman"/>
          <w:sz w:val="20"/>
          <w:szCs w:val="20"/>
        </w:rPr>
        <w:t>; LX</w:t>
      </w:r>
      <w:r w:rsidR="00AD22BF">
        <w:rPr>
          <w:rFonts w:ascii="Times New Roman" w:hAnsi="Times New Roman" w:cs="Times New Roman"/>
          <w:sz w:val="20"/>
          <w:szCs w:val="20"/>
        </w:rPr>
        <w:t>XIV/2111/2018</w:t>
      </w:r>
      <w:r w:rsidR="00010152">
        <w:rPr>
          <w:rFonts w:ascii="Times New Roman" w:hAnsi="Times New Roman" w:cs="Times New Roman"/>
          <w:sz w:val="20"/>
          <w:szCs w:val="20"/>
        </w:rPr>
        <w:t>, XXIV/685/2019</w:t>
      </w:r>
      <w:r w:rsidR="00043656">
        <w:rPr>
          <w:rFonts w:ascii="Times New Roman" w:hAnsi="Times New Roman" w:cs="Times New Roman"/>
          <w:sz w:val="20"/>
          <w:szCs w:val="20"/>
        </w:rPr>
        <w:t xml:space="preserve">, </w:t>
      </w:r>
      <w:r w:rsidR="00043656">
        <w:rPr>
          <w:rFonts w:ascii="Times New Roman" w:hAnsi="Times New Roman" w:cs="Times New Roman"/>
          <w:color w:val="FF0000"/>
          <w:sz w:val="20"/>
          <w:szCs w:val="20"/>
        </w:rPr>
        <w:t>XXV/721/2020</w:t>
      </w:r>
      <w:r w:rsidR="00604A8C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604A8C">
        <w:rPr>
          <w:rFonts w:ascii="Times New Roman" w:hAnsi="Times New Roman" w:cs="Times New Roman"/>
          <w:sz w:val="20"/>
          <w:szCs w:val="20"/>
        </w:rPr>
        <w:t>XXV/722</w:t>
      </w:r>
      <w:r w:rsidR="00604A8C" w:rsidRPr="00604A8C">
        <w:rPr>
          <w:rFonts w:ascii="Times New Roman" w:hAnsi="Times New Roman" w:cs="Times New Roman"/>
          <w:sz w:val="20"/>
          <w:szCs w:val="20"/>
        </w:rPr>
        <w:t>/2020,</w:t>
      </w:r>
      <w:r w:rsidR="00736103">
        <w:rPr>
          <w:rFonts w:ascii="Times New Roman" w:hAnsi="Times New Roman" w:cs="Times New Roman"/>
          <w:sz w:val="20"/>
          <w:szCs w:val="20"/>
        </w:rPr>
        <w:t xml:space="preserve"> XXVI/762/2020</w:t>
      </w:r>
      <w:r w:rsidR="007D0D2C">
        <w:rPr>
          <w:rFonts w:ascii="Times New Roman" w:hAnsi="Times New Roman" w:cs="Times New Roman"/>
          <w:sz w:val="20"/>
          <w:szCs w:val="20"/>
        </w:rPr>
        <w:t>, XXVI/765</w:t>
      </w:r>
      <w:r w:rsidR="00FF7A2E">
        <w:rPr>
          <w:rFonts w:ascii="Times New Roman" w:hAnsi="Times New Roman" w:cs="Times New Roman"/>
          <w:sz w:val="20"/>
          <w:szCs w:val="20"/>
        </w:rPr>
        <w:t>/2020</w:t>
      </w:r>
      <w:r w:rsidR="000534FD">
        <w:rPr>
          <w:rFonts w:ascii="Times New Roman" w:hAnsi="Times New Roman" w:cs="Times New Roman"/>
          <w:sz w:val="20"/>
          <w:szCs w:val="20"/>
        </w:rPr>
        <w:t>, XXVII/797/2020</w:t>
      </w:r>
      <w:r w:rsidR="004F558F">
        <w:rPr>
          <w:rFonts w:ascii="Times New Roman" w:hAnsi="Times New Roman" w:cs="Times New Roman"/>
          <w:sz w:val="20"/>
          <w:szCs w:val="20"/>
        </w:rPr>
        <w:t>, XXXI/945/2020</w:t>
      </w:r>
      <w:r w:rsidR="00C52213">
        <w:rPr>
          <w:rFonts w:ascii="Times New Roman" w:hAnsi="Times New Roman" w:cs="Times New Roman"/>
          <w:sz w:val="20"/>
          <w:szCs w:val="20"/>
        </w:rPr>
        <w:t>; XXXVIII/1190/2020</w:t>
      </w:r>
      <w:r w:rsidR="0081047D">
        <w:rPr>
          <w:rFonts w:ascii="Times New Roman" w:hAnsi="Times New Roman" w:cs="Times New Roman"/>
          <w:sz w:val="20"/>
          <w:szCs w:val="20"/>
        </w:rPr>
        <w:t>, XLIV/1383/2021</w:t>
      </w:r>
      <w:r w:rsidR="00251A03">
        <w:rPr>
          <w:rFonts w:ascii="Times New Roman" w:hAnsi="Times New Roman" w:cs="Times New Roman"/>
          <w:sz w:val="20"/>
          <w:szCs w:val="20"/>
        </w:rPr>
        <w:t>,</w:t>
      </w:r>
      <w:r w:rsidR="00CA7401">
        <w:rPr>
          <w:rFonts w:ascii="Times New Roman" w:hAnsi="Times New Roman" w:cs="Times New Roman"/>
          <w:sz w:val="20"/>
          <w:szCs w:val="20"/>
        </w:rPr>
        <w:t xml:space="preserve"> LI/1579/2021</w:t>
      </w:r>
      <w:r w:rsidR="005278F9">
        <w:rPr>
          <w:rFonts w:ascii="Times New Roman" w:hAnsi="Times New Roman" w:cs="Times New Roman"/>
          <w:sz w:val="20"/>
          <w:szCs w:val="20"/>
        </w:rPr>
        <w:t>, LIX/1875/2022</w:t>
      </w:r>
      <w:r w:rsidR="00897C65">
        <w:rPr>
          <w:rFonts w:ascii="Times New Roman" w:hAnsi="Times New Roman" w:cs="Times New Roman"/>
          <w:sz w:val="20"/>
          <w:szCs w:val="20"/>
        </w:rPr>
        <w:t>, LIX/1894/2022</w:t>
      </w:r>
      <w:r w:rsidR="00CC6BD4">
        <w:rPr>
          <w:rFonts w:ascii="Times New Roman" w:hAnsi="Times New Roman" w:cs="Times New Roman"/>
          <w:sz w:val="20"/>
          <w:szCs w:val="20"/>
        </w:rPr>
        <w:t>, LX/1950/2022</w:t>
      </w:r>
      <w:r w:rsidR="00145CCE">
        <w:rPr>
          <w:rFonts w:ascii="Times New Roman" w:hAnsi="Times New Roman" w:cs="Times New Roman"/>
          <w:sz w:val="20"/>
          <w:szCs w:val="20"/>
        </w:rPr>
        <w:t>, LXVII/2195/2022</w:t>
      </w:r>
    </w:p>
    <w:p w:rsidR="00A80986" w:rsidRPr="00A61AB1" w:rsidRDefault="00A80986" w:rsidP="00BB786D">
      <w:pPr>
        <w:spacing w:after="0"/>
        <w:ind w:left="4956"/>
        <w:rPr>
          <w:rFonts w:ascii="Times New Roman" w:hAnsi="Times New Roman" w:cs="Times New Roman"/>
          <w:b/>
          <w:strike/>
          <w:sz w:val="24"/>
          <w:szCs w:val="24"/>
        </w:rPr>
      </w:pPr>
    </w:p>
    <w:tbl>
      <w:tblPr>
        <w:tblW w:w="96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9"/>
        <w:gridCol w:w="15"/>
        <w:gridCol w:w="5649"/>
        <w:gridCol w:w="83"/>
        <w:gridCol w:w="60"/>
        <w:gridCol w:w="3307"/>
      </w:tblGrid>
      <w:tr w:rsidR="009751A3" w:rsidRPr="00F173F8" w:rsidTr="0037325B">
        <w:trPr>
          <w:trHeight w:val="843"/>
        </w:trPr>
        <w:tc>
          <w:tcPr>
            <w:tcW w:w="559" w:type="dxa"/>
            <w:gridSpan w:val="3"/>
            <w:shd w:val="clear" w:color="auto" w:fill="CCCCCC"/>
            <w:noWrap/>
            <w:vAlign w:val="center"/>
          </w:tcPr>
          <w:p w:rsidR="009751A3" w:rsidRPr="009751A3" w:rsidRDefault="009751A3" w:rsidP="003249A0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5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732" w:type="dxa"/>
            <w:gridSpan w:val="2"/>
            <w:shd w:val="clear" w:color="auto" w:fill="CCCCCC"/>
            <w:vAlign w:val="center"/>
          </w:tcPr>
          <w:p w:rsidR="009751A3" w:rsidRPr="009751A3" w:rsidRDefault="009751A3" w:rsidP="003249A0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5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Szkoła Podstawowa</w:t>
            </w:r>
          </w:p>
        </w:tc>
        <w:tc>
          <w:tcPr>
            <w:tcW w:w="3367" w:type="dxa"/>
            <w:gridSpan w:val="2"/>
            <w:shd w:val="clear" w:color="auto" w:fill="CCCCCC"/>
            <w:noWrap/>
            <w:vAlign w:val="center"/>
          </w:tcPr>
          <w:p w:rsidR="009751A3" w:rsidRPr="009751A3" w:rsidRDefault="009751A3" w:rsidP="003249A0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5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Adres</w:t>
            </w:r>
          </w:p>
        </w:tc>
      </w:tr>
      <w:tr w:rsidR="00EC5B31" w:rsidRPr="00F173F8" w:rsidTr="008A7FC6">
        <w:trPr>
          <w:trHeight w:val="475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EC5B31" w:rsidRPr="00EC5B31" w:rsidRDefault="00EC5B31" w:rsidP="007552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BEMOWO</w:t>
            </w:r>
          </w:p>
        </w:tc>
      </w:tr>
      <w:tr w:rsidR="00EE3095" w:rsidRPr="00EE3095" w:rsidTr="008A7FC6">
        <w:trPr>
          <w:trHeight w:val="480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8A328D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</w:t>
            </w:r>
            <w:r w:rsidR="009751A3" w:rsidRPr="00EE3095">
              <w:rPr>
                <w:rFonts w:ascii="Times New Roman" w:hAnsi="Times New Roman" w:cs="Times New Roman"/>
              </w:rPr>
              <w:t>Podstawowa nr 150 im. Walerego Wróblewskiego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gen. W. Thomméego 1</w:t>
            </w:r>
          </w:p>
        </w:tc>
      </w:tr>
      <w:tr w:rsidR="00EE3095" w:rsidRPr="00EE3095" w:rsidTr="008A7FC6">
        <w:trPr>
          <w:trHeight w:val="702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4A417C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301 z Oddziałami Integracyjnymi im. gen. Zygmunta Berlinga </w:t>
            </w:r>
          </w:p>
          <w:p w:rsidR="009751A3" w:rsidRPr="00EE3095" w:rsidRDefault="003F3AD9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w Zespole Szkolno-Przedszkolnym nr 2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Brygadzistów 18</w:t>
            </w:r>
          </w:p>
        </w:tc>
      </w:tr>
      <w:tr w:rsidR="00EE3095" w:rsidRPr="00EE3095" w:rsidTr="008A7FC6">
        <w:trPr>
          <w:trHeight w:val="359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306 im. ks. Jana Twardowskiego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Tkaczy 27</w:t>
            </w:r>
          </w:p>
        </w:tc>
      </w:tr>
      <w:tr w:rsidR="00EE3095" w:rsidRPr="00EE3095" w:rsidTr="008A7FC6">
        <w:trPr>
          <w:trHeight w:val="330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4A417C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316 im. Astrid Lindgren</w:t>
            </w:r>
            <w:r w:rsidR="00F26F74" w:rsidRPr="00EE3095">
              <w:rPr>
                <w:rFonts w:ascii="Times New Roman" w:hAnsi="Times New Roman" w:cs="Times New Roman"/>
              </w:rPr>
              <w:t xml:space="preserve"> </w:t>
            </w:r>
          </w:p>
          <w:p w:rsidR="009751A3" w:rsidRPr="00EE3095" w:rsidRDefault="00F26F74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w Zespole Szkolno-Przedszkolnym nr 6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S. Szobera 1/3</w:t>
            </w:r>
          </w:p>
        </w:tc>
      </w:tr>
      <w:tr w:rsidR="00EE3095" w:rsidRPr="00EE3095" w:rsidTr="008A7FC6">
        <w:trPr>
          <w:trHeight w:val="330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4A417C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321</w:t>
            </w:r>
            <w:r w:rsidR="00F26F74" w:rsidRPr="00EE3095">
              <w:rPr>
                <w:rFonts w:ascii="Times New Roman" w:hAnsi="Times New Roman" w:cs="Times New Roman"/>
              </w:rPr>
              <w:t xml:space="preserve"> </w:t>
            </w:r>
          </w:p>
          <w:p w:rsidR="009751A3" w:rsidRPr="00EE3095" w:rsidRDefault="00F26F74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w Zespole Szkolno-Przedszkolnym nr 7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ppłk. W. Szadkowskiego 3</w:t>
            </w:r>
          </w:p>
        </w:tc>
      </w:tr>
      <w:tr w:rsidR="00EE3095" w:rsidRPr="00EE3095" w:rsidTr="008A7FC6">
        <w:trPr>
          <w:trHeight w:val="330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9751A3" w:rsidP="00DD3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341 im. Twórców Literatury Dziecięcej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Oławska 3</w:t>
            </w:r>
          </w:p>
        </w:tc>
      </w:tr>
      <w:tr w:rsidR="00EE3095" w:rsidRPr="00EE3095" w:rsidTr="008A7FC6">
        <w:trPr>
          <w:trHeight w:val="435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350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K. Irzykowskiego 1a</w:t>
            </w:r>
          </w:p>
        </w:tc>
      </w:tr>
      <w:tr w:rsidR="00EE3095" w:rsidRPr="00EE3095" w:rsidTr="008A7FC6">
        <w:trPr>
          <w:trHeight w:val="413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pStyle w:val="Tekstpodstawowy3"/>
              <w:spacing w:after="0"/>
              <w:rPr>
                <w:sz w:val="22"/>
                <w:szCs w:val="22"/>
                <w:lang w:val="pl-PL" w:eastAsia="pl-PL"/>
              </w:rPr>
            </w:pPr>
            <w:r w:rsidRPr="00EE3095">
              <w:rPr>
                <w:sz w:val="22"/>
                <w:szCs w:val="22"/>
                <w:lang w:val="pl-PL" w:eastAsia="pl-PL"/>
              </w:rPr>
              <w:t xml:space="preserve">Szkoła Podstawowa nr 357 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Zachodzącego Słońca 25</w:t>
            </w:r>
          </w:p>
        </w:tc>
      </w:tr>
      <w:tr w:rsidR="00EE3095" w:rsidRPr="00EE3095" w:rsidTr="008A7FC6">
        <w:trPr>
          <w:trHeight w:val="419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3A3E22" w:rsidP="004A417C">
            <w:pPr>
              <w:pStyle w:val="Tekstpodstawowy3"/>
              <w:spacing w:after="0"/>
              <w:rPr>
                <w:sz w:val="22"/>
                <w:szCs w:val="22"/>
                <w:lang w:val="pl-PL" w:eastAsia="pl-PL"/>
              </w:rPr>
            </w:pPr>
            <w:r w:rsidRPr="00EE3095">
              <w:rPr>
                <w:sz w:val="22"/>
                <w:szCs w:val="22"/>
                <w:lang w:val="pl-PL" w:eastAsia="pl-PL"/>
              </w:rPr>
              <w:t>Szkoła Podstawowa nr 363</w:t>
            </w:r>
            <w:r w:rsidR="009625D4" w:rsidRPr="00EE3095">
              <w:rPr>
                <w:sz w:val="22"/>
                <w:szCs w:val="22"/>
                <w:lang w:val="pl-PL" w:eastAsia="pl-PL"/>
              </w:rPr>
              <w:t xml:space="preserve"> im. prof. Witolda Doroszewskiego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Rozłogi 10</w:t>
            </w:r>
          </w:p>
        </w:tc>
      </w:tr>
      <w:tr w:rsidR="00EE3095" w:rsidRPr="00EE3095" w:rsidTr="008A7FC6">
        <w:trPr>
          <w:trHeight w:val="435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3A3E22" w:rsidP="004A417C">
            <w:pPr>
              <w:pStyle w:val="Tekstpodstawowy3"/>
              <w:spacing w:after="0"/>
              <w:rPr>
                <w:sz w:val="22"/>
                <w:szCs w:val="22"/>
                <w:lang w:val="pl-PL" w:eastAsia="pl-PL"/>
              </w:rPr>
            </w:pPr>
            <w:r w:rsidRPr="00EE3095">
              <w:rPr>
                <w:sz w:val="22"/>
                <w:szCs w:val="22"/>
                <w:lang w:val="pl-PL" w:eastAsia="pl-PL"/>
              </w:rPr>
              <w:t>Szkoła Podstawowa nr 362</w:t>
            </w:r>
            <w:r w:rsidR="009625D4" w:rsidRPr="00EE3095">
              <w:rPr>
                <w:sz w:val="22"/>
                <w:szCs w:val="22"/>
                <w:lang w:val="pl-PL" w:eastAsia="pl-PL"/>
              </w:rPr>
              <w:t xml:space="preserve"> im. prof. Tadeusza Kotarbińskiego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gen. W. Czumy 8</w:t>
            </w:r>
          </w:p>
        </w:tc>
      </w:tr>
      <w:tr w:rsidR="00EE3095" w:rsidRPr="00EE3095" w:rsidTr="008A7FC6">
        <w:trPr>
          <w:trHeight w:val="413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3A3E22" w:rsidP="0040607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364</w:t>
            </w:r>
            <w:r w:rsidR="009625D4" w:rsidRPr="00EE309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625D4" w:rsidRPr="00EE3095">
              <w:rPr>
                <w:rFonts w:ascii="Times New Roman" w:hAnsi="Times New Roman" w:cs="Times New Roman"/>
              </w:rPr>
              <w:t>im. Konstancji Markiewicz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M. E. Andriollego 1</w:t>
            </w:r>
          </w:p>
        </w:tc>
      </w:tr>
      <w:tr w:rsidR="00EE3095" w:rsidRPr="00EE3095" w:rsidTr="0037325B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3135" w:rsidRPr="00EE3095" w:rsidRDefault="00373135" w:rsidP="004A4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BIAŁOŁĘKA</w:t>
            </w:r>
          </w:p>
        </w:tc>
      </w:tr>
      <w:tr w:rsidR="00EE3095" w:rsidRPr="00EE3095" w:rsidTr="000331ED">
        <w:trPr>
          <w:trHeight w:val="418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0331E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31 im. Kardynała Stefana Wyszyńskiego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Kobiałka 49</w:t>
            </w:r>
          </w:p>
        </w:tc>
      </w:tr>
      <w:tr w:rsidR="00EE3095" w:rsidRPr="00EE3095" w:rsidTr="008A7FC6">
        <w:trPr>
          <w:trHeight w:val="414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110 im. Kazimierza Jeżewskiego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Bohaterów 41</w:t>
            </w:r>
          </w:p>
        </w:tc>
      </w:tr>
      <w:tr w:rsidR="00EE3095" w:rsidRPr="00EE3095" w:rsidTr="008A7FC6">
        <w:trPr>
          <w:trHeight w:val="69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FB42C1" w:rsidRPr="00EE3095" w:rsidRDefault="00FB42C1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112 im. Marii Kownackiej</w:t>
            </w: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77335D" w:rsidRPr="00EE3095" w:rsidRDefault="001E76FB" w:rsidP="001E76F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Szkole podporządkowana jest organizacyjnie Szkoła Filialna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Zaułek 34</w:t>
            </w: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Ostródzka 144</w:t>
            </w:r>
          </w:p>
        </w:tc>
      </w:tr>
      <w:tr w:rsidR="00EE3095" w:rsidRPr="00EE3095" w:rsidTr="000331ED">
        <w:trPr>
          <w:trHeight w:val="5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118 im. Przyjaciół Mazowsza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Leszczynowa 5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154</w:t>
            </w:r>
            <w:r w:rsidR="00DD3AA0" w:rsidRPr="00EE3095">
              <w:rPr>
                <w:rFonts w:ascii="Times New Roman" w:hAnsi="Times New Roman" w:cs="Times New Roman"/>
              </w:rPr>
              <w:t xml:space="preserve"> </w:t>
            </w:r>
            <w:r w:rsidRPr="00EE3095">
              <w:rPr>
                <w:rFonts w:ascii="Times New Roman" w:hAnsi="Times New Roman" w:cs="Times New Roman"/>
              </w:rPr>
              <w:t xml:space="preserve">im. </w:t>
            </w:r>
            <w:r w:rsidRPr="00EE3095">
              <w:rPr>
                <w:rFonts w:ascii="Times New Roman" w:hAnsi="Times New Roman" w:cs="Times New Roman"/>
              </w:rPr>
              <w:lastRenderedPageBreak/>
              <w:t>Pawła Edmunda Strzeleckiego</w:t>
            </w:r>
          </w:p>
          <w:p w:rsidR="00EB6253" w:rsidRPr="00EE3095" w:rsidRDefault="00EB6253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EB6253" w:rsidRPr="00EE3095" w:rsidRDefault="00EB6253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Szkole podporządkowana jest organizacyjnie Szkoła Filialna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B6253" w:rsidRPr="00EE3095" w:rsidRDefault="00EB6253" w:rsidP="00EB6253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lastRenderedPageBreak/>
              <w:t>ul. Leśnej Polanki 63/65</w:t>
            </w:r>
          </w:p>
          <w:p w:rsidR="00EB6253" w:rsidRPr="00EE3095" w:rsidRDefault="00EB6253" w:rsidP="00EB6253">
            <w:pPr>
              <w:spacing w:after="0"/>
              <w:rPr>
                <w:rFonts w:ascii="Times New Roman" w:hAnsi="Times New Roman" w:cs="Times New Roman"/>
              </w:rPr>
            </w:pPr>
          </w:p>
          <w:p w:rsidR="00EB6253" w:rsidRPr="00EE3095" w:rsidRDefault="00EB6253" w:rsidP="00EB6253">
            <w:pPr>
              <w:spacing w:after="0"/>
              <w:rPr>
                <w:rFonts w:ascii="Times New Roman" w:hAnsi="Times New Roman" w:cs="Times New Roman"/>
              </w:rPr>
            </w:pPr>
          </w:p>
          <w:p w:rsidR="0077335D" w:rsidRPr="00EE3095" w:rsidRDefault="00EB6253" w:rsidP="00EB6253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Sprawna 28</w:t>
            </w:r>
          </w:p>
        </w:tc>
      </w:tr>
      <w:tr w:rsidR="00EE3095" w:rsidRPr="00EE3095" w:rsidTr="000331ED">
        <w:trPr>
          <w:trHeight w:val="432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257 im. prof. Mariana Falskiego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Podróżnicza 11</w:t>
            </w:r>
          </w:p>
        </w:tc>
      </w:tr>
      <w:tr w:rsidR="00EE3095" w:rsidRPr="00EE3095" w:rsidTr="000331ED">
        <w:trPr>
          <w:trHeight w:val="41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314 im. Przyjaciół Ziemi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Porajów 3</w:t>
            </w:r>
          </w:p>
        </w:tc>
      </w:tr>
      <w:tr w:rsidR="00EE3095" w:rsidRPr="00EE3095" w:rsidTr="008A7FC6">
        <w:trPr>
          <w:trHeight w:val="655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z Oddziałami Integracyjnymi nr 342 im. Jana Marcina Szancera </w:t>
            </w: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77335D" w:rsidRPr="00EE3095" w:rsidRDefault="001E76FB" w:rsidP="001E76F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Szkole podporządkowana jest organizacyjnie Szkoła Filialna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Strumykowa 21a</w:t>
            </w: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Topolowa 15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344 z Oddziałami Integracyjnymi im. Powstania Warszawskiego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Erazma z Zakroczymia 15</w:t>
            </w:r>
          </w:p>
        </w:tc>
      </w:tr>
      <w:tr w:rsidR="00EE3095" w:rsidRPr="00EE3095" w:rsidTr="008A7FC6">
        <w:trPr>
          <w:trHeight w:val="38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355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Ceramiczna 11</w:t>
            </w:r>
          </w:p>
        </w:tc>
      </w:tr>
      <w:tr w:rsidR="00EE3095" w:rsidRPr="00EE3095" w:rsidTr="008A7FC6">
        <w:trPr>
          <w:trHeight w:val="41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356</w:t>
            </w:r>
            <w:r w:rsidR="00CC2437" w:rsidRPr="00EE30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Głębocka 66</w:t>
            </w:r>
          </w:p>
        </w:tc>
      </w:tr>
      <w:tr w:rsidR="00AD22BF" w:rsidRPr="00EE3095" w:rsidTr="008A7FC6">
        <w:trPr>
          <w:trHeight w:val="41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AD22BF" w:rsidRPr="00EE3095" w:rsidRDefault="00AD22BF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AD22BF" w:rsidRPr="00EE3095" w:rsidRDefault="00AD22BF" w:rsidP="007733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366 im. Jana Pawła II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AD22BF" w:rsidRPr="00EE3095" w:rsidRDefault="00AD22BF" w:rsidP="007733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Strumykowa 21</w:t>
            </w:r>
          </w:p>
        </w:tc>
      </w:tr>
      <w:tr w:rsidR="00AD22BF" w:rsidRPr="00EE3095" w:rsidTr="008A7FC6">
        <w:trPr>
          <w:trHeight w:val="41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AD22BF" w:rsidRPr="00EE3095" w:rsidRDefault="00AD22BF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AD22BF" w:rsidRPr="00EE3095" w:rsidRDefault="00AD22BF" w:rsidP="007733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368 im. „Polskich Olimpijczyków”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AD22BF" w:rsidRPr="00EE3095" w:rsidRDefault="00AD22BF" w:rsidP="007733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Ostródzka 175</w:t>
            </w:r>
          </w:p>
        </w:tc>
      </w:tr>
      <w:tr w:rsidR="000534FD" w:rsidRPr="00EE3095" w:rsidTr="008A7FC6">
        <w:trPr>
          <w:trHeight w:val="41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0534FD" w:rsidRPr="00EE3095" w:rsidRDefault="000534F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0534FD" w:rsidRDefault="000534FD" w:rsidP="007733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361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534FD" w:rsidRDefault="000534FD" w:rsidP="007733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Ruskowy Bród 19</w:t>
            </w:r>
          </w:p>
        </w:tc>
      </w:tr>
      <w:tr w:rsidR="00C52213" w:rsidRPr="00EE3095" w:rsidTr="008A7FC6">
        <w:trPr>
          <w:trHeight w:val="41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C52213" w:rsidRPr="00EE3095" w:rsidRDefault="00C52213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C52213" w:rsidRDefault="00C52213" w:rsidP="007733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365 im. Wojciecha Zawadzkiego w Warszawie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C52213" w:rsidRDefault="00C52213" w:rsidP="007733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Płużnicka 4</w:t>
            </w:r>
          </w:p>
        </w:tc>
      </w:tr>
      <w:tr w:rsidR="00EE3095" w:rsidRPr="00EE3095" w:rsidTr="0037325B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16AB" w:rsidRPr="00EE3095" w:rsidRDefault="001316AB" w:rsidP="004A4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BIELANY</w:t>
            </w:r>
          </w:p>
        </w:tc>
      </w:tr>
      <w:tr w:rsidR="00EE3095" w:rsidRPr="00EE3095" w:rsidTr="008A7FC6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53 im. Mariusza Zaruskiego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Rudzka 6</w:t>
            </w:r>
          </w:p>
        </w:tc>
      </w:tr>
      <w:tr w:rsidR="00EE3095" w:rsidRPr="00EE3095" w:rsidTr="008A7FC6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77 im. Wandy Zieleńczyk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Samogłoska 9</w:t>
            </w:r>
          </w:p>
        </w:tc>
      </w:tr>
      <w:tr w:rsidR="00EE3095" w:rsidRPr="00EE3095" w:rsidTr="008A7FC6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80 im. Marii Kownackiej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Aspekt 48     </w:t>
            </w:r>
          </w:p>
        </w:tc>
      </w:tr>
      <w:tr w:rsidR="00EE3095" w:rsidRPr="00EE3095" w:rsidTr="008A7FC6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133 im. Stefana Czarnieckiego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A. Fontany 3</w:t>
            </w:r>
          </w:p>
        </w:tc>
      </w:tr>
      <w:tr w:rsidR="00EE3095" w:rsidRPr="00EE3095" w:rsidTr="008A7FC6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187 im. Adama Mickiewicza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L. Staffa 21</w:t>
            </w:r>
          </w:p>
        </w:tc>
      </w:tr>
      <w:tr w:rsidR="00EE3095" w:rsidRPr="00EE3095" w:rsidTr="008A7FC6">
        <w:trPr>
          <w:trHeight w:val="364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209 im. Hanki Ordonówny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al. W. Reymonta 25</w:t>
            </w:r>
          </w:p>
        </w:tc>
      </w:tr>
      <w:tr w:rsidR="00EE3095" w:rsidRPr="00EE3095" w:rsidTr="008A7FC6">
        <w:trPr>
          <w:trHeight w:val="525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214 im. Stanisława Skrypija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A. Fontany 1</w:t>
            </w:r>
          </w:p>
        </w:tc>
      </w:tr>
      <w:tr w:rsidR="00EE3095" w:rsidRPr="00EE3095" w:rsidTr="008A7FC6">
        <w:trPr>
          <w:trHeight w:val="235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223 im. Partyzantów Ziemi Kieleckiej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J. Kasprowicza 107</w:t>
            </w:r>
          </w:p>
        </w:tc>
      </w:tr>
      <w:tr w:rsidR="00EE3095" w:rsidRPr="00EE3095" w:rsidTr="008A7FC6">
        <w:trPr>
          <w:trHeight w:val="499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247 im. Kazimierza Lisieckiego "Dziadka"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Wrzeciono 9      </w:t>
            </w:r>
          </w:p>
        </w:tc>
      </w:tr>
      <w:tr w:rsidR="00EE3095" w:rsidRPr="00EE3095" w:rsidTr="008A7FC6">
        <w:trPr>
          <w:trHeight w:val="522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263 im. Powstańców Wielkopolskich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Szegedyńska 11</w:t>
            </w:r>
          </w:p>
        </w:tc>
      </w:tr>
      <w:tr w:rsidR="00EE3095" w:rsidRPr="00EE3095" w:rsidTr="008A7FC6">
        <w:trPr>
          <w:trHeight w:val="336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273 im. dr Aleksandra Landy</w:t>
            </w:r>
          </w:p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Szkole podporządkowana jest organizacyjnie Szkoła Filialna im. Zygmunta Sokołowskiego 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J. Balcerzaka 1</w:t>
            </w:r>
          </w:p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</w:p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Arkuszowa 202</w:t>
            </w:r>
          </w:p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3095" w:rsidRPr="00EE3095" w:rsidTr="008A7FC6">
        <w:trPr>
          <w:trHeight w:val="345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289 im. Henryka Sienkiewicza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W. Broniewskiego 99a</w:t>
            </w:r>
          </w:p>
        </w:tc>
      </w:tr>
      <w:tr w:rsidR="00EE3095" w:rsidRPr="00EE3095" w:rsidTr="008A7FC6">
        <w:trPr>
          <w:trHeight w:val="342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293 im. Jana Kochanowskiego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J. Kochanowskiego 8  </w:t>
            </w:r>
          </w:p>
        </w:tc>
      </w:tr>
      <w:tr w:rsidR="00EE3095" w:rsidRPr="00EE3095" w:rsidTr="008A7FC6">
        <w:trPr>
          <w:trHeight w:val="345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352 </w:t>
            </w:r>
            <w:r w:rsidR="00CC2437" w:rsidRPr="00EE3095">
              <w:rPr>
                <w:rFonts w:ascii="Times New Roman" w:hAnsi="Times New Roman" w:cs="Times New Roman"/>
              </w:rPr>
              <w:t>im. Jerzego Huberta Wagnera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J. Conrada 6</w:t>
            </w:r>
          </w:p>
        </w:tc>
      </w:tr>
      <w:tr w:rsidR="00EE3095" w:rsidRPr="00EE3095" w:rsidTr="008A7FC6">
        <w:trPr>
          <w:trHeight w:val="342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3A3E22" w:rsidP="00EC659A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370</w:t>
            </w:r>
            <w:r w:rsidR="00CC2437" w:rsidRPr="00EE3095">
              <w:rPr>
                <w:rFonts w:ascii="Times New Roman" w:hAnsi="Times New Roman" w:cs="Times New Roman"/>
              </w:rPr>
              <w:t xml:space="preserve"> w </w:t>
            </w:r>
            <w:r w:rsidR="001316AB" w:rsidRPr="00EE3095">
              <w:rPr>
                <w:rFonts w:ascii="Times New Roman" w:hAnsi="Times New Roman" w:cs="Times New Roman"/>
              </w:rPr>
              <w:t>Zespole Szkół nr 49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bottom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L. Tołstoja 2</w:t>
            </w:r>
          </w:p>
        </w:tc>
      </w:tr>
      <w:tr w:rsidR="00EE3095" w:rsidRPr="00EE3095" w:rsidTr="008A7FC6">
        <w:trPr>
          <w:trHeight w:val="342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3A3E22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369</w:t>
            </w:r>
            <w:r w:rsidR="00CC2437" w:rsidRPr="00EE3095">
              <w:rPr>
                <w:rFonts w:ascii="Times New Roman" w:hAnsi="Times New Roman" w:cs="Times New Roman"/>
              </w:rPr>
              <w:t xml:space="preserve"> im. Antoniego Bolesława </w:t>
            </w:r>
            <w:r w:rsidR="00CC2437" w:rsidRPr="00EE3095">
              <w:rPr>
                <w:rFonts w:ascii="Times New Roman" w:hAnsi="Times New Roman" w:cs="Times New Roman"/>
              </w:rPr>
              <w:lastRenderedPageBreak/>
              <w:t>Dobrowolskiego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bottom"/>
          </w:tcPr>
          <w:p w:rsidR="001316AB" w:rsidRPr="00EE3095" w:rsidRDefault="00AA2B24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lastRenderedPageBreak/>
              <w:t>ul. S. Przybyszewskiego 45</w:t>
            </w:r>
          </w:p>
        </w:tc>
      </w:tr>
      <w:tr w:rsidR="00EE3095" w:rsidRPr="00EE3095" w:rsidTr="0037325B">
        <w:trPr>
          <w:trHeight w:val="425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81BEE" w:rsidRPr="00EE3095" w:rsidRDefault="00781BEE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MOKOTÓW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33 im. Wojsk Obrony Powietrznej Kraju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Cieszyńska 8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46 im. Stefana Starzyńskiego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Wałbrzyska 5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C8109B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nr 70 z Oddziałami Integracyjnymi </w:t>
            </w:r>
          </w:p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im. Bohaterów Monte Cassino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J. Bruna 11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85 im. Benito Juareza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L. Narbutta 14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C8109B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nr 98 z Oddziałami Integracyjnymi </w:t>
            </w:r>
          </w:p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im. Lucy Maud Montgomery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A. Grottgera 22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DD3A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103 im. Bohaterów Warszawy 1939-1945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Jeziorna 5/9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107 im. Bronisława Malinowskiego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Nowoursynowska 210/212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115 im. Wandy Turowskiej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Okrężna 80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nr 119 im. </w:t>
            </w:r>
            <w:r w:rsidR="000331ED" w:rsidRPr="00EE3095">
              <w:rPr>
                <w:rFonts w:ascii="Times New Roman" w:hAnsi="Times New Roman" w:cs="Times New Roman"/>
                <w:szCs w:val="24"/>
              </w:rPr>
              <w:t>3</w:t>
            </w:r>
            <w:r w:rsidRPr="00EE3095">
              <w:rPr>
                <w:rFonts w:ascii="Times New Roman" w:hAnsi="Times New Roman" w:cs="Times New Roman"/>
                <w:szCs w:val="24"/>
              </w:rPr>
              <w:t xml:space="preserve"> Berlińskiego Pułku Piechoty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Pułku AK „Baszta” 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146 im. Janusza Korczaka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Domaniewska 33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157 im. Adama Mickiewicza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Kazimierzowska 16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190 im. Orła Białego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Zwierzyniecka 10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191 im. Józefa Ignacego Kraszewskiego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Bokserska 30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0331E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202 im. 34 Pułku Strzelców Budziszyńskich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J. Bytnara "Rudego" 19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nr 205 </w:t>
            </w:r>
          </w:p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im. Żołnierzy Powstania Warszawskiego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Spartańska 4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212 im. Krystyny Krahelskiej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Czarnomorska 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260 im. Jana Matejki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Zakrzewska 24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271 im. 11 Listopada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Niegocińska 2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Sportowa nr 272 </w:t>
            </w:r>
          </w:p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im. Eugeniusza Lokajskiego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Piaseczyńska 114/116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307 im. Króla Jana III Sobieskiego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Barcelońska 8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Integracyjna nr 339 </w:t>
            </w:r>
          </w:p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im. Raoula Wallenberga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św. Bonifacego 10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3A3E22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371</w:t>
            </w:r>
            <w:r w:rsidR="00953AAD" w:rsidRPr="00EE309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3AAD" w:rsidRPr="00EE3095">
              <w:rPr>
                <w:rFonts w:ascii="Times New Roman" w:eastAsia="Times New Roman" w:hAnsi="Times New Roman" w:cs="Times New Roman"/>
              </w:rPr>
              <w:t>im. Sandro Pertiniego</w:t>
            </w:r>
            <w:r w:rsidR="008D5614" w:rsidRPr="00EE3095">
              <w:rPr>
                <w:rFonts w:ascii="Times New Roman" w:hAnsi="Times New Roman" w:cs="Times New Roman"/>
                <w:szCs w:val="24"/>
              </w:rPr>
              <w:t xml:space="preserve"> w Zespole Szkół nr 59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Jana III Sobieskiego 68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DF5703" w:rsidRPr="00EE3095" w:rsidRDefault="00DF5703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OCHOTA</w:t>
            </w:r>
          </w:p>
        </w:tc>
      </w:tr>
      <w:tr w:rsidR="00EE3095" w:rsidRPr="00EE3095" w:rsidTr="008A7FC6">
        <w:trPr>
          <w:trHeight w:val="53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C8109B" w:rsidRPr="00EE3095" w:rsidRDefault="00C8109B" w:rsidP="00D31BD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C8109B" w:rsidRPr="00EE3095" w:rsidRDefault="00C8109B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97 im. Leona Kruczkowskiego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C8109B" w:rsidRPr="00EE3095" w:rsidRDefault="00C8109B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Spiska 1</w:t>
            </w:r>
          </w:p>
        </w:tc>
      </w:tr>
      <w:tr w:rsidR="00EE3095" w:rsidRPr="00EE3095" w:rsidTr="008A7FC6">
        <w:trPr>
          <w:trHeight w:val="53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3A3E22" w:rsidRPr="00EE3095" w:rsidRDefault="003A3E22" w:rsidP="00D31BD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3A3E22" w:rsidRPr="00EE3095" w:rsidRDefault="003A3E22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Specjalna nr 327 im. dr Anny Lechowicz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A3E22" w:rsidRPr="00EE3095" w:rsidRDefault="003A3E22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Białobrzeska 44</w:t>
            </w:r>
          </w:p>
        </w:tc>
      </w:tr>
      <w:tr w:rsidR="00EE3095" w:rsidRPr="00EE3095" w:rsidTr="0058345C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5C" w:rsidRPr="00EE3095" w:rsidRDefault="0058345C" w:rsidP="00D31BD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5C" w:rsidRPr="00EE3095" w:rsidRDefault="0058345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Specjalna nr 287 w Zespole Szkół Specjalnych nr 87 w Samodzielnym Publicznym Dziecięcym Szpitalu Klinicznym w Warszawie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5C" w:rsidRPr="00EE3095" w:rsidRDefault="0058345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 ul. Żwirki i Wigury 63A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F2882" w:rsidRPr="00EE3095" w:rsidRDefault="007F2882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PRAGA POŁUDNIE</w:t>
            </w:r>
          </w:p>
        </w:tc>
      </w:tr>
      <w:tr w:rsidR="00EE3095" w:rsidRPr="00EE3095" w:rsidTr="008A7FC6">
        <w:trPr>
          <w:trHeight w:val="423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60 im. Powstania Listopadowego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Zbaraska 3</w:t>
            </w:r>
          </w:p>
        </w:tc>
      </w:tr>
      <w:tr w:rsidR="00EE3095" w:rsidRPr="00EE3095" w:rsidTr="008A7FC6">
        <w:trPr>
          <w:trHeight w:val="40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72 im. Przyjaciół Grochowa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L. M. Paca 44</w:t>
            </w:r>
          </w:p>
        </w:tc>
      </w:tr>
      <w:tr w:rsidR="00EE3095" w:rsidRPr="00EE3095" w:rsidTr="008A7FC6">
        <w:trPr>
          <w:trHeight w:val="40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363573" w:rsidRPr="00EE3095" w:rsidRDefault="00363573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363573" w:rsidRPr="00EE3095" w:rsidRDefault="00363573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120 z Oddziałami Integracyjnymi im. Pułków Piechoty „Dzieci Warszawy”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63573" w:rsidRPr="00EE3095" w:rsidRDefault="00363573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Międzyborska 70</w:t>
            </w:r>
          </w:p>
        </w:tc>
      </w:tr>
      <w:tr w:rsidR="00EE3095" w:rsidRPr="00EE3095" w:rsidTr="008A7FC6">
        <w:trPr>
          <w:trHeight w:val="434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Integracyjna nr 135 im. Marii Kownackiej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S. Bartosika 5</w:t>
            </w:r>
          </w:p>
        </w:tc>
      </w:tr>
      <w:tr w:rsidR="00EE3095" w:rsidRPr="00EE3095" w:rsidTr="008A7FC6">
        <w:trPr>
          <w:trHeight w:val="434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363573" w:rsidRPr="00EE3095" w:rsidRDefault="00363573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363573" w:rsidRPr="00EE3095" w:rsidRDefault="00363573" w:rsidP="0095484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141 im. m</w:t>
            </w:r>
            <w:r w:rsidR="00954846" w:rsidRPr="00EE3095">
              <w:rPr>
                <w:rFonts w:ascii="Times New Roman" w:hAnsi="Times New Roman" w:cs="Times New Roman"/>
              </w:rPr>
              <w:t>ajora</w:t>
            </w:r>
            <w:r w:rsidRPr="00EE3095">
              <w:rPr>
                <w:rFonts w:ascii="Times New Roman" w:hAnsi="Times New Roman" w:cs="Times New Roman"/>
              </w:rPr>
              <w:t xml:space="preserve"> Henryka Sucharskiego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63573" w:rsidRPr="00EE3095" w:rsidRDefault="00363573" w:rsidP="00363573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Szaserów 117</w:t>
            </w:r>
          </w:p>
        </w:tc>
      </w:tr>
      <w:tr w:rsidR="00EE3095" w:rsidRPr="00EE3095" w:rsidTr="008A7FC6">
        <w:trPr>
          <w:trHeight w:val="398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664C0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143 im. Stefana Starzyńskiego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al. Stanów Zjednoczonych 27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163 im. Batalionu „Zośka“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Osiecka 28/32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D95F95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168 im. Wiktora Gomulickiego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Zwycięzców 44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D95F95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185 im. UNICEF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gen. T. Bora-Komorowskiego 31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D95F95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215 im. Piotra Wysockiego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Kwatery Głównej 13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95484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246 im. I Warszawskiej Dywizji Piechoty im. T</w:t>
            </w:r>
            <w:r w:rsidR="00954846" w:rsidRPr="00EE3095">
              <w:rPr>
                <w:rFonts w:ascii="Times New Roman" w:hAnsi="Times New Roman" w:cs="Times New Roman"/>
              </w:rPr>
              <w:t>.</w:t>
            </w:r>
            <w:r w:rsidRPr="00EE3095">
              <w:rPr>
                <w:rFonts w:ascii="Times New Roman" w:hAnsi="Times New Roman" w:cs="Times New Roman"/>
              </w:rPr>
              <w:t xml:space="preserve"> Kościuszki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Białowieska 22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D95F95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255 im. Cypriana Kamila Norwida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Kamionkowska 36/44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279 im. Batalionów AK „G</w:t>
            </w:r>
            <w:r w:rsidR="00954846" w:rsidRPr="00EE3095">
              <w:rPr>
                <w:rFonts w:ascii="Times New Roman" w:hAnsi="Times New Roman" w:cs="Times New Roman"/>
              </w:rPr>
              <w:t>USTAW</w:t>
            </w:r>
            <w:r w:rsidRPr="00EE3095">
              <w:rPr>
                <w:rFonts w:ascii="Times New Roman" w:hAnsi="Times New Roman" w:cs="Times New Roman"/>
              </w:rPr>
              <w:t xml:space="preserve">” </w:t>
            </w:r>
            <w:r w:rsidR="00DD3AA0" w:rsidRPr="00EE3095">
              <w:rPr>
                <w:rFonts w:ascii="Times New Roman" w:hAnsi="Times New Roman" w:cs="Times New Roman"/>
              </w:rPr>
              <w:t xml:space="preserve">i </w:t>
            </w:r>
            <w:r w:rsidRPr="00EE3095">
              <w:rPr>
                <w:rFonts w:ascii="Times New Roman" w:hAnsi="Times New Roman" w:cs="Times New Roman"/>
              </w:rPr>
              <w:t>„</w:t>
            </w:r>
            <w:r w:rsidR="00954846" w:rsidRPr="00EE3095">
              <w:rPr>
                <w:rFonts w:ascii="Times New Roman" w:hAnsi="Times New Roman" w:cs="Times New Roman"/>
              </w:rPr>
              <w:t>HARNAŚ</w:t>
            </w:r>
            <w:r w:rsidRPr="00EE309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Cyrklowa 1</w:t>
            </w:r>
          </w:p>
        </w:tc>
      </w:tr>
      <w:tr w:rsidR="00EE3095" w:rsidRPr="00EE3095" w:rsidTr="008A7FC6">
        <w:trPr>
          <w:trHeight w:val="41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312 im. Ewy Szelburg-Zarembiny</w:t>
            </w:r>
            <w:r w:rsidRPr="00EE309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W. Umińskiego 12</w:t>
            </w:r>
          </w:p>
        </w:tc>
      </w:tr>
      <w:tr w:rsidR="00EE3095" w:rsidRPr="00EE3095" w:rsidTr="008A7FC6">
        <w:trPr>
          <w:trHeight w:val="416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3A3E22" w:rsidP="0038071F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375</w:t>
            </w:r>
            <w:r w:rsidR="0038071F" w:rsidRPr="00EE3095">
              <w:rPr>
                <w:rFonts w:ascii="Times New Roman" w:hAnsi="Times New Roman" w:cs="Times New Roman"/>
              </w:rPr>
              <w:t xml:space="preserve"> im. Orląt Lwowskich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 </w:t>
            </w:r>
            <w:r w:rsidR="00953143" w:rsidRPr="00EE3095">
              <w:rPr>
                <w:rFonts w:ascii="Times New Roman" w:hAnsi="Times New Roman" w:cs="Times New Roman"/>
              </w:rPr>
              <w:t xml:space="preserve">gen. R. </w:t>
            </w:r>
            <w:r w:rsidRPr="00EE3095">
              <w:rPr>
                <w:rFonts w:ascii="Times New Roman" w:hAnsi="Times New Roman" w:cs="Times New Roman"/>
              </w:rPr>
              <w:t>Abrahama 10</w:t>
            </w:r>
          </w:p>
        </w:tc>
      </w:tr>
      <w:tr w:rsidR="00EE3095" w:rsidRPr="00EE3095" w:rsidTr="008A7FC6">
        <w:trPr>
          <w:trHeight w:val="422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</w:t>
            </w:r>
            <w:r w:rsidR="003A3E22" w:rsidRPr="00EE3095">
              <w:rPr>
                <w:rFonts w:ascii="Times New Roman" w:hAnsi="Times New Roman" w:cs="Times New Roman"/>
              </w:rPr>
              <w:t>373</w:t>
            </w:r>
            <w:r w:rsidR="0038071F" w:rsidRPr="00EE3095">
              <w:rPr>
                <w:rFonts w:ascii="Times New Roman" w:hAnsi="Times New Roman" w:cs="Times New Roman"/>
              </w:rPr>
              <w:t xml:space="preserve"> im. Ignacego Jana Paderewskiego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Angorska 2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</w:t>
            </w:r>
            <w:r w:rsidR="003A3E22" w:rsidRPr="00EE3095">
              <w:rPr>
                <w:rFonts w:ascii="Times New Roman" w:hAnsi="Times New Roman" w:cs="Times New Roman"/>
              </w:rPr>
              <w:t>374</w:t>
            </w:r>
            <w:r w:rsidR="0038071F" w:rsidRPr="00EE3095">
              <w:rPr>
                <w:rFonts w:ascii="Times New Roman" w:hAnsi="Times New Roman" w:cs="Times New Roman"/>
              </w:rPr>
              <w:t xml:space="preserve"> im. gen. Piotra Szembeka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Boremlowska 6/12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486C81" w:rsidRPr="00EE3095" w:rsidRDefault="00486C81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486C81" w:rsidRPr="00EE3095" w:rsidRDefault="00486C81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397</w:t>
            </w:r>
            <w:r w:rsidR="0038071F" w:rsidRPr="00EE3095">
              <w:rPr>
                <w:rFonts w:ascii="Times New Roman" w:hAnsi="Times New Roman" w:cs="Times New Roman"/>
              </w:rPr>
              <w:t xml:space="preserve"> im. Bohaterów Olszynki Grochowskiej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486C81" w:rsidRPr="00EE3095" w:rsidRDefault="00486C81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Afrykańska 11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3A3E22" w:rsidRPr="00EE3095" w:rsidRDefault="003A3E2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3A3E22" w:rsidRPr="00EE3095" w:rsidRDefault="003A3E2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Specjalna nr 282 w Zespole Szkół Specjalnych nr 86 w Samodzielnym Zespole Publicznych Zakładów Opieki Zdrowotnej im. prof. dr. Jana Bogdanowicza w Warszawie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A3E22" w:rsidRPr="00EE3095" w:rsidRDefault="003A3E2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Niekłańska 4/24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81BEE" w:rsidRPr="00EE3095" w:rsidRDefault="00781BEE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PRAGA PÓŁNOC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z Oddziałami Integracyjnymi nr 30 </w:t>
            </w:r>
            <w:r w:rsidRPr="00EE3095">
              <w:rPr>
                <w:rFonts w:ascii="Times New Roman" w:hAnsi="Times New Roman" w:cs="Times New Roman"/>
                <w:szCs w:val="24"/>
              </w:rPr>
              <w:br/>
              <w:t>im. Powstańców 1863 r.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Kawęczyńska 2</w:t>
            </w:r>
          </w:p>
        </w:tc>
      </w:tr>
      <w:tr w:rsidR="00EE3095" w:rsidRPr="00EE3095" w:rsidTr="008A7FC6">
        <w:trPr>
          <w:trHeight w:val="61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50 im. Królowej Jadwigi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Jagiellońska 7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z Oddziałami Integracyjnymi nr 73 </w:t>
            </w:r>
            <w:r w:rsidRPr="00EE3095">
              <w:rPr>
                <w:rFonts w:ascii="Times New Roman" w:hAnsi="Times New Roman" w:cs="Times New Roman"/>
                <w:szCs w:val="24"/>
              </w:rPr>
              <w:br/>
              <w:t>im. Króla Stefana Batorego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Białostocka 10/18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127 im. Henryka Sienkiewicza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Kowieńska 12/20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nr 258 </w:t>
            </w:r>
          </w:p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</w:rPr>
              <w:t>Szkole jest podporządkowana organizacyjnie Szkoła Filialna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B. Brechta 8</w:t>
            </w:r>
          </w:p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Namysłowska 1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9E6BB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z Oddziałami Integracyjnymi nr 354</w:t>
            </w:r>
            <w:r w:rsidR="008979F6" w:rsidRPr="00EE3095">
              <w:rPr>
                <w:rFonts w:ascii="Times New Roman" w:hAnsi="Times New Roman" w:cs="Times New Roman"/>
                <w:szCs w:val="24"/>
              </w:rPr>
              <w:t xml:space="preserve"> im. Adama Asnyka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Otwocka 3</w:t>
            </w:r>
          </w:p>
        </w:tc>
      </w:tr>
      <w:tr w:rsidR="00A80986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A80986" w:rsidRPr="00EE3095" w:rsidRDefault="00A80986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A80986" w:rsidRPr="00EE3095" w:rsidRDefault="00A80986" w:rsidP="009E6BB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Szkoła Podstawowa nr 395 im. Rotmistrza Witolda Pileckiego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A80986" w:rsidRPr="00EE3095" w:rsidRDefault="00A80986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ul. J. Sierakowskiego 9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DF5703" w:rsidRPr="00EE3095" w:rsidRDefault="00DF5703" w:rsidP="003A3E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REMBERTÓW</w:t>
            </w:r>
          </w:p>
        </w:tc>
      </w:tr>
      <w:tr w:rsidR="00EE3095" w:rsidRPr="00EE3095" w:rsidTr="008A7FC6">
        <w:trPr>
          <w:trHeight w:val="643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8A7FC6" w:rsidRPr="00EE3095" w:rsidRDefault="008A7FC6" w:rsidP="00D31BD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8A7FC6" w:rsidRPr="00EE3095" w:rsidRDefault="008A7FC6" w:rsidP="001929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z Oddziałami Integracyjnymi nr 189 im. Marszałka Józefa Piłsudskiego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8A7FC6" w:rsidRPr="00EE3095" w:rsidRDefault="008A7FC6" w:rsidP="008A7FC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Dwóch Mieczy 5</w:t>
            </w:r>
          </w:p>
        </w:tc>
      </w:tr>
      <w:tr w:rsidR="00EE3095" w:rsidRPr="00EE3095" w:rsidTr="008A7FC6">
        <w:trPr>
          <w:trHeight w:val="68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8A7FC6" w:rsidRPr="00EE3095" w:rsidRDefault="008A7FC6" w:rsidP="00D31BD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BA7A99" w:rsidRPr="00EE3095" w:rsidRDefault="008A7FC6" w:rsidP="008A7FC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217 z Oddziałami Integracyjnymi im. Obrońców Radiostacji Armii Krajowej w Rembertowie</w:t>
            </w:r>
          </w:p>
          <w:p w:rsidR="0019291C" w:rsidRPr="00EE3095" w:rsidRDefault="0019291C" w:rsidP="008A7FC6">
            <w:pPr>
              <w:spacing w:after="0"/>
              <w:rPr>
                <w:rFonts w:ascii="Times New Roman" w:hAnsi="Times New Roman" w:cs="Times New Roman"/>
              </w:rPr>
            </w:pPr>
          </w:p>
          <w:p w:rsidR="00BA7A99" w:rsidRPr="00EE3095" w:rsidRDefault="00BA7A99" w:rsidP="008A7FC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Szkole jest podporządkowana organizacyjnie Szkoła Filialna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8A7FC6" w:rsidRPr="00EE3095" w:rsidRDefault="008A7FC6" w:rsidP="008A7FC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I. Paderewskiego</w:t>
            </w:r>
            <w:r w:rsidR="005F13D8" w:rsidRPr="00EE3095">
              <w:rPr>
                <w:rFonts w:ascii="Times New Roman" w:hAnsi="Times New Roman" w:cs="Times New Roman"/>
              </w:rPr>
              <w:t xml:space="preserve"> </w:t>
            </w:r>
            <w:r w:rsidRPr="00EE3095">
              <w:rPr>
                <w:rFonts w:ascii="Times New Roman" w:hAnsi="Times New Roman" w:cs="Times New Roman"/>
              </w:rPr>
              <w:t>45</w:t>
            </w:r>
          </w:p>
          <w:p w:rsidR="00BA7A99" w:rsidRPr="00EE3095" w:rsidRDefault="00BA7A99" w:rsidP="008A7FC6">
            <w:pPr>
              <w:spacing w:after="0"/>
              <w:rPr>
                <w:rFonts w:ascii="Times New Roman" w:hAnsi="Times New Roman" w:cs="Times New Roman"/>
              </w:rPr>
            </w:pPr>
          </w:p>
          <w:p w:rsidR="00BA7A99" w:rsidRPr="00EE3095" w:rsidRDefault="00BA7A99" w:rsidP="008A7FC6">
            <w:pPr>
              <w:spacing w:after="0"/>
              <w:rPr>
                <w:rFonts w:ascii="Times New Roman" w:hAnsi="Times New Roman" w:cs="Times New Roman"/>
              </w:rPr>
            </w:pPr>
          </w:p>
          <w:p w:rsidR="00BA7A99" w:rsidRPr="00EE3095" w:rsidRDefault="00EB6253" w:rsidP="008A7FC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gen. K. Ziemskiego „</w:t>
            </w:r>
            <w:r w:rsidR="00B42384" w:rsidRPr="00EE3095">
              <w:rPr>
                <w:rFonts w:ascii="Times New Roman" w:hAnsi="Times New Roman" w:cs="Times New Roman"/>
              </w:rPr>
              <w:t>Wachnowskiego” 22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F2882" w:rsidRPr="00EE3095" w:rsidRDefault="007F2882" w:rsidP="003A3E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ŚRÓDMIEŚCIE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 im. Gustawa Morcinka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Wilcza 53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32 z Oddziałami Integracyjnymi </w:t>
            </w:r>
          </w:p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im. Małego Powstańca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145CCE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</w:t>
            </w:r>
            <w:r w:rsidR="00145CCE">
              <w:rPr>
                <w:rFonts w:ascii="Times New Roman" w:hAnsi="Times New Roman" w:cs="Times New Roman"/>
              </w:rPr>
              <w:t>D. B. Meiselsa 1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34 im. Stanisława Dubois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L. Kruczkowskiego 12b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681422" w:rsidP="003A3E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</w:t>
            </w:r>
            <w:r w:rsidR="007F2882" w:rsidRPr="00EE3095">
              <w:rPr>
                <w:rFonts w:ascii="Times New Roman" w:hAnsi="Times New Roman" w:cs="Times New Roman"/>
              </w:rPr>
              <w:t xml:space="preserve"> z Oddziałami Integracyjnymi</w:t>
            </w:r>
            <w:r>
              <w:rPr>
                <w:rFonts w:ascii="Times New Roman" w:hAnsi="Times New Roman" w:cs="Times New Roman"/>
              </w:rPr>
              <w:t xml:space="preserve"> nr 41</w:t>
            </w:r>
          </w:p>
          <w:p w:rsidR="007F2882" w:rsidRPr="00EE3095" w:rsidRDefault="007F2882" w:rsidP="006814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im. </w:t>
            </w:r>
            <w:r w:rsidR="00681422">
              <w:rPr>
                <w:rFonts w:ascii="Times New Roman" w:hAnsi="Times New Roman" w:cs="Times New Roman"/>
              </w:rPr>
              <w:t>Żołnierzy Armii Krajowej Grupy Bojowej „Krybar”</w:t>
            </w:r>
            <w:bookmarkStart w:id="0" w:name="_GoBack"/>
            <w:bookmarkEnd w:id="0"/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Drewniana 8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75 im. Marii Konopnickiej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Niecała 14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158 im. Jana Kilińskiego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Ciasna 13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210 im. Bohaterów Pawiaka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Karmelicka 13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EF41CA" w:rsidRPr="00EE3095" w:rsidRDefault="00EF41CA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5412A4" w:rsidRPr="00EE3095" w:rsidRDefault="00EF41CA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Specjalna nr 226 z Oddziałami Przedszkolnymi w Instytucie Głuchoniemych </w:t>
            </w:r>
          </w:p>
          <w:p w:rsidR="00EF41CA" w:rsidRPr="00EE3095" w:rsidRDefault="00EF41CA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im. Jakuba Falkowskiego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F41CA" w:rsidRPr="00EE3095" w:rsidRDefault="00EF41CA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pl. Trzech Krzyży 4/6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81BEE" w:rsidRPr="00EE3095" w:rsidRDefault="00781BEE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TARGÓWEK</w:t>
            </w:r>
          </w:p>
        </w:tc>
      </w:tr>
      <w:tr w:rsidR="00EE3095" w:rsidRPr="00EE3095" w:rsidTr="008A7FC6">
        <w:trPr>
          <w:trHeight w:val="364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28 im. Stefana Żeromskiego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Gościeradowska 18/20</w:t>
            </w:r>
          </w:p>
        </w:tc>
      </w:tr>
      <w:tr w:rsidR="00EE3095" w:rsidRPr="00EE3095" w:rsidTr="008A7FC6">
        <w:trPr>
          <w:trHeight w:val="525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42 z Oddziałami Integracyjnymi </w:t>
            </w:r>
          </w:p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im. Konstantego Ildefonsa Gałczyńskiego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Balkonowa 4</w:t>
            </w:r>
          </w:p>
        </w:tc>
      </w:tr>
      <w:tr w:rsidR="00EE3095" w:rsidRPr="00EE3095" w:rsidTr="008A7FC6">
        <w:trPr>
          <w:trHeight w:val="235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58 im. Tadeusza Gajcego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Mieszka I 7</w:t>
            </w:r>
          </w:p>
        </w:tc>
      </w:tr>
      <w:tr w:rsidR="00EE3095" w:rsidRPr="00EE3095" w:rsidTr="008A7FC6">
        <w:trPr>
          <w:trHeight w:val="235"/>
        </w:trPr>
        <w:tc>
          <w:tcPr>
            <w:tcW w:w="525" w:type="dxa"/>
            <w:shd w:val="clear" w:color="auto" w:fill="auto"/>
            <w:noWrap/>
            <w:vAlign w:val="center"/>
          </w:tcPr>
          <w:p w:rsidR="00DF7BDC" w:rsidRPr="00EE3095" w:rsidRDefault="00DF7BDC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DF7BDC" w:rsidRPr="00EE3095" w:rsidRDefault="00DF7BDC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84 im. Waleriana Łukasińskiego </w:t>
            </w:r>
          </w:p>
          <w:p w:rsidR="00DF7BDC" w:rsidRPr="00EE3095" w:rsidRDefault="00DF7BDC" w:rsidP="00B20621">
            <w:pPr>
              <w:spacing w:after="0"/>
              <w:rPr>
                <w:rFonts w:ascii="Times New Roman" w:hAnsi="Times New Roman" w:cs="Times New Roman"/>
              </w:rPr>
            </w:pPr>
          </w:p>
          <w:p w:rsidR="00DF7BDC" w:rsidRPr="00EE3095" w:rsidRDefault="00DF7BDC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Szkole podporządkowane są organizacyjnie Szkoły Filialne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</w:p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Radzymińska 227</w:t>
            </w:r>
          </w:p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</w:p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Rozwadowska 9/11</w:t>
            </w:r>
          </w:p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Topazowa 26</w:t>
            </w:r>
          </w:p>
        </w:tc>
      </w:tr>
      <w:tr w:rsidR="00EE3095" w:rsidRPr="00EE3095" w:rsidTr="008A7FC6">
        <w:trPr>
          <w:trHeight w:val="235"/>
        </w:trPr>
        <w:tc>
          <w:tcPr>
            <w:tcW w:w="525" w:type="dxa"/>
            <w:shd w:val="clear" w:color="auto" w:fill="auto"/>
            <w:noWrap/>
            <w:vAlign w:val="center"/>
          </w:tcPr>
          <w:p w:rsidR="00DF7BDC" w:rsidRPr="00EE3095" w:rsidRDefault="00DF7BDC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DF7BDC" w:rsidRPr="00EE3095" w:rsidRDefault="00DF7BDC" w:rsidP="001929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114 z Oddziałami Integracyjnymi im. Jędrzeja Cierniaka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Remiszewska 40</w:t>
            </w:r>
          </w:p>
        </w:tc>
      </w:tr>
      <w:tr w:rsidR="00EE3095" w:rsidRPr="00EE3095" w:rsidTr="008A7FC6">
        <w:trPr>
          <w:trHeight w:val="499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1929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</w:t>
            </w:r>
            <w:r w:rsidR="0019291C" w:rsidRPr="00EE3095">
              <w:rPr>
                <w:rFonts w:ascii="Times New Roman" w:hAnsi="Times New Roman" w:cs="Times New Roman"/>
              </w:rPr>
              <w:t xml:space="preserve"> z Oddziałami Integracyjnymi nr </w:t>
            </w:r>
            <w:r w:rsidRPr="00EE3095">
              <w:rPr>
                <w:rFonts w:ascii="Times New Roman" w:hAnsi="Times New Roman" w:cs="Times New Roman"/>
              </w:rPr>
              <w:t>206 im. Władysława Reymonta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Bartnicza 2</w:t>
            </w:r>
          </w:p>
        </w:tc>
      </w:tr>
      <w:tr w:rsidR="00EE3095" w:rsidRPr="00EE3095" w:rsidTr="008A7FC6">
        <w:trPr>
          <w:trHeight w:val="522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1929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275 z Oddziałami Integracyjnymi im. Artura Oppmana 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św. Hieronima 2</w:t>
            </w:r>
          </w:p>
        </w:tc>
      </w:tr>
      <w:tr w:rsidR="00EE3095" w:rsidRPr="00EE3095" w:rsidTr="008A7FC6">
        <w:trPr>
          <w:trHeight w:val="336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277 im. Elizy Orzeszkowej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Suwalska 29</w:t>
            </w:r>
          </w:p>
        </w:tc>
      </w:tr>
      <w:tr w:rsidR="00EE3095" w:rsidRPr="00EE3095" w:rsidTr="008A7FC6">
        <w:trPr>
          <w:trHeight w:val="345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285 im. Jana Marcina Szancera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Turmoncka 20</w:t>
            </w:r>
          </w:p>
        </w:tc>
      </w:tr>
      <w:tr w:rsidR="00EE3095" w:rsidRPr="00EE3095" w:rsidTr="008A7FC6">
        <w:trPr>
          <w:trHeight w:val="342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298 im. Jana Kasprowicza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Krakusa 2</w:t>
            </w:r>
          </w:p>
        </w:tc>
      </w:tr>
      <w:tr w:rsidR="00EE3095" w:rsidRPr="00EE3095" w:rsidTr="008A7FC6">
        <w:trPr>
          <w:trHeight w:val="345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</w:t>
            </w:r>
            <w:r w:rsidR="004E4D0F" w:rsidRPr="00EE3095">
              <w:rPr>
                <w:rFonts w:ascii="Times New Roman" w:hAnsi="Times New Roman" w:cs="Times New Roman"/>
              </w:rPr>
              <w:t xml:space="preserve"> 378</w:t>
            </w:r>
            <w:r w:rsidR="00996C77" w:rsidRPr="00EE3095">
              <w:rPr>
                <w:rFonts w:ascii="Times New Roman" w:hAnsi="Times New Roman" w:cs="Times New Roman"/>
              </w:rPr>
              <w:t xml:space="preserve"> im. Ignacego Jana Paderewskiego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Bartnicza 8</w:t>
            </w:r>
          </w:p>
        </w:tc>
      </w:tr>
      <w:tr w:rsidR="00EE3095" w:rsidRPr="00EE3095" w:rsidTr="008A7FC6">
        <w:trPr>
          <w:trHeight w:val="342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</w:t>
            </w:r>
            <w:r w:rsidR="004E4D0F" w:rsidRPr="00EE3095">
              <w:rPr>
                <w:rFonts w:ascii="Times New Roman" w:hAnsi="Times New Roman" w:cs="Times New Roman"/>
              </w:rPr>
              <w:t xml:space="preserve"> 379</w:t>
            </w:r>
            <w:r w:rsidR="00996C77" w:rsidRPr="00EE3095">
              <w:rPr>
                <w:rFonts w:ascii="Times New Roman" w:hAnsi="Times New Roman" w:cs="Times New Roman"/>
              </w:rPr>
              <w:t xml:space="preserve"> im. Szarych Szeregów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Turmoncka 2</w:t>
            </w:r>
          </w:p>
        </w:tc>
      </w:tr>
      <w:tr w:rsidR="00FF7A2E" w:rsidRPr="00EE3095" w:rsidTr="008A7FC6">
        <w:trPr>
          <w:trHeight w:val="342"/>
        </w:trPr>
        <w:tc>
          <w:tcPr>
            <w:tcW w:w="525" w:type="dxa"/>
            <w:shd w:val="clear" w:color="auto" w:fill="auto"/>
            <w:noWrap/>
            <w:vAlign w:val="center"/>
          </w:tcPr>
          <w:p w:rsidR="00FF7A2E" w:rsidRPr="00EE3095" w:rsidRDefault="00FF7A2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FF7A2E" w:rsidRPr="00EE3095" w:rsidRDefault="00FF7A2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FF7A2E">
              <w:rPr>
                <w:rFonts w:ascii="Times New Roman" w:hAnsi="Times New Roman" w:cs="Times New Roman"/>
              </w:rPr>
              <w:t>Szkoła Podstawowa nr 398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F7A2E" w:rsidRPr="00EE3095" w:rsidRDefault="00FF7A2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FF7A2E">
              <w:rPr>
                <w:rFonts w:ascii="Times New Roman" w:hAnsi="Times New Roman" w:cs="Times New Roman"/>
              </w:rPr>
              <w:t>ul. Rembrandta 8</w:t>
            </w:r>
          </w:p>
        </w:tc>
      </w:tr>
      <w:tr w:rsidR="005278F9" w:rsidRPr="00EE3095" w:rsidTr="008A7FC6">
        <w:trPr>
          <w:trHeight w:val="342"/>
        </w:trPr>
        <w:tc>
          <w:tcPr>
            <w:tcW w:w="525" w:type="dxa"/>
            <w:shd w:val="clear" w:color="auto" w:fill="auto"/>
            <w:noWrap/>
            <w:vAlign w:val="center"/>
          </w:tcPr>
          <w:p w:rsidR="005278F9" w:rsidRPr="00EE3095" w:rsidRDefault="005278F9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5278F9" w:rsidRPr="00FF7A2E" w:rsidRDefault="005278F9" w:rsidP="00B206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52 im. Macieja Aleksego Dawidowskiego „Alka”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5278F9" w:rsidRPr="00FF7A2E" w:rsidRDefault="005278F9" w:rsidP="00B206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Samarytanka 11A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81BEE" w:rsidRPr="00EE3095" w:rsidRDefault="00781BEE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URSUS</w:t>
            </w:r>
          </w:p>
        </w:tc>
      </w:tr>
      <w:tr w:rsidR="00EE3095" w:rsidRPr="00EE3095" w:rsidTr="008A7FC6">
        <w:trPr>
          <w:trHeight w:val="590"/>
        </w:trPr>
        <w:tc>
          <w:tcPr>
            <w:tcW w:w="559" w:type="dxa"/>
            <w:gridSpan w:val="3"/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:rsidR="00781BEE" w:rsidRPr="00EE3095" w:rsidRDefault="00781BEE" w:rsidP="0019291C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Szkoła Podstawowa z Oddziałami Integracyjnymi nr 2 im. Jana Pawła II</w:t>
            </w:r>
          </w:p>
        </w:tc>
        <w:tc>
          <w:tcPr>
            <w:tcW w:w="3450" w:type="dxa"/>
            <w:gridSpan w:val="3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ul. Orłów Piastowskich 47</w:t>
            </w:r>
          </w:p>
        </w:tc>
      </w:tr>
      <w:tr w:rsidR="00EE3095" w:rsidRPr="00EE3095" w:rsidTr="008A7FC6">
        <w:trPr>
          <w:trHeight w:val="382"/>
        </w:trPr>
        <w:tc>
          <w:tcPr>
            <w:tcW w:w="559" w:type="dxa"/>
            <w:gridSpan w:val="3"/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Szkoła Podstawowa nr 4 im. Władysława Broniewskiego</w:t>
            </w:r>
          </w:p>
        </w:tc>
        <w:tc>
          <w:tcPr>
            <w:tcW w:w="3450" w:type="dxa"/>
            <w:gridSpan w:val="3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ul. W. Sławka 9</w:t>
            </w:r>
          </w:p>
        </w:tc>
      </w:tr>
      <w:tr w:rsidR="00EE3095" w:rsidRPr="00EE3095" w:rsidTr="008A7FC6">
        <w:trPr>
          <w:trHeight w:val="330"/>
        </w:trPr>
        <w:tc>
          <w:tcPr>
            <w:tcW w:w="559" w:type="dxa"/>
            <w:gridSpan w:val="3"/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Szkoła Podstawowa nr 11 im. I Dywizji Kościuszkowskiej</w:t>
            </w:r>
          </w:p>
        </w:tc>
        <w:tc>
          <w:tcPr>
            <w:tcW w:w="3450" w:type="dxa"/>
            <w:gridSpan w:val="3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ul. M. Keniga 20</w:t>
            </w:r>
          </w:p>
        </w:tc>
      </w:tr>
      <w:tr w:rsidR="00EE3095" w:rsidRPr="00EE3095" w:rsidTr="008A7FC6">
        <w:trPr>
          <w:trHeight w:val="412"/>
        </w:trPr>
        <w:tc>
          <w:tcPr>
            <w:tcW w:w="559" w:type="dxa"/>
            <w:gridSpan w:val="3"/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:rsidR="00781BEE" w:rsidRPr="00EE3095" w:rsidRDefault="00781BEE" w:rsidP="0019291C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Szkoła Podstawowa z Oddziałami Integracyjnymi nr 14 im. Bohaterów Warszawy</w:t>
            </w:r>
          </w:p>
        </w:tc>
        <w:tc>
          <w:tcPr>
            <w:tcW w:w="3450" w:type="dxa"/>
            <w:gridSpan w:val="3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ul. gen. K. Sosnkowskiego 10</w:t>
            </w:r>
          </w:p>
        </w:tc>
      </w:tr>
      <w:tr w:rsidR="00EE3095" w:rsidRPr="00EE3095" w:rsidTr="008A7FC6">
        <w:trPr>
          <w:trHeight w:val="412"/>
        </w:trPr>
        <w:tc>
          <w:tcPr>
            <w:tcW w:w="559" w:type="dxa"/>
            <w:gridSpan w:val="3"/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:rsidR="00781BEE" w:rsidRPr="00EE3095" w:rsidRDefault="00EF41CA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382</w:t>
            </w:r>
          </w:p>
        </w:tc>
        <w:tc>
          <w:tcPr>
            <w:tcW w:w="3450" w:type="dxa"/>
            <w:gridSpan w:val="3"/>
            <w:vAlign w:val="center"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Konińska 2</w:t>
            </w:r>
          </w:p>
        </w:tc>
      </w:tr>
      <w:tr w:rsidR="00EE3095" w:rsidRPr="00EE3095" w:rsidTr="00615398">
        <w:trPr>
          <w:trHeight w:val="412"/>
        </w:trPr>
        <w:tc>
          <w:tcPr>
            <w:tcW w:w="559" w:type="dxa"/>
            <w:gridSpan w:val="3"/>
            <w:tcBorders>
              <w:bottom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  <w:vAlign w:val="center"/>
          </w:tcPr>
          <w:p w:rsidR="00781BEE" w:rsidRPr="00EE3095" w:rsidRDefault="00EF41CA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381</w:t>
            </w:r>
            <w:r w:rsidR="006E0A8A" w:rsidRPr="00EE3095">
              <w:rPr>
                <w:rFonts w:ascii="Times New Roman" w:hAnsi="Times New Roman" w:cs="Times New Roman"/>
              </w:rPr>
              <w:t xml:space="preserve"> im. Krzysztofa Kamila Baczyńskiego</w:t>
            </w:r>
          </w:p>
        </w:tc>
        <w:tc>
          <w:tcPr>
            <w:tcW w:w="3450" w:type="dxa"/>
            <w:gridSpan w:val="3"/>
            <w:tcBorders>
              <w:bottom w:val="single" w:sz="4" w:space="0" w:color="auto"/>
            </w:tcBorders>
            <w:vAlign w:val="center"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M. Drzymały 1</w:t>
            </w:r>
          </w:p>
        </w:tc>
      </w:tr>
      <w:tr w:rsidR="00EE3095" w:rsidRPr="00EE3095" w:rsidTr="00615398">
        <w:trPr>
          <w:trHeight w:val="412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EF41CA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383</w:t>
            </w:r>
            <w:r w:rsidR="006E0A8A" w:rsidRPr="00EE3095">
              <w:rPr>
                <w:rFonts w:ascii="Times New Roman" w:hAnsi="Times New Roman" w:cs="Times New Roman"/>
              </w:rPr>
              <w:t xml:space="preserve"> im. Ks. Stefana Kardynała Wyszyńskiego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Warszawska 63</w:t>
            </w:r>
          </w:p>
        </w:tc>
      </w:tr>
      <w:tr w:rsidR="00E16C8B" w:rsidRPr="00EE3095" w:rsidTr="00615398">
        <w:trPr>
          <w:trHeight w:val="412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B" w:rsidRPr="00EE3095" w:rsidRDefault="00E16C8B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B" w:rsidRPr="00EE3095" w:rsidRDefault="00E16C8B" w:rsidP="00131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Podstawowa nr 360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B" w:rsidRPr="00EE3095" w:rsidRDefault="00E16C8B" w:rsidP="00131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Dzieci Warszawy 42</w:t>
            </w:r>
          </w:p>
        </w:tc>
      </w:tr>
      <w:tr w:rsidR="00EE3095" w:rsidRPr="00EE3095" w:rsidTr="00615398">
        <w:trPr>
          <w:trHeight w:val="412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3A68" w:rsidRPr="00EE3095" w:rsidRDefault="00143A68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t>URSYNÓW</w:t>
            </w:r>
          </w:p>
        </w:tc>
      </w:tr>
    </w:tbl>
    <w:tbl>
      <w:tblPr>
        <w:tblStyle w:val="Tabela-Siatka1"/>
        <w:tblW w:w="9639" w:type="dxa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671"/>
        <w:gridCol w:w="3402"/>
      </w:tblGrid>
      <w:tr w:rsidR="00EE3095" w:rsidRPr="00EE3095" w:rsidTr="0014478F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CF05E2" w:rsidRPr="00EE3095" w:rsidRDefault="00CF05E2" w:rsidP="00143A68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 xml:space="preserve">Szkoła Podstawowa nr 81 im. Lucjana Rudnickiego </w:t>
            </w:r>
          </w:p>
        </w:tc>
        <w:tc>
          <w:tcPr>
            <w:tcW w:w="3402" w:type="dxa"/>
            <w:vAlign w:val="center"/>
          </w:tcPr>
          <w:p w:rsidR="00CF05E2" w:rsidRPr="00EE3095" w:rsidRDefault="00CF05E2" w:rsidP="00DF7BDC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Puszczyka 6</w:t>
            </w:r>
          </w:p>
        </w:tc>
      </w:tr>
      <w:tr w:rsidR="00EE3095" w:rsidRPr="00EE3095" w:rsidTr="0014478F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CF05E2" w:rsidRPr="00EE3095" w:rsidRDefault="00657B87" w:rsidP="00DC4760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</w:t>
            </w:r>
            <w:r w:rsidR="00CF05E2" w:rsidRPr="00EE3095">
              <w:rPr>
                <w:bCs/>
                <w:sz w:val="22"/>
                <w:szCs w:val="22"/>
              </w:rPr>
              <w:t>odstawowa nr 100 im. płk. Francesco Nullo</w:t>
            </w:r>
          </w:p>
        </w:tc>
        <w:tc>
          <w:tcPr>
            <w:tcW w:w="3402" w:type="dxa"/>
            <w:vAlign w:val="center"/>
          </w:tcPr>
          <w:p w:rsidR="00CF05E2" w:rsidRPr="00EE3095" w:rsidRDefault="00CF05E2" w:rsidP="00DC4760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Taneczna 54/58</w:t>
            </w:r>
          </w:p>
        </w:tc>
      </w:tr>
      <w:tr w:rsidR="00EE3095" w:rsidRPr="00EE3095" w:rsidTr="0014478F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CF05E2" w:rsidRPr="00EE3095" w:rsidRDefault="00657B87" w:rsidP="00CF05E2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</w:t>
            </w:r>
            <w:r w:rsidR="00CF05E2" w:rsidRPr="00EE3095">
              <w:rPr>
                <w:bCs/>
                <w:sz w:val="22"/>
                <w:szCs w:val="22"/>
              </w:rPr>
              <w:t>odstawowa nr 303 im. Fryderyka Chopina</w:t>
            </w:r>
          </w:p>
        </w:tc>
        <w:tc>
          <w:tcPr>
            <w:tcW w:w="3402" w:type="dxa"/>
            <w:vAlign w:val="center"/>
          </w:tcPr>
          <w:p w:rsidR="00CF05E2" w:rsidRPr="00EE3095" w:rsidRDefault="00CF05E2" w:rsidP="00DC4760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Koncertowa 8</w:t>
            </w:r>
          </w:p>
        </w:tc>
      </w:tr>
      <w:tr w:rsidR="00EE3095" w:rsidRPr="00EE3095" w:rsidTr="0014478F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CF05E2" w:rsidRPr="00EE3095" w:rsidRDefault="00CF05E2" w:rsidP="00CF05E2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310 im. Michała Byliny</w:t>
            </w:r>
          </w:p>
        </w:tc>
        <w:tc>
          <w:tcPr>
            <w:tcW w:w="3402" w:type="dxa"/>
            <w:vAlign w:val="center"/>
          </w:tcPr>
          <w:p w:rsidR="00CF05E2" w:rsidRPr="00EE3095" w:rsidRDefault="00CF05E2" w:rsidP="00DC4760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Hawajska 7</w:t>
            </w:r>
          </w:p>
        </w:tc>
      </w:tr>
      <w:tr w:rsidR="00EE3095" w:rsidRPr="00EE3095" w:rsidTr="0014478F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CF05E2" w:rsidRPr="00EE3095" w:rsidRDefault="00CF05E2" w:rsidP="00CF05E2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313 im. Polskich Odkrywców</w:t>
            </w:r>
          </w:p>
        </w:tc>
        <w:tc>
          <w:tcPr>
            <w:tcW w:w="3402" w:type="dxa"/>
            <w:vAlign w:val="center"/>
          </w:tcPr>
          <w:p w:rsidR="00CF05E2" w:rsidRPr="00EE3095" w:rsidRDefault="00CF05E2" w:rsidP="00DC4760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J. Cybisa 1</w:t>
            </w:r>
          </w:p>
        </w:tc>
      </w:tr>
      <w:tr w:rsidR="00EE3095" w:rsidRPr="00EE3095" w:rsidTr="0014478F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</w:p>
        </w:tc>
        <w:tc>
          <w:tcPr>
            <w:tcW w:w="5671" w:type="dxa"/>
            <w:vAlign w:val="center"/>
          </w:tcPr>
          <w:p w:rsidR="00CF05E2" w:rsidRPr="00EE3095" w:rsidRDefault="00CF05E2" w:rsidP="00CF05E2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z Oddziałami Integracyjnymi nr 318 im. Jana Christiana Andersena</w:t>
            </w:r>
          </w:p>
        </w:tc>
        <w:tc>
          <w:tcPr>
            <w:tcW w:w="3402" w:type="dxa"/>
            <w:vAlign w:val="center"/>
          </w:tcPr>
          <w:p w:rsidR="00CF05E2" w:rsidRPr="00EE3095" w:rsidRDefault="00CF05E2" w:rsidP="00DC4760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L. Teligi 3</w:t>
            </w:r>
          </w:p>
        </w:tc>
      </w:tr>
      <w:tr w:rsidR="00EE3095" w:rsidRPr="00EE3095" w:rsidTr="0014478F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CF05E2" w:rsidRPr="00EE3095" w:rsidRDefault="00657B87" w:rsidP="00657B87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319 im. Marii Kann</w:t>
            </w:r>
          </w:p>
        </w:tc>
        <w:tc>
          <w:tcPr>
            <w:tcW w:w="3402" w:type="dxa"/>
            <w:vAlign w:val="center"/>
          </w:tcPr>
          <w:p w:rsidR="00CF05E2" w:rsidRPr="00EE3095" w:rsidRDefault="00657B87" w:rsidP="00FB7C56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 xml:space="preserve">ul. </w:t>
            </w:r>
            <w:r w:rsidR="00FB7C56">
              <w:rPr>
                <w:sz w:val="22"/>
                <w:szCs w:val="22"/>
              </w:rPr>
              <w:t>A. Romockiego „Moro” 10</w:t>
            </w:r>
          </w:p>
        </w:tc>
      </w:tr>
      <w:tr w:rsidR="00EE3095" w:rsidRPr="00EE3095" w:rsidTr="0014478F">
        <w:trPr>
          <w:trHeight w:val="417"/>
        </w:trPr>
        <w:tc>
          <w:tcPr>
            <w:tcW w:w="566" w:type="dxa"/>
            <w:vAlign w:val="center"/>
          </w:tcPr>
          <w:p w:rsidR="00DF7BDC" w:rsidRPr="00EE3095" w:rsidRDefault="00DF7BDC" w:rsidP="00D31BDB">
            <w:pPr>
              <w:numPr>
                <w:ilvl w:val="0"/>
                <w:numId w:val="43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  <w:hideMark/>
          </w:tcPr>
          <w:p w:rsidR="00DF7BDC" w:rsidRPr="00EE3095" w:rsidRDefault="00DF7BDC" w:rsidP="00143A68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323 im. Polskich Olimpijczyków</w:t>
            </w:r>
          </w:p>
        </w:tc>
        <w:tc>
          <w:tcPr>
            <w:tcW w:w="3402" w:type="dxa"/>
            <w:vAlign w:val="center"/>
            <w:hideMark/>
          </w:tcPr>
          <w:p w:rsidR="00DF7BDC" w:rsidRPr="00EE3095" w:rsidRDefault="00DF7BDC" w:rsidP="00143A68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L. Hirszfelda 11</w:t>
            </w:r>
          </w:p>
        </w:tc>
      </w:tr>
      <w:tr w:rsidR="00EE3095" w:rsidRPr="00EE3095" w:rsidTr="0014478F">
        <w:trPr>
          <w:trHeight w:val="459"/>
        </w:trPr>
        <w:tc>
          <w:tcPr>
            <w:tcW w:w="566" w:type="dxa"/>
            <w:vAlign w:val="center"/>
          </w:tcPr>
          <w:p w:rsidR="00DF7BDC" w:rsidRPr="00EE3095" w:rsidRDefault="00DF7BDC" w:rsidP="00D31BDB">
            <w:pPr>
              <w:numPr>
                <w:ilvl w:val="0"/>
                <w:numId w:val="43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  <w:hideMark/>
          </w:tcPr>
          <w:p w:rsidR="00DF7BDC" w:rsidRPr="00EE3095" w:rsidRDefault="00DF7BDC" w:rsidP="00143A68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336 im. Janka Bytnara „Rudego”</w:t>
            </w:r>
          </w:p>
        </w:tc>
        <w:tc>
          <w:tcPr>
            <w:tcW w:w="3402" w:type="dxa"/>
            <w:vAlign w:val="center"/>
            <w:hideMark/>
          </w:tcPr>
          <w:p w:rsidR="00DF7BDC" w:rsidRPr="00EE3095" w:rsidRDefault="00DF7BDC" w:rsidP="00143A68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W. Małcużyńskiego 4</w:t>
            </w:r>
          </w:p>
        </w:tc>
      </w:tr>
      <w:tr w:rsidR="00EE3095" w:rsidRPr="00EE3095" w:rsidTr="0014478F">
        <w:tc>
          <w:tcPr>
            <w:tcW w:w="566" w:type="dxa"/>
            <w:vAlign w:val="center"/>
          </w:tcPr>
          <w:p w:rsidR="00DF7BDC" w:rsidRPr="00EE3095" w:rsidRDefault="00DF7BDC" w:rsidP="00D31BDB">
            <w:pPr>
              <w:numPr>
                <w:ilvl w:val="0"/>
                <w:numId w:val="43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  <w:hideMark/>
          </w:tcPr>
          <w:p w:rsidR="00DF7BDC" w:rsidRPr="00EE3095" w:rsidRDefault="00DF7BDC" w:rsidP="00143A68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340 im. Profesora Bogusława Molskiego</w:t>
            </w:r>
          </w:p>
        </w:tc>
        <w:tc>
          <w:tcPr>
            <w:tcW w:w="3402" w:type="dxa"/>
            <w:vAlign w:val="center"/>
            <w:hideMark/>
          </w:tcPr>
          <w:p w:rsidR="00DF7BDC" w:rsidRPr="00EE3095" w:rsidRDefault="00DF7BDC" w:rsidP="00143A68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E. Lokajskiego 3</w:t>
            </w:r>
          </w:p>
        </w:tc>
      </w:tr>
      <w:tr w:rsidR="00EE3095" w:rsidRPr="00EE3095" w:rsidTr="0014478F">
        <w:tc>
          <w:tcPr>
            <w:tcW w:w="566" w:type="dxa"/>
            <w:vAlign w:val="center"/>
          </w:tcPr>
          <w:p w:rsidR="00DF7BDC" w:rsidRPr="00EE3095" w:rsidRDefault="00DF7BDC" w:rsidP="00D31BDB">
            <w:pPr>
              <w:numPr>
                <w:ilvl w:val="0"/>
                <w:numId w:val="43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  <w:hideMark/>
          </w:tcPr>
          <w:p w:rsidR="00DF7BDC" w:rsidRPr="00EE3095" w:rsidRDefault="00DF7BDC" w:rsidP="00FB7C56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Szkoła Podstawowa</w:t>
            </w:r>
            <w:r w:rsidR="00FB7C56">
              <w:rPr>
                <w:sz w:val="22"/>
                <w:szCs w:val="22"/>
              </w:rPr>
              <w:t xml:space="preserve"> nr 384 im. Stanisława Staszica</w:t>
            </w:r>
          </w:p>
        </w:tc>
        <w:tc>
          <w:tcPr>
            <w:tcW w:w="3402" w:type="dxa"/>
            <w:vAlign w:val="center"/>
            <w:hideMark/>
          </w:tcPr>
          <w:p w:rsidR="00DF7BDC" w:rsidRPr="00EE3095" w:rsidRDefault="00DF7BDC" w:rsidP="00FB7C56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 xml:space="preserve">ul. </w:t>
            </w:r>
            <w:r w:rsidR="00FB7C56">
              <w:rPr>
                <w:sz w:val="22"/>
                <w:szCs w:val="22"/>
              </w:rPr>
              <w:t>Kajakowa 10</w:t>
            </w:r>
          </w:p>
        </w:tc>
      </w:tr>
    </w:tbl>
    <w:tbl>
      <w:tblPr>
        <w:tblW w:w="96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15"/>
        <w:gridCol w:w="5663"/>
        <w:gridCol w:w="3437"/>
      </w:tblGrid>
      <w:tr w:rsidR="00EE3095" w:rsidRPr="00EE3095" w:rsidTr="00615398">
        <w:trPr>
          <w:trHeight w:val="412"/>
        </w:trPr>
        <w:tc>
          <w:tcPr>
            <w:tcW w:w="9658" w:type="dxa"/>
            <w:gridSpan w:val="4"/>
            <w:tcBorders>
              <w:top w:val="nil"/>
            </w:tcBorders>
            <w:shd w:val="clear" w:color="auto" w:fill="FFFF00"/>
            <w:vAlign w:val="center"/>
          </w:tcPr>
          <w:p w:rsidR="00781BEE" w:rsidRPr="00EE3095" w:rsidRDefault="00781BEE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t>WAWER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76 im. 13 Dywizji Piechoty Strzelców Kresowych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Poezji 5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86 im. Bronisława Czecha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Koryncka 33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nr 109 im. Batalionów Chłopskich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Przygodna 2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929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nr 138 z Oddziałami Integracyjnymi im. Józefa Horsta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M. Pożaryskiego 2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nr 140 im. Kazimierza Jeżewskiego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Wilgi 19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nr 195 im. Króla Maciusia 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Króla Maciusia 5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z Oddziałami Integracyjnymi nr 216 „Klonowego Liścia”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Wolna 36/38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nr 218 im. Michała Kajki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M. Kajki 80/82</w:t>
            </w:r>
          </w:p>
        </w:tc>
      </w:tr>
      <w:tr w:rsidR="00DC4760" w:rsidRPr="00EE3095" w:rsidTr="0077335D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60" w:rsidRPr="00EE3095" w:rsidRDefault="00DC4760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60" w:rsidRPr="00DC4760" w:rsidRDefault="00DC4760" w:rsidP="00DC4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60">
              <w:rPr>
                <w:rFonts w:ascii="Times New Roman" w:eastAsia="Times New Roman" w:hAnsi="Times New Roman" w:cs="Times New Roman"/>
              </w:rPr>
              <w:t>Szkoła Podstawowa nr 204 im. 19 Pułku Ułanów</w:t>
            </w:r>
          </w:p>
          <w:p w:rsidR="00DC4760" w:rsidRPr="00DC4760" w:rsidRDefault="00DC4760" w:rsidP="00DC4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60">
              <w:rPr>
                <w:rFonts w:ascii="Times New Roman" w:eastAsia="Times New Roman" w:hAnsi="Times New Roman" w:cs="Times New Roman"/>
              </w:rPr>
              <w:t>Wołyńskich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60" w:rsidRPr="00DC4760" w:rsidRDefault="00DC4760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760">
              <w:rPr>
                <w:rFonts w:ascii="Times New Roman" w:hAnsi="Times New Roman" w:cs="Times New Roman"/>
              </w:rPr>
              <w:t>ul. Bajkowa 17/21</w:t>
            </w:r>
          </w:p>
        </w:tc>
      </w:tr>
      <w:tr w:rsidR="0081047D" w:rsidRPr="00EE3095" w:rsidTr="0077335D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D" w:rsidRPr="00EE3095" w:rsidRDefault="0081047D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D" w:rsidRPr="00DC4760" w:rsidRDefault="0081047D" w:rsidP="00DC4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Szkoła Podstawowa nr 404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D" w:rsidRPr="00DC4760" w:rsidRDefault="0081047D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Cyklamenów 28</w:t>
            </w:r>
          </w:p>
        </w:tc>
      </w:tr>
      <w:tr w:rsidR="00EE3095" w:rsidRPr="00EE3095" w:rsidTr="0077335D">
        <w:trPr>
          <w:trHeight w:val="412"/>
        </w:trPr>
        <w:tc>
          <w:tcPr>
            <w:tcW w:w="9658" w:type="dxa"/>
            <w:gridSpan w:val="4"/>
            <w:shd w:val="clear" w:color="auto" w:fill="FFFF00"/>
            <w:vAlign w:val="center"/>
          </w:tcPr>
          <w:p w:rsidR="00781BEE" w:rsidRPr="00EE3095" w:rsidRDefault="00781BEE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t>WESOŁA</w:t>
            </w:r>
          </w:p>
        </w:tc>
      </w:tr>
      <w:tr w:rsidR="00EE3095" w:rsidRPr="00EE3095" w:rsidTr="00C8109B">
        <w:trPr>
          <w:trHeight w:val="448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171 im. Stanisława Staszica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Armii Krajowej 39</w:t>
            </w:r>
          </w:p>
        </w:tc>
      </w:tr>
      <w:tr w:rsidR="00EE3095" w:rsidRPr="00EE3095" w:rsidTr="00C8109B">
        <w:trPr>
          <w:trHeight w:val="330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172 im. Polskiej Organizacji Wojskowej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Krótka 1</w:t>
            </w:r>
          </w:p>
        </w:tc>
      </w:tr>
      <w:tr w:rsidR="00EE3095" w:rsidRPr="00EE3095" w:rsidTr="00C8109B">
        <w:trPr>
          <w:trHeight w:val="410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173 im. Górników Polskich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Trakt Brzeski 18</w:t>
            </w:r>
          </w:p>
        </w:tc>
      </w:tr>
      <w:tr w:rsidR="00EE3095" w:rsidRPr="00EE3095" w:rsidTr="00C8109B">
        <w:trPr>
          <w:trHeight w:val="330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1929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174 z Oddziałami Integracyjnymi im. Tadeusza Kościuszki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A00435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pl.</w:t>
            </w:r>
            <w:r w:rsidR="00781BEE" w:rsidRPr="00EE3095">
              <w:rPr>
                <w:rFonts w:ascii="Times New Roman" w:hAnsi="Times New Roman" w:cs="Times New Roman"/>
              </w:rPr>
              <w:t xml:space="preserve"> Wojska Polskiego 28</w:t>
            </w:r>
          </w:p>
        </w:tc>
      </w:tr>
      <w:tr w:rsidR="00EE3095" w:rsidRPr="00EE3095" w:rsidTr="00C8109B">
        <w:trPr>
          <w:trHeight w:val="396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353 im. „Wielkich Odkrywców”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Cieplarniana 23</w:t>
            </w:r>
          </w:p>
        </w:tc>
      </w:tr>
      <w:tr w:rsidR="00EE3095" w:rsidRPr="00EE3095" w:rsidTr="00657B87">
        <w:trPr>
          <w:trHeight w:val="552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EF41CA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385</w:t>
            </w:r>
            <w:r w:rsidR="00C802DB" w:rsidRPr="00EE3095">
              <w:rPr>
                <w:rFonts w:ascii="Times New Roman" w:hAnsi="Times New Roman" w:cs="Times New Roman"/>
              </w:rPr>
              <w:t xml:space="preserve"> im. Marszałka Józefa Piłsudskiego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Klimatyczna 1</w:t>
            </w:r>
          </w:p>
        </w:tc>
      </w:tr>
      <w:tr w:rsidR="00EE3095" w:rsidRPr="00EE3095" w:rsidTr="0077335D">
        <w:trPr>
          <w:trHeight w:val="412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1BEE" w:rsidRPr="00EE3095" w:rsidRDefault="00781BEE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t>WILANÓW</w:t>
            </w:r>
          </w:p>
        </w:tc>
      </w:tr>
      <w:tr w:rsidR="00EE3095" w:rsidRPr="00EE3095" w:rsidTr="0077335D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657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</w:t>
            </w:r>
            <w:r w:rsidR="00657B87" w:rsidRPr="00EE3095">
              <w:rPr>
                <w:rFonts w:ascii="Times New Roman" w:hAnsi="Times New Roman" w:cs="Times New Roman"/>
              </w:rPr>
              <w:t xml:space="preserve">104 im. Macieja Rataja </w:t>
            </w:r>
          </w:p>
          <w:p w:rsidR="00657B87" w:rsidRPr="00EE3095" w:rsidRDefault="00657B87" w:rsidP="00657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w Zespole Szkolno-Przedszkolnym nr 3</w:t>
            </w:r>
            <w:r w:rsidR="00043656" w:rsidRPr="00043656">
              <w:rPr>
                <w:rStyle w:val="Odwoanieprzypisudolnego"/>
                <w:rFonts w:ascii="Times New Roman" w:hAnsi="Times New Roman" w:cs="Times New Roman"/>
                <w:color w:val="FF0000"/>
              </w:rPr>
              <w:footnoteReference w:id="1"/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657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</w:t>
            </w:r>
            <w:r w:rsidR="00657B87" w:rsidRPr="00EE3095">
              <w:rPr>
                <w:rFonts w:ascii="Times New Roman" w:hAnsi="Times New Roman" w:cs="Times New Roman"/>
              </w:rPr>
              <w:t>Przyczółkowa 27</w:t>
            </w:r>
          </w:p>
        </w:tc>
      </w:tr>
      <w:tr w:rsidR="00EE3095" w:rsidRPr="00EE3095" w:rsidTr="0077335D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DC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169 im. Orła Białego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DC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Uprawna 9/17</w:t>
            </w:r>
          </w:p>
        </w:tc>
      </w:tr>
      <w:tr w:rsidR="00EE3095" w:rsidRPr="00EE3095" w:rsidTr="0077335D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04A8C" w:rsidP="00604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300 im. Wandy Rutkiewicz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Gubinowska 28/30</w:t>
            </w:r>
          </w:p>
        </w:tc>
      </w:tr>
      <w:tr w:rsidR="00EE3095" w:rsidRPr="00EE3095" w:rsidTr="0077335D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04A8C" w:rsidP="00604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358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św. Urszuli Ledóchowskiej 10</w:t>
            </w:r>
          </w:p>
        </w:tc>
      </w:tr>
      <w:tr w:rsidR="00010152" w:rsidRPr="00EE3095" w:rsidTr="0077335D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010152" w:rsidRPr="00EE3095" w:rsidRDefault="00604A8C" w:rsidP="00604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010152" w:rsidRPr="00EE3095" w:rsidRDefault="00010152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400 w Warszawie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010152" w:rsidRPr="00EE3095" w:rsidRDefault="00010152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al. Rzeczypospolitej 23B</w:t>
            </w:r>
          </w:p>
        </w:tc>
      </w:tr>
      <w:tr w:rsidR="00EE3095" w:rsidRPr="00EE3095" w:rsidTr="0077335D">
        <w:trPr>
          <w:trHeight w:val="412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7B87" w:rsidRPr="00EE3095" w:rsidRDefault="00657B87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t>WŁOCHY</w:t>
            </w:r>
          </w:p>
        </w:tc>
      </w:tr>
      <w:tr w:rsidR="00EE3095" w:rsidRPr="00EE3095" w:rsidTr="00C8109B">
        <w:trPr>
          <w:trHeight w:val="523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66 im. ks. Juliana Chrościckiego 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Przepiórki 16/18</w:t>
            </w:r>
          </w:p>
        </w:tc>
      </w:tr>
      <w:tr w:rsidR="00EE3095" w:rsidRPr="00EE3095" w:rsidTr="0077335D">
        <w:trPr>
          <w:trHeight w:val="330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7C41F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z Oddziałami </w:t>
            </w:r>
            <w:r w:rsidR="00EA3A86" w:rsidRPr="00EE3095">
              <w:rPr>
                <w:rFonts w:ascii="Times New Roman" w:hAnsi="Times New Roman" w:cs="Times New Roman"/>
              </w:rPr>
              <w:t xml:space="preserve">Integracyjnymi </w:t>
            </w:r>
            <w:r w:rsidRPr="00EE3095">
              <w:rPr>
                <w:rFonts w:ascii="Times New Roman" w:hAnsi="Times New Roman" w:cs="Times New Roman"/>
              </w:rPr>
              <w:t>nr 87 im. 7 PP AK „Garłuch”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Malownicza 31</w:t>
            </w:r>
          </w:p>
        </w:tc>
      </w:tr>
      <w:tr w:rsidR="00EE3095" w:rsidRPr="00EE3095" w:rsidTr="00C8109B">
        <w:trPr>
          <w:trHeight w:val="383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88 im. Gabriela Narutowicza 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Radarowa 4b</w:t>
            </w:r>
          </w:p>
        </w:tc>
      </w:tr>
      <w:tr w:rsidR="00EE3095" w:rsidRPr="00EE3095" w:rsidTr="00224AEA">
        <w:trPr>
          <w:trHeight w:val="700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227 im. kpt. Lucyny Hertz </w:t>
            </w:r>
          </w:p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w Zespole Szkolno-Przedszkolnym nr 5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Astronautów 17</w:t>
            </w:r>
          </w:p>
        </w:tc>
      </w:tr>
      <w:tr w:rsidR="00EE3095" w:rsidRPr="00EE3095" w:rsidTr="00C8109B">
        <w:trPr>
          <w:trHeight w:val="681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5B36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359</w:t>
            </w:r>
            <w:r w:rsidR="00D73563" w:rsidRPr="00EE3095">
              <w:rPr>
                <w:rFonts w:ascii="Times New Roman" w:hAnsi="Times New Roman" w:cs="Times New Roman"/>
              </w:rPr>
              <w:t xml:space="preserve"> </w:t>
            </w:r>
            <w:r w:rsidR="00BB3D6B" w:rsidRPr="00EE3095">
              <w:rPr>
                <w:rFonts w:ascii="Times New Roman" w:hAnsi="Times New Roman" w:cs="Times New Roman"/>
              </w:rPr>
              <w:t>w Zespole Szkół nr 17 im. </w:t>
            </w:r>
            <w:r w:rsidRPr="00EE3095">
              <w:rPr>
                <w:rFonts w:ascii="Times New Roman" w:hAnsi="Times New Roman" w:cs="Times New Roman"/>
              </w:rPr>
              <w:t>Zawiszaków Proporca „Victoria”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Promienista 12a</w:t>
            </w:r>
          </w:p>
        </w:tc>
      </w:tr>
      <w:tr w:rsidR="00EE3095" w:rsidRPr="00EE3095" w:rsidTr="0077335D">
        <w:trPr>
          <w:trHeight w:val="412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7B87" w:rsidRPr="00EE3095" w:rsidRDefault="00657B87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t>WOLA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25 im. Komisji Edukacji Narodowej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Grzybowska 35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26 im. Mirosława Biernackiego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Miedziana 8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63 im. Zawiszy Czarnego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Płocka 30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132 im. Sandora Petöfiego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Grabowska 1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139 im. Ludwiki Wawrzyńskiej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Syreny 5/7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148 im. Hugona Kołłątaja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Ożarowska 69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166</w:t>
            </w:r>
            <w:r w:rsidR="000176A4" w:rsidRPr="00EE3095">
              <w:rPr>
                <w:rFonts w:ascii="Times New Roman" w:hAnsi="Times New Roman"/>
              </w:rPr>
              <w:t xml:space="preserve"> </w:t>
            </w:r>
            <w:r w:rsidRPr="00EE3095">
              <w:rPr>
                <w:rFonts w:ascii="Times New Roman" w:hAnsi="Times New Roman"/>
              </w:rPr>
              <w:t>im. Żwirki i Wigury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Żytnia 40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7C41F6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221 z Oddziałami Integracyjnymi im. Barbary Bronisławy Czarnowskiej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Ogrodowa 42/44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222 im. Jana Brzechwy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Esperanto 7a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225 im. Józefa Gardeckiego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J. Brożka 15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234 im. Juliana Tuwima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Esperanto 5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7C41F6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Szkoła Podstawowa </w:t>
            </w:r>
            <w:r w:rsidR="000176A4" w:rsidRPr="00EE3095">
              <w:rPr>
                <w:rFonts w:ascii="Times New Roman" w:hAnsi="Times New Roman"/>
              </w:rPr>
              <w:t xml:space="preserve">nr 236 </w:t>
            </w:r>
            <w:r w:rsidRPr="00EE3095">
              <w:rPr>
                <w:rFonts w:ascii="Times New Roman" w:hAnsi="Times New Roman"/>
              </w:rPr>
              <w:t>z Oddziałami Integracyjnymi im. Ireny Sendlerowej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Elekcyjna 21/23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238 im. Christo Botewa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ul. Redutowa 37 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Integracyjna nr 317</w:t>
            </w:r>
            <w:r w:rsidR="00EA3A86" w:rsidRPr="00EE3095">
              <w:rPr>
                <w:rFonts w:ascii="Times New Roman" w:hAnsi="Times New Roman"/>
              </w:rPr>
              <w:t xml:space="preserve"> </w:t>
            </w:r>
            <w:r w:rsidR="00EA3A86" w:rsidRPr="00EE3095">
              <w:rPr>
                <w:rFonts w:ascii="Times New Roman" w:hAnsi="Times New Roman" w:cs="Times New Roman"/>
              </w:rPr>
              <w:t>im. Edmunda Bojanowskiego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Deotymy 37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351</w:t>
            </w:r>
            <w:r w:rsidR="00EA3A86" w:rsidRPr="00EE3095">
              <w:rPr>
                <w:rFonts w:ascii="Times New Roman" w:hAnsi="Times New Roman" w:cs="Times New Roman"/>
              </w:rPr>
              <w:t xml:space="preserve"> im. Bolesława Prusa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ul. </w:t>
            </w:r>
            <w:r w:rsidR="000176A4" w:rsidRPr="00EE3095">
              <w:rPr>
                <w:rFonts w:ascii="Times New Roman" w:hAnsi="Times New Roman"/>
              </w:rPr>
              <w:t>J.</w:t>
            </w:r>
            <w:r w:rsidRPr="00EE3095">
              <w:rPr>
                <w:rFonts w:ascii="Times New Roman" w:hAnsi="Times New Roman"/>
              </w:rPr>
              <w:t xml:space="preserve"> Olbrachta 48/56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386</w:t>
            </w:r>
            <w:r w:rsidR="00EA3A86" w:rsidRPr="00EE3095">
              <w:rPr>
                <w:rFonts w:ascii="Times New Roman" w:hAnsi="Times New Roman" w:cs="Times New Roman"/>
              </w:rPr>
              <w:t xml:space="preserve"> im. Marszałka Józefa Piłsudskiego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Grenady 16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EF41CA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387</w:t>
            </w:r>
            <w:r w:rsidR="00EA3A86" w:rsidRPr="00EE3095">
              <w:rPr>
                <w:rFonts w:ascii="Times New Roman" w:hAnsi="Times New Roman" w:cs="Times New Roman"/>
              </w:rPr>
              <w:t xml:space="preserve"> im. Szarych Szeregów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M. Kasprzaka 1/3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EF41CA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388</w:t>
            </w:r>
            <w:r w:rsidR="00EA3A86" w:rsidRPr="00EE3095">
              <w:rPr>
                <w:rFonts w:ascii="Times New Roman" w:hAnsi="Times New Roman" w:cs="Times New Roman"/>
              </w:rPr>
              <w:t xml:space="preserve"> im. Jana Pawła II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Deotymy 25/33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EF41CA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389</w:t>
            </w:r>
            <w:r w:rsidR="00EA3A86" w:rsidRPr="00EE3095">
              <w:rPr>
                <w:rFonts w:ascii="Times New Roman" w:hAnsi="Times New Roman" w:cs="Times New Roman"/>
              </w:rPr>
              <w:t xml:space="preserve"> im. Stefana Starzyńskiego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Smocza 19</w:t>
            </w:r>
          </w:p>
        </w:tc>
      </w:tr>
      <w:tr w:rsidR="00897C6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65" w:rsidRPr="00EE3095" w:rsidRDefault="00897C65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65" w:rsidRPr="00EE3095" w:rsidRDefault="00897C65" w:rsidP="00EF4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Podstawowa nr 403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65" w:rsidRPr="00EE3095" w:rsidRDefault="00897C65" w:rsidP="00131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K. Karlińskiego 6</w:t>
            </w:r>
          </w:p>
        </w:tc>
      </w:tr>
      <w:tr w:rsidR="00657B87" w:rsidRPr="007552AE" w:rsidTr="0077335D">
        <w:trPr>
          <w:trHeight w:val="412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7B87" w:rsidRPr="007552AE" w:rsidRDefault="00657B87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2AE">
              <w:rPr>
                <w:rFonts w:ascii="Times New Roman" w:hAnsi="Times New Roman"/>
                <w:b/>
                <w:sz w:val="24"/>
                <w:szCs w:val="24"/>
              </w:rPr>
              <w:t>ŻOLIBORZ</w:t>
            </w:r>
          </w:p>
        </w:tc>
      </w:tr>
      <w:tr w:rsidR="0056748F" w:rsidRPr="0056748F" w:rsidTr="0077335D">
        <w:trPr>
          <w:trHeight w:val="480"/>
        </w:trPr>
        <w:tc>
          <w:tcPr>
            <w:tcW w:w="543" w:type="dxa"/>
            <w:shd w:val="clear" w:color="auto" w:fill="auto"/>
            <w:vAlign w:val="center"/>
          </w:tcPr>
          <w:p w:rsidR="00657B87" w:rsidRPr="0056748F" w:rsidRDefault="00657B87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7C4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/>
              </w:rPr>
              <w:t xml:space="preserve">Szkoła Podstawowa </w:t>
            </w:r>
            <w:r w:rsidR="000176A4" w:rsidRPr="00EE3095">
              <w:rPr>
                <w:rFonts w:ascii="Times New Roman" w:hAnsi="Times New Roman"/>
              </w:rPr>
              <w:t xml:space="preserve">z Oddziałami integracyjnymi </w:t>
            </w:r>
            <w:r w:rsidRPr="00EE3095">
              <w:rPr>
                <w:rFonts w:ascii="Times New Roman" w:hAnsi="Times New Roman"/>
              </w:rPr>
              <w:t>nr</w:t>
            </w:r>
            <w:r w:rsidRPr="00EE3095">
              <w:rPr>
                <w:rFonts w:ascii="Times New Roman" w:hAnsi="Times New Roman" w:cs="Times New Roman"/>
              </w:rPr>
              <w:t xml:space="preserve"> </w:t>
            </w:r>
            <w:r w:rsidR="000176A4" w:rsidRPr="00EE3095">
              <w:rPr>
                <w:rFonts w:ascii="Times New Roman" w:hAnsi="Times New Roman" w:cs="Times New Roman"/>
              </w:rPr>
              <w:t>68 im. Artura Oppmana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ul. </w:t>
            </w:r>
            <w:r w:rsidR="000176A4" w:rsidRPr="00EE3095">
              <w:rPr>
                <w:rFonts w:ascii="Times New Roman" w:hAnsi="Times New Roman"/>
              </w:rPr>
              <w:t>Or-Ota 5</w:t>
            </w:r>
          </w:p>
        </w:tc>
      </w:tr>
      <w:tr w:rsidR="0056748F" w:rsidRPr="0056748F" w:rsidTr="0077335D">
        <w:trPr>
          <w:trHeight w:val="480"/>
        </w:trPr>
        <w:tc>
          <w:tcPr>
            <w:tcW w:w="543" w:type="dxa"/>
            <w:shd w:val="clear" w:color="auto" w:fill="auto"/>
            <w:vAlign w:val="center"/>
          </w:tcPr>
          <w:p w:rsidR="000176A4" w:rsidRPr="0056748F" w:rsidRDefault="000176A4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0176A4" w:rsidRPr="00EE3095" w:rsidRDefault="000176A4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65 im. Władysława Orkana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0176A4" w:rsidRPr="00EE3095" w:rsidRDefault="000176A4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ul. Mścisławska </w:t>
            </w:r>
            <w:r w:rsidR="00FB42C1" w:rsidRPr="00EE3095">
              <w:rPr>
                <w:rFonts w:ascii="Times New Roman" w:hAnsi="Times New Roman"/>
              </w:rPr>
              <w:t>1</w:t>
            </w:r>
          </w:p>
        </w:tc>
      </w:tr>
      <w:tr w:rsidR="0056748F" w:rsidRPr="0056748F" w:rsidTr="0077335D">
        <w:trPr>
          <w:trHeight w:val="480"/>
        </w:trPr>
        <w:tc>
          <w:tcPr>
            <w:tcW w:w="543" w:type="dxa"/>
            <w:shd w:val="clear" w:color="auto" w:fill="auto"/>
            <w:vAlign w:val="center"/>
          </w:tcPr>
          <w:p w:rsidR="00FB42C1" w:rsidRPr="0056748F" w:rsidRDefault="00FB42C1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FB42C1" w:rsidRPr="00EE3095" w:rsidRDefault="00FB42C1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92 im. Jana Brzechwy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FB42C1" w:rsidRPr="00EE3095" w:rsidRDefault="00FB42C1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Przasnyska 18a</w:t>
            </w:r>
          </w:p>
        </w:tc>
      </w:tr>
      <w:tr w:rsidR="00FB42C1" w:rsidRPr="0056748F" w:rsidTr="0077335D">
        <w:trPr>
          <w:trHeight w:val="480"/>
        </w:trPr>
        <w:tc>
          <w:tcPr>
            <w:tcW w:w="543" w:type="dxa"/>
            <w:shd w:val="clear" w:color="auto" w:fill="auto"/>
            <w:vAlign w:val="center"/>
          </w:tcPr>
          <w:p w:rsidR="00FB42C1" w:rsidRPr="0056748F" w:rsidRDefault="00FB42C1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FB42C1" w:rsidRPr="00EE3095" w:rsidRDefault="00FB42C1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Szkoła Podstawowa nr 267 im. Juliusza Słowackiego 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FB42C1" w:rsidRPr="00EE3095" w:rsidRDefault="00FB42C1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Braci Załuskich 1</w:t>
            </w:r>
          </w:p>
        </w:tc>
      </w:tr>
      <w:tr w:rsidR="000176A4" w:rsidRPr="0040607D" w:rsidTr="0077335D">
        <w:trPr>
          <w:trHeight w:val="480"/>
        </w:trPr>
        <w:tc>
          <w:tcPr>
            <w:tcW w:w="543" w:type="dxa"/>
            <w:shd w:val="clear" w:color="auto" w:fill="auto"/>
            <w:vAlign w:val="center"/>
          </w:tcPr>
          <w:p w:rsidR="000176A4" w:rsidRPr="0040607D" w:rsidRDefault="000176A4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0176A4" w:rsidRPr="00EE3095" w:rsidRDefault="000176A4" w:rsidP="00DC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/>
              </w:rPr>
              <w:t>Szkoła Podstawowa nr</w:t>
            </w:r>
            <w:r w:rsidRPr="00EE3095">
              <w:rPr>
                <w:rFonts w:ascii="Times New Roman" w:hAnsi="Times New Roman" w:cs="Times New Roman"/>
              </w:rPr>
              <w:t xml:space="preserve"> 391</w:t>
            </w:r>
            <w:r w:rsidR="002B5244" w:rsidRPr="00EE3095">
              <w:rPr>
                <w:rFonts w:ascii="Times New Roman" w:hAnsi="Times New Roman" w:cs="Times New Roman"/>
              </w:rPr>
              <w:t xml:space="preserve"> im. Macieja Aleksego Dawidowskiego ps. „Alek”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0176A4" w:rsidRPr="00EE3095" w:rsidRDefault="000176A4" w:rsidP="00DC4760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A. Filarecka 2</w:t>
            </w:r>
          </w:p>
        </w:tc>
      </w:tr>
      <w:tr w:rsidR="000176A4" w:rsidRPr="0040607D" w:rsidTr="0077335D">
        <w:trPr>
          <w:trHeight w:val="430"/>
        </w:trPr>
        <w:tc>
          <w:tcPr>
            <w:tcW w:w="543" w:type="dxa"/>
            <w:shd w:val="clear" w:color="auto" w:fill="auto"/>
            <w:vAlign w:val="center"/>
          </w:tcPr>
          <w:p w:rsidR="000176A4" w:rsidRPr="0040607D" w:rsidRDefault="000176A4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0176A4" w:rsidRPr="00EE3095" w:rsidRDefault="000176A4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/>
              </w:rPr>
              <w:t>Szkoła</w:t>
            </w:r>
            <w:r w:rsidRPr="00EE3095">
              <w:rPr>
                <w:rFonts w:ascii="Times New Roman" w:hAnsi="Times New Roman" w:cs="Times New Roman"/>
              </w:rPr>
              <w:t xml:space="preserve"> Podstawowa nr 392</w:t>
            </w:r>
            <w:r w:rsidR="002B5244" w:rsidRPr="00EE3095">
              <w:rPr>
                <w:rFonts w:ascii="Times New Roman" w:hAnsi="Times New Roman" w:cs="Times New Roman"/>
              </w:rPr>
              <w:t xml:space="preserve"> im. Jana Bytnara ps. „Rudy”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0176A4" w:rsidRPr="00EE3095" w:rsidRDefault="000176A4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al. Wojska Polskiego 1A</w:t>
            </w:r>
          </w:p>
        </w:tc>
      </w:tr>
      <w:tr w:rsidR="00CA7401" w:rsidRPr="0040607D" w:rsidTr="0077335D">
        <w:trPr>
          <w:trHeight w:val="430"/>
        </w:trPr>
        <w:tc>
          <w:tcPr>
            <w:tcW w:w="543" w:type="dxa"/>
            <w:shd w:val="clear" w:color="auto" w:fill="auto"/>
            <w:vAlign w:val="center"/>
          </w:tcPr>
          <w:p w:rsidR="00CA7401" w:rsidRPr="0040607D" w:rsidRDefault="00CA7401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CA7401" w:rsidRPr="00EE3095" w:rsidRDefault="00CA7401" w:rsidP="00131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Podstawowa nr 396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CA7401" w:rsidRPr="00EE3095" w:rsidRDefault="00CA7401" w:rsidP="00131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A. German 5A</w:t>
            </w:r>
          </w:p>
        </w:tc>
      </w:tr>
    </w:tbl>
    <w:p w:rsidR="009751A3" w:rsidRPr="005C5AF1" w:rsidRDefault="009751A3" w:rsidP="004A41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751A3" w:rsidRPr="005C5AF1" w:rsidSect="008C77E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60" w:rsidRDefault="00DC4760" w:rsidP="005F413F">
      <w:pPr>
        <w:spacing w:after="0" w:line="240" w:lineRule="auto"/>
      </w:pPr>
      <w:r>
        <w:separator/>
      </w:r>
    </w:p>
  </w:endnote>
  <w:endnote w:type="continuationSeparator" w:id="0">
    <w:p w:rsidR="00DC4760" w:rsidRDefault="00DC4760" w:rsidP="005F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759636"/>
      <w:docPartObj>
        <w:docPartGallery w:val="Page Numbers (Bottom of Page)"/>
        <w:docPartUnique/>
      </w:docPartObj>
    </w:sdtPr>
    <w:sdtEndPr/>
    <w:sdtContent>
      <w:p w:rsidR="00DC4760" w:rsidRDefault="00DC47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422">
          <w:rPr>
            <w:noProof/>
          </w:rPr>
          <w:t>6</w:t>
        </w:r>
        <w:r>
          <w:fldChar w:fldCharType="end"/>
        </w:r>
      </w:p>
    </w:sdtContent>
  </w:sdt>
  <w:p w:rsidR="00DC4760" w:rsidRDefault="00DC4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60" w:rsidRDefault="00DC4760" w:rsidP="005F413F">
      <w:pPr>
        <w:spacing w:after="0" w:line="240" w:lineRule="auto"/>
      </w:pPr>
      <w:r>
        <w:separator/>
      </w:r>
    </w:p>
  </w:footnote>
  <w:footnote w:type="continuationSeparator" w:id="0">
    <w:p w:rsidR="00DC4760" w:rsidRDefault="00DC4760" w:rsidP="005F413F">
      <w:pPr>
        <w:spacing w:after="0" w:line="240" w:lineRule="auto"/>
      </w:pPr>
      <w:r>
        <w:continuationSeparator/>
      </w:r>
    </w:p>
  </w:footnote>
  <w:footnote w:id="1">
    <w:p w:rsidR="00DC4760" w:rsidRDefault="00DC47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3656">
        <w:rPr>
          <w:color w:val="FF0000"/>
        </w:rPr>
        <w:t xml:space="preserve">Z dniem 1 września 2023 </w:t>
      </w:r>
      <w:r>
        <w:rPr>
          <w:color w:val="FF0000"/>
        </w:rPr>
        <w:t xml:space="preserve">r </w:t>
      </w:r>
      <w:r w:rsidRPr="00043656">
        <w:rPr>
          <w:color w:val="FF0000"/>
        </w:rPr>
        <w:t>na podstawie uchwały Nr XXV/721/2020 Rady m.st. Warszawy z dnia 16 stycznia 2020 r.</w:t>
      </w:r>
      <w:r w:rsidRPr="006311AA">
        <w:t xml:space="preserve"> </w:t>
      </w:r>
      <w:r w:rsidRPr="006311AA">
        <w:rPr>
          <w:color w:val="FF0000"/>
        </w:rPr>
        <w:t>pozycja otrzymuje brzmienie: „Szkoła Podstawowa nr 104 im. Macieja Rataja”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366"/>
    <w:multiLevelType w:val="hybridMultilevel"/>
    <w:tmpl w:val="2B2A4346"/>
    <w:lvl w:ilvl="0" w:tplc="02E0CB7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4642307"/>
    <w:multiLevelType w:val="hybridMultilevel"/>
    <w:tmpl w:val="46AEEB9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2D"/>
    <w:multiLevelType w:val="hybridMultilevel"/>
    <w:tmpl w:val="7F685BFC"/>
    <w:lvl w:ilvl="0" w:tplc="8752CB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B50AA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D37FF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E2B13"/>
    <w:multiLevelType w:val="hybridMultilevel"/>
    <w:tmpl w:val="464C3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E5AB9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A66AD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C07DB3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4666F"/>
    <w:multiLevelType w:val="hybridMultilevel"/>
    <w:tmpl w:val="EA72D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B1F6A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EE58E0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A7191"/>
    <w:multiLevelType w:val="hybridMultilevel"/>
    <w:tmpl w:val="4F528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66767A"/>
    <w:multiLevelType w:val="hybridMultilevel"/>
    <w:tmpl w:val="A374032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17239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73F50"/>
    <w:multiLevelType w:val="hybridMultilevel"/>
    <w:tmpl w:val="7834DC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B09293E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62B1C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D3DA2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B25155"/>
    <w:multiLevelType w:val="hybridMultilevel"/>
    <w:tmpl w:val="EFFA1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DD29C3"/>
    <w:multiLevelType w:val="hybridMultilevel"/>
    <w:tmpl w:val="3FA4D570"/>
    <w:lvl w:ilvl="0" w:tplc="E3A86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8879BA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256C1"/>
    <w:multiLevelType w:val="hybridMultilevel"/>
    <w:tmpl w:val="3C1ECB0C"/>
    <w:lvl w:ilvl="0" w:tplc="BE0A388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7FBD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C113CD"/>
    <w:multiLevelType w:val="hybridMultilevel"/>
    <w:tmpl w:val="88E43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570D80"/>
    <w:multiLevelType w:val="hybridMultilevel"/>
    <w:tmpl w:val="1DEC51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342A32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27710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C3251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F424FB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96C10"/>
    <w:multiLevelType w:val="hybridMultilevel"/>
    <w:tmpl w:val="EE361D86"/>
    <w:lvl w:ilvl="0" w:tplc="E1B68E4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1D0310"/>
    <w:multiLevelType w:val="singleLevel"/>
    <w:tmpl w:val="B4C22F70"/>
    <w:lvl w:ilvl="0">
      <w:start w:val="12"/>
      <w:numFmt w:val="decimal"/>
      <w:lvlText w:val="%1."/>
      <w:lvlJc w:val="center"/>
      <w:pPr>
        <w:tabs>
          <w:tab w:val="num" w:pos="473"/>
        </w:tabs>
        <w:ind w:left="227" w:hanging="114"/>
      </w:pPr>
      <w:rPr>
        <w:rFonts w:hint="default"/>
        <w:sz w:val="24"/>
        <w:szCs w:val="24"/>
      </w:rPr>
    </w:lvl>
  </w:abstractNum>
  <w:abstractNum w:abstractNumId="32" w15:restartNumberingAfterBreak="0">
    <w:nsid w:val="5C590413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43464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2144A8"/>
    <w:multiLevelType w:val="hybridMultilevel"/>
    <w:tmpl w:val="0624F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8F2EE6"/>
    <w:multiLevelType w:val="hybridMultilevel"/>
    <w:tmpl w:val="CCEAA33E"/>
    <w:lvl w:ilvl="0" w:tplc="305C92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44E88"/>
    <w:multiLevelType w:val="hybridMultilevel"/>
    <w:tmpl w:val="05085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FA0A6F"/>
    <w:multiLevelType w:val="hybridMultilevel"/>
    <w:tmpl w:val="7654FA7A"/>
    <w:lvl w:ilvl="0" w:tplc="B50401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753C5"/>
    <w:multiLevelType w:val="hybridMultilevel"/>
    <w:tmpl w:val="0624F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5E1FB1"/>
    <w:multiLevelType w:val="hybridMultilevel"/>
    <w:tmpl w:val="7834DC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9881ABC"/>
    <w:multiLevelType w:val="hybridMultilevel"/>
    <w:tmpl w:val="B240D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9423D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534674"/>
    <w:multiLevelType w:val="hybridMultilevel"/>
    <w:tmpl w:val="25E62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DE1124"/>
    <w:multiLevelType w:val="hybridMultilevel"/>
    <w:tmpl w:val="AC167964"/>
    <w:lvl w:ilvl="0" w:tplc="B50401C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82AA3"/>
    <w:multiLevelType w:val="hybridMultilevel"/>
    <w:tmpl w:val="7834DC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EC466EC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AA7851"/>
    <w:multiLevelType w:val="multilevel"/>
    <w:tmpl w:val="CCEAA33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13"/>
  </w:num>
  <w:num w:numId="4">
    <w:abstractNumId w:val="14"/>
  </w:num>
  <w:num w:numId="5">
    <w:abstractNumId w:val="26"/>
  </w:num>
  <w:num w:numId="6">
    <w:abstractNumId w:val="1"/>
  </w:num>
  <w:num w:numId="7">
    <w:abstractNumId w:val="0"/>
  </w:num>
  <w:num w:numId="8">
    <w:abstractNumId w:val="39"/>
  </w:num>
  <w:num w:numId="9">
    <w:abstractNumId w:val="27"/>
  </w:num>
  <w:num w:numId="10">
    <w:abstractNumId w:val="17"/>
  </w:num>
  <w:num w:numId="11">
    <w:abstractNumId w:val="12"/>
  </w:num>
  <w:num w:numId="12">
    <w:abstractNumId w:val="34"/>
  </w:num>
  <w:num w:numId="13">
    <w:abstractNumId w:val="19"/>
  </w:num>
  <w:num w:numId="14">
    <w:abstractNumId w:val="5"/>
  </w:num>
  <w:num w:numId="15">
    <w:abstractNumId w:val="9"/>
  </w:num>
  <w:num w:numId="16">
    <w:abstractNumId w:val="36"/>
  </w:num>
  <w:num w:numId="17">
    <w:abstractNumId w:val="42"/>
  </w:num>
  <w:num w:numId="18">
    <w:abstractNumId w:val="20"/>
  </w:num>
  <w:num w:numId="19">
    <w:abstractNumId w:val="30"/>
  </w:num>
  <w:num w:numId="20">
    <w:abstractNumId w:val="35"/>
  </w:num>
  <w:num w:numId="21">
    <w:abstractNumId w:val="46"/>
  </w:num>
  <w:num w:numId="22">
    <w:abstractNumId w:val="37"/>
  </w:num>
  <w:num w:numId="23">
    <w:abstractNumId w:val="24"/>
  </w:num>
  <w:num w:numId="24">
    <w:abstractNumId w:val="43"/>
  </w:num>
  <w:num w:numId="25">
    <w:abstractNumId w:val="38"/>
  </w:num>
  <w:num w:numId="26">
    <w:abstractNumId w:val="44"/>
  </w:num>
  <w:num w:numId="27">
    <w:abstractNumId w:val="15"/>
  </w:num>
  <w:num w:numId="28">
    <w:abstractNumId w:val="40"/>
  </w:num>
  <w:num w:numId="29">
    <w:abstractNumId w:val="25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9"/>
  </w:num>
  <w:num w:numId="35">
    <w:abstractNumId w:val="8"/>
  </w:num>
  <w:num w:numId="36">
    <w:abstractNumId w:val="4"/>
  </w:num>
  <w:num w:numId="37">
    <w:abstractNumId w:val="41"/>
  </w:num>
  <w:num w:numId="38">
    <w:abstractNumId w:val="10"/>
  </w:num>
  <w:num w:numId="39">
    <w:abstractNumId w:val="6"/>
  </w:num>
  <w:num w:numId="40">
    <w:abstractNumId w:val="21"/>
  </w:num>
  <w:num w:numId="41">
    <w:abstractNumId w:val="23"/>
  </w:num>
  <w:num w:numId="42">
    <w:abstractNumId w:val="7"/>
  </w:num>
  <w:num w:numId="43">
    <w:abstractNumId w:val="16"/>
  </w:num>
  <w:num w:numId="44">
    <w:abstractNumId w:val="45"/>
  </w:num>
  <w:num w:numId="45">
    <w:abstractNumId w:val="18"/>
  </w:num>
  <w:num w:numId="46">
    <w:abstractNumId w:val="33"/>
  </w:num>
  <w:num w:numId="47">
    <w:abstractNumId w:val="32"/>
  </w:num>
  <w:num w:numId="48">
    <w:abstractNumId w:val="11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C3"/>
    <w:rsid w:val="00002843"/>
    <w:rsid w:val="00010152"/>
    <w:rsid w:val="00010DB3"/>
    <w:rsid w:val="0001100C"/>
    <w:rsid w:val="0001730A"/>
    <w:rsid w:val="000176A4"/>
    <w:rsid w:val="000234DA"/>
    <w:rsid w:val="00026530"/>
    <w:rsid w:val="000331ED"/>
    <w:rsid w:val="00035842"/>
    <w:rsid w:val="00043656"/>
    <w:rsid w:val="00052442"/>
    <w:rsid w:val="000534FD"/>
    <w:rsid w:val="00070814"/>
    <w:rsid w:val="00096E73"/>
    <w:rsid w:val="000A6FB2"/>
    <w:rsid w:val="000B3197"/>
    <w:rsid w:val="000B3825"/>
    <w:rsid w:val="000B4DE4"/>
    <w:rsid w:val="000D4634"/>
    <w:rsid w:val="000E0CED"/>
    <w:rsid w:val="000F55C4"/>
    <w:rsid w:val="000F6F95"/>
    <w:rsid w:val="00111A7E"/>
    <w:rsid w:val="0012401F"/>
    <w:rsid w:val="001316AB"/>
    <w:rsid w:val="00136C41"/>
    <w:rsid w:val="00137BF0"/>
    <w:rsid w:val="0014371F"/>
    <w:rsid w:val="00143A68"/>
    <w:rsid w:val="0014478F"/>
    <w:rsid w:val="00145CCE"/>
    <w:rsid w:val="00153554"/>
    <w:rsid w:val="0016494F"/>
    <w:rsid w:val="001701DC"/>
    <w:rsid w:val="00176A1B"/>
    <w:rsid w:val="00176FAA"/>
    <w:rsid w:val="0018712E"/>
    <w:rsid w:val="0019291C"/>
    <w:rsid w:val="00195955"/>
    <w:rsid w:val="001A25D8"/>
    <w:rsid w:val="001C5463"/>
    <w:rsid w:val="001D774D"/>
    <w:rsid w:val="001E1FA7"/>
    <w:rsid w:val="001E76FB"/>
    <w:rsid w:val="00204AED"/>
    <w:rsid w:val="0020617B"/>
    <w:rsid w:val="00207C2C"/>
    <w:rsid w:val="00224966"/>
    <w:rsid w:val="00224AEA"/>
    <w:rsid w:val="00245148"/>
    <w:rsid w:val="00251A03"/>
    <w:rsid w:val="00254B11"/>
    <w:rsid w:val="00260F89"/>
    <w:rsid w:val="00267444"/>
    <w:rsid w:val="00272DCF"/>
    <w:rsid w:val="0027407F"/>
    <w:rsid w:val="002776DB"/>
    <w:rsid w:val="00285C6E"/>
    <w:rsid w:val="00295F67"/>
    <w:rsid w:val="002B32E0"/>
    <w:rsid w:val="002B5244"/>
    <w:rsid w:val="002C186D"/>
    <w:rsid w:val="002C1960"/>
    <w:rsid w:val="002D1FA1"/>
    <w:rsid w:val="002E2245"/>
    <w:rsid w:val="002E3AB2"/>
    <w:rsid w:val="002E47B6"/>
    <w:rsid w:val="002E51A0"/>
    <w:rsid w:val="002E66B5"/>
    <w:rsid w:val="002F3AEB"/>
    <w:rsid w:val="0030351C"/>
    <w:rsid w:val="00316D41"/>
    <w:rsid w:val="00317827"/>
    <w:rsid w:val="003249A0"/>
    <w:rsid w:val="00325933"/>
    <w:rsid w:val="00351341"/>
    <w:rsid w:val="00363573"/>
    <w:rsid w:val="00366F7A"/>
    <w:rsid w:val="00371A8F"/>
    <w:rsid w:val="00373135"/>
    <w:rsid w:val="0037325B"/>
    <w:rsid w:val="0038071F"/>
    <w:rsid w:val="0038088B"/>
    <w:rsid w:val="00390F66"/>
    <w:rsid w:val="00395CB8"/>
    <w:rsid w:val="003A3E22"/>
    <w:rsid w:val="003C3841"/>
    <w:rsid w:val="003D1967"/>
    <w:rsid w:val="003E652B"/>
    <w:rsid w:val="003F237D"/>
    <w:rsid w:val="003F3AD9"/>
    <w:rsid w:val="003F50B0"/>
    <w:rsid w:val="0040143F"/>
    <w:rsid w:val="00402EBE"/>
    <w:rsid w:val="00404149"/>
    <w:rsid w:val="0040607D"/>
    <w:rsid w:val="004063AE"/>
    <w:rsid w:val="00423DB6"/>
    <w:rsid w:val="00435467"/>
    <w:rsid w:val="00446ECF"/>
    <w:rsid w:val="004741DD"/>
    <w:rsid w:val="004864A9"/>
    <w:rsid w:val="00486C81"/>
    <w:rsid w:val="004924E9"/>
    <w:rsid w:val="00495DB9"/>
    <w:rsid w:val="004A417C"/>
    <w:rsid w:val="004C1E78"/>
    <w:rsid w:val="004C5D63"/>
    <w:rsid w:val="004D449A"/>
    <w:rsid w:val="004E08C3"/>
    <w:rsid w:val="004E4D0F"/>
    <w:rsid w:val="004E6F87"/>
    <w:rsid w:val="004F4884"/>
    <w:rsid w:val="004F558F"/>
    <w:rsid w:val="00502A0E"/>
    <w:rsid w:val="00524601"/>
    <w:rsid w:val="005278F9"/>
    <w:rsid w:val="005348FF"/>
    <w:rsid w:val="005412A4"/>
    <w:rsid w:val="00551A3D"/>
    <w:rsid w:val="00552140"/>
    <w:rsid w:val="0055442C"/>
    <w:rsid w:val="00560B83"/>
    <w:rsid w:val="00562DB5"/>
    <w:rsid w:val="00566E51"/>
    <w:rsid w:val="0056748F"/>
    <w:rsid w:val="00574672"/>
    <w:rsid w:val="0058345C"/>
    <w:rsid w:val="00586F57"/>
    <w:rsid w:val="005A1CCE"/>
    <w:rsid w:val="005B361C"/>
    <w:rsid w:val="005B486E"/>
    <w:rsid w:val="005C5AF1"/>
    <w:rsid w:val="005C65E5"/>
    <w:rsid w:val="005F13D8"/>
    <w:rsid w:val="005F413F"/>
    <w:rsid w:val="005F49E3"/>
    <w:rsid w:val="00604A8C"/>
    <w:rsid w:val="00615398"/>
    <w:rsid w:val="006311AA"/>
    <w:rsid w:val="006317FD"/>
    <w:rsid w:val="0063362A"/>
    <w:rsid w:val="00644B80"/>
    <w:rsid w:val="0065415A"/>
    <w:rsid w:val="00656144"/>
    <w:rsid w:val="00657B87"/>
    <w:rsid w:val="00664C01"/>
    <w:rsid w:val="00673088"/>
    <w:rsid w:val="00681422"/>
    <w:rsid w:val="006822CB"/>
    <w:rsid w:val="00685682"/>
    <w:rsid w:val="00685E7E"/>
    <w:rsid w:val="006867E3"/>
    <w:rsid w:val="00692C4C"/>
    <w:rsid w:val="00696654"/>
    <w:rsid w:val="006A16C0"/>
    <w:rsid w:val="006A29EC"/>
    <w:rsid w:val="006C4E68"/>
    <w:rsid w:val="006D527C"/>
    <w:rsid w:val="006D55E5"/>
    <w:rsid w:val="006D5821"/>
    <w:rsid w:val="006E0A8A"/>
    <w:rsid w:val="006E12E6"/>
    <w:rsid w:val="006F371F"/>
    <w:rsid w:val="007001EB"/>
    <w:rsid w:val="0070096C"/>
    <w:rsid w:val="00704003"/>
    <w:rsid w:val="00706BA7"/>
    <w:rsid w:val="00726A5D"/>
    <w:rsid w:val="0073606F"/>
    <w:rsid w:val="00736103"/>
    <w:rsid w:val="007552AE"/>
    <w:rsid w:val="00771DC3"/>
    <w:rsid w:val="0077335D"/>
    <w:rsid w:val="00781BEE"/>
    <w:rsid w:val="00785F2D"/>
    <w:rsid w:val="00794929"/>
    <w:rsid w:val="00795D2D"/>
    <w:rsid w:val="007A140B"/>
    <w:rsid w:val="007A52A7"/>
    <w:rsid w:val="007B23E2"/>
    <w:rsid w:val="007B684D"/>
    <w:rsid w:val="007C41F6"/>
    <w:rsid w:val="007D0D2C"/>
    <w:rsid w:val="007D2481"/>
    <w:rsid w:val="007E3768"/>
    <w:rsid w:val="007F206B"/>
    <w:rsid w:val="007F2882"/>
    <w:rsid w:val="0081047D"/>
    <w:rsid w:val="00811D30"/>
    <w:rsid w:val="008219D9"/>
    <w:rsid w:val="0082641F"/>
    <w:rsid w:val="00833876"/>
    <w:rsid w:val="00834BCC"/>
    <w:rsid w:val="00842F5E"/>
    <w:rsid w:val="00855BB3"/>
    <w:rsid w:val="008716B1"/>
    <w:rsid w:val="0087310E"/>
    <w:rsid w:val="008831B4"/>
    <w:rsid w:val="00887328"/>
    <w:rsid w:val="0089003B"/>
    <w:rsid w:val="0089430E"/>
    <w:rsid w:val="00894D02"/>
    <w:rsid w:val="008979F6"/>
    <w:rsid w:val="00897C65"/>
    <w:rsid w:val="008A328D"/>
    <w:rsid w:val="008A7F01"/>
    <w:rsid w:val="008A7FC6"/>
    <w:rsid w:val="008B798B"/>
    <w:rsid w:val="008C0583"/>
    <w:rsid w:val="008C77E8"/>
    <w:rsid w:val="008D5614"/>
    <w:rsid w:val="008E4AD6"/>
    <w:rsid w:val="008E6652"/>
    <w:rsid w:val="008E6912"/>
    <w:rsid w:val="008F1E42"/>
    <w:rsid w:val="008F2F33"/>
    <w:rsid w:val="00913E90"/>
    <w:rsid w:val="00915171"/>
    <w:rsid w:val="00916F06"/>
    <w:rsid w:val="00941BC6"/>
    <w:rsid w:val="0095194B"/>
    <w:rsid w:val="00953143"/>
    <w:rsid w:val="00953AAD"/>
    <w:rsid w:val="00954846"/>
    <w:rsid w:val="009625D4"/>
    <w:rsid w:val="00974910"/>
    <w:rsid w:val="009751A3"/>
    <w:rsid w:val="00976399"/>
    <w:rsid w:val="00977E08"/>
    <w:rsid w:val="00981DA9"/>
    <w:rsid w:val="00990112"/>
    <w:rsid w:val="00992125"/>
    <w:rsid w:val="00996C77"/>
    <w:rsid w:val="00997E92"/>
    <w:rsid w:val="009B58BA"/>
    <w:rsid w:val="009C1417"/>
    <w:rsid w:val="009D14DC"/>
    <w:rsid w:val="009D7BED"/>
    <w:rsid w:val="009E0961"/>
    <w:rsid w:val="009E6BB7"/>
    <w:rsid w:val="009F515D"/>
    <w:rsid w:val="009F5D5A"/>
    <w:rsid w:val="009F7CA2"/>
    <w:rsid w:val="00A00435"/>
    <w:rsid w:val="00A06BCF"/>
    <w:rsid w:val="00A135FE"/>
    <w:rsid w:val="00A179F0"/>
    <w:rsid w:val="00A46618"/>
    <w:rsid w:val="00A61AB1"/>
    <w:rsid w:val="00A802E6"/>
    <w:rsid w:val="00A80986"/>
    <w:rsid w:val="00A87B61"/>
    <w:rsid w:val="00A90901"/>
    <w:rsid w:val="00A93BF7"/>
    <w:rsid w:val="00A95FEE"/>
    <w:rsid w:val="00AA2B24"/>
    <w:rsid w:val="00AA4C7A"/>
    <w:rsid w:val="00AA6C63"/>
    <w:rsid w:val="00AB3638"/>
    <w:rsid w:val="00AC0739"/>
    <w:rsid w:val="00AC1F10"/>
    <w:rsid w:val="00AD22BF"/>
    <w:rsid w:val="00AF4884"/>
    <w:rsid w:val="00B049B1"/>
    <w:rsid w:val="00B20621"/>
    <w:rsid w:val="00B22FB5"/>
    <w:rsid w:val="00B42384"/>
    <w:rsid w:val="00B4689D"/>
    <w:rsid w:val="00B46D3B"/>
    <w:rsid w:val="00B6060E"/>
    <w:rsid w:val="00B77E7C"/>
    <w:rsid w:val="00B81E45"/>
    <w:rsid w:val="00BA7A99"/>
    <w:rsid w:val="00BB3D6B"/>
    <w:rsid w:val="00BB786D"/>
    <w:rsid w:val="00BE04A8"/>
    <w:rsid w:val="00C24681"/>
    <w:rsid w:val="00C3588D"/>
    <w:rsid w:val="00C427ED"/>
    <w:rsid w:val="00C45CBD"/>
    <w:rsid w:val="00C52213"/>
    <w:rsid w:val="00C52E36"/>
    <w:rsid w:val="00C61E09"/>
    <w:rsid w:val="00C666DE"/>
    <w:rsid w:val="00C667DD"/>
    <w:rsid w:val="00C670CC"/>
    <w:rsid w:val="00C76563"/>
    <w:rsid w:val="00C802DB"/>
    <w:rsid w:val="00C8109B"/>
    <w:rsid w:val="00C81A82"/>
    <w:rsid w:val="00C94A52"/>
    <w:rsid w:val="00CA7401"/>
    <w:rsid w:val="00CA7D93"/>
    <w:rsid w:val="00CB273C"/>
    <w:rsid w:val="00CC2437"/>
    <w:rsid w:val="00CC4A3B"/>
    <w:rsid w:val="00CC6BD4"/>
    <w:rsid w:val="00CD3B25"/>
    <w:rsid w:val="00CE7377"/>
    <w:rsid w:val="00CF05E2"/>
    <w:rsid w:val="00CF79C6"/>
    <w:rsid w:val="00D015CF"/>
    <w:rsid w:val="00D0272A"/>
    <w:rsid w:val="00D118B8"/>
    <w:rsid w:val="00D14E94"/>
    <w:rsid w:val="00D31BDB"/>
    <w:rsid w:val="00D3423C"/>
    <w:rsid w:val="00D55148"/>
    <w:rsid w:val="00D55611"/>
    <w:rsid w:val="00D56AB0"/>
    <w:rsid w:val="00D627D2"/>
    <w:rsid w:val="00D73563"/>
    <w:rsid w:val="00D74B5C"/>
    <w:rsid w:val="00D87B33"/>
    <w:rsid w:val="00D923F9"/>
    <w:rsid w:val="00D95ED0"/>
    <w:rsid w:val="00D95F95"/>
    <w:rsid w:val="00D97D2E"/>
    <w:rsid w:val="00DC0331"/>
    <w:rsid w:val="00DC4760"/>
    <w:rsid w:val="00DD0957"/>
    <w:rsid w:val="00DD3AA0"/>
    <w:rsid w:val="00DE3727"/>
    <w:rsid w:val="00DE3F57"/>
    <w:rsid w:val="00DF5703"/>
    <w:rsid w:val="00DF7BDC"/>
    <w:rsid w:val="00E16C8B"/>
    <w:rsid w:val="00E17627"/>
    <w:rsid w:val="00E307D0"/>
    <w:rsid w:val="00E3150E"/>
    <w:rsid w:val="00E523EB"/>
    <w:rsid w:val="00E55F55"/>
    <w:rsid w:val="00E61422"/>
    <w:rsid w:val="00E725D0"/>
    <w:rsid w:val="00E807E7"/>
    <w:rsid w:val="00E80A39"/>
    <w:rsid w:val="00E85702"/>
    <w:rsid w:val="00E86E80"/>
    <w:rsid w:val="00E938FF"/>
    <w:rsid w:val="00E94CBB"/>
    <w:rsid w:val="00EA0647"/>
    <w:rsid w:val="00EA3A86"/>
    <w:rsid w:val="00EB1B83"/>
    <w:rsid w:val="00EB6253"/>
    <w:rsid w:val="00EB7C1E"/>
    <w:rsid w:val="00EC5B31"/>
    <w:rsid w:val="00EC659A"/>
    <w:rsid w:val="00ED20C0"/>
    <w:rsid w:val="00ED2996"/>
    <w:rsid w:val="00ED2BE0"/>
    <w:rsid w:val="00ED3911"/>
    <w:rsid w:val="00ED777A"/>
    <w:rsid w:val="00EE3095"/>
    <w:rsid w:val="00EE5BFA"/>
    <w:rsid w:val="00EF0363"/>
    <w:rsid w:val="00EF41CA"/>
    <w:rsid w:val="00EF7EF6"/>
    <w:rsid w:val="00F051DA"/>
    <w:rsid w:val="00F07CBB"/>
    <w:rsid w:val="00F22F59"/>
    <w:rsid w:val="00F24037"/>
    <w:rsid w:val="00F26F74"/>
    <w:rsid w:val="00F37B42"/>
    <w:rsid w:val="00F4273E"/>
    <w:rsid w:val="00F46714"/>
    <w:rsid w:val="00F46FEF"/>
    <w:rsid w:val="00F50E20"/>
    <w:rsid w:val="00F832B6"/>
    <w:rsid w:val="00F83BA1"/>
    <w:rsid w:val="00F84096"/>
    <w:rsid w:val="00F90F5F"/>
    <w:rsid w:val="00FA556A"/>
    <w:rsid w:val="00FB1F15"/>
    <w:rsid w:val="00FB42C1"/>
    <w:rsid w:val="00FB43B9"/>
    <w:rsid w:val="00FB7C56"/>
    <w:rsid w:val="00FC0FFB"/>
    <w:rsid w:val="00FD1A18"/>
    <w:rsid w:val="00FD1EB6"/>
    <w:rsid w:val="00FE5796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9992"/>
  <w15:docId w15:val="{C436CB2E-8714-413E-B5E9-5CF50A11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37B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7B42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rsid w:val="00977E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E0CED"/>
    <w:pPr>
      <w:ind w:left="720"/>
      <w:contextualSpacing/>
    </w:pPr>
  </w:style>
  <w:style w:type="table" w:styleId="Tabela-Siatka">
    <w:name w:val="Table Grid"/>
    <w:basedOn w:val="Standardowy"/>
    <w:uiPriority w:val="59"/>
    <w:rsid w:val="000E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1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1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13F"/>
    <w:rPr>
      <w:vertAlign w:val="superscript"/>
    </w:rPr>
  </w:style>
  <w:style w:type="paragraph" w:styleId="Tekstpodstawowy3">
    <w:name w:val="Body Text 3"/>
    <w:basedOn w:val="Normalny"/>
    <w:link w:val="Tekstpodstawowy3Znak"/>
    <w:rsid w:val="009751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751A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C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583"/>
  </w:style>
  <w:style w:type="paragraph" w:styleId="Stopka">
    <w:name w:val="footer"/>
    <w:basedOn w:val="Normalny"/>
    <w:link w:val="StopkaZnak"/>
    <w:uiPriority w:val="99"/>
    <w:unhideWhenUsed/>
    <w:rsid w:val="008C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583"/>
  </w:style>
  <w:style w:type="table" w:customStyle="1" w:styleId="Tabela-Siatka1">
    <w:name w:val="Tabela - Siatka1"/>
    <w:basedOn w:val="Standardowy"/>
    <w:next w:val="Tabela-Siatka"/>
    <w:rsid w:val="0014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6566-F6AF-4AF5-BAC2-052524D1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2292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mfota</dc:creator>
  <cp:lastModifiedBy>Kociszewska Monika</cp:lastModifiedBy>
  <cp:revision>43</cp:revision>
  <cp:lastPrinted>2017-02-13T11:18:00Z</cp:lastPrinted>
  <dcterms:created xsi:type="dcterms:W3CDTF">2017-03-06T10:59:00Z</dcterms:created>
  <dcterms:modified xsi:type="dcterms:W3CDTF">2022-08-05T06:57:00Z</dcterms:modified>
</cp:coreProperties>
</file>