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E" w:rsidRDefault="00AD2F6E" w:rsidP="00C56929">
      <w:pPr>
        <w:spacing w:after="0"/>
        <w:ind w:left="11328"/>
      </w:pPr>
    </w:p>
    <w:p w:rsidR="00C56929" w:rsidRPr="00C56929" w:rsidRDefault="00C56929" w:rsidP="0005243D">
      <w:pPr>
        <w:spacing w:after="0"/>
        <w:ind w:left="4536"/>
        <w:rPr>
          <w:sz w:val="20"/>
          <w:szCs w:val="20"/>
        </w:rPr>
      </w:pPr>
      <w:r w:rsidRPr="00C56929">
        <w:rPr>
          <w:sz w:val="20"/>
          <w:szCs w:val="20"/>
        </w:rPr>
        <w:t>Załącznik nr 1</w:t>
      </w:r>
    </w:p>
    <w:p w:rsidR="00C56929" w:rsidRPr="00C56929" w:rsidRDefault="00C56929" w:rsidP="0005243D">
      <w:pPr>
        <w:spacing w:after="0"/>
        <w:ind w:firstLine="4536"/>
        <w:rPr>
          <w:sz w:val="20"/>
          <w:szCs w:val="20"/>
        </w:rPr>
      </w:pPr>
      <w:r w:rsidRPr="00C56929">
        <w:rPr>
          <w:sz w:val="20"/>
          <w:szCs w:val="20"/>
        </w:rPr>
        <w:t>do uchwały Nr XLV/1082/2017</w:t>
      </w:r>
    </w:p>
    <w:p w:rsidR="00E03AC7" w:rsidRPr="005017D9" w:rsidRDefault="00C56929" w:rsidP="0005243D">
      <w:pPr>
        <w:spacing w:after="0"/>
        <w:ind w:left="4536"/>
        <w:rPr>
          <w:sz w:val="20"/>
          <w:szCs w:val="20"/>
        </w:rPr>
      </w:pPr>
      <w:r w:rsidRPr="00C56929">
        <w:rPr>
          <w:sz w:val="20"/>
          <w:szCs w:val="20"/>
        </w:rPr>
        <w:t xml:space="preserve">Rady Miasta Stołecznego Warszawy z dnia </w:t>
      </w:r>
      <w:r>
        <w:rPr>
          <w:sz w:val="20"/>
          <w:szCs w:val="20"/>
        </w:rPr>
        <w:t xml:space="preserve">16 marca 2017 r. </w:t>
      </w:r>
      <w:r w:rsidR="00CE6CC9" w:rsidRPr="00CE6CC9">
        <w:rPr>
          <w:sz w:val="20"/>
          <w:szCs w:val="20"/>
        </w:rPr>
        <w:t>zmieniony uchwałami: XLVIII/1180/2017, L/1231/2017, L/1232/2017, L/1233/2017, L/1234/2017, L/1235/2017,</w:t>
      </w:r>
      <w:r w:rsidR="00CE6CC9">
        <w:rPr>
          <w:sz w:val="20"/>
          <w:szCs w:val="20"/>
        </w:rPr>
        <w:t xml:space="preserve"> L/1236/2017</w:t>
      </w:r>
      <w:r w:rsidR="00B429DC">
        <w:rPr>
          <w:sz w:val="20"/>
          <w:szCs w:val="20"/>
        </w:rPr>
        <w:t>, LII/1276/2017</w:t>
      </w:r>
      <w:r w:rsidR="00025424">
        <w:rPr>
          <w:sz w:val="20"/>
          <w:szCs w:val="20"/>
        </w:rPr>
        <w:t>, LIV/1338/2017</w:t>
      </w:r>
      <w:r w:rsidR="0096315F">
        <w:rPr>
          <w:sz w:val="20"/>
          <w:szCs w:val="20"/>
        </w:rPr>
        <w:t>, LX/1597/2018</w:t>
      </w:r>
      <w:r w:rsidR="003B5646">
        <w:rPr>
          <w:sz w:val="20"/>
          <w:szCs w:val="20"/>
        </w:rPr>
        <w:t>,</w:t>
      </w:r>
      <w:r w:rsidR="00472CC4">
        <w:rPr>
          <w:sz w:val="20"/>
          <w:szCs w:val="20"/>
        </w:rPr>
        <w:t xml:space="preserve"> LXI/1641/2018,</w:t>
      </w:r>
      <w:r w:rsidR="003B5646">
        <w:rPr>
          <w:sz w:val="20"/>
          <w:szCs w:val="20"/>
        </w:rPr>
        <w:t xml:space="preserve"> LXI/1644/2018</w:t>
      </w:r>
      <w:r w:rsidR="00472CC4">
        <w:rPr>
          <w:sz w:val="20"/>
          <w:szCs w:val="20"/>
        </w:rPr>
        <w:t>, LXI/1646/2018</w:t>
      </w:r>
      <w:r w:rsidR="009500ED">
        <w:rPr>
          <w:sz w:val="20"/>
          <w:szCs w:val="20"/>
        </w:rPr>
        <w:t>, LXII/1680/2018</w:t>
      </w:r>
      <w:r w:rsidR="00803BF8">
        <w:rPr>
          <w:sz w:val="20"/>
          <w:szCs w:val="20"/>
        </w:rPr>
        <w:t>, LXVI/1818/2018</w:t>
      </w:r>
      <w:r w:rsidR="00E03AC7">
        <w:rPr>
          <w:sz w:val="20"/>
          <w:szCs w:val="20"/>
        </w:rPr>
        <w:t>,</w:t>
      </w:r>
      <w:r w:rsidR="0005243D">
        <w:rPr>
          <w:sz w:val="20"/>
          <w:szCs w:val="20"/>
        </w:rPr>
        <w:t xml:space="preserve"> </w:t>
      </w:r>
      <w:r w:rsidR="00E03AC7">
        <w:rPr>
          <w:sz w:val="20"/>
          <w:szCs w:val="20"/>
        </w:rPr>
        <w:t>LXVI/1819/2018</w:t>
      </w:r>
      <w:r w:rsidR="001C3EEE">
        <w:rPr>
          <w:sz w:val="20"/>
          <w:szCs w:val="20"/>
        </w:rPr>
        <w:t>; LXVI/1820/2018</w:t>
      </w:r>
      <w:r w:rsidR="00DB0B8A">
        <w:rPr>
          <w:sz w:val="20"/>
          <w:szCs w:val="20"/>
        </w:rPr>
        <w:t>; LXVII/1869/2018</w:t>
      </w:r>
      <w:r w:rsidR="0029374D">
        <w:rPr>
          <w:sz w:val="20"/>
          <w:szCs w:val="20"/>
        </w:rPr>
        <w:t>;</w:t>
      </w:r>
      <w:r w:rsidR="004A36C9">
        <w:rPr>
          <w:sz w:val="20"/>
          <w:szCs w:val="20"/>
        </w:rPr>
        <w:t xml:space="preserve"> LXX/1948/2018,</w:t>
      </w:r>
      <w:r w:rsidR="0029374D">
        <w:rPr>
          <w:sz w:val="20"/>
          <w:szCs w:val="20"/>
        </w:rPr>
        <w:t xml:space="preserve"> LXXIII/2031/2018</w:t>
      </w:r>
      <w:r w:rsidR="00C54BC9">
        <w:rPr>
          <w:sz w:val="20"/>
          <w:szCs w:val="20"/>
        </w:rPr>
        <w:t>; LXXIV/2112/2018</w:t>
      </w:r>
      <w:r w:rsidR="00805C36">
        <w:rPr>
          <w:sz w:val="20"/>
          <w:szCs w:val="20"/>
        </w:rPr>
        <w:t>; LXXIV/2115/2018</w:t>
      </w:r>
      <w:r w:rsidR="00FE291D">
        <w:rPr>
          <w:sz w:val="20"/>
          <w:szCs w:val="20"/>
        </w:rPr>
        <w:t>; LXXIV/2116/2018</w:t>
      </w:r>
      <w:r w:rsidR="007E35AA">
        <w:rPr>
          <w:sz w:val="20"/>
          <w:szCs w:val="20"/>
        </w:rPr>
        <w:t>; XIII/274/2019</w:t>
      </w:r>
      <w:r w:rsidR="005E77A8">
        <w:rPr>
          <w:sz w:val="20"/>
          <w:szCs w:val="20"/>
        </w:rPr>
        <w:t>; XIII/275/2019</w:t>
      </w:r>
      <w:r w:rsidR="009C27DB">
        <w:rPr>
          <w:sz w:val="20"/>
          <w:szCs w:val="20"/>
        </w:rPr>
        <w:t>; XIII/276/2019</w:t>
      </w:r>
      <w:r w:rsidR="00922209">
        <w:rPr>
          <w:sz w:val="20"/>
          <w:szCs w:val="20"/>
        </w:rPr>
        <w:t>; XIII/277/2019</w:t>
      </w:r>
      <w:r w:rsidR="004670AA">
        <w:rPr>
          <w:sz w:val="20"/>
          <w:szCs w:val="20"/>
        </w:rPr>
        <w:t>; XVII/431/2019</w:t>
      </w:r>
      <w:r w:rsidR="004944BC">
        <w:rPr>
          <w:sz w:val="20"/>
          <w:szCs w:val="20"/>
        </w:rPr>
        <w:t>; XXII/617/2019</w:t>
      </w:r>
      <w:r w:rsidR="006A2F54">
        <w:rPr>
          <w:sz w:val="20"/>
          <w:szCs w:val="20"/>
        </w:rPr>
        <w:t>; XXII/618/2019</w:t>
      </w:r>
      <w:r w:rsidR="000A3DEE">
        <w:rPr>
          <w:sz w:val="20"/>
          <w:szCs w:val="20"/>
        </w:rPr>
        <w:t xml:space="preserve">; </w:t>
      </w:r>
      <w:r w:rsidR="000A3DEE" w:rsidRPr="000A3DEE">
        <w:rPr>
          <w:color w:val="FF0000"/>
          <w:sz w:val="20"/>
          <w:szCs w:val="20"/>
        </w:rPr>
        <w:t>XXV/721/2020</w:t>
      </w:r>
      <w:r w:rsidR="005017D9">
        <w:rPr>
          <w:sz w:val="20"/>
          <w:szCs w:val="20"/>
        </w:rPr>
        <w:t>, XXXI/949/2020</w:t>
      </w:r>
      <w:r w:rsidR="00C6679C">
        <w:rPr>
          <w:sz w:val="20"/>
          <w:szCs w:val="20"/>
        </w:rPr>
        <w:t>, XXXI/950/2020</w:t>
      </w:r>
      <w:r w:rsidR="00991510">
        <w:rPr>
          <w:sz w:val="20"/>
          <w:szCs w:val="20"/>
        </w:rPr>
        <w:t>, XXXVII/1162/2020</w:t>
      </w:r>
      <w:r w:rsidR="00F64DB1">
        <w:rPr>
          <w:sz w:val="20"/>
          <w:szCs w:val="20"/>
        </w:rPr>
        <w:t>, XXXVIII/1189/2020</w:t>
      </w:r>
      <w:r w:rsidR="005E076E">
        <w:rPr>
          <w:sz w:val="20"/>
          <w:szCs w:val="20"/>
        </w:rPr>
        <w:t>; XLIV/137</w:t>
      </w:r>
      <w:r w:rsidR="00381D01">
        <w:rPr>
          <w:sz w:val="20"/>
          <w:szCs w:val="20"/>
        </w:rPr>
        <w:t>1</w:t>
      </w:r>
      <w:r w:rsidR="005E076E">
        <w:rPr>
          <w:sz w:val="20"/>
          <w:szCs w:val="20"/>
        </w:rPr>
        <w:t>/2021</w:t>
      </w:r>
      <w:r w:rsidR="00F86E4D">
        <w:rPr>
          <w:sz w:val="20"/>
          <w:szCs w:val="20"/>
        </w:rPr>
        <w:t>, LI/1578/2021</w:t>
      </w:r>
      <w:r w:rsidR="008E13E5" w:rsidRPr="008E13E5">
        <w:rPr>
          <w:sz w:val="20"/>
          <w:szCs w:val="20"/>
        </w:rPr>
        <w:t xml:space="preserve">, </w:t>
      </w:r>
      <w:r w:rsidR="006052BA">
        <w:rPr>
          <w:sz w:val="20"/>
          <w:szCs w:val="20"/>
        </w:rPr>
        <w:t>LI/1580</w:t>
      </w:r>
      <w:r w:rsidR="008E13E5" w:rsidRPr="008E13E5">
        <w:rPr>
          <w:sz w:val="20"/>
          <w:szCs w:val="20"/>
        </w:rPr>
        <w:t>/2021</w:t>
      </w:r>
      <w:r w:rsidR="006052BA">
        <w:rPr>
          <w:sz w:val="20"/>
          <w:szCs w:val="20"/>
        </w:rPr>
        <w:t>, LI/1581</w:t>
      </w:r>
      <w:r w:rsidR="006052BA" w:rsidRPr="006052BA">
        <w:rPr>
          <w:sz w:val="20"/>
          <w:szCs w:val="20"/>
        </w:rPr>
        <w:t>/2021</w:t>
      </w:r>
      <w:r w:rsidR="00BA18AD">
        <w:rPr>
          <w:sz w:val="20"/>
          <w:szCs w:val="20"/>
        </w:rPr>
        <w:t>, LIX/1914/2022</w:t>
      </w:r>
      <w:r w:rsidR="00667783">
        <w:rPr>
          <w:sz w:val="20"/>
          <w:szCs w:val="20"/>
        </w:rPr>
        <w:t>, LIX/1915/2022</w:t>
      </w:r>
      <w:r w:rsidR="001062E6">
        <w:rPr>
          <w:sz w:val="20"/>
          <w:szCs w:val="20"/>
        </w:rPr>
        <w:t>, LX/1953/2022</w:t>
      </w:r>
      <w:r w:rsidR="00AE0549">
        <w:rPr>
          <w:sz w:val="20"/>
          <w:szCs w:val="20"/>
        </w:rPr>
        <w:t>, LXV/2132/2022</w:t>
      </w:r>
      <w:r w:rsidR="0065133F">
        <w:rPr>
          <w:sz w:val="20"/>
          <w:szCs w:val="20"/>
        </w:rPr>
        <w:t>, LXVII/2207/2022</w:t>
      </w:r>
    </w:p>
    <w:p w:rsidR="00C56929" w:rsidRDefault="00C56929"/>
    <w:tbl>
      <w:tblPr>
        <w:tblW w:w="4954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253"/>
        <w:gridCol w:w="3148"/>
      </w:tblGrid>
      <w:tr w:rsidR="00C56929" w:rsidRPr="00671016" w:rsidTr="00472CC4">
        <w:trPr>
          <w:trHeight w:val="57"/>
        </w:trPr>
        <w:tc>
          <w:tcPr>
            <w:tcW w:w="726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53" w:type="dxa"/>
            <w:shd w:val="clear" w:color="000000" w:fill="C0C0C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3148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BEMOWO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Rozłogi 4a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Legendy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Irzykowskiego 1</w:t>
            </w:r>
          </w:p>
        </w:tc>
      </w:tr>
      <w:tr w:rsidR="00C56929" w:rsidRPr="00671016" w:rsidTr="00E03AC7">
        <w:trPr>
          <w:trHeight w:val="240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214 im. Janiny Krzemińskiej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W. Czumy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E. Szwankowskiego 3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E. Andriollego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Wyki 17</w:t>
            </w:r>
          </w:p>
        </w:tc>
      </w:tr>
      <w:tr w:rsidR="00C56929" w:rsidRPr="00671016" w:rsidTr="00AE0549">
        <w:trPr>
          <w:trHeight w:val="230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AE0549" w:rsidRPr="00671016" w:rsidRDefault="00C56929" w:rsidP="00A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319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Śląskich 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320   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Cokołowa 2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F2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r w:rsidR="00F20A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Legendy 12A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Reżyserska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345 w Zespole Szkolno-Przedszkolnym nr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mjr H. Sucharskiego 1a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Lencewicza 5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Szobera 1/3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ppłk. W. Szadkowskiego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Secemińska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Bailly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J. Kaden-Bandrowskiego 8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Obrońców Tobruku 23 lok. 112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Muszlowa 17</w:t>
            </w:r>
          </w:p>
        </w:tc>
      </w:tr>
      <w:tr w:rsidR="00C03951" w:rsidTr="00472CC4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435</w:t>
            </w:r>
            <w:r w:rsidR="001C3E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zlokalizowane w Warszawie, ul. Bolkowska 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Pełczyńskiego 24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BIAŁOŁĘKA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64 im. Przyjaciół Kubusia Puchatka,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J. Antalla 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Porajów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65 „Tarchominek”,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F. Pancera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F. Pancera 3</w:t>
            </w:r>
          </w:p>
        </w:tc>
      </w:tr>
      <w:tr w:rsidR="00C56929" w:rsidRPr="00611EB7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76 im. Warsa i Sawy,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1E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Śreniawitów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Odkryta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192 „Wesoły Pędzelek”</w:t>
            </w:r>
            <w:r w:rsidR="00C23A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zlokalizowane w Warszawie, ul. Dionizosa 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Liczydło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226 ,,Małego Europejczyka”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Strumykowa 17</w:t>
            </w:r>
          </w:p>
        </w:tc>
      </w:tr>
      <w:tr w:rsidR="00C56929" w:rsidRPr="00671016" w:rsidTr="00472CC4">
        <w:trPr>
          <w:trHeight w:val="103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414, 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zlokalizowane przy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Mochtyńskiej 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Hemara 8</w:t>
            </w:r>
          </w:p>
        </w:tc>
      </w:tr>
      <w:tr w:rsidR="00E5210D" w:rsidRPr="00E5210D" w:rsidTr="00472CC4">
        <w:trPr>
          <w:trHeight w:val="252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Skarbka z Gór 9A</w:t>
            </w:r>
          </w:p>
        </w:tc>
      </w:tr>
      <w:tr w:rsidR="00E5210D" w:rsidRPr="00E5210D" w:rsidTr="00472CC4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430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5210D" w:rsidRPr="00E5210D" w:rsidTr="00472CC4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431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E5210D" w:rsidRPr="00E5210D" w:rsidTr="00472CC4">
        <w:trPr>
          <w:trHeight w:val="380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Myśliborska 35</w:t>
            </w:r>
          </w:p>
        </w:tc>
      </w:tr>
      <w:tr w:rsidR="005E076E" w:rsidRPr="00E5210D" w:rsidTr="00472CC4">
        <w:trPr>
          <w:trHeight w:val="380"/>
        </w:trPr>
        <w:tc>
          <w:tcPr>
            <w:tcW w:w="726" w:type="dxa"/>
            <w:shd w:val="clear" w:color="auto" w:fill="auto"/>
            <w:vAlign w:val="center"/>
          </w:tcPr>
          <w:p w:rsidR="005E076E" w:rsidRPr="00E5210D" w:rsidRDefault="005E076E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5E076E" w:rsidRPr="00E5210D" w:rsidRDefault="005E076E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445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E076E" w:rsidRPr="00E5210D" w:rsidRDefault="005E076E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Marywilska 65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BIELANY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11EB7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 „Pod Topolami”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Dorycka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49 „Pluszowy Miś”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Skalbmierska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97 „Leśna Polanka”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Twardowska 23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105 „Wesoła Stopiątka”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181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5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182 „Tajemniczy Ogród”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Z. Nałkowskiej 3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236 „Mali Odkrywcy”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Fontany 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240 im. „Polskich Olimpijczyków”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Marymoncka 34 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dla Dzieci Słabowidzących „Sowy Mądrej Głowy”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268 „Słoneczny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Przytyk 5a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271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272 im. „Misia Uszatka”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Gajcego 9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287 „Piotrusia Pana”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81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301 „Zaczarowany Świat”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Staffa 7b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306 „Mali Optymiści”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Szegedyńska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307 „Wesołe Ekoludki”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Księgarzy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308 „Krasnala Hałabały”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W. Reymonta 8a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309     „Baśniowa Kraina”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Ch. Andersena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318 „Zielony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9a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327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Conrada 10a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328 „Akademia pod Czereśnią”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Dąbrowskiej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334 im. „Jasia i Małgosi”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Agorze 12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340 „Kasztanowego Ludka”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Bogusławskiego 8a 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341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„Kota Filemona”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Wergiliusza 15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346 „Pod Kasztanem”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Klaudyny 8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364 „Pod Tęczą”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Gwiaździsta 27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409 „Królestwo Maciusia 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Tołstoja 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Cegłowska 13a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Brązownicza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MOKOTÓW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 A. Naruszewicza 15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45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T. Lenartowicza 4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67 „Służewiaczek”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Sonaty 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Narbutta 65/71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80 „Słoneczna Dolinka”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Łukowa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Stefana Batorego 35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108 „Tęczowy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Olszewska 7/9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117 „Przyjazna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Sielecka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Karwińska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71a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Kaukaska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144 „Zaczarowany Ołówek”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Wiktorska 95/97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145 „Czterolistna Koniczynka”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Goszczyńskiego 17a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Sandomierska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Zakrzewska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Kazimierzowska 45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Dolna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151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Zaciszna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Gandhiego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188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Kielecka 20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189 „Na Wierzbnie”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Lenartowicza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Racławicka 30a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191 im. Marii Kownackiej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Zawrat 22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193 „Mokotowskie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E. Odyńca 61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196 „Kraina Misiów”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Nabielaka 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Bukietowa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Marzanny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244 „Niegocińskie Skrzaty”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Niegocińska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Bełdan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Bokserska 32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F. Piwarskiego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Tatrzańska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281 „Stokrotka” w Zespole Szkolno-Przedszkolnym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Gościniec 53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Jałtańska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294 „Promyk Czerniakowa”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50a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299 „Bernardyńskie Krasnale”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Bernardyńskiej Wodzie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300 „Pod Modrzewiem”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Portofino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Bryły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311 „Sadybiańskie Świerszcze”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III Sobieskiego 72b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Przedszkole nr 317 „Smykolandia”,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w skład, którego wchodzą oddziały przedszkola zlokalizowane w Warszawie, ul. P. Gruszczyńskiego 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Gruszczyńskiego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Kaspijska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326 „Chatka Skrzatka”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Bernardyńska 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330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Niepodległości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Spartańska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349 „Barcelonka”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Barcelońska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360 „Słoneczny Domek”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0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r w:rsidR="000C20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Nowoursynowska 210/212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391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20a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393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Puławska 97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OCHOTA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Pruszkowska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Lelechowska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Grójecka 93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 Oddziałami Integracyjnymi nr 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Rokosowska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Częstochowska 16/18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Chotomowska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5/7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bł. Ładysława z Gielniowa 9/11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Langiewicza 1/3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Trzech Budrysów 24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Bobrowskiego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Jerozolimskie 117a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Księcia Trojdena 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Dickensa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Korotyńskiego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Baleya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Okińskiego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315 im. Zbigniewa Rychlickiego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Sz. Grzeszczyka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404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Białobrzeska 19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POŁUDNIE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46 „W Krainie Baśni”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Jordanowska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48 „Zielony Groszek”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51 „Misia Czarodzieja”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54</w:t>
            </w:r>
            <w:r w:rsid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zlokalizowane w Warszawie, ul. Cyrklowa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Bracławska 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Pustelnicka 35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73 „Bajeczka”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Sygietyńskiego 4a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89 „Niezapominajka” 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Kobielska 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5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143</w:t>
            </w:r>
            <w:r w:rsidR="00C54BC9" w:rsidRP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w skład którego wchodzą oddziały przedszkola zlokalizowane w Warszawie, ul. </w:t>
            </w:r>
            <w:r w:rsid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Kobielska 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Kickiego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153 „Słoneczne Przedszkole”</w:t>
            </w:r>
            <w:r w:rsidR="006052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zlokalizowane w Warszawie, ul. J. Dwernickiego 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162 „Saski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Grochowska 309/317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177 „Bajkowe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Tarnowiecka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178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Londyńska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179 „Pozytywka”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Jarocińska 12/14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180</w:t>
            </w:r>
            <w:r w:rsidR="00C54BC9" w:rsidRP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</w:t>
            </w:r>
            <w:r w:rsid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wane w Warszawie, ul. Saska 78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Niekłańska 40</w:t>
            </w:r>
          </w:p>
        </w:tc>
      </w:tr>
      <w:tr w:rsidR="00C56929" w:rsidRPr="00671016" w:rsidTr="00472CC4">
        <w:trPr>
          <w:trHeight w:val="1275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198 z Oddziałami Integracyjnymi „Bajeczne Przedszkole”,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 ul. gen. R. Abrahama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Bartosika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211 im. Kubusia Puchatka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20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218 „Iskra”,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Umińskiego 20a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5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220</w:t>
            </w:r>
            <w:r w:rsidR="00C54BC9" w:rsidRP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w skład którego wchodzą oddziały przedszkola zlokalizowane w Warszawie, ul. </w:t>
            </w:r>
            <w:r w:rsid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Walewska 7A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5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227 „Wesołe Nutki”</w:t>
            </w:r>
            <w:r w:rsidR="00C54BC9">
              <w:t xml:space="preserve"> </w:t>
            </w:r>
            <w:r w:rsidR="00C54BC9" w:rsidRP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w skład którego wchodzą oddziały przedszkola zlokalizowane w Warszawie, ul. </w:t>
            </w:r>
            <w:r w:rsid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Szczawnicka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Świętosławska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230 „Kolorowy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235 „Tęczowe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Chroszczewska 3/5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Dzieci z Upośledzeniem Umysłowym  w Stopniu Umiarkowanym i Znacznym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250 „Akwarelka”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Kinowa 10a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291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prof. dr med. Zofii Falkowskiej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Siennicka 19b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Walecznych 4/6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295 „Kraina Bajek”</w:t>
            </w:r>
            <w:r w:rsidR="00C54BC9">
              <w:t xml:space="preserve"> </w:t>
            </w:r>
            <w:r w:rsidR="00C54BC9" w:rsidRP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</w:t>
            </w:r>
            <w:r w:rsidR="00C54B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lokalizowane w Warszawie, al. Stanów Zjednoczonych 26A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296 „Bajkowy Parasol”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Międzynarodowa 36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331 „U Słonia Szczęściarza”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61a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Umińskiego 11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380 „Promyk Gocławia”,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Salamandry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Bora-Komorowskiego 10a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384 „Tajemniczy Ogród”,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Cz. Witoszyńskiego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Meissnera 8b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392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14a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397 „Ziarenko”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Komorska 6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407,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K. Guderskiego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Pawlikowskiego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411 „Akademia Króla Stasia”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Stanisława Augusta 77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11A</w:t>
            </w:r>
          </w:p>
        </w:tc>
      </w:tr>
      <w:tr w:rsidR="00065F38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065F38" w:rsidRDefault="00065F38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065F38" w:rsidRPr="00671016" w:rsidRDefault="00065F38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444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65F38" w:rsidRPr="00671016" w:rsidRDefault="00065F38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Augusta Emila Fieldorfa „Nila” 38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PÓŁNOC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6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r w:rsidR="00C667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Jagiellońska 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Szanajcy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Strzelecka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Namysłowska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Równa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Markowska 8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50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50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r w:rsidR="005017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Wrzesińska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21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185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56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Siedlecka 12/14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12/18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4A</w:t>
            </w:r>
          </w:p>
        </w:tc>
      </w:tr>
      <w:tr w:rsidR="00472CC4" w:rsidTr="00472CC4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438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Tarchomińska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REMBERTÓW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Dwóch Mieczy 30/36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Niepołomicka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Kordiana 7/11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376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Admiralska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Kadrowa 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12/14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Orla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Elektoralna 15/17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Okrąg 6b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C. Śniegockiej 4/6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7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Sowia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Karmelicka 3b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Dubois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Schillera 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Senatorska 24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 „Zaczarowany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 „Kółko Graniaste”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J. H. Dąbrowskiego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i J. Śniadeckich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20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Sempołowskiej 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Marszałkowska 27/35a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128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Drewniana 10/16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Boya - Żeleńskiego 4a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Nowowiejska 1/3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 „Zielona Łódeczka”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Rozbrat 10/14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 im. Zbigniewa Witwickiego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Krucza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Nowogrodzka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Wilcza 63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Plater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 „Odkrywcy Nowego Świata”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Nowy Świat 41a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38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Bankowy 3/5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 „Wiślana Kropelka”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Kruczkowskiego 12B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Agrykola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Ludna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al. Solidarności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82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Natolińska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Solec 37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129 „Raj na Skarpie”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Jazdów 10b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Franciszkańska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208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Dzielna 1a 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343 w Specjalnym Ośrodku Szkolno-Wychowawczym dla Dzieci Słabosłyszących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15 im. Ottona Lipkowskiego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Zakroczymska 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TARGÓWEK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Bolivara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Barkocińska 19/21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88 „Pod Zielonym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Poborzańska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91 „Zaczarowany Ogród”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34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94 „Kraina Słonecznych Marzeń”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Smoleńska 64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95 z Oddziałami Integracyjnymi im. Króla Maciusia 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Korzona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Mokra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Trocka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113 „Przedszkole w Tęczowym Kręgu”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Krasiczyńska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115 „Przedszkole Pod Klonem”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119 „W Zielonym Ogrodzie”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 120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Tokarza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123 „Ocean Marzeń”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Syrokomli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125 „Pod Złotym Promykiem”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15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128,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 wchodzą oddziały przedszkola zlokalizowane w Warszawie, ul. Nauczycielska 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Sternhela 40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150 „Przystanek Uśmiech”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Prałatowska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154 „Pod Wesołą Truskaweczką”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Hieronima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155 „Roztańczona Kraina”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Bartnicza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Żuromińska 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157 „Przedszkole z Serduszkiem”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Bazyliańska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Kuniecka 8</w:t>
            </w:r>
          </w:p>
        </w:tc>
      </w:tr>
      <w:tr w:rsidR="00991510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991510" w:rsidRDefault="00991510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991510" w:rsidRPr="00671016" w:rsidRDefault="00991510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442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991510" w:rsidRPr="00671016" w:rsidRDefault="00991510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J. Odrowąża 23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URSUS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112 „Leśne Skrzaty”,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wchodzą oddziały przedszkola zlokalizowane w Warszawie, ul. Wapowskiego 4 oraz przy ul. gen. K. Sosnkowskiego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B. Wapowskiego 3 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7E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137 im. Janusza Korczaka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168 „Misiowa Gromadka”,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Orłów Piastowskich 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7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194, w skład którego wchodzą oddziały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przedszkola zlokalizowane w Warszawie, ul. Konińska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ul. W. Sławka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200 „Gąski Balbinki”,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W. Sławka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Balbinki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219 „Niezapominajka”,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M. Keniga 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Keniga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343,</w:t>
            </w:r>
            <w:r w:rsidRPr="006710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Warszawska 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Warszawska 53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413, w skład, którego wchodzą oddziały przedszkola zlokalizowane w Warszawie, ul. M. Drzymały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Górna Droga 10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418,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</w:t>
            </w:r>
            <w:r w:rsidR="005E77A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ane w Warszawie, </w:t>
            </w:r>
            <w:r w:rsidR="00DB0B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ul. Dzieci Warszawy 42</w:t>
            </w:r>
            <w:r w:rsidR="005E77A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oraz ul. J. M. Szancera 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M. Szancera 7</w:t>
            </w:r>
          </w:p>
        </w:tc>
      </w:tr>
      <w:tr w:rsidR="003B5646" w:rsidRPr="00671016" w:rsidTr="00472CC4">
        <w:trPr>
          <w:trHeight w:val="452"/>
        </w:trPr>
        <w:tc>
          <w:tcPr>
            <w:tcW w:w="726" w:type="dxa"/>
            <w:shd w:val="clear" w:color="auto" w:fill="auto"/>
            <w:vAlign w:val="center"/>
          </w:tcPr>
          <w:p w:rsidR="003B564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3B5646" w:rsidRPr="0067101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439</w:t>
            </w:r>
            <w:r w:rsidR="009C27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zlokalizowane w Warszawie, ul. W. Sławka 2 oraz przy ul. Dzieci Warszawy 42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3B5646" w:rsidRPr="0067101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Sławka 2a</w:t>
            </w:r>
          </w:p>
        </w:tc>
      </w:tr>
      <w:tr w:rsidR="00922209" w:rsidRPr="00671016" w:rsidTr="00472CC4">
        <w:trPr>
          <w:trHeight w:val="452"/>
        </w:trPr>
        <w:tc>
          <w:tcPr>
            <w:tcW w:w="726" w:type="dxa"/>
            <w:shd w:val="clear" w:color="auto" w:fill="auto"/>
            <w:vAlign w:val="center"/>
          </w:tcPr>
          <w:p w:rsidR="00922209" w:rsidRDefault="0092220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922209" w:rsidRDefault="0092220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441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22209" w:rsidRDefault="0092220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Wojciechowskiego 13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URSYNÓW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Hirszfelda 11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 Warszawie, ul. Koncertowa 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Koncertowa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55 im. „Polskich Podróżników”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Cybisa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Kajakowa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Wokalna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Taneczna 74</w:t>
            </w:r>
          </w:p>
        </w:tc>
      </w:tr>
      <w:tr w:rsidR="00C56929" w:rsidRPr="00671016" w:rsidTr="0065133F">
        <w:trPr>
          <w:trHeight w:val="254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201 „Misia Ursynka”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Wilczy Dół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Małcużyńskiego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Puszczyka 6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Lasek Brzozowy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Mandarynki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351 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Warchałowskiego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352</w:t>
            </w:r>
            <w:bookmarkStart w:id="0" w:name="_GoBack"/>
            <w:bookmarkEnd w:id="0"/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Hawajska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ZWM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8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</w:t>
            </w:r>
            <w:r w:rsidR="008E13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Oddziałami Integracyjnymi nr 394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8E1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r w:rsidR="008E13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Iwanowa-Szajnowicza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395 im. Barbary Lewandowskiej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Lokajskiego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Dembowskiego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412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Telekiego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WAWER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84 „Promyk”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Dworcowa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85 „Leśny Zakątek”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Żegańska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86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Krupnicza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107 „Bajkowe Przedszkole”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Wilgi 29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110 im. Warszawskiej Syrenki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Bystrzycka 38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233 „Zielony Domek”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Pazińskiego 11a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264 „Pluszowego Misia”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Korkowa 147/149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338 „Sosnowa Stacyjka”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Włókiennicza 41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348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Kadetów 15A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104 w Zespole Szkół Specjalnych nr 78 im. Ewy Szelburg - Zarembiny w Instytucie „Pomnik - Centrum Zdrowia Dziecka” 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Dzieci Polskich 20</w:t>
            </w:r>
          </w:p>
        </w:tc>
      </w:tr>
      <w:tr w:rsidR="00F63B26" w:rsidRPr="00671016" w:rsidTr="00472CC4">
        <w:trPr>
          <w:trHeight w:val="57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3B26" w:rsidRDefault="00F63B2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B26" w:rsidRPr="00671016" w:rsidRDefault="00F63B2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3B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437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3B26" w:rsidRPr="00671016" w:rsidRDefault="00F63B2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Trakt Lubelski 89</w:t>
            </w:r>
          </w:p>
        </w:tc>
      </w:tr>
      <w:tr w:rsidR="00C56929" w:rsidRPr="00671016" w:rsidTr="00CF100E">
        <w:trPr>
          <w:trHeight w:val="310"/>
        </w:trPr>
        <w:tc>
          <w:tcPr>
            <w:tcW w:w="9127" w:type="dxa"/>
            <w:gridSpan w:val="3"/>
            <w:shd w:val="clear" w:color="auto" w:fill="FFFF00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WESOŁA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247F4E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259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„Leśna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Wojska Polskiego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Trakt Brzeski 85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261 „Pod Dębami”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Armii Krajowej 72     </w:t>
            </w:r>
          </w:p>
        </w:tc>
      </w:tr>
      <w:tr w:rsidR="00C56929" w:rsidRPr="00671016" w:rsidTr="0029374D">
        <w:trPr>
          <w:trHeight w:val="319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29374D" w:rsidP="0029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29374D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37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P. Łaguny 3</w:t>
            </w:r>
          </w:p>
        </w:tc>
      </w:tr>
      <w:tr w:rsidR="00C56929" w:rsidRPr="00671016" w:rsidTr="00472CC4">
        <w:trPr>
          <w:trHeight w:val="38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434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Praskiego Pułku 116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WILANÓW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56 „Wesołe Kubusie”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Gubinowska 28/30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667783" w:rsidP="00CE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E1B0E" w:rsidRPr="00CE1B0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815020" w:rsidP="0066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50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416 im. UNICEF, w skład, które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 wchodzą oddziały przedszkola </w:t>
            </w:r>
            <w:r w:rsidRPr="008150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zlokalizowane w Warszawie, ul. Z. Vogla 62, lok. 16A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Syta 123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CE1B0E" w:rsidRDefault="00667783" w:rsidP="00CE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C56929" w:rsidRPr="00CE1B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66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420 „Nasza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Urszuli Ledóchowskiej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CE1B0E" w:rsidRDefault="00667783" w:rsidP="00CE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CE1B0E" w:rsidRPr="00CE1B0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66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424</w:t>
            </w:r>
            <w:r w:rsidR="00FE291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im. Królowej Marysieńki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BA18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r w:rsidR="00BA18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B. Flatta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CE1B0E" w:rsidRDefault="00667783" w:rsidP="00CE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C56929" w:rsidRPr="00CE1B0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B429DC" w:rsidRPr="00671016" w:rsidRDefault="00C56929" w:rsidP="0066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427</w:t>
            </w:r>
            <w:r w:rsidR="004944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”Kraina Radości”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 11</w:t>
            </w:r>
          </w:p>
        </w:tc>
      </w:tr>
      <w:tr w:rsidR="00805C36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805C36" w:rsidRPr="00CE1B0E" w:rsidRDefault="00667783" w:rsidP="00CE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805C36" w:rsidRPr="00CE1B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805C36" w:rsidRPr="00671016" w:rsidRDefault="00805C36" w:rsidP="0066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440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805C36" w:rsidRPr="00671016" w:rsidRDefault="00805C3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Latoszki 24</w:t>
            </w:r>
          </w:p>
        </w:tc>
      </w:tr>
      <w:tr w:rsidR="00667783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667783" w:rsidRPr="00CE1B0E" w:rsidRDefault="00667783" w:rsidP="00CE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667783" w:rsidRDefault="00667783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436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667783" w:rsidRDefault="00667783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Sarmacka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WŁOCHY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Żwirki i Wigury 15b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Sycowska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Rybnicka 42/44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Śląska 50/52</w:t>
            </w:r>
          </w:p>
        </w:tc>
      </w:tr>
      <w:tr w:rsidR="00C56929" w:rsidRPr="00671016" w:rsidTr="0035082A">
        <w:trPr>
          <w:trHeight w:val="89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77 „Akademia Pana Kleksa”,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przedszkola zlokalizowane w Warszawie, ul. Ciszewska 7 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Potrzebna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Radarowa 4a</w:t>
            </w:r>
          </w:p>
        </w:tc>
      </w:tr>
      <w:tr w:rsidR="00C56929" w:rsidRPr="00671016" w:rsidTr="0035082A">
        <w:trPr>
          <w:trHeight w:val="595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175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Astronautów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Sulmierzycka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Sierpnia 36a</w:t>
            </w:r>
          </w:p>
        </w:tc>
      </w:tr>
      <w:tr w:rsidR="00C56929" w:rsidRPr="00671016" w:rsidTr="0035082A">
        <w:trPr>
          <w:trHeight w:val="684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419,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Ryżowa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Ryżowa 17</w:t>
            </w:r>
          </w:p>
        </w:tc>
      </w:tr>
      <w:tr w:rsidR="006A2F54" w:rsidRPr="00671016" w:rsidTr="0035082A">
        <w:trPr>
          <w:trHeight w:val="340"/>
        </w:trPr>
        <w:tc>
          <w:tcPr>
            <w:tcW w:w="726" w:type="dxa"/>
            <w:shd w:val="clear" w:color="auto" w:fill="auto"/>
            <w:noWrap/>
            <w:vAlign w:val="center"/>
          </w:tcPr>
          <w:p w:rsidR="006A2F54" w:rsidRDefault="006A2F54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6A2F54" w:rsidRPr="00671016" w:rsidRDefault="006A2F54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443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6A2F54" w:rsidRPr="00671016" w:rsidRDefault="006A2F54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Parowcowa 53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WOLA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37 „Bajkowy Świat”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Szlenkierów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47 „Mali Artyści”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Krochmalna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58 im. Czesława Janczarskiego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Batalionu AK "Pięść"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Szarych Szeregów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68 w Mazowieckim Centrum Rehabilitacji „STOCER” Sp. z .o.o.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75a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74 „Przy Zielonym Wzgórzu”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Wolska 79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93 „Baśniowy Dworek na 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31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118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Nowolipie 31A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15b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127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21a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Leszno 24/26A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Ringelbluma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Dobiszewskiego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172 im. Danuty Wawiłow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Żytnia 71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209 „Zaczarowane Ziarenko”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Deotymy 52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59</w:t>
            </w:r>
          </w:p>
        </w:tc>
      </w:tr>
      <w:tr w:rsidR="00C56929" w:rsidRPr="00671016" w:rsidTr="00472CC4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237 im. Warszawskiej Syrenki,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Leonarda 6/8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Tyszkiewicza 33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238 „Tęczowy Pajacyk”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Monte Cassino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253 „Akademia Pana Kleksa”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Antka Rozpylacza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Miła 39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Smocza 22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Olbrachta 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Twarda 60a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310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350 „Jaśminowy Gaj”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Wieluńska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Góralska 1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Boguszewska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ŻOLIBORZ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9D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Wyspiańskiego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109 „Ludeczkowo”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D. Henkla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130 im. Marii Kownackiej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Suzina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Sierpecka 9a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Śmiała 20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197 „Do-Re-Mi”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J. Popiełuszki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Cz. L. Rybińskiego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247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Bieniewicka 32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288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Elbląska 63a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Włościańska 6A</w:t>
            </w:r>
          </w:p>
        </w:tc>
      </w:tr>
      <w:tr w:rsidR="00C03951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03951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433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Ludwika Rydygiera 8A</w:t>
            </w:r>
          </w:p>
        </w:tc>
      </w:tr>
      <w:tr w:rsidR="00F86E4D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F86E4D" w:rsidRDefault="00F86E4D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F86E4D" w:rsidRDefault="00F86E4D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446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F86E4D" w:rsidRDefault="00F86E4D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German 5</w:t>
            </w:r>
          </w:p>
        </w:tc>
      </w:tr>
    </w:tbl>
    <w:p w:rsidR="00C56929" w:rsidRDefault="00C56929"/>
    <w:sectPr w:rsidR="00C5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B0" w:rsidRDefault="000D40B0" w:rsidP="00C56929">
      <w:pPr>
        <w:spacing w:after="0" w:line="240" w:lineRule="auto"/>
      </w:pPr>
      <w:r>
        <w:separator/>
      </w:r>
    </w:p>
  </w:endnote>
  <w:endnote w:type="continuationSeparator" w:id="0">
    <w:p w:rsidR="000D40B0" w:rsidRDefault="000D40B0" w:rsidP="00C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B0" w:rsidRDefault="000D40B0" w:rsidP="00C56929">
      <w:pPr>
        <w:spacing w:after="0" w:line="240" w:lineRule="auto"/>
      </w:pPr>
      <w:r>
        <w:separator/>
      </w:r>
    </w:p>
  </w:footnote>
  <w:footnote w:type="continuationSeparator" w:id="0">
    <w:p w:rsidR="000D40B0" w:rsidRDefault="000D40B0" w:rsidP="00C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BCA"/>
    <w:multiLevelType w:val="hybridMultilevel"/>
    <w:tmpl w:val="62361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16"/>
    <w:rsid w:val="00025424"/>
    <w:rsid w:val="0005243D"/>
    <w:rsid w:val="00052C2A"/>
    <w:rsid w:val="00065F38"/>
    <w:rsid w:val="000678A1"/>
    <w:rsid w:val="000A3DEE"/>
    <w:rsid w:val="000B3492"/>
    <w:rsid w:val="000B3723"/>
    <w:rsid w:val="000B5F82"/>
    <w:rsid w:val="000C20C9"/>
    <w:rsid w:val="000D40B0"/>
    <w:rsid w:val="001062E6"/>
    <w:rsid w:val="0012128A"/>
    <w:rsid w:val="00172D8C"/>
    <w:rsid w:val="00187CD6"/>
    <w:rsid w:val="001C3EEE"/>
    <w:rsid w:val="00240A37"/>
    <w:rsid w:val="00240D95"/>
    <w:rsid w:val="00247F4E"/>
    <w:rsid w:val="0029374D"/>
    <w:rsid w:val="002C6456"/>
    <w:rsid w:val="002C711C"/>
    <w:rsid w:val="002F60DD"/>
    <w:rsid w:val="0035082A"/>
    <w:rsid w:val="00381D01"/>
    <w:rsid w:val="00387363"/>
    <w:rsid w:val="003B5646"/>
    <w:rsid w:val="00453961"/>
    <w:rsid w:val="004670AA"/>
    <w:rsid w:val="00472CC4"/>
    <w:rsid w:val="004944BC"/>
    <w:rsid w:val="004A27CB"/>
    <w:rsid w:val="004A36C9"/>
    <w:rsid w:val="004A4C5E"/>
    <w:rsid w:val="004C1838"/>
    <w:rsid w:val="005017D9"/>
    <w:rsid w:val="0050270B"/>
    <w:rsid w:val="005E076E"/>
    <w:rsid w:val="005E77A8"/>
    <w:rsid w:val="006052BA"/>
    <w:rsid w:val="00611EB7"/>
    <w:rsid w:val="0065133F"/>
    <w:rsid w:val="00667783"/>
    <w:rsid w:val="00671016"/>
    <w:rsid w:val="006A2F54"/>
    <w:rsid w:val="00713034"/>
    <w:rsid w:val="00780D4B"/>
    <w:rsid w:val="007E35AA"/>
    <w:rsid w:val="007E54AA"/>
    <w:rsid w:val="007E7B41"/>
    <w:rsid w:val="00803BF8"/>
    <w:rsid w:val="00805C36"/>
    <w:rsid w:val="00815020"/>
    <w:rsid w:val="008404BA"/>
    <w:rsid w:val="0084522E"/>
    <w:rsid w:val="008E13E5"/>
    <w:rsid w:val="00922209"/>
    <w:rsid w:val="009500ED"/>
    <w:rsid w:val="0096315F"/>
    <w:rsid w:val="00991510"/>
    <w:rsid w:val="009C27DB"/>
    <w:rsid w:val="00A04CB9"/>
    <w:rsid w:val="00A17828"/>
    <w:rsid w:val="00A751DE"/>
    <w:rsid w:val="00A75238"/>
    <w:rsid w:val="00AD2F6E"/>
    <w:rsid w:val="00AD75E4"/>
    <w:rsid w:val="00AE0549"/>
    <w:rsid w:val="00B36EA0"/>
    <w:rsid w:val="00B429DC"/>
    <w:rsid w:val="00B54F90"/>
    <w:rsid w:val="00B829F5"/>
    <w:rsid w:val="00BA18AD"/>
    <w:rsid w:val="00C03951"/>
    <w:rsid w:val="00C23A92"/>
    <w:rsid w:val="00C54BC9"/>
    <w:rsid w:val="00C56929"/>
    <w:rsid w:val="00C6679C"/>
    <w:rsid w:val="00CC09E0"/>
    <w:rsid w:val="00CC5D68"/>
    <w:rsid w:val="00CE1B0E"/>
    <w:rsid w:val="00CE6CC9"/>
    <w:rsid w:val="00CF5420"/>
    <w:rsid w:val="00D24606"/>
    <w:rsid w:val="00D461F6"/>
    <w:rsid w:val="00DB0B8A"/>
    <w:rsid w:val="00DD0D58"/>
    <w:rsid w:val="00E03AC7"/>
    <w:rsid w:val="00E5210D"/>
    <w:rsid w:val="00E85704"/>
    <w:rsid w:val="00EC060C"/>
    <w:rsid w:val="00F20AAF"/>
    <w:rsid w:val="00F6249D"/>
    <w:rsid w:val="00F63B26"/>
    <w:rsid w:val="00F64DB1"/>
    <w:rsid w:val="00F86E4D"/>
    <w:rsid w:val="00FE291D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72C10B"/>
  <w15:docId w15:val="{8E636F46-4897-440E-B010-E1A9F7E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E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929"/>
  </w:style>
  <w:style w:type="paragraph" w:styleId="Stopka">
    <w:name w:val="footer"/>
    <w:basedOn w:val="Normalny"/>
    <w:link w:val="Stopka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9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D47D-ADD3-4076-99C8-47BDBF0F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3443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Rzepecka Daria Natalia</dc:creator>
  <cp:lastModifiedBy>Kociszewska Monika</cp:lastModifiedBy>
  <cp:revision>80</cp:revision>
  <dcterms:created xsi:type="dcterms:W3CDTF">2017-03-01T11:13:00Z</dcterms:created>
  <dcterms:modified xsi:type="dcterms:W3CDTF">2022-08-05T06:59:00Z</dcterms:modified>
</cp:coreProperties>
</file>