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FE67" w14:textId="77777777" w:rsidR="00D334A3" w:rsidRPr="006A7B5D" w:rsidRDefault="00D334A3" w:rsidP="008E54DC">
      <w:pPr>
        <w:pStyle w:val="Tytu"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Tekst ujednolicony</w:t>
      </w:r>
    </w:p>
    <w:p w14:paraId="4CEA7C86" w14:textId="00EA6482" w:rsidR="007061C8" w:rsidRPr="006A7B5D" w:rsidRDefault="006369D4" w:rsidP="006369D4">
      <w:pPr>
        <w:jc w:val="both"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 xml:space="preserve">uchwały nr LXXXVIII/2592/2010 Rady Miasta Stołecznego Warszawy z dnia 26 sierpnia 2010 r. w sprawie wydzielonych rachunków niektórych jednostek budżetowych m.st. Warszawy oraz dochodów gromadzonych na tych rachunkach, uwzględniający zmiany wprowadzone </w:t>
      </w:r>
      <w:r w:rsidR="00D90612" w:rsidRPr="006A7B5D">
        <w:rPr>
          <w:rFonts w:asciiTheme="minorHAnsi" w:hAnsiTheme="minorHAnsi" w:cstheme="minorHAnsi"/>
          <w:szCs w:val="22"/>
        </w:rPr>
        <w:t>uchwałą</w:t>
      </w:r>
      <w:r w:rsidR="00B907A0" w:rsidRPr="006A7B5D">
        <w:rPr>
          <w:rFonts w:asciiTheme="minorHAnsi" w:hAnsiTheme="minorHAnsi" w:cstheme="minorHAnsi"/>
          <w:szCs w:val="22"/>
        </w:rPr>
        <w:t>:</w:t>
      </w:r>
    </w:p>
    <w:p w14:paraId="6BECB8DB" w14:textId="77777777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 xml:space="preserve">nr XII/205/2011 Rady Miasta Stołecznego Warszawy z dnia 17 marca 2011 r. </w:t>
      </w:r>
    </w:p>
    <w:p w14:paraId="737C88F1" w14:textId="072E6D3F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XXVI/521/2011 Rady Miasta Stołecznego Warszawy z dnia 20 października 2011 r.</w:t>
      </w:r>
      <w:r w:rsidR="00920934" w:rsidRPr="006A7B5D">
        <w:rPr>
          <w:rFonts w:asciiTheme="minorHAnsi" w:hAnsiTheme="minorHAnsi" w:cstheme="minorHAnsi"/>
        </w:rPr>
        <w:t>;</w:t>
      </w:r>
    </w:p>
    <w:p w14:paraId="0B9E683C" w14:textId="1B21B0C7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XLI/1067/2012 Rady Miasta Stołecznego Warszawy z dnia 30 sierpnia 2012 r.</w:t>
      </w:r>
      <w:r w:rsidR="00920934" w:rsidRPr="006A7B5D">
        <w:rPr>
          <w:rFonts w:asciiTheme="minorHAnsi" w:hAnsiTheme="minorHAnsi" w:cstheme="minorHAnsi"/>
        </w:rPr>
        <w:t>;</w:t>
      </w:r>
    </w:p>
    <w:p w14:paraId="571181D0" w14:textId="7687802E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XLV/1202/2012 Rady Miasta Stołecznego Warszawy z dnia 18 października 2012 r.</w:t>
      </w:r>
      <w:r w:rsidR="00920934" w:rsidRPr="006A7B5D">
        <w:rPr>
          <w:rFonts w:asciiTheme="minorHAnsi" w:hAnsiTheme="minorHAnsi" w:cstheme="minorHAnsi"/>
        </w:rPr>
        <w:t>;</w:t>
      </w:r>
      <w:r w:rsidRPr="006A7B5D">
        <w:rPr>
          <w:rFonts w:asciiTheme="minorHAnsi" w:hAnsiTheme="minorHAnsi" w:cstheme="minorHAnsi"/>
        </w:rPr>
        <w:t xml:space="preserve"> </w:t>
      </w:r>
    </w:p>
    <w:p w14:paraId="55ADF55B" w14:textId="474D6643" w:rsidR="006369D4" w:rsidRPr="006A7B5D" w:rsidRDefault="006369D4" w:rsidP="00CF0EAD">
      <w:pPr>
        <w:pStyle w:val="Bezodstpw"/>
        <w:numPr>
          <w:ilvl w:val="0"/>
          <w:numId w:val="26"/>
        </w:numPr>
        <w:ind w:left="425" w:hanging="425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LXIII/1752/2013 Rady Miasta Stołecznego Warszawy z dnia 29 sierpnia 2013 r.</w:t>
      </w:r>
      <w:r w:rsidR="00920934" w:rsidRPr="006A7B5D">
        <w:rPr>
          <w:rFonts w:asciiTheme="minorHAnsi" w:hAnsiTheme="minorHAnsi" w:cstheme="minorHAnsi"/>
        </w:rPr>
        <w:t>;</w:t>
      </w:r>
    </w:p>
    <w:p w14:paraId="0DAA9A60" w14:textId="7F58F46C" w:rsidR="006369D4" w:rsidRPr="006A7B5D" w:rsidRDefault="006369D4" w:rsidP="00CF0EAD">
      <w:pPr>
        <w:pStyle w:val="Bezodstpw"/>
        <w:numPr>
          <w:ilvl w:val="0"/>
          <w:numId w:val="26"/>
        </w:numPr>
        <w:ind w:left="425" w:hanging="425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LXXXIV/2162/2014 Rady Miasta Stołecznego Warszawy z dnia 26 czerwca 2014 r.</w:t>
      </w:r>
      <w:r w:rsidR="00920934" w:rsidRPr="006A7B5D">
        <w:rPr>
          <w:rFonts w:asciiTheme="minorHAnsi" w:hAnsiTheme="minorHAnsi" w:cstheme="minorHAnsi"/>
        </w:rPr>
        <w:t>;</w:t>
      </w:r>
      <w:r w:rsidRPr="006A7B5D">
        <w:rPr>
          <w:rFonts w:asciiTheme="minorHAnsi" w:hAnsiTheme="minorHAnsi" w:cstheme="minorHAnsi"/>
        </w:rPr>
        <w:t xml:space="preserve"> </w:t>
      </w:r>
    </w:p>
    <w:p w14:paraId="7E58FB9C" w14:textId="12A5DC82" w:rsidR="006369D4" w:rsidRPr="006A7B5D" w:rsidRDefault="006369D4" w:rsidP="00CF0EAD">
      <w:pPr>
        <w:pStyle w:val="Bezodstpw"/>
        <w:numPr>
          <w:ilvl w:val="0"/>
          <w:numId w:val="26"/>
        </w:numPr>
        <w:ind w:left="425" w:hanging="425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XVI/330/2015 Rady Miasta Stołecznego Warszawy z dnia 27 sierpnia 2015 r.</w:t>
      </w:r>
      <w:r w:rsidR="00920934" w:rsidRPr="006A7B5D">
        <w:rPr>
          <w:rFonts w:asciiTheme="minorHAnsi" w:hAnsiTheme="minorHAnsi" w:cstheme="minorHAnsi"/>
        </w:rPr>
        <w:t>;</w:t>
      </w:r>
    </w:p>
    <w:p w14:paraId="0CC362EA" w14:textId="000911B7" w:rsidR="006369D4" w:rsidRPr="006A7B5D" w:rsidRDefault="006369D4" w:rsidP="00CF0EAD">
      <w:pPr>
        <w:pStyle w:val="Bezodstpw"/>
        <w:numPr>
          <w:ilvl w:val="0"/>
          <w:numId w:val="26"/>
        </w:numPr>
        <w:ind w:left="425" w:hanging="425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XXXIII/813/2016 Rady Miasta Stołecznego Warszawy z dnia 25 sierpnia 2016 r.</w:t>
      </w:r>
      <w:r w:rsidR="00920934" w:rsidRPr="006A7B5D">
        <w:rPr>
          <w:rFonts w:asciiTheme="minorHAnsi" w:hAnsiTheme="minorHAnsi" w:cstheme="minorHAnsi"/>
        </w:rPr>
        <w:t>;</w:t>
      </w:r>
    </w:p>
    <w:p w14:paraId="3EB66E25" w14:textId="76F94C94" w:rsidR="006369D4" w:rsidRPr="006A7B5D" w:rsidRDefault="006369D4" w:rsidP="00CF0EAD">
      <w:pPr>
        <w:pStyle w:val="Bezodstpw"/>
        <w:numPr>
          <w:ilvl w:val="0"/>
          <w:numId w:val="26"/>
        </w:numPr>
        <w:ind w:left="425" w:hanging="425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XXXVIII/978/2016 Rady Miasta Stołecznego Warszawy z dnia 16 grudnia 2016 r.</w:t>
      </w:r>
      <w:r w:rsidR="00920934" w:rsidRPr="006A7B5D">
        <w:rPr>
          <w:rFonts w:asciiTheme="minorHAnsi" w:hAnsiTheme="minorHAnsi" w:cstheme="minorHAnsi"/>
        </w:rPr>
        <w:t>;</w:t>
      </w:r>
    </w:p>
    <w:p w14:paraId="77AC51B0" w14:textId="54FBC553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LII/1272/2017 Rady Miasta Stołecznego Warszawy z dnia 6 lipca 2017 r.</w:t>
      </w:r>
      <w:r w:rsidR="00920934" w:rsidRPr="006A7B5D">
        <w:rPr>
          <w:rFonts w:asciiTheme="minorHAnsi" w:hAnsiTheme="minorHAnsi" w:cstheme="minorHAnsi"/>
        </w:rPr>
        <w:t>;</w:t>
      </w:r>
      <w:r w:rsidRPr="006A7B5D">
        <w:rPr>
          <w:rFonts w:asciiTheme="minorHAnsi" w:hAnsiTheme="minorHAnsi" w:cstheme="minorHAnsi"/>
        </w:rPr>
        <w:t xml:space="preserve"> </w:t>
      </w:r>
    </w:p>
    <w:p w14:paraId="28C6BB62" w14:textId="59CDD67F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LXX/1942/2018 Rady Miasta Stołecznego Warszawy z dnia 5 lipca 2018 r.</w:t>
      </w:r>
      <w:r w:rsidR="00920934" w:rsidRPr="006A7B5D">
        <w:rPr>
          <w:rFonts w:asciiTheme="minorHAnsi" w:hAnsiTheme="minorHAnsi" w:cstheme="minorHAnsi"/>
        </w:rPr>
        <w:t>;</w:t>
      </w:r>
      <w:r w:rsidRPr="006A7B5D">
        <w:rPr>
          <w:rFonts w:asciiTheme="minorHAnsi" w:hAnsiTheme="minorHAnsi" w:cstheme="minorHAnsi"/>
        </w:rPr>
        <w:t xml:space="preserve"> </w:t>
      </w:r>
    </w:p>
    <w:p w14:paraId="6B0F6E8C" w14:textId="48AA9BB4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XV/355/2019 Rady Miasta Stołecznego Warszawy z dnia 4 lipca 2019 r.</w:t>
      </w:r>
      <w:r w:rsidR="00920934" w:rsidRPr="006A7B5D">
        <w:rPr>
          <w:rFonts w:asciiTheme="minorHAnsi" w:hAnsiTheme="minorHAnsi" w:cstheme="minorHAnsi"/>
        </w:rPr>
        <w:t>;</w:t>
      </w:r>
      <w:r w:rsidRPr="006A7B5D">
        <w:rPr>
          <w:rFonts w:asciiTheme="minorHAnsi" w:hAnsiTheme="minorHAnsi" w:cstheme="minorHAnsi"/>
        </w:rPr>
        <w:t xml:space="preserve"> </w:t>
      </w:r>
    </w:p>
    <w:p w14:paraId="4A10E9CB" w14:textId="542432DD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XXI/559/2019 Rady Miasta Stołecznego Warszawy z dnia 7 listopada 2019 r.</w:t>
      </w:r>
      <w:r w:rsidR="00920934" w:rsidRPr="006A7B5D">
        <w:rPr>
          <w:rFonts w:asciiTheme="minorHAnsi" w:hAnsiTheme="minorHAnsi" w:cstheme="minorHAnsi"/>
        </w:rPr>
        <w:t>;</w:t>
      </w:r>
    </w:p>
    <w:p w14:paraId="05E5F12F" w14:textId="0BC02666" w:rsidR="006369D4" w:rsidRPr="006A7B5D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XXVI/750/2020 Rady Miasta Stołecznego Warszawy z dnia 6 lutego 2020 r.</w:t>
      </w:r>
      <w:r w:rsidR="00920934" w:rsidRPr="006A7B5D">
        <w:rPr>
          <w:rFonts w:asciiTheme="minorHAnsi" w:hAnsiTheme="minorHAnsi" w:cstheme="minorHAnsi"/>
        </w:rPr>
        <w:t>;</w:t>
      </w:r>
    </w:p>
    <w:p w14:paraId="22DE7C52" w14:textId="1AA2ECEB" w:rsidR="006369D4" w:rsidRDefault="006369D4" w:rsidP="008822C5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6A7B5D">
        <w:rPr>
          <w:rFonts w:asciiTheme="minorHAnsi" w:hAnsiTheme="minorHAnsi" w:cstheme="minorHAnsi"/>
        </w:rPr>
        <w:t>nr XXXII/989/2020 Rady Miasta Stołecznego</w:t>
      </w:r>
      <w:r w:rsidR="00CF0EAD" w:rsidRPr="006A7B5D">
        <w:rPr>
          <w:rFonts w:asciiTheme="minorHAnsi" w:hAnsiTheme="minorHAnsi" w:cstheme="minorHAnsi"/>
        </w:rPr>
        <w:t xml:space="preserve"> Warszawy z dnia 2 lipca 2020 r</w:t>
      </w:r>
      <w:r w:rsidR="00047FD5">
        <w:rPr>
          <w:rFonts w:asciiTheme="minorHAnsi" w:hAnsiTheme="minorHAnsi" w:cstheme="minorHAnsi"/>
        </w:rPr>
        <w:t>.;</w:t>
      </w:r>
    </w:p>
    <w:p w14:paraId="4A76FCF7" w14:textId="7C5B244F" w:rsidR="00705FA6" w:rsidRDefault="00047FD5" w:rsidP="00705FA6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XXXIX/1222/2020 </w:t>
      </w:r>
      <w:r w:rsidRPr="006A7B5D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>19 listopada</w:t>
      </w:r>
      <w:r w:rsidRPr="006A7B5D">
        <w:rPr>
          <w:rFonts w:asciiTheme="minorHAnsi" w:hAnsiTheme="minorHAnsi" w:cstheme="minorHAnsi"/>
        </w:rPr>
        <w:t xml:space="preserve"> 2020 r</w:t>
      </w:r>
      <w:r>
        <w:rPr>
          <w:rFonts w:asciiTheme="minorHAnsi" w:hAnsiTheme="minorHAnsi" w:cstheme="minorHAnsi"/>
        </w:rPr>
        <w:t>.</w:t>
      </w:r>
      <w:r w:rsidR="007278DB">
        <w:rPr>
          <w:rFonts w:asciiTheme="minorHAnsi" w:hAnsiTheme="minorHAnsi" w:cstheme="minorHAnsi"/>
        </w:rPr>
        <w:t>;</w:t>
      </w:r>
    </w:p>
    <w:p w14:paraId="23E5D86A" w14:textId="4BC10593" w:rsidR="007278DB" w:rsidRDefault="007278DB" w:rsidP="007278DB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XLVII/1460/2021 </w:t>
      </w:r>
      <w:r w:rsidRPr="006A7B5D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>15 kwietnia</w:t>
      </w:r>
      <w:r w:rsidRPr="006A7B5D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1</w:t>
      </w:r>
      <w:r w:rsidRPr="006A7B5D">
        <w:rPr>
          <w:rFonts w:asciiTheme="minorHAnsi" w:hAnsiTheme="minorHAnsi" w:cstheme="minorHAnsi"/>
        </w:rPr>
        <w:t xml:space="preserve"> r</w:t>
      </w:r>
      <w:r w:rsidR="00C226DA">
        <w:rPr>
          <w:rFonts w:asciiTheme="minorHAnsi" w:hAnsiTheme="minorHAnsi" w:cstheme="minorHAnsi"/>
        </w:rPr>
        <w:t>;</w:t>
      </w:r>
    </w:p>
    <w:p w14:paraId="7C910FCE" w14:textId="116382EC" w:rsidR="005025B0" w:rsidRDefault="00C226DA" w:rsidP="005025B0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XLIX/1535/2021 </w:t>
      </w:r>
      <w:r w:rsidRPr="006A7B5D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10 czerwca </w:t>
      </w:r>
      <w:r w:rsidRPr="006A7B5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1</w:t>
      </w:r>
      <w:r w:rsidRPr="006A7B5D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.</w:t>
      </w:r>
      <w:r w:rsidR="0080717E">
        <w:rPr>
          <w:rFonts w:asciiTheme="minorHAnsi" w:hAnsiTheme="minorHAnsi" w:cstheme="minorHAnsi"/>
        </w:rPr>
        <w:t>;</w:t>
      </w:r>
    </w:p>
    <w:p w14:paraId="696C9C69" w14:textId="45C79480" w:rsidR="00705FA6" w:rsidRDefault="0080717E" w:rsidP="0080717E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LIII/1624/2021 </w:t>
      </w:r>
      <w:r w:rsidRPr="006A7B5D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26 sierpnia </w:t>
      </w:r>
      <w:r w:rsidRPr="006A7B5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1</w:t>
      </w:r>
      <w:r w:rsidRPr="006A7B5D">
        <w:rPr>
          <w:rFonts w:asciiTheme="minorHAnsi" w:hAnsiTheme="minorHAnsi" w:cstheme="minorHAnsi"/>
        </w:rPr>
        <w:t xml:space="preserve"> r</w:t>
      </w:r>
      <w:r w:rsidR="00F25D85">
        <w:rPr>
          <w:rFonts w:asciiTheme="minorHAnsi" w:hAnsiTheme="minorHAnsi" w:cstheme="minorHAnsi"/>
        </w:rPr>
        <w:t>.;</w:t>
      </w:r>
    </w:p>
    <w:p w14:paraId="32A883ED" w14:textId="460C1013" w:rsidR="0080717E" w:rsidRDefault="00EB7F32" w:rsidP="00EB7F32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</w:t>
      </w:r>
      <w:r w:rsidRPr="00EB7F32">
        <w:rPr>
          <w:rFonts w:asciiTheme="minorHAnsi" w:hAnsiTheme="minorHAnsi" w:cstheme="minorHAnsi"/>
        </w:rPr>
        <w:t>LVII/1802/2021</w:t>
      </w:r>
      <w:r>
        <w:rPr>
          <w:rFonts w:asciiTheme="minorHAnsi" w:hAnsiTheme="minorHAnsi" w:cstheme="minorHAnsi"/>
        </w:rPr>
        <w:t xml:space="preserve"> </w:t>
      </w:r>
      <w:r w:rsidRPr="006A7B5D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9 grudnia </w:t>
      </w:r>
      <w:r w:rsidRPr="006A7B5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1</w:t>
      </w:r>
      <w:r w:rsidRPr="006A7B5D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.</w:t>
      </w:r>
      <w:r w:rsidR="00CB37CF">
        <w:rPr>
          <w:rFonts w:asciiTheme="minorHAnsi" w:hAnsiTheme="minorHAnsi" w:cstheme="minorHAnsi"/>
        </w:rPr>
        <w:t>;</w:t>
      </w:r>
    </w:p>
    <w:p w14:paraId="4CE621CB" w14:textId="15052D0F" w:rsidR="00C129CE" w:rsidRDefault="00CB37CF" w:rsidP="00CB37CF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</w:t>
      </w:r>
      <w:r w:rsidRPr="00EB7F32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X</w:t>
      </w:r>
      <w:r w:rsidRPr="00EB7F32">
        <w:rPr>
          <w:rFonts w:asciiTheme="minorHAnsi" w:hAnsiTheme="minorHAnsi" w:cstheme="minorHAnsi"/>
        </w:rPr>
        <w:t>VII/</w:t>
      </w:r>
      <w:r>
        <w:rPr>
          <w:rFonts w:asciiTheme="minorHAnsi" w:hAnsiTheme="minorHAnsi" w:cstheme="minorHAnsi"/>
        </w:rPr>
        <w:t>2188</w:t>
      </w:r>
      <w:r w:rsidRPr="00EB7F3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 xml:space="preserve">2 </w:t>
      </w:r>
      <w:r w:rsidRPr="006A7B5D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7 lipca </w:t>
      </w:r>
      <w:r w:rsidRPr="006A7B5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2</w:t>
      </w:r>
      <w:r w:rsidRPr="006A7B5D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.</w:t>
      </w:r>
      <w:r w:rsidR="005E6F4C">
        <w:rPr>
          <w:rFonts w:asciiTheme="minorHAnsi" w:hAnsiTheme="minorHAnsi" w:cstheme="minorHAnsi"/>
        </w:rPr>
        <w:t>;</w:t>
      </w:r>
    </w:p>
    <w:p w14:paraId="278ACE81" w14:textId="77777777" w:rsidR="005E6F4C" w:rsidRDefault="005C57B4" w:rsidP="005E6F4C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</w:t>
      </w:r>
      <w:r w:rsidRPr="005C57B4">
        <w:rPr>
          <w:rFonts w:asciiTheme="minorHAnsi" w:hAnsiTheme="minorHAnsi" w:cstheme="minorHAnsi"/>
        </w:rPr>
        <w:t xml:space="preserve">LXXXVI/2787/2023 </w:t>
      </w:r>
      <w:r w:rsidRPr="006A7B5D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31 sierpnia </w:t>
      </w:r>
      <w:r w:rsidRPr="006A7B5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6A7B5D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.</w:t>
      </w:r>
      <w:r w:rsidR="005E6F4C">
        <w:rPr>
          <w:rFonts w:asciiTheme="minorHAnsi" w:hAnsiTheme="minorHAnsi" w:cstheme="minorHAnsi"/>
        </w:rPr>
        <w:t>;</w:t>
      </w:r>
    </w:p>
    <w:p w14:paraId="2C587EDF" w14:textId="77230F0F" w:rsidR="005C57B4" w:rsidRPr="005E6F4C" w:rsidRDefault="005E6F4C" w:rsidP="00313002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 w:rsidRPr="005E6F4C">
        <w:rPr>
          <w:rFonts w:asciiTheme="minorHAnsi" w:hAnsiTheme="minorHAnsi" w:cstheme="minorHAnsi"/>
        </w:rPr>
        <w:t>nr LXXXVI/2793/2023 Rady Miasta Stołecznego Warszawy z dnia 31 sierpnia 2023 r.</w:t>
      </w:r>
      <w:r w:rsidR="00313002">
        <w:rPr>
          <w:rFonts w:asciiTheme="minorHAnsi" w:hAnsiTheme="minorHAnsi" w:cstheme="minorHAnsi"/>
        </w:rPr>
        <w:t>:</w:t>
      </w:r>
    </w:p>
    <w:p w14:paraId="3C3923E6" w14:textId="0615AB19" w:rsidR="00313002" w:rsidRPr="005E6F4C" w:rsidRDefault="00313002" w:rsidP="00313002">
      <w:pPr>
        <w:pStyle w:val="Bezodstpw"/>
        <w:numPr>
          <w:ilvl w:val="0"/>
          <w:numId w:val="2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</w:t>
      </w:r>
      <w:r w:rsidRPr="00313002">
        <w:rPr>
          <w:rFonts w:asciiTheme="minorHAnsi" w:hAnsiTheme="minorHAnsi" w:cstheme="minorHAnsi"/>
        </w:rPr>
        <w:t>LXXXIX/2908/2023</w:t>
      </w:r>
      <w:r>
        <w:rPr>
          <w:rFonts w:ascii="Verdana" w:hAnsi="Verdana"/>
          <w:color w:val="646464"/>
          <w:sz w:val="17"/>
          <w:szCs w:val="17"/>
        </w:rPr>
        <w:t xml:space="preserve"> </w:t>
      </w:r>
      <w:r w:rsidRPr="005E6F4C">
        <w:rPr>
          <w:rFonts w:asciiTheme="minorHAnsi" w:hAnsiTheme="minorHAnsi" w:cstheme="minorHAnsi"/>
        </w:rPr>
        <w:t xml:space="preserve">Rady Miasta Stołecznego Warszawy z dnia </w:t>
      </w:r>
      <w:r>
        <w:rPr>
          <w:rFonts w:asciiTheme="minorHAnsi" w:hAnsiTheme="minorHAnsi" w:cstheme="minorHAnsi"/>
        </w:rPr>
        <w:t xml:space="preserve">5 października </w:t>
      </w:r>
      <w:bookmarkStart w:id="0" w:name="_GoBack"/>
      <w:bookmarkEnd w:id="0"/>
      <w:r w:rsidRPr="005E6F4C">
        <w:rPr>
          <w:rFonts w:asciiTheme="minorHAnsi" w:hAnsiTheme="minorHAnsi" w:cstheme="minorHAnsi"/>
        </w:rPr>
        <w:t>2023 r.</w:t>
      </w:r>
    </w:p>
    <w:p w14:paraId="25DD4790" w14:textId="77777777" w:rsidR="00EB7F32" w:rsidRPr="00EB7F32" w:rsidRDefault="00EB7F32" w:rsidP="00EB7F32">
      <w:pPr>
        <w:pStyle w:val="Bezodstpw"/>
        <w:ind w:left="426"/>
        <w:rPr>
          <w:rFonts w:asciiTheme="minorHAnsi" w:hAnsiTheme="minorHAnsi" w:cstheme="minorHAnsi"/>
        </w:rPr>
      </w:pPr>
    </w:p>
    <w:p w14:paraId="7146415B" w14:textId="30E8E48E" w:rsidR="00CF0EAD" w:rsidRPr="006A7B5D" w:rsidRDefault="00CF0EAD" w:rsidP="00CF0EAD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6A7B5D">
        <w:rPr>
          <w:rFonts w:asciiTheme="minorHAnsi" w:hAnsiTheme="minorHAnsi" w:cstheme="minorHAnsi"/>
          <w:b/>
          <w:szCs w:val="22"/>
        </w:rPr>
        <w:t xml:space="preserve">UCHWAŁA NR LXXXVIII/2592/2010 </w:t>
      </w:r>
    </w:p>
    <w:p w14:paraId="2F462297" w14:textId="77777777" w:rsidR="00CF0EAD" w:rsidRPr="006A7B5D" w:rsidRDefault="00CF0EAD" w:rsidP="00CF0EAD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6A7B5D">
        <w:rPr>
          <w:rFonts w:asciiTheme="minorHAnsi" w:hAnsiTheme="minorHAnsi" w:cstheme="minorHAnsi"/>
          <w:b/>
          <w:szCs w:val="22"/>
        </w:rPr>
        <w:t>RADY MIASTA STOŁECZNEGO WARSZAWY</w:t>
      </w:r>
    </w:p>
    <w:p w14:paraId="7D828BA5" w14:textId="5D6C49E5" w:rsidR="00CF0EAD" w:rsidRPr="006A7B5D" w:rsidRDefault="00CF0EAD" w:rsidP="00CF0EAD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6A7B5D">
        <w:rPr>
          <w:rFonts w:asciiTheme="minorHAnsi" w:hAnsiTheme="minorHAnsi" w:cstheme="minorHAnsi"/>
          <w:b/>
          <w:szCs w:val="22"/>
        </w:rPr>
        <w:t xml:space="preserve">z dnia 26 sierpnia 2010 r. </w:t>
      </w:r>
    </w:p>
    <w:p w14:paraId="7BD9E57F" w14:textId="07A04FF6" w:rsidR="00CF0EAD" w:rsidRPr="006A7B5D" w:rsidRDefault="00CF0EAD" w:rsidP="00CF0EAD">
      <w:pPr>
        <w:shd w:val="clear" w:color="auto" w:fill="FFFFFF"/>
        <w:jc w:val="center"/>
        <w:rPr>
          <w:rFonts w:asciiTheme="minorHAnsi" w:hAnsiTheme="minorHAnsi" w:cstheme="minorHAnsi"/>
          <w:b/>
          <w:szCs w:val="22"/>
        </w:rPr>
      </w:pPr>
      <w:r w:rsidRPr="006A7B5D">
        <w:rPr>
          <w:rFonts w:asciiTheme="minorHAnsi" w:hAnsiTheme="minorHAnsi" w:cstheme="minorHAnsi"/>
          <w:b/>
          <w:szCs w:val="22"/>
        </w:rPr>
        <w:t xml:space="preserve">w sprawie wydzielonych rachunków niektórych jednostek budżetowych m.st. Warszawy oraz dochodów gromadzonych na tych rachunkach </w:t>
      </w:r>
    </w:p>
    <w:p w14:paraId="5B5D8DDD" w14:textId="77777777" w:rsidR="00CF0EAD" w:rsidRPr="006A7B5D" w:rsidRDefault="00CF0EAD" w:rsidP="00161067">
      <w:pPr>
        <w:shd w:val="clear" w:color="auto" w:fill="FFFFFF"/>
        <w:ind w:firstLine="645"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lastRenderedPageBreak/>
        <w:t>Na podstawie art. 18 ust. 2 pkt 15 ustawy z dnia 8 marca 1990 r. o samorządzie gminnym (Dz. U. z 2001 r. Nr 142, poz. 1591, z późn. zm.</w:t>
      </w:r>
      <w:r w:rsidRPr="006A7B5D">
        <w:rPr>
          <w:rFonts w:asciiTheme="minorHAnsi" w:hAnsiTheme="minorHAnsi" w:cstheme="minorHAnsi"/>
          <w:szCs w:val="22"/>
          <w:vertAlign w:val="superscript"/>
        </w:rPr>
        <w:footnoteReference w:id="1"/>
      </w:r>
      <w:r w:rsidRPr="006A7B5D">
        <w:rPr>
          <w:rFonts w:asciiTheme="minorHAnsi" w:hAnsiTheme="minorHAnsi" w:cstheme="minorHAnsi"/>
          <w:szCs w:val="22"/>
          <w:vertAlign w:val="superscript"/>
        </w:rPr>
        <w:t>)</w:t>
      </w:r>
      <w:r w:rsidRPr="006A7B5D">
        <w:rPr>
          <w:rFonts w:asciiTheme="minorHAnsi" w:hAnsiTheme="minorHAnsi" w:cstheme="minorHAnsi"/>
          <w:szCs w:val="22"/>
        </w:rPr>
        <w:t xml:space="preserve">) oraz art. 223 ust. 1 i 2 ustawy z dnia 27 sierpnia 2009 r. o finansach publicznych (Dz. U. Nr 157, poz. 1240 oraz z 2010 r. Nr 28, poz. 146 i Nr 96, poz. 620) uchwala się, co następuje: </w:t>
      </w:r>
    </w:p>
    <w:p w14:paraId="525479EE" w14:textId="77777777" w:rsidR="00CF0EAD" w:rsidRPr="006A7B5D" w:rsidRDefault="00CF0EAD" w:rsidP="00161067">
      <w:pPr>
        <w:shd w:val="clear" w:color="auto" w:fill="FFFFFF"/>
        <w:ind w:firstLine="646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 xml:space="preserve">§ 1. Uchwała określa: </w:t>
      </w:r>
    </w:p>
    <w:p w14:paraId="0DD6721C" w14:textId="77777777" w:rsidR="00CF0EAD" w:rsidRPr="006A7B5D" w:rsidRDefault="00CF0EAD" w:rsidP="00161067">
      <w:pPr>
        <w:numPr>
          <w:ilvl w:val="0"/>
          <w:numId w:val="33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jednostki budżetowe m.st. Warszawy, prowadzące działalność określoną w ustawie z dnia 14 grudnia 2016 r. – Prawo oświatowe (Dz. U. z 2017 r. poz. 59, 949 i 2203 oraz z 2018 r. poz. 650), które gromadzą dochody na wydzielonym rachunku, o który mowa w art. 223 ust. 1 ustawy z dnia 27 sierpnia 2009 r. o finansach publicznych;</w:t>
      </w:r>
    </w:p>
    <w:p w14:paraId="76E45D0F" w14:textId="77777777" w:rsidR="00CF0EAD" w:rsidRPr="006A7B5D" w:rsidRDefault="00CF0EAD" w:rsidP="00161067">
      <w:pPr>
        <w:numPr>
          <w:ilvl w:val="0"/>
          <w:numId w:val="33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źródła, z których dochody są gromadzone;</w:t>
      </w:r>
    </w:p>
    <w:p w14:paraId="31D2EDD4" w14:textId="77777777" w:rsidR="00CF0EAD" w:rsidRPr="006A7B5D" w:rsidRDefault="00CF0EAD" w:rsidP="00161067">
      <w:pPr>
        <w:numPr>
          <w:ilvl w:val="0"/>
          <w:numId w:val="33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przeznaczenie dochodów;</w:t>
      </w:r>
    </w:p>
    <w:p w14:paraId="03FAAEB8" w14:textId="77777777" w:rsidR="00CF0EAD" w:rsidRPr="006A7B5D" w:rsidRDefault="00CF0EAD" w:rsidP="00161067">
      <w:pPr>
        <w:numPr>
          <w:ilvl w:val="0"/>
          <w:numId w:val="33"/>
        </w:numPr>
        <w:shd w:val="clear" w:color="auto" w:fill="FFFFFF"/>
        <w:ind w:left="624" w:hanging="397"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sposób i tryb sporządzania planu finansowego dochodów i wydatków nimi finansowanych, dokonywania zmian w tym planie oraz ich zatwierdzania.</w:t>
      </w:r>
    </w:p>
    <w:p w14:paraId="75422029" w14:textId="77777777" w:rsidR="00CF0EAD" w:rsidRPr="006A7B5D" w:rsidRDefault="00CF0EAD" w:rsidP="00161067">
      <w:pPr>
        <w:shd w:val="clear" w:color="auto" w:fill="FFFFFF"/>
        <w:ind w:firstLine="646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 xml:space="preserve">§ 2. Ilekroć w uchwale jest mowa o: </w:t>
      </w:r>
    </w:p>
    <w:p w14:paraId="04D8B225" w14:textId="77777777" w:rsidR="00CF0EAD" w:rsidRPr="006A7B5D" w:rsidRDefault="00CF0EAD" w:rsidP="00161067">
      <w:pPr>
        <w:numPr>
          <w:ilvl w:val="0"/>
          <w:numId w:val="34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jednostce – należy przez to rozumieć jednostkę budżetową m.st. Warszawy prowadzącą działalność określoną w ustawie z dnia 14 grudnia 2016 r. – Prawo oświatowe;</w:t>
      </w:r>
    </w:p>
    <w:p w14:paraId="0836E2A0" w14:textId="77777777" w:rsidR="00CF0EAD" w:rsidRPr="006A7B5D" w:rsidRDefault="00CF0EAD" w:rsidP="00161067">
      <w:pPr>
        <w:numPr>
          <w:ilvl w:val="0"/>
          <w:numId w:val="34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rachunku - należy przez to rozumieć wydzielony rachunek dochodów, o którym mowa w art. 223 ustawy z dnia 27 sierpnia 2009 r. o finansach publicznych;</w:t>
      </w:r>
    </w:p>
    <w:p w14:paraId="3CA0DBE8" w14:textId="77777777" w:rsidR="00CF0EAD" w:rsidRPr="006A7B5D" w:rsidRDefault="00CF0EAD" w:rsidP="00161067">
      <w:pPr>
        <w:numPr>
          <w:ilvl w:val="0"/>
          <w:numId w:val="34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 xml:space="preserve">dzielnicy - należy przez to rozumieć jednostkę pomocniczą m.st. Warszawy, o której mowa w art. 5 ustawy z dnia 15 marca 2002 r. o ustroju miasta stołecznego Warszawy (Dz. U. Nr 41, poz. 361, z późn. zm. </w:t>
      </w:r>
      <w:r w:rsidRPr="006A7B5D">
        <w:rPr>
          <w:rFonts w:asciiTheme="minorHAnsi" w:hAnsiTheme="minorHAnsi" w:cstheme="minorHAnsi"/>
          <w:szCs w:val="22"/>
          <w:vertAlign w:val="superscript"/>
        </w:rPr>
        <w:footnoteReference w:id="2"/>
      </w:r>
      <w:r w:rsidRPr="006A7B5D">
        <w:rPr>
          <w:rFonts w:asciiTheme="minorHAnsi" w:hAnsiTheme="minorHAnsi" w:cstheme="minorHAnsi"/>
          <w:szCs w:val="22"/>
          <w:vertAlign w:val="superscript"/>
        </w:rPr>
        <w:t>)</w:t>
      </w:r>
      <w:r w:rsidRPr="006A7B5D">
        <w:rPr>
          <w:rFonts w:asciiTheme="minorHAnsi" w:hAnsiTheme="minorHAnsi" w:cstheme="minorHAnsi"/>
          <w:szCs w:val="22"/>
        </w:rPr>
        <w:t>);</w:t>
      </w:r>
    </w:p>
    <w:p w14:paraId="02212D93" w14:textId="77777777" w:rsidR="00CF0EAD" w:rsidRPr="006A7B5D" w:rsidRDefault="00CF0EAD" w:rsidP="00161067">
      <w:pPr>
        <w:numPr>
          <w:ilvl w:val="0"/>
          <w:numId w:val="34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Biurze Edukacji - należy przez to rozumieć Biuro Edukacji Urzędu m.st. Warszawy;</w:t>
      </w:r>
    </w:p>
    <w:p w14:paraId="4DDE0F28" w14:textId="77777777" w:rsidR="00CF0EAD" w:rsidRPr="006A7B5D" w:rsidRDefault="00CF0EAD" w:rsidP="00161067">
      <w:pPr>
        <w:numPr>
          <w:ilvl w:val="0"/>
          <w:numId w:val="34"/>
        </w:numPr>
        <w:shd w:val="clear" w:color="auto" w:fill="FFFFFF"/>
        <w:ind w:left="624" w:hanging="397"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uchwale budżetowej - należy przez to rozumieć uchwałę Rady Miasta Stołecznego Warszawy w sprawie budżetu m.st. Warszawy.</w:t>
      </w:r>
    </w:p>
    <w:p w14:paraId="046A4D6E" w14:textId="77777777" w:rsidR="00CF0EAD" w:rsidRPr="006A7B5D" w:rsidRDefault="00CF0EAD" w:rsidP="00161067">
      <w:pPr>
        <w:shd w:val="clear" w:color="auto" w:fill="FFFFFF"/>
        <w:ind w:firstLine="645"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 xml:space="preserve">§ 3. Wykaz jednostek gromadzących dochody na rachunku określa się w załączniku do uchwały. </w:t>
      </w:r>
    </w:p>
    <w:p w14:paraId="2E1E0C94" w14:textId="77777777" w:rsidR="00CF0EAD" w:rsidRPr="006A7B5D" w:rsidRDefault="00CF0EAD" w:rsidP="00161067">
      <w:pPr>
        <w:shd w:val="clear" w:color="auto" w:fill="FFFFFF"/>
        <w:ind w:firstLine="646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 xml:space="preserve">§ 4. 1. Na rachunku mogą być gromadzone dochody pochodzące z następujących </w:t>
      </w:r>
    </w:p>
    <w:p w14:paraId="51D54F86" w14:textId="77777777" w:rsidR="00CF0EAD" w:rsidRPr="006A7B5D" w:rsidRDefault="00CF0EAD" w:rsidP="00161067">
      <w:pPr>
        <w:shd w:val="clear" w:color="auto" w:fill="FFFFFF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źródeł:</w:t>
      </w:r>
    </w:p>
    <w:p w14:paraId="7F58A5A3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ze spadków, zapisów i darowizn w postaci pieniężnej na rzecz jednostki;</w:t>
      </w:r>
    </w:p>
    <w:p w14:paraId="06D755E1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lastRenderedPageBreak/>
        <w:t>z odszkodowań i wpłat za utracone lub uszkodzone mienie będące w zarządzie albo użytkowaniu jednostki;</w:t>
      </w:r>
    </w:p>
    <w:p w14:paraId="0E064F5D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opłat za kursy;</w:t>
      </w:r>
    </w:p>
    <w:p w14:paraId="231F6639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opłat za działalność usługową, z zastrzeżeniem ust. 2;</w:t>
      </w:r>
    </w:p>
    <w:p w14:paraId="06A15E78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opłat za zajęcia dodatkowe realizowane na wniosek rodziców (opiekunów prawnych);</w:t>
      </w:r>
    </w:p>
    <w:p w14:paraId="77B1D930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opłat za żywienie w stołówce, z zastrzeżeniem ust. 2;</w:t>
      </w:r>
    </w:p>
    <w:p w14:paraId="7CE5FE18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opłat za pobyt dzieci i młodzieży w bursie i internacie;</w:t>
      </w:r>
    </w:p>
    <w:p w14:paraId="1E51E212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wpływów z działalności realizowanej w ramach praktycznej nauki zawodu, w tym w szczególności z wpływów ze sprzedaży produktów i usług wytworzonych przez warsztaty szkolne;</w:t>
      </w:r>
    </w:p>
    <w:p w14:paraId="465A900D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wpływów z wynajmu mienia będącego w zarządzie albo użytkowaniu jednostki;</w:t>
      </w:r>
    </w:p>
    <w:p w14:paraId="1B550F74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wpłat stanowiących nagrody pieniężne otrzymane przez jednostkę w ramach konkursów, zawodów sportowych i innych imprez o podobnym charakterze;</w:t>
      </w:r>
    </w:p>
    <w:p w14:paraId="293E889E" w14:textId="498F164D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wpłat podmiotów, w tym osób fizycznych, realizujących wspólnie z jednostką akcje o</w:t>
      </w:r>
      <w:r w:rsidR="006A7B5D" w:rsidRPr="006A7B5D">
        <w:rPr>
          <w:rFonts w:asciiTheme="minorHAnsi" w:hAnsiTheme="minorHAnsi" w:cstheme="minorHAnsi"/>
          <w:szCs w:val="22"/>
        </w:rPr>
        <w:t> </w:t>
      </w:r>
      <w:r w:rsidRPr="006A7B5D">
        <w:rPr>
          <w:rFonts w:asciiTheme="minorHAnsi" w:hAnsiTheme="minorHAnsi" w:cstheme="minorHAnsi"/>
          <w:szCs w:val="22"/>
        </w:rPr>
        <w:t>charakterze edukacyjnym, wychowawczym lub sportowym;</w:t>
      </w:r>
    </w:p>
    <w:p w14:paraId="5F0BE712" w14:textId="77777777" w:rsidR="00CF0EAD" w:rsidRPr="006A7B5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  <w:rPr>
          <w:rFonts w:asciiTheme="minorHAnsi" w:hAnsiTheme="minorHAnsi" w:cstheme="minorHAnsi"/>
          <w:szCs w:val="22"/>
        </w:rPr>
      </w:pPr>
      <w:r w:rsidRPr="006A7B5D">
        <w:rPr>
          <w:rFonts w:asciiTheme="minorHAnsi" w:hAnsiTheme="minorHAnsi" w:cstheme="minorHAnsi"/>
          <w:szCs w:val="22"/>
        </w:rPr>
        <w:t>z wpłat podmiotów niezaliczanych do sektora finansów publicznych, w tym w szczególności fundacji i stowarzyszeń, przekazujących jednostce środki na realizację określonych projektów lub programów o charakterze edukacyjnym lub wychowawczym, z wyłączeniem projektów lub programów finansowanych ze środków Unii Europejskiej;</w:t>
      </w:r>
    </w:p>
    <w:p w14:paraId="66AC76ED" w14:textId="77777777" w:rsidR="00CF0EAD" w:rsidRPr="00C6704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</w:pPr>
      <w:r w:rsidRPr="00C6704D">
        <w:rPr>
          <w:rFonts w:asciiTheme="minorHAnsi" w:hAnsiTheme="minorHAnsi" w:cstheme="minorHAnsi"/>
          <w:szCs w:val="22"/>
        </w:rPr>
        <w:t>z odsetek od środków gromadzonych na rachunku</w:t>
      </w:r>
      <w:r w:rsidRPr="00C6704D">
        <w:t>;</w:t>
      </w:r>
    </w:p>
    <w:p w14:paraId="015B56B1" w14:textId="77777777" w:rsidR="00CF0EAD" w:rsidRPr="00C6704D" w:rsidRDefault="00CF0EAD" w:rsidP="00161067">
      <w:pPr>
        <w:numPr>
          <w:ilvl w:val="0"/>
          <w:numId w:val="35"/>
        </w:numPr>
        <w:shd w:val="clear" w:color="auto" w:fill="FFFFFF"/>
        <w:ind w:left="624" w:hanging="397"/>
        <w:contextualSpacing/>
      </w:pPr>
      <w:r w:rsidRPr="00C6704D">
        <w:t>z wpłat za uszkodzone, zniszczone lub niezwrócone podręczniki lub materiały edukacyjne.</w:t>
      </w:r>
    </w:p>
    <w:p w14:paraId="281969B1" w14:textId="77777777" w:rsidR="00CF0EAD" w:rsidRPr="00C6704D" w:rsidRDefault="00CF0EAD" w:rsidP="00161067">
      <w:pPr>
        <w:shd w:val="clear" w:color="auto" w:fill="FFFFFF"/>
        <w:ind w:firstLine="646"/>
        <w:contextualSpacing/>
      </w:pPr>
      <w:r w:rsidRPr="00C6704D">
        <w:t xml:space="preserve">2. W przypadku świadczenia przez pozaszkolne placówki specjalistyczne prowadzone przez m.st. Warszawę odpłatnej działalności usługowej, w tym działalności związanej z żywieniem w stołówkach, na rachunku: </w:t>
      </w:r>
    </w:p>
    <w:p w14:paraId="71F87747" w14:textId="6666483C" w:rsidR="00CF0EAD" w:rsidRPr="00C6704D" w:rsidRDefault="00CF0EAD" w:rsidP="00161067">
      <w:pPr>
        <w:numPr>
          <w:ilvl w:val="0"/>
          <w:numId w:val="36"/>
        </w:numPr>
        <w:shd w:val="clear" w:color="auto" w:fill="FFFFFF"/>
        <w:ind w:left="624" w:hanging="397"/>
        <w:contextualSpacing/>
      </w:pPr>
      <w:r w:rsidRPr="00C6704D">
        <w:t>nie są gromadzone dochody z usług związa</w:t>
      </w:r>
      <w:r w:rsidR="004D61BD" w:rsidRPr="00C6704D">
        <w:t>nych ze statutową działalnością, z wyjątkiem dochodów z tytułu organizowania szkoleń, seminariów i konferencji dla nauczycieli i pracowników jednostek pr</w:t>
      </w:r>
      <w:r w:rsidR="00876791">
        <w:t>owadzonych przez m.st. Warszawę;</w:t>
      </w:r>
    </w:p>
    <w:p w14:paraId="6404CB2D" w14:textId="77777777" w:rsidR="00CF0EAD" w:rsidRPr="004D61BD" w:rsidRDefault="00CF0EAD" w:rsidP="00161067">
      <w:pPr>
        <w:numPr>
          <w:ilvl w:val="0"/>
          <w:numId w:val="36"/>
        </w:numPr>
        <w:shd w:val="clear" w:color="auto" w:fill="FFFFFF"/>
        <w:ind w:left="624" w:hanging="397"/>
      </w:pPr>
      <w:r w:rsidRPr="00C6704D">
        <w:t>gromadzone jest 70 % dochodów z usług związanych z działalnością pozastatutową</w:t>
      </w:r>
      <w:r w:rsidRPr="004D61BD">
        <w:t>.</w:t>
      </w:r>
    </w:p>
    <w:p w14:paraId="61CECDD0" w14:textId="5E7E8F2F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>§ 5. 1. Dochody gromadzone na rachunku, z zastrzeżeniem ust. 2, mogą być przeznaczone na</w:t>
      </w:r>
      <w:r w:rsidR="006A7B5D">
        <w:t> </w:t>
      </w:r>
      <w:r w:rsidRPr="00140133">
        <w:t xml:space="preserve">finansowanie następujących rodzajów wydatków: </w:t>
      </w:r>
    </w:p>
    <w:p w14:paraId="55BA8FC9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środków czystości i materiałów biurowych;</w:t>
      </w:r>
    </w:p>
    <w:p w14:paraId="712AE915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wyposażenia i pomocy dydaktycznych</w:t>
      </w:r>
      <w:r>
        <w:t>, w tym podręczników i materiałów edukacyjnych</w:t>
      </w:r>
      <w:r w:rsidRPr="00140133">
        <w:t xml:space="preserve"> oraz programów i licencji;</w:t>
      </w:r>
    </w:p>
    <w:p w14:paraId="163CCD62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produktów żywnościowych;</w:t>
      </w:r>
    </w:p>
    <w:p w14:paraId="359FDABB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usług remontowych i konserwacyjnych;</w:t>
      </w:r>
    </w:p>
    <w:p w14:paraId="5096FF44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usług związanych z ogłoszeniami;</w:t>
      </w:r>
    </w:p>
    <w:p w14:paraId="4BCBAA8B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usług telekomunikacyjnych, internetowych i pocztowych;</w:t>
      </w:r>
    </w:p>
    <w:p w14:paraId="5F5A8457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usług ubezpieczeniowych;</w:t>
      </w:r>
    </w:p>
    <w:p w14:paraId="2E93E263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usług związanych z wywozem nieczystości oraz innych usług związanych z utrzymaniem nieruchomości stanowiącej siedzibę jednostki;</w:t>
      </w:r>
    </w:p>
    <w:p w14:paraId="7A60AF33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A25E5D">
        <w:t xml:space="preserve">inwestycje i </w:t>
      </w:r>
      <w:r w:rsidRPr="00140133">
        <w:t>zakupy inwestycyjne;</w:t>
      </w:r>
    </w:p>
    <w:p w14:paraId="6A2E436B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lastRenderedPageBreak/>
        <w:t>opłaty za energię i inne opłaty eksploatacyjne;</w:t>
      </w:r>
    </w:p>
    <w:p w14:paraId="0BDD3E82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umowy zlecenia i umowy o dzieło;</w:t>
      </w:r>
    </w:p>
    <w:p w14:paraId="41B3C483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podatek od towarów i usług oraz podatek od nieruchomości;</w:t>
      </w:r>
    </w:p>
    <w:p w14:paraId="2886B3C7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pokrycie kosztów akcji o charakterze edukacyjnym, wychowawczym lub sportowym realizowanych przez jednostkę wspólnie z innymi podmiotami;</w:t>
      </w:r>
    </w:p>
    <w:p w14:paraId="52AB9922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pokrycie kosztów realizacji projektów lub programów o charakterze edukacyjnym lub wychowawczym finansowanych w ramach środków otrzymanych od podmiotów niezaliczanych do sektora finansów publicznych, w tym w szczególności od fundacji i stowarzyszeń, z wyłączeniem kosztów dotyczących projektów lub programów finansowanych ze środków Unii Europejskiej;</w:t>
      </w:r>
    </w:p>
    <w:p w14:paraId="1C1E7DE7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pokrycie kosztów uroczystości, posiedzeń rady szkoły, rady placówki, rady przedszkola lub rady pedagogicznej oraz olimpiad i konkursów realizowanych przez jednostkę;</w:t>
      </w:r>
    </w:p>
    <w:p w14:paraId="58D0C482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podróże służbowe krajowe i zagraniczne;</w:t>
      </w:r>
    </w:p>
    <w:p w14:paraId="5C0F94E7" w14:textId="77777777" w:rsidR="00CF0EAD" w:rsidRPr="00140133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>zakup usług szkoleniowych;</w:t>
      </w:r>
    </w:p>
    <w:p w14:paraId="5CD04E6A" w14:textId="77777777" w:rsidR="00CF0EAD" w:rsidRPr="004D61BD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140133">
        <w:t xml:space="preserve">koszty </w:t>
      </w:r>
      <w:r w:rsidRPr="004D61BD">
        <w:t>postępowania sadowego;</w:t>
      </w:r>
    </w:p>
    <w:p w14:paraId="3E5D12F2" w14:textId="77777777" w:rsidR="00CF0EAD" w:rsidRPr="004D61BD" w:rsidRDefault="00CF0EAD" w:rsidP="00161067">
      <w:pPr>
        <w:numPr>
          <w:ilvl w:val="0"/>
          <w:numId w:val="37"/>
        </w:numPr>
        <w:shd w:val="clear" w:color="auto" w:fill="FFFFFF"/>
        <w:ind w:left="624" w:hanging="397"/>
        <w:contextualSpacing/>
      </w:pPr>
      <w:r w:rsidRPr="004D61BD">
        <w:t>zakup innych usług związanych z działalnością jednostki.</w:t>
      </w:r>
    </w:p>
    <w:p w14:paraId="13ACB0F9" w14:textId="77777777" w:rsidR="00CF0EAD" w:rsidRPr="00140133" w:rsidRDefault="00CF0EAD" w:rsidP="00161067">
      <w:pPr>
        <w:shd w:val="clear" w:color="auto" w:fill="FFFFFF"/>
        <w:ind w:firstLine="645"/>
      </w:pPr>
      <w:r w:rsidRPr="004D61BD">
        <w:t>2. Jednostki przeznaczają co najmniej 50 % dochodów z najmu mienia znajdującego się w ich zarządzie albo użytkowaniu na zakup energii oraz inne</w:t>
      </w:r>
      <w:r w:rsidRPr="00140133">
        <w:t xml:space="preserve"> wydatki eksploatacyjne tych jednostek. </w:t>
      </w:r>
    </w:p>
    <w:p w14:paraId="2A11A0F6" w14:textId="77777777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 xml:space="preserve">§ 6. 1. Kierownicy jednostek, łącznie z projektami planów finansowych, opracowują projekty planów finansowych dochodów gromadzonych na rachunku i wydatków nimi finansowanych. </w:t>
      </w:r>
    </w:p>
    <w:p w14:paraId="0158D350" w14:textId="77777777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 xml:space="preserve">2. Projekty planów finansowych dochodów gromadzonych na rachunku i wydatków nimi finansowanych są sporządzane w szczegółowości dział, rozdział, paragraf. </w:t>
      </w:r>
    </w:p>
    <w:p w14:paraId="47AF64A7" w14:textId="77777777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 xml:space="preserve">3. Projekty planów finansowych dochodów gromadzonych na rachunku i wydatków nimi finansowanych przekazywane są w terminie wyznaczonym przez Skarbnika m.st. Warszawy, umożliwiającym ujęcie ich w projekcie uchwały budżetowej: </w:t>
      </w:r>
    </w:p>
    <w:p w14:paraId="2EB5242D" w14:textId="77777777" w:rsidR="00CF0EAD" w:rsidRPr="00140133" w:rsidRDefault="00CF0EAD" w:rsidP="00161067">
      <w:pPr>
        <w:numPr>
          <w:ilvl w:val="0"/>
          <w:numId w:val="38"/>
        </w:numPr>
        <w:shd w:val="clear" w:color="auto" w:fill="FFFFFF"/>
        <w:ind w:left="624" w:hanging="397"/>
        <w:contextualSpacing/>
      </w:pPr>
      <w:r w:rsidRPr="00140133">
        <w:t>burmistrzowi dzielnicy, za pośrednictwem właściwego dzielnicowego biura finansów oświaty m.st. Warszawy - w przypadku jednostek nadzorowanych przez zarząd dzielnicy;</w:t>
      </w:r>
    </w:p>
    <w:p w14:paraId="7639988D" w14:textId="77777777" w:rsidR="00CF0EAD" w:rsidRPr="00140133" w:rsidRDefault="00CF0EAD" w:rsidP="00161067">
      <w:pPr>
        <w:numPr>
          <w:ilvl w:val="0"/>
          <w:numId w:val="38"/>
        </w:numPr>
        <w:shd w:val="clear" w:color="auto" w:fill="FFFFFF"/>
        <w:ind w:left="624" w:hanging="397"/>
        <w:contextualSpacing/>
      </w:pPr>
      <w:r w:rsidRPr="00140133">
        <w:t xml:space="preserve">dyrektorowi Biura Edukacji, za pośrednictwem Miejskiego Biura Finansów Oświaty m.st. Warszawy - w przypadku jednostek o znaczeniu </w:t>
      </w:r>
      <w:proofErr w:type="spellStart"/>
      <w:r w:rsidRPr="00140133">
        <w:t>ponaddzielnicowym</w:t>
      </w:r>
      <w:proofErr w:type="spellEnd"/>
      <w:r w:rsidRPr="00140133">
        <w:t>.</w:t>
      </w:r>
    </w:p>
    <w:p w14:paraId="1A9E60FF" w14:textId="3971E3D1" w:rsidR="00CF0EAD" w:rsidRPr="00140133" w:rsidRDefault="00CF0EAD" w:rsidP="00161067">
      <w:pPr>
        <w:shd w:val="clear" w:color="auto" w:fill="FFFFFF"/>
        <w:ind w:firstLine="646"/>
      </w:pPr>
      <w:r w:rsidRPr="00140133">
        <w:t xml:space="preserve">4. Projekty planów finansowych dochodów gromadzonych na rachunku i wydatków nimi finansowanych, w przypadku gdy zachowana została zgodność z projektem uchwały budżetowej, zatwierdzone przez kierownika jednostki, a w przypadku gdy taka zgodność nie została zachowana, zweryfikowane i skorygowane odpowiednio przez burmistrza dzielnicy w odniesieniu do jednostek nadzorowanych przez zarząd dzielnicy lub dyrektora Biura Edukacji w odniesieniu do jednostek o znaczeniu </w:t>
      </w:r>
      <w:proofErr w:type="spellStart"/>
      <w:r w:rsidRPr="00140133">
        <w:t>ponaddzielnicowym</w:t>
      </w:r>
      <w:proofErr w:type="spellEnd"/>
      <w:r w:rsidRPr="00140133">
        <w:t>, stanowią podstawę gospodarki finansowej jednostek w okresie od</w:t>
      </w:r>
      <w:r w:rsidR="006A7B5D">
        <w:t> </w:t>
      </w:r>
      <w:r w:rsidRPr="00140133">
        <w:t xml:space="preserve">dnia 1 stycznia roku budżetowego do dnia uchwalenia uchwały budżetowej na dany rok budżetowy przez Radę Miasta Stołecznego Warszawy. </w:t>
      </w:r>
    </w:p>
    <w:p w14:paraId="7F490369" w14:textId="77777777" w:rsidR="00CF0EAD" w:rsidRPr="00140133" w:rsidRDefault="00CF0EAD" w:rsidP="00161067">
      <w:pPr>
        <w:shd w:val="clear" w:color="auto" w:fill="FFFFFF"/>
        <w:spacing w:after="120"/>
        <w:ind w:firstLine="646"/>
        <w:contextualSpacing/>
      </w:pPr>
      <w:r w:rsidRPr="00140133">
        <w:t xml:space="preserve">§ 7. 1. Kierownicy jednostek w terminie nie dłuższym niż 14 dni od dnia otrzymania informacji o planowanych kwotach dochodów gromadzonych na rachunku i wydatków nimi finansowanych, wynikających z uchwały budżetowej przyjętej przez Radę Miasta Stołecznego Warszawy, sporządzają </w:t>
      </w:r>
      <w:r w:rsidRPr="00140133">
        <w:lastRenderedPageBreak/>
        <w:t xml:space="preserve">i zatwierdzają plany finansowe dochodów gromadzonych na rachunku i wydatków nimi finansowanych. </w:t>
      </w:r>
    </w:p>
    <w:p w14:paraId="2F14C736" w14:textId="77777777" w:rsidR="00CF0EAD" w:rsidRPr="00140133" w:rsidRDefault="00CF0EAD" w:rsidP="00161067">
      <w:pPr>
        <w:shd w:val="clear" w:color="auto" w:fill="FFFFFF"/>
        <w:spacing w:after="120"/>
        <w:ind w:firstLine="646"/>
        <w:contextualSpacing/>
      </w:pPr>
      <w:r w:rsidRPr="00140133">
        <w:t xml:space="preserve">2. Plany finansowe, o których mowa w ust. 1, sporządza się w szczegółowości dział, rozdział, paragraf. </w:t>
      </w:r>
    </w:p>
    <w:p w14:paraId="4B2B2407" w14:textId="77777777" w:rsidR="00CF0EAD" w:rsidRPr="00140133" w:rsidRDefault="00CF0EAD" w:rsidP="00161067">
      <w:pPr>
        <w:shd w:val="clear" w:color="auto" w:fill="FFFFFF"/>
        <w:spacing w:after="120"/>
        <w:ind w:firstLine="646"/>
        <w:contextualSpacing/>
      </w:pPr>
      <w:r w:rsidRPr="00140133">
        <w:t xml:space="preserve">3. Plany finansowe, o których mowa w ust. 1, stanowią podstawę gospodarki finansowej w danym roku budżetowym. </w:t>
      </w:r>
    </w:p>
    <w:p w14:paraId="51121056" w14:textId="77777777" w:rsidR="00CF0EAD" w:rsidRPr="00140133" w:rsidRDefault="00CF0EAD" w:rsidP="00161067">
      <w:pPr>
        <w:shd w:val="clear" w:color="auto" w:fill="FFFFFF"/>
        <w:spacing w:after="120"/>
      </w:pPr>
    </w:p>
    <w:p w14:paraId="3D098D62" w14:textId="77777777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 xml:space="preserve">§ 8. 1. Kierownicy jednostek nadzorowanych przez zarząd dzielnicy zgłaszają propozycje zmian w planowanych kwotach dochodów gromadzonych na rachunku i wydatków nimi finansowanych, wymagające wprowadzenia zmian w uchwale budżetowej przez Radę Miasta Stołecznego Warszawy, do burmistrza dzielnicy za pośrednictwem właściwego dzielnicowego biura finansów oświaty m.st. Warszawy. </w:t>
      </w:r>
    </w:p>
    <w:p w14:paraId="3281AFC9" w14:textId="77777777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 xml:space="preserve">2. Kierownicy jednostek o znaczeniu </w:t>
      </w:r>
      <w:proofErr w:type="spellStart"/>
      <w:r w:rsidRPr="00140133">
        <w:t>pon</w:t>
      </w:r>
      <w:r>
        <w:t>a</w:t>
      </w:r>
      <w:r w:rsidRPr="00140133">
        <w:t>ddzielnicowym</w:t>
      </w:r>
      <w:proofErr w:type="spellEnd"/>
      <w:r w:rsidRPr="00140133">
        <w:t xml:space="preserve"> zgłaszają propozycje zmian w planowanych kwotach dochodów gromadzonych na rachunku i wydatków nimi finansowanych, wymagające wprowadzenia zmian w uchwale budżetowej przez Radę Miasta Stołecznego Warszawy, do dyrektora Biura Edukacji za pośrednictwem Miejskiego Biura Finansów Oświaty m.st. Warszawy. </w:t>
      </w:r>
    </w:p>
    <w:p w14:paraId="34417AED" w14:textId="77777777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 xml:space="preserve">3. Zmianami w planowanych kwotach dochodów gromadzonych na rachunku i wydatków nimi finansowanych, wymagającymi wprowadzenia przez Radę Miasta Stołecznego Warszawy zmian w uchwale budżetowej, są zmiany polegające na: </w:t>
      </w:r>
    </w:p>
    <w:p w14:paraId="4F15A5D2" w14:textId="77777777" w:rsidR="00CF0EAD" w:rsidRPr="00140133" w:rsidRDefault="00CF0EAD" w:rsidP="00161067">
      <w:pPr>
        <w:numPr>
          <w:ilvl w:val="0"/>
          <w:numId w:val="39"/>
        </w:numPr>
        <w:shd w:val="clear" w:color="auto" w:fill="FFFFFF"/>
        <w:ind w:left="624" w:hanging="397"/>
        <w:contextualSpacing/>
      </w:pPr>
      <w:r w:rsidRPr="00140133">
        <w:t>zmniejszeniu lub zwiększeniu planowanych dochodów i wydatków;</w:t>
      </w:r>
    </w:p>
    <w:p w14:paraId="0C874D52" w14:textId="77777777" w:rsidR="00CF0EAD" w:rsidRPr="00140133" w:rsidRDefault="00CF0EAD" w:rsidP="00161067">
      <w:pPr>
        <w:numPr>
          <w:ilvl w:val="0"/>
          <w:numId w:val="39"/>
        </w:numPr>
        <w:shd w:val="clear" w:color="auto" w:fill="FFFFFF"/>
        <w:ind w:left="624" w:hanging="397"/>
        <w:contextualSpacing/>
      </w:pPr>
      <w:r w:rsidRPr="00140133">
        <w:t>zmniejszeniu lub zwiększeniu planowanych wydatków dotyczących zakupów inwestycyjnych;</w:t>
      </w:r>
    </w:p>
    <w:p w14:paraId="3DAE0913" w14:textId="77777777" w:rsidR="00CF0EAD" w:rsidRPr="00140133" w:rsidRDefault="00CF0EAD" w:rsidP="00161067">
      <w:pPr>
        <w:numPr>
          <w:ilvl w:val="0"/>
          <w:numId w:val="39"/>
        </w:numPr>
        <w:shd w:val="clear" w:color="auto" w:fill="FFFFFF"/>
        <w:ind w:left="624" w:hanging="397"/>
        <w:contextualSpacing/>
      </w:pPr>
      <w:r w:rsidRPr="00140133">
        <w:t>zmniejszeniu lub zwiększeniu planowanych na początek lub na koniec okresu sprawozdawczego stanów środków pieniężnych.</w:t>
      </w:r>
    </w:p>
    <w:p w14:paraId="589EDFEA" w14:textId="77777777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 xml:space="preserve">4. Burmistrz dzielnicy zawiadamia kierowników jednostek nadzorowanych przez zarząd dzielnicy o wprowadzonych zmianach w uchwale budżetowej w zakresie planowanych kwot dochodów gromadzonych na rachunku i wydatków nimi finansowanych dotyczących tych jednostek. </w:t>
      </w:r>
    </w:p>
    <w:p w14:paraId="6200EED2" w14:textId="77777777" w:rsidR="00CF0EAD" w:rsidRPr="00140133" w:rsidRDefault="00CF0EAD" w:rsidP="00161067">
      <w:pPr>
        <w:shd w:val="clear" w:color="auto" w:fill="FFFFFF"/>
        <w:ind w:firstLine="645"/>
        <w:contextualSpacing/>
      </w:pPr>
      <w:r w:rsidRPr="00140133">
        <w:t xml:space="preserve">5. Dyrektor Biura Edukacji zawiadamia kierowników jednostek o znaczeniu </w:t>
      </w:r>
      <w:proofErr w:type="spellStart"/>
      <w:r w:rsidRPr="00140133">
        <w:t>ponaddzielnicowym</w:t>
      </w:r>
      <w:proofErr w:type="spellEnd"/>
      <w:r w:rsidRPr="00140133">
        <w:t xml:space="preserve"> o wprowadzonych zmianach w uchwale budżetowej w zakresie planowanych kwot dochodów gromadzonych na rachunku i wydatków nimi finansowanych dotyczących tych jednostek. </w:t>
      </w:r>
    </w:p>
    <w:p w14:paraId="58D6CDD2" w14:textId="77777777" w:rsidR="00CF0EAD" w:rsidRPr="00140133" w:rsidRDefault="00CF0EAD" w:rsidP="00161067">
      <w:pPr>
        <w:shd w:val="clear" w:color="auto" w:fill="FFFFFF"/>
        <w:ind w:firstLine="646"/>
      </w:pPr>
      <w:r w:rsidRPr="00140133">
        <w:t xml:space="preserve">6. Kierownicy jednostek niezwłocznie po otrzymaniu informacji, o której mowa w ust. 4 i 5, dostosowują plany finansowe dochodów gromadzonych na rachunku i wydatków nimi finansowanych do kwot wynikających z uchwały budżetowej. </w:t>
      </w:r>
    </w:p>
    <w:p w14:paraId="5ABE7B79" w14:textId="77777777" w:rsidR="00CF0EAD" w:rsidRPr="00140133" w:rsidRDefault="00CF0EAD" w:rsidP="00161067">
      <w:pPr>
        <w:shd w:val="clear" w:color="auto" w:fill="FFFFFF"/>
        <w:ind w:firstLine="646"/>
        <w:contextualSpacing/>
      </w:pPr>
      <w:r w:rsidRPr="00140133">
        <w:rPr>
          <w:b/>
          <w:bCs/>
        </w:rPr>
        <w:t>§ 8a.</w:t>
      </w:r>
      <w:r w:rsidRPr="00140133">
        <w:rPr>
          <w:bCs/>
        </w:rPr>
        <w:t xml:space="preserve"> 1. </w:t>
      </w:r>
      <w:r w:rsidRPr="00140133">
        <w:t>Zmian w planowanych kwotach dochodów gromadzonych na rachunku i wydatków nimi finansowanych, wprowadzanych pomiędzy paragrafami w ramach danego rozdziału klasyfikacji dochodów i wydatków, dokonują kierownicy jednostek, z zastrzeżeniem § 8 ust. 3 pkt 2.</w:t>
      </w:r>
    </w:p>
    <w:p w14:paraId="5893BBA7" w14:textId="77777777" w:rsidR="00CF0EAD" w:rsidRPr="00140133" w:rsidRDefault="00CF0EAD" w:rsidP="00161067">
      <w:pPr>
        <w:shd w:val="clear" w:color="auto" w:fill="FFFFFF"/>
        <w:ind w:firstLine="646"/>
        <w:contextualSpacing/>
      </w:pPr>
      <w:r w:rsidRPr="00140133">
        <w:t>2. Informację o dokonanych zmianach, o których mowa w ust. 1, kierownicy jednostek przekazują w terminie 14 dni od dnia dokonania zmiany:</w:t>
      </w:r>
    </w:p>
    <w:p w14:paraId="3692E8AF" w14:textId="77777777" w:rsidR="00CF0EAD" w:rsidRPr="00140133" w:rsidRDefault="00CF0EAD" w:rsidP="00161067">
      <w:pPr>
        <w:numPr>
          <w:ilvl w:val="0"/>
          <w:numId w:val="31"/>
        </w:numPr>
        <w:shd w:val="clear" w:color="auto" w:fill="FFFFFF"/>
        <w:ind w:left="1440"/>
        <w:contextualSpacing/>
      </w:pPr>
      <w:r w:rsidRPr="00140133">
        <w:t>burmistrzowi dzielnicy, za pośrednictwem właściwego dzielnicowego biura finansów oświaty m.st. Warszawy - w przypadku jednostek nadzorowanych przez zarząd dzielnicy;</w:t>
      </w:r>
    </w:p>
    <w:p w14:paraId="3CF55472" w14:textId="77777777" w:rsidR="00CF0EAD" w:rsidRPr="00140133" w:rsidRDefault="00CF0EAD" w:rsidP="00161067">
      <w:pPr>
        <w:numPr>
          <w:ilvl w:val="0"/>
          <w:numId w:val="31"/>
        </w:numPr>
        <w:shd w:val="clear" w:color="auto" w:fill="FFFFFF"/>
        <w:ind w:left="1434" w:hanging="357"/>
        <w:rPr>
          <w:szCs w:val="20"/>
        </w:rPr>
      </w:pPr>
      <w:r w:rsidRPr="00140133">
        <w:lastRenderedPageBreak/>
        <w:t xml:space="preserve">dyrektorowi Biura Edukacji, za pośrednictwem Miejskiego Biura Finansów Oświaty m.st. Warszawy - w przypadku jednostek o znaczeniu </w:t>
      </w:r>
      <w:proofErr w:type="spellStart"/>
      <w:r w:rsidRPr="00140133">
        <w:t>ponaddzielnicowym</w:t>
      </w:r>
      <w:proofErr w:type="spellEnd"/>
      <w:r w:rsidRPr="00140133">
        <w:t>.</w:t>
      </w:r>
    </w:p>
    <w:p w14:paraId="0D781D46" w14:textId="77777777" w:rsidR="00CF0EAD" w:rsidRPr="00140133" w:rsidRDefault="00CF0EAD" w:rsidP="00161067">
      <w:pPr>
        <w:shd w:val="clear" w:color="auto" w:fill="FFFFFF"/>
        <w:ind w:firstLine="646"/>
        <w:rPr>
          <w:szCs w:val="20"/>
        </w:rPr>
      </w:pPr>
      <w:r w:rsidRPr="00140133">
        <w:rPr>
          <w:b/>
          <w:bCs/>
          <w:szCs w:val="20"/>
        </w:rPr>
        <w:t xml:space="preserve">§ 9. </w:t>
      </w:r>
      <w:r w:rsidRPr="00140133">
        <w:rPr>
          <w:szCs w:val="20"/>
        </w:rPr>
        <w:t xml:space="preserve">Wykonanie uchwały powierza się Prezydentowi Miasta Stołecznego Warszawy. </w:t>
      </w:r>
    </w:p>
    <w:p w14:paraId="463D58EC" w14:textId="77777777" w:rsidR="00CF0EAD" w:rsidRPr="00140133" w:rsidRDefault="00CF0EAD" w:rsidP="00161067">
      <w:pPr>
        <w:spacing w:after="120"/>
        <w:ind w:firstLine="645"/>
        <w:rPr>
          <w:szCs w:val="20"/>
        </w:rPr>
      </w:pPr>
      <w:r w:rsidRPr="00140133">
        <w:rPr>
          <w:b/>
          <w:bCs/>
          <w:szCs w:val="20"/>
        </w:rPr>
        <w:t xml:space="preserve">§ 10. </w:t>
      </w:r>
      <w:r w:rsidRPr="00140133">
        <w:rPr>
          <w:szCs w:val="20"/>
        </w:rPr>
        <w:t xml:space="preserve">1. Uchwała podlega publikacji w Biuletynie Informacji Publicznej Miasta Stołecznego Warszawy. </w:t>
      </w:r>
    </w:p>
    <w:p w14:paraId="10B2E3EB" w14:textId="59AAFB95" w:rsidR="00CF0EAD" w:rsidRDefault="00CF0EAD" w:rsidP="001E4316">
      <w:pPr>
        <w:spacing w:after="120"/>
        <w:ind w:firstLine="645"/>
        <w:rPr>
          <w:szCs w:val="20"/>
        </w:rPr>
      </w:pPr>
      <w:r w:rsidRPr="00140133">
        <w:rPr>
          <w:szCs w:val="20"/>
        </w:rPr>
        <w:t xml:space="preserve">2. Uchwała wchodzi w życie z dniem 1 stycznia 2011 r. </w:t>
      </w:r>
    </w:p>
    <w:p w14:paraId="1BDC18B8" w14:textId="77777777" w:rsidR="00CF0EAD" w:rsidRPr="00140133" w:rsidRDefault="00CF0EAD" w:rsidP="00161067">
      <w:pPr>
        <w:ind w:left="5398"/>
        <w:contextualSpacing/>
      </w:pPr>
      <w:r w:rsidRPr="00140133">
        <w:br w:type="column"/>
      </w:r>
      <w:r w:rsidRPr="00140133">
        <w:lastRenderedPageBreak/>
        <w:t xml:space="preserve">Załącznik </w:t>
      </w:r>
    </w:p>
    <w:p w14:paraId="65AD1146" w14:textId="77777777" w:rsidR="00CF0EAD" w:rsidRPr="00140133" w:rsidRDefault="00CF0EAD" w:rsidP="00161067">
      <w:pPr>
        <w:ind w:left="5398"/>
        <w:contextualSpacing/>
      </w:pPr>
      <w:r w:rsidRPr="00140133">
        <w:t>do uchwały nr LXXXVIII/2592/2010</w:t>
      </w:r>
    </w:p>
    <w:p w14:paraId="3B7CA0BE" w14:textId="77777777" w:rsidR="00CF0EAD" w:rsidRPr="00140133" w:rsidRDefault="00CF0EAD" w:rsidP="00161067">
      <w:pPr>
        <w:ind w:left="5398"/>
        <w:contextualSpacing/>
      </w:pPr>
      <w:r w:rsidRPr="00140133">
        <w:t>Rady Miasta Stołecznego Warszawy</w:t>
      </w:r>
    </w:p>
    <w:p w14:paraId="372F6B98" w14:textId="77777777" w:rsidR="00CF0EAD" w:rsidRPr="00140133" w:rsidRDefault="00CF0EAD" w:rsidP="00161067">
      <w:pPr>
        <w:ind w:left="5398"/>
        <w:contextualSpacing/>
      </w:pPr>
      <w:r w:rsidRPr="00140133">
        <w:t>z dnia 26 sierpnia 2010 r.</w:t>
      </w:r>
    </w:p>
    <w:p w14:paraId="6D17C5FF" w14:textId="77777777" w:rsidR="00CF0EAD" w:rsidRPr="00356BE4" w:rsidRDefault="00CF0EAD" w:rsidP="00CF0EAD"/>
    <w:p w14:paraId="0D1D1D8D" w14:textId="4C5E514D" w:rsidR="00CF0EAD" w:rsidRPr="006A7B5D" w:rsidRDefault="00CF0EAD" w:rsidP="006A7B5D">
      <w:pPr>
        <w:jc w:val="center"/>
        <w:rPr>
          <w:b/>
        </w:rPr>
      </w:pPr>
      <w:r w:rsidRPr="00356BE4">
        <w:rPr>
          <w:b/>
        </w:rPr>
        <w:t>Wykaz jednostek budżetowych, które mogą prowadzić wydzielony rachunek dochodów</w:t>
      </w:r>
    </w:p>
    <w:tbl>
      <w:tblPr>
        <w:tblStyle w:val="Tabela-Siatka1"/>
        <w:tblW w:w="9239" w:type="dxa"/>
        <w:tblLook w:val="04A0" w:firstRow="1" w:lastRow="0" w:firstColumn="1" w:lastColumn="0" w:noHBand="0" w:noVBand="1"/>
      </w:tblPr>
      <w:tblGrid>
        <w:gridCol w:w="704"/>
        <w:gridCol w:w="8535"/>
      </w:tblGrid>
      <w:tr w:rsidR="00CF0EAD" w:rsidRPr="00356BE4" w14:paraId="290F3E65" w14:textId="77777777" w:rsidTr="008524BA">
        <w:trPr>
          <w:trHeight w:hRule="exact" w:val="255"/>
        </w:trPr>
        <w:tc>
          <w:tcPr>
            <w:tcW w:w="704" w:type="dxa"/>
          </w:tcPr>
          <w:p w14:paraId="31036ABD" w14:textId="77777777" w:rsidR="00CF0EAD" w:rsidRPr="00356BE4" w:rsidRDefault="00CF0EAD" w:rsidP="00CF0EAD">
            <w:pPr>
              <w:jc w:val="center"/>
            </w:pPr>
            <w:r w:rsidRPr="00356BE4">
              <w:t>L.p.</w:t>
            </w:r>
          </w:p>
        </w:tc>
        <w:tc>
          <w:tcPr>
            <w:tcW w:w="8535" w:type="dxa"/>
            <w:noWrap/>
          </w:tcPr>
          <w:p w14:paraId="6B229732" w14:textId="77777777" w:rsidR="00CF0EAD" w:rsidRPr="00356BE4" w:rsidRDefault="00CF0EAD" w:rsidP="00161067">
            <w:pPr>
              <w:ind w:left="65"/>
              <w:jc w:val="center"/>
            </w:pPr>
            <w:r w:rsidRPr="00356BE4">
              <w:t>Nazwa jednostki budżetowej</w:t>
            </w:r>
          </w:p>
        </w:tc>
      </w:tr>
      <w:tr w:rsidR="00CF0EAD" w:rsidRPr="00356BE4" w14:paraId="57FC14E9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48D96B74" w14:textId="77777777" w:rsidR="00CF0EAD" w:rsidRPr="00356BE4" w:rsidRDefault="00CF0EAD" w:rsidP="00CF0EAD">
            <w:pPr>
              <w:jc w:val="center"/>
              <w:rPr>
                <w:b/>
              </w:rPr>
            </w:pPr>
            <w:r w:rsidRPr="00356BE4">
              <w:rPr>
                <w:b/>
              </w:rPr>
              <w:t>Bemowo</w:t>
            </w:r>
          </w:p>
        </w:tc>
      </w:tr>
      <w:tr w:rsidR="00CF0EAD" w:rsidRPr="00356BE4" w14:paraId="78E97A13" w14:textId="77777777" w:rsidTr="008524BA">
        <w:trPr>
          <w:trHeight w:hRule="exact" w:val="255"/>
        </w:trPr>
        <w:tc>
          <w:tcPr>
            <w:tcW w:w="704" w:type="dxa"/>
          </w:tcPr>
          <w:p w14:paraId="7CBB0B54" w14:textId="77777777" w:rsidR="00CF0EAD" w:rsidRPr="00356BE4" w:rsidRDefault="00CF0EAD" w:rsidP="00CF0EAD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</w:tcPr>
          <w:p w14:paraId="2EAE89CE" w14:textId="77777777" w:rsidR="00CF0EAD" w:rsidRPr="00487D55" w:rsidRDefault="00CF0EAD" w:rsidP="00CF0EAD">
            <w:r w:rsidRPr="00487D55">
              <w:t>skreślone</w:t>
            </w:r>
          </w:p>
        </w:tc>
      </w:tr>
      <w:tr w:rsidR="00CF0EAD" w:rsidRPr="00356BE4" w14:paraId="30398DFD" w14:textId="77777777" w:rsidTr="008524BA">
        <w:trPr>
          <w:trHeight w:hRule="exact" w:val="255"/>
        </w:trPr>
        <w:tc>
          <w:tcPr>
            <w:tcW w:w="704" w:type="dxa"/>
          </w:tcPr>
          <w:p w14:paraId="2FFD2DBA" w14:textId="77777777" w:rsidR="00CF0EAD" w:rsidRPr="00356BE4" w:rsidRDefault="00CF0EAD" w:rsidP="00CF0EAD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1ED0181B" w14:textId="77777777" w:rsidR="00CF0EAD" w:rsidRPr="00487D55" w:rsidRDefault="00CF0EAD" w:rsidP="00CF0EAD">
            <w:r w:rsidRPr="00487D55">
              <w:t>Przedszkole nr 75</w:t>
            </w:r>
          </w:p>
        </w:tc>
      </w:tr>
      <w:tr w:rsidR="00CF0EAD" w:rsidRPr="00356BE4" w14:paraId="50FB8577" w14:textId="77777777" w:rsidTr="008524BA">
        <w:trPr>
          <w:trHeight w:hRule="exact" w:val="255"/>
        </w:trPr>
        <w:tc>
          <w:tcPr>
            <w:tcW w:w="704" w:type="dxa"/>
          </w:tcPr>
          <w:p w14:paraId="2B08F602" w14:textId="77777777" w:rsidR="00CF0EAD" w:rsidRPr="00356BE4" w:rsidRDefault="00CF0EAD" w:rsidP="00CF0EAD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11D26F10" w14:textId="77777777" w:rsidR="00CF0EAD" w:rsidRPr="00487D55" w:rsidRDefault="00CF0EAD" w:rsidP="00CF0EAD">
            <w:r w:rsidRPr="00487D55">
              <w:t>Przedszkole nr 98</w:t>
            </w:r>
          </w:p>
        </w:tc>
      </w:tr>
      <w:tr w:rsidR="00CF0EAD" w:rsidRPr="00356BE4" w14:paraId="64D76D2C" w14:textId="77777777" w:rsidTr="008524BA">
        <w:trPr>
          <w:trHeight w:hRule="exact" w:val="255"/>
        </w:trPr>
        <w:tc>
          <w:tcPr>
            <w:tcW w:w="704" w:type="dxa"/>
          </w:tcPr>
          <w:p w14:paraId="5C3BF91A" w14:textId="77777777" w:rsidR="00CF0EAD" w:rsidRPr="00356BE4" w:rsidRDefault="00CF0EAD" w:rsidP="00CF0EAD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03D0303E" w14:textId="77777777" w:rsidR="00CF0EAD" w:rsidRPr="00487D55" w:rsidRDefault="00CF0EAD" w:rsidP="00CF0EAD">
            <w:r w:rsidRPr="00487D55">
              <w:t>Przedszkole nr 205</w:t>
            </w:r>
          </w:p>
        </w:tc>
      </w:tr>
      <w:tr w:rsidR="00CF0EAD" w:rsidRPr="00356BE4" w14:paraId="220AEF5F" w14:textId="77777777" w:rsidTr="008524BA">
        <w:trPr>
          <w:trHeight w:hRule="exact" w:val="255"/>
        </w:trPr>
        <w:tc>
          <w:tcPr>
            <w:tcW w:w="704" w:type="dxa"/>
          </w:tcPr>
          <w:p w14:paraId="37842918" w14:textId="77777777" w:rsidR="00CF0EAD" w:rsidRPr="00356BE4" w:rsidRDefault="00CF0EAD" w:rsidP="00CF0EAD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64295E13" w14:textId="77777777" w:rsidR="00CF0EAD" w:rsidRPr="00487D55" w:rsidRDefault="00CF0EAD" w:rsidP="00CF0EAD">
            <w:r w:rsidRPr="00487D55">
              <w:t>Przedszkole nr 214 im. Janiny Krzemińskiej</w:t>
            </w:r>
          </w:p>
        </w:tc>
      </w:tr>
      <w:tr w:rsidR="00CF0EAD" w:rsidRPr="00356BE4" w14:paraId="6A58848B" w14:textId="77777777" w:rsidTr="008524BA">
        <w:trPr>
          <w:trHeight w:hRule="exact" w:val="255"/>
        </w:trPr>
        <w:tc>
          <w:tcPr>
            <w:tcW w:w="704" w:type="dxa"/>
          </w:tcPr>
          <w:p w14:paraId="188DDBA4" w14:textId="77777777" w:rsidR="00CF0EAD" w:rsidRPr="00356BE4" w:rsidRDefault="00CF0EAD" w:rsidP="00CF0EAD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152FEB09" w14:textId="77777777" w:rsidR="00CF0EAD" w:rsidRPr="00487D55" w:rsidRDefault="00CF0EAD" w:rsidP="00CF0EAD">
            <w:r w:rsidRPr="00487D55">
              <w:t>Przedszkole nr 215</w:t>
            </w:r>
          </w:p>
        </w:tc>
      </w:tr>
      <w:tr w:rsidR="00CF0EAD" w:rsidRPr="00356BE4" w14:paraId="042D4173" w14:textId="77777777" w:rsidTr="008524BA">
        <w:trPr>
          <w:trHeight w:hRule="exact" w:val="255"/>
        </w:trPr>
        <w:tc>
          <w:tcPr>
            <w:tcW w:w="704" w:type="dxa"/>
          </w:tcPr>
          <w:p w14:paraId="60E1C540" w14:textId="77777777" w:rsidR="00CF0EAD" w:rsidRPr="00356BE4" w:rsidRDefault="00CF0EAD" w:rsidP="00CF0EAD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505912A6" w14:textId="77777777" w:rsidR="00CF0EAD" w:rsidRPr="00487D55" w:rsidRDefault="00CF0EAD" w:rsidP="00CF0EAD">
            <w:r w:rsidRPr="00487D55">
              <w:t>Przedszkole nr 216</w:t>
            </w:r>
          </w:p>
        </w:tc>
      </w:tr>
      <w:tr w:rsidR="00CF0EAD" w:rsidRPr="00356BE4" w14:paraId="38103106" w14:textId="77777777" w:rsidTr="008524BA">
        <w:trPr>
          <w:trHeight w:hRule="exact" w:val="255"/>
        </w:trPr>
        <w:tc>
          <w:tcPr>
            <w:tcW w:w="704" w:type="dxa"/>
          </w:tcPr>
          <w:p w14:paraId="573495C5" w14:textId="77777777" w:rsidR="00CF0EAD" w:rsidRPr="00356BE4" w:rsidRDefault="00CF0EAD" w:rsidP="00CF0EAD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17627ADD" w14:textId="77777777" w:rsidR="00CF0EAD" w:rsidRPr="00487D55" w:rsidRDefault="00CF0EAD" w:rsidP="00CF0EAD">
            <w:r w:rsidRPr="00487D55">
              <w:t>Przedszkole nr 222</w:t>
            </w:r>
          </w:p>
        </w:tc>
      </w:tr>
      <w:tr w:rsidR="00CF0EAD" w:rsidRPr="00356BE4" w14:paraId="6FEABA4C" w14:textId="77777777" w:rsidTr="008524BA">
        <w:trPr>
          <w:trHeight w:hRule="exact" w:val="255"/>
        </w:trPr>
        <w:tc>
          <w:tcPr>
            <w:tcW w:w="704" w:type="dxa"/>
          </w:tcPr>
          <w:p w14:paraId="60358A9F" w14:textId="77777777" w:rsidR="00CF0EAD" w:rsidRPr="00356BE4" w:rsidRDefault="00CF0EAD" w:rsidP="00CF0EAD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0113CEA1" w14:textId="77777777" w:rsidR="00CF0EAD" w:rsidRPr="00487D55" w:rsidRDefault="00CF0EAD" w:rsidP="00CF0EAD">
            <w:r w:rsidRPr="00487D55">
              <w:t>Przedszkole nr 319</w:t>
            </w:r>
          </w:p>
        </w:tc>
      </w:tr>
      <w:tr w:rsidR="00CF0EAD" w:rsidRPr="00356BE4" w14:paraId="55D77DB6" w14:textId="77777777" w:rsidTr="008524BA">
        <w:trPr>
          <w:trHeight w:hRule="exact" w:val="255"/>
        </w:trPr>
        <w:tc>
          <w:tcPr>
            <w:tcW w:w="704" w:type="dxa"/>
          </w:tcPr>
          <w:p w14:paraId="1AF9DE37" w14:textId="77777777" w:rsidR="00CF0EAD" w:rsidRPr="00356BE4" w:rsidRDefault="00CF0EAD" w:rsidP="00CF0EAD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7ECE9282" w14:textId="77777777" w:rsidR="00CF0EAD" w:rsidRPr="00487D55" w:rsidRDefault="00CF0EAD" w:rsidP="00CF0EAD">
            <w:r w:rsidRPr="00487D55">
              <w:t>Przedszkole nr 320</w:t>
            </w:r>
          </w:p>
        </w:tc>
      </w:tr>
      <w:tr w:rsidR="00CF0EAD" w:rsidRPr="00356BE4" w14:paraId="319681DD" w14:textId="77777777" w:rsidTr="008524BA">
        <w:trPr>
          <w:trHeight w:hRule="exact" w:val="255"/>
        </w:trPr>
        <w:tc>
          <w:tcPr>
            <w:tcW w:w="704" w:type="dxa"/>
          </w:tcPr>
          <w:p w14:paraId="46FE8BF4" w14:textId="77777777" w:rsidR="00CF0EAD" w:rsidRPr="00356BE4" w:rsidRDefault="00CF0EAD" w:rsidP="00CF0EAD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2E4BEB81" w14:textId="77777777" w:rsidR="00CF0EAD" w:rsidRPr="00487D55" w:rsidRDefault="00CF0EAD" w:rsidP="00CF0EAD">
            <w:r w:rsidRPr="00487D55">
              <w:t>Przedszkole nr 336</w:t>
            </w:r>
          </w:p>
        </w:tc>
      </w:tr>
      <w:tr w:rsidR="00CF0EAD" w:rsidRPr="00356BE4" w14:paraId="1F152028" w14:textId="77777777" w:rsidTr="008524BA">
        <w:trPr>
          <w:trHeight w:hRule="exact" w:val="255"/>
        </w:trPr>
        <w:tc>
          <w:tcPr>
            <w:tcW w:w="704" w:type="dxa"/>
          </w:tcPr>
          <w:p w14:paraId="7600D87E" w14:textId="77777777" w:rsidR="00CF0EAD" w:rsidRPr="00356BE4" w:rsidRDefault="00CF0EAD" w:rsidP="00CF0EAD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197E587B" w14:textId="77777777" w:rsidR="00CF0EAD" w:rsidRPr="00487D55" w:rsidRDefault="00CF0EAD" w:rsidP="00CF0EAD">
            <w:r w:rsidRPr="00487D55">
              <w:t>Przedszkole nr 337</w:t>
            </w:r>
          </w:p>
        </w:tc>
      </w:tr>
      <w:tr w:rsidR="00CF0EAD" w:rsidRPr="00356BE4" w14:paraId="71AAD69F" w14:textId="77777777" w:rsidTr="008524BA">
        <w:trPr>
          <w:trHeight w:hRule="exact" w:val="255"/>
        </w:trPr>
        <w:tc>
          <w:tcPr>
            <w:tcW w:w="704" w:type="dxa"/>
          </w:tcPr>
          <w:p w14:paraId="087F5E39" w14:textId="77777777" w:rsidR="00CF0EAD" w:rsidRPr="00356BE4" w:rsidRDefault="00CF0EAD" w:rsidP="00CF0EAD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194E7352" w14:textId="77777777" w:rsidR="00CF0EAD" w:rsidRPr="00487D55" w:rsidRDefault="00CF0EAD" w:rsidP="00CF0EAD">
            <w:r w:rsidRPr="00487D55">
              <w:t>Przedszkole nr 371</w:t>
            </w:r>
          </w:p>
        </w:tc>
      </w:tr>
      <w:tr w:rsidR="00CF0EAD" w:rsidRPr="00356BE4" w14:paraId="13EFD27B" w14:textId="77777777" w:rsidTr="008524BA">
        <w:trPr>
          <w:trHeight w:hRule="exact" w:val="255"/>
        </w:trPr>
        <w:tc>
          <w:tcPr>
            <w:tcW w:w="704" w:type="dxa"/>
          </w:tcPr>
          <w:p w14:paraId="41F876B1" w14:textId="77777777" w:rsidR="00CF0EAD" w:rsidRPr="00356BE4" w:rsidRDefault="00CF0EAD" w:rsidP="00CF0EAD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73EE318D" w14:textId="77777777" w:rsidR="00CF0EAD" w:rsidRPr="00487D55" w:rsidRDefault="00CF0EAD" w:rsidP="00CF0EAD">
            <w:r w:rsidRPr="00487D55">
              <w:t>Przedszkole nr 390</w:t>
            </w:r>
          </w:p>
        </w:tc>
      </w:tr>
      <w:tr w:rsidR="00CF0EAD" w:rsidRPr="00356BE4" w14:paraId="5A550407" w14:textId="77777777" w:rsidTr="008524BA">
        <w:trPr>
          <w:trHeight w:hRule="exact" w:val="255"/>
        </w:trPr>
        <w:tc>
          <w:tcPr>
            <w:tcW w:w="704" w:type="dxa"/>
          </w:tcPr>
          <w:p w14:paraId="726A6DA8" w14:textId="77777777" w:rsidR="00CF0EAD" w:rsidRPr="00356BE4" w:rsidRDefault="00CF0EAD" w:rsidP="00CF0EAD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77FDAFFA" w14:textId="77777777" w:rsidR="00CF0EAD" w:rsidRPr="00487D55" w:rsidRDefault="00CF0EAD" w:rsidP="00CF0EAD">
            <w:r w:rsidRPr="00487D55">
              <w:t>Przedszkole nr 402</w:t>
            </w:r>
          </w:p>
        </w:tc>
      </w:tr>
      <w:tr w:rsidR="00CF0EAD" w:rsidRPr="00356BE4" w14:paraId="7B0A7762" w14:textId="77777777" w:rsidTr="008524BA">
        <w:trPr>
          <w:trHeight w:hRule="exact" w:val="255"/>
        </w:trPr>
        <w:tc>
          <w:tcPr>
            <w:tcW w:w="704" w:type="dxa"/>
          </w:tcPr>
          <w:p w14:paraId="0A886447" w14:textId="77777777" w:rsidR="00CF0EAD" w:rsidRPr="00356BE4" w:rsidRDefault="00CF0EAD" w:rsidP="00CF0EAD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2D7BA234" w14:textId="77777777" w:rsidR="00CF0EAD" w:rsidRPr="00487D55" w:rsidRDefault="00CF0EAD" w:rsidP="00CF0EAD">
            <w:r w:rsidRPr="00487D55">
              <w:t>Przedszkole nr 406</w:t>
            </w:r>
          </w:p>
        </w:tc>
      </w:tr>
      <w:tr w:rsidR="00CF0EAD" w:rsidRPr="00356BE4" w14:paraId="654E1961" w14:textId="77777777" w:rsidTr="008524BA">
        <w:trPr>
          <w:trHeight w:hRule="exact" w:val="255"/>
        </w:trPr>
        <w:tc>
          <w:tcPr>
            <w:tcW w:w="704" w:type="dxa"/>
          </w:tcPr>
          <w:p w14:paraId="5B92EA47" w14:textId="77777777" w:rsidR="00CF0EAD" w:rsidRPr="00356BE4" w:rsidRDefault="00CF0EAD" w:rsidP="00CF0EAD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2E32936A" w14:textId="77777777" w:rsidR="00CF0EAD" w:rsidRPr="00487D55" w:rsidRDefault="00CF0EAD" w:rsidP="00CF0EAD">
            <w:r w:rsidRPr="00487D55">
              <w:t>Przedszkole nr 415 im. Akademii Pana Kleksa</w:t>
            </w:r>
          </w:p>
        </w:tc>
      </w:tr>
      <w:tr w:rsidR="00CF0EAD" w:rsidRPr="00356BE4" w14:paraId="7406C95E" w14:textId="77777777" w:rsidTr="008524BA">
        <w:trPr>
          <w:trHeight w:hRule="exact" w:val="255"/>
        </w:trPr>
        <w:tc>
          <w:tcPr>
            <w:tcW w:w="704" w:type="dxa"/>
          </w:tcPr>
          <w:p w14:paraId="00309035" w14:textId="77777777" w:rsidR="00CF0EAD" w:rsidRPr="00356BE4" w:rsidRDefault="00CF0EAD" w:rsidP="00CF0EAD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6218FF4B" w14:textId="77777777" w:rsidR="00CF0EAD" w:rsidRPr="00487D55" w:rsidRDefault="00CF0EAD" w:rsidP="00CF0EAD">
            <w:r w:rsidRPr="00487D55">
              <w:t>Przedszkole nr 417</w:t>
            </w:r>
          </w:p>
        </w:tc>
      </w:tr>
      <w:tr w:rsidR="00CF0EAD" w:rsidRPr="00356BE4" w14:paraId="19772225" w14:textId="77777777" w:rsidTr="008524BA">
        <w:trPr>
          <w:trHeight w:hRule="exact" w:val="255"/>
        </w:trPr>
        <w:tc>
          <w:tcPr>
            <w:tcW w:w="704" w:type="dxa"/>
          </w:tcPr>
          <w:p w14:paraId="436823AB" w14:textId="77777777" w:rsidR="00CF0EAD" w:rsidRPr="00356BE4" w:rsidRDefault="00CF0EAD" w:rsidP="00CF0EAD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</w:tcPr>
          <w:p w14:paraId="0D2D2F2A" w14:textId="77777777" w:rsidR="00CF0EAD" w:rsidRPr="00487D55" w:rsidRDefault="00CF0EAD" w:rsidP="00CF0EAD">
            <w:r w:rsidRPr="00487D55">
              <w:t>Przedszkole nr 435</w:t>
            </w:r>
          </w:p>
        </w:tc>
      </w:tr>
      <w:tr w:rsidR="00CF0EAD" w:rsidRPr="00356BE4" w14:paraId="1B9810AE" w14:textId="77777777" w:rsidTr="008524BA">
        <w:trPr>
          <w:trHeight w:hRule="exact" w:val="255"/>
        </w:trPr>
        <w:tc>
          <w:tcPr>
            <w:tcW w:w="704" w:type="dxa"/>
          </w:tcPr>
          <w:p w14:paraId="0A65AEA6" w14:textId="77777777" w:rsidR="00CF0EAD" w:rsidRPr="00356BE4" w:rsidRDefault="00CF0EAD" w:rsidP="00CF0EAD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79E9DB89" w14:textId="77777777" w:rsidR="00CF0EAD" w:rsidRPr="00487D55" w:rsidRDefault="00CF0EAD" w:rsidP="00CF0EAD">
            <w:r w:rsidRPr="00487D55">
              <w:t>Szkoła Podstawowa z Oddziałami Integracyjnymi nr 82 im. Jana Pawła II</w:t>
            </w:r>
          </w:p>
        </w:tc>
      </w:tr>
      <w:tr w:rsidR="00CF0EAD" w:rsidRPr="00356BE4" w14:paraId="268F4F53" w14:textId="77777777" w:rsidTr="008524BA">
        <w:trPr>
          <w:trHeight w:hRule="exact" w:val="255"/>
        </w:trPr>
        <w:tc>
          <w:tcPr>
            <w:tcW w:w="704" w:type="dxa"/>
          </w:tcPr>
          <w:p w14:paraId="33C4AB11" w14:textId="77777777" w:rsidR="00CF0EAD" w:rsidRPr="00356BE4" w:rsidRDefault="00CF0EAD" w:rsidP="00CF0EAD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1AE38C6F" w14:textId="77777777" w:rsidR="00CF0EAD" w:rsidRPr="00487D55" w:rsidRDefault="00CF0EAD" w:rsidP="00CF0EAD">
            <w:r w:rsidRPr="00487D55">
              <w:t xml:space="preserve">Szkoła Podstawowa nr 150 im. Walerego Wróblewskiego </w:t>
            </w:r>
          </w:p>
        </w:tc>
      </w:tr>
      <w:tr w:rsidR="00CF0EAD" w:rsidRPr="00356BE4" w14:paraId="314BCC7F" w14:textId="77777777" w:rsidTr="008524BA">
        <w:trPr>
          <w:trHeight w:hRule="exact" w:val="255"/>
        </w:trPr>
        <w:tc>
          <w:tcPr>
            <w:tcW w:w="704" w:type="dxa"/>
          </w:tcPr>
          <w:p w14:paraId="62E2E430" w14:textId="77777777" w:rsidR="00CF0EAD" w:rsidRPr="00356BE4" w:rsidRDefault="00CF0EAD" w:rsidP="00CF0EAD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3558F8C1" w14:textId="77777777" w:rsidR="00CF0EAD" w:rsidRPr="00487D55" w:rsidRDefault="00CF0EAD" w:rsidP="00CF0EAD">
            <w:r w:rsidRPr="00487D55">
              <w:t>Szkoła Podstawowa nr 306 im. ks. Jana Twardowskiego</w:t>
            </w:r>
          </w:p>
        </w:tc>
      </w:tr>
      <w:tr w:rsidR="00CF0EAD" w:rsidRPr="00356BE4" w14:paraId="71B6321E" w14:textId="77777777" w:rsidTr="008524BA">
        <w:trPr>
          <w:trHeight w:hRule="exact" w:val="255"/>
        </w:trPr>
        <w:tc>
          <w:tcPr>
            <w:tcW w:w="704" w:type="dxa"/>
          </w:tcPr>
          <w:p w14:paraId="43F0E972" w14:textId="77777777" w:rsidR="00CF0EAD" w:rsidRPr="00356BE4" w:rsidRDefault="00CF0EAD" w:rsidP="00CF0EAD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0C3894EE" w14:textId="77777777" w:rsidR="00CF0EAD" w:rsidRPr="00487D55" w:rsidRDefault="00CF0EAD" w:rsidP="00CF0EAD">
            <w:r w:rsidRPr="00487D55">
              <w:t>Szkoła Podstawowa z Oddziałami Integracyjnymi nr 341 im. Twórców Literatury Dziecięcej</w:t>
            </w:r>
          </w:p>
        </w:tc>
      </w:tr>
      <w:tr w:rsidR="00CF0EAD" w:rsidRPr="00356BE4" w14:paraId="5A78D0E6" w14:textId="77777777" w:rsidTr="008524BA">
        <w:trPr>
          <w:trHeight w:hRule="exact" w:val="255"/>
        </w:trPr>
        <w:tc>
          <w:tcPr>
            <w:tcW w:w="704" w:type="dxa"/>
          </w:tcPr>
          <w:p w14:paraId="75ADA9EC" w14:textId="77777777" w:rsidR="00CF0EAD" w:rsidRPr="00356BE4" w:rsidRDefault="00CF0EAD" w:rsidP="00CF0EAD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225CBAD9" w14:textId="77777777" w:rsidR="00CF0EAD" w:rsidRPr="00487D55" w:rsidRDefault="00CF0EAD" w:rsidP="00CF0EAD">
            <w:r w:rsidRPr="00487D55">
              <w:t>Szkoła Podstawowa nr 357</w:t>
            </w:r>
          </w:p>
        </w:tc>
      </w:tr>
      <w:tr w:rsidR="00CF0EAD" w:rsidRPr="00356BE4" w14:paraId="0DEF78FD" w14:textId="77777777" w:rsidTr="008524BA">
        <w:trPr>
          <w:trHeight w:hRule="exact" w:val="255"/>
        </w:trPr>
        <w:tc>
          <w:tcPr>
            <w:tcW w:w="704" w:type="dxa"/>
          </w:tcPr>
          <w:p w14:paraId="67F2FEFD" w14:textId="77777777" w:rsidR="00CF0EAD" w:rsidRPr="00356BE4" w:rsidRDefault="00CF0EAD" w:rsidP="00CF0EAD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702D1E47" w14:textId="77777777" w:rsidR="00CF0EAD" w:rsidRPr="00487D55" w:rsidRDefault="00CF0EAD" w:rsidP="00CF0EAD">
            <w:r w:rsidRPr="00487D55">
              <w:t>Szkoła Podstawowa nr 362 im. prof. Tadeusza Kotarbińskiego</w:t>
            </w:r>
          </w:p>
        </w:tc>
      </w:tr>
      <w:tr w:rsidR="00CF0EAD" w:rsidRPr="00356BE4" w14:paraId="042C078E" w14:textId="77777777" w:rsidTr="008524BA">
        <w:trPr>
          <w:trHeight w:hRule="exact" w:val="255"/>
        </w:trPr>
        <w:tc>
          <w:tcPr>
            <w:tcW w:w="704" w:type="dxa"/>
          </w:tcPr>
          <w:p w14:paraId="37014AAB" w14:textId="77777777" w:rsidR="00CF0EAD" w:rsidRPr="00356BE4" w:rsidRDefault="00CF0EAD" w:rsidP="00CF0EAD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479A43E8" w14:textId="77777777" w:rsidR="00CF0EAD" w:rsidRPr="00487D55" w:rsidRDefault="00CF0EAD" w:rsidP="00CF0EAD">
            <w:r w:rsidRPr="00487D55">
              <w:t>Szkoła Podstawowa nr 363 im. prof. Witolda Doroszewskiego</w:t>
            </w:r>
          </w:p>
        </w:tc>
      </w:tr>
      <w:tr w:rsidR="00CF0EAD" w:rsidRPr="00356BE4" w14:paraId="6A6B4F15" w14:textId="77777777" w:rsidTr="008524BA">
        <w:trPr>
          <w:trHeight w:hRule="exact" w:val="255"/>
        </w:trPr>
        <w:tc>
          <w:tcPr>
            <w:tcW w:w="704" w:type="dxa"/>
          </w:tcPr>
          <w:p w14:paraId="282A981F" w14:textId="77777777" w:rsidR="00CF0EAD" w:rsidRPr="00356BE4" w:rsidRDefault="00CF0EAD" w:rsidP="00CF0EAD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051AA652" w14:textId="77777777" w:rsidR="00CF0EAD" w:rsidRPr="00487D55" w:rsidRDefault="00CF0EAD" w:rsidP="00CF0EAD">
            <w:r w:rsidRPr="00487D55">
              <w:t>Szkoła Podstawowa nr 364 im. Konstancji Markiewicz</w:t>
            </w:r>
          </w:p>
        </w:tc>
      </w:tr>
      <w:tr w:rsidR="00CF0EAD" w:rsidRPr="00356BE4" w14:paraId="1E52CE46" w14:textId="77777777" w:rsidTr="008524BA">
        <w:trPr>
          <w:trHeight w:hRule="exact" w:val="255"/>
        </w:trPr>
        <w:tc>
          <w:tcPr>
            <w:tcW w:w="704" w:type="dxa"/>
          </w:tcPr>
          <w:p w14:paraId="31C5DAC8" w14:textId="77777777" w:rsidR="00CF0EAD" w:rsidRPr="00356BE4" w:rsidRDefault="00CF0EAD" w:rsidP="00CF0EAD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0E66F1B1" w14:textId="77777777" w:rsidR="00CF0EAD" w:rsidRPr="00487D55" w:rsidRDefault="00CF0EAD" w:rsidP="00CF0EAD">
            <w:r w:rsidRPr="00487D55">
              <w:t>Zespół Szkolno-Przedszkolny nr 2</w:t>
            </w:r>
          </w:p>
        </w:tc>
      </w:tr>
      <w:tr w:rsidR="00CF0EAD" w:rsidRPr="00356BE4" w14:paraId="0CEAE9C4" w14:textId="77777777" w:rsidTr="008524BA">
        <w:trPr>
          <w:trHeight w:hRule="exact" w:val="255"/>
        </w:trPr>
        <w:tc>
          <w:tcPr>
            <w:tcW w:w="704" w:type="dxa"/>
          </w:tcPr>
          <w:p w14:paraId="69C00508" w14:textId="77777777" w:rsidR="00CF0EAD" w:rsidRPr="00356BE4" w:rsidRDefault="00CF0EAD" w:rsidP="00CF0EAD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068DE731" w14:textId="77777777" w:rsidR="00CF0EAD" w:rsidRPr="00487D55" w:rsidRDefault="00CF0EAD" w:rsidP="00CF0EAD">
            <w:r w:rsidRPr="00487D55">
              <w:t>Zespół Szkolno-Przedszkolny nr 6</w:t>
            </w:r>
          </w:p>
        </w:tc>
      </w:tr>
      <w:tr w:rsidR="00CF0EAD" w:rsidRPr="00356BE4" w14:paraId="50E83120" w14:textId="77777777" w:rsidTr="008524BA">
        <w:trPr>
          <w:trHeight w:hRule="exact" w:val="255"/>
        </w:trPr>
        <w:tc>
          <w:tcPr>
            <w:tcW w:w="704" w:type="dxa"/>
          </w:tcPr>
          <w:p w14:paraId="2B16C910" w14:textId="77777777" w:rsidR="00CF0EAD" w:rsidRPr="00356BE4" w:rsidRDefault="00CF0EAD" w:rsidP="00CF0EAD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242C41E2" w14:textId="77777777" w:rsidR="00CF0EAD" w:rsidRPr="00487D55" w:rsidRDefault="00CF0EAD" w:rsidP="00CF0EAD">
            <w:r w:rsidRPr="00487D55">
              <w:t>Zespół Szkolno-Przedszkolny nr 7</w:t>
            </w:r>
          </w:p>
        </w:tc>
      </w:tr>
      <w:tr w:rsidR="00CF0EAD" w:rsidRPr="00356BE4" w14:paraId="13386B76" w14:textId="77777777" w:rsidTr="008524BA">
        <w:trPr>
          <w:trHeight w:hRule="exact" w:val="255"/>
        </w:trPr>
        <w:tc>
          <w:tcPr>
            <w:tcW w:w="704" w:type="dxa"/>
          </w:tcPr>
          <w:p w14:paraId="76B1710A" w14:textId="77777777" w:rsidR="00CF0EAD" w:rsidRPr="00356BE4" w:rsidRDefault="00CF0EAD" w:rsidP="00CF0EAD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104A735D" w14:textId="77777777" w:rsidR="00CF0EAD" w:rsidRPr="00487D55" w:rsidRDefault="00CF0EAD" w:rsidP="00CF0EAD">
            <w:r w:rsidRPr="00487D55">
              <w:t>Szkoła Podstawowa Nr 350 im. Armii Krajowej</w:t>
            </w:r>
          </w:p>
        </w:tc>
      </w:tr>
      <w:tr w:rsidR="00CF0EAD" w:rsidRPr="00356BE4" w14:paraId="3749AA3B" w14:textId="77777777" w:rsidTr="008524BA">
        <w:trPr>
          <w:trHeight w:hRule="exact" w:val="255"/>
        </w:trPr>
        <w:tc>
          <w:tcPr>
            <w:tcW w:w="704" w:type="dxa"/>
          </w:tcPr>
          <w:p w14:paraId="767F5BF1" w14:textId="77777777" w:rsidR="00CF0EAD" w:rsidRPr="00356BE4" w:rsidRDefault="00CF0EAD" w:rsidP="00CF0EAD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0EF710BC" w14:textId="77777777" w:rsidR="00CF0EAD" w:rsidRPr="00356BE4" w:rsidRDefault="00CF0EAD" w:rsidP="00CF0EAD">
            <w:r w:rsidRPr="00356BE4">
              <w:t>LXXVIII Liceum Ogólnokształcące im. Marii Jasnorzewskiej Pawlikowskiej</w:t>
            </w:r>
          </w:p>
        </w:tc>
      </w:tr>
      <w:tr w:rsidR="00CF0EAD" w:rsidRPr="00356BE4" w14:paraId="30132B77" w14:textId="77777777" w:rsidTr="008524BA">
        <w:trPr>
          <w:trHeight w:hRule="exact" w:val="255"/>
        </w:trPr>
        <w:tc>
          <w:tcPr>
            <w:tcW w:w="704" w:type="dxa"/>
          </w:tcPr>
          <w:p w14:paraId="20145A2D" w14:textId="77777777" w:rsidR="00CF0EAD" w:rsidRPr="00356BE4" w:rsidRDefault="00CF0EAD" w:rsidP="00CF0EAD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noWrap/>
            <w:hideMark/>
          </w:tcPr>
          <w:p w14:paraId="47D4216D" w14:textId="77777777" w:rsidR="00CF0EAD" w:rsidRPr="00356BE4" w:rsidRDefault="00CF0EAD" w:rsidP="00CF0EAD">
            <w:r w:rsidRPr="00356BE4">
              <w:t>Poradnia Psychologiczno-Pedagogiczna nr 20</w:t>
            </w:r>
          </w:p>
        </w:tc>
      </w:tr>
      <w:tr w:rsidR="00CF0EAD" w:rsidRPr="00356BE4" w14:paraId="7AADC03B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6A77380A" w14:textId="77777777" w:rsidR="00CF0EAD" w:rsidRPr="00356BE4" w:rsidRDefault="00CF0EAD" w:rsidP="00CF0EAD">
            <w:pPr>
              <w:jc w:val="center"/>
              <w:rPr>
                <w:b/>
              </w:rPr>
            </w:pPr>
            <w:r w:rsidRPr="00356BE4">
              <w:rPr>
                <w:b/>
              </w:rPr>
              <w:t>Białołęka</w:t>
            </w:r>
          </w:p>
        </w:tc>
      </w:tr>
      <w:tr w:rsidR="00CF0EAD" w:rsidRPr="00356BE4" w14:paraId="6AAFD2DA" w14:textId="77777777" w:rsidTr="008524BA">
        <w:trPr>
          <w:trHeight w:hRule="exact" w:val="255"/>
        </w:trPr>
        <w:tc>
          <w:tcPr>
            <w:tcW w:w="704" w:type="dxa"/>
          </w:tcPr>
          <w:p w14:paraId="76B48726" w14:textId="77777777" w:rsidR="00CF0EAD" w:rsidRPr="00356BE4" w:rsidRDefault="00CF0EAD" w:rsidP="00CF0EAD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06B1B66B" w14:textId="77777777" w:rsidR="00CF0EAD" w:rsidRPr="00356BE4" w:rsidRDefault="00CF0EAD" w:rsidP="00CF0EAD">
            <w:pPr>
              <w:jc w:val="both"/>
            </w:pPr>
            <w:r w:rsidRPr="00356BE4">
              <w:t>Przedszkole nr 64 im. Przyjaciół Kubusia Puchatka</w:t>
            </w:r>
          </w:p>
        </w:tc>
      </w:tr>
      <w:tr w:rsidR="00CF0EAD" w:rsidRPr="00356BE4" w14:paraId="27BDB323" w14:textId="77777777" w:rsidTr="008524BA">
        <w:trPr>
          <w:trHeight w:hRule="exact" w:val="255"/>
        </w:trPr>
        <w:tc>
          <w:tcPr>
            <w:tcW w:w="704" w:type="dxa"/>
          </w:tcPr>
          <w:p w14:paraId="7638E6EF" w14:textId="77777777" w:rsidR="00CF0EAD" w:rsidRPr="00356BE4" w:rsidRDefault="00CF0EAD" w:rsidP="00CF0EAD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000054B1" w14:textId="77777777" w:rsidR="00CF0EAD" w:rsidRPr="00356BE4" w:rsidRDefault="00CF0EAD" w:rsidP="00CF0EAD">
            <w:pPr>
              <w:jc w:val="both"/>
            </w:pPr>
            <w:r w:rsidRPr="00356BE4">
              <w:t>Przedszkole z Oddziałami Integracyjnymi nr 65 "</w:t>
            </w:r>
            <w:proofErr w:type="spellStart"/>
            <w:r w:rsidRPr="00356BE4">
              <w:t>Tarchominek</w:t>
            </w:r>
            <w:proofErr w:type="spellEnd"/>
            <w:r w:rsidRPr="00356BE4">
              <w:t>"</w:t>
            </w:r>
          </w:p>
        </w:tc>
      </w:tr>
      <w:tr w:rsidR="00CF0EAD" w:rsidRPr="00356BE4" w14:paraId="45E6D3E6" w14:textId="77777777" w:rsidTr="008524BA">
        <w:trPr>
          <w:trHeight w:hRule="exact" w:val="255"/>
        </w:trPr>
        <w:tc>
          <w:tcPr>
            <w:tcW w:w="704" w:type="dxa"/>
          </w:tcPr>
          <w:p w14:paraId="338E1F55" w14:textId="77777777" w:rsidR="00CF0EAD" w:rsidRPr="00356BE4" w:rsidRDefault="00CF0EAD" w:rsidP="00CF0EAD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6E54CA6E" w14:textId="77777777" w:rsidR="00CF0EAD" w:rsidRPr="00356BE4" w:rsidRDefault="00CF0EAD" w:rsidP="00CF0EAD">
            <w:pPr>
              <w:jc w:val="both"/>
            </w:pPr>
            <w:r w:rsidRPr="00356BE4">
              <w:t>Przedszkole nr 76 im. Warsa i Sawy</w:t>
            </w:r>
          </w:p>
        </w:tc>
      </w:tr>
      <w:tr w:rsidR="00CF0EAD" w:rsidRPr="00356BE4" w14:paraId="3E944A6C" w14:textId="77777777" w:rsidTr="008524BA">
        <w:trPr>
          <w:trHeight w:hRule="exact" w:val="255"/>
        </w:trPr>
        <w:tc>
          <w:tcPr>
            <w:tcW w:w="704" w:type="dxa"/>
          </w:tcPr>
          <w:p w14:paraId="435BF4CC" w14:textId="77777777" w:rsidR="00CF0EAD" w:rsidRPr="00356BE4" w:rsidRDefault="00CF0EAD" w:rsidP="00CF0EAD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39CB1292" w14:textId="77777777" w:rsidR="00CF0EAD" w:rsidRPr="00356BE4" w:rsidRDefault="00CF0EAD" w:rsidP="00CF0EAD">
            <w:pPr>
              <w:jc w:val="both"/>
            </w:pPr>
            <w:r w:rsidRPr="00356BE4">
              <w:t>Przedszkole nr 192 "Wesoły Pędzelek"</w:t>
            </w:r>
          </w:p>
        </w:tc>
      </w:tr>
      <w:tr w:rsidR="00CF0EAD" w:rsidRPr="00356BE4" w14:paraId="2A648B00" w14:textId="77777777" w:rsidTr="008524BA">
        <w:trPr>
          <w:trHeight w:hRule="exact" w:val="255"/>
        </w:trPr>
        <w:tc>
          <w:tcPr>
            <w:tcW w:w="704" w:type="dxa"/>
          </w:tcPr>
          <w:p w14:paraId="59F7F3D7" w14:textId="77777777" w:rsidR="00CF0EAD" w:rsidRPr="00356BE4" w:rsidRDefault="00CF0EAD" w:rsidP="00CF0EAD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18525A72" w14:textId="77777777" w:rsidR="00CF0EAD" w:rsidRPr="00356BE4" w:rsidRDefault="00CF0EAD" w:rsidP="00CF0EAD">
            <w:pPr>
              <w:jc w:val="both"/>
            </w:pPr>
            <w:r w:rsidRPr="00356BE4">
              <w:t>Przedszkole z Oddziałami Integracyjnymi nr 226 "Małego Europejczyka"</w:t>
            </w:r>
          </w:p>
        </w:tc>
      </w:tr>
      <w:tr w:rsidR="00CF0EAD" w:rsidRPr="00356BE4" w14:paraId="69291DA5" w14:textId="77777777" w:rsidTr="008524BA">
        <w:trPr>
          <w:trHeight w:hRule="exact" w:val="255"/>
        </w:trPr>
        <w:tc>
          <w:tcPr>
            <w:tcW w:w="704" w:type="dxa"/>
          </w:tcPr>
          <w:p w14:paraId="6E3552B1" w14:textId="77777777" w:rsidR="00CF0EAD" w:rsidRPr="00487D55" w:rsidRDefault="00CF0EAD" w:rsidP="00CF0EAD">
            <w:pPr>
              <w:jc w:val="center"/>
            </w:pPr>
            <w:r w:rsidRPr="00487D55">
              <w:t>6</w:t>
            </w:r>
          </w:p>
        </w:tc>
        <w:tc>
          <w:tcPr>
            <w:tcW w:w="8535" w:type="dxa"/>
            <w:noWrap/>
            <w:hideMark/>
          </w:tcPr>
          <w:p w14:paraId="0EB24C63" w14:textId="77777777" w:rsidR="00CF0EAD" w:rsidRPr="00487D55" w:rsidRDefault="00CF0EAD" w:rsidP="00CF0EAD">
            <w:pPr>
              <w:jc w:val="both"/>
            </w:pPr>
            <w:proofErr w:type="spellStart"/>
            <w:r w:rsidRPr="00487D55">
              <w:t>Plastusiowe</w:t>
            </w:r>
            <w:proofErr w:type="spellEnd"/>
            <w:r w:rsidRPr="00487D55">
              <w:t xml:space="preserve"> Przedszkole z Oddziałami Integracyjnymi nr 414</w:t>
            </w:r>
          </w:p>
        </w:tc>
      </w:tr>
      <w:tr w:rsidR="00CF0EAD" w:rsidRPr="00356BE4" w14:paraId="5A5DA9B8" w14:textId="77777777" w:rsidTr="008524BA">
        <w:trPr>
          <w:trHeight w:hRule="exact" w:val="255"/>
        </w:trPr>
        <w:tc>
          <w:tcPr>
            <w:tcW w:w="704" w:type="dxa"/>
          </w:tcPr>
          <w:p w14:paraId="69633F2C" w14:textId="77777777" w:rsidR="00CF0EAD" w:rsidRPr="00487D55" w:rsidRDefault="00CF0EAD" w:rsidP="00CF0EAD">
            <w:pPr>
              <w:jc w:val="center"/>
            </w:pPr>
            <w:r w:rsidRPr="00487D55">
              <w:t>7</w:t>
            </w:r>
          </w:p>
        </w:tc>
        <w:tc>
          <w:tcPr>
            <w:tcW w:w="8535" w:type="dxa"/>
            <w:noWrap/>
          </w:tcPr>
          <w:p w14:paraId="1F7B5AF8" w14:textId="77777777" w:rsidR="00CF0EAD" w:rsidRPr="00487D55" w:rsidRDefault="00CF0EAD" w:rsidP="00CF0EAD">
            <w:pPr>
              <w:jc w:val="both"/>
            </w:pPr>
            <w:r w:rsidRPr="00487D55">
              <w:t>Przedszkole nr 428</w:t>
            </w:r>
          </w:p>
        </w:tc>
      </w:tr>
      <w:tr w:rsidR="00CF0EAD" w:rsidRPr="00356BE4" w14:paraId="5E8A7037" w14:textId="77777777" w:rsidTr="008524BA">
        <w:trPr>
          <w:trHeight w:hRule="exact" w:val="255"/>
        </w:trPr>
        <w:tc>
          <w:tcPr>
            <w:tcW w:w="704" w:type="dxa"/>
          </w:tcPr>
          <w:p w14:paraId="5644D893" w14:textId="77777777" w:rsidR="00CF0EAD" w:rsidRPr="00487D55" w:rsidRDefault="00CF0EAD" w:rsidP="00CF0EAD">
            <w:pPr>
              <w:jc w:val="center"/>
            </w:pPr>
            <w:r w:rsidRPr="00487D55">
              <w:t>8</w:t>
            </w:r>
          </w:p>
        </w:tc>
        <w:tc>
          <w:tcPr>
            <w:tcW w:w="8535" w:type="dxa"/>
            <w:noWrap/>
          </w:tcPr>
          <w:p w14:paraId="2A356C5A" w14:textId="77777777" w:rsidR="00CF0EAD" w:rsidRPr="00487D55" w:rsidRDefault="00CF0EAD" w:rsidP="00CF0EAD">
            <w:pPr>
              <w:jc w:val="both"/>
            </w:pPr>
            <w:r w:rsidRPr="00487D55">
              <w:t>Przedszkole nr 429</w:t>
            </w:r>
          </w:p>
        </w:tc>
      </w:tr>
      <w:tr w:rsidR="00CF0EAD" w:rsidRPr="00356BE4" w14:paraId="3DC0A37C" w14:textId="77777777" w:rsidTr="008524BA">
        <w:trPr>
          <w:trHeight w:hRule="exact" w:val="255"/>
        </w:trPr>
        <w:tc>
          <w:tcPr>
            <w:tcW w:w="704" w:type="dxa"/>
          </w:tcPr>
          <w:p w14:paraId="7FFFDEAB" w14:textId="77777777" w:rsidR="00CF0EAD" w:rsidRPr="00487D55" w:rsidRDefault="00CF0EAD" w:rsidP="00CF0EAD">
            <w:pPr>
              <w:jc w:val="center"/>
            </w:pPr>
            <w:r w:rsidRPr="00487D55">
              <w:t>9</w:t>
            </w:r>
          </w:p>
        </w:tc>
        <w:tc>
          <w:tcPr>
            <w:tcW w:w="8535" w:type="dxa"/>
            <w:noWrap/>
          </w:tcPr>
          <w:p w14:paraId="160E4D85" w14:textId="77777777" w:rsidR="00CF0EAD" w:rsidRPr="00487D55" w:rsidRDefault="00CF0EAD" w:rsidP="00CF0EAD">
            <w:pPr>
              <w:jc w:val="both"/>
            </w:pPr>
            <w:r w:rsidRPr="00487D55">
              <w:t>Przedszkole z Oddziałami Integracyjnymi nr 430</w:t>
            </w:r>
          </w:p>
        </w:tc>
      </w:tr>
      <w:tr w:rsidR="00CF0EAD" w:rsidRPr="00356BE4" w14:paraId="1BC43117" w14:textId="77777777" w:rsidTr="008524BA">
        <w:trPr>
          <w:trHeight w:hRule="exact" w:val="255"/>
        </w:trPr>
        <w:tc>
          <w:tcPr>
            <w:tcW w:w="704" w:type="dxa"/>
          </w:tcPr>
          <w:p w14:paraId="224CA06B" w14:textId="77777777" w:rsidR="00CF0EAD" w:rsidRPr="00487D55" w:rsidRDefault="00CF0EAD" w:rsidP="00CF0EAD">
            <w:pPr>
              <w:jc w:val="center"/>
            </w:pPr>
            <w:r w:rsidRPr="00487D55">
              <w:lastRenderedPageBreak/>
              <w:t>10</w:t>
            </w:r>
          </w:p>
        </w:tc>
        <w:tc>
          <w:tcPr>
            <w:tcW w:w="8535" w:type="dxa"/>
            <w:noWrap/>
          </w:tcPr>
          <w:p w14:paraId="70B2F093" w14:textId="77777777" w:rsidR="00CF0EAD" w:rsidRPr="00487D55" w:rsidRDefault="00CF0EAD" w:rsidP="00CF0EAD">
            <w:pPr>
              <w:jc w:val="both"/>
            </w:pPr>
            <w:r w:rsidRPr="00487D55">
              <w:t>Przedszkole nr 431</w:t>
            </w:r>
          </w:p>
        </w:tc>
      </w:tr>
      <w:tr w:rsidR="00CF0EAD" w:rsidRPr="00356BE4" w14:paraId="264527FD" w14:textId="77777777" w:rsidTr="008524BA">
        <w:trPr>
          <w:trHeight w:hRule="exact" w:val="255"/>
        </w:trPr>
        <w:tc>
          <w:tcPr>
            <w:tcW w:w="704" w:type="dxa"/>
          </w:tcPr>
          <w:p w14:paraId="509BF23B" w14:textId="77777777" w:rsidR="00CF0EAD" w:rsidRPr="00487D55" w:rsidRDefault="00CF0EAD" w:rsidP="00CF0EAD">
            <w:pPr>
              <w:jc w:val="center"/>
            </w:pPr>
            <w:r w:rsidRPr="00487D55">
              <w:t>11</w:t>
            </w:r>
          </w:p>
        </w:tc>
        <w:tc>
          <w:tcPr>
            <w:tcW w:w="8535" w:type="dxa"/>
            <w:noWrap/>
            <w:hideMark/>
          </w:tcPr>
          <w:p w14:paraId="09A8A817" w14:textId="77777777" w:rsidR="00CF0EAD" w:rsidRPr="00487D55" w:rsidRDefault="00CF0EAD" w:rsidP="00CF0EAD">
            <w:r w:rsidRPr="00487D55">
              <w:t>Szkoła Podstawowa nr 31 im. Kardynała Stefana Wyszyńskiego</w:t>
            </w:r>
          </w:p>
        </w:tc>
      </w:tr>
      <w:tr w:rsidR="00CF0EAD" w:rsidRPr="00356BE4" w14:paraId="62A418F1" w14:textId="77777777" w:rsidTr="008524BA">
        <w:trPr>
          <w:trHeight w:hRule="exact" w:val="255"/>
        </w:trPr>
        <w:tc>
          <w:tcPr>
            <w:tcW w:w="704" w:type="dxa"/>
          </w:tcPr>
          <w:p w14:paraId="461BE023" w14:textId="77777777" w:rsidR="00CF0EAD" w:rsidRPr="00487D55" w:rsidRDefault="00CF0EAD" w:rsidP="00CF0EAD">
            <w:pPr>
              <w:jc w:val="center"/>
            </w:pPr>
            <w:r w:rsidRPr="00487D55">
              <w:t>12</w:t>
            </w:r>
          </w:p>
        </w:tc>
        <w:tc>
          <w:tcPr>
            <w:tcW w:w="8535" w:type="dxa"/>
            <w:noWrap/>
            <w:hideMark/>
          </w:tcPr>
          <w:p w14:paraId="367286A4" w14:textId="77777777" w:rsidR="00CF0EAD" w:rsidRPr="00487D55" w:rsidRDefault="00CF0EAD" w:rsidP="00CF0EAD">
            <w:pPr>
              <w:jc w:val="both"/>
            </w:pPr>
            <w:r w:rsidRPr="00487D55">
              <w:t>Szkoła Podstawowa nr 110 im. Kazimierza Jeżewskiego</w:t>
            </w:r>
          </w:p>
        </w:tc>
      </w:tr>
      <w:tr w:rsidR="00CF0EAD" w:rsidRPr="00356BE4" w14:paraId="29280600" w14:textId="77777777" w:rsidTr="008524BA">
        <w:trPr>
          <w:trHeight w:hRule="exact" w:val="255"/>
        </w:trPr>
        <w:tc>
          <w:tcPr>
            <w:tcW w:w="704" w:type="dxa"/>
          </w:tcPr>
          <w:p w14:paraId="4C5DCDCF" w14:textId="77777777" w:rsidR="00CF0EAD" w:rsidRPr="00487D55" w:rsidRDefault="00CF0EAD" w:rsidP="00CF0EAD">
            <w:pPr>
              <w:jc w:val="center"/>
            </w:pPr>
            <w:r w:rsidRPr="00487D55">
              <w:t>13</w:t>
            </w:r>
          </w:p>
        </w:tc>
        <w:tc>
          <w:tcPr>
            <w:tcW w:w="8535" w:type="dxa"/>
            <w:noWrap/>
            <w:hideMark/>
          </w:tcPr>
          <w:p w14:paraId="45AD6C7E" w14:textId="77777777" w:rsidR="00CF0EAD" w:rsidRPr="00487D55" w:rsidRDefault="00CF0EAD" w:rsidP="00CF0EAD">
            <w:pPr>
              <w:jc w:val="both"/>
            </w:pPr>
            <w:r w:rsidRPr="00487D55">
              <w:t>Szkoła Podstawowa z Oddziałami Integracyjnymi nr 112 im. Marii Kownackiej</w:t>
            </w:r>
          </w:p>
        </w:tc>
      </w:tr>
      <w:tr w:rsidR="00CF0EAD" w:rsidRPr="00356BE4" w14:paraId="490AE0AC" w14:textId="77777777" w:rsidTr="008524BA">
        <w:trPr>
          <w:trHeight w:hRule="exact" w:val="255"/>
        </w:trPr>
        <w:tc>
          <w:tcPr>
            <w:tcW w:w="704" w:type="dxa"/>
          </w:tcPr>
          <w:p w14:paraId="7F7AFADF" w14:textId="77777777" w:rsidR="00CF0EAD" w:rsidRPr="00487D55" w:rsidRDefault="00CF0EAD" w:rsidP="00CF0EAD">
            <w:pPr>
              <w:jc w:val="center"/>
            </w:pPr>
            <w:r w:rsidRPr="00487D55">
              <w:t>14</w:t>
            </w:r>
          </w:p>
        </w:tc>
        <w:tc>
          <w:tcPr>
            <w:tcW w:w="8535" w:type="dxa"/>
            <w:noWrap/>
            <w:hideMark/>
          </w:tcPr>
          <w:p w14:paraId="2BF74B27" w14:textId="77777777" w:rsidR="00CF0EAD" w:rsidRPr="00487D55" w:rsidRDefault="00CF0EAD" w:rsidP="00CF0EAD">
            <w:pPr>
              <w:jc w:val="both"/>
            </w:pPr>
            <w:r w:rsidRPr="00487D55">
              <w:t>Szkoła Podstawowa nr 118 im. Przyjaciół Mazowsza</w:t>
            </w:r>
          </w:p>
        </w:tc>
      </w:tr>
      <w:tr w:rsidR="00CF0EAD" w:rsidRPr="00356BE4" w14:paraId="3D573470" w14:textId="77777777" w:rsidTr="008524BA">
        <w:trPr>
          <w:trHeight w:hRule="exact" w:val="255"/>
        </w:trPr>
        <w:tc>
          <w:tcPr>
            <w:tcW w:w="704" w:type="dxa"/>
          </w:tcPr>
          <w:p w14:paraId="415A0797" w14:textId="77777777" w:rsidR="00CF0EAD" w:rsidRPr="00487D55" w:rsidRDefault="00CF0EAD" w:rsidP="00CF0EAD">
            <w:pPr>
              <w:jc w:val="center"/>
            </w:pPr>
            <w:r w:rsidRPr="00487D55">
              <w:t>15</w:t>
            </w:r>
          </w:p>
        </w:tc>
        <w:tc>
          <w:tcPr>
            <w:tcW w:w="8535" w:type="dxa"/>
            <w:noWrap/>
            <w:hideMark/>
          </w:tcPr>
          <w:p w14:paraId="35E21548" w14:textId="77777777" w:rsidR="00CF0EAD" w:rsidRPr="00487D55" w:rsidRDefault="00CF0EAD" w:rsidP="00CF0EAD">
            <w:r w:rsidRPr="00487D55">
              <w:t>Szkoła Podstawowa z Oddziałami Integracyjnymi nr 154 im. Pawła Edmunda Strzeleckiego</w:t>
            </w:r>
          </w:p>
        </w:tc>
      </w:tr>
      <w:tr w:rsidR="00CF0EAD" w:rsidRPr="00356BE4" w14:paraId="30148FC5" w14:textId="77777777" w:rsidTr="008524BA">
        <w:trPr>
          <w:trHeight w:hRule="exact" w:val="255"/>
        </w:trPr>
        <w:tc>
          <w:tcPr>
            <w:tcW w:w="704" w:type="dxa"/>
          </w:tcPr>
          <w:p w14:paraId="558378E3" w14:textId="77777777" w:rsidR="00CF0EAD" w:rsidRPr="00487D55" w:rsidRDefault="00CF0EAD" w:rsidP="00CF0EAD">
            <w:pPr>
              <w:jc w:val="center"/>
            </w:pPr>
            <w:r w:rsidRPr="00487D55">
              <w:t>16</w:t>
            </w:r>
          </w:p>
        </w:tc>
        <w:tc>
          <w:tcPr>
            <w:tcW w:w="8535" w:type="dxa"/>
            <w:noWrap/>
            <w:hideMark/>
          </w:tcPr>
          <w:p w14:paraId="2FC19241" w14:textId="77777777" w:rsidR="00CF0EAD" w:rsidRPr="00487D55" w:rsidRDefault="00CF0EAD" w:rsidP="00CF0EAD">
            <w:pPr>
              <w:jc w:val="both"/>
            </w:pPr>
            <w:r w:rsidRPr="00487D55">
              <w:t>Szkoła Podstawowa nr 231 im. gen. Mariusza Zaruskiego</w:t>
            </w:r>
          </w:p>
        </w:tc>
      </w:tr>
      <w:tr w:rsidR="00CF0EAD" w:rsidRPr="00356BE4" w14:paraId="5CF91303" w14:textId="77777777" w:rsidTr="008524BA">
        <w:trPr>
          <w:trHeight w:hRule="exact" w:val="255"/>
        </w:trPr>
        <w:tc>
          <w:tcPr>
            <w:tcW w:w="704" w:type="dxa"/>
          </w:tcPr>
          <w:p w14:paraId="1FDC4F56" w14:textId="77777777" w:rsidR="00CF0EAD" w:rsidRPr="00487D55" w:rsidRDefault="00CF0EAD" w:rsidP="00CF0EAD">
            <w:pPr>
              <w:jc w:val="center"/>
            </w:pPr>
            <w:r w:rsidRPr="00487D55">
              <w:t>17</w:t>
            </w:r>
          </w:p>
        </w:tc>
        <w:tc>
          <w:tcPr>
            <w:tcW w:w="8535" w:type="dxa"/>
            <w:noWrap/>
            <w:hideMark/>
          </w:tcPr>
          <w:p w14:paraId="61DC56C1" w14:textId="77777777" w:rsidR="00CF0EAD" w:rsidRPr="00487D55" w:rsidRDefault="00CF0EAD" w:rsidP="00CF0EAD">
            <w:pPr>
              <w:jc w:val="both"/>
            </w:pPr>
            <w:r w:rsidRPr="00487D55">
              <w:t>Szkoła Podstawowa nr 257 im. prof. Mariana Falskiego</w:t>
            </w:r>
          </w:p>
        </w:tc>
      </w:tr>
      <w:tr w:rsidR="00CF0EAD" w:rsidRPr="00356BE4" w14:paraId="7B27E81E" w14:textId="77777777" w:rsidTr="008524BA">
        <w:trPr>
          <w:trHeight w:hRule="exact" w:val="255"/>
        </w:trPr>
        <w:tc>
          <w:tcPr>
            <w:tcW w:w="704" w:type="dxa"/>
          </w:tcPr>
          <w:p w14:paraId="5A5B3F51" w14:textId="77777777" w:rsidR="00CF0EAD" w:rsidRPr="00487D55" w:rsidRDefault="00CF0EAD" w:rsidP="00CF0EAD">
            <w:pPr>
              <w:jc w:val="center"/>
            </w:pPr>
            <w:r w:rsidRPr="00487D55">
              <w:t>18</w:t>
            </w:r>
          </w:p>
        </w:tc>
        <w:tc>
          <w:tcPr>
            <w:tcW w:w="8535" w:type="dxa"/>
            <w:noWrap/>
            <w:hideMark/>
          </w:tcPr>
          <w:p w14:paraId="7998EF79" w14:textId="77777777" w:rsidR="00CF0EAD" w:rsidRPr="00487D55" w:rsidRDefault="00CF0EAD" w:rsidP="00CF0EAD">
            <w:pPr>
              <w:jc w:val="both"/>
            </w:pPr>
            <w:r w:rsidRPr="00487D55">
              <w:t>Szkoła Podstawowa nr 314 im. Przyjaciół Ziemi</w:t>
            </w:r>
          </w:p>
        </w:tc>
      </w:tr>
      <w:tr w:rsidR="00CF0EAD" w:rsidRPr="00356BE4" w14:paraId="22B2D3E2" w14:textId="77777777" w:rsidTr="008524BA">
        <w:trPr>
          <w:trHeight w:hRule="exact" w:val="255"/>
        </w:trPr>
        <w:tc>
          <w:tcPr>
            <w:tcW w:w="704" w:type="dxa"/>
          </w:tcPr>
          <w:p w14:paraId="4500CE25" w14:textId="77777777" w:rsidR="00CF0EAD" w:rsidRPr="00487D55" w:rsidRDefault="00CF0EAD" w:rsidP="00CF0EAD">
            <w:pPr>
              <w:jc w:val="center"/>
            </w:pPr>
            <w:r w:rsidRPr="00487D55">
              <w:t>19</w:t>
            </w:r>
          </w:p>
        </w:tc>
        <w:tc>
          <w:tcPr>
            <w:tcW w:w="8535" w:type="dxa"/>
            <w:noWrap/>
            <w:hideMark/>
          </w:tcPr>
          <w:p w14:paraId="4AF13609" w14:textId="77777777" w:rsidR="00CF0EAD" w:rsidRPr="00487D55" w:rsidRDefault="00CF0EAD" w:rsidP="00CF0EAD">
            <w:pPr>
              <w:jc w:val="both"/>
            </w:pPr>
            <w:r w:rsidRPr="00487D55">
              <w:t>Szkoła Podstawowa z Oddziałami Integracyjnymi nr 342 im. Jana Marcina Szancera</w:t>
            </w:r>
          </w:p>
        </w:tc>
      </w:tr>
      <w:tr w:rsidR="00CF0EAD" w:rsidRPr="00356BE4" w14:paraId="5B24C8A6" w14:textId="77777777" w:rsidTr="008524BA">
        <w:trPr>
          <w:trHeight w:hRule="exact" w:val="255"/>
        </w:trPr>
        <w:tc>
          <w:tcPr>
            <w:tcW w:w="704" w:type="dxa"/>
          </w:tcPr>
          <w:p w14:paraId="41774C0F" w14:textId="77777777" w:rsidR="00CF0EAD" w:rsidRPr="00487D55" w:rsidRDefault="00CF0EAD" w:rsidP="00CF0EAD">
            <w:pPr>
              <w:jc w:val="center"/>
            </w:pPr>
            <w:r w:rsidRPr="00487D55">
              <w:t>20</w:t>
            </w:r>
          </w:p>
        </w:tc>
        <w:tc>
          <w:tcPr>
            <w:tcW w:w="8535" w:type="dxa"/>
            <w:noWrap/>
            <w:hideMark/>
          </w:tcPr>
          <w:p w14:paraId="18ADB5D1" w14:textId="77777777" w:rsidR="00CF0EAD" w:rsidRPr="00487D55" w:rsidRDefault="00CF0EAD" w:rsidP="00CF0EAD">
            <w:pPr>
              <w:jc w:val="both"/>
            </w:pPr>
            <w:r w:rsidRPr="00487D55">
              <w:t>Szkoła Podstawowa z Oddziałami Integracyjnymi nr 344 im. Powstania Warszawskiego</w:t>
            </w:r>
          </w:p>
        </w:tc>
      </w:tr>
      <w:tr w:rsidR="00CF0EAD" w:rsidRPr="00356BE4" w14:paraId="16BBF9B3" w14:textId="77777777" w:rsidTr="008524BA">
        <w:trPr>
          <w:trHeight w:hRule="exact" w:val="255"/>
        </w:trPr>
        <w:tc>
          <w:tcPr>
            <w:tcW w:w="704" w:type="dxa"/>
          </w:tcPr>
          <w:p w14:paraId="2D326B36" w14:textId="77777777" w:rsidR="00CF0EAD" w:rsidRPr="00487D55" w:rsidRDefault="00CF0EAD" w:rsidP="00CF0EAD">
            <w:pPr>
              <w:jc w:val="center"/>
            </w:pPr>
            <w:r w:rsidRPr="00487D55">
              <w:t>21</w:t>
            </w:r>
          </w:p>
        </w:tc>
        <w:tc>
          <w:tcPr>
            <w:tcW w:w="8535" w:type="dxa"/>
            <w:noWrap/>
            <w:hideMark/>
          </w:tcPr>
          <w:p w14:paraId="0247C778" w14:textId="77777777" w:rsidR="00CF0EAD" w:rsidRPr="00487D55" w:rsidRDefault="00CF0EAD" w:rsidP="00CF0EAD">
            <w:pPr>
              <w:jc w:val="both"/>
            </w:pPr>
            <w:r w:rsidRPr="00487D55">
              <w:t>Szkoła Podstawowa nr 355 im. Jana Wedla</w:t>
            </w:r>
          </w:p>
        </w:tc>
      </w:tr>
      <w:tr w:rsidR="00CF0EAD" w:rsidRPr="00356BE4" w14:paraId="0B02153D" w14:textId="77777777" w:rsidTr="008524BA">
        <w:trPr>
          <w:trHeight w:hRule="exact" w:val="255"/>
        </w:trPr>
        <w:tc>
          <w:tcPr>
            <w:tcW w:w="704" w:type="dxa"/>
          </w:tcPr>
          <w:p w14:paraId="4466F6DC" w14:textId="77777777" w:rsidR="00CF0EAD" w:rsidRPr="00487D55" w:rsidRDefault="00CF0EAD" w:rsidP="00CF0EAD">
            <w:pPr>
              <w:jc w:val="center"/>
            </w:pPr>
            <w:r w:rsidRPr="00487D55">
              <w:t>22</w:t>
            </w:r>
          </w:p>
        </w:tc>
        <w:tc>
          <w:tcPr>
            <w:tcW w:w="8535" w:type="dxa"/>
            <w:noWrap/>
            <w:hideMark/>
          </w:tcPr>
          <w:p w14:paraId="3D19348F" w14:textId="77777777" w:rsidR="00CF0EAD" w:rsidRPr="00487D55" w:rsidRDefault="00CF0EAD" w:rsidP="00CF0EAD">
            <w:pPr>
              <w:jc w:val="both"/>
            </w:pPr>
            <w:r w:rsidRPr="00487D55">
              <w:t>Szkoła Podstawowa nr 356 im. Ryszarda Kaczorowskiego</w:t>
            </w:r>
          </w:p>
        </w:tc>
      </w:tr>
      <w:tr w:rsidR="00CF0EAD" w:rsidRPr="00356BE4" w14:paraId="6E319983" w14:textId="77777777" w:rsidTr="008524BA">
        <w:trPr>
          <w:trHeight w:hRule="exact" w:val="255"/>
        </w:trPr>
        <w:tc>
          <w:tcPr>
            <w:tcW w:w="704" w:type="dxa"/>
          </w:tcPr>
          <w:p w14:paraId="69F57CFB" w14:textId="77777777" w:rsidR="00CF0EAD" w:rsidRPr="00487D55" w:rsidRDefault="00CF0EAD" w:rsidP="00CF0EAD">
            <w:pPr>
              <w:jc w:val="center"/>
            </w:pPr>
            <w:r w:rsidRPr="00487D55">
              <w:t>23</w:t>
            </w:r>
          </w:p>
        </w:tc>
        <w:tc>
          <w:tcPr>
            <w:tcW w:w="8535" w:type="dxa"/>
            <w:noWrap/>
            <w:hideMark/>
          </w:tcPr>
          <w:p w14:paraId="09C88F64" w14:textId="77777777" w:rsidR="00CF0EAD" w:rsidRPr="00487D55" w:rsidRDefault="00CF0EAD" w:rsidP="00CF0EAD">
            <w:pPr>
              <w:jc w:val="both"/>
            </w:pPr>
            <w:r w:rsidRPr="00487D55">
              <w:t>Szkoła Podstawowa nr 365 im. Wojciecha Zawadzkiego</w:t>
            </w:r>
          </w:p>
        </w:tc>
      </w:tr>
      <w:tr w:rsidR="00CF0EAD" w:rsidRPr="00356BE4" w14:paraId="032F404D" w14:textId="77777777" w:rsidTr="008524BA">
        <w:trPr>
          <w:trHeight w:hRule="exact" w:val="255"/>
        </w:trPr>
        <w:tc>
          <w:tcPr>
            <w:tcW w:w="704" w:type="dxa"/>
          </w:tcPr>
          <w:p w14:paraId="7FDB1A8A" w14:textId="77777777" w:rsidR="00CF0EAD" w:rsidRPr="00487D55" w:rsidRDefault="00CF0EAD" w:rsidP="00CF0EAD">
            <w:pPr>
              <w:jc w:val="center"/>
            </w:pPr>
            <w:r w:rsidRPr="00487D55">
              <w:t>24</w:t>
            </w:r>
          </w:p>
        </w:tc>
        <w:tc>
          <w:tcPr>
            <w:tcW w:w="8535" w:type="dxa"/>
            <w:noWrap/>
            <w:hideMark/>
          </w:tcPr>
          <w:p w14:paraId="13962C54" w14:textId="77777777" w:rsidR="00CF0EAD" w:rsidRPr="00487D55" w:rsidRDefault="00CF0EAD" w:rsidP="00CF0EAD">
            <w:pPr>
              <w:jc w:val="both"/>
            </w:pPr>
            <w:r w:rsidRPr="00487D55">
              <w:t>Szkoła Podstawowa nr 366 im. Jana Pawła II</w:t>
            </w:r>
          </w:p>
        </w:tc>
      </w:tr>
      <w:tr w:rsidR="00CF0EAD" w:rsidRPr="00356BE4" w14:paraId="727A5127" w14:textId="77777777" w:rsidTr="008524BA">
        <w:trPr>
          <w:trHeight w:hRule="exact" w:val="255"/>
        </w:trPr>
        <w:tc>
          <w:tcPr>
            <w:tcW w:w="704" w:type="dxa"/>
          </w:tcPr>
          <w:p w14:paraId="46C27CC6" w14:textId="77777777" w:rsidR="00CF0EAD" w:rsidRPr="00487D55" w:rsidRDefault="00CF0EAD" w:rsidP="00CF0EAD">
            <w:pPr>
              <w:jc w:val="center"/>
            </w:pPr>
            <w:r w:rsidRPr="00487D55">
              <w:t>25</w:t>
            </w:r>
          </w:p>
        </w:tc>
        <w:tc>
          <w:tcPr>
            <w:tcW w:w="8535" w:type="dxa"/>
            <w:noWrap/>
            <w:hideMark/>
          </w:tcPr>
          <w:p w14:paraId="2E39979E" w14:textId="77777777" w:rsidR="00CF0EAD" w:rsidRPr="00487D55" w:rsidRDefault="00CF0EAD" w:rsidP="00CF0EAD">
            <w:pPr>
              <w:jc w:val="both"/>
            </w:pPr>
            <w:r w:rsidRPr="00487D55">
              <w:t>Szkoła Podstawowa nr 367 im. Polskich Noblistów</w:t>
            </w:r>
          </w:p>
        </w:tc>
      </w:tr>
      <w:tr w:rsidR="00CF0EAD" w:rsidRPr="00356BE4" w14:paraId="13A6204E" w14:textId="77777777" w:rsidTr="008524BA">
        <w:trPr>
          <w:trHeight w:hRule="exact" w:val="255"/>
        </w:trPr>
        <w:tc>
          <w:tcPr>
            <w:tcW w:w="704" w:type="dxa"/>
          </w:tcPr>
          <w:p w14:paraId="59882D51" w14:textId="77777777" w:rsidR="00CF0EAD" w:rsidRPr="00487D55" w:rsidRDefault="00CF0EAD" w:rsidP="00CF0EAD">
            <w:pPr>
              <w:jc w:val="center"/>
            </w:pPr>
            <w:r w:rsidRPr="00487D55">
              <w:t>26</w:t>
            </w:r>
          </w:p>
        </w:tc>
        <w:tc>
          <w:tcPr>
            <w:tcW w:w="8535" w:type="dxa"/>
            <w:noWrap/>
            <w:hideMark/>
          </w:tcPr>
          <w:p w14:paraId="583F68D9" w14:textId="77777777" w:rsidR="00CF0EAD" w:rsidRPr="00487D55" w:rsidRDefault="00CF0EAD" w:rsidP="00CF0EAD">
            <w:pPr>
              <w:jc w:val="both"/>
            </w:pPr>
            <w:r w:rsidRPr="00487D55">
              <w:t>Szkoła Podstawowa nr 368 im. "Polskich Olimpijczyków"</w:t>
            </w:r>
          </w:p>
        </w:tc>
      </w:tr>
      <w:tr w:rsidR="00CF0EAD" w:rsidRPr="00356BE4" w14:paraId="5E0FBBB9" w14:textId="77777777" w:rsidTr="008524BA">
        <w:trPr>
          <w:trHeight w:hRule="exact" w:val="255"/>
        </w:trPr>
        <w:tc>
          <w:tcPr>
            <w:tcW w:w="704" w:type="dxa"/>
          </w:tcPr>
          <w:p w14:paraId="67321126" w14:textId="77777777" w:rsidR="00CF0EAD" w:rsidRPr="00356BE4" w:rsidRDefault="00CF0EAD" w:rsidP="00CF0EAD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06C8BD38" w14:textId="77777777" w:rsidR="00CF0EAD" w:rsidRPr="00356BE4" w:rsidRDefault="00CF0EAD" w:rsidP="00CF0EAD">
            <w:pPr>
              <w:jc w:val="both"/>
            </w:pPr>
            <w:r w:rsidRPr="00356BE4">
              <w:t>CV Liceum Ogólnokształcące im. Zbigniewa Herberta</w:t>
            </w:r>
          </w:p>
        </w:tc>
      </w:tr>
      <w:tr w:rsidR="00CF0EAD" w:rsidRPr="00356BE4" w14:paraId="5FF0C1E9" w14:textId="77777777" w:rsidTr="008524BA">
        <w:trPr>
          <w:trHeight w:hRule="exact" w:val="255"/>
        </w:trPr>
        <w:tc>
          <w:tcPr>
            <w:tcW w:w="704" w:type="dxa"/>
          </w:tcPr>
          <w:p w14:paraId="1CA192C2" w14:textId="77777777" w:rsidR="00CF0EAD" w:rsidRPr="00356BE4" w:rsidRDefault="00CF0EAD" w:rsidP="00CF0EAD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7D87DB30" w14:textId="77777777" w:rsidR="00CF0EAD" w:rsidRPr="00356BE4" w:rsidRDefault="00CF0EAD" w:rsidP="00CF0EAD">
            <w:pPr>
              <w:jc w:val="both"/>
            </w:pPr>
            <w:r w:rsidRPr="00356BE4">
              <w:t>Poradnia Psychologiczno-Pedagogiczna nr 21</w:t>
            </w:r>
          </w:p>
        </w:tc>
      </w:tr>
      <w:tr w:rsidR="00CF0EAD" w:rsidRPr="00356BE4" w14:paraId="7B9E723F" w14:textId="77777777" w:rsidTr="008524BA">
        <w:trPr>
          <w:trHeight w:hRule="exact" w:val="255"/>
        </w:trPr>
        <w:tc>
          <w:tcPr>
            <w:tcW w:w="704" w:type="dxa"/>
          </w:tcPr>
          <w:p w14:paraId="324C030D" w14:textId="77777777" w:rsidR="00CF0EAD" w:rsidRPr="00356BE4" w:rsidRDefault="00CF0EAD" w:rsidP="00CF0EAD">
            <w:pPr>
              <w:jc w:val="center"/>
            </w:pPr>
            <w:r w:rsidRPr="00356BE4">
              <w:t>2</w:t>
            </w:r>
            <w:r>
              <w:t>9</w:t>
            </w:r>
          </w:p>
        </w:tc>
        <w:tc>
          <w:tcPr>
            <w:tcW w:w="8535" w:type="dxa"/>
            <w:noWrap/>
            <w:hideMark/>
          </w:tcPr>
          <w:p w14:paraId="291DE9C8" w14:textId="77777777" w:rsidR="00CF0EAD" w:rsidRPr="00356BE4" w:rsidRDefault="00CF0EAD" w:rsidP="00CF0EAD">
            <w:pPr>
              <w:jc w:val="both"/>
            </w:pPr>
            <w:r w:rsidRPr="00AD264F">
              <w:t>CLXV Liceum Ogólnokształcące</w:t>
            </w:r>
          </w:p>
        </w:tc>
      </w:tr>
      <w:tr w:rsidR="00D57F80" w:rsidRPr="00356BE4" w14:paraId="1BCAE0E9" w14:textId="77777777" w:rsidTr="008524BA">
        <w:trPr>
          <w:trHeight w:hRule="exact" w:val="255"/>
        </w:trPr>
        <w:tc>
          <w:tcPr>
            <w:tcW w:w="704" w:type="dxa"/>
          </w:tcPr>
          <w:p w14:paraId="14180102" w14:textId="2FC3812F" w:rsidR="00D57F80" w:rsidRDefault="00D57F80" w:rsidP="00D57F80">
            <w:pPr>
              <w:jc w:val="center"/>
            </w:pPr>
            <w:r>
              <w:t>30</w:t>
            </w:r>
          </w:p>
        </w:tc>
        <w:tc>
          <w:tcPr>
            <w:tcW w:w="8535" w:type="dxa"/>
            <w:noWrap/>
          </w:tcPr>
          <w:p w14:paraId="77EB5FE6" w14:textId="7A3FC79B" w:rsidR="00D57F80" w:rsidRDefault="00D57F80" w:rsidP="00D57F80">
            <w:r>
              <w:t>Szkoła Podstawowa nr 361</w:t>
            </w:r>
          </w:p>
        </w:tc>
      </w:tr>
      <w:tr w:rsidR="00D57F80" w:rsidRPr="00356BE4" w14:paraId="186FDAE4" w14:textId="77777777" w:rsidTr="008524BA">
        <w:trPr>
          <w:trHeight w:hRule="exact" w:val="255"/>
        </w:trPr>
        <w:tc>
          <w:tcPr>
            <w:tcW w:w="704" w:type="dxa"/>
          </w:tcPr>
          <w:p w14:paraId="0891DDDD" w14:textId="4F766465" w:rsidR="00D57F80" w:rsidRPr="00356BE4" w:rsidRDefault="00D57F80" w:rsidP="00D57F80">
            <w:pPr>
              <w:jc w:val="center"/>
            </w:pPr>
            <w:r>
              <w:t>31</w:t>
            </w:r>
          </w:p>
        </w:tc>
        <w:tc>
          <w:tcPr>
            <w:tcW w:w="8535" w:type="dxa"/>
            <w:noWrap/>
          </w:tcPr>
          <w:p w14:paraId="5EF92E3E" w14:textId="58AA7C4D" w:rsidR="00D57F80" w:rsidRPr="00AD264F" w:rsidRDefault="00D57F80" w:rsidP="00D57F80">
            <w:r w:rsidRPr="00597757">
              <w:rPr>
                <w:rFonts w:asciiTheme="minorHAnsi" w:hAnsiTheme="minorHAnsi" w:cstheme="minorHAnsi"/>
              </w:rPr>
              <w:t>Przedszkole nr 445</w:t>
            </w:r>
          </w:p>
        </w:tc>
      </w:tr>
      <w:tr w:rsidR="00D57F80" w:rsidRPr="00356BE4" w14:paraId="5A2D8E20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162D128E" w14:textId="77777777" w:rsidR="00D57F80" w:rsidRPr="00356BE4" w:rsidRDefault="00D57F80" w:rsidP="00D57F80">
            <w:pPr>
              <w:jc w:val="center"/>
              <w:rPr>
                <w:b/>
              </w:rPr>
            </w:pPr>
            <w:r w:rsidRPr="00356BE4">
              <w:rPr>
                <w:b/>
              </w:rPr>
              <w:t>Bielany</w:t>
            </w:r>
          </w:p>
        </w:tc>
      </w:tr>
      <w:tr w:rsidR="00D57F80" w:rsidRPr="00356BE4" w14:paraId="24473D73" w14:textId="77777777" w:rsidTr="008524BA">
        <w:trPr>
          <w:trHeight w:hRule="exact" w:val="255"/>
        </w:trPr>
        <w:tc>
          <w:tcPr>
            <w:tcW w:w="704" w:type="dxa"/>
          </w:tcPr>
          <w:p w14:paraId="20B258D7" w14:textId="77777777" w:rsidR="00D57F80" w:rsidRPr="00356BE4" w:rsidRDefault="00D57F80" w:rsidP="00D57F80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7506E334" w14:textId="77777777" w:rsidR="00D57F80" w:rsidRPr="00356BE4" w:rsidRDefault="00D57F80" w:rsidP="00D57F80">
            <w:r w:rsidRPr="00356BE4">
              <w:t>Przedszkole nr 39 "Pod Topolami"</w:t>
            </w:r>
          </w:p>
        </w:tc>
      </w:tr>
      <w:tr w:rsidR="00D57F80" w:rsidRPr="00356BE4" w14:paraId="72C74363" w14:textId="77777777" w:rsidTr="008524BA">
        <w:trPr>
          <w:trHeight w:hRule="exact" w:val="255"/>
        </w:trPr>
        <w:tc>
          <w:tcPr>
            <w:tcW w:w="704" w:type="dxa"/>
          </w:tcPr>
          <w:p w14:paraId="5C0D2C7B" w14:textId="77777777" w:rsidR="00D57F80" w:rsidRPr="00356BE4" w:rsidRDefault="00D57F80" w:rsidP="00D57F80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0070645F" w14:textId="77777777" w:rsidR="00D57F80" w:rsidRPr="00356BE4" w:rsidRDefault="00D57F80" w:rsidP="00D57F80">
            <w:r w:rsidRPr="00356BE4">
              <w:t>Przedszkole nr 49 "Pluszowy Miś"</w:t>
            </w:r>
          </w:p>
        </w:tc>
      </w:tr>
      <w:tr w:rsidR="00D57F80" w:rsidRPr="00356BE4" w14:paraId="0E0E6202" w14:textId="77777777" w:rsidTr="008524BA">
        <w:trPr>
          <w:trHeight w:hRule="exact" w:val="255"/>
        </w:trPr>
        <w:tc>
          <w:tcPr>
            <w:tcW w:w="704" w:type="dxa"/>
          </w:tcPr>
          <w:p w14:paraId="6171139E" w14:textId="77777777" w:rsidR="00D57F80" w:rsidRPr="00356BE4" w:rsidRDefault="00D57F80" w:rsidP="00D57F80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4A0A73EF" w14:textId="77777777" w:rsidR="00D57F80" w:rsidRPr="00356BE4" w:rsidRDefault="00D57F80" w:rsidP="00D57F80">
            <w:r w:rsidRPr="00356BE4">
              <w:t>Przedszkole nr 97 "Leśna Polanka"</w:t>
            </w:r>
          </w:p>
        </w:tc>
      </w:tr>
      <w:tr w:rsidR="00D57F80" w:rsidRPr="00356BE4" w14:paraId="5B12C98A" w14:textId="77777777" w:rsidTr="008524BA">
        <w:trPr>
          <w:trHeight w:hRule="exact" w:val="255"/>
        </w:trPr>
        <w:tc>
          <w:tcPr>
            <w:tcW w:w="704" w:type="dxa"/>
          </w:tcPr>
          <w:p w14:paraId="58D29375" w14:textId="77777777" w:rsidR="00D57F80" w:rsidRPr="00356BE4" w:rsidRDefault="00D57F80" w:rsidP="00D57F80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216FDA34" w14:textId="77777777" w:rsidR="00D57F80" w:rsidRPr="00356BE4" w:rsidRDefault="00D57F80" w:rsidP="00D57F80">
            <w:r w:rsidRPr="00356BE4">
              <w:t xml:space="preserve">Przedszkole nr 105 "Wesoła </w:t>
            </w:r>
            <w:proofErr w:type="spellStart"/>
            <w:r w:rsidRPr="00356BE4">
              <w:t>Stopiątka</w:t>
            </w:r>
            <w:proofErr w:type="spellEnd"/>
            <w:r w:rsidRPr="00356BE4">
              <w:t>"</w:t>
            </w:r>
          </w:p>
        </w:tc>
      </w:tr>
      <w:tr w:rsidR="00D57F80" w:rsidRPr="00356BE4" w14:paraId="50F761A4" w14:textId="77777777" w:rsidTr="008524BA">
        <w:trPr>
          <w:trHeight w:hRule="exact" w:val="255"/>
        </w:trPr>
        <w:tc>
          <w:tcPr>
            <w:tcW w:w="704" w:type="dxa"/>
          </w:tcPr>
          <w:p w14:paraId="7ACAAC5D" w14:textId="77777777" w:rsidR="00D57F80" w:rsidRPr="00356BE4" w:rsidRDefault="00D57F80" w:rsidP="00D57F80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4C4367F1" w14:textId="77777777" w:rsidR="00D57F80" w:rsidRPr="00356BE4" w:rsidRDefault="00D57F80" w:rsidP="00D57F80">
            <w:r w:rsidRPr="00356BE4">
              <w:t>Przedszkole nr 181 "Wesołe Nutki"</w:t>
            </w:r>
          </w:p>
        </w:tc>
      </w:tr>
      <w:tr w:rsidR="00D57F80" w:rsidRPr="00356BE4" w14:paraId="57512586" w14:textId="77777777" w:rsidTr="008524BA">
        <w:trPr>
          <w:trHeight w:hRule="exact" w:val="255"/>
        </w:trPr>
        <w:tc>
          <w:tcPr>
            <w:tcW w:w="704" w:type="dxa"/>
          </w:tcPr>
          <w:p w14:paraId="3D69A94B" w14:textId="77777777" w:rsidR="00D57F80" w:rsidRPr="00356BE4" w:rsidRDefault="00D57F80" w:rsidP="00D57F80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19907E7C" w14:textId="77777777" w:rsidR="00D57F80" w:rsidRPr="00356BE4" w:rsidRDefault="00D57F80" w:rsidP="00D57F80">
            <w:r w:rsidRPr="00356BE4">
              <w:t>Przedszkole nr 182 "Tajemniczy Ogród"</w:t>
            </w:r>
          </w:p>
        </w:tc>
      </w:tr>
      <w:tr w:rsidR="00D57F80" w:rsidRPr="00356BE4" w14:paraId="13116278" w14:textId="77777777" w:rsidTr="008524BA">
        <w:trPr>
          <w:trHeight w:hRule="exact" w:val="255"/>
        </w:trPr>
        <w:tc>
          <w:tcPr>
            <w:tcW w:w="704" w:type="dxa"/>
          </w:tcPr>
          <w:p w14:paraId="5F1974A6" w14:textId="77777777" w:rsidR="00D57F80" w:rsidRPr="00356BE4" w:rsidRDefault="00D57F80" w:rsidP="00D57F80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6E9CDE84" w14:textId="77777777" w:rsidR="00D57F80" w:rsidRPr="00356BE4" w:rsidRDefault="00D57F80" w:rsidP="00D57F80">
            <w:r w:rsidRPr="00356BE4">
              <w:t>Przedszkole nr 236 "Mali Odkrywcy"</w:t>
            </w:r>
          </w:p>
        </w:tc>
      </w:tr>
      <w:tr w:rsidR="00D57F80" w:rsidRPr="00356BE4" w14:paraId="6A512CA3" w14:textId="77777777" w:rsidTr="008524BA">
        <w:trPr>
          <w:trHeight w:hRule="exact" w:val="255"/>
        </w:trPr>
        <w:tc>
          <w:tcPr>
            <w:tcW w:w="704" w:type="dxa"/>
          </w:tcPr>
          <w:p w14:paraId="1CFB5A75" w14:textId="77777777" w:rsidR="00D57F80" w:rsidRPr="00356BE4" w:rsidRDefault="00D57F80" w:rsidP="00D57F80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71C9EB34" w14:textId="77777777" w:rsidR="00D57F80" w:rsidRPr="00356BE4" w:rsidRDefault="00D57F80" w:rsidP="00D57F80">
            <w:r w:rsidRPr="00356BE4">
              <w:t>Przedszkole nr 240 im. "Polskich Olimpijczyków"</w:t>
            </w:r>
          </w:p>
        </w:tc>
      </w:tr>
      <w:tr w:rsidR="00D57F80" w:rsidRPr="00356BE4" w14:paraId="02D6DEDC" w14:textId="77777777" w:rsidTr="008524BA">
        <w:trPr>
          <w:trHeight w:hRule="exact" w:val="255"/>
        </w:trPr>
        <w:tc>
          <w:tcPr>
            <w:tcW w:w="704" w:type="dxa"/>
          </w:tcPr>
          <w:p w14:paraId="472A6811" w14:textId="77777777" w:rsidR="00D57F80" w:rsidRPr="00356BE4" w:rsidRDefault="00D57F80" w:rsidP="00D57F80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40E741DF" w14:textId="77777777" w:rsidR="00D57F80" w:rsidRPr="00356BE4" w:rsidRDefault="00D57F80" w:rsidP="00D57F80">
            <w:r w:rsidRPr="00356BE4">
              <w:t>Przedszkole Specjalne nr 245 Dla Dzieci Słabowidzących "Sowy Mądrej Głowy"</w:t>
            </w:r>
          </w:p>
        </w:tc>
      </w:tr>
      <w:tr w:rsidR="00D57F80" w:rsidRPr="00356BE4" w14:paraId="1F9383BE" w14:textId="77777777" w:rsidTr="008524BA">
        <w:trPr>
          <w:trHeight w:hRule="exact" w:val="255"/>
        </w:trPr>
        <w:tc>
          <w:tcPr>
            <w:tcW w:w="704" w:type="dxa"/>
          </w:tcPr>
          <w:p w14:paraId="08303F0B" w14:textId="77777777" w:rsidR="00D57F80" w:rsidRPr="00356BE4" w:rsidRDefault="00D57F80" w:rsidP="00D57F80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3DEF476A" w14:textId="77777777" w:rsidR="00D57F80" w:rsidRPr="00356BE4" w:rsidRDefault="00D57F80" w:rsidP="00D57F80">
            <w:r w:rsidRPr="00356BE4">
              <w:t>Przedszkole nr 268 "Słoneczny Promyk"</w:t>
            </w:r>
          </w:p>
        </w:tc>
      </w:tr>
      <w:tr w:rsidR="00D57F80" w:rsidRPr="00356BE4" w14:paraId="58146CF2" w14:textId="77777777" w:rsidTr="008524BA">
        <w:trPr>
          <w:trHeight w:hRule="exact" w:val="255"/>
        </w:trPr>
        <w:tc>
          <w:tcPr>
            <w:tcW w:w="704" w:type="dxa"/>
          </w:tcPr>
          <w:p w14:paraId="7931DD32" w14:textId="77777777" w:rsidR="00D57F80" w:rsidRPr="00356BE4" w:rsidRDefault="00D57F80" w:rsidP="00D57F80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08FFCAD1" w14:textId="77777777" w:rsidR="00D57F80" w:rsidRPr="00356BE4" w:rsidRDefault="00D57F80" w:rsidP="00D57F80">
            <w:r w:rsidRPr="00356BE4">
              <w:t xml:space="preserve">Przedszkole nr 271 "Wróbelka </w:t>
            </w:r>
            <w:proofErr w:type="spellStart"/>
            <w:r w:rsidRPr="00356BE4">
              <w:t>Elemelka</w:t>
            </w:r>
            <w:proofErr w:type="spellEnd"/>
            <w:r w:rsidRPr="00356BE4">
              <w:t>"</w:t>
            </w:r>
          </w:p>
        </w:tc>
      </w:tr>
      <w:tr w:rsidR="00D57F80" w:rsidRPr="00356BE4" w14:paraId="014FE79F" w14:textId="77777777" w:rsidTr="008524BA">
        <w:trPr>
          <w:trHeight w:hRule="exact" w:val="255"/>
        </w:trPr>
        <w:tc>
          <w:tcPr>
            <w:tcW w:w="704" w:type="dxa"/>
          </w:tcPr>
          <w:p w14:paraId="22A46286" w14:textId="77777777" w:rsidR="00D57F80" w:rsidRPr="00356BE4" w:rsidRDefault="00D57F80" w:rsidP="00D57F80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176463A8" w14:textId="77777777" w:rsidR="00D57F80" w:rsidRPr="00356BE4" w:rsidRDefault="00D57F80" w:rsidP="00D57F80">
            <w:r w:rsidRPr="00356BE4">
              <w:t>Przedszkole nr 272 im. "Misia Uszatka"</w:t>
            </w:r>
          </w:p>
        </w:tc>
      </w:tr>
      <w:tr w:rsidR="00D57F80" w:rsidRPr="00356BE4" w14:paraId="3A576846" w14:textId="77777777" w:rsidTr="008524BA">
        <w:trPr>
          <w:trHeight w:hRule="exact" w:val="255"/>
        </w:trPr>
        <w:tc>
          <w:tcPr>
            <w:tcW w:w="704" w:type="dxa"/>
          </w:tcPr>
          <w:p w14:paraId="71756C17" w14:textId="77777777" w:rsidR="00D57F80" w:rsidRPr="00356BE4" w:rsidRDefault="00D57F80" w:rsidP="00D57F80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40C0AA70" w14:textId="77777777" w:rsidR="00D57F80" w:rsidRPr="00356BE4" w:rsidRDefault="00D57F80" w:rsidP="00D57F80">
            <w:r w:rsidRPr="00356BE4">
              <w:t>Przedszkole nr 287 "Piotrusia Pana"</w:t>
            </w:r>
          </w:p>
        </w:tc>
      </w:tr>
      <w:tr w:rsidR="00D57F80" w:rsidRPr="00356BE4" w14:paraId="14985461" w14:textId="77777777" w:rsidTr="008524BA">
        <w:trPr>
          <w:trHeight w:hRule="exact" w:val="255"/>
        </w:trPr>
        <w:tc>
          <w:tcPr>
            <w:tcW w:w="704" w:type="dxa"/>
          </w:tcPr>
          <w:p w14:paraId="46481A40" w14:textId="77777777" w:rsidR="00D57F80" w:rsidRPr="00356BE4" w:rsidRDefault="00D57F80" w:rsidP="00D57F80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5723D467" w14:textId="77777777" w:rsidR="00D57F80" w:rsidRPr="00356BE4" w:rsidRDefault="00D57F80" w:rsidP="00D57F80">
            <w:r w:rsidRPr="00356BE4">
              <w:t>Przedszkole nr 301 "Zaczarowany Świat"</w:t>
            </w:r>
          </w:p>
        </w:tc>
      </w:tr>
      <w:tr w:rsidR="00D57F80" w:rsidRPr="00356BE4" w14:paraId="383A1127" w14:textId="77777777" w:rsidTr="008524BA">
        <w:trPr>
          <w:trHeight w:hRule="exact" w:val="255"/>
        </w:trPr>
        <w:tc>
          <w:tcPr>
            <w:tcW w:w="704" w:type="dxa"/>
          </w:tcPr>
          <w:p w14:paraId="32E9C25D" w14:textId="77777777" w:rsidR="00D57F80" w:rsidRPr="00356BE4" w:rsidRDefault="00D57F80" w:rsidP="00D57F80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4CD23B4F" w14:textId="77777777" w:rsidR="00D57F80" w:rsidRPr="00356BE4" w:rsidRDefault="00D57F80" w:rsidP="00D57F80">
            <w:r w:rsidRPr="00356BE4">
              <w:t xml:space="preserve">Przedszkole nr 306 "Mali </w:t>
            </w:r>
            <w:proofErr w:type="spellStart"/>
            <w:r w:rsidRPr="00356BE4">
              <w:t>Optymyści</w:t>
            </w:r>
            <w:proofErr w:type="spellEnd"/>
            <w:r w:rsidRPr="00356BE4">
              <w:t>"</w:t>
            </w:r>
          </w:p>
        </w:tc>
      </w:tr>
      <w:tr w:rsidR="00D57F80" w:rsidRPr="00356BE4" w14:paraId="5575825D" w14:textId="77777777" w:rsidTr="008524BA">
        <w:trPr>
          <w:trHeight w:hRule="exact" w:val="255"/>
        </w:trPr>
        <w:tc>
          <w:tcPr>
            <w:tcW w:w="704" w:type="dxa"/>
          </w:tcPr>
          <w:p w14:paraId="26B0DBA3" w14:textId="77777777" w:rsidR="00D57F80" w:rsidRPr="00356BE4" w:rsidRDefault="00D57F80" w:rsidP="00D57F80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69E6C737" w14:textId="77777777" w:rsidR="00D57F80" w:rsidRPr="00356BE4" w:rsidRDefault="00D57F80" w:rsidP="00D57F80">
            <w:r w:rsidRPr="00356BE4">
              <w:t xml:space="preserve">Przedszkole nr 307 "Wesołe </w:t>
            </w:r>
            <w:proofErr w:type="spellStart"/>
            <w:r w:rsidRPr="00356BE4">
              <w:t>Ekoludki</w:t>
            </w:r>
            <w:proofErr w:type="spellEnd"/>
            <w:r w:rsidRPr="00356BE4">
              <w:t>"</w:t>
            </w:r>
          </w:p>
        </w:tc>
      </w:tr>
      <w:tr w:rsidR="00D57F80" w:rsidRPr="00356BE4" w14:paraId="6E421F10" w14:textId="77777777" w:rsidTr="008524BA">
        <w:trPr>
          <w:trHeight w:hRule="exact" w:val="255"/>
        </w:trPr>
        <w:tc>
          <w:tcPr>
            <w:tcW w:w="704" w:type="dxa"/>
          </w:tcPr>
          <w:p w14:paraId="18170D84" w14:textId="77777777" w:rsidR="00D57F80" w:rsidRPr="00356BE4" w:rsidRDefault="00D57F80" w:rsidP="00D57F80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476E51BA" w14:textId="77777777" w:rsidR="00D57F80" w:rsidRPr="00356BE4" w:rsidRDefault="00D57F80" w:rsidP="00D57F80">
            <w:r w:rsidRPr="00356BE4">
              <w:t xml:space="preserve">Przedszkole nr 308 "Krasnala </w:t>
            </w:r>
            <w:proofErr w:type="spellStart"/>
            <w:r w:rsidRPr="00356BE4">
              <w:t>Hałabały</w:t>
            </w:r>
            <w:proofErr w:type="spellEnd"/>
            <w:r w:rsidRPr="00356BE4">
              <w:t>"</w:t>
            </w:r>
          </w:p>
        </w:tc>
      </w:tr>
      <w:tr w:rsidR="00D57F80" w:rsidRPr="00356BE4" w14:paraId="7CCE4FDA" w14:textId="77777777" w:rsidTr="008524BA">
        <w:trPr>
          <w:trHeight w:hRule="exact" w:val="255"/>
        </w:trPr>
        <w:tc>
          <w:tcPr>
            <w:tcW w:w="704" w:type="dxa"/>
          </w:tcPr>
          <w:p w14:paraId="79AEA87D" w14:textId="77777777" w:rsidR="00D57F80" w:rsidRPr="00356BE4" w:rsidRDefault="00D57F80" w:rsidP="00D57F80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3C82B108" w14:textId="77777777" w:rsidR="00D57F80" w:rsidRPr="00356BE4" w:rsidRDefault="00D57F80" w:rsidP="00D57F80">
            <w:r w:rsidRPr="00356BE4">
              <w:t>Przedszkole z Oddziałami Integracyjnymi nr 309 "Baśniowa Kraina"</w:t>
            </w:r>
          </w:p>
        </w:tc>
      </w:tr>
      <w:tr w:rsidR="00D57F80" w:rsidRPr="00356BE4" w14:paraId="356B994F" w14:textId="77777777" w:rsidTr="008524BA">
        <w:trPr>
          <w:trHeight w:hRule="exact" w:val="255"/>
        </w:trPr>
        <w:tc>
          <w:tcPr>
            <w:tcW w:w="704" w:type="dxa"/>
          </w:tcPr>
          <w:p w14:paraId="11DA5722" w14:textId="77777777" w:rsidR="00D57F80" w:rsidRPr="00356BE4" w:rsidRDefault="00D57F80" w:rsidP="00D57F80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004D6D6D" w14:textId="77777777" w:rsidR="00D57F80" w:rsidRPr="00356BE4" w:rsidRDefault="00D57F80" w:rsidP="00D57F80">
            <w:r w:rsidRPr="00356BE4">
              <w:t>Przedszkole nr 318 "Zielony Zakątek"</w:t>
            </w:r>
          </w:p>
        </w:tc>
      </w:tr>
      <w:tr w:rsidR="00D57F80" w:rsidRPr="00356BE4" w14:paraId="71D67D6A" w14:textId="77777777" w:rsidTr="008524BA">
        <w:trPr>
          <w:trHeight w:hRule="exact" w:val="255"/>
        </w:trPr>
        <w:tc>
          <w:tcPr>
            <w:tcW w:w="704" w:type="dxa"/>
          </w:tcPr>
          <w:p w14:paraId="7BE533B4" w14:textId="77777777" w:rsidR="00D57F80" w:rsidRPr="00356BE4" w:rsidRDefault="00D57F80" w:rsidP="00D57F80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22FD7DF9" w14:textId="77777777" w:rsidR="00D57F80" w:rsidRPr="00356BE4" w:rsidRDefault="00D57F80" w:rsidP="00D57F80">
            <w:r w:rsidRPr="00356BE4">
              <w:t>Przedszkole nr 327 "Kolorowa Kraina"</w:t>
            </w:r>
          </w:p>
        </w:tc>
      </w:tr>
      <w:tr w:rsidR="00D57F80" w:rsidRPr="00356BE4" w14:paraId="670FC09E" w14:textId="77777777" w:rsidTr="008524BA">
        <w:trPr>
          <w:trHeight w:hRule="exact" w:val="255"/>
        </w:trPr>
        <w:tc>
          <w:tcPr>
            <w:tcW w:w="704" w:type="dxa"/>
          </w:tcPr>
          <w:p w14:paraId="4C96420B" w14:textId="77777777" w:rsidR="00D57F80" w:rsidRPr="00356BE4" w:rsidRDefault="00D57F80" w:rsidP="00D57F80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3B70879F" w14:textId="77777777" w:rsidR="00D57F80" w:rsidRPr="00356BE4" w:rsidRDefault="00D57F80" w:rsidP="00D57F80">
            <w:r w:rsidRPr="00356BE4">
              <w:t>Przedszkole nr 328 "Akademia pod Czereśnią"</w:t>
            </w:r>
          </w:p>
        </w:tc>
      </w:tr>
      <w:tr w:rsidR="00D57F80" w:rsidRPr="00356BE4" w14:paraId="6187AC4D" w14:textId="77777777" w:rsidTr="008524BA">
        <w:trPr>
          <w:trHeight w:hRule="exact" w:val="255"/>
        </w:trPr>
        <w:tc>
          <w:tcPr>
            <w:tcW w:w="704" w:type="dxa"/>
          </w:tcPr>
          <w:p w14:paraId="625D4FC7" w14:textId="77777777" w:rsidR="00D57F80" w:rsidRPr="00356BE4" w:rsidRDefault="00D57F80" w:rsidP="00D57F80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30CA7217" w14:textId="77777777" w:rsidR="00D57F80" w:rsidRPr="00356BE4" w:rsidRDefault="00D57F80" w:rsidP="00D57F80">
            <w:r w:rsidRPr="00356BE4">
              <w:t>Przedszkole nr 334 im. "Jasia i Małgosi"</w:t>
            </w:r>
          </w:p>
        </w:tc>
      </w:tr>
      <w:tr w:rsidR="00D57F80" w:rsidRPr="00356BE4" w14:paraId="14077FD1" w14:textId="77777777" w:rsidTr="008524BA">
        <w:trPr>
          <w:trHeight w:hRule="exact" w:val="255"/>
        </w:trPr>
        <w:tc>
          <w:tcPr>
            <w:tcW w:w="704" w:type="dxa"/>
          </w:tcPr>
          <w:p w14:paraId="2CE9FEE9" w14:textId="77777777" w:rsidR="00D57F80" w:rsidRPr="00356BE4" w:rsidRDefault="00D57F80" w:rsidP="00D57F80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27E4EA91" w14:textId="77777777" w:rsidR="00D57F80" w:rsidRPr="00356BE4" w:rsidRDefault="00D57F80" w:rsidP="00D57F80">
            <w:r w:rsidRPr="00356BE4">
              <w:t>Przedszkole nr 340 "Kasztanowego Ludka"</w:t>
            </w:r>
          </w:p>
        </w:tc>
      </w:tr>
      <w:tr w:rsidR="00D57F80" w:rsidRPr="00356BE4" w14:paraId="7F635EE3" w14:textId="77777777" w:rsidTr="008524BA">
        <w:trPr>
          <w:trHeight w:hRule="exact" w:val="255"/>
        </w:trPr>
        <w:tc>
          <w:tcPr>
            <w:tcW w:w="704" w:type="dxa"/>
          </w:tcPr>
          <w:p w14:paraId="7EBF1ECF" w14:textId="77777777" w:rsidR="00D57F80" w:rsidRPr="00356BE4" w:rsidRDefault="00D57F80" w:rsidP="00D57F80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050DD9A6" w14:textId="77777777" w:rsidR="00D57F80" w:rsidRPr="00356BE4" w:rsidRDefault="00D57F80" w:rsidP="00D57F80">
            <w:r w:rsidRPr="00356BE4">
              <w:t>Przedszkole z Oddziałami Integracyjnymi nr 341 "Kota Filemona"</w:t>
            </w:r>
          </w:p>
        </w:tc>
      </w:tr>
      <w:tr w:rsidR="00D57F80" w:rsidRPr="00356BE4" w14:paraId="067EEC7D" w14:textId="77777777" w:rsidTr="008524BA">
        <w:trPr>
          <w:trHeight w:hRule="exact" w:val="255"/>
        </w:trPr>
        <w:tc>
          <w:tcPr>
            <w:tcW w:w="704" w:type="dxa"/>
          </w:tcPr>
          <w:p w14:paraId="223C2367" w14:textId="77777777" w:rsidR="00D57F80" w:rsidRPr="00356BE4" w:rsidRDefault="00D57F80" w:rsidP="00D57F80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7826E07C" w14:textId="77777777" w:rsidR="00D57F80" w:rsidRPr="00356BE4" w:rsidRDefault="00D57F80" w:rsidP="00D57F80">
            <w:r w:rsidRPr="00356BE4">
              <w:t>Przedszkole nr 346 "Pod Kasztanem"</w:t>
            </w:r>
          </w:p>
        </w:tc>
      </w:tr>
      <w:tr w:rsidR="00D57F80" w:rsidRPr="00356BE4" w14:paraId="24AE31E9" w14:textId="77777777" w:rsidTr="008524BA">
        <w:trPr>
          <w:trHeight w:hRule="exact" w:val="255"/>
        </w:trPr>
        <w:tc>
          <w:tcPr>
            <w:tcW w:w="704" w:type="dxa"/>
          </w:tcPr>
          <w:p w14:paraId="4E431934" w14:textId="77777777" w:rsidR="00D57F80" w:rsidRPr="00356BE4" w:rsidRDefault="00D57F80" w:rsidP="00D57F80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7F2AB6A7" w14:textId="77777777" w:rsidR="00D57F80" w:rsidRPr="00356BE4" w:rsidRDefault="00D57F80" w:rsidP="00D57F80">
            <w:r w:rsidRPr="00356BE4">
              <w:t>Przedszkole nr 364 "Pod Tęczą"</w:t>
            </w:r>
          </w:p>
        </w:tc>
      </w:tr>
      <w:tr w:rsidR="00D57F80" w:rsidRPr="00356BE4" w14:paraId="1E541921" w14:textId="77777777" w:rsidTr="008524BA">
        <w:trPr>
          <w:trHeight w:hRule="exact" w:val="255"/>
        </w:trPr>
        <w:tc>
          <w:tcPr>
            <w:tcW w:w="704" w:type="dxa"/>
          </w:tcPr>
          <w:p w14:paraId="49BD7A41" w14:textId="77777777" w:rsidR="00D57F80" w:rsidRPr="00356BE4" w:rsidRDefault="00D57F80" w:rsidP="00D57F80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0507FBD0" w14:textId="77777777" w:rsidR="00D57F80" w:rsidRPr="00356BE4" w:rsidRDefault="00D57F80" w:rsidP="00D57F80">
            <w:r w:rsidRPr="00356BE4">
              <w:t>Przedszkole nr 409 "Królestwo Maciusia I"</w:t>
            </w:r>
          </w:p>
        </w:tc>
      </w:tr>
      <w:tr w:rsidR="00D57F80" w:rsidRPr="00356BE4" w14:paraId="0B25AFCF" w14:textId="77777777" w:rsidTr="008524BA">
        <w:trPr>
          <w:trHeight w:hRule="exact" w:val="255"/>
        </w:trPr>
        <w:tc>
          <w:tcPr>
            <w:tcW w:w="704" w:type="dxa"/>
          </w:tcPr>
          <w:p w14:paraId="1B54D42B" w14:textId="77777777" w:rsidR="00D57F80" w:rsidRPr="00356BE4" w:rsidRDefault="00D57F80" w:rsidP="00D57F80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205C2C8C" w14:textId="77777777" w:rsidR="00D57F80" w:rsidRPr="00356BE4" w:rsidRDefault="00D57F80" w:rsidP="00D57F80">
            <w:r w:rsidRPr="00356BE4">
              <w:t>Przedszkole nr 421</w:t>
            </w:r>
          </w:p>
        </w:tc>
      </w:tr>
      <w:tr w:rsidR="00D57F80" w:rsidRPr="00356BE4" w14:paraId="58A19E15" w14:textId="77777777" w:rsidTr="008524BA">
        <w:trPr>
          <w:trHeight w:hRule="exact" w:val="255"/>
        </w:trPr>
        <w:tc>
          <w:tcPr>
            <w:tcW w:w="704" w:type="dxa"/>
          </w:tcPr>
          <w:p w14:paraId="3FD64D79" w14:textId="77777777" w:rsidR="00D57F80" w:rsidRPr="00356BE4" w:rsidRDefault="00D57F80" w:rsidP="00D57F80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1B66FA6B" w14:textId="77777777" w:rsidR="00D57F80" w:rsidRPr="00356BE4" w:rsidRDefault="00D57F80" w:rsidP="00D57F80">
            <w:r w:rsidRPr="00356BE4">
              <w:t>Przedszkole nr 422</w:t>
            </w:r>
          </w:p>
        </w:tc>
      </w:tr>
      <w:tr w:rsidR="00D57F80" w:rsidRPr="00356BE4" w14:paraId="7C7F55EA" w14:textId="77777777" w:rsidTr="008524BA">
        <w:trPr>
          <w:trHeight w:hRule="exact" w:val="255"/>
        </w:trPr>
        <w:tc>
          <w:tcPr>
            <w:tcW w:w="704" w:type="dxa"/>
          </w:tcPr>
          <w:p w14:paraId="4B3A62D8" w14:textId="77777777" w:rsidR="00D57F80" w:rsidRPr="00356BE4" w:rsidRDefault="00D57F80" w:rsidP="00D57F80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19EEE2CB" w14:textId="77777777" w:rsidR="00D57F80" w:rsidRPr="00356BE4" w:rsidRDefault="00D57F80" w:rsidP="00D57F80">
            <w:r w:rsidRPr="00356BE4">
              <w:t>Szkoła Podstawowa nr 53 im. Mariusza Zaruskiego</w:t>
            </w:r>
          </w:p>
        </w:tc>
      </w:tr>
      <w:tr w:rsidR="00D57F80" w:rsidRPr="00356BE4" w14:paraId="6E87BF3E" w14:textId="77777777" w:rsidTr="008524BA">
        <w:trPr>
          <w:trHeight w:hRule="exact" w:val="255"/>
        </w:trPr>
        <w:tc>
          <w:tcPr>
            <w:tcW w:w="704" w:type="dxa"/>
          </w:tcPr>
          <w:p w14:paraId="3C0FFFD9" w14:textId="77777777" w:rsidR="00D57F80" w:rsidRPr="00356BE4" w:rsidRDefault="00D57F80" w:rsidP="00D57F80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4CD6FBD4" w14:textId="77777777" w:rsidR="00D57F80" w:rsidRPr="00356BE4" w:rsidRDefault="00D57F80" w:rsidP="00D57F80">
            <w:r w:rsidRPr="00356BE4">
              <w:t>Szkoła Podstawowa nr 77 im. Wandy Zieleńczyk</w:t>
            </w:r>
          </w:p>
        </w:tc>
      </w:tr>
      <w:tr w:rsidR="00D57F80" w:rsidRPr="00356BE4" w14:paraId="040A2136" w14:textId="77777777" w:rsidTr="008524BA">
        <w:trPr>
          <w:trHeight w:hRule="exact" w:val="255"/>
        </w:trPr>
        <w:tc>
          <w:tcPr>
            <w:tcW w:w="704" w:type="dxa"/>
          </w:tcPr>
          <w:p w14:paraId="68C09572" w14:textId="77777777" w:rsidR="00D57F80" w:rsidRPr="00356BE4" w:rsidRDefault="00D57F80" w:rsidP="00D57F80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3F323438" w14:textId="77777777" w:rsidR="00D57F80" w:rsidRPr="00356BE4" w:rsidRDefault="00D57F80" w:rsidP="00D57F80">
            <w:r w:rsidRPr="00356BE4">
              <w:t>Szkoła Podstawowa nr 80 im. Marii Kownackiej</w:t>
            </w:r>
          </w:p>
        </w:tc>
      </w:tr>
      <w:tr w:rsidR="00D57F80" w:rsidRPr="00356BE4" w14:paraId="0AF18BE3" w14:textId="77777777" w:rsidTr="008524BA">
        <w:trPr>
          <w:trHeight w:hRule="exact" w:val="255"/>
        </w:trPr>
        <w:tc>
          <w:tcPr>
            <w:tcW w:w="704" w:type="dxa"/>
          </w:tcPr>
          <w:p w14:paraId="13A8D86E" w14:textId="77777777" w:rsidR="00D57F80" w:rsidRPr="00356BE4" w:rsidRDefault="00D57F80" w:rsidP="00D57F80">
            <w:pPr>
              <w:jc w:val="center"/>
            </w:pPr>
            <w:r w:rsidRPr="00356BE4">
              <w:lastRenderedPageBreak/>
              <w:t>33</w:t>
            </w:r>
          </w:p>
        </w:tc>
        <w:tc>
          <w:tcPr>
            <w:tcW w:w="8535" w:type="dxa"/>
            <w:noWrap/>
            <w:hideMark/>
          </w:tcPr>
          <w:p w14:paraId="4F83B632" w14:textId="77777777" w:rsidR="00D57F80" w:rsidRPr="00356BE4" w:rsidRDefault="00D57F80" w:rsidP="00D57F80">
            <w:r w:rsidRPr="00356BE4">
              <w:t>Szkoła Podstawowa nr 133 im. Stefana Czarnieckiego</w:t>
            </w:r>
          </w:p>
        </w:tc>
      </w:tr>
      <w:tr w:rsidR="00D57F80" w:rsidRPr="00356BE4" w14:paraId="42F3CCE7" w14:textId="77777777" w:rsidTr="008524BA">
        <w:trPr>
          <w:trHeight w:hRule="exact" w:val="255"/>
        </w:trPr>
        <w:tc>
          <w:tcPr>
            <w:tcW w:w="704" w:type="dxa"/>
          </w:tcPr>
          <w:p w14:paraId="6F903045" w14:textId="77777777" w:rsidR="00D57F80" w:rsidRPr="00356BE4" w:rsidRDefault="00D57F80" w:rsidP="00D57F80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noWrap/>
            <w:hideMark/>
          </w:tcPr>
          <w:p w14:paraId="0998B8BC" w14:textId="77777777" w:rsidR="00D57F80" w:rsidRPr="00356BE4" w:rsidRDefault="00D57F80" w:rsidP="00D57F80">
            <w:r w:rsidRPr="00356BE4">
              <w:t>Szkoła Podstawowa nr 187 im. Adama Mickiewicza</w:t>
            </w:r>
          </w:p>
        </w:tc>
      </w:tr>
      <w:tr w:rsidR="00D57F80" w:rsidRPr="00356BE4" w14:paraId="6EC4DBA5" w14:textId="77777777" w:rsidTr="008524BA">
        <w:trPr>
          <w:trHeight w:hRule="exact" w:val="255"/>
        </w:trPr>
        <w:tc>
          <w:tcPr>
            <w:tcW w:w="704" w:type="dxa"/>
          </w:tcPr>
          <w:p w14:paraId="1E089422" w14:textId="77777777" w:rsidR="00D57F80" w:rsidRPr="00356BE4" w:rsidRDefault="00D57F80" w:rsidP="00D57F80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noWrap/>
            <w:hideMark/>
          </w:tcPr>
          <w:p w14:paraId="4A27AA80" w14:textId="77777777" w:rsidR="00D57F80" w:rsidRPr="00356BE4" w:rsidRDefault="00D57F80" w:rsidP="00D57F80">
            <w:r w:rsidRPr="00356BE4">
              <w:t>Szkoła Podstawowa nr 209 im. Hanki Ordonówny</w:t>
            </w:r>
          </w:p>
        </w:tc>
      </w:tr>
      <w:tr w:rsidR="00D57F80" w:rsidRPr="00356BE4" w14:paraId="11AD6603" w14:textId="77777777" w:rsidTr="008524BA">
        <w:trPr>
          <w:trHeight w:hRule="exact" w:val="255"/>
        </w:trPr>
        <w:tc>
          <w:tcPr>
            <w:tcW w:w="704" w:type="dxa"/>
          </w:tcPr>
          <w:p w14:paraId="112B3F68" w14:textId="77777777" w:rsidR="00D57F80" w:rsidRPr="00356BE4" w:rsidRDefault="00D57F80" w:rsidP="00D57F80">
            <w:pPr>
              <w:jc w:val="center"/>
            </w:pPr>
            <w:r w:rsidRPr="00356BE4">
              <w:t>36</w:t>
            </w:r>
          </w:p>
        </w:tc>
        <w:tc>
          <w:tcPr>
            <w:tcW w:w="8535" w:type="dxa"/>
            <w:noWrap/>
            <w:hideMark/>
          </w:tcPr>
          <w:p w14:paraId="432C3300" w14:textId="77777777" w:rsidR="00D57F80" w:rsidRPr="00356BE4" w:rsidRDefault="00D57F80" w:rsidP="00D57F80">
            <w:r w:rsidRPr="00356BE4">
              <w:t xml:space="preserve">Szkoła Podstawowa z Oddziałami Integracyjnymi nr 214 im. Stanisława </w:t>
            </w:r>
            <w:proofErr w:type="spellStart"/>
            <w:r w:rsidRPr="00356BE4">
              <w:t>Skrypija</w:t>
            </w:r>
            <w:proofErr w:type="spellEnd"/>
          </w:p>
        </w:tc>
      </w:tr>
      <w:tr w:rsidR="00D57F80" w:rsidRPr="00356BE4" w14:paraId="6AFEB5CA" w14:textId="77777777" w:rsidTr="008524BA">
        <w:trPr>
          <w:trHeight w:hRule="exact" w:val="255"/>
        </w:trPr>
        <w:tc>
          <w:tcPr>
            <w:tcW w:w="704" w:type="dxa"/>
          </w:tcPr>
          <w:p w14:paraId="442F40DB" w14:textId="77777777" w:rsidR="00D57F80" w:rsidRPr="00356BE4" w:rsidRDefault="00D57F80" w:rsidP="00D57F80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noWrap/>
            <w:hideMark/>
          </w:tcPr>
          <w:p w14:paraId="63D7DB23" w14:textId="77777777" w:rsidR="00D57F80" w:rsidRPr="00356BE4" w:rsidRDefault="00D57F80" w:rsidP="00D57F80">
            <w:r w:rsidRPr="00356BE4">
              <w:t>Szkoła Podstawowa z Oddziałami Integracyjnymi nr 223 im. Partyzantów Ziemi Kieleckiej</w:t>
            </w:r>
          </w:p>
        </w:tc>
      </w:tr>
      <w:tr w:rsidR="00D57F80" w:rsidRPr="00356BE4" w14:paraId="14BAF7E7" w14:textId="77777777" w:rsidTr="008524BA">
        <w:trPr>
          <w:trHeight w:hRule="exact" w:val="255"/>
        </w:trPr>
        <w:tc>
          <w:tcPr>
            <w:tcW w:w="704" w:type="dxa"/>
          </w:tcPr>
          <w:p w14:paraId="4890EBB0" w14:textId="77777777" w:rsidR="00D57F80" w:rsidRPr="00356BE4" w:rsidRDefault="00D57F80" w:rsidP="00D57F80">
            <w:pPr>
              <w:jc w:val="center"/>
            </w:pPr>
            <w:r w:rsidRPr="00356BE4">
              <w:t>38</w:t>
            </w:r>
          </w:p>
        </w:tc>
        <w:tc>
          <w:tcPr>
            <w:tcW w:w="8535" w:type="dxa"/>
            <w:noWrap/>
            <w:hideMark/>
          </w:tcPr>
          <w:p w14:paraId="7AAE8897" w14:textId="77777777" w:rsidR="00D57F80" w:rsidRPr="00356BE4" w:rsidRDefault="00D57F80" w:rsidP="00D57F80">
            <w:r w:rsidRPr="00356BE4">
              <w:t>Szkoła Podstawowa z Oddziałami Integracyjnymi nr 247 im. Kazimierza Lisieckiego "Dziadka"</w:t>
            </w:r>
          </w:p>
        </w:tc>
      </w:tr>
      <w:tr w:rsidR="00D57F80" w:rsidRPr="00356BE4" w14:paraId="718E363D" w14:textId="77777777" w:rsidTr="008524BA">
        <w:trPr>
          <w:trHeight w:hRule="exact" w:val="255"/>
        </w:trPr>
        <w:tc>
          <w:tcPr>
            <w:tcW w:w="704" w:type="dxa"/>
          </w:tcPr>
          <w:p w14:paraId="63C513E2" w14:textId="77777777" w:rsidR="00D57F80" w:rsidRPr="00356BE4" w:rsidRDefault="00D57F80" w:rsidP="00D57F80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noWrap/>
            <w:hideMark/>
          </w:tcPr>
          <w:p w14:paraId="1A98C36F" w14:textId="77777777" w:rsidR="00D57F80" w:rsidRPr="00356BE4" w:rsidRDefault="00D57F80" w:rsidP="00D57F80">
            <w:r w:rsidRPr="00356BE4">
              <w:t>Szkoła Podstawowa nr 263 im. Powstańców Wielkopolskich</w:t>
            </w:r>
          </w:p>
        </w:tc>
      </w:tr>
      <w:tr w:rsidR="00D57F80" w:rsidRPr="00356BE4" w14:paraId="497ABD3A" w14:textId="77777777" w:rsidTr="008524BA">
        <w:trPr>
          <w:trHeight w:hRule="exact" w:val="255"/>
        </w:trPr>
        <w:tc>
          <w:tcPr>
            <w:tcW w:w="704" w:type="dxa"/>
          </w:tcPr>
          <w:p w14:paraId="77C3B5D9" w14:textId="77777777" w:rsidR="00D57F80" w:rsidRPr="00356BE4" w:rsidRDefault="00D57F80" w:rsidP="00D57F80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noWrap/>
            <w:hideMark/>
          </w:tcPr>
          <w:p w14:paraId="2A24310E" w14:textId="77777777" w:rsidR="00D57F80" w:rsidRPr="00356BE4" w:rsidRDefault="00D57F80" w:rsidP="00D57F80">
            <w:r w:rsidRPr="00356BE4">
              <w:t>Szkoła Podstawowa nr 273 im. dr. Aleksandra Landy</w:t>
            </w:r>
          </w:p>
        </w:tc>
      </w:tr>
      <w:tr w:rsidR="00D57F80" w:rsidRPr="00356BE4" w14:paraId="011FDBEF" w14:textId="77777777" w:rsidTr="008524BA">
        <w:trPr>
          <w:trHeight w:hRule="exact" w:val="255"/>
        </w:trPr>
        <w:tc>
          <w:tcPr>
            <w:tcW w:w="704" w:type="dxa"/>
          </w:tcPr>
          <w:p w14:paraId="04BA3D6E" w14:textId="77777777" w:rsidR="00D57F80" w:rsidRPr="00356BE4" w:rsidRDefault="00D57F80" w:rsidP="00D57F80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noWrap/>
            <w:hideMark/>
          </w:tcPr>
          <w:p w14:paraId="77D352E4" w14:textId="77777777" w:rsidR="00D57F80" w:rsidRPr="00356BE4" w:rsidRDefault="00D57F80" w:rsidP="00D57F80">
            <w:r w:rsidRPr="00356BE4">
              <w:t>Szkoła Podstawowa nr 289 im. Henryka Sienkiewicza</w:t>
            </w:r>
          </w:p>
        </w:tc>
      </w:tr>
      <w:tr w:rsidR="00D57F80" w:rsidRPr="00356BE4" w14:paraId="57F65C4B" w14:textId="77777777" w:rsidTr="008524BA">
        <w:trPr>
          <w:trHeight w:hRule="exact" w:val="255"/>
        </w:trPr>
        <w:tc>
          <w:tcPr>
            <w:tcW w:w="704" w:type="dxa"/>
          </w:tcPr>
          <w:p w14:paraId="3E4510E7" w14:textId="77777777" w:rsidR="00D57F80" w:rsidRPr="00356BE4" w:rsidRDefault="00D57F80" w:rsidP="00D57F80">
            <w:pPr>
              <w:jc w:val="center"/>
            </w:pPr>
            <w:r w:rsidRPr="00356BE4">
              <w:t>42</w:t>
            </w:r>
          </w:p>
        </w:tc>
        <w:tc>
          <w:tcPr>
            <w:tcW w:w="8535" w:type="dxa"/>
            <w:noWrap/>
            <w:hideMark/>
          </w:tcPr>
          <w:p w14:paraId="7AA646C8" w14:textId="77777777" w:rsidR="00D57F80" w:rsidRPr="00356BE4" w:rsidRDefault="00D57F80" w:rsidP="00D57F80">
            <w:r w:rsidRPr="00356BE4">
              <w:t>Szkoła Podstawowa nr 293 im. Jana Kochanowskiego</w:t>
            </w:r>
          </w:p>
        </w:tc>
      </w:tr>
      <w:tr w:rsidR="00D57F80" w:rsidRPr="00356BE4" w14:paraId="3131C517" w14:textId="77777777" w:rsidTr="008524BA">
        <w:trPr>
          <w:trHeight w:hRule="exact" w:val="255"/>
        </w:trPr>
        <w:tc>
          <w:tcPr>
            <w:tcW w:w="704" w:type="dxa"/>
          </w:tcPr>
          <w:p w14:paraId="213F89FB" w14:textId="77777777" w:rsidR="00D57F80" w:rsidRPr="00356BE4" w:rsidRDefault="00D57F80" w:rsidP="00D57F80">
            <w:pPr>
              <w:jc w:val="center"/>
            </w:pPr>
            <w:r w:rsidRPr="00356BE4">
              <w:t>43</w:t>
            </w:r>
          </w:p>
        </w:tc>
        <w:tc>
          <w:tcPr>
            <w:tcW w:w="8535" w:type="dxa"/>
            <w:noWrap/>
            <w:hideMark/>
          </w:tcPr>
          <w:p w14:paraId="1D9D28C5" w14:textId="77777777" w:rsidR="00D57F80" w:rsidRPr="00356BE4" w:rsidRDefault="00D57F80" w:rsidP="00D57F80">
            <w:r w:rsidRPr="00356BE4">
              <w:t>Szkoła Podstawowa nr 352 im. Jerzego Huberta Wagnera</w:t>
            </w:r>
          </w:p>
        </w:tc>
      </w:tr>
      <w:tr w:rsidR="00D57F80" w:rsidRPr="00356BE4" w14:paraId="7D2083C3" w14:textId="77777777" w:rsidTr="008524BA">
        <w:trPr>
          <w:trHeight w:hRule="exact" w:val="255"/>
        </w:trPr>
        <w:tc>
          <w:tcPr>
            <w:tcW w:w="704" w:type="dxa"/>
          </w:tcPr>
          <w:p w14:paraId="5D62CDAF" w14:textId="77777777" w:rsidR="00D57F80" w:rsidRPr="00356BE4" w:rsidRDefault="00D57F80" w:rsidP="00D57F80">
            <w:pPr>
              <w:jc w:val="center"/>
            </w:pPr>
            <w:r w:rsidRPr="00356BE4">
              <w:t>44</w:t>
            </w:r>
          </w:p>
        </w:tc>
        <w:tc>
          <w:tcPr>
            <w:tcW w:w="8535" w:type="dxa"/>
            <w:noWrap/>
            <w:hideMark/>
          </w:tcPr>
          <w:p w14:paraId="3279939C" w14:textId="77777777" w:rsidR="00D57F80" w:rsidRPr="00356BE4" w:rsidRDefault="00D57F80" w:rsidP="00D57F80">
            <w:r w:rsidRPr="00356BE4">
              <w:t>Szkoła Podstawowa nr 369 im. Antoniego Bolesława Dobrowolskiego</w:t>
            </w:r>
          </w:p>
        </w:tc>
      </w:tr>
      <w:tr w:rsidR="00D57F80" w:rsidRPr="00356BE4" w14:paraId="6BA23A87" w14:textId="77777777" w:rsidTr="008524BA">
        <w:trPr>
          <w:trHeight w:hRule="exact" w:val="255"/>
        </w:trPr>
        <w:tc>
          <w:tcPr>
            <w:tcW w:w="704" w:type="dxa"/>
          </w:tcPr>
          <w:p w14:paraId="636BC39A" w14:textId="77777777" w:rsidR="00D57F80" w:rsidRPr="00356BE4" w:rsidRDefault="00D57F80" w:rsidP="00D57F80">
            <w:pPr>
              <w:jc w:val="center"/>
            </w:pPr>
            <w:r w:rsidRPr="00356BE4">
              <w:t>45</w:t>
            </w:r>
          </w:p>
        </w:tc>
        <w:tc>
          <w:tcPr>
            <w:tcW w:w="8535" w:type="dxa"/>
            <w:noWrap/>
            <w:hideMark/>
          </w:tcPr>
          <w:p w14:paraId="383BDD36" w14:textId="77777777" w:rsidR="00D57F80" w:rsidRPr="00356BE4" w:rsidRDefault="00D57F80" w:rsidP="00D57F80">
            <w:r w:rsidRPr="00356BE4">
              <w:t xml:space="preserve">XXII Liceum Ogólnokształcące z Oddziałami Dwujęzycznymi im. </w:t>
            </w:r>
            <w:proofErr w:type="spellStart"/>
            <w:r w:rsidRPr="00356BE4">
              <w:t>Jose</w:t>
            </w:r>
            <w:proofErr w:type="spellEnd"/>
            <w:r w:rsidRPr="00356BE4">
              <w:t xml:space="preserve"> </w:t>
            </w:r>
            <w:proofErr w:type="spellStart"/>
            <w:r w:rsidRPr="00356BE4">
              <w:t>Marti</w:t>
            </w:r>
            <w:proofErr w:type="spellEnd"/>
          </w:p>
        </w:tc>
      </w:tr>
      <w:tr w:rsidR="00D57F80" w:rsidRPr="00356BE4" w14:paraId="5BC1F7F5" w14:textId="77777777" w:rsidTr="008524BA">
        <w:trPr>
          <w:trHeight w:hRule="exact" w:val="255"/>
        </w:trPr>
        <w:tc>
          <w:tcPr>
            <w:tcW w:w="704" w:type="dxa"/>
          </w:tcPr>
          <w:p w14:paraId="49AC4C0C" w14:textId="77777777" w:rsidR="00D57F80" w:rsidRPr="00356BE4" w:rsidRDefault="00D57F80" w:rsidP="00D57F80">
            <w:pPr>
              <w:jc w:val="center"/>
            </w:pPr>
            <w:r w:rsidRPr="00356BE4">
              <w:t>46</w:t>
            </w:r>
          </w:p>
        </w:tc>
        <w:tc>
          <w:tcPr>
            <w:tcW w:w="8535" w:type="dxa"/>
            <w:noWrap/>
            <w:hideMark/>
          </w:tcPr>
          <w:p w14:paraId="71EE3DB3" w14:textId="77777777" w:rsidR="00D57F80" w:rsidRPr="00356BE4" w:rsidRDefault="00D57F80" w:rsidP="00D57F80">
            <w:r w:rsidRPr="00356BE4">
              <w:t xml:space="preserve">XXXIX Liceum Ogólnokształcące im. Lotnictwa Polskiego </w:t>
            </w:r>
          </w:p>
        </w:tc>
      </w:tr>
      <w:tr w:rsidR="00D57F80" w:rsidRPr="00356BE4" w14:paraId="773538F9" w14:textId="77777777" w:rsidTr="008524BA">
        <w:trPr>
          <w:trHeight w:hRule="exact" w:val="255"/>
        </w:trPr>
        <w:tc>
          <w:tcPr>
            <w:tcW w:w="704" w:type="dxa"/>
          </w:tcPr>
          <w:p w14:paraId="3B525CA1" w14:textId="77777777" w:rsidR="00D57F80" w:rsidRPr="00356BE4" w:rsidRDefault="00D57F80" w:rsidP="00D57F80">
            <w:pPr>
              <w:jc w:val="center"/>
            </w:pPr>
            <w:r w:rsidRPr="00356BE4">
              <w:t>47</w:t>
            </w:r>
          </w:p>
        </w:tc>
        <w:tc>
          <w:tcPr>
            <w:tcW w:w="8535" w:type="dxa"/>
            <w:noWrap/>
            <w:hideMark/>
          </w:tcPr>
          <w:p w14:paraId="61B8522B" w14:textId="77777777" w:rsidR="00D57F80" w:rsidRPr="00356BE4" w:rsidRDefault="00D57F80" w:rsidP="00D57F80">
            <w:r w:rsidRPr="00356BE4">
              <w:t xml:space="preserve">XLI Liceum Ogólnokształcące im. Joachima Lelewela </w:t>
            </w:r>
          </w:p>
        </w:tc>
      </w:tr>
      <w:tr w:rsidR="00D57F80" w:rsidRPr="00356BE4" w14:paraId="76895703" w14:textId="77777777" w:rsidTr="008524BA">
        <w:trPr>
          <w:trHeight w:hRule="exact" w:val="255"/>
        </w:trPr>
        <w:tc>
          <w:tcPr>
            <w:tcW w:w="704" w:type="dxa"/>
          </w:tcPr>
          <w:p w14:paraId="4FD7A43D" w14:textId="77777777" w:rsidR="00D57F80" w:rsidRPr="00356BE4" w:rsidRDefault="00D57F80" w:rsidP="00D57F80">
            <w:pPr>
              <w:jc w:val="center"/>
            </w:pPr>
            <w:r w:rsidRPr="00356BE4">
              <w:t>48</w:t>
            </w:r>
          </w:p>
        </w:tc>
        <w:tc>
          <w:tcPr>
            <w:tcW w:w="8535" w:type="dxa"/>
            <w:noWrap/>
            <w:hideMark/>
          </w:tcPr>
          <w:p w14:paraId="1EC494B3" w14:textId="77777777" w:rsidR="00D57F80" w:rsidRPr="00356BE4" w:rsidRDefault="00D57F80" w:rsidP="00D57F80">
            <w:r w:rsidRPr="00356BE4">
              <w:t xml:space="preserve">LIX Liceum Ogólnokształcące Mistrzostwa Sportowego im. Janusza Kusocińskiego </w:t>
            </w:r>
          </w:p>
        </w:tc>
      </w:tr>
      <w:tr w:rsidR="00D57F80" w:rsidRPr="00356BE4" w14:paraId="042EA9DB" w14:textId="77777777" w:rsidTr="008524BA">
        <w:trPr>
          <w:trHeight w:hRule="exact" w:val="255"/>
        </w:trPr>
        <w:tc>
          <w:tcPr>
            <w:tcW w:w="704" w:type="dxa"/>
          </w:tcPr>
          <w:p w14:paraId="0DDC12F1" w14:textId="77777777" w:rsidR="00D57F80" w:rsidRPr="00356BE4" w:rsidRDefault="00D57F80" w:rsidP="00D57F80">
            <w:pPr>
              <w:jc w:val="center"/>
            </w:pPr>
            <w:r w:rsidRPr="00356BE4">
              <w:t>49</w:t>
            </w:r>
          </w:p>
        </w:tc>
        <w:tc>
          <w:tcPr>
            <w:tcW w:w="8535" w:type="dxa"/>
            <w:noWrap/>
            <w:hideMark/>
          </w:tcPr>
          <w:p w14:paraId="4ECF5CF9" w14:textId="77777777" w:rsidR="00D57F80" w:rsidRPr="00356BE4" w:rsidRDefault="00D57F80" w:rsidP="00D57F80">
            <w:r w:rsidRPr="00356BE4">
              <w:t xml:space="preserve">XCIV Liceum Ogólnokształcące im. gen. Stanisława Maczka </w:t>
            </w:r>
          </w:p>
        </w:tc>
      </w:tr>
      <w:tr w:rsidR="00D57F80" w:rsidRPr="00356BE4" w14:paraId="1DF35002" w14:textId="77777777" w:rsidTr="008524BA">
        <w:trPr>
          <w:trHeight w:hRule="exact" w:val="255"/>
        </w:trPr>
        <w:tc>
          <w:tcPr>
            <w:tcW w:w="704" w:type="dxa"/>
          </w:tcPr>
          <w:p w14:paraId="0D36F188" w14:textId="77777777" w:rsidR="00D57F80" w:rsidRPr="00356BE4" w:rsidRDefault="00D57F80" w:rsidP="00D57F80">
            <w:pPr>
              <w:jc w:val="center"/>
            </w:pPr>
            <w:r w:rsidRPr="00356BE4">
              <w:t>50</w:t>
            </w:r>
          </w:p>
        </w:tc>
        <w:tc>
          <w:tcPr>
            <w:tcW w:w="8535" w:type="dxa"/>
            <w:noWrap/>
            <w:hideMark/>
          </w:tcPr>
          <w:p w14:paraId="0FDCA003" w14:textId="77777777" w:rsidR="00D57F80" w:rsidRPr="00356BE4" w:rsidRDefault="00D57F80" w:rsidP="00D57F80">
            <w:r w:rsidRPr="00356BE4">
              <w:t xml:space="preserve">CXXII Liceum Ogólnokształcące im. Ignacego Domeyki </w:t>
            </w:r>
          </w:p>
        </w:tc>
      </w:tr>
      <w:tr w:rsidR="00D57F80" w:rsidRPr="00356BE4" w14:paraId="10215DFC" w14:textId="77777777" w:rsidTr="008524BA">
        <w:trPr>
          <w:trHeight w:hRule="exact" w:val="255"/>
        </w:trPr>
        <w:tc>
          <w:tcPr>
            <w:tcW w:w="704" w:type="dxa"/>
          </w:tcPr>
          <w:p w14:paraId="1A512A0E" w14:textId="77777777" w:rsidR="00D57F80" w:rsidRPr="00356BE4" w:rsidRDefault="00D57F80" w:rsidP="00D57F80">
            <w:pPr>
              <w:jc w:val="center"/>
            </w:pPr>
            <w:r w:rsidRPr="00356BE4">
              <w:t>51</w:t>
            </w:r>
          </w:p>
        </w:tc>
        <w:tc>
          <w:tcPr>
            <w:tcW w:w="8535" w:type="dxa"/>
            <w:noWrap/>
            <w:hideMark/>
          </w:tcPr>
          <w:p w14:paraId="36C71FF2" w14:textId="77777777" w:rsidR="00D57F80" w:rsidRPr="00356BE4" w:rsidRDefault="00D57F80" w:rsidP="00D57F80">
            <w:r w:rsidRPr="00356BE4">
              <w:t>Zespół Szkół nr 10 im. Stanisława Staszica</w:t>
            </w:r>
          </w:p>
        </w:tc>
      </w:tr>
      <w:tr w:rsidR="00D57F80" w:rsidRPr="00356BE4" w14:paraId="0B764FDF" w14:textId="77777777" w:rsidTr="008524BA">
        <w:trPr>
          <w:trHeight w:hRule="exact" w:val="255"/>
        </w:trPr>
        <w:tc>
          <w:tcPr>
            <w:tcW w:w="704" w:type="dxa"/>
          </w:tcPr>
          <w:p w14:paraId="6B1F4291" w14:textId="77777777" w:rsidR="00D57F80" w:rsidRPr="00356BE4" w:rsidRDefault="00D57F80" w:rsidP="00D57F80">
            <w:pPr>
              <w:jc w:val="center"/>
            </w:pPr>
            <w:r w:rsidRPr="00356BE4">
              <w:t>52</w:t>
            </w:r>
          </w:p>
        </w:tc>
        <w:tc>
          <w:tcPr>
            <w:tcW w:w="8535" w:type="dxa"/>
            <w:noWrap/>
            <w:hideMark/>
          </w:tcPr>
          <w:p w14:paraId="2949B375" w14:textId="77777777" w:rsidR="00D57F80" w:rsidRPr="00356BE4" w:rsidRDefault="00D57F80" w:rsidP="00D57F80">
            <w:r w:rsidRPr="00356BE4">
              <w:t>Zespół Szkół nr 18</w:t>
            </w:r>
          </w:p>
        </w:tc>
      </w:tr>
      <w:tr w:rsidR="00D57F80" w:rsidRPr="00356BE4" w14:paraId="23F78561" w14:textId="77777777" w:rsidTr="008524BA">
        <w:trPr>
          <w:trHeight w:hRule="exact" w:val="255"/>
        </w:trPr>
        <w:tc>
          <w:tcPr>
            <w:tcW w:w="704" w:type="dxa"/>
          </w:tcPr>
          <w:p w14:paraId="54E2D29C" w14:textId="77777777" w:rsidR="00D57F80" w:rsidRPr="00356BE4" w:rsidRDefault="00D57F80" w:rsidP="00D57F80">
            <w:pPr>
              <w:jc w:val="center"/>
            </w:pPr>
            <w:r w:rsidRPr="00356BE4">
              <w:t>53</w:t>
            </w:r>
          </w:p>
        </w:tc>
        <w:tc>
          <w:tcPr>
            <w:tcW w:w="8535" w:type="dxa"/>
            <w:noWrap/>
            <w:hideMark/>
          </w:tcPr>
          <w:p w14:paraId="1CB69825" w14:textId="77777777" w:rsidR="00D57F80" w:rsidRPr="00356BE4" w:rsidRDefault="00D57F80" w:rsidP="00D57F80">
            <w:r w:rsidRPr="00356BE4">
              <w:t>Zespół Szkół nr 35 im. Zofii Jaroszewicz Kasi</w:t>
            </w:r>
          </w:p>
        </w:tc>
      </w:tr>
      <w:tr w:rsidR="00D57F80" w:rsidRPr="00356BE4" w14:paraId="63239D52" w14:textId="77777777" w:rsidTr="008524BA">
        <w:trPr>
          <w:trHeight w:hRule="exact" w:val="255"/>
        </w:trPr>
        <w:tc>
          <w:tcPr>
            <w:tcW w:w="704" w:type="dxa"/>
          </w:tcPr>
          <w:p w14:paraId="69C4AE15" w14:textId="77777777" w:rsidR="00D57F80" w:rsidRPr="00356BE4" w:rsidRDefault="00D57F80" w:rsidP="00D57F80">
            <w:pPr>
              <w:jc w:val="center"/>
            </w:pPr>
            <w:r w:rsidRPr="00356BE4">
              <w:t>54</w:t>
            </w:r>
          </w:p>
        </w:tc>
        <w:tc>
          <w:tcPr>
            <w:tcW w:w="8535" w:type="dxa"/>
            <w:noWrap/>
            <w:hideMark/>
          </w:tcPr>
          <w:p w14:paraId="39573F49" w14:textId="77777777" w:rsidR="00D57F80" w:rsidRPr="00487D55" w:rsidRDefault="00D57F80" w:rsidP="00D57F80">
            <w:r w:rsidRPr="00487D55">
              <w:t>Zespół Szkół nr 49</w:t>
            </w:r>
          </w:p>
        </w:tc>
      </w:tr>
      <w:tr w:rsidR="00D57F80" w:rsidRPr="00356BE4" w14:paraId="16587302" w14:textId="77777777" w:rsidTr="008524BA">
        <w:trPr>
          <w:trHeight w:hRule="exact" w:val="255"/>
        </w:trPr>
        <w:tc>
          <w:tcPr>
            <w:tcW w:w="704" w:type="dxa"/>
          </w:tcPr>
          <w:p w14:paraId="68574FC4" w14:textId="77777777" w:rsidR="00D57F80" w:rsidRPr="00356BE4" w:rsidRDefault="00D57F80" w:rsidP="00D57F80">
            <w:pPr>
              <w:jc w:val="center"/>
            </w:pPr>
            <w:r w:rsidRPr="00356BE4">
              <w:t>55</w:t>
            </w:r>
          </w:p>
        </w:tc>
        <w:tc>
          <w:tcPr>
            <w:tcW w:w="8535" w:type="dxa"/>
            <w:noWrap/>
            <w:hideMark/>
          </w:tcPr>
          <w:p w14:paraId="789C1181" w14:textId="77777777" w:rsidR="00D57F80" w:rsidRPr="00487D55" w:rsidRDefault="00D57F80" w:rsidP="00D57F80">
            <w:r w:rsidRPr="00487D55">
              <w:t>Poradnia Psychologiczno-Pedagogiczna nr 10</w:t>
            </w:r>
          </w:p>
        </w:tc>
      </w:tr>
      <w:tr w:rsidR="00D57F80" w:rsidRPr="00356BE4" w14:paraId="3129E8F5" w14:textId="77777777" w:rsidTr="008524BA">
        <w:trPr>
          <w:trHeight w:hRule="exact" w:val="255"/>
        </w:trPr>
        <w:tc>
          <w:tcPr>
            <w:tcW w:w="704" w:type="dxa"/>
          </w:tcPr>
          <w:p w14:paraId="5A40D1FE" w14:textId="77777777" w:rsidR="00D57F80" w:rsidRPr="00356BE4" w:rsidRDefault="00D57F80" w:rsidP="00D57F80">
            <w:pPr>
              <w:jc w:val="center"/>
            </w:pPr>
            <w:r w:rsidRPr="00356BE4">
              <w:t>56</w:t>
            </w:r>
          </w:p>
        </w:tc>
        <w:tc>
          <w:tcPr>
            <w:tcW w:w="8535" w:type="dxa"/>
            <w:noWrap/>
            <w:hideMark/>
          </w:tcPr>
          <w:p w14:paraId="03C4D4F2" w14:textId="77777777" w:rsidR="00D57F80" w:rsidRPr="00487D55" w:rsidRDefault="00D57F80" w:rsidP="00D57F80">
            <w:r w:rsidRPr="00487D55">
              <w:t>Młodzieżowy Dom Kultury "Bielany"</w:t>
            </w:r>
          </w:p>
        </w:tc>
      </w:tr>
      <w:tr w:rsidR="00D57F80" w:rsidRPr="00356BE4" w14:paraId="507C32AC" w14:textId="77777777" w:rsidTr="008524BA">
        <w:trPr>
          <w:trHeight w:hRule="exact" w:val="255"/>
        </w:trPr>
        <w:tc>
          <w:tcPr>
            <w:tcW w:w="704" w:type="dxa"/>
          </w:tcPr>
          <w:p w14:paraId="2FDADCD1" w14:textId="77777777" w:rsidR="00D57F80" w:rsidRPr="00356BE4" w:rsidRDefault="00D57F80" w:rsidP="00D57F80">
            <w:pPr>
              <w:jc w:val="center"/>
            </w:pPr>
            <w:r w:rsidRPr="00356BE4">
              <w:t>57</w:t>
            </w:r>
          </w:p>
        </w:tc>
        <w:tc>
          <w:tcPr>
            <w:tcW w:w="8535" w:type="dxa"/>
            <w:noWrap/>
            <w:hideMark/>
          </w:tcPr>
          <w:p w14:paraId="7A560148" w14:textId="77777777" w:rsidR="00D57F80" w:rsidRPr="00487D55" w:rsidRDefault="00D57F80" w:rsidP="00D57F80">
            <w:r w:rsidRPr="00487D55">
              <w:t>Młodzieżowy Dom Kultury im. Marii Gwizdak</w:t>
            </w:r>
          </w:p>
        </w:tc>
      </w:tr>
      <w:tr w:rsidR="00D57F80" w:rsidRPr="00356BE4" w14:paraId="76BE02CB" w14:textId="77777777" w:rsidTr="008524BA">
        <w:trPr>
          <w:trHeight w:hRule="exact" w:val="567"/>
        </w:trPr>
        <w:tc>
          <w:tcPr>
            <w:tcW w:w="704" w:type="dxa"/>
          </w:tcPr>
          <w:p w14:paraId="47B0D2B7" w14:textId="77777777" w:rsidR="00D57F80" w:rsidRPr="00356BE4" w:rsidRDefault="00D57F80" w:rsidP="00D57F80">
            <w:pPr>
              <w:jc w:val="center"/>
            </w:pPr>
            <w:r w:rsidRPr="00356BE4">
              <w:t>58</w:t>
            </w:r>
          </w:p>
        </w:tc>
        <w:tc>
          <w:tcPr>
            <w:tcW w:w="8535" w:type="dxa"/>
            <w:noWrap/>
            <w:hideMark/>
          </w:tcPr>
          <w:p w14:paraId="65909556" w14:textId="77777777" w:rsidR="00D57F80" w:rsidRPr="00487D55" w:rsidRDefault="00D57F80" w:rsidP="00D57F80">
            <w:pPr>
              <w:spacing w:line="240" w:lineRule="auto"/>
              <w:contextualSpacing/>
            </w:pPr>
            <w:r w:rsidRPr="00487D55">
              <w:t>Pozaszkolna Placówka Specjalistyczna - Bielańskie Centrum Edukacji Kulturalnej im. Jonasza Kofty</w:t>
            </w:r>
          </w:p>
        </w:tc>
      </w:tr>
      <w:tr w:rsidR="00D57F80" w:rsidRPr="00356BE4" w14:paraId="6B4F1AC9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727E1DEE" w14:textId="77777777" w:rsidR="00D57F80" w:rsidRPr="00487D55" w:rsidRDefault="00D57F80" w:rsidP="00D57F80">
            <w:pPr>
              <w:jc w:val="center"/>
              <w:rPr>
                <w:b/>
              </w:rPr>
            </w:pPr>
            <w:r w:rsidRPr="00487D55">
              <w:rPr>
                <w:b/>
              </w:rPr>
              <w:t>Mokotów</w:t>
            </w:r>
          </w:p>
        </w:tc>
      </w:tr>
      <w:tr w:rsidR="00D57F80" w:rsidRPr="00356BE4" w14:paraId="0385545E" w14:textId="77777777" w:rsidTr="008524BA">
        <w:trPr>
          <w:trHeight w:hRule="exact" w:val="255"/>
        </w:trPr>
        <w:tc>
          <w:tcPr>
            <w:tcW w:w="704" w:type="dxa"/>
          </w:tcPr>
          <w:p w14:paraId="54C37D71" w14:textId="77777777" w:rsidR="00D57F80" w:rsidRPr="00356BE4" w:rsidRDefault="00D57F80" w:rsidP="00D57F80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6AB02B98" w14:textId="77777777" w:rsidR="00D57F80" w:rsidRPr="00487D55" w:rsidRDefault="00D57F80" w:rsidP="00D57F80">
            <w:r w:rsidRPr="00487D55">
              <w:t>Przedszkole nr 28</w:t>
            </w:r>
          </w:p>
        </w:tc>
      </w:tr>
      <w:tr w:rsidR="00D57F80" w:rsidRPr="00356BE4" w14:paraId="7FF91AD7" w14:textId="77777777" w:rsidTr="008524BA">
        <w:trPr>
          <w:trHeight w:hRule="exact" w:val="255"/>
        </w:trPr>
        <w:tc>
          <w:tcPr>
            <w:tcW w:w="704" w:type="dxa"/>
          </w:tcPr>
          <w:p w14:paraId="2D024E13" w14:textId="77777777" w:rsidR="00D57F80" w:rsidRPr="00356BE4" w:rsidRDefault="00D57F80" w:rsidP="00D57F80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4C7A0405" w14:textId="77777777" w:rsidR="00D57F80" w:rsidRPr="00487D55" w:rsidRDefault="00D57F80" w:rsidP="00D57F80">
            <w:r w:rsidRPr="00487D55">
              <w:t>Przedszkole Integracyjne nr 45</w:t>
            </w:r>
          </w:p>
        </w:tc>
      </w:tr>
      <w:tr w:rsidR="00D57F80" w:rsidRPr="00356BE4" w14:paraId="4EAAA34F" w14:textId="77777777" w:rsidTr="008524BA">
        <w:trPr>
          <w:trHeight w:hRule="exact" w:val="255"/>
        </w:trPr>
        <w:tc>
          <w:tcPr>
            <w:tcW w:w="704" w:type="dxa"/>
          </w:tcPr>
          <w:p w14:paraId="1287A0F2" w14:textId="77777777" w:rsidR="00D57F80" w:rsidRPr="00356BE4" w:rsidRDefault="00D57F80" w:rsidP="00D57F80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78361AAF" w14:textId="77777777" w:rsidR="00D57F80" w:rsidRPr="00487D55" w:rsidRDefault="00D57F80" w:rsidP="00D57F80">
            <w:r w:rsidRPr="00487D55">
              <w:t>Przedszkole nr 67 "</w:t>
            </w:r>
            <w:proofErr w:type="spellStart"/>
            <w:r w:rsidRPr="00487D55">
              <w:t>Służewiaczek</w:t>
            </w:r>
            <w:proofErr w:type="spellEnd"/>
            <w:r w:rsidRPr="00487D55">
              <w:t>"</w:t>
            </w:r>
          </w:p>
        </w:tc>
      </w:tr>
      <w:tr w:rsidR="00D57F80" w:rsidRPr="00356BE4" w14:paraId="06987B5D" w14:textId="77777777" w:rsidTr="008524BA">
        <w:trPr>
          <w:trHeight w:hRule="exact" w:val="255"/>
        </w:trPr>
        <w:tc>
          <w:tcPr>
            <w:tcW w:w="704" w:type="dxa"/>
          </w:tcPr>
          <w:p w14:paraId="0347F1BC" w14:textId="77777777" w:rsidR="00D57F80" w:rsidRPr="00356BE4" w:rsidRDefault="00D57F80" w:rsidP="00D57F80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7A115937" w14:textId="77777777" w:rsidR="00D57F80" w:rsidRPr="00487D55" w:rsidRDefault="00D57F80" w:rsidP="00D57F80">
            <w:r w:rsidRPr="00487D55">
              <w:t>Przedszkole nr 69</w:t>
            </w:r>
          </w:p>
        </w:tc>
      </w:tr>
      <w:tr w:rsidR="00D57F80" w:rsidRPr="00356BE4" w14:paraId="53872F79" w14:textId="77777777" w:rsidTr="008524BA">
        <w:trPr>
          <w:trHeight w:hRule="exact" w:val="255"/>
        </w:trPr>
        <w:tc>
          <w:tcPr>
            <w:tcW w:w="704" w:type="dxa"/>
          </w:tcPr>
          <w:p w14:paraId="22C143E0" w14:textId="77777777" w:rsidR="00D57F80" w:rsidRPr="00356BE4" w:rsidRDefault="00D57F80" w:rsidP="00D57F80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6B55BED7" w14:textId="77777777" w:rsidR="00D57F80" w:rsidRPr="00356BE4" w:rsidRDefault="00D57F80" w:rsidP="00D57F80">
            <w:r w:rsidRPr="00356BE4">
              <w:t>Przedszkole nr 80 "Słoneczna Dolinka"</w:t>
            </w:r>
          </w:p>
        </w:tc>
      </w:tr>
      <w:tr w:rsidR="00D57F80" w:rsidRPr="00356BE4" w14:paraId="10DC8CE4" w14:textId="77777777" w:rsidTr="008524BA">
        <w:trPr>
          <w:trHeight w:hRule="exact" w:val="255"/>
        </w:trPr>
        <w:tc>
          <w:tcPr>
            <w:tcW w:w="704" w:type="dxa"/>
          </w:tcPr>
          <w:p w14:paraId="0435080E" w14:textId="77777777" w:rsidR="00D57F80" w:rsidRPr="00356BE4" w:rsidRDefault="00D57F80" w:rsidP="00D57F80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0182C56D" w14:textId="77777777" w:rsidR="00D57F80" w:rsidRPr="00356BE4" w:rsidRDefault="00D57F80" w:rsidP="00D57F80">
            <w:r w:rsidRPr="00356BE4">
              <w:t>Przedszkole nr 83</w:t>
            </w:r>
          </w:p>
        </w:tc>
      </w:tr>
      <w:tr w:rsidR="00D57F80" w:rsidRPr="00356BE4" w14:paraId="21C62E8C" w14:textId="77777777" w:rsidTr="008524BA">
        <w:trPr>
          <w:trHeight w:hRule="exact" w:val="255"/>
        </w:trPr>
        <w:tc>
          <w:tcPr>
            <w:tcW w:w="704" w:type="dxa"/>
          </w:tcPr>
          <w:p w14:paraId="7815B355" w14:textId="77777777" w:rsidR="00D57F80" w:rsidRPr="00356BE4" w:rsidRDefault="00D57F80" w:rsidP="00D57F80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738DCB89" w14:textId="77777777" w:rsidR="00D57F80" w:rsidRPr="00356BE4" w:rsidRDefault="00D57F80" w:rsidP="00D57F80">
            <w:r w:rsidRPr="00356BE4">
              <w:t>Przedszkole nr 108 "Tęczowy Promyk"</w:t>
            </w:r>
          </w:p>
        </w:tc>
      </w:tr>
      <w:tr w:rsidR="00D57F80" w:rsidRPr="00356BE4" w14:paraId="4CD26E40" w14:textId="77777777" w:rsidTr="008524BA">
        <w:trPr>
          <w:trHeight w:hRule="exact" w:val="255"/>
        </w:trPr>
        <w:tc>
          <w:tcPr>
            <w:tcW w:w="704" w:type="dxa"/>
          </w:tcPr>
          <w:p w14:paraId="4AF47A5D" w14:textId="77777777" w:rsidR="00D57F80" w:rsidRPr="00356BE4" w:rsidRDefault="00D57F80" w:rsidP="00D57F80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200722E5" w14:textId="77777777" w:rsidR="00D57F80" w:rsidRPr="00356BE4" w:rsidRDefault="00D57F80" w:rsidP="00D57F80">
            <w:r w:rsidRPr="00356BE4">
              <w:t>Przedszkole Integracyjne nr 117 "Przyjazna Kraina"</w:t>
            </w:r>
          </w:p>
        </w:tc>
      </w:tr>
      <w:tr w:rsidR="00D57F80" w:rsidRPr="00356BE4" w14:paraId="6930D71D" w14:textId="77777777" w:rsidTr="008524BA">
        <w:trPr>
          <w:trHeight w:hRule="exact" w:val="255"/>
        </w:trPr>
        <w:tc>
          <w:tcPr>
            <w:tcW w:w="704" w:type="dxa"/>
          </w:tcPr>
          <w:p w14:paraId="3FDC7CE5" w14:textId="77777777" w:rsidR="00D57F80" w:rsidRPr="00356BE4" w:rsidRDefault="00D57F80" w:rsidP="00D57F80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08B02966" w14:textId="77777777" w:rsidR="00D57F80" w:rsidRPr="00356BE4" w:rsidRDefault="00D57F80" w:rsidP="00D57F80">
            <w:r w:rsidRPr="00356BE4">
              <w:t>Przedszkole nr 138</w:t>
            </w:r>
          </w:p>
        </w:tc>
      </w:tr>
      <w:tr w:rsidR="00D57F80" w:rsidRPr="00356BE4" w14:paraId="0CFC5713" w14:textId="77777777" w:rsidTr="008524BA">
        <w:trPr>
          <w:trHeight w:hRule="exact" w:val="255"/>
        </w:trPr>
        <w:tc>
          <w:tcPr>
            <w:tcW w:w="704" w:type="dxa"/>
          </w:tcPr>
          <w:p w14:paraId="11B9620F" w14:textId="77777777" w:rsidR="00D57F80" w:rsidRPr="00356BE4" w:rsidRDefault="00D57F80" w:rsidP="00D57F80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0FF389DB" w14:textId="77777777" w:rsidR="00D57F80" w:rsidRPr="00356BE4" w:rsidRDefault="00D57F80" w:rsidP="00D57F80">
            <w:r w:rsidRPr="00356BE4">
              <w:t>Przedszkole nr 139</w:t>
            </w:r>
          </w:p>
        </w:tc>
      </w:tr>
      <w:tr w:rsidR="00D57F80" w:rsidRPr="00356BE4" w14:paraId="603B390E" w14:textId="77777777" w:rsidTr="008524BA">
        <w:trPr>
          <w:trHeight w:hRule="exact" w:val="255"/>
        </w:trPr>
        <w:tc>
          <w:tcPr>
            <w:tcW w:w="704" w:type="dxa"/>
          </w:tcPr>
          <w:p w14:paraId="47A53670" w14:textId="77777777" w:rsidR="00D57F80" w:rsidRPr="00356BE4" w:rsidRDefault="00D57F80" w:rsidP="00D57F80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28264BEB" w14:textId="77777777" w:rsidR="00D57F80" w:rsidRPr="00356BE4" w:rsidRDefault="00D57F80" w:rsidP="00D57F80">
            <w:r w:rsidRPr="00356BE4">
              <w:t>Przedszkole nr 140</w:t>
            </w:r>
          </w:p>
        </w:tc>
      </w:tr>
      <w:tr w:rsidR="00D57F80" w:rsidRPr="00356BE4" w14:paraId="37652E00" w14:textId="77777777" w:rsidTr="008524BA">
        <w:trPr>
          <w:trHeight w:hRule="exact" w:val="255"/>
        </w:trPr>
        <w:tc>
          <w:tcPr>
            <w:tcW w:w="704" w:type="dxa"/>
          </w:tcPr>
          <w:p w14:paraId="5B08C140" w14:textId="77777777" w:rsidR="00D57F80" w:rsidRPr="00356BE4" w:rsidRDefault="00D57F80" w:rsidP="00D57F80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79EA950E" w14:textId="77777777" w:rsidR="00D57F80" w:rsidRPr="00356BE4" w:rsidRDefault="00D57F80" w:rsidP="00D57F80">
            <w:r w:rsidRPr="00356BE4">
              <w:t>Przedszkole nr 142</w:t>
            </w:r>
          </w:p>
        </w:tc>
      </w:tr>
      <w:tr w:rsidR="00D57F80" w:rsidRPr="00356BE4" w14:paraId="551237AE" w14:textId="77777777" w:rsidTr="008524BA">
        <w:trPr>
          <w:trHeight w:hRule="exact" w:val="255"/>
        </w:trPr>
        <w:tc>
          <w:tcPr>
            <w:tcW w:w="704" w:type="dxa"/>
          </w:tcPr>
          <w:p w14:paraId="3FA28FD7" w14:textId="77777777" w:rsidR="00D57F80" w:rsidRPr="00356BE4" w:rsidRDefault="00D57F80" w:rsidP="00D57F80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5A74FCC7" w14:textId="77777777" w:rsidR="00D57F80" w:rsidRPr="00356BE4" w:rsidRDefault="00D57F80" w:rsidP="00D57F80">
            <w:r w:rsidRPr="00356BE4">
              <w:t>Przedszkole nr 144 "Zaczarowany Ołówek"</w:t>
            </w:r>
          </w:p>
        </w:tc>
      </w:tr>
      <w:tr w:rsidR="00D57F80" w:rsidRPr="00356BE4" w14:paraId="039F030D" w14:textId="77777777" w:rsidTr="008524BA">
        <w:trPr>
          <w:trHeight w:hRule="exact" w:val="255"/>
        </w:trPr>
        <w:tc>
          <w:tcPr>
            <w:tcW w:w="704" w:type="dxa"/>
          </w:tcPr>
          <w:p w14:paraId="36EF02CD" w14:textId="77777777" w:rsidR="00D57F80" w:rsidRPr="00356BE4" w:rsidRDefault="00D57F80" w:rsidP="00D57F80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0A4B3E3B" w14:textId="77777777" w:rsidR="00D57F80" w:rsidRPr="00356BE4" w:rsidRDefault="00D57F80" w:rsidP="00D57F80">
            <w:r w:rsidRPr="00356BE4">
              <w:t>Przedszkole nr 145 "Czterolistna Koniczynka"</w:t>
            </w:r>
          </w:p>
        </w:tc>
      </w:tr>
      <w:tr w:rsidR="00D57F80" w:rsidRPr="00356BE4" w14:paraId="2763A2A4" w14:textId="77777777" w:rsidTr="008524BA">
        <w:trPr>
          <w:trHeight w:hRule="exact" w:val="255"/>
        </w:trPr>
        <w:tc>
          <w:tcPr>
            <w:tcW w:w="704" w:type="dxa"/>
          </w:tcPr>
          <w:p w14:paraId="0644C43F" w14:textId="77777777" w:rsidR="00D57F80" w:rsidRPr="00356BE4" w:rsidRDefault="00D57F80" w:rsidP="00D57F80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1729530C" w14:textId="77777777" w:rsidR="00D57F80" w:rsidRPr="00356BE4" w:rsidRDefault="00D57F80" w:rsidP="00D57F80">
            <w:r w:rsidRPr="00356BE4">
              <w:t>Przedszkole nr 146</w:t>
            </w:r>
          </w:p>
        </w:tc>
      </w:tr>
      <w:tr w:rsidR="00D57F80" w:rsidRPr="00356BE4" w14:paraId="4727226D" w14:textId="77777777" w:rsidTr="008524BA">
        <w:trPr>
          <w:trHeight w:hRule="exact" w:val="255"/>
        </w:trPr>
        <w:tc>
          <w:tcPr>
            <w:tcW w:w="704" w:type="dxa"/>
          </w:tcPr>
          <w:p w14:paraId="346338A8" w14:textId="77777777" w:rsidR="00D57F80" w:rsidRPr="00356BE4" w:rsidRDefault="00D57F80" w:rsidP="00D57F80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5D815F05" w14:textId="77777777" w:rsidR="00D57F80" w:rsidRPr="00356BE4" w:rsidRDefault="00D57F80" w:rsidP="00D57F80">
            <w:r w:rsidRPr="00356BE4">
              <w:t>Przedszkole nr 147</w:t>
            </w:r>
          </w:p>
        </w:tc>
      </w:tr>
      <w:tr w:rsidR="00D57F80" w:rsidRPr="00356BE4" w14:paraId="44C02A7F" w14:textId="77777777" w:rsidTr="008524BA">
        <w:trPr>
          <w:trHeight w:hRule="exact" w:val="255"/>
        </w:trPr>
        <w:tc>
          <w:tcPr>
            <w:tcW w:w="704" w:type="dxa"/>
          </w:tcPr>
          <w:p w14:paraId="436080BF" w14:textId="77777777" w:rsidR="00D57F80" w:rsidRPr="00356BE4" w:rsidRDefault="00D57F80" w:rsidP="00D57F80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6837EE5C" w14:textId="77777777" w:rsidR="00D57F80" w:rsidRPr="00356BE4" w:rsidRDefault="00D57F80" w:rsidP="00D57F80">
            <w:r w:rsidRPr="00356BE4">
              <w:t>Przedszkole nr 148</w:t>
            </w:r>
          </w:p>
        </w:tc>
      </w:tr>
      <w:tr w:rsidR="00D57F80" w:rsidRPr="00356BE4" w14:paraId="2E73208C" w14:textId="77777777" w:rsidTr="008524BA">
        <w:trPr>
          <w:trHeight w:hRule="exact" w:val="255"/>
        </w:trPr>
        <w:tc>
          <w:tcPr>
            <w:tcW w:w="704" w:type="dxa"/>
          </w:tcPr>
          <w:p w14:paraId="1B2B1345" w14:textId="77777777" w:rsidR="00D57F80" w:rsidRPr="00356BE4" w:rsidRDefault="00D57F80" w:rsidP="00D57F80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5E8EFC55" w14:textId="77777777" w:rsidR="00D57F80" w:rsidRPr="00356BE4" w:rsidRDefault="00D57F80" w:rsidP="00D57F80">
            <w:r w:rsidRPr="00356BE4">
              <w:t>Przedszkole nr 149</w:t>
            </w:r>
          </w:p>
        </w:tc>
      </w:tr>
      <w:tr w:rsidR="00D57F80" w:rsidRPr="00356BE4" w14:paraId="0F8F9351" w14:textId="77777777" w:rsidTr="008524BA">
        <w:trPr>
          <w:trHeight w:hRule="exact" w:val="255"/>
        </w:trPr>
        <w:tc>
          <w:tcPr>
            <w:tcW w:w="704" w:type="dxa"/>
          </w:tcPr>
          <w:p w14:paraId="11B46245" w14:textId="77777777" w:rsidR="00D57F80" w:rsidRPr="00356BE4" w:rsidRDefault="00D57F80" w:rsidP="00D57F80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502AA883" w14:textId="77777777" w:rsidR="00D57F80" w:rsidRPr="00356BE4" w:rsidRDefault="00D57F80" w:rsidP="00D57F80">
            <w:r w:rsidRPr="00356BE4">
              <w:t>Przedszkole nr 151</w:t>
            </w:r>
          </w:p>
        </w:tc>
      </w:tr>
      <w:tr w:rsidR="00D57F80" w:rsidRPr="00356BE4" w14:paraId="798527BB" w14:textId="77777777" w:rsidTr="008524BA">
        <w:trPr>
          <w:trHeight w:hRule="exact" w:val="255"/>
        </w:trPr>
        <w:tc>
          <w:tcPr>
            <w:tcW w:w="704" w:type="dxa"/>
          </w:tcPr>
          <w:p w14:paraId="12134938" w14:textId="77777777" w:rsidR="00D57F80" w:rsidRPr="00356BE4" w:rsidRDefault="00D57F80" w:rsidP="00D57F80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08ECA511" w14:textId="77777777" w:rsidR="00D57F80" w:rsidRPr="00356BE4" w:rsidRDefault="00D57F80" w:rsidP="00D57F80">
            <w:r w:rsidRPr="00356BE4">
              <w:t>Przedszkole nr 170</w:t>
            </w:r>
          </w:p>
        </w:tc>
      </w:tr>
      <w:tr w:rsidR="00D57F80" w:rsidRPr="00356BE4" w14:paraId="28F83E9B" w14:textId="77777777" w:rsidTr="008524BA">
        <w:trPr>
          <w:trHeight w:hRule="exact" w:val="255"/>
        </w:trPr>
        <w:tc>
          <w:tcPr>
            <w:tcW w:w="704" w:type="dxa"/>
          </w:tcPr>
          <w:p w14:paraId="045237BC" w14:textId="77777777" w:rsidR="00D57F80" w:rsidRPr="00356BE4" w:rsidRDefault="00D57F80" w:rsidP="00D57F80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6130D214" w14:textId="77777777" w:rsidR="00D57F80" w:rsidRPr="00356BE4" w:rsidRDefault="00D57F80" w:rsidP="00D57F80">
            <w:r w:rsidRPr="00356BE4">
              <w:t>Przedszkole Specjalne nr 188</w:t>
            </w:r>
          </w:p>
        </w:tc>
      </w:tr>
      <w:tr w:rsidR="00D57F80" w:rsidRPr="00356BE4" w14:paraId="6C1AFD8A" w14:textId="77777777" w:rsidTr="008524BA">
        <w:trPr>
          <w:trHeight w:hRule="exact" w:val="255"/>
        </w:trPr>
        <w:tc>
          <w:tcPr>
            <w:tcW w:w="704" w:type="dxa"/>
          </w:tcPr>
          <w:p w14:paraId="56868504" w14:textId="77777777" w:rsidR="00D57F80" w:rsidRPr="00356BE4" w:rsidRDefault="00D57F80" w:rsidP="00D57F80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01A9D9F3" w14:textId="77777777" w:rsidR="00D57F80" w:rsidRPr="00356BE4" w:rsidRDefault="00D57F80" w:rsidP="00D57F80">
            <w:r w:rsidRPr="00356BE4">
              <w:t>Przedszkole nr 189 "Na Wierzbnie"</w:t>
            </w:r>
          </w:p>
        </w:tc>
      </w:tr>
      <w:tr w:rsidR="00D57F80" w:rsidRPr="00356BE4" w14:paraId="7E158AA6" w14:textId="77777777" w:rsidTr="008524BA">
        <w:trPr>
          <w:trHeight w:hRule="exact" w:val="255"/>
        </w:trPr>
        <w:tc>
          <w:tcPr>
            <w:tcW w:w="704" w:type="dxa"/>
          </w:tcPr>
          <w:p w14:paraId="627D9529" w14:textId="77777777" w:rsidR="00D57F80" w:rsidRPr="00356BE4" w:rsidRDefault="00D57F80" w:rsidP="00D57F80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06D03F35" w14:textId="77777777" w:rsidR="00D57F80" w:rsidRPr="00356BE4" w:rsidRDefault="00D57F80" w:rsidP="00D57F80">
            <w:r w:rsidRPr="00356BE4">
              <w:t>Przedszkole nr 190</w:t>
            </w:r>
          </w:p>
        </w:tc>
      </w:tr>
      <w:tr w:rsidR="00D57F80" w:rsidRPr="00356BE4" w14:paraId="42671208" w14:textId="77777777" w:rsidTr="008524BA">
        <w:trPr>
          <w:trHeight w:hRule="exact" w:val="255"/>
        </w:trPr>
        <w:tc>
          <w:tcPr>
            <w:tcW w:w="704" w:type="dxa"/>
          </w:tcPr>
          <w:p w14:paraId="1B74FD90" w14:textId="77777777" w:rsidR="00D57F80" w:rsidRPr="00356BE4" w:rsidRDefault="00D57F80" w:rsidP="00D57F80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72304F82" w14:textId="77777777" w:rsidR="00D57F80" w:rsidRPr="00356BE4" w:rsidRDefault="00D57F80" w:rsidP="00D57F80">
            <w:r w:rsidRPr="00356BE4">
              <w:t>Przedszkole nr 191 im. Marii Kownackiej</w:t>
            </w:r>
          </w:p>
        </w:tc>
      </w:tr>
      <w:tr w:rsidR="00D57F80" w:rsidRPr="00356BE4" w14:paraId="492656E6" w14:textId="77777777" w:rsidTr="008524BA">
        <w:trPr>
          <w:trHeight w:hRule="exact" w:val="255"/>
        </w:trPr>
        <w:tc>
          <w:tcPr>
            <w:tcW w:w="704" w:type="dxa"/>
          </w:tcPr>
          <w:p w14:paraId="072B94A7" w14:textId="77777777" w:rsidR="00D57F80" w:rsidRPr="00356BE4" w:rsidRDefault="00D57F80" w:rsidP="00D57F80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2DF272AE" w14:textId="77777777" w:rsidR="00D57F80" w:rsidRPr="00356BE4" w:rsidRDefault="00D57F80" w:rsidP="00D57F80">
            <w:r w:rsidRPr="00356BE4">
              <w:t>Przedszkole nr 193 "Mokotowskie Nutki"</w:t>
            </w:r>
          </w:p>
        </w:tc>
      </w:tr>
      <w:tr w:rsidR="00D57F80" w:rsidRPr="00356BE4" w14:paraId="0D0D7674" w14:textId="77777777" w:rsidTr="008524BA">
        <w:trPr>
          <w:trHeight w:hRule="exact" w:val="255"/>
        </w:trPr>
        <w:tc>
          <w:tcPr>
            <w:tcW w:w="704" w:type="dxa"/>
          </w:tcPr>
          <w:p w14:paraId="5EE09FA7" w14:textId="77777777" w:rsidR="00D57F80" w:rsidRPr="00356BE4" w:rsidRDefault="00D57F80" w:rsidP="00D57F80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6A59AB4C" w14:textId="77777777" w:rsidR="00D57F80" w:rsidRPr="00356BE4" w:rsidRDefault="00D57F80" w:rsidP="00D57F80">
            <w:r w:rsidRPr="00356BE4">
              <w:t>Przedszkole nr 196 "Kraina Misiów"</w:t>
            </w:r>
          </w:p>
        </w:tc>
      </w:tr>
      <w:tr w:rsidR="00D57F80" w:rsidRPr="00356BE4" w14:paraId="16E39836" w14:textId="77777777" w:rsidTr="008524BA">
        <w:trPr>
          <w:trHeight w:hRule="exact" w:val="255"/>
        </w:trPr>
        <w:tc>
          <w:tcPr>
            <w:tcW w:w="704" w:type="dxa"/>
          </w:tcPr>
          <w:p w14:paraId="5885EC92" w14:textId="77777777" w:rsidR="00D57F80" w:rsidRPr="00356BE4" w:rsidRDefault="00D57F80" w:rsidP="00D57F80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24D1923B" w14:textId="77777777" w:rsidR="00D57F80" w:rsidRPr="00356BE4" w:rsidRDefault="00D57F80" w:rsidP="00D57F80">
            <w:r w:rsidRPr="00356BE4">
              <w:t>Przedszkole nr 199</w:t>
            </w:r>
          </w:p>
        </w:tc>
      </w:tr>
      <w:tr w:rsidR="00D57F80" w:rsidRPr="00356BE4" w14:paraId="4E1DF512" w14:textId="77777777" w:rsidTr="008524BA">
        <w:trPr>
          <w:trHeight w:hRule="exact" w:val="255"/>
        </w:trPr>
        <w:tc>
          <w:tcPr>
            <w:tcW w:w="704" w:type="dxa"/>
          </w:tcPr>
          <w:p w14:paraId="3452FAA1" w14:textId="77777777" w:rsidR="00D57F80" w:rsidRPr="00356BE4" w:rsidRDefault="00D57F80" w:rsidP="00D57F80">
            <w:pPr>
              <w:jc w:val="center"/>
            </w:pPr>
            <w:r w:rsidRPr="00356BE4">
              <w:lastRenderedPageBreak/>
              <w:t>28</w:t>
            </w:r>
          </w:p>
        </w:tc>
        <w:tc>
          <w:tcPr>
            <w:tcW w:w="8535" w:type="dxa"/>
            <w:noWrap/>
            <w:hideMark/>
          </w:tcPr>
          <w:p w14:paraId="6E65B000" w14:textId="77777777" w:rsidR="00D57F80" w:rsidRPr="00356BE4" w:rsidRDefault="00D57F80" w:rsidP="00D57F80">
            <w:r w:rsidRPr="00356BE4">
              <w:t>Przedszkole nr 228</w:t>
            </w:r>
          </w:p>
        </w:tc>
      </w:tr>
      <w:tr w:rsidR="00D57F80" w:rsidRPr="00356BE4" w14:paraId="01A7E9F3" w14:textId="77777777" w:rsidTr="008524BA">
        <w:trPr>
          <w:trHeight w:hRule="exact" w:val="255"/>
        </w:trPr>
        <w:tc>
          <w:tcPr>
            <w:tcW w:w="704" w:type="dxa"/>
          </w:tcPr>
          <w:p w14:paraId="6E4FA427" w14:textId="77777777" w:rsidR="00D57F80" w:rsidRPr="00356BE4" w:rsidRDefault="00D57F80" w:rsidP="00D57F80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00596C99" w14:textId="77777777" w:rsidR="00D57F80" w:rsidRPr="00356BE4" w:rsidRDefault="00D57F80" w:rsidP="00D57F80">
            <w:r w:rsidRPr="00356BE4">
              <w:t>Przedszkole nr 244 "Niegocińskie Skrzaty"</w:t>
            </w:r>
          </w:p>
        </w:tc>
      </w:tr>
      <w:tr w:rsidR="00D57F80" w:rsidRPr="00356BE4" w14:paraId="23F29076" w14:textId="77777777" w:rsidTr="008524BA">
        <w:trPr>
          <w:trHeight w:hRule="exact" w:val="255"/>
        </w:trPr>
        <w:tc>
          <w:tcPr>
            <w:tcW w:w="704" w:type="dxa"/>
          </w:tcPr>
          <w:p w14:paraId="21C6C3E1" w14:textId="77777777" w:rsidR="00D57F80" w:rsidRPr="00356BE4" w:rsidRDefault="00D57F80" w:rsidP="00D57F80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61556438" w14:textId="77777777" w:rsidR="00D57F80" w:rsidRPr="00356BE4" w:rsidRDefault="00D57F80" w:rsidP="00D57F80">
            <w:r w:rsidRPr="00356BE4">
              <w:t>Przedszkole nr 270</w:t>
            </w:r>
          </w:p>
        </w:tc>
      </w:tr>
      <w:tr w:rsidR="00D57F80" w:rsidRPr="00356BE4" w14:paraId="710099DA" w14:textId="77777777" w:rsidTr="008524BA">
        <w:trPr>
          <w:trHeight w:hRule="exact" w:val="255"/>
        </w:trPr>
        <w:tc>
          <w:tcPr>
            <w:tcW w:w="704" w:type="dxa"/>
          </w:tcPr>
          <w:p w14:paraId="2B9CC9B9" w14:textId="77777777" w:rsidR="00D57F80" w:rsidRPr="00356BE4" w:rsidRDefault="00D57F80" w:rsidP="00D57F80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38F3834B" w14:textId="77777777" w:rsidR="00D57F80" w:rsidRPr="00356BE4" w:rsidRDefault="00D57F80" w:rsidP="00D57F80">
            <w:r w:rsidRPr="00356BE4">
              <w:t>Przedszkole nr 274</w:t>
            </w:r>
          </w:p>
        </w:tc>
      </w:tr>
      <w:tr w:rsidR="00D57F80" w:rsidRPr="00356BE4" w14:paraId="1CD73B49" w14:textId="77777777" w:rsidTr="008524BA">
        <w:trPr>
          <w:trHeight w:hRule="exact" w:val="255"/>
        </w:trPr>
        <w:tc>
          <w:tcPr>
            <w:tcW w:w="704" w:type="dxa"/>
          </w:tcPr>
          <w:p w14:paraId="3F1B3695" w14:textId="77777777" w:rsidR="00D57F80" w:rsidRPr="00356BE4" w:rsidRDefault="00D57F80" w:rsidP="00D57F80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1209CBAC" w14:textId="77777777" w:rsidR="00D57F80" w:rsidRPr="00356BE4" w:rsidRDefault="00D57F80" w:rsidP="00D57F80">
            <w:r w:rsidRPr="00356BE4">
              <w:t>Przedszkole nr 275</w:t>
            </w:r>
          </w:p>
        </w:tc>
      </w:tr>
      <w:tr w:rsidR="00D57F80" w:rsidRPr="00356BE4" w14:paraId="6BE13EB0" w14:textId="77777777" w:rsidTr="008524BA">
        <w:trPr>
          <w:trHeight w:hRule="exact" w:val="255"/>
        </w:trPr>
        <w:tc>
          <w:tcPr>
            <w:tcW w:w="704" w:type="dxa"/>
          </w:tcPr>
          <w:p w14:paraId="080A2309" w14:textId="77777777" w:rsidR="00D57F80" w:rsidRPr="00356BE4" w:rsidRDefault="00D57F80" w:rsidP="00D57F80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noWrap/>
            <w:hideMark/>
          </w:tcPr>
          <w:p w14:paraId="07EEB6A3" w14:textId="77777777" w:rsidR="00D57F80" w:rsidRPr="00356BE4" w:rsidRDefault="00D57F80" w:rsidP="00D57F80">
            <w:r w:rsidRPr="00356BE4">
              <w:t>Przedszkole nr 278</w:t>
            </w:r>
          </w:p>
        </w:tc>
      </w:tr>
      <w:tr w:rsidR="00D57F80" w:rsidRPr="00356BE4" w14:paraId="62767CCC" w14:textId="77777777" w:rsidTr="008524BA">
        <w:trPr>
          <w:trHeight w:hRule="exact" w:val="255"/>
        </w:trPr>
        <w:tc>
          <w:tcPr>
            <w:tcW w:w="704" w:type="dxa"/>
          </w:tcPr>
          <w:p w14:paraId="3B2EDDF9" w14:textId="77777777" w:rsidR="00D57F80" w:rsidRPr="00356BE4" w:rsidRDefault="00D57F80" w:rsidP="00D57F80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noWrap/>
            <w:hideMark/>
          </w:tcPr>
          <w:p w14:paraId="10067300" w14:textId="77777777" w:rsidR="00D57F80" w:rsidRPr="00356BE4" w:rsidRDefault="00D57F80" w:rsidP="00D57F80">
            <w:r w:rsidRPr="00356BE4">
              <w:t>Przedszkole nr 284</w:t>
            </w:r>
          </w:p>
        </w:tc>
      </w:tr>
      <w:tr w:rsidR="00D57F80" w:rsidRPr="00356BE4" w14:paraId="62F8A644" w14:textId="77777777" w:rsidTr="008524BA">
        <w:trPr>
          <w:trHeight w:hRule="exact" w:val="255"/>
        </w:trPr>
        <w:tc>
          <w:tcPr>
            <w:tcW w:w="704" w:type="dxa"/>
          </w:tcPr>
          <w:p w14:paraId="769E87FB" w14:textId="77777777" w:rsidR="00D57F80" w:rsidRPr="00356BE4" w:rsidRDefault="00D57F80" w:rsidP="00D57F80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noWrap/>
            <w:hideMark/>
          </w:tcPr>
          <w:p w14:paraId="3AD39B46" w14:textId="77777777" w:rsidR="00D57F80" w:rsidRPr="00356BE4" w:rsidRDefault="00D57F80" w:rsidP="00D57F80">
            <w:r w:rsidRPr="00356BE4">
              <w:t>Przedszkole nr 294 "Promyk Czerniakowa"</w:t>
            </w:r>
          </w:p>
        </w:tc>
      </w:tr>
      <w:tr w:rsidR="00D57F80" w:rsidRPr="00356BE4" w14:paraId="4DCD6306" w14:textId="77777777" w:rsidTr="008524BA">
        <w:trPr>
          <w:trHeight w:hRule="exact" w:val="255"/>
        </w:trPr>
        <w:tc>
          <w:tcPr>
            <w:tcW w:w="704" w:type="dxa"/>
          </w:tcPr>
          <w:p w14:paraId="780F76BC" w14:textId="77777777" w:rsidR="00D57F80" w:rsidRPr="00356BE4" w:rsidRDefault="00D57F80" w:rsidP="00D57F80">
            <w:pPr>
              <w:jc w:val="center"/>
            </w:pPr>
            <w:r w:rsidRPr="00356BE4">
              <w:t>36</w:t>
            </w:r>
          </w:p>
        </w:tc>
        <w:tc>
          <w:tcPr>
            <w:tcW w:w="8535" w:type="dxa"/>
            <w:noWrap/>
            <w:hideMark/>
          </w:tcPr>
          <w:p w14:paraId="044B0A0E" w14:textId="77777777" w:rsidR="00D57F80" w:rsidRPr="00487D55" w:rsidRDefault="00D57F80" w:rsidP="00D57F80">
            <w:r w:rsidRPr="00487D55">
              <w:t>Przedszkole nr 299 "Bernardyńskie Krasnale"</w:t>
            </w:r>
          </w:p>
        </w:tc>
      </w:tr>
      <w:tr w:rsidR="00D57F80" w:rsidRPr="00356BE4" w14:paraId="3E58A530" w14:textId="77777777" w:rsidTr="008524BA">
        <w:trPr>
          <w:trHeight w:hRule="exact" w:val="255"/>
        </w:trPr>
        <w:tc>
          <w:tcPr>
            <w:tcW w:w="704" w:type="dxa"/>
          </w:tcPr>
          <w:p w14:paraId="5B5CAFE6" w14:textId="77777777" w:rsidR="00D57F80" w:rsidRPr="00356BE4" w:rsidRDefault="00D57F80" w:rsidP="00D57F80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noWrap/>
            <w:hideMark/>
          </w:tcPr>
          <w:p w14:paraId="0DD4F8C7" w14:textId="77777777" w:rsidR="00D57F80" w:rsidRPr="00487D55" w:rsidRDefault="00D57F80" w:rsidP="00D57F80">
            <w:r w:rsidRPr="00487D55">
              <w:t>Przedszkole nr 300</w:t>
            </w:r>
          </w:p>
        </w:tc>
      </w:tr>
      <w:tr w:rsidR="00D57F80" w:rsidRPr="00356BE4" w14:paraId="550C3C85" w14:textId="77777777" w:rsidTr="008524BA">
        <w:trPr>
          <w:trHeight w:hRule="exact" w:val="255"/>
        </w:trPr>
        <w:tc>
          <w:tcPr>
            <w:tcW w:w="704" w:type="dxa"/>
          </w:tcPr>
          <w:p w14:paraId="69C5F36F" w14:textId="77777777" w:rsidR="00D57F80" w:rsidRPr="00356BE4" w:rsidRDefault="00D57F80" w:rsidP="00D57F80">
            <w:pPr>
              <w:jc w:val="center"/>
            </w:pPr>
            <w:r w:rsidRPr="00356BE4">
              <w:t>38</w:t>
            </w:r>
          </w:p>
        </w:tc>
        <w:tc>
          <w:tcPr>
            <w:tcW w:w="8535" w:type="dxa"/>
            <w:noWrap/>
            <w:hideMark/>
          </w:tcPr>
          <w:p w14:paraId="6A18D0B9" w14:textId="77777777" w:rsidR="00D57F80" w:rsidRPr="00487D55" w:rsidRDefault="00D57F80" w:rsidP="00D57F80">
            <w:r w:rsidRPr="00487D55">
              <w:t>Przedszkole nr 305</w:t>
            </w:r>
          </w:p>
        </w:tc>
      </w:tr>
      <w:tr w:rsidR="00D57F80" w:rsidRPr="00356BE4" w14:paraId="4F09CFC6" w14:textId="77777777" w:rsidTr="008524BA">
        <w:trPr>
          <w:trHeight w:hRule="exact" w:val="255"/>
        </w:trPr>
        <w:tc>
          <w:tcPr>
            <w:tcW w:w="704" w:type="dxa"/>
          </w:tcPr>
          <w:p w14:paraId="517AA90F" w14:textId="77777777" w:rsidR="00D57F80" w:rsidRPr="00356BE4" w:rsidRDefault="00D57F80" w:rsidP="00D57F80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noWrap/>
            <w:hideMark/>
          </w:tcPr>
          <w:p w14:paraId="69B4901E" w14:textId="77777777" w:rsidR="00D57F80" w:rsidRPr="00487D55" w:rsidRDefault="00D57F80" w:rsidP="00D57F80">
            <w:r w:rsidRPr="00487D55">
              <w:t>Przedszkole nr 311 "</w:t>
            </w:r>
            <w:proofErr w:type="spellStart"/>
            <w:r w:rsidRPr="00487D55">
              <w:t>Sadybiańskie</w:t>
            </w:r>
            <w:proofErr w:type="spellEnd"/>
            <w:r w:rsidRPr="00487D55">
              <w:t xml:space="preserve"> Świerszcze"</w:t>
            </w:r>
          </w:p>
        </w:tc>
      </w:tr>
      <w:tr w:rsidR="00D57F80" w:rsidRPr="00356BE4" w14:paraId="134768F0" w14:textId="77777777" w:rsidTr="008524BA">
        <w:trPr>
          <w:trHeight w:hRule="exact" w:val="255"/>
        </w:trPr>
        <w:tc>
          <w:tcPr>
            <w:tcW w:w="704" w:type="dxa"/>
          </w:tcPr>
          <w:p w14:paraId="4674C8F4" w14:textId="77777777" w:rsidR="00D57F80" w:rsidRPr="00356BE4" w:rsidRDefault="00D57F80" w:rsidP="00D57F80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noWrap/>
            <w:hideMark/>
          </w:tcPr>
          <w:p w14:paraId="094E134F" w14:textId="77777777" w:rsidR="00D57F80" w:rsidRPr="00487D55" w:rsidRDefault="00D57F80" w:rsidP="00D57F80">
            <w:r w:rsidRPr="00487D55">
              <w:t>Przedszkole nr 317 "</w:t>
            </w:r>
            <w:proofErr w:type="spellStart"/>
            <w:r w:rsidRPr="00487D55">
              <w:t>Smykolandia</w:t>
            </w:r>
            <w:proofErr w:type="spellEnd"/>
            <w:r w:rsidRPr="00487D55">
              <w:t>"</w:t>
            </w:r>
          </w:p>
        </w:tc>
      </w:tr>
      <w:tr w:rsidR="00D57F80" w:rsidRPr="00356BE4" w14:paraId="004A232E" w14:textId="77777777" w:rsidTr="008524BA">
        <w:trPr>
          <w:trHeight w:hRule="exact" w:val="255"/>
        </w:trPr>
        <w:tc>
          <w:tcPr>
            <w:tcW w:w="704" w:type="dxa"/>
          </w:tcPr>
          <w:p w14:paraId="35916B3F" w14:textId="77777777" w:rsidR="00D57F80" w:rsidRPr="00356BE4" w:rsidRDefault="00D57F80" w:rsidP="00D57F80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noWrap/>
            <w:hideMark/>
          </w:tcPr>
          <w:p w14:paraId="26CC223C" w14:textId="77777777" w:rsidR="00D57F80" w:rsidRPr="00487D55" w:rsidRDefault="00D57F80" w:rsidP="00D57F80">
            <w:r w:rsidRPr="00487D55">
              <w:t>Przedszkole nr 325</w:t>
            </w:r>
          </w:p>
        </w:tc>
      </w:tr>
      <w:tr w:rsidR="00D57F80" w:rsidRPr="00356BE4" w14:paraId="5F382309" w14:textId="77777777" w:rsidTr="008524BA">
        <w:trPr>
          <w:trHeight w:hRule="exact" w:val="255"/>
        </w:trPr>
        <w:tc>
          <w:tcPr>
            <w:tcW w:w="704" w:type="dxa"/>
          </w:tcPr>
          <w:p w14:paraId="373444D9" w14:textId="77777777" w:rsidR="00D57F80" w:rsidRPr="00356BE4" w:rsidRDefault="00D57F80" w:rsidP="00D57F80">
            <w:pPr>
              <w:jc w:val="center"/>
            </w:pPr>
            <w:r w:rsidRPr="00356BE4">
              <w:t>42</w:t>
            </w:r>
          </w:p>
        </w:tc>
        <w:tc>
          <w:tcPr>
            <w:tcW w:w="8535" w:type="dxa"/>
            <w:noWrap/>
            <w:hideMark/>
          </w:tcPr>
          <w:p w14:paraId="6B4207F5" w14:textId="77777777" w:rsidR="00D57F80" w:rsidRPr="00487D55" w:rsidRDefault="00D57F80" w:rsidP="00D57F80">
            <w:r w:rsidRPr="00487D55">
              <w:t>Przedszkole z Oddziałami Integracyjnymi nr 326 "Chatka Skrzatka"</w:t>
            </w:r>
          </w:p>
        </w:tc>
      </w:tr>
      <w:tr w:rsidR="00D57F80" w:rsidRPr="00356BE4" w14:paraId="45F3042D" w14:textId="77777777" w:rsidTr="008524BA">
        <w:trPr>
          <w:trHeight w:hRule="exact" w:val="255"/>
        </w:trPr>
        <w:tc>
          <w:tcPr>
            <w:tcW w:w="704" w:type="dxa"/>
          </w:tcPr>
          <w:p w14:paraId="07A4F2CE" w14:textId="77777777" w:rsidR="00D57F80" w:rsidRPr="00356BE4" w:rsidRDefault="00D57F80" w:rsidP="00D57F80">
            <w:pPr>
              <w:jc w:val="center"/>
            </w:pPr>
            <w:r w:rsidRPr="00356BE4">
              <w:t>43</w:t>
            </w:r>
          </w:p>
        </w:tc>
        <w:tc>
          <w:tcPr>
            <w:tcW w:w="8535" w:type="dxa"/>
            <w:noWrap/>
            <w:hideMark/>
          </w:tcPr>
          <w:p w14:paraId="5E0376D7" w14:textId="77777777" w:rsidR="00D57F80" w:rsidRPr="00487D55" w:rsidRDefault="00D57F80" w:rsidP="00D57F80">
            <w:r w:rsidRPr="00487D55">
              <w:t>Przedszkole nr 330 "Pod Modrzewiem"</w:t>
            </w:r>
          </w:p>
        </w:tc>
      </w:tr>
      <w:tr w:rsidR="00D57F80" w:rsidRPr="00356BE4" w14:paraId="16539214" w14:textId="77777777" w:rsidTr="008524BA">
        <w:trPr>
          <w:trHeight w:hRule="exact" w:val="255"/>
        </w:trPr>
        <w:tc>
          <w:tcPr>
            <w:tcW w:w="704" w:type="dxa"/>
          </w:tcPr>
          <w:p w14:paraId="16F405AC" w14:textId="77777777" w:rsidR="00D57F80" w:rsidRPr="00356BE4" w:rsidRDefault="00D57F80" w:rsidP="00D57F80">
            <w:pPr>
              <w:jc w:val="center"/>
            </w:pPr>
            <w:r w:rsidRPr="00356BE4">
              <w:t>44</w:t>
            </w:r>
          </w:p>
        </w:tc>
        <w:tc>
          <w:tcPr>
            <w:tcW w:w="8535" w:type="dxa"/>
            <w:noWrap/>
            <w:hideMark/>
          </w:tcPr>
          <w:p w14:paraId="2A8A4A5D" w14:textId="77777777" w:rsidR="00D57F80" w:rsidRPr="00487D55" w:rsidRDefault="00D57F80" w:rsidP="00D57F80">
            <w:r w:rsidRPr="00487D55">
              <w:t>Przedszkole nr 344</w:t>
            </w:r>
          </w:p>
        </w:tc>
      </w:tr>
      <w:tr w:rsidR="00D57F80" w:rsidRPr="00356BE4" w14:paraId="341DC095" w14:textId="77777777" w:rsidTr="008524BA">
        <w:trPr>
          <w:trHeight w:hRule="exact" w:val="255"/>
        </w:trPr>
        <w:tc>
          <w:tcPr>
            <w:tcW w:w="704" w:type="dxa"/>
          </w:tcPr>
          <w:p w14:paraId="1F17B6E6" w14:textId="77777777" w:rsidR="00D57F80" w:rsidRPr="00356BE4" w:rsidRDefault="00D57F80" w:rsidP="00D57F80">
            <w:pPr>
              <w:jc w:val="center"/>
            </w:pPr>
            <w:r w:rsidRPr="00356BE4">
              <w:t>45</w:t>
            </w:r>
          </w:p>
        </w:tc>
        <w:tc>
          <w:tcPr>
            <w:tcW w:w="8535" w:type="dxa"/>
            <w:noWrap/>
            <w:hideMark/>
          </w:tcPr>
          <w:p w14:paraId="6BD060C8" w14:textId="77777777" w:rsidR="00D57F80" w:rsidRPr="00487D55" w:rsidRDefault="00D57F80" w:rsidP="00D57F80">
            <w:r w:rsidRPr="00487D55">
              <w:t>Przedszkole nr 349 "</w:t>
            </w:r>
            <w:proofErr w:type="spellStart"/>
            <w:r w:rsidRPr="00487D55">
              <w:t>Barcelonka</w:t>
            </w:r>
            <w:proofErr w:type="spellEnd"/>
            <w:r w:rsidRPr="00487D55">
              <w:t>"</w:t>
            </w:r>
          </w:p>
        </w:tc>
      </w:tr>
      <w:tr w:rsidR="00D57F80" w:rsidRPr="00356BE4" w14:paraId="7B33403D" w14:textId="77777777" w:rsidTr="008524BA">
        <w:trPr>
          <w:trHeight w:hRule="exact" w:val="255"/>
        </w:trPr>
        <w:tc>
          <w:tcPr>
            <w:tcW w:w="704" w:type="dxa"/>
          </w:tcPr>
          <w:p w14:paraId="7471EB91" w14:textId="77777777" w:rsidR="00D57F80" w:rsidRPr="00356BE4" w:rsidRDefault="00D57F80" w:rsidP="00D57F80">
            <w:pPr>
              <w:jc w:val="center"/>
            </w:pPr>
            <w:r w:rsidRPr="00356BE4">
              <w:t>46</w:t>
            </w:r>
          </w:p>
        </w:tc>
        <w:tc>
          <w:tcPr>
            <w:tcW w:w="8535" w:type="dxa"/>
            <w:noWrap/>
            <w:hideMark/>
          </w:tcPr>
          <w:p w14:paraId="516718E7" w14:textId="60D7A7C3" w:rsidR="00D57F80" w:rsidRPr="00487D55" w:rsidRDefault="009463F1" w:rsidP="00D57F80">
            <w:r>
              <w:t>s</w:t>
            </w:r>
            <w:r w:rsidR="006A02B9" w:rsidRPr="00487D55">
              <w:t>kreślone</w:t>
            </w:r>
          </w:p>
        </w:tc>
      </w:tr>
      <w:tr w:rsidR="00D57F80" w:rsidRPr="00356BE4" w14:paraId="05FD66D1" w14:textId="77777777" w:rsidTr="008524BA">
        <w:trPr>
          <w:trHeight w:hRule="exact" w:val="255"/>
        </w:trPr>
        <w:tc>
          <w:tcPr>
            <w:tcW w:w="704" w:type="dxa"/>
          </w:tcPr>
          <w:p w14:paraId="78345AB2" w14:textId="77777777" w:rsidR="00D57F80" w:rsidRPr="00356BE4" w:rsidRDefault="00D57F80" w:rsidP="00D57F80">
            <w:pPr>
              <w:jc w:val="center"/>
            </w:pPr>
            <w:r w:rsidRPr="00356BE4">
              <w:t>47</w:t>
            </w:r>
          </w:p>
        </w:tc>
        <w:tc>
          <w:tcPr>
            <w:tcW w:w="8535" w:type="dxa"/>
            <w:noWrap/>
            <w:hideMark/>
          </w:tcPr>
          <w:p w14:paraId="0B88464B" w14:textId="77777777" w:rsidR="00D57F80" w:rsidRPr="00487D55" w:rsidRDefault="00D57F80" w:rsidP="00D57F80">
            <w:r w:rsidRPr="00487D55">
              <w:t>Przedszkole nr 391</w:t>
            </w:r>
          </w:p>
        </w:tc>
      </w:tr>
      <w:tr w:rsidR="00D57F80" w:rsidRPr="00356BE4" w14:paraId="08CD731E" w14:textId="77777777" w:rsidTr="008524BA">
        <w:trPr>
          <w:trHeight w:hRule="exact" w:val="255"/>
        </w:trPr>
        <w:tc>
          <w:tcPr>
            <w:tcW w:w="704" w:type="dxa"/>
          </w:tcPr>
          <w:p w14:paraId="655E22E9" w14:textId="77777777" w:rsidR="00D57F80" w:rsidRPr="00356BE4" w:rsidRDefault="00D57F80" w:rsidP="00D57F80">
            <w:pPr>
              <w:jc w:val="center"/>
            </w:pPr>
            <w:r w:rsidRPr="00356BE4">
              <w:t>48</w:t>
            </w:r>
          </w:p>
        </w:tc>
        <w:tc>
          <w:tcPr>
            <w:tcW w:w="8535" w:type="dxa"/>
            <w:noWrap/>
            <w:hideMark/>
          </w:tcPr>
          <w:p w14:paraId="676E2D51" w14:textId="77777777" w:rsidR="00D57F80" w:rsidRPr="00487D55" w:rsidRDefault="00D57F80" w:rsidP="00D57F80">
            <w:r w:rsidRPr="00487D55">
              <w:t>Przedszkole Specjalne nr 393</w:t>
            </w:r>
          </w:p>
        </w:tc>
      </w:tr>
      <w:tr w:rsidR="00D57F80" w:rsidRPr="00356BE4" w14:paraId="2D65A8FF" w14:textId="77777777" w:rsidTr="008524BA">
        <w:trPr>
          <w:trHeight w:hRule="exact" w:val="255"/>
        </w:trPr>
        <w:tc>
          <w:tcPr>
            <w:tcW w:w="704" w:type="dxa"/>
          </w:tcPr>
          <w:p w14:paraId="4CC5EE96" w14:textId="77777777" w:rsidR="00D57F80" w:rsidRPr="00356BE4" w:rsidRDefault="00D57F80" w:rsidP="00D57F80">
            <w:pPr>
              <w:jc w:val="center"/>
            </w:pPr>
            <w:r w:rsidRPr="00356BE4">
              <w:t>49</w:t>
            </w:r>
          </w:p>
        </w:tc>
        <w:tc>
          <w:tcPr>
            <w:tcW w:w="8535" w:type="dxa"/>
            <w:noWrap/>
            <w:hideMark/>
          </w:tcPr>
          <w:p w14:paraId="605EBC2B" w14:textId="77777777" w:rsidR="00D57F80" w:rsidRPr="00487D55" w:rsidRDefault="00D57F80" w:rsidP="00D57F80">
            <w:r w:rsidRPr="00487D55">
              <w:t>Szkoła Podstawowa nr 33 im. Wojsk Obrony Powietrznej Kraju</w:t>
            </w:r>
          </w:p>
        </w:tc>
      </w:tr>
      <w:tr w:rsidR="00D57F80" w:rsidRPr="00356BE4" w14:paraId="7980B059" w14:textId="77777777" w:rsidTr="008524BA">
        <w:trPr>
          <w:trHeight w:hRule="exact" w:val="255"/>
        </w:trPr>
        <w:tc>
          <w:tcPr>
            <w:tcW w:w="704" w:type="dxa"/>
          </w:tcPr>
          <w:p w14:paraId="3010FD47" w14:textId="77777777" w:rsidR="00D57F80" w:rsidRPr="00356BE4" w:rsidRDefault="00D57F80" w:rsidP="00D57F80">
            <w:pPr>
              <w:jc w:val="center"/>
            </w:pPr>
            <w:r w:rsidRPr="00356BE4">
              <w:t>50</w:t>
            </w:r>
          </w:p>
        </w:tc>
        <w:tc>
          <w:tcPr>
            <w:tcW w:w="8535" w:type="dxa"/>
            <w:noWrap/>
            <w:hideMark/>
          </w:tcPr>
          <w:p w14:paraId="16D160F1" w14:textId="77777777" w:rsidR="00D57F80" w:rsidRPr="00487D55" w:rsidRDefault="00D57F80" w:rsidP="00D57F80">
            <w:r w:rsidRPr="00487D55">
              <w:t>Szkoła Podstawowa nr 46 im. Stefana Starzyńskiego</w:t>
            </w:r>
          </w:p>
        </w:tc>
      </w:tr>
      <w:tr w:rsidR="00D57F80" w:rsidRPr="00356BE4" w14:paraId="5F1736C8" w14:textId="77777777" w:rsidTr="008524BA">
        <w:trPr>
          <w:trHeight w:hRule="exact" w:val="255"/>
        </w:trPr>
        <w:tc>
          <w:tcPr>
            <w:tcW w:w="704" w:type="dxa"/>
          </w:tcPr>
          <w:p w14:paraId="58FA4C61" w14:textId="77777777" w:rsidR="00D57F80" w:rsidRPr="00356BE4" w:rsidRDefault="00D57F80" w:rsidP="00D57F80">
            <w:pPr>
              <w:jc w:val="center"/>
            </w:pPr>
            <w:r w:rsidRPr="00356BE4">
              <w:t>51</w:t>
            </w:r>
          </w:p>
        </w:tc>
        <w:tc>
          <w:tcPr>
            <w:tcW w:w="8535" w:type="dxa"/>
            <w:noWrap/>
            <w:hideMark/>
          </w:tcPr>
          <w:p w14:paraId="1550FD6F" w14:textId="77777777" w:rsidR="00D57F80" w:rsidRPr="00487D55" w:rsidRDefault="00D57F80" w:rsidP="00D57F80">
            <w:r w:rsidRPr="00487D55">
              <w:t>Szkoła Podstawowa nr 69 im. Marii Skłodowskiej-Curie</w:t>
            </w:r>
          </w:p>
        </w:tc>
      </w:tr>
      <w:tr w:rsidR="00D57F80" w:rsidRPr="00356BE4" w14:paraId="58C317E8" w14:textId="77777777" w:rsidTr="008524BA">
        <w:trPr>
          <w:trHeight w:hRule="exact" w:val="255"/>
        </w:trPr>
        <w:tc>
          <w:tcPr>
            <w:tcW w:w="704" w:type="dxa"/>
          </w:tcPr>
          <w:p w14:paraId="189D7DFC" w14:textId="77777777" w:rsidR="00D57F80" w:rsidRPr="00356BE4" w:rsidRDefault="00D57F80" w:rsidP="00D57F80">
            <w:pPr>
              <w:jc w:val="center"/>
            </w:pPr>
            <w:r w:rsidRPr="00356BE4">
              <w:t>52</w:t>
            </w:r>
          </w:p>
        </w:tc>
        <w:tc>
          <w:tcPr>
            <w:tcW w:w="8535" w:type="dxa"/>
            <w:noWrap/>
            <w:hideMark/>
          </w:tcPr>
          <w:p w14:paraId="6CF6F287" w14:textId="77777777" w:rsidR="00D57F80" w:rsidRPr="00487D55" w:rsidRDefault="00D57F80" w:rsidP="00D57F80">
            <w:r w:rsidRPr="00487D55">
              <w:t>Szkoła Podstawowa nr 70 z Oddziałami Integracyjnymi im. Bohaterów Monte Cassino</w:t>
            </w:r>
          </w:p>
        </w:tc>
      </w:tr>
      <w:tr w:rsidR="00D57F80" w:rsidRPr="00356BE4" w14:paraId="5139D3A1" w14:textId="77777777" w:rsidTr="008524BA">
        <w:trPr>
          <w:trHeight w:hRule="exact" w:val="255"/>
        </w:trPr>
        <w:tc>
          <w:tcPr>
            <w:tcW w:w="704" w:type="dxa"/>
          </w:tcPr>
          <w:p w14:paraId="4F790AA7" w14:textId="77777777" w:rsidR="00D57F80" w:rsidRPr="00356BE4" w:rsidRDefault="00D57F80" w:rsidP="00D57F80">
            <w:pPr>
              <w:jc w:val="center"/>
            </w:pPr>
            <w:r w:rsidRPr="00356BE4">
              <w:t>53</w:t>
            </w:r>
          </w:p>
        </w:tc>
        <w:tc>
          <w:tcPr>
            <w:tcW w:w="8535" w:type="dxa"/>
            <w:noWrap/>
            <w:hideMark/>
          </w:tcPr>
          <w:p w14:paraId="719A8DAB" w14:textId="77777777" w:rsidR="00D57F80" w:rsidRPr="00487D55" w:rsidRDefault="00D57F80" w:rsidP="00D57F80">
            <w:r w:rsidRPr="00487D55">
              <w:t>Szkoła Podstawowa nr 85 im. Benito Juareza</w:t>
            </w:r>
          </w:p>
        </w:tc>
      </w:tr>
      <w:tr w:rsidR="00D57F80" w:rsidRPr="00356BE4" w14:paraId="151EECB4" w14:textId="77777777" w:rsidTr="008524BA">
        <w:trPr>
          <w:trHeight w:hRule="exact" w:val="255"/>
        </w:trPr>
        <w:tc>
          <w:tcPr>
            <w:tcW w:w="704" w:type="dxa"/>
          </w:tcPr>
          <w:p w14:paraId="3278A0BB" w14:textId="77777777" w:rsidR="00D57F80" w:rsidRPr="00356BE4" w:rsidRDefault="00D57F80" w:rsidP="00D57F80">
            <w:pPr>
              <w:jc w:val="center"/>
            </w:pPr>
            <w:r w:rsidRPr="00356BE4">
              <w:t>54</w:t>
            </w:r>
          </w:p>
        </w:tc>
        <w:tc>
          <w:tcPr>
            <w:tcW w:w="8535" w:type="dxa"/>
            <w:noWrap/>
            <w:hideMark/>
          </w:tcPr>
          <w:p w14:paraId="58BAE639" w14:textId="77777777" w:rsidR="00D57F80" w:rsidRPr="00487D55" w:rsidRDefault="00D57F80" w:rsidP="00D57F80">
            <w:r w:rsidRPr="00487D55">
              <w:t xml:space="preserve">Szkoła Podstawowa nr 98 z Oddziałami Integracyjnymi im. Lucy </w:t>
            </w:r>
            <w:proofErr w:type="spellStart"/>
            <w:r w:rsidRPr="00487D55">
              <w:t>Maud</w:t>
            </w:r>
            <w:proofErr w:type="spellEnd"/>
            <w:r w:rsidRPr="00487D55">
              <w:t xml:space="preserve"> Montgomery</w:t>
            </w:r>
          </w:p>
        </w:tc>
      </w:tr>
      <w:tr w:rsidR="00D57F80" w:rsidRPr="00356BE4" w14:paraId="6568E884" w14:textId="77777777" w:rsidTr="008524BA">
        <w:trPr>
          <w:trHeight w:hRule="exact" w:val="255"/>
        </w:trPr>
        <w:tc>
          <w:tcPr>
            <w:tcW w:w="704" w:type="dxa"/>
          </w:tcPr>
          <w:p w14:paraId="5E6B809E" w14:textId="77777777" w:rsidR="00D57F80" w:rsidRPr="00356BE4" w:rsidRDefault="00D57F80" w:rsidP="00D57F80">
            <w:pPr>
              <w:jc w:val="center"/>
            </w:pPr>
            <w:r w:rsidRPr="00356BE4">
              <w:t>55</w:t>
            </w:r>
          </w:p>
        </w:tc>
        <w:tc>
          <w:tcPr>
            <w:tcW w:w="8535" w:type="dxa"/>
            <w:noWrap/>
            <w:hideMark/>
          </w:tcPr>
          <w:p w14:paraId="5D321553" w14:textId="77777777" w:rsidR="00D57F80" w:rsidRPr="00356BE4" w:rsidRDefault="00D57F80" w:rsidP="00D57F80">
            <w:r w:rsidRPr="00356BE4">
              <w:t>Szkoła Podstawowa nr 103 im. Bohaterów Warszawy 1939-1945</w:t>
            </w:r>
          </w:p>
        </w:tc>
      </w:tr>
      <w:tr w:rsidR="00D57F80" w:rsidRPr="00356BE4" w14:paraId="7353EBDE" w14:textId="77777777" w:rsidTr="008524BA">
        <w:trPr>
          <w:trHeight w:hRule="exact" w:val="255"/>
        </w:trPr>
        <w:tc>
          <w:tcPr>
            <w:tcW w:w="704" w:type="dxa"/>
          </w:tcPr>
          <w:p w14:paraId="04AD0838" w14:textId="77777777" w:rsidR="00D57F80" w:rsidRPr="00356BE4" w:rsidRDefault="00D57F80" w:rsidP="00D57F80">
            <w:pPr>
              <w:jc w:val="center"/>
            </w:pPr>
            <w:r w:rsidRPr="00356BE4">
              <w:t>56</w:t>
            </w:r>
          </w:p>
        </w:tc>
        <w:tc>
          <w:tcPr>
            <w:tcW w:w="8535" w:type="dxa"/>
            <w:noWrap/>
            <w:hideMark/>
          </w:tcPr>
          <w:p w14:paraId="7D20EDE9" w14:textId="18602842" w:rsidR="00D57F80" w:rsidRPr="00356BE4" w:rsidRDefault="009463F1" w:rsidP="00D57F80">
            <w:r>
              <w:t>s</w:t>
            </w:r>
            <w:r w:rsidR="006A02B9" w:rsidRPr="00487D55">
              <w:t>kreślone</w:t>
            </w:r>
          </w:p>
        </w:tc>
      </w:tr>
      <w:tr w:rsidR="00D57F80" w:rsidRPr="00356BE4" w14:paraId="6092DFCA" w14:textId="77777777" w:rsidTr="008524BA">
        <w:trPr>
          <w:trHeight w:hRule="exact" w:val="255"/>
        </w:trPr>
        <w:tc>
          <w:tcPr>
            <w:tcW w:w="704" w:type="dxa"/>
          </w:tcPr>
          <w:p w14:paraId="758C96F6" w14:textId="77777777" w:rsidR="00D57F80" w:rsidRPr="00356BE4" w:rsidRDefault="00D57F80" w:rsidP="00D57F80">
            <w:pPr>
              <w:jc w:val="center"/>
            </w:pPr>
            <w:r w:rsidRPr="00356BE4">
              <w:t>57</w:t>
            </w:r>
          </w:p>
        </w:tc>
        <w:tc>
          <w:tcPr>
            <w:tcW w:w="8535" w:type="dxa"/>
            <w:noWrap/>
            <w:hideMark/>
          </w:tcPr>
          <w:p w14:paraId="2D884A30" w14:textId="77777777" w:rsidR="00D57F80" w:rsidRPr="00356BE4" w:rsidRDefault="00D57F80" w:rsidP="00D57F80">
            <w:r w:rsidRPr="00356BE4">
              <w:t>Szkoła Podstawowa nr 115 im. Wandy Turowskiej</w:t>
            </w:r>
          </w:p>
        </w:tc>
      </w:tr>
      <w:tr w:rsidR="00D57F80" w:rsidRPr="00356BE4" w14:paraId="1647F191" w14:textId="77777777" w:rsidTr="008524BA">
        <w:trPr>
          <w:trHeight w:hRule="exact" w:val="255"/>
        </w:trPr>
        <w:tc>
          <w:tcPr>
            <w:tcW w:w="704" w:type="dxa"/>
          </w:tcPr>
          <w:p w14:paraId="7DA025BD" w14:textId="77777777" w:rsidR="00D57F80" w:rsidRPr="00356BE4" w:rsidRDefault="00D57F80" w:rsidP="00D57F80">
            <w:pPr>
              <w:jc w:val="center"/>
            </w:pPr>
            <w:r w:rsidRPr="00356BE4">
              <w:t>58</w:t>
            </w:r>
          </w:p>
        </w:tc>
        <w:tc>
          <w:tcPr>
            <w:tcW w:w="8535" w:type="dxa"/>
            <w:noWrap/>
            <w:hideMark/>
          </w:tcPr>
          <w:p w14:paraId="03D4D04E" w14:textId="77777777" w:rsidR="00D57F80" w:rsidRPr="00356BE4" w:rsidRDefault="00D57F80" w:rsidP="00D57F80">
            <w:r w:rsidRPr="00356BE4">
              <w:t>Szkoła Podstawowa nr 119 im. 3 Berlińskiego Pułku Piechoty</w:t>
            </w:r>
          </w:p>
        </w:tc>
      </w:tr>
      <w:tr w:rsidR="00D57F80" w:rsidRPr="00356BE4" w14:paraId="4D8E1894" w14:textId="77777777" w:rsidTr="008524BA">
        <w:trPr>
          <w:trHeight w:hRule="exact" w:val="255"/>
        </w:trPr>
        <w:tc>
          <w:tcPr>
            <w:tcW w:w="704" w:type="dxa"/>
          </w:tcPr>
          <w:p w14:paraId="610B081D" w14:textId="77777777" w:rsidR="00D57F80" w:rsidRPr="00356BE4" w:rsidRDefault="00D57F80" w:rsidP="00D57F80">
            <w:pPr>
              <w:jc w:val="center"/>
            </w:pPr>
            <w:r w:rsidRPr="00356BE4">
              <w:t>59</w:t>
            </w:r>
          </w:p>
        </w:tc>
        <w:tc>
          <w:tcPr>
            <w:tcW w:w="8535" w:type="dxa"/>
            <w:noWrap/>
            <w:hideMark/>
          </w:tcPr>
          <w:p w14:paraId="7F432277" w14:textId="77777777" w:rsidR="00D57F80" w:rsidRPr="00356BE4" w:rsidRDefault="00D57F80" w:rsidP="00D57F80">
            <w:r w:rsidRPr="00356BE4">
              <w:t>Szkoła Podstawowa nr 146 im. Janusza Korczaka</w:t>
            </w:r>
          </w:p>
        </w:tc>
      </w:tr>
      <w:tr w:rsidR="00D57F80" w:rsidRPr="00356BE4" w14:paraId="2A2126B5" w14:textId="77777777" w:rsidTr="008524BA">
        <w:trPr>
          <w:trHeight w:hRule="exact" w:val="255"/>
        </w:trPr>
        <w:tc>
          <w:tcPr>
            <w:tcW w:w="704" w:type="dxa"/>
          </w:tcPr>
          <w:p w14:paraId="5F51CE97" w14:textId="77777777" w:rsidR="00D57F80" w:rsidRPr="00356BE4" w:rsidRDefault="00D57F80" w:rsidP="00D57F80">
            <w:pPr>
              <w:jc w:val="center"/>
            </w:pPr>
            <w:r w:rsidRPr="00356BE4">
              <w:t>60</w:t>
            </w:r>
          </w:p>
        </w:tc>
        <w:tc>
          <w:tcPr>
            <w:tcW w:w="8535" w:type="dxa"/>
            <w:noWrap/>
            <w:hideMark/>
          </w:tcPr>
          <w:p w14:paraId="606F551D" w14:textId="77777777" w:rsidR="00D57F80" w:rsidRPr="00356BE4" w:rsidRDefault="00D57F80" w:rsidP="00D57F80">
            <w:r w:rsidRPr="00356BE4">
              <w:t>Szkoła Podstawowa nr 157 im. Adama Mickiewicza</w:t>
            </w:r>
          </w:p>
        </w:tc>
      </w:tr>
      <w:tr w:rsidR="00D57F80" w:rsidRPr="00356BE4" w14:paraId="4AFE70CA" w14:textId="77777777" w:rsidTr="008524BA">
        <w:trPr>
          <w:trHeight w:hRule="exact" w:val="255"/>
        </w:trPr>
        <w:tc>
          <w:tcPr>
            <w:tcW w:w="704" w:type="dxa"/>
          </w:tcPr>
          <w:p w14:paraId="54D6BA2E" w14:textId="77777777" w:rsidR="00D57F80" w:rsidRPr="00356BE4" w:rsidRDefault="00D57F80" w:rsidP="00D57F80">
            <w:pPr>
              <w:jc w:val="center"/>
            </w:pPr>
            <w:r w:rsidRPr="00356BE4">
              <w:t>61</w:t>
            </w:r>
          </w:p>
        </w:tc>
        <w:tc>
          <w:tcPr>
            <w:tcW w:w="8535" w:type="dxa"/>
            <w:noWrap/>
            <w:hideMark/>
          </w:tcPr>
          <w:p w14:paraId="4CB15B0A" w14:textId="77777777" w:rsidR="00D57F80" w:rsidRPr="00356BE4" w:rsidRDefault="00D57F80" w:rsidP="00D57F80">
            <w:r w:rsidRPr="00356BE4">
              <w:t>Szkoła Podstawowa nr 190 im. Orła Białego</w:t>
            </w:r>
          </w:p>
        </w:tc>
      </w:tr>
      <w:tr w:rsidR="00D57F80" w:rsidRPr="00356BE4" w14:paraId="44959478" w14:textId="77777777" w:rsidTr="008524BA">
        <w:trPr>
          <w:trHeight w:hRule="exact" w:val="255"/>
        </w:trPr>
        <w:tc>
          <w:tcPr>
            <w:tcW w:w="704" w:type="dxa"/>
          </w:tcPr>
          <w:p w14:paraId="1E39CD47" w14:textId="77777777" w:rsidR="00D57F80" w:rsidRPr="00356BE4" w:rsidRDefault="00D57F80" w:rsidP="00D57F80">
            <w:pPr>
              <w:jc w:val="center"/>
            </w:pPr>
            <w:r w:rsidRPr="00356BE4">
              <w:t>62</w:t>
            </w:r>
          </w:p>
        </w:tc>
        <w:tc>
          <w:tcPr>
            <w:tcW w:w="8535" w:type="dxa"/>
            <w:noWrap/>
            <w:hideMark/>
          </w:tcPr>
          <w:p w14:paraId="2A84D2BE" w14:textId="77777777" w:rsidR="00D57F80" w:rsidRPr="00356BE4" w:rsidRDefault="00D57F80" w:rsidP="00D57F80">
            <w:r w:rsidRPr="00356BE4">
              <w:t>Szkoła Podstawowa nr 191 im. Józefa Ignacego Kraszewskiego</w:t>
            </w:r>
          </w:p>
        </w:tc>
      </w:tr>
      <w:tr w:rsidR="00D57F80" w:rsidRPr="00356BE4" w14:paraId="4469DD35" w14:textId="77777777" w:rsidTr="008524BA">
        <w:trPr>
          <w:trHeight w:hRule="exact" w:val="255"/>
        </w:trPr>
        <w:tc>
          <w:tcPr>
            <w:tcW w:w="704" w:type="dxa"/>
          </w:tcPr>
          <w:p w14:paraId="396DAA71" w14:textId="77777777" w:rsidR="00D57F80" w:rsidRPr="00356BE4" w:rsidRDefault="00D57F80" w:rsidP="00D57F80">
            <w:pPr>
              <w:jc w:val="center"/>
            </w:pPr>
            <w:r w:rsidRPr="00356BE4">
              <w:t>63</w:t>
            </w:r>
          </w:p>
        </w:tc>
        <w:tc>
          <w:tcPr>
            <w:tcW w:w="8535" w:type="dxa"/>
            <w:noWrap/>
            <w:hideMark/>
          </w:tcPr>
          <w:p w14:paraId="3F308BA4" w14:textId="77777777" w:rsidR="00D57F80" w:rsidRPr="00356BE4" w:rsidRDefault="00D57F80" w:rsidP="00D57F80">
            <w:r w:rsidRPr="00356BE4">
              <w:t>Szkoła Podstawowa nr 202 im. 34 Pułku Strzelców Budziszyńskich</w:t>
            </w:r>
          </w:p>
        </w:tc>
      </w:tr>
      <w:tr w:rsidR="00D57F80" w:rsidRPr="00356BE4" w14:paraId="2F9FD888" w14:textId="77777777" w:rsidTr="008524BA">
        <w:trPr>
          <w:trHeight w:hRule="exact" w:val="255"/>
        </w:trPr>
        <w:tc>
          <w:tcPr>
            <w:tcW w:w="704" w:type="dxa"/>
          </w:tcPr>
          <w:p w14:paraId="2C5810CC" w14:textId="77777777" w:rsidR="00D57F80" w:rsidRPr="00356BE4" w:rsidRDefault="00D57F80" w:rsidP="00D57F80">
            <w:pPr>
              <w:jc w:val="center"/>
            </w:pPr>
            <w:r w:rsidRPr="00356BE4">
              <w:t>64</w:t>
            </w:r>
          </w:p>
        </w:tc>
        <w:tc>
          <w:tcPr>
            <w:tcW w:w="8535" w:type="dxa"/>
            <w:noWrap/>
            <w:hideMark/>
          </w:tcPr>
          <w:p w14:paraId="49893415" w14:textId="77777777" w:rsidR="00D57F80" w:rsidRPr="00356BE4" w:rsidRDefault="00D57F80" w:rsidP="00D57F80">
            <w:r w:rsidRPr="00356BE4">
              <w:t>Szkoła Podstawowa nr 205 im. Żołnierzy Powstania Warszawskiego</w:t>
            </w:r>
          </w:p>
        </w:tc>
      </w:tr>
      <w:tr w:rsidR="00D57F80" w:rsidRPr="00356BE4" w14:paraId="6864AF56" w14:textId="77777777" w:rsidTr="008524BA">
        <w:trPr>
          <w:trHeight w:hRule="exact" w:val="255"/>
        </w:trPr>
        <w:tc>
          <w:tcPr>
            <w:tcW w:w="704" w:type="dxa"/>
          </w:tcPr>
          <w:p w14:paraId="22429726" w14:textId="77777777" w:rsidR="00D57F80" w:rsidRPr="00356BE4" w:rsidRDefault="00D57F80" w:rsidP="00D57F80">
            <w:pPr>
              <w:jc w:val="center"/>
            </w:pPr>
            <w:r w:rsidRPr="00356BE4">
              <w:t>65</w:t>
            </w:r>
          </w:p>
        </w:tc>
        <w:tc>
          <w:tcPr>
            <w:tcW w:w="8535" w:type="dxa"/>
            <w:noWrap/>
            <w:hideMark/>
          </w:tcPr>
          <w:p w14:paraId="6FAD5A0E" w14:textId="77777777" w:rsidR="00D57F80" w:rsidRPr="00356BE4" w:rsidRDefault="00D57F80" w:rsidP="00D57F80">
            <w:r w:rsidRPr="00356BE4">
              <w:t>Szkoła Podstawowa nr 212 im. Krystyny Krahelskiej</w:t>
            </w:r>
          </w:p>
        </w:tc>
      </w:tr>
      <w:tr w:rsidR="00D57F80" w:rsidRPr="00356BE4" w14:paraId="3350FC59" w14:textId="77777777" w:rsidTr="008524BA">
        <w:trPr>
          <w:trHeight w:hRule="exact" w:val="255"/>
        </w:trPr>
        <w:tc>
          <w:tcPr>
            <w:tcW w:w="704" w:type="dxa"/>
          </w:tcPr>
          <w:p w14:paraId="79A777F1" w14:textId="77777777" w:rsidR="00D57F80" w:rsidRPr="00356BE4" w:rsidRDefault="00D57F80" w:rsidP="00D57F80">
            <w:pPr>
              <w:jc w:val="center"/>
            </w:pPr>
            <w:r w:rsidRPr="00356BE4">
              <w:t>66</w:t>
            </w:r>
          </w:p>
        </w:tc>
        <w:tc>
          <w:tcPr>
            <w:tcW w:w="8535" w:type="dxa"/>
            <w:noWrap/>
            <w:hideMark/>
          </w:tcPr>
          <w:p w14:paraId="28B14280" w14:textId="77777777" w:rsidR="00D57F80" w:rsidRPr="00356BE4" w:rsidRDefault="00D57F80" w:rsidP="00D57F80">
            <w:r w:rsidRPr="00356BE4">
              <w:t>Szkoła Podstawowa nr 260 im. Jana Matejki</w:t>
            </w:r>
          </w:p>
        </w:tc>
      </w:tr>
      <w:tr w:rsidR="00D57F80" w:rsidRPr="00356BE4" w14:paraId="1A722F15" w14:textId="77777777" w:rsidTr="008524BA">
        <w:trPr>
          <w:trHeight w:hRule="exact" w:val="255"/>
        </w:trPr>
        <w:tc>
          <w:tcPr>
            <w:tcW w:w="704" w:type="dxa"/>
          </w:tcPr>
          <w:p w14:paraId="44ED9FA0" w14:textId="77777777" w:rsidR="00D57F80" w:rsidRPr="00356BE4" w:rsidRDefault="00D57F80" w:rsidP="00D57F80">
            <w:pPr>
              <w:jc w:val="center"/>
            </w:pPr>
            <w:r w:rsidRPr="00356BE4">
              <w:t>67</w:t>
            </w:r>
          </w:p>
        </w:tc>
        <w:tc>
          <w:tcPr>
            <w:tcW w:w="8535" w:type="dxa"/>
            <w:noWrap/>
            <w:hideMark/>
          </w:tcPr>
          <w:p w14:paraId="6B1186ED" w14:textId="77777777" w:rsidR="00D57F80" w:rsidRPr="00356BE4" w:rsidRDefault="00D57F80" w:rsidP="00D57F80">
            <w:r w:rsidRPr="00356BE4">
              <w:t>Szkoła Podstawowa nr 271 im. 11 Listopada</w:t>
            </w:r>
          </w:p>
        </w:tc>
      </w:tr>
      <w:tr w:rsidR="00D57F80" w:rsidRPr="00356BE4" w14:paraId="1559E663" w14:textId="77777777" w:rsidTr="008524BA">
        <w:trPr>
          <w:trHeight w:hRule="exact" w:val="255"/>
        </w:trPr>
        <w:tc>
          <w:tcPr>
            <w:tcW w:w="704" w:type="dxa"/>
          </w:tcPr>
          <w:p w14:paraId="2984EB35" w14:textId="77777777" w:rsidR="00D57F80" w:rsidRPr="00356BE4" w:rsidRDefault="00D57F80" w:rsidP="00D57F80">
            <w:pPr>
              <w:jc w:val="center"/>
            </w:pPr>
            <w:r w:rsidRPr="00356BE4">
              <w:t>68</w:t>
            </w:r>
          </w:p>
        </w:tc>
        <w:tc>
          <w:tcPr>
            <w:tcW w:w="8535" w:type="dxa"/>
            <w:noWrap/>
            <w:hideMark/>
          </w:tcPr>
          <w:p w14:paraId="6B401B08" w14:textId="77777777" w:rsidR="00D57F80" w:rsidRPr="00356BE4" w:rsidRDefault="00D57F80" w:rsidP="00D57F80">
            <w:r w:rsidRPr="00356BE4">
              <w:t>Szkoła Podstawowa Sportowa nr 272 im. Eugeniusza Lokajskiego</w:t>
            </w:r>
          </w:p>
        </w:tc>
      </w:tr>
      <w:tr w:rsidR="00D57F80" w:rsidRPr="00356BE4" w14:paraId="49A3A504" w14:textId="77777777" w:rsidTr="008524BA">
        <w:trPr>
          <w:trHeight w:hRule="exact" w:val="255"/>
        </w:trPr>
        <w:tc>
          <w:tcPr>
            <w:tcW w:w="704" w:type="dxa"/>
          </w:tcPr>
          <w:p w14:paraId="34E82DC5" w14:textId="77777777" w:rsidR="00D57F80" w:rsidRPr="00356BE4" w:rsidRDefault="00D57F80" w:rsidP="00D57F80">
            <w:pPr>
              <w:jc w:val="center"/>
            </w:pPr>
            <w:r w:rsidRPr="00356BE4">
              <w:t>69</w:t>
            </w:r>
          </w:p>
        </w:tc>
        <w:tc>
          <w:tcPr>
            <w:tcW w:w="8535" w:type="dxa"/>
            <w:noWrap/>
            <w:hideMark/>
          </w:tcPr>
          <w:p w14:paraId="4A30B52F" w14:textId="77777777" w:rsidR="00D57F80" w:rsidRPr="00356BE4" w:rsidRDefault="00D57F80" w:rsidP="00D57F80">
            <w:r w:rsidRPr="00356BE4">
              <w:t>Szkoła Podstawowa nr 307 im. Króla Jana III Sobieskiego</w:t>
            </w:r>
          </w:p>
        </w:tc>
      </w:tr>
      <w:tr w:rsidR="00D57F80" w:rsidRPr="00356BE4" w14:paraId="304886BD" w14:textId="77777777" w:rsidTr="008524BA">
        <w:trPr>
          <w:trHeight w:hRule="exact" w:val="255"/>
        </w:trPr>
        <w:tc>
          <w:tcPr>
            <w:tcW w:w="704" w:type="dxa"/>
          </w:tcPr>
          <w:p w14:paraId="25FE553C" w14:textId="77777777" w:rsidR="00D57F80" w:rsidRPr="00356BE4" w:rsidRDefault="00D57F80" w:rsidP="00D57F80">
            <w:pPr>
              <w:jc w:val="center"/>
            </w:pPr>
            <w:r w:rsidRPr="00356BE4">
              <w:t>70</w:t>
            </w:r>
          </w:p>
        </w:tc>
        <w:tc>
          <w:tcPr>
            <w:tcW w:w="8535" w:type="dxa"/>
            <w:noWrap/>
            <w:hideMark/>
          </w:tcPr>
          <w:p w14:paraId="29189CEA" w14:textId="77777777" w:rsidR="00D57F80" w:rsidRPr="00356BE4" w:rsidRDefault="00D57F80" w:rsidP="00D57F80">
            <w:r w:rsidRPr="00356BE4">
              <w:t xml:space="preserve">Szkoła Podstawowa Integracyjna nr 339 im. </w:t>
            </w:r>
            <w:proofErr w:type="spellStart"/>
            <w:r w:rsidRPr="00356BE4">
              <w:t>Raoula</w:t>
            </w:r>
            <w:proofErr w:type="spellEnd"/>
            <w:r w:rsidRPr="00356BE4">
              <w:t xml:space="preserve"> Wallenberga</w:t>
            </w:r>
          </w:p>
        </w:tc>
      </w:tr>
      <w:tr w:rsidR="00D57F80" w:rsidRPr="00356BE4" w14:paraId="39355A3F" w14:textId="77777777" w:rsidTr="008524BA">
        <w:trPr>
          <w:trHeight w:hRule="exact" w:val="255"/>
        </w:trPr>
        <w:tc>
          <w:tcPr>
            <w:tcW w:w="704" w:type="dxa"/>
          </w:tcPr>
          <w:p w14:paraId="6965D04F" w14:textId="77777777" w:rsidR="00D57F80" w:rsidRPr="00356BE4" w:rsidRDefault="00D57F80" w:rsidP="00D57F80">
            <w:pPr>
              <w:jc w:val="center"/>
            </w:pPr>
            <w:r w:rsidRPr="00356BE4">
              <w:t>71</w:t>
            </w:r>
          </w:p>
        </w:tc>
        <w:tc>
          <w:tcPr>
            <w:tcW w:w="8535" w:type="dxa"/>
            <w:noWrap/>
            <w:hideMark/>
          </w:tcPr>
          <w:p w14:paraId="01F543C4" w14:textId="77777777" w:rsidR="00D57F80" w:rsidRPr="00356BE4" w:rsidRDefault="00D57F80" w:rsidP="00D57F80">
            <w:r w:rsidRPr="00356BE4">
              <w:t xml:space="preserve">VI Liceum Ogólnokształcące im. Tadeusza </w:t>
            </w:r>
            <w:proofErr w:type="spellStart"/>
            <w:r w:rsidRPr="00356BE4">
              <w:t>Reytana</w:t>
            </w:r>
            <w:proofErr w:type="spellEnd"/>
            <w:r w:rsidRPr="00356BE4">
              <w:t xml:space="preserve"> </w:t>
            </w:r>
          </w:p>
        </w:tc>
      </w:tr>
      <w:tr w:rsidR="00D57F80" w:rsidRPr="00356BE4" w14:paraId="4D3C2A86" w14:textId="77777777" w:rsidTr="008524BA">
        <w:trPr>
          <w:trHeight w:hRule="exact" w:val="255"/>
        </w:trPr>
        <w:tc>
          <w:tcPr>
            <w:tcW w:w="704" w:type="dxa"/>
          </w:tcPr>
          <w:p w14:paraId="4ED3E487" w14:textId="77777777" w:rsidR="00D57F80" w:rsidRPr="00356BE4" w:rsidRDefault="00D57F80" w:rsidP="00D57F80">
            <w:pPr>
              <w:jc w:val="center"/>
            </w:pPr>
            <w:r w:rsidRPr="00356BE4">
              <w:t>72</w:t>
            </w:r>
          </w:p>
        </w:tc>
        <w:tc>
          <w:tcPr>
            <w:tcW w:w="8535" w:type="dxa"/>
            <w:noWrap/>
            <w:hideMark/>
          </w:tcPr>
          <w:p w14:paraId="31F2DE05" w14:textId="77777777" w:rsidR="00D57F80" w:rsidRPr="00356BE4" w:rsidRDefault="00D57F80" w:rsidP="00D57F80">
            <w:r w:rsidRPr="00356BE4">
              <w:t>X Liceum Ogólnokształcące im. Królowej Jadwigi</w:t>
            </w:r>
          </w:p>
        </w:tc>
      </w:tr>
      <w:tr w:rsidR="00D57F80" w:rsidRPr="00356BE4" w14:paraId="1F7D60B4" w14:textId="77777777" w:rsidTr="008524BA">
        <w:trPr>
          <w:trHeight w:hRule="exact" w:val="255"/>
        </w:trPr>
        <w:tc>
          <w:tcPr>
            <w:tcW w:w="704" w:type="dxa"/>
          </w:tcPr>
          <w:p w14:paraId="1838462D" w14:textId="77777777" w:rsidR="00D57F80" w:rsidRPr="00356BE4" w:rsidRDefault="00D57F80" w:rsidP="00D57F80">
            <w:pPr>
              <w:jc w:val="center"/>
            </w:pPr>
            <w:r w:rsidRPr="00356BE4">
              <w:t>73</w:t>
            </w:r>
          </w:p>
        </w:tc>
        <w:tc>
          <w:tcPr>
            <w:tcW w:w="8535" w:type="dxa"/>
            <w:noWrap/>
            <w:hideMark/>
          </w:tcPr>
          <w:p w14:paraId="41E8EA9D" w14:textId="77777777" w:rsidR="00D57F80" w:rsidRPr="00356BE4" w:rsidRDefault="00D57F80" w:rsidP="00D57F80">
            <w:r w:rsidRPr="00356BE4">
              <w:t>XXVIII Liceum Ogólnokształcące im. Jana Kochanowskiego</w:t>
            </w:r>
          </w:p>
        </w:tc>
      </w:tr>
      <w:tr w:rsidR="00D57F80" w:rsidRPr="00356BE4" w14:paraId="07DA1419" w14:textId="77777777" w:rsidTr="008524BA">
        <w:trPr>
          <w:trHeight w:hRule="exact" w:val="255"/>
        </w:trPr>
        <w:tc>
          <w:tcPr>
            <w:tcW w:w="704" w:type="dxa"/>
          </w:tcPr>
          <w:p w14:paraId="27F3A0CD" w14:textId="77777777" w:rsidR="00D57F80" w:rsidRPr="00356BE4" w:rsidRDefault="00D57F80" w:rsidP="00D57F80">
            <w:pPr>
              <w:jc w:val="center"/>
            </w:pPr>
            <w:r w:rsidRPr="00356BE4">
              <w:t>74</w:t>
            </w:r>
          </w:p>
        </w:tc>
        <w:tc>
          <w:tcPr>
            <w:tcW w:w="8535" w:type="dxa"/>
            <w:noWrap/>
            <w:hideMark/>
          </w:tcPr>
          <w:p w14:paraId="486C8FEB" w14:textId="77777777" w:rsidR="00D57F80" w:rsidRPr="00356BE4" w:rsidRDefault="00D57F80" w:rsidP="00D57F80">
            <w:r w:rsidRPr="00356BE4">
              <w:t>XXXIV Liceum Ogólnokształcące z Oddziałami Dwujęzycznymi im. Miguela de Cervantesa</w:t>
            </w:r>
          </w:p>
        </w:tc>
      </w:tr>
      <w:tr w:rsidR="00D57F80" w:rsidRPr="00356BE4" w14:paraId="0C6DEBA5" w14:textId="77777777" w:rsidTr="008524BA">
        <w:trPr>
          <w:trHeight w:hRule="exact" w:val="255"/>
        </w:trPr>
        <w:tc>
          <w:tcPr>
            <w:tcW w:w="704" w:type="dxa"/>
          </w:tcPr>
          <w:p w14:paraId="5441C1DF" w14:textId="77777777" w:rsidR="00D57F80" w:rsidRPr="00356BE4" w:rsidRDefault="00D57F80" w:rsidP="00D57F80">
            <w:pPr>
              <w:jc w:val="center"/>
            </w:pPr>
            <w:r w:rsidRPr="00356BE4">
              <w:t>75</w:t>
            </w:r>
          </w:p>
        </w:tc>
        <w:tc>
          <w:tcPr>
            <w:tcW w:w="8535" w:type="dxa"/>
            <w:noWrap/>
            <w:hideMark/>
          </w:tcPr>
          <w:p w14:paraId="79B76A17" w14:textId="77777777" w:rsidR="00D57F80" w:rsidRPr="00487D55" w:rsidRDefault="00D57F80" w:rsidP="00D57F80">
            <w:r w:rsidRPr="00487D55">
              <w:t>XLII Liceum Ogólnokształcące im. Marii Konopnickiej</w:t>
            </w:r>
          </w:p>
        </w:tc>
      </w:tr>
      <w:tr w:rsidR="00D57F80" w:rsidRPr="00356BE4" w14:paraId="38C6726A" w14:textId="77777777" w:rsidTr="008524BA">
        <w:trPr>
          <w:trHeight w:hRule="exact" w:val="255"/>
        </w:trPr>
        <w:tc>
          <w:tcPr>
            <w:tcW w:w="704" w:type="dxa"/>
          </w:tcPr>
          <w:p w14:paraId="6FF5D302" w14:textId="77777777" w:rsidR="00D57F80" w:rsidRPr="00356BE4" w:rsidRDefault="00D57F80" w:rsidP="00D57F80">
            <w:pPr>
              <w:jc w:val="center"/>
            </w:pPr>
            <w:r w:rsidRPr="00356BE4">
              <w:t>76</w:t>
            </w:r>
          </w:p>
        </w:tc>
        <w:tc>
          <w:tcPr>
            <w:tcW w:w="8535" w:type="dxa"/>
            <w:noWrap/>
            <w:hideMark/>
          </w:tcPr>
          <w:p w14:paraId="44ACEB2A" w14:textId="77777777" w:rsidR="00D57F80" w:rsidRPr="00487D55" w:rsidRDefault="00D57F80" w:rsidP="00D57F80">
            <w:r w:rsidRPr="00487D55">
              <w:t>XLIII Liceum Ogólnokształcące im. Kazimierza Wielkiego</w:t>
            </w:r>
          </w:p>
        </w:tc>
      </w:tr>
      <w:tr w:rsidR="00D57F80" w:rsidRPr="00356BE4" w14:paraId="0B82683D" w14:textId="77777777" w:rsidTr="008524BA">
        <w:trPr>
          <w:trHeight w:hRule="exact" w:val="255"/>
        </w:trPr>
        <w:tc>
          <w:tcPr>
            <w:tcW w:w="704" w:type="dxa"/>
          </w:tcPr>
          <w:p w14:paraId="30202347" w14:textId="77777777" w:rsidR="00D57F80" w:rsidRPr="00356BE4" w:rsidRDefault="00D57F80" w:rsidP="00D57F80">
            <w:pPr>
              <w:jc w:val="center"/>
            </w:pPr>
            <w:r w:rsidRPr="00356BE4">
              <w:t>77</w:t>
            </w:r>
          </w:p>
        </w:tc>
        <w:tc>
          <w:tcPr>
            <w:tcW w:w="8535" w:type="dxa"/>
            <w:noWrap/>
            <w:hideMark/>
          </w:tcPr>
          <w:p w14:paraId="5BF61B4E" w14:textId="77777777" w:rsidR="00D57F80" w:rsidRPr="00487D55" w:rsidRDefault="00D57F80" w:rsidP="00D57F80">
            <w:r w:rsidRPr="00487D55">
              <w:t>XLIV Liceum Ogólnokształcące im. Stefana Banacha</w:t>
            </w:r>
          </w:p>
        </w:tc>
      </w:tr>
      <w:tr w:rsidR="00D57F80" w:rsidRPr="00356BE4" w14:paraId="18661A3D" w14:textId="77777777" w:rsidTr="008524BA">
        <w:trPr>
          <w:trHeight w:hRule="exact" w:val="567"/>
        </w:trPr>
        <w:tc>
          <w:tcPr>
            <w:tcW w:w="704" w:type="dxa"/>
          </w:tcPr>
          <w:p w14:paraId="24E5AB07" w14:textId="77777777" w:rsidR="00D57F80" w:rsidRPr="00356BE4" w:rsidRDefault="00D57F80" w:rsidP="00D57F80">
            <w:pPr>
              <w:jc w:val="center"/>
            </w:pPr>
            <w:r w:rsidRPr="00356BE4">
              <w:t>78</w:t>
            </w:r>
          </w:p>
        </w:tc>
        <w:tc>
          <w:tcPr>
            <w:tcW w:w="8535" w:type="dxa"/>
            <w:noWrap/>
            <w:hideMark/>
          </w:tcPr>
          <w:p w14:paraId="19DEEE3B" w14:textId="77777777" w:rsidR="00D57F80" w:rsidRPr="00487D55" w:rsidRDefault="00D57F80" w:rsidP="00D57F80">
            <w:pPr>
              <w:spacing w:line="240" w:lineRule="auto"/>
            </w:pPr>
            <w:r w:rsidRPr="00487D55">
              <w:t>XLIX Liceum Ogólnokształcące z Oddziałami Dwujęzycznymi im. Johanna Wolfganga Goethego</w:t>
            </w:r>
          </w:p>
        </w:tc>
      </w:tr>
      <w:tr w:rsidR="00D57F80" w:rsidRPr="00356BE4" w14:paraId="07AE2CB1" w14:textId="77777777" w:rsidTr="008524BA">
        <w:trPr>
          <w:trHeight w:hRule="exact" w:val="255"/>
        </w:trPr>
        <w:tc>
          <w:tcPr>
            <w:tcW w:w="704" w:type="dxa"/>
          </w:tcPr>
          <w:p w14:paraId="2009509B" w14:textId="77777777" w:rsidR="00D57F80" w:rsidRPr="00356BE4" w:rsidRDefault="00D57F80" w:rsidP="00D57F80">
            <w:pPr>
              <w:jc w:val="center"/>
            </w:pPr>
            <w:r w:rsidRPr="00356BE4">
              <w:t>79</w:t>
            </w:r>
          </w:p>
        </w:tc>
        <w:tc>
          <w:tcPr>
            <w:tcW w:w="8535" w:type="dxa"/>
            <w:noWrap/>
            <w:hideMark/>
          </w:tcPr>
          <w:p w14:paraId="206617DD" w14:textId="77777777" w:rsidR="00D57F80" w:rsidRPr="00487D55" w:rsidRDefault="00D57F80" w:rsidP="00D57F80">
            <w:r w:rsidRPr="00487D55">
              <w:t>LXV Liceum Ogólnokształcące z Oddziałami Integracyjnymi im. gen. Józefa Bema</w:t>
            </w:r>
          </w:p>
        </w:tc>
      </w:tr>
      <w:tr w:rsidR="00D57F80" w:rsidRPr="00356BE4" w14:paraId="14F92335" w14:textId="77777777" w:rsidTr="008524BA">
        <w:trPr>
          <w:trHeight w:hRule="exact" w:val="255"/>
        </w:trPr>
        <w:tc>
          <w:tcPr>
            <w:tcW w:w="704" w:type="dxa"/>
          </w:tcPr>
          <w:p w14:paraId="3FF526A4" w14:textId="77777777" w:rsidR="00D57F80" w:rsidRPr="00356BE4" w:rsidRDefault="00D57F80" w:rsidP="00D57F80">
            <w:pPr>
              <w:jc w:val="center"/>
            </w:pPr>
            <w:r w:rsidRPr="00356BE4">
              <w:t>80</w:t>
            </w:r>
          </w:p>
        </w:tc>
        <w:tc>
          <w:tcPr>
            <w:tcW w:w="8535" w:type="dxa"/>
            <w:noWrap/>
            <w:hideMark/>
          </w:tcPr>
          <w:p w14:paraId="3AD83F17" w14:textId="77777777" w:rsidR="00D57F80" w:rsidRPr="00487D55" w:rsidRDefault="00D57F80" w:rsidP="00D57F80">
            <w:r w:rsidRPr="00487D55">
              <w:t xml:space="preserve">LXVIII Liceum Ogólnokształcące im. Tytusa Chałubińskiego </w:t>
            </w:r>
          </w:p>
        </w:tc>
      </w:tr>
      <w:tr w:rsidR="00D57F80" w:rsidRPr="00356BE4" w14:paraId="1A6E1723" w14:textId="77777777" w:rsidTr="008524BA">
        <w:trPr>
          <w:trHeight w:hRule="exact" w:val="567"/>
        </w:trPr>
        <w:tc>
          <w:tcPr>
            <w:tcW w:w="704" w:type="dxa"/>
          </w:tcPr>
          <w:p w14:paraId="34C87787" w14:textId="77777777" w:rsidR="00D57F80" w:rsidRPr="00356BE4" w:rsidRDefault="00D57F80" w:rsidP="00D57F80">
            <w:pPr>
              <w:jc w:val="center"/>
            </w:pPr>
            <w:r w:rsidRPr="00356BE4">
              <w:lastRenderedPageBreak/>
              <w:t>81</w:t>
            </w:r>
          </w:p>
        </w:tc>
        <w:tc>
          <w:tcPr>
            <w:tcW w:w="8535" w:type="dxa"/>
            <w:noWrap/>
            <w:hideMark/>
          </w:tcPr>
          <w:p w14:paraId="099E56A1" w14:textId="77777777" w:rsidR="00D57F80" w:rsidRPr="00487D55" w:rsidRDefault="00D57F80" w:rsidP="00D57F80">
            <w:pPr>
              <w:spacing w:line="240" w:lineRule="auto"/>
            </w:pPr>
            <w:r w:rsidRPr="00487D55">
              <w:t>CLV Liceum Ogólnokształcące z Oddziałami Dwujęzycznymi im. Bohaterek Powstania Warszawskiego</w:t>
            </w:r>
          </w:p>
        </w:tc>
      </w:tr>
      <w:tr w:rsidR="00D57F80" w:rsidRPr="00356BE4" w14:paraId="1E832B6B" w14:textId="77777777" w:rsidTr="008524BA">
        <w:trPr>
          <w:trHeight w:hRule="exact" w:val="255"/>
        </w:trPr>
        <w:tc>
          <w:tcPr>
            <w:tcW w:w="704" w:type="dxa"/>
          </w:tcPr>
          <w:p w14:paraId="0C7A597B" w14:textId="77777777" w:rsidR="00D57F80" w:rsidRPr="00356BE4" w:rsidRDefault="00D57F80" w:rsidP="00D57F80">
            <w:pPr>
              <w:jc w:val="center"/>
            </w:pPr>
            <w:r w:rsidRPr="00356BE4">
              <w:t>82</w:t>
            </w:r>
          </w:p>
        </w:tc>
        <w:tc>
          <w:tcPr>
            <w:tcW w:w="8535" w:type="dxa"/>
            <w:noWrap/>
            <w:hideMark/>
          </w:tcPr>
          <w:p w14:paraId="4CC78D43" w14:textId="77777777" w:rsidR="00D57F80" w:rsidRPr="00487D55" w:rsidRDefault="00D57F80" w:rsidP="00D57F80">
            <w:r w:rsidRPr="00487D55">
              <w:t>CLVI Liceum Ogólnokształcące Integracyjne „Przy Łazienkach Królewskich”</w:t>
            </w:r>
          </w:p>
        </w:tc>
      </w:tr>
      <w:tr w:rsidR="00D57F80" w:rsidRPr="00356BE4" w14:paraId="05164407" w14:textId="77777777" w:rsidTr="008524BA">
        <w:trPr>
          <w:trHeight w:hRule="exact" w:val="255"/>
        </w:trPr>
        <w:tc>
          <w:tcPr>
            <w:tcW w:w="704" w:type="dxa"/>
          </w:tcPr>
          <w:p w14:paraId="292566D0" w14:textId="77777777" w:rsidR="00D57F80" w:rsidRPr="00356BE4" w:rsidRDefault="00D57F80" w:rsidP="00D57F80">
            <w:pPr>
              <w:jc w:val="center"/>
            </w:pPr>
            <w:r w:rsidRPr="00356BE4">
              <w:t>83</w:t>
            </w:r>
          </w:p>
        </w:tc>
        <w:tc>
          <w:tcPr>
            <w:tcW w:w="8535" w:type="dxa"/>
            <w:noWrap/>
            <w:hideMark/>
          </w:tcPr>
          <w:p w14:paraId="1AE60338" w14:textId="77777777" w:rsidR="00D57F80" w:rsidRPr="00487D55" w:rsidRDefault="00D57F80" w:rsidP="00D57F80">
            <w:r w:rsidRPr="00487D55">
              <w:t>Zespół Szkolno-Przedszkolny nr 1</w:t>
            </w:r>
          </w:p>
        </w:tc>
      </w:tr>
      <w:tr w:rsidR="00D57F80" w:rsidRPr="00356BE4" w14:paraId="58A2DF15" w14:textId="77777777" w:rsidTr="008524BA">
        <w:trPr>
          <w:trHeight w:hRule="exact" w:val="255"/>
        </w:trPr>
        <w:tc>
          <w:tcPr>
            <w:tcW w:w="704" w:type="dxa"/>
          </w:tcPr>
          <w:p w14:paraId="423C7B5D" w14:textId="77777777" w:rsidR="00D57F80" w:rsidRPr="00356BE4" w:rsidRDefault="00D57F80" w:rsidP="00D57F80">
            <w:pPr>
              <w:jc w:val="center"/>
            </w:pPr>
            <w:r w:rsidRPr="00356BE4">
              <w:t>84</w:t>
            </w:r>
          </w:p>
        </w:tc>
        <w:tc>
          <w:tcPr>
            <w:tcW w:w="8535" w:type="dxa"/>
            <w:noWrap/>
            <w:hideMark/>
          </w:tcPr>
          <w:p w14:paraId="255568D1" w14:textId="77777777" w:rsidR="00D57F80" w:rsidRPr="00487D55" w:rsidRDefault="00D57F80" w:rsidP="00D57F80">
            <w:r w:rsidRPr="00487D55">
              <w:t>Technikum Ekonomiczne nr 8</w:t>
            </w:r>
          </w:p>
        </w:tc>
      </w:tr>
      <w:tr w:rsidR="00D57F80" w:rsidRPr="00356BE4" w14:paraId="6C12A68A" w14:textId="77777777" w:rsidTr="008524BA">
        <w:trPr>
          <w:trHeight w:hRule="exact" w:val="255"/>
        </w:trPr>
        <w:tc>
          <w:tcPr>
            <w:tcW w:w="704" w:type="dxa"/>
          </w:tcPr>
          <w:p w14:paraId="7B551B91" w14:textId="77777777" w:rsidR="00D57F80" w:rsidRPr="00356BE4" w:rsidRDefault="00D57F80" w:rsidP="00D57F80">
            <w:pPr>
              <w:jc w:val="center"/>
            </w:pPr>
            <w:r w:rsidRPr="00356BE4">
              <w:t>85</w:t>
            </w:r>
          </w:p>
        </w:tc>
        <w:tc>
          <w:tcPr>
            <w:tcW w:w="8535" w:type="dxa"/>
            <w:noWrap/>
            <w:hideMark/>
          </w:tcPr>
          <w:p w14:paraId="0B0F7BF2" w14:textId="77777777" w:rsidR="00D57F80" w:rsidRPr="00487D55" w:rsidRDefault="00D57F80" w:rsidP="00D57F80">
            <w:r w:rsidRPr="00487D55">
              <w:t>Zespół Szkół nr 27</w:t>
            </w:r>
          </w:p>
        </w:tc>
      </w:tr>
      <w:tr w:rsidR="00D57F80" w:rsidRPr="00356BE4" w14:paraId="5F8D3BF5" w14:textId="77777777" w:rsidTr="008524BA">
        <w:trPr>
          <w:trHeight w:hRule="exact" w:val="255"/>
        </w:trPr>
        <w:tc>
          <w:tcPr>
            <w:tcW w:w="704" w:type="dxa"/>
          </w:tcPr>
          <w:p w14:paraId="228BDBBE" w14:textId="77777777" w:rsidR="00D57F80" w:rsidRPr="00356BE4" w:rsidRDefault="00D57F80" w:rsidP="00D57F80">
            <w:pPr>
              <w:jc w:val="center"/>
            </w:pPr>
            <w:r w:rsidRPr="00356BE4">
              <w:t>86</w:t>
            </w:r>
          </w:p>
        </w:tc>
        <w:tc>
          <w:tcPr>
            <w:tcW w:w="8535" w:type="dxa"/>
            <w:noWrap/>
            <w:hideMark/>
          </w:tcPr>
          <w:p w14:paraId="6A79D92B" w14:textId="77777777" w:rsidR="00D57F80" w:rsidRPr="00487D55" w:rsidRDefault="00D57F80" w:rsidP="00D57F80">
            <w:r w:rsidRPr="00487D55">
              <w:t>Zespół Szkół nr 39 im. prof. Edmunda Jankowskiego</w:t>
            </w:r>
          </w:p>
        </w:tc>
      </w:tr>
      <w:tr w:rsidR="00D57F80" w:rsidRPr="00356BE4" w14:paraId="78F40851" w14:textId="77777777" w:rsidTr="008524BA">
        <w:trPr>
          <w:trHeight w:hRule="exact" w:val="255"/>
        </w:trPr>
        <w:tc>
          <w:tcPr>
            <w:tcW w:w="704" w:type="dxa"/>
          </w:tcPr>
          <w:p w14:paraId="48421114" w14:textId="77777777" w:rsidR="00D57F80" w:rsidRPr="00356BE4" w:rsidRDefault="00D57F80" w:rsidP="00D57F80">
            <w:pPr>
              <w:jc w:val="center"/>
            </w:pPr>
            <w:r w:rsidRPr="00356BE4">
              <w:t>87</w:t>
            </w:r>
          </w:p>
        </w:tc>
        <w:tc>
          <w:tcPr>
            <w:tcW w:w="8535" w:type="dxa"/>
            <w:noWrap/>
            <w:hideMark/>
          </w:tcPr>
          <w:p w14:paraId="2995F566" w14:textId="77777777" w:rsidR="00D57F80" w:rsidRPr="00487D55" w:rsidRDefault="00D57F80" w:rsidP="00D57F80">
            <w:r w:rsidRPr="00487D55">
              <w:t>Zespół Szkół nr 59</w:t>
            </w:r>
          </w:p>
        </w:tc>
      </w:tr>
      <w:tr w:rsidR="00D57F80" w:rsidRPr="00356BE4" w14:paraId="030E4C33" w14:textId="77777777" w:rsidTr="008524BA">
        <w:trPr>
          <w:trHeight w:hRule="exact" w:val="255"/>
        </w:trPr>
        <w:tc>
          <w:tcPr>
            <w:tcW w:w="704" w:type="dxa"/>
          </w:tcPr>
          <w:p w14:paraId="44F00975" w14:textId="77777777" w:rsidR="00D57F80" w:rsidRPr="00356BE4" w:rsidRDefault="00D57F80" w:rsidP="00D57F80">
            <w:pPr>
              <w:jc w:val="center"/>
            </w:pPr>
            <w:r w:rsidRPr="00356BE4">
              <w:t>88</w:t>
            </w:r>
          </w:p>
        </w:tc>
        <w:tc>
          <w:tcPr>
            <w:tcW w:w="8535" w:type="dxa"/>
            <w:noWrap/>
            <w:hideMark/>
          </w:tcPr>
          <w:p w14:paraId="47A7950F" w14:textId="77777777" w:rsidR="00D57F80" w:rsidRPr="00487D55" w:rsidRDefault="00D57F80" w:rsidP="00D57F80">
            <w:r w:rsidRPr="00487D55">
              <w:t>Zespół Szkół Licealnych i Technicznych nr 1</w:t>
            </w:r>
          </w:p>
        </w:tc>
      </w:tr>
      <w:tr w:rsidR="00D57F80" w:rsidRPr="00356BE4" w14:paraId="1A3B2683" w14:textId="77777777" w:rsidTr="008524BA">
        <w:trPr>
          <w:trHeight w:hRule="exact" w:val="255"/>
        </w:trPr>
        <w:tc>
          <w:tcPr>
            <w:tcW w:w="704" w:type="dxa"/>
          </w:tcPr>
          <w:p w14:paraId="568DFBA5" w14:textId="77777777" w:rsidR="00D57F80" w:rsidRPr="000338EB" w:rsidRDefault="00D57F80" w:rsidP="00D57F80">
            <w:pPr>
              <w:jc w:val="center"/>
              <w:rPr>
                <w:color w:val="FF0000"/>
              </w:rPr>
            </w:pPr>
            <w:r w:rsidRPr="007B3CDE">
              <w:t>89</w:t>
            </w:r>
          </w:p>
        </w:tc>
        <w:tc>
          <w:tcPr>
            <w:tcW w:w="8535" w:type="dxa"/>
            <w:noWrap/>
            <w:hideMark/>
          </w:tcPr>
          <w:p w14:paraId="1FFBCED9" w14:textId="77777777" w:rsidR="00D57F80" w:rsidRPr="00487D55" w:rsidRDefault="00D57F80" w:rsidP="00D57F80">
            <w:r w:rsidRPr="00487D55">
              <w:t>Technikum Hotelarsko-Turystyczno-Gastronomiczne nr 21</w:t>
            </w:r>
          </w:p>
        </w:tc>
      </w:tr>
      <w:tr w:rsidR="00D57F80" w:rsidRPr="00356BE4" w14:paraId="24E86CA3" w14:textId="77777777" w:rsidTr="008524BA">
        <w:trPr>
          <w:trHeight w:hRule="exact" w:val="255"/>
        </w:trPr>
        <w:tc>
          <w:tcPr>
            <w:tcW w:w="704" w:type="dxa"/>
          </w:tcPr>
          <w:p w14:paraId="6A413499" w14:textId="77777777" w:rsidR="00D57F80" w:rsidRPr="00356BE4" w:rsidRDefault="00D57F80" w:rsidP="00D57F80">
            <w:pPr>
              <w:jc w:val="center"/>
            </w:pPr>
            <w:r w:rsidRPr="00356BE4">
              <w:t>90</w:t>
            </w:r>
          </w:p>
        </w:tc>
        <w:tc>
          <w:tcPr>
            <w:tcW w:w="8535" w:type="dxa"/>
            <w:noWrap/>
            <w:hideMark/>
          </w:tcPr>
          <w:p w14:paraId="628BB695" w14:textId="77777777" w:rsidR="00D57F80" w:rsidRPr="00487D55" w:rsidRDefault="00D57F80" w:rsidP="00D57F80">
            <w:r w:rsidRPr="00487D55">
              <w:t>Zespół Szkół Odzieżowych Fryzjerskich i Kosmetycznych nr 22</w:t>
            </w:r>
          </w:p>
        </w:tc>
      </w:tr>
      <w:tr w:rsidR="00D57F80" w:rsidRPr="00356BE4" w14:paraId="65710FD9" w14:textId="77777777" w:rsidTr="008524BA">
        <w:trPr>
          <w:trHeight w:hRule="exact" w:val="255"/>
        </w:trPr>
        <w:tc>
          <w:tcPr>
            <w:tcW w:w="704" w:type="dxa"/>
          </w:tcPr>
          <w:p w14:paraId="039C8262" w14:textId="77777777" w:rsidR="00D57F80" w:rsidRPr="00356BE4" w:rsidRDefault="00D57F80" w:rsidP="00D57F80">
            <w:pPr>
              <w:jc w:val="center"/>
            </w:pPr>
            <w:r w:rsidRPr="00356BE4">
              <w:t>91</w:t>
            </w:r>
          </w:p>
        </w:tc>
        <w:tc>
          <w:tcPr>
            <w:tcW w:w="8535" w:type="dxa"/>
            <w:noWrap/>
            <w:hideMark/>
          </w:tcPr>
          <w:p w14:paraId="2642A2EC" w14:textId="77777777" w:rsidR="00D57F80" w:rsidRPr="00487D55" w:rsidRDefault="00D57F80" w:rsidP="00D57F80">
            <w:r w:rsidRPr="00487D55">
              <w:t>II Ogród Jordanowski</w:t>
            </w:r>
          </w:p>
        </w:tc>
      </w:tr>
      <w:tr w:rsidR="00D57F80" w:rsidRPr="00356BE4" w14:paraId="3B6B36CF" w14:textId="77777777" w:rsidTr="008524BA">
        <w:trPr>
          <w:trHeight w:hRule="exact" w:val="255"/>
        </w:trPr>
        <w:tc>
          <w:tcPr>
            <w:tcW w:w="704" w:type="dxa"/>
          </w:tcPr>
          <w:p w14:paraId="3D79E90D" w14:textId="77777777" w:rsidR="00D57F80" w:rsidRPr="00356BE4" w:rsidRDefault="00D57F80" w:rsidP="00D57F80">
            <w:pPr>
              <w:jc w:val="center"/>
            </w:pPr>
            <w:r w:rsidRPr="00356BE4">
              <w:t>92</w:t>
            </w:r>
          </w:p>
        </w:tc>
        <w:tc>
          <w:tcPr>
            <w:tcW w:w="8535" w:type="dxa"/>
            <w:noWrap/>
            <w:hideMark/>
          </w:tcPr>
          <w:p w14:paraId="08EE5CCF" w14:textId="77777777" w:rsidR="00D57F80" w:rsidRPr="00487D55" w:rsidRDefault="00D57F80" w:rsidP="00D57F80">
            <w:r w:rsidRPr="00487D55">
              <w:t>Ognisko Pracy Pozaszkolnej "175"</w:t>
            </w:r>
          </w:p>
        </w:tc>
      </w:tr>
      <w:tr w:rsidR="00D57F80" w:rsidRPr="00356BE4" w14:paraId="28A6EC0D" w14:textId="77777777" w:rsidTr="008524BA">
        <w:trPr>
          <w:trHeight w:hRule="exact" w:val="255"/>
        </w:trPr>
        <w:tc>
          <w:tcPr>
            <w:tcW w:w="704" w:type="dxa"/>
          </w:tcPr>
          <w:p w14:paraId="1B22733A" w14:textId="77777777" w:rsidR="00D57F80" w:rsidRPr="00356BE4" w:rsidRDefault="00D57F80" w:rsidP="00D57F80">
            <w:pPr>
              <w:jc w:val="center"/>
            </w:pPr>
            <w:r w:rsidRPr="00356BE4">
              <w:t>93</w:t>
            </w:r>
          </w:p>
        </w:tc>
        <w:tc>
          <w:tcPr>
            <w:tcW w:w="8535" w:type="dxa"/>
            <w:noWrap/>
            <w:hideMark/>
          </w:tcPr>
          <w:p w14:paraId="13AB2B40" w14:textId="77777777" w:rsidR="00D57F80" w:rsidRPr="00487D55" w:rsidRDefault="00D57F80" w:rsidP="00D57F80">
            <w:r w:rsidRPr="00487D55">
              <w:t>Ognisko Pracy Pozaszkolnej "70"</w:t>
            </w:r>
          </w:p>
        </w:tc>
      </w:tr>
      <w:tr w:rsidR="00D57F80" w:rsidRPr="00356BE4" w14:paraId="4A94D285" w14:textId="77777777" w:rsidTr="008524BA">
        <w:trPr>
          <w:trHeight w:hRule="exact" w:val="255"/>
        </w:trPr>
        <w:tc>
          <w:tcPr>
            <w:tcW w:w="704" w:type="dxa"/>
          </w:tcPr>
          <w:p w14:paraId="26BA723C" w14:textId="77777777" w:rsidR="00D57F80" w:rsidRPr="00356BE4" w:rsidRDefault="00D57F80" w:rsidP="00D57F80">
            <w:pPr>
              <w:jc w:val="center"/>
            </w:pPr>
            <w:r w:rsidRPr="00356BE4">
              <w:t>94</w:t>
            </w:r>
          </w:p>
        </w:tc>
        <w:tc>
          <w:tcPr>
            <w:tcW w:w="8535" w:type="dxa"/>
            <w:noWrap/>
            <w:hideMark/>
          </w:tcPr>
          <w:p w14:paraId="59BD3486" w14:textId="77777777" w:rsidR="00D57F80" w:rsidRPr="00487D55" w:rsidRDefault="00D57F80" w:rsidP="00D57F80">
            <w:r w:rsidRPr="00487D55">
              <w:t>Młodzieżowy Dom Kultury</w:t>
            </w:r>
          </w:p>
        </w:tc>
      </w:tr>
      <w:tr w:rsidR="00D57F80" w:rsidRPr="00356BE4" w14:paraId="4F2C4032" w14:textId="77777777" w:rsidTr="008524BA">
        <w:trPr>
          <w:trHeight w:hRule="exact" w:val="255"/>
        </w:trPr>
        <w:tc>
          <w:tcPr>
            <w:tcW w:w="704" w:type="dxa"/>
          </w:tcPr>
          <w:p w14:paraId="4A5D09FD" w14:textId="77777777" w:rsidR="00D57F80" w:rsidRPr="00356BE4" w:rsidRDefault="00D57F80" w:rsidP="00D57F80">
            <w:pPr>
              <w:jc w:val="center"/>
            </w:pPr>
            <w:r w:rsidRPr="00356BE4">
              <w:t>95</w:t>
            </w:r>
          </w:p>
        </w:tc>
        <w:tc>
          <w:tcPr>
            <w:tcW w:w="8535" w:type="dxa"/>
            <w:noWrap/>
            <w:hideMark/>
          </w:tcPr>
          <w:p w14:paraId="6E55084C" w14:textId="77777777" w:rsidR="00D57F80" w:rsidRPr="00487D55" w:rsidRDefault="00D57F80" w:rsidP="00D57F80">
            <w:r w:rsidRPr="00487D55">
              <w:t>Poradnia Psychologiczno-Pedagogiczna nr 7</w:t>
            </w:r>
          </w:p>
        </w:tc>
      </w:tr>
      <w:tr w:rsidR="00D57F80" w:rsidRPr="00356BE4" w14:paraId="3A80A762" w14:textId="77777777" w:rsidTr="008524BA">
        <w:trPr>
          <w:trHeight w:hRule="exact" w:val="255"/>
        </w:trPr>
        <w:tc>
          <w:tcPr>
            <w:tcW w:w="704" w:type="dxa"/>
          </w:tcPr>
          <w:p w14:paraId="6FA7B047" w14:textId="77777777" w:rsidR="00D57F80" w:rsidRPr="00356BE4" w:rsidRDefault="00D57F80" w:rsidP="00D57F80">
            <w:pPr>
              <w:jc w:val="center"/>
            </w:pPr>
            <w:r w:rsidRPr="00356BE4">
              <w:t>96</w:t>
            </w:r>
          </w:p>
        </w:tc>
        <w:tc>
          <w:tcPr>
            <w:tcW w:w="8535" w:type="dxa"/>
            <w:noWrap/>
            <w:hideMark/>
          </w:tcPr>
          <w:p w14:paraId="0F228623" w14:textId="77777777" w:rsidR="00D57F80" w:rsidRPr="00487D55" w:rsidRDefault="00D57F80" w:rsidP="00D57F80">
            <w:r w:rsidRPr="00487D55">
              <w:t>Poradnia Psychologiczno-Pedagogiczna nr 8</w:t>
            </w:r>
          </w:p>
        </w:tc>
      </w:tr>
      <w:tr w:rsidR="00D57F80" w:rsidRPr="00356BE4" w14:paraId="08D7B81A" w14:textId="77777777" w:rsidTr="008524BA">
        <w:trPr>
          <w:trHeight w:hRule="exact" w:val="255"/>
        </w:trPr>
        <w:tc>
          <w:tcPr>
            <w:tcW w:w="704" w:type="dxa"/>
          </w:tcPr>
          <w:p w14:paraId="74A23D0E" w14:textId="77777777" w:rsidR="00D57F80" w:rsidRPr="00356BE4" w:rsidRDefault="00D57F80" w:rsidP="00D57F80">
            <w:pPr>
              <w:jc w:val="center"/>
            </w:pPr>
            <w:r>
              <w:t>97</w:t>
            </w:r>
          </w:p>
        </w:tc>
        <w:tc>
          <w:tcPr>
            <w:tcW w:w="8535" w:type="dxa"/>
            <w:noWrap/>
          </w:tcPr>
          <w:p w14:paraId="0F0D35DA" w14:textId="77777777" w:rsidR="00D57F80" w:rsidRPr="00356BE4" w:rsidRDefault="00D57F80" w:rsidP="00D57F80">
            <w:r>
              <w:t xml:space="preserve">CLXIV Liceum Ogólnokształcące Mistrzostwa Sportowego </w:t>
            </w:r>
          </w:p>
        </w:tc>
      </w:tr>
      <w:tr w:rsidR="006A02B9" w:rsidRPr="00356BE4" w14:paraId="7335A6DF" w14:textId="77777777" w:rsidTr="008524BA">
        <w:trPr>
          <w:trHeight w:hRule="exact" w:val="255"/>
        </w:trPr>
        <w:tc>
          <w:tcPr>
            <w:tcW w:w="704" w:type="dxa"/>
          </w:tcPr>
          <w:p w14:paraId="6A96DA28" w14:textId="45373621" w:rsidR="006A02B9" w:rsidRDefault="006A02B9" w:rsidP="00D57F80">
            <w:pPr>
              <w:jc w:val="center"/>
            </w:pPr>
            <w:r>
              <w:t>98</w:t>
            </w:r>
          </w:p>
        </w:tc>
        <w:tc>
          <w:tcPr>
            <w:tcW w:w="8535" w:type="dxa"/>
            <w:noWrap/>
          </w:tcPr>
          <w:p w14:paraId="383C0FC4" w14:textId="6F2A4F93" w:rsidR="006A02B9" w:rsidRDefault="006A02B9" w:rsidP="00D57F80">
            <w:r w:rsidRPr="006A02B9">
              <w:t>Zespół Szkolno-Przedszkolny nr 11</w:t>
            </w:r>
          </w:p>
        </w:tc>
      </w:tr>
      <w:tr w:rsidR="00D57F80" w:rsidRPr="00356BE4" w14:paraId="6301BF46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56BE70FF" w14:textId="77777777" w:rsidR="00D57F80" w:rsidRPr="00356BE4" w:rsidRDefault="00D57F80" w:rsidP="00D57F80">
            <w:pPr>
              <w:jc w:val="center"/>
              <w:rPr>
                <w:b/>
              </w:rPr>
            </w:pPr>
            <w:r w:rsidRPr="00356BE4">
              <w:rPr>
                <w:b/>
              </w:rPr>
              <w:t>Ochota</w:t>
            </w:r>
          </w:p>
        </w:tc>
      </w:tr>
      <w:tr w:rsidR="00D57F80" w:rsidRPr="00356BE4" w14:paraId="4B5E4ABD" w14:textId="77777777" w:rsidTr="008524BA">
        <w:trPr>
          <w:trHeight w:hRule="exact" w:val="255"/>
        </w:trPr>
        <w:tc>
          <w:tcPr>
            <w:tcW w:w="704" w:type="dxa"/>
          </w:tcPr>
          <w:p w14:paraId="5513DC0F" w14:textId="77777777" w:rsidR="00D57F80" w:rsidRPr="00356BE4" w:rsidRDefault="00D57F80" w:rsidP="00D57F80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75EE2069" w14:textId="77777777" w:rsidR="00D57F80" w:rsidRPr="00356BE4" w:rsidRDefault="00D57F80" w:rsidP="00D57F80">
            <w:r w:rsidRPr="00356BE4">
              <w:t>Przedszkole nr 59</w:t>
            </w:r>
          </w:p>
        </w:tc>
      </w:tr>
      <w:tr w:rsidR="00D57F80" w:rsidRPr="00356BE4" w14:paraId="4977F1D7" w14:textId="77777777" w:rsidTr="008524BA">
        <w:trPr>
          <w:trHeight w:hRule="exact" w:val="255"/>
        </w:trPr>
        <w:tc>
          <w:tcPr>
            <w:tcW w:w="704" w:type="dxa"/>
          </w:tcPr>
          <w:p w14:paraId="7B661264" w14:textId="77777777" w:rsidR="00D57F80" w:rsidRPr="00356BE4" w:rsidRDefault="00D57F80" w:rsidP="00D57F80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15DC8F73" w14:textId="77777777" w:rsidR="00D57F80" w:rsidRPr="00356BE4" w:rsidRDefault="00D57F80" w:rsidP="00D57F80">
            <w:r w:rsidRPr="00356BE4">
              <w:t>Przedszkole nr 61</w:t>
            </w:r>
          </w:p>
        </w:tc>
      </w:tr>
      <w:tr w:rsidR="00D57F80" w:rsidRPr="00356BE4" w14:paraId="23DB990C" w14:textId="77777777" w:rsidTr="008524BA">
        <w:trPr>
          <w:trHeight w:hRule="exact" w:val="255"/>
        </w:trPr>
        <w:tc>
          <w:tcPr>
            <w:tcW w:w="704" w:type="dxa"/>
          </w:tcPr>
          <w:p w14:paraId="19858E63" w14:textId="77777777" w:rsidR="00D57F80" w:rsidRPr="00356BE4" w:rsidRDefault="00D57F80" w:rsidP="00D57F80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33B4382B" w14:textId="77777777" w:rsidR="00D57F80" w:rsidRPr="00356BE4" w:rsidRDefault="00D57F80" w:rsidP="00D57F80">
            <w:r w:rsidRPr="00356BE4">
              <w:t>Przedszkole nr 66</w:t>
            </w:r>
          </w:p>
        </w:tc>
      </w:tr>
      <w:tr w:rsidR="00D57F80" w:rsidRPr="00356BE4" w14:paraId="18FE10B9" w14:textId="77777777" w:rsidTr="008524BA">
        <w:trPr>
          <w:trHeight w:hRule="exact" w:val="255"/>
        </w:trPr>
        <w:tc>
          <w:tcPr>
            <w:tcW w:w="704" w:type="dxa"/>
          </w:tcPr>
          <w:p w14:paraId="3A8B2984" w14:textId="77777777" w:rsidR="00D57F80" w:rsidRPr="00356BE4" w:rsidRDefault="00D57F80" w:rsidP="00D57F80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07C483B9" w14:textId="77777777" w:rsidR="00D57F80" w:rsidRPr="00356BE4" w:rsidRDefault="00D57F80" w:rsidP="00D57F80">
            <w:r w:rsidRPr="00356BE4">
              <w:t>Przedszkole z Oddziałami Integracyjnymi nr 70</w:t>
            </w:r>
          </w:p>
        </w:tc>
      </w:tr>
      <w:tr w:rsidR="00D57F80" w:rsidRPr="00356BE4" w14:paraId="411F894D" w14:textId="77777777" w:rsidTr="008524BA">
        <w:trPr>
          <w:trHeight w:hRule="exact" w:val="255"/>
        </w:trPr>
        <w:tc>
          <w:tcPr>
            <w:tcW w:w="704" w:type="dxa"/>
          </w:tcPr>
          <w:p w14:paraId="65D44BBE" w14:textId="77777777" w:rsidR="00D57F80" w:rsidRPr="00356BE4" w:rsidRDefault="00D57F80" w:rsidP="00D57F80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1C6A9D41" w14:textId="77777777" w:rsidR="00D57F80" w:rsidRPr="00356BE4" w:rsidRDefault="00D57F80" w:rsidP="00D57F80">
            <w:r w:rsidRPr="00356BE4">
              <w:t>Przedszkole nr 99 im. Misia Wojtka</w:t>
            </w:r>
          </w:p>
        </w:tc>
      </w:tr>
      <w:tr w:rsidR="00D57F80" w:rsidRPr="00356BE4" w14:paraId="05A52F37" w14:textId="77777777" w:rsidTr="008524BA">
        <w:trPr>
          <w:trHeight w:hRule="exact" w:val="255"/>
        </w:trPr>
        <w:tc>
          <w:tcPr>
            <w:tcW w:w="704" w:type="dxa"/>
          </w:tcPr>
          <w:p w14:paraId="71E31BC5" w14:textId="77777777" w:rsidR="00D57F80" w:rsidRPr="00356BE4" w:rsidRDefault="00D57F80" w:rsidP="00D57F80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30AD5BBD" w14:textId="77777777" w:rsidR="00D57F80" w:rsidRPr="00356BE4" w:rsidRDefault="00D57F80" w:rsidP="00D57F80">
            <w:r w:rsidRPr="00356BE4">
              <w:t>Przedszkole nr 100</w:t>
            </w:r>
          </w:p>
        </w:tc>
      </w:tr>
      <w:tr w:rsidR="00D57F80" w:rsidRPr="00356BE4" w14:paraId="768003D8" w14:textId="77777777" w:rsidTr="008524BA">
        <w:trPr>
          <w:trHeight w:hRule="exact" w:val="255"/>
        </w:trPr>
        <w:tc>
          <w:tcPr>
            <w:tcW w:w="704" w:type="dxa"/>
          </w:tcPr>
          <w:p w14:paraId="2D110462" w14:textId="77777777" w:rsidR="00D57F80" w:rsidRPr="00356BE4" w:rsidRDefault="00D57F80" w:rsidP="00D57F80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00E1EE4F" w14:textId="77777777" w:rsidR="00D57F80" w:rsidRPr="00356BE4" w:rsidRDefault="00D57F80" w:rsidP="00D57F80">
            <w:r w:rsidRPr="00356BE4">
              <w:t>Przedszkole nr 101</w:t>
            </w:r>
          </w:p>
        </w:tc>
      </w:tr>
      <w:tr w:rsidR="00D57F80" w:rsidRPr="00356BE4" w14:paraId="0B404A5F" w14:textId="77777777" w:rsidTr="008524BA">
        <w:trPr>
          <w:trHeight w:hRule="exact" w:val="255"/>
        </w:trPr>
        <w:tc>
          <w:tcPr>
            <w:tcW w:w="704" w:type="dxa"/>
          </w:tcPr>
          <w:p w14:paraId="282069AF" w14:textId="77777777" w:rsidR="00D57F80" w:rsidRPr="00356BE4" w:rsidRDefault="00D57F80" w:rsidP="00D57F80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7E833975" w14:textId="77777777" w:rsidR="00D57F80" w:rsidRPr="00356BE4" w:rsidRDefault="00D57F80" w:rsidP="00D57F80">
            <w:r w:rsidRPr="00356BE4">
              <w:t>Przedszkole z Oddziałami Integracyjnymi nr 102</w:t>
            </w:r>
          </w:p>
        </w:tc>
      </w:tr>
      <w:tr w:rsidR="00D57F80" w:rsidRPr="00356BE4" w14:paraId="4433CA67" w14:textId="77777777" w:rsidTr="008524BA">
        <w:trPr>
          <w:trHeight w:hRule="exact" w:val="255"/>
        </w:trPr>
        <w:tc>
          <w:tcPr>
            <w:tcW w:w="704" w:type="dxa"/>
          </w:tcPr>
          <w:p w14:paraId="3C71E492" w14:textId="77777777" w:rsidR="00D57F80" w:rsidRPr="00356BE4" w:rsidRDefault="00D57F80" w:rsidP="00D57F80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785A8882" w14:textId="77777777" w:rsidR="00D57F80" w:rsidRPr="00356BE4" w:rsidRDefault="00D57F80" w:rsidP="00D57F80">
            <w:r w:rsidRPr="00356BE4">
              <w:t>Przedszkole nr 111</w:t>
            </w:r>
          </w:p>
        </w:tc>
      </w:tr>
      <w:tr w:rsidR="00D57F80" w:rsidRPr="00356BE4" w14:paraId="713E62EA" w14:textId="77777777" w:rsidTr="008524BA">
        <w:trPr>
          <w:trHeight w:hRule="exact" w:val="255"/>
        </w:trPr>
        <w:tc>
          <w:tcPr>
            <w:tcW w:w="704" w:type="dxa"/>
          </w:tcPr>
          <w:p w14:paraId="11E8AFE8" w14:textId="77777777" w:rsidR="00D57F80" w:rsidRPr="00356BE4" w:rsidRDefault="00D57F80" w:rsidP="00D57F80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26B10CA2" w14:textId="77777777" w:rsidR="00D57F80" w:rsidRPr="00356BE4" w:rsidRDefault="00D57F80" w:rsidP="00D57F80">
            <w:r w:rsidRPr="00356BE4">
              <w:t>Przedszkole nr 114</w:t>
            </w:r>
          </w:p>
        </w:tc>
      </w:tr>
      <w:tr w:rsidR="00D57F80" w:rsidRPr="00356BE4" w14:paraId="012CED0D" w14:textId="77777777" w:rsidTr="008524BA">
        <w:trPr>
          <w:trHeight w:hRule="exact" w:val="255"/>
        </w:trPr>
        <w:tc>
          <w:tcPr>
            <w:tcW w:w="704" w:type="dxa"/>
          </w:tcPr>
          <w:p w14:paraId="01659077" w14:textId="77777777" w:rsidR="00D57F80" w:rsidRPr="00356BE4" w:rsidRDefault="00D57F80" w:rsidP="00D57F80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3063D69C" w14:textId="77777777" w:rsidR="00D57F80" w:rsidRPr="00356BE4" w:rsidRDefault="00D57F80" w:rsidP="00D57F80">
            <w:r w:rsidRPr="00356BE4">
              <w:t>Przedszkole nr 176</w:t>
            </w:r>
          </w:p>
        </w:tc>
      </w:tr>
      <w:tr w:rsidR="00D57F80" w:rsidRPr="00356BE4" w14:paraId="1CCA08DB" w14:textId="77777777" w:rsidTr="008524BA">
        <w:trPr>
          <w:trHeight w:hRule="exact" w:val="255"/>
        </w:trPr>
        <w:tc>
          <w:tcPr>
            <w:tcW w:w="704" w:type="dxa"/>
          </w:tcPr>
          <w:p w14:paraId="338ECA8D" w14:textId="77777777" w:rsidR="00D57F80" w:rsidRPr="00356BE4" w:rsidRDefault="00D57F80" w:rsidP="00D57F80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07FD559C" w14:textId="77777777" w:rsidR="00D57F80" w:rsidRPr="00356BE4" w:rsidRDefault="00D57F80" w:rsidP="00D57F80">
            <w:r w:rsidRPr="00356BE4">
              <w:t>Przedszkole nr 225</w:t>
            </w:r>
          </w:p>
        </w:tc>
      </w:tr>
      <w:tr w:rsidR="00D57F80" w:rsidRPr="00356BE4" w14:paraId="675D1AAB" w14:textId="77777777" w:rsidTr="008524BA">
        <w:trPr>
          <w:trHeight w:hRule="exact" w:val="255"/>
        </w:trPr>
        <w:tc>
          <w:tcPr>
            <w:tcW w:w="704" w:type="dxa"/>
          </w:tcPr>
          <w:p w14:paraId="0DC28278" w14:textId="77777777" w:rsidR="00D57F80" w:rsidRPr="00356BE4" w:rsidRDefault="00D57F80" w:rsidP="00D57F80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7A13DEF3" w14:textId="77777777" w:rsidR="00D57F80" w:rsidRPr="00356BE4" w:rsidRDefault="00D57F80" w:rsidP="00D57F80">
            <w:r w:rsidRPr="00356BE4">
              <w:t>Przedszkole nr 239</w:t>
            </w:r>
          </w:p>
        </w:tc>
      </w:tr>
      <w:tr w:rsidR="00D57F80" w:rsidRPr="00356BE4" w14:paraId="1810AB9F" w14:textId="77777777" w:rsidTr="008524BA">
        <w:trPr>
          <w:trHeight w:hRule="exact" w:val="255"/>
        </w:trPr>
        <w:tc>
          <w:tcPr>
            <w:tcW w:w="704" w:type="dxa"/>
          </w:tcPr>
          <w:p w14:paraId="79D4FED7" w14:textId="77777777" w:rsidR="00D57F80" w:rsidRPr="00356BE4" w:rsidRDefault="00D57F80" w:rsidP="00D57F80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7B416D72" w14:textId="77777777" w:rsidR="00D57F80" w:rsidRPr="00356BE4" w:rsidRDefault="00D57F80" w:rsidP="00D57F80">
            <w:r w:rsidRPr="00356BE4">
              <w:t>Przedszkole nr 241</w:t>
            </w:r>
          </w:p>
        </w:tc>
      </w:tr>
      <w:tr w:rsidR="00D57F80" w:rsidRPr="00356BE4" w14:paraId="157FF678" w14:textId="77777777" w:rsidTr="008524BA">
        <w:trPr>
          <w:trHeight w:hRule="exact" w:val="255"/>
        </w:trPr>
        <w:tc>
          <w:tcPr>
            <w:tcW w:w="704" w:type="dxa"/>
          </w:tcPr>
          <w:p w14:paraId="5294BA51" w14:textId="77777777" w:rsidR="00D57F80" w:rsidRPr="00356BE4" w:rsidRDefault="00D57F80" w:rsidP="00D57F80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2EBCA12D" w14:textId="77777777" w:rsidR="00D57F80" w:rsidRPr="00356BE4" w:rsidRDefault="00D57F80" w:rsidP="00D57F80">
            <w:r w:rsidRPr="00356BE4">
              <w:t>Przedszkole nr 248</w:t>
            </w:r>
          </w:p>
        </w:tc>
      </w:tr>
      <w:tr w:rsidR="00D57F80" w:rsidRPr="00356BE4" w14:paraId="4092B267" w14:textId="77777777" w:rsidTr="008524BA">
        <w:trPr>
          <w:trHeight w:hRule="exact" w:val="255"/>
        </w:trPr>
        <w:tc>
          <w:tcPr>
            <w:tcW w:w="704" w:type="dxa"/>
          </w:tcPr>
          <w:p w14:paraId="691F1921" w14:textId="77777777" w:rsidR="00D57F80" w:rsidRPr="00356BE4" w:rsidRDefault="00D57F80" w:rsidP="00D57F80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69140863" w14:textId="77777777" w:rsidR="00D57F80" w:rsidRPr="00356BE4" w:rsidRDefault="00D57F80" w:rsidP="00D57F80">
            <w:r w:rsidRPr="00356BE4">
              <w:t>Przedszkole nr 255</w:t>
            </w:r>
          </w:p>
        </w:tc>
      </w:tr>
      <w:tr w:rsidR="00D57F80" w:rsidRPr="00356BE4" w14:paraId="79405A9A" w14:textId="77777777" w:rsidTr="008524BA">
        <w:trPr>
          <w:trHeight w:hRule="exact" w:val="255"/>
        </w:trPr>
        <w:tc>
          <w:tcPr>
            <w:tcW w:w="704" w:type="dxa"/>
          </w:tcPr>
          <w:p w14:paraId="56D2FD99" w14:textId="77777777" w:rsidR="00D57F80" w:rsidRPr="00356BE4" w:rsidRDefault="00D57F80" w:rsidP="00D57F80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7757AACC" w14:textId="77777777" w:rsidR="00D57F80" w:rsidRPr="00356BE4" w:rsidRDefault="00D57F80" w:rsidP="00D57F80">
            <w:r w:rsidRPr="00356BE4">
              <w:t>Przedszkole nr 293</w:t>
            </w:r>
          </w:p>
        </w:tc>
      </w:tr>
      <w:tr w:rsidR="00D57F80" w:rsidRPr="00356BE4" w14:paraId="3790FBF5" w14:textId="77777777" w:rsidTr="008524BA">
        <w:trPr>
          <w:trHeight w:hRule="exact" w:val="255"/>
        </w:trPr>
        <w:tc>
          <w:tcPr>
            <w:tcW w:w="704" w:type="dxa"/>
          </w:tcPr>
          <w:p w14:paraId="34E0C7F2" w14:textId="77777777" w:rsidR="00D57F80" w:rsidRPr="00356BE4" w:rsidRDefault="00D57F80" w:rsidP="00D57F80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2E636E73" w14:textId="77777777" w:rsidR="00D57F80" w:rsidRPr="00356BE4" w:rsidRDefault="00D57F80" w:rsidP="00D57F80">
            <w:r w:rsidRPr="00356BE4">
              <w:t>Przedszkole Integracyjne nr 312</w:t>
            </w:r>
          </w:p>
        </w:tc>
      </w:tr>
      <w:tr w:rsidR="00D57F80" w:rsidRPr="00356BE4" w14:paraId="07026B50" w14:textId="77777777" w:rsidTr="008524BA">
        <w:trPr>
          <w:trHeight w:hRule="exact" w:val="255"/>
        </w:trPr>
        <w:tc>
          <w:tcPr>
            <w:tcW w:w="704" w:type="dxa"/>
          </w:tcPr>
          <w:p w14:paraId="501EB919" w14:textId="77777777" w:rsidR="00D57F80" w:rsidRPr="00356BE4" w:rsidRDefault="00D57F80" w:rsidP="00D57F80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45AFDEC8" w14:textId="77777777" w:rsidR="00D57F80" w:rsidRPr="00356BE4" w:rsidRDefault="00D57F80" w:rsidP="00D57F80">
            <w:r w:rsidRPr="00356BE4">
              <w:t>Przedszkole nr 315 im. Zbigniewa Rychlickiego</w:t>
            </w:r>
          </w:p>
        </w:tc>
      </w:tr>
      <w:tr w:rsidR="00D57F80" w:rsidRPr="00356BE4" w14:paraId="6792AA65" w14:textId="77777777" w:rsidTr="008524BA">
        <w:trPr>
          <w:trHeight w:hRule="exact" w:val="255"/>
        </w:trPr>
        <w:tc>
          <w:tcPr>
            <w:tcW w:w="704" w:type="dxa"/>
          </w:tcPr>
          <w:p w14:paraId="02DB8893" w14:textId="77777777" w:rsidR="00D57F80" w:rsidRPr="00356BE4" w:rsidRDefault="00D57F80" w:rsidP="00D57F80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3B131ED5" w14:textId="77777777" w:rsidR="00D57F80" w:rsidRPr="00356BE4" w:rsidRDefault="00D57F80" w:rsidP="00D57F80">
            <w:r w:rsidRPr="00356BE4">
              <w:t>Przedszkole Integracyjne nr 404</w:t>
            </w:r>
          </w:p>
        </w:tc>
      </w:tr>
      <w:tr w:rsidR="00D57F80" w:rsidRPr="00356BE4" w14:paraId="4B1FDDE6" w14:textId="77777777" w:rsidTr="008524BA">
        <w:trPr>
          <w:trHeight w:hRule="exact" w:val="255"/>
        </w:trPr>
        <w:tc>
          <w:tcPr>
            <w:tcW w:w="704" w:type="dxa"/>
          </w:tcPr>
          <w:p w14:paraId="009FCD72" w14:textId="77777777" w:rsidR="00D57F80" w:rsidRPr="00356BE4" w:rsidRDefault="00D57F80" w:rsidP="00D57F80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0D993F58" w14:textId="77777777" w:rsidR="00D57F80" w:rsidRPr="00356BE4" w:rsidRDefault="00D57F80" w:rsidP="00D57F80">
            <w:r w:rsidRPr="00356BE4">
              <w:t>Szkoła Podstawowa nr 10 im. Grzegorza Piramowicza</w:t>
            </w:r>
          </w:p>
        </w:tc>
      </w:tr>
      <w:tr w:rsidR="00D57F80" w:rsidRPr="00356BE4" w14:paraId="30532972" w14:textId="77777777" w:rsidTr="008524BA">
        <w:trPr>
          <w:trHeight w:hRule="exact" w:val="255"/>
        </w:trPr>
        <w:tc>
          <w:tcPr>
            <w:tcW w:w="704" w:type="dxa"/>
          </w:tcPr>
          <w:p w14:paraId="2090981C" w14:textId="77777777" w:rsidR="00D57F80" w:rsidRPr="00356BE4" w:rsidRDefault="00D57F80" w:rsidP="00D57F80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66283A58" w14:textId="77777777" w:rsidR="00D57F80" w:rsidRPr="00356BE4" w:rsidRDefault="00D57F80" w:rsidP="00D57F80">
            <w:r w:rsidRPr="00356BE4">
              <w:t>Szkoła Podstawowa nr 23 im. Edwarda Szymańskiego</w:t>
            </w:r>
          </w:p>
        </w:tc>
      </w:tr>
      <w:tr w:rsidR="00D57F80" w:rsidRPr="00356BE4" w14:paraId="2D64838D" w14:textId="77777777" w:rsidTr="008524BA">
        <w:trPr>
          <w:trHeight w:hRule="exact" w:val="255"/>
        </w:trPr>
        <w:tc>
          <w:tcPr>
            <w:tcW w:w="704" w:type="dxa"/>
          </w:tcPr>
          <w:p w14:paraId="0169CE57" w14:textId="77777777" w:rsidR="00D57F80" w:rsidRPr="00356BE4" w:rsidRDefault="00D57F80" w:rsidP="00D57F80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531D7D80" w14:textId="77777777" w:rsidR="00D57F80" w:rsidRPr="0005192A" w:rsidRDefault="00D57F80" w:rsidP="00D57F80">
            <w:r w:rsidRPr="0005192A">
              <w:t>Szkoła Podstawowa z Oddziałami Integracyjnymi nr 61 im. Juliana Przybosia</w:t>
            </w:r>
          </w:p>
        </w:tc>
      </w:tr>
      <w:tr w:rsidR="00D57F80" w:rsidRPr="00356BE4" w14:paraId="39E9D4D8" w14:textId="77777777" w:rsidTr="008524BA">
        <w:trPr>
          <w:trHeight w:hRule="exact" w:val="255"/>
        </w:trPr>
        <w:tc>
          <w:tcPr>
            <w:tcW w:w="704" w:type="dxa"/>
          </w:tcPr>
          <w:p w14:paraId="04177452" w14:textId="77777777" w:rsidR="00D57F80" w:rsidRPr="00356BE4" w:rsidRDefault="00D57F80" w:rsidP="00D57F80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12D614D4" w14:textId="3F6FFF37" w:rsidR="00D57F80" w:rsidRPr="0005192A" w:rsidRDefault="008524BA" w:rsidP="00D57F80">
            <w:r w:rsidRPr="0005192A">
              <w:rPr>
                <w:rFonts w:asciiTheme="minorHAnsi" w:hAnsiTheme="minorHAnsi" w:cstheme="minorHAnsi"/>
                <w:szCs w:val="22"/>
              </w:rPr>
              <w:t>Szkoła Podstawowa nr 97 im. Polskich Noblistek</w:t>
            </w:r>
          </w:p>
        </w:tc>
      </w:tr>
      <w:tr w:rsidR="00D57F80" w:rsidRPr="00356BE4" w14:paraId="06BC2BF7" w14:textId="77777777" w:rsidTr="008524BA">
        <w:trPr>
          <w:trHeight w:hRule="exact" w:val="255"/>
        </w:trPr>
        <w:tc>
          <w:tcPr>
            <w:tcW w:w="704" w:type="dxa"/>
          </w:tcPr>
          <w:p w14:paraId="5A97356A" w14:textId="77777777" w:rsidR="00D57F80" w:rsidRPr="00356BE4" w:rsidRDefault="00D57F80" w:rsidP="00D57F80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75E90044" w14:textId="77777777" w:rsidR="00D57F80" w:rsidRPr="00356BE4" w:rsidRDefault="00D57F80" w:rsidP="00D57F80">
            <w:r w:rsidRPr="00356BE4">
              <w:t>Szkoła Podstawowa nr 152 im. Marii Dąbrowskiej</w:t>
            </w:r>
          </w:p>
        </w:tc>
      </w:tr>
      <w:tr w:rsidR="00D57F80" w:rsidRPr="00356BE4" w14:paraId="41E12CA4" w14:textId="77777777" w:rsidTr="008524BA">
        <w:trPr>
          <w:trHeight w:hRule="exact" w:val="255"/>
        </w:trPr>
        <w:tc>
          <w:tcPr>
            <w:tcW w:w="704" w:type="dxa"/>
          </w:tcPr>
          <w:p w14:paraId="7BEF4E8F" w14:textId="77777777" w:rsidR="00D57F80" w:rsidRPr="00356BE4" w:rsidRDefault="00D57F80" w:rsidP="00D57F80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26A5CE1E" w14:textId="77777777" w:rsidR="00D57F80" w:rsidRPr="00356BE4" w:rsidRDefault="00D57F80" w:rsidP="00D57F80">
            <w:r w:rsidRPr="00356BE4">
              <w:t>Szkoła Podstawowa nr 175 im. Heleny Marusarzówny</w:t>
            </w:r>
          </w:p>
        </w:tc>
      </w:tr>
      <w:tr w:rsidR="00D57F80" w:rsidRPr="00356BE4" w14:paraId="118507B1" w14:textId="77777777" w:rsidTr="008524BA">
        <w:trPr>
          <w:trHeight w:hRule="exact" w:val="255"/>
        </w:trPr>
        <w:tc>
          <w:tcPr>
            <w:tcW w:w="704" w:type="dxa"/>
          </w:tcPr>
          <w:p w14:paraId="767A5DF3" w14:textId="77777777" w:rsidR="00D57F80" w:rsidRPr="00356BE4" w:rsidRDefault="00D57F80" w:rsidP="00D57F80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4F733354" w14:textId="77777777" w:rsidR="00D57F80" w:rsidRPr="00356BE4" w:rsidRDefault="00D57F80" w:rsidP="00D57F80">
            <w:r w:rsidRPr="00356BE4">
              <w:t>Szkoła Podstawowa nr 264 im. Gabrieli Mistral</w:t>
            </w:r>
          </w:p>
        </w:tc>
      </w:tr>
      <w:tr w:rsidR="00D57F80" w:rsidRPr="00356BE4" w14:paraId="02027496" w14:textId="77777777" w:rsidTr="008524BA">
        <w:trPr>
          <w:trHeight w:hRule="exact" w:val="255"/>
        </w:trPr>
        <w:tc>
          <w:tcPr>
            <w:tcW w:w="704" w:type="dxa"/>
          </w:tcPr>
          <w:p w14:paraId="3784D38A" w14:textId="77777777" w:rsidR="00D57F80" w:rsidRPr="00356BE4" w:rsidRDefault="00D57F80" w:rsidP="00D57F80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7DB41E7C" w14:textId="77777777" w:rsidR="00D57F80" w:rsidRPr="00356BE4" w:rsidRDefault="00D57F80" w:rsidP="00D57F80">
            <w:r w:rsidRPr="00356BE4">
              <w:t>Szkoła Podstawowa z Oddziałami Integracyjnymi nr 280 im. Tytusa Chałubińskiego</w:t>
            </w:r>
          </w:p>
        </w:tc>
      </w:tr>
      <w:tr w:rsidR="00D57F80" w:rsidRPr="00356BE4" w14:paraId="1D48AC97" w14:textId="77777777" w:rsidTr="008524BA">
        <w:trPr>
          <w:trHeight w:hRule="exact" w:val="255"/>
        </w:trPr>
        <w:tc>
          <w:tcPr>
            <w:tcW w:w="704" w:type="dxa"/>
          </w:tcPr>
          <w:p w14:paraId="333F4395" w14:textId="77777777" w:rsidR="00D57F80" w:rsidRPr="00356BE4" w:rsidRDefault="00D57F80" w:rsidP="00D57F80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1D10819A" w14:textId="77777777" w:rsidR="00D57F80" w:rsidRPr="00356BE4" w:rsidRDefault="00D57F80" w:rsidP="00D57F80">
            <w:r w:rsidRPr="00356BE4">
              <w:t>VII Liceum Ogólnokształcące im. Juliusza Słowackiego</w:t>
            </w:r>
          </w:p>
        </w:tc>
      </w:tr>
      <w:tr w:rsidR="00D57F80" w:rsidRPr="00356BE4" w14:paraId="258EF7D0" w14:textId="77777777" w:rsidTr="008524BA">
        <w:trPr>
          <w:trHeight w:hRule="exact" w:val="255"/>
        </w:trPr>
        <w:tc>
          <w:tcPr>
            <w:tcW w:w="704" w:type="dxa"/>
          </w:tcPr>
          <w:p w14:paraId="0811E6D0" w14:textId="77777777" w:rsidR="00D57F80" w:rsidRPr="00356BE4" w:rsidRDefault="00D57F80" w:rsidP="00D57F80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31D077C1" w14:textId="77777777" w:rsidR="00D57F80" w:rsidRPr="00356BE4" w:rsidRDefault="00D57F80" w:rsidP="00D57F80">
            <w:r w:rsidRPr="00356BE4">
              <w:t xml:space="preserve">XIV Liceum Ogólnokształcące im. Stanisława Staszica </w:t>
            </w:r>
          </w:p>
        </w:tc>
      </w:tr>
      <w:tr w:rsidR="00D57F80" w:rsidRPr="00356BE4" w14:paraId="7174A7B3" w14:textId="77777777" w:rsidTr="008524BA">
        <w:trPr>
          <w:trHeight w:hRule="exact" w:val="255"/>
        </w:trPr>
        <w:tc>
          <w:tcPr>
            <w:tcW w:w="704" w:type="dxa"/>
          </w:tcPr>
          <w:p w14:paraId="78C5B216" w14:textId="77777777" w:rsidR="00D57F80" w:rsidRPr="00356BE4" w:rsidRDefault="00D57F80" w:rsidP="00D57F80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534DF9CA" w14:textId="77777777" w:rsidR="00D57F80" w:rsidRPr="00356BE4" w:rsidRDefault="00D57F80" w:rsidP="00D57F80">
            <w:r w:rsidRPr="00356BE4">
              <w:t>XXI Liceum Ogólnokształcące im. Hugona Kołłątaja</w:t>
            </w:r>
          </w:p>
        </w:tc>
      </w:tr>
      <w:tr w:rsidR="00D57F80" w:rsidRPr="00356BE4" w14:paraId="51C2DD2C" w14:textId="77777777" w:rsidTr="008524BA">
        <w:trPr>
          <w:trHeight w:hRule="exact" w:val="255"/>
        </w:trPr>
        <w:tc>
          <w:tcPr>
            <w:tcW w:w="704" w:type="dxa"/>
          </w:tcPr>
          <w:p w14:paraId="23527EC2" w14:textId="77777777" w:rsidR="00D57F80" w:rsidRPr="00356BE4" w:rsidRDefault="00D57F80" w:rsidP="00D57F80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2ED58E5A" w14:textId="77777777" w:rsidR="00D57F80" w:rsidRPr="00356BE4" w:rsidRDefault="00D57F80" w:rsidP="00D57F80">
            <w:r w:rsidRPr="00356BE4">
              <w:t xml:space="preserve">XLVIII Liceum Ogólnokształcące im. Edwarda Dembowskiego </w:t>
            </w:r>
          </w:p>
        </w:tc>
      </w:tr>
      <w:tr w:rsidR="00D57F80" w:rsidRPr="00356BE4" w14:paraId="7495A8B5" w14:textId="77777777" w:rsidTr="008524BA">
        <w:trPr>
          <w:trHeight w:hRule="exact" w:val="255"/>
        </w:trPr>
        <w:tc>
          <w:tcPr>
            <w:tcW w:w="704" w:type="dxa"/>
          </w:tcPr>
          <w:p w14:paraId="3BABCFF4" w14:textId="77777777" w:rsidR="00D57F80" w:rsidRPr="00356BE4" w:rsidRDefault="00D57F80" w:rsidP="00D57F80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noWrap/>
            <w:hideMark/>
          </w:tcPr>
          <w:p w14:paraId="49559DDB" w14:textId="77777777" w:rsidR="00D57F80" w:rsidRPr="00356BE4" w:rsidRDefault="00D57F80" w:rsidP="00D57F80">
            <w:r w:rsidRPr="00356BE4">
              <w:t xml:space="preserve">CLX Liceum Ogólnokształcące  im. gen. dyw. Stefana Roweckiego „Grota” </w:t>
            </w:r>
          </w:p>
        </w:tc>
      </w:tr>
      <w:tr w:rsidR="00D57F80" w:rsidRPr="00356BE4" w14:paraId="07A051B5" w14:textId="77777777" w:rsidTr="008524BA">
        <w:trPr>
          <w:trHeight w:hRule="exact" w:val="255"/>
        </w:trPr>
        <w:tc>
          <w:tcPr>
            <w:tcW w:w="704" w:type="dxa"/>
          </w:tcPr>
          <w:p w14:paraId="2C7612E7" w14:textId="77777777" w:rsidR="00D57F80" w:rsidRPr="00356BE4" w:rsidRDefault="00D57F80" w:rsidP="00D57F80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noWrap/>
            <w:hideMark/>
          </w:tcPr>
          <w:p w14:paraId="48BFF82A" w14:textId="77777777" w:rsidR="00D57F80" w:rsidRPr="00356BE4" w:rsidRDefault="00D57F80" w:rsidP="00D57F80">
            <w:r w:rsidRPr="00356BE4">
              <w:t>Zespół Szkół nr 4 im. Eugeniusza Kwiatkowskiego</w:t>
            </w:r>
          </w:p>
        </w:tc>
      </w:tr>
      <w:tr w:rsidR="00D57F80" w:rsidRPr="00356BE4" w14:paraId="3E9F1CD9" w14:textId="77777777" w:rsidTr="008524BA">
        <w:trPr>
          <w:trHeight w:hRule="exact" w:val="255"/>
        </w:trPr>
        <w:tc>
          <w:tcPr>
            <w:tcW w:w="704" w:type="dxa"/>
          </w:tcPr>
          <w:p w14:paraId="2C6B3631" w14:textId="77777777" w:rsidR="00D57F80" w:rsidRPr="00356BE4" w:rsidRDefault="00D57F80" w:rsidP="00D57F80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noWrap/>
            <w:hideMark/>
          </w:tcPr>
          <w:p w14:paraId="280ABA70" w14:textId="77777777" w:rsidR="00D57F80" w:rsidRPr="00356BE4" w:rsidRDefault="00D57F80" w:rsidP="00D57F80">
            <w:r w:rsidRPr="00356BE4">
              <w:t>Zespół Szkół nr 26</w:t>
            </w:r>
          </w:p>
        </w:tc>
      </w:tr>
      <w:tr w:rsidR="00D57F80" w:rsidRPr="00356BE4" w14:paraId="7D64BA3C" w14:textId="77777777" w:rsidTr="008524BA">
        <w:trPr>
          <w:trHeight w:hRule="exact" w:val="255"/>
        </w:trPr>
        <w:tc>
          <w:tcPr>
            <w:tcW w:w="704" w:type="dxa"/>
          </w:tcPr>
          <w:p w14:paraId="79229994" w14:textId="77777777" w:rsidR="00D57F80" w:rsidRPr="00356BE4" w:rsidRDefault="00D57F80" w:rsidP="00D57F80">
            <w:pPr>
              <w:jc w:val="center"/>
            </w:pPr>
            <w:r w:rsidRPr="00356BE4">
              <w:lastRenderedPageBreak/>
              <w:t>36</w:t>
            </w:r>
          </w:p>
        </w:tc>
        <w:tc>
          <w:tcPr>
            <w:tcW w:w="8535" w:type="dxa"/>
            <w:noWrap/>
            <w:hideMark/>
          </w:tcPr>
          <w:p w14:paraId="3F6AC06C" w14:textId="77777777" w:rsidR="00D57F80" w:rsidRPr="00356BE4" w:rsidRDefault="00D57F80" w:rsidP="00D57F80">
            <w:r w:rsidRPr="00356BE4">
              <w:t>Zespół Szkół im. inż. Stanisława Wysockiego d. "Kolejówka"</w:t>
            </w:r>
          </w:p>
        </w:tc>
      </w:tr>
      <w:tr w:rsidR="00D57F80" w:rsidRPr="00356BE4" w14:paraId="17DEF8D4" w14:textId="77777777" w:rsidTr="008524BA">
        <w:trPr>
          <w:trHeight w:hRule="exact" w:val="255"/>
        </w:trPr>
        <w:tc>
          <w:tcPr>
            <w:tcW w:w="704" w:type="dxa"/>
          </w:tcPr>
          <w:p w14:paraId="1C49892F" w14:textId="77777777" w:rsidR="00D57F80" w:rsidRPr="00356BE4" w:rsidRDefault="00D57F80" w:rsidP="00D57F80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noWrap/>
            <w:hideMark/>
          </w:tcPr>
          <w:p w14:paraId="4C208D71" w14:textId="77777777" w:rsidR="00D57F80" w:rsidRPr="00356BE4" w:rsidRDefault="00D57F80" w:rsidP="00D57F80">
            <w:r w:rsidRPr="00356BE4">
              <w:t>Zespół Szkół Samochodowych i Licealnych nr 1</w:t>
            </w:r>
          </w:p>
        </w:tc>
      </w:tr>
      <w:tr w:rsidR="00D57F80" w:rsidRPr="00356BE4" w14:paraId="36DC7C85" w14:textId="77777777" w:rsidTr="008524BA">
        <w:trPr>
          <w:trHeight w:hRule="exact" w:val="255"/>
        </w:trPr>
        <w:tc>
          <w:tcPr>
            <w:tcW w:w="704" w:type="dxa"/>
          </w:tcPr>
          <w:p w14:paraId="5FFC8926" w14:textId="77777777" w:rsidR="00D57F80" w:rsidRPr="00356BE4" w:rsidRDefault="00D57F80" w:rsidP="00D57F80">
            <w:pPr>
              <w:jc w:val="center"/>
            </w:pPr>
            <w:r w:rsidRPr="00356BE4">
              <w:t>38</w:t>
            </w:r>
          </w:p>
        </w:tc>
        <w:tc>
          <w:tcPr>
            <w:tcW w:w="8535" w:type="dxa"/>
            <w:noWrap/>
            <w:hideMark/>
          </w:tcPr>
          <w:p w14:paraId="7626501E" w14:textId="77777777" w:rsidR="00D57F80" w:rsidRPr="00356BE4" w:rsidRDefault="00D57F80" w:rsidP="00D57F80">
            <w:r w:rsidRPr="00356BE4">
              <w:t>Centrum Kształcenia Ustawicznego nr 2</w:t>
            </w:r>
          </w:p>
        </w:tc>
      </w:tr>
      <w:tr w:rsidR="00D57F80" w:rsidRPr="00356BE4" w14:paraId="1F0F0EB7" w14:textId="77777777" w:rsidTr="008524BA">
        <w:trPr>
          <w:trHeight w:hRule="exact" w:val="255"/>
        </w:trPr>
        <w:tc>
          <w:tcPr>
            <w:tcW w:w="704" w:type="dxa"/>
          </w:tcPr>
          <w:p w14:paraId="43A1CA44" w14:textId="77777777" w:rsidR="00D57F80" w:rsidRPr="00356BE4" w:rsidRDefault="00D57F80" w:rsidP="00D57F80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noWrap/>
            <w:hideMark/>
          </w:tcPr>
          <w:p w14:paraId="30D96546" w14:textId="77777777" w:rsidR="00D57F80" w:rsidRPr="00356BE4" w:rsidRDefault="00D57F80" w:rsidP="00D57F80">
            <w:r w:rsidRPr="00356BE4">
              <w:t>III Ogród Jordanowski</w:t>
            </w:r>
          </w:p>
        </w:tc>
      </w:tr>
      <w:tr w:rsidR="00D57F80" w:rsidRPr="00356BE4" w14:paraId="58703E62" w14:textId="77777777" w:rsidTr="008524BA">
        <w:trPr>
          <w:trHeight w:hRule="exact" w:val="255"/>
        </w:trPr>
        <w:tc>
          <w:tcPr>
            <w:tcW w:w="704" w:type="dxa"/>
          </w:tcPr>
          <w:p w14:paraId="1FB4459E" w14:textId="77777777" w:rsidR="00D57F80" w:rsidRPr="00356BE4" w:rsidRDefault="00D57F80" w:rsidP="00D57F80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noWrap/>
            <w:hideMark/>
          </w:tcPr>
          <w:p w14:paraId="61DF8EA5" w14:textId="77777777" w:rsidR="00D57F80" w:rsidRPr="00356BE4" w:rsidRDefault="00D57F80" w:rsidP="00D57F80">
            <w:r w:rsidRPr="00356BE4">
              <w:t>Młodzieżowy Dom Kultury "Ochota"</w:t>
            </w:r>
          </w:p>
        </w:tc>
      </w:tr>
      <w:tr w:rsidR="00D57F80" w:rsidRPr="00356BE4" w14:paraId="0BD47445" w14:textId="77777777" w:rsidTr="008524BA">
        <w:trPr>
          <w:trHeight w:hRule="exact" w:val="255"/>
        </w:trPr>
        <w:tc>
          <w:tcPr>
            <w:tcW w:w="704" w:type="dxa"/>
          </w:tcPr>
          <w:p w14:paraId="65162BC3" w14:textId="77777777" w:rsidR="00D57F80" w:rsidRPr="00356BE4" w:rsidRDefault="00D57F80" w:rsidP="00D57F80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noWrap/>
            <w:hideMark/>
          </w:tcPr>
          <w:p w14:paraId="1E99C2D7" w14:textId="77777777" w:rsidR="00D57F80" w:rsidRPr="00356BE4" w:rsidRDefault="00D57F80" w:rsidP="00D57F80">
            <w:r w:rsidRPr="00356BE4">
              <w:t>Międzyszkolny Ośrodek Sportowy nr 7</w:t>
            </w:r>
          </w:p>
        </w:tc>
      </w:tr>
      <w:tr w:rsidR="00D57F80" w:rsidRPr="00356BE4" w14:paraId="3CEC0754" w14:textId="77777777" w:rsidTr="008524BA">
        <w:trPr>
          <w:trHeight w:hRule="exact" w:val="255"/>
        </w:trPr>
        <w:tc>
          <w:tcPr>
            <w:tcW w:w="704" w:type="dxa"/>
          </w:tcPr>
          <w:p w14:paraId="707D3D73" w14:textId="77777777" w:rsidR="00D57F80" w:rsidRPr="00356BE4" w:rsidRDefault="00D57F80" w:rsidP="00D57F80">
            <w:pPr>
              <w:jc w:val="center"/>
            </w:pPr>
            <w:r w:rsidRPr="00356BE4">
              <w:t>42</w:t>
            </w:r>
          </w:p>
        </w:tc>
        <w:tc>
          <w:tcPr>
            <w:tcW w:w="8535" w:type="dxa"/>
            <w:noWrap/>
            <w:hideMark/>
          </w:tcPr>
          <w:p w14:paraId="0FAB626F" w14:textId="77777777" w:rsidR="00D57F80" w:rsidRPr="00356BE4" w:rsidRDefault="00D57F80" w:rsidP="00D57F80">
            <w:r w:rsidRPr="00356BE4">
              <w:t>Poradnia Psychologiczno-Pedagogiczna nr 9</w:t>
            </w:r>
          </w:p>
        </w:tc>
      </w:tr>
      <w:tr w:rsidR="00D57F80" w:rsidRPr="00356BE4" w14:paraId="27B27246" w14:textId="77777777" w:rsidTr="008524BA">
        <w:trPr>
          <w:trHeight w:hRule="exact" w:val="567"/>
        </w:trPr>
        <w:tc>
          <w:tcPr>
            <w:tcW w:w="704" w:type="dxa"/>
          </w:tcPr>
          <w:p w14:paraId="45E1F489" w14:textId="77777777" w:rsidR="00D57F80" w:rsidRPr="00356BE4" w:rsidRDefault="00D57F80" w:rsidP="00D57F80">
            <w:pPr>
              <w:jc w:val="center"/>
            </w:pPr>
            <w:r>
              <w:t>43</w:t>
            </w:r>
          </w:p>
        </w:tc>
        <w:tc>
          <w:tcPr>
            <w:tcW w:w="8535" w:type="dxa"/>
            <w:noWrap/>
          </w:tcPr>
          <w:p w14:paraId="086F0F81" w14:textId="77777777" w:rsidR="00D57F80" w:rsidRPr="00356BE4" w:rsidRDefault="00D57F80" w:rsidP="00D57F80">
            <w:pPr>
              <w:spacing w:line="240" w:lineRule="auto"/>
            </w:pPr>
            <w:r w:rsidRPr="0045627F">
              <w:t>LXIX Liceum Ogólnokształcące z Oddziałami Integracyjnymi im. Bohaterów Powstania Warszawskiego 1944</w:t>
            </w:r>
          </w:p>
        </w:tc>
      </w:tr>
      <w:tr w:rsidR="00D57F80" w:rsidRPr="00356BE4" w14:paraId="3AA8B3C4" w14:textId="77777777" w:rsidTr="008524BA">
        <w:trPr>
          <w:trHeight w:hRule="exact" w:val="255"/>
        </w:trPr>
        <w:tc>
          <w:tcPr>
            <w:tcW w:w="704" w:type="dxa"/>
          </w:tcPr>
          <w:p w14:paraId="03D6B9EE" w14:textId="77777777" w:rsidR="00D57F80" w:rsidRPr="00356BE4" w:rsidRDefault="00D57F80" w:rsidP="00D57F80">
            <w:pPr>
              <w:jc w:val="center"/>
            </w:pPr>
            <w:r>
              <w:t>44</w:t>
            </w:r>
          </w:p>
        </w:tc>
        <w:tc>
          <w:tcPr>
            <w:tcW w:w="8535" w:type="dxa"/>
            <w:noWrap/>
          </w:tcPr>
          <w:p w14:paraId="5FA79269" w14:textId="77777777" w:rsidR="00D57F80" w:rsidRPr="00356BE4" w:rsidRDefault="00D57F80" w:rsidP="00D57F80">
            <w:r w:rsidRPr="0045627F">
              <w:t>Ognisko Pracy Pozaszkolnej</w:t>
            </w:r>
          </w:p>
        </w:tc>
      </w:tr>
      <w:tr w:rsidR="00D57F80" w:rsidRPr="00356BE4" w14:paraId="63F868DE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75053613" w14:textId="77777777" w:rsidR="00D57F80" w:rsidRPr="00356BE4" w:rsidRDefault="00D57F80" w:rsidP="00D57F80">
            <w:pPr>
              <w:jc w:val="center"/>
              <w:rPr>
                <w:b/>
              </w:rPr>
            </w:pPr>
            <w:r w:rsidRPr="00356BE4">
              <w:rPr>
                <w:b/>
              </w:rPr>
              <w:t>Praga-Południe</w:t>
            </w:r>
          </w:p>
        </w:tc>
      </w:tr>
      <w:tr w:rsidR="00D57F80" w:rsidRPr="00356BE4" w14:paraId="51F88A7E" w14:textId="77777777" w:rsidTr="008524BA">
        <w:trPr>
          <w:trHeight w:hRule="exact" w:val="255"/>
        </w:trPr>
        <w:tc>
          <w:tcPr>
            <w:tcW w:w="704" w:type="dxa"/>
          </w:tcPr>
          <w:p w14:paraId="4BDBF120" w14:textId="77777777" w:rsidR="00D57F80" w:rsidRPr="00356BE4" w:rsidRDefault="00D57F80" w:rsidP="00D57F80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4FBE48B8" w14:textId="77777777" w:rsidR="00D57F80" w:rsidRPr="00356BE4" w:rsidRDefault="00D57F80" w:rsidP="00D57F80">
            <w:r w:rsidRPr="00356BE4">
              <w:t>Przedszkole nr 46 "W Krainie Baśni"</w:t>
            </w:r>
          </w:p>
        </w:tc>
      </w:tr>
      <w:tr w:rsidR="00D57F80" w:rsidRPr="00356BE4" w14:paraId="23E33F72" w14:textId="77777777" w:rsidTr="008524BA">
        <w:trPr>
          <w:trHeight w:hRule="exact" w:val="255"/>
        </w:trPr>
        <w:tc>
          <w:tcPr>
            <w:tcW w:w="704" w:type="dxa"/>
          </w:tcPr>
          <w:p w14:paraId="46E5E0D6" w14:textId="77777777" w:rsidR="00D57F80" w:rsidRPr="00356BE4" w:rsidRDefault="00D57F80" w:rsidP="00D57F80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7BEF3C25" w14:textId="77777777" w:rsidR="00D57F80" w:rsidRPr="00356BE4" w:rsidRDefault="00D57F80" w:rsidP="00D57F80">
            <w:r w:rsidRPr="00356BE4">
              <w:t>Przedszkole nr 48 "Zielony Groszek"</w:t>
            </w:r>
          </w:p>
        </w:tc>
      </w:tr>
      <w:tr w:rsidR="00D57F80" w:rsidRPr="00356BE4" w14:paraId="75CCA854" w14:textId="77777777" w:rsidTr="008524BA">
        <w:trPr>
          <w:trHeight w:hRule="exact" w:val="255"/>
        </w:trPr>
        <w:tc>
          <w:tcPr>
            <w:tcW w:w="704" w:type="dxa"/>
          </w:tcPr>
          <w:p w14:paraId="6005B062" w14:textId="77777777" w:rsidR="00D57F80" w:rsidRPr="00356BE4" w:rsidRDefault="00D57F80" w:rsidP="00D57F80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554C93BD" w14:textId="77777777" w:rsidR="00D57F80" w:rsidRPr="00487D55" w:rsidRDefault="00D57F80" w:rsidP="00D57F80">
            <w:r w:rsidRPr="00487D55">
              <w:t>Przedszkole nr 51 "Misia Czarodzieja"</w:t>
            </w:r>
          </w:p>
        </w:tc>
      </w:tr>
      <w:tr w:rsidR="00D57F80" w:rsidRPr="00356BE4" w14:paraId="1DC73579" w14:textId="77777777" w:rsidTr="008524BA">
        <w:trPr>
          <w:trHeight w:hRule="exact" w:val="255"/>
        </w:trPr>
        <w:tc>
          <w:tcPr>
            <w:tcW w:w="704" w:type="dxa"/>
          </w:tcPr>
          <w:p w14:paraId="47628338" w14:textId="77777777" w:rsidR="00D57F80" w:rsidRPr="00356BE4" w:rsidRDefault="00D57F80" w:rsidP="00D57F80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2950D9FB" w14:textId="77777777" w:rsidR="00D57F80" w:rsidRPr="00487D55" w:rsidRDefault="00D57F80" w:rsidP="00D57F80">
            <w:r w:rsidRPr="00487D55">
              <w:t>Przedszkole nr 54</w:t>
            </w:r>
          </w:p>
        </w:tc>
      </w:tr>
      <w:tr w:rsidR="00D57F80" w:rsidRPr="00356BE4" w14:paraId="2EAE1AB0" w14:textId="77777777" w:rsidTr="008524BA">
        <w:trPr>
          <w:trHeight w:hRule="exact" w:val="255"/>
        </w:trPr>
        <w:tc>
          <w:tcPr>
            <w:tcW w:w="704" w:type="dxa"/>
          </w:tcPr>
          <w:p w14:paraId="7E5B1AC6" w14:textId="77777777" w:rsidR="00D57F80" w:rsidRPr="00356BE4" w:rsidRDefault="00D57F80" w:rsidP="00D57F80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081F2A80" w14:textId="77777777" w:rsidR="00D57F80" w:rsidRPr="00487D55" w:rsidRDefault="00D57F80" w:rsidP="00D57F80">
            <w:r w:rsidRPr="00487D55">
              <w:t>Przedszkole nr 57 "</w:t>
            </w:r>
            <w:proofErr w:type="spellStart"/>
            <w:r w:rsidRPr="00487D55">
              <w:t>Grochowiaczek</w:t>
            </w:r>
            <w:proofErr w:type="spellEnd"/>
            <w:r w:rsidRPr="00487D55">
              <w:t>"</w:t>
            </w:r>
          </w:p>
        </w:tc>
      </w:tr>
      <w:tr w:rsidR="00D57F80" w:rsidRPr="00356BE4" w14:paraId="11C66658" w14:textId="77777777" w:rsidTr="008524BA">
        <w:trPr>
          <w:trHeight w:hRule="exact" w:val="255"/>
        </w:trPr>
        <w:tc>
          <w:tcPr>
            <w:tcW w:w="704" w:type="dxa"/>
          </w:tcPr>
          <w:p w14:paraId="68428F87" w14:textId="77777777" w:rsidR="00D57F80" w:rsidRPr="00356BE4" w:rsidRDefault="00D57F80" w:rsidP="00D57F80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5C8913B8" w14:textId="77777777" w:rsidR="00D57F80" w:rsidRPr="00487D55" w:rsidRDefault="00D57F80" w:rsidP="00D57F80">
            <w:r w:rsidRPr="00487D55">
              <w:t>Przedszkole nr 73 "Bajeczka"</w:t>
            </w:r>
          </w:p>
        </w:tc>
      </w:tr>
      <w:tr w:rsidR="00D57F80" w:rsidRPr="00356BE4" w14:paraId="02E49883" w14:textId="77777777" w:rsidTr="008524BA">
        <w:trPr>
          <w:trHeight w:hRule="exact" w:val="255"/>
        </w:trPr>
        <w:tc>
          <w:tcPr>
            <w:tcW w:w="704" w:type="dxa"/>
          </w:tcPr>
          <w:p w14:paraId="0350F20C" w14:textId="77777777" w:rsidR="00D57F80" w:rsidRPr="00356BE4" w:rsidRDefault="00D57F80" w:rsidP="00D57F80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5362730D" w14:textId="77777777" w:rsidR="00D57F80" w:rsidRPr="00487D55" w:rsidRDefault="00D57F80" w:rsidP="00D57F80">
            <w:r w:rsidRPr="00487D55">
              <w:t>Przedszkole nr 89 "Niezapominajka"</w:t>
            </w:r>
          </w:p>
        </w:tc>
      </w:tr>
      <w:tr w:rsidR="00D57F80" w:rsidRPr="00356BE4" w14:paraId="6FBA5E3B" w14:textId="77777777" w:rsidTr="008524BA">
        <w:trPr>
          <w:trHeight w:hRule="exact" w:val="255"/>
        </w:trPr>
        <w:tc>
          <w:tcPr>
            <w:tcW w:w="704" w:type="dxa"/>
          </w:tcPr>
          <w:p w14:paraId="16BB9B74" w14:textId="77777777" w:rsidR="00D57F80" w:rsidRPr="00356BE4" w:rsidRDefault="00D57F80" w:rsidP="00D57F80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36477E05" w14:textId="77777777" w:rsidR="00D57F80" w:rsidRPr="00487D55" w:rsidRDefault="00D57F80" w:rsidP="00D57F80">
            <w:r w:rsidRPr="00487D55">
              <w:t>Przedszkole nr 143 "Mali Odkrywcy"</w:t>
            </w:r>
          </w:p>
        </w:tc>
      </w:tr>
      <w:tr w:rsidR="00D57F80" w:rsidRPr="00356BE4" w14:paraId="185D45E7" w14:textId="77777777" w:rsidTr="008524BA">
        <w:trPr>
          <w:trHeight w:hRule="exact" w:val="255"/>
        </w:trPr>
        <w:tc>
          <w:tcPr>
            <w:tcW w:w="704" w:type="dxa"/>
          </w:tcPr>
          <w:p w14:paraId="5BBDE429" w14:textId="77777777" w:rsidR="00D57F80" w:rsidRPr="00356BE4" w:rsidRDefault="00D57F80" w:rsidP="00D57F80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1EE6D3EF" w14:textId="77777777" w:rsidR="00D57F80" w:rsidRPr="00487D55" w:rsidRDefault="00D57F80" w:rsidP="00D57F80">
            <w:r w:rsidRPr="00487D55">
              <w:t>Przedszkole nr 153 "Słoneczne Przedszkole"</w:t>
            </w:r>
          </w:p>
        </w:tc>
      </w:tr>
      <w:tr w:rsidR="00D57F80" w:rsidRPr="00356BE4" w14:paraId="791D7415" w14:textId="77777777" w:rsidTr="008524BA">
        <w:trPr>
          <w:trHeight w:hRule="exact" w:val="255"/>
        </w:trPr>
        <w:tc>
          <w:tcPr>
            <w:tcW w:w="704" w:type="dxa"/>
          </w:tcPr>
          <w:p w14:paraId="4D4F6CBC" w14:textId="77777777" w:rsidR="00D57F80" w:rsidRPr="00356BE4" w:rsidRDefault="00D57F80" w:rsidP="00D57F80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7B0B3C83" w14:textId="77777777" w:rsidR="00D57F80" w:rsidRPr="00487D55" w:rsidRDefault="00D57F80" w:rsidP="00D57F80">
            <w:r w:rsidRPr="00487D55">
              <w:t>Przedszkole nr 162 "Saski Zakątek"</w:t>
            </w:r>
          </w:p>
        </w:tc>
      </w:tr>
      <w:tr w:rsidR="00D57F80" w:rsidRPr="00356BE4" w14:paraId="372B936F" w14:textId="77777777" w:rsidTr="008524BA">
        <w:trPr>
          <w:trHeight w:hRule="exact" w:val="255"/>
        </w:trPr>
        <w:tc>
          <w:tcPr>
            <w:tcW w:w="704" w:type="dxa"/>
          </w:tcPr>
          <w:p w14:paraId="79FB4BA0" w14:textId="77777777" w:rsidR="00D57F80" w:rsidRPr="00356BE4" w:rsidRDefault="00D57F80" w:rsidP="00D57F80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38913F06" w14:textId="77777777" w:rsidR="00D57F80" w:rsidRPr="00356BE4" w:rsidRDefault="00D57F80" w:rsidP="00D57F80">
            <w:r w:rsidRPr="00356BE4">
              <w:t>Przedszkole nr 166</w:t>
            </w:r>
          </w:p>
        </w:tc>
      </w:tr>
      <w:tr w:rsidR="00D57F80" w:rsidRPr="00356BE4" w14:paraId="6C812885" w14:textId="77777777" w:rsidTr="008524BA">
        <w:trPr>
          <w:trHeight w:hRule="exact" w:val="255"/>
        </w:trPr>
        <w:tc>
          <w:tcPr>
            <w:tcW w:w="704" w:type="dxa"/>
          </w:tcPr>
          <w:p w14:paraId="1DC3E364" w14:textId="77777777" w:rsidR="00D57F80" w:rsidRPr="00356BE4" w:rsidRDefault="00D57F80" w:rsidP="00D57F80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7EF7338A" w14:textId="77777777" w:rsidR="00D57F80" w:rsidRPr="00356BE4" w:rsidRDefault="00D57F80" w:rsidP="00D57F80">
            <w:r w:rsidRPr="00356BE4">
              <w:t>Przedszkole nr 177 "Bajkowe Przedszkole"</w:t>
            </w:r>
          </w:p>
        </w:tc>
      </w:tr>
      <w:tr w:rsidR="00D57F80" w:rsidRPr="00356BE4" w14:paraId="3049C37B" w14:textId="77777777" w:rsidTr="008524BA">
        <w:trPr>
          <w:trHeight w:hRule="exact" w:val="255"/>
        </w:trPr>
        <w:tc>
          <w:tcPr>
            <w:tcW w:w="704" w:type="dxa"/>
          </w:tcPr>
          <w:p w14:paraId="31FC6C08" w14:textId="77777777" w:rsidR="00D57F80" w:rsidRPr="00356BE4" w:rsidRDefault="00D57F80" w:rsidP="00D57F80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3BC9302B" w14:textId="77777777" w:rsidR="00D57F80" w:rsidRPr="00356BE4" w:rsidRDefault="00D57F80" w:rsidP="00D57F80">
            <w:r w:rsidRPr="00356BE4">
              <w:t>Przedszkole nr 178 "Kolorowa Kraina"</w:t>
            </w:r>
          </w:p>
        </w:tc>
      </w:tr>
      <w:tr w:rsidR="00D57F80" w:rsidRPr="00356BE4" w14:paraId="4D399A9A" w14:textId="77777777" w:rsidTr="008524BA">
        <w:trPr>
          <w:trHeight w:hRule="exact" w:val="255"/>
        </w:trPr>
        <w:tc>
          <w:tcPr>
            <w:tcW w:w="704" w:type="dxa"/>
          </w:tcPr>
          <w:p w14:paraId="18DD01B4" w14:textId="77777777" w:rsidR="00D57F80" w:rsidRPr="00356BE4" w:rsidRDefault="00D57F80" w:rsidP="00D57F80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71971CD2" w14:textId="77777777" w:rsidR="00D57F80" w:rsidRPr="00356BE4" w:rsidRDefault="00D57F80" w:rsidP="00D57F80">
            <w:r w:rsidRPr="00356BE4">
              <w:t>Przedszkole nr 179 "Pozytywka"</w:t>
            </w:r>
          </w:p>
        </w:tc>
      </w:tr>
      <w:tr w:rsidR="00D57F80" w:rsidRPr="00356BE4" w14:paraId="1796F130" w14:textId="77777777" w:rsidTr="008524BA">
        <w:trPr>
          <w:trHeight w:hRule="exact" w:val="255"/>
        </w:trPr>
        <w:tc>
          <w:tcPr>
            <w:tcW w:w="704" w:type="dxa"/>
          </w:tcPr>
          <w:p w14:paraId="35ECD898" w14:textId="77777777" w:rsidR="00D57F80" w:rsidRPr="00356BE4" w:rsidRDefault="00D57F80" w:rsidP="00D57F80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5A3E001B" w14:textId="77777777" w:rsidR="00D57F80" w:rsidRPr="00356BE4" w:rsidRDefault="00D57F80" w:rsidP="00D57F80">
            <w:r w:rsidRPr="00356BE4">
              <w:t>Przedszkole nr 180</w:t>
            </w:r>
          </w:p>
        </w:tc>
      </w:tr>
      <w:tr w:rsidR="00D57F80" w:rsidRPr="00356BE4" w14:paraId="3B43A712" w14:textId="77777777" w:rsidTr="008524BA">
        <w:trPr>
          <w:trHeight w:hRule="exact" w:val="255"/>
        </w:trPr>
        <w:tc>
          <w:tcPr>
            <w:tcW w:w="704" w:type="dxa"/>
          </w:tcPr>
          <w:p w14:paraId="14AF8F10" w14:textId="77777777" w:rsidR="00D57F80" w:rsidRPr="00356BE4" w:rsidRDefault="00D57F80" w:rsidP="00D57F80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2E101D60" w14:textId="77777777" w:rsidR="00D57F80" w:rsidRPr="00356BE4" w:rsidRDefault="00D57F80" w:rsidP="00D57F80">
            <w:r w:rsidRPr="00356BE4">
              <w:t>Przedszkole z Oddziałami Integracyjnymi nr 198 "Bajeczne Przedszkole"</w:t>
            </w:r>
          </w:p>
        </w:tc>
      </w:tr>
      <w:tr w:rsidR="00D57F80" w:rsidRPr="00356BE4" w14:paraId="35DFED3E" w14:textId="77777777" w:rsidTr="008524BA">
        <w:trPr>
          <w:trHeight w:hRule="exact" w:val="255"/>
        </w:trPr>
        <w:tc>
          <w:tcPr>
            <w:tcW w:w="704" w:type="dxa"/>
          </w:tcPr>
          <w:p w14:paraId="2D6D240C" w14:textId="77777777" w:rsidR="00D57F80" w:rsidRPr="00356BE4" w:rsidRDefault="00D57F80" w:rsidP="00D57F80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4F0CB747" w14:textId="77777777" w:rsidR="00D57F80" w:rsidRPr="00356BE4" w:rsidRDefault="00D57F80" w:rsidP="00D57F80">
            <w:r w:rsidRPr="00356BE4">
              <w:t>Przedszkole nr 211 im. Kubusia Puchatka</w:t>
            </w:r>
          </w:p>
        </w:tc>
      </w:tr>
      <w:tr w:rsidR="00D57F80" w:rsidRPr="00356BE4" w14:paraId="6E0207F1" w14:textId="77777777" w:rsidTr="008524BA">
        <w:trPr>
          <w:trHeight w:hRule="exact" w:val="255"/>
        </w:trPr>
        <w:tc>
          <w:tcPr>
            <w:tcW w:w="704" w:type="dxa"/>
          </w:tcPr>
          <w:p w14:paraId="6A9D442E" w14:textId="77777777" w:rsidR="00D57F80" w:rsidRPr="00356BE4" w:rsidRDefault="00D57F80" w:rsidP="00D57F80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2E4D7EB1" w14:textId="77777777" w:rsidR="00D57F80" w:rsidRPr="00356BE4" w:rsidRDefault="00D57F80" w:rsidP="00D57F80">
            <w:r w:rsidRPr="00356BE4">
              <w:t>Przedszkole nr 218 "Iskra"</w:t>
            </w:r>
          </w:p>
        </w:tc>
      </w:tr>
      <w:tr w:rsidR="00D57F80" w:rsidRPr="00356BE4" w14:paraId="1890B876" w14:textId="77777777" w:rsidTr="008524BA">
        <w:trPr>
          <w:trHeight w:hRule="exact" w:val="255"/>
        </w:trPr>
        <w:tc>
          <w:tcPr>
            <w:tcW w:w="704" w:type="dxa"/>
          </w:tcPr>
          <w:p w14:paraId="5EF798DE" w14:textId="77777777" w:rsidR="00D57F80" w:rsidRPr="00356BE4" w:rsidRDefault="00D57F80" w:rsidP="00D57F80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5BB06147" w14:textId="77777777" w:rsidR="00D57F80" w:rsidRPr="00356BE4" w:rsidRDefault="00D57F80" w:rsidP="00D57F80">
            <w:r w:rsidRPr="00356BE4">
              <w:t>Przedszkole nr 220</w:t>
            </w:r>
          </w:p>
        </w:tc>
      </w:tr>
      <w:tr w:rsidR="00D57F80" w:rsidRPr="00356BE4" w14:paraId="6EB05AE2" w14:textId="77777777" w:rsidTr="008524BA">
        <w:trPr>
          <w:trHeight w:hRule="exact" w:val="255"/>
        </w:trPr>
        <w:tc>
          <w:tcPr>
            <w:tcW w:w="704" w:type="dxa"/>
          </w:tcPr>
          <w:p w14:paraId="03014E47" w14:textId="77777777" w:rsidR="00D57F80" w:rsidRPr="00356BE4" w:rsidRDefault="00D57F80" w:rsidP="00D57F80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6424B13D" w14:textId="77777777" w:rsidR="00D57F80" w:rsidRPr="00356BE4" w:rsidRDefault="00D57F80" w:rsidP="00D57F80">
            <w:r w:rsidRPr="00356BE4">
              <w:t>Przedszkole nr 227 "Wesołe Nutki"</w:t>
            </w:r>
          </w:p>
        </w:tc>
      </w:tr>
      <w:tr w:rsidR="00D57F80" w:rsidRPr="00356BE4" w14:paraId="04DCF9F8" w14:textId="77777777" w:rsidTr="008524BA">
        <w:trPr>
          <w:trHeight w:hRule="exact" w:val="255"/>
        </w:trPr>
        <w:tc>
          <w:tcPr>
            <w:tcW w:w="704" w:type="dxa"/>
          </w:tcPr>
          <w:p w14:paraId="7E9B8C41" w14:textId="77777777" w:rsidR="00D57F80" w:rsidRPr="00356BE4" w:rsidRDefault="00D57F80" w:rsidP="00D57F80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30609911" w14:textId="77777777" w:rsidR="00D57F80" w:rsidRPr="00356BE4" w:rsidRDefault="00D57F80" w:rsidP="00D57F80">
            <w:r w:rsidRPr="00356BE4">
              <w:t>Przedszkole nr 230 "Kolorowy Zakątek</w:t>
            </w:r>
          </w:p>
        </w:tc>
      </w:tr>
      <w:tr w:rsidR="00D57F80" w:rsidRPr="00356BE4" w14:paraId="78B8DFD6" w14:textId="77777777" w:rsidTr="008524BA">
        <w:trPr>
          <w:trHeight w:hRule="exact" w:val="255"/>
        </w:trPr>
        <w:tc>
          <w:tcPr>
            <w:tcW w:w="704" w:type="dxa"/>
          </w:tcPr>
          <w:p w14:paraId="2C6E5BF0" w14:textId="77777777" w:rsidR="00D57F80" w:rsidRPr="00356BE4" w:rsidRDefault="00D57F80" w:rsidP="00D57F80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20C9CC8C" w14:textId="77777777" w:rsidR="00D57F80" w:rsidRPr="00356BE4" w:rsidRDefault="00D57F80" w:rsidP="00D57F80">
            <w:r w:rsidRPr="00356BE4">
              <w:t>Przedszkole nr 235 "Tęczowe Przedszkole"</w:t>
            </w:r>
          </w:p>
        </w:tc>
      </w:tr>
      <w:tr w:rsidR="00D57F80" w:rsidRPr="00356BE4" w14:paraId="0F4F2959" w14:textId="77777777" w:rsidTr="008524BA">
        <w:trPr>
          <w:trHeight w:hRule="exact" w:val="567"/>
        </w:trPr>
        <w:tc>
          <w:tcPr>
            <w:tcW w:w="704" w:type="dxa"/>
          </w:tcPr>
          <w:p w14:paraId="677011CC" w14:textId="77777777" w:rsidR="00D57F80" w:rsidRPr="00356BE4" w:rsidRDefault="00D57F80" w:rsidP="00D57F80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51679F17" w14:textId="77777777" w:rsidR="00D57F80" w:rsidRPr="00356BE4" w:rsidRDefault="00D57F80" w:rsidP="00D57F80">
            <w:pPr>
              <w:spacing w:line="240" w:lineRule="auto"/>
            </w:pPr>
            <w:r w:rsidRPr="00356BE4">
              <w:t>Przedszkole nr 249 Specjalne dla Dzieci z Upośledzeniem Umysłowym w Stopniu Umiarkowanym i Znacznym</w:t>
            </w:r>
          </w:p>
        </w:tc>
      </w:tr>
      <w:tr w:rsidR="00D57F80" w:rsidRPr="00356BE4" w14:paraId="43D6EE7E" w14:textId="77777777" w:rsidTr="008524BA">
        <w:trPr>
          <w:trHeight w:hRule="exact" w:val="255"/>
        </w:trPr>
        <w:tc>
          <w:tcPr>
            <w:tcW w:w="704" w:type="dxa"/>
          </w:tcPr>
          <w:p w14:paraId="6AF1F5B3" w14:textId="77777777" w:rsidR="00D57F80" w:rsidRPr="00356BE4" w:rsidRDefault="00D57F80" w:rsidP="00D57F80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5F6BC0F9" w14:textId="77777777" w:rsidR="00D57F80" w:rsidRPr="00356BE4" w:rsidRDefault="00D57F80" w:rsidP="00D57F80">
            <w:r w:rsidRPr="00356BE4">
              <w:t>Przedszkole nr 250 "Akwarelka"</w:t>
            </w:r>
          </w:p>
        </w:tc>
      </w:tr>
      <w:tr w:rsidR="00D57F80" w:rsidRPr="00356BE4" w14:paraId="75C0BA70" w14:textId="77777777" w:rsidTr="008524BA">
        <w:trPr>
          <w:trHeight w:hRule="exact" w:val="255"/>
        </w:trPr>
        <w:tc>
          <w:tcPr>
            <w:tcW w:w="704" w:type="dxa"/>
          </w:tcPr>
          <w:p w14:paraId="2788300A" w14:textId="77777777" w:rsidR="00D57F80" w:rsidRPr="00356BE4" w:rsidRDefault="00D57F80" w:rsidP="00D57F80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2EA7C86D" w14:textId="77777777" w:rsidR="00D57F80" w:rsidRPr="00356BE4" w:rsidRDefault="00D57F80" w:rsidP="00D57F80">
            <w:r w:rsidRPr="00356BE4">
              <w:t>Przedszkole z Oddziałami Integracyjnymi nr 291 im. prof. dr med. Zofii Falkowskiej</w:t>
            </w:r>
          </w:p>
        </w:tc>
      </w:tr>
      <w:tr w:rsidR="00D57F80" w:rsidRPr="00356BE4" w14:paraId="20369244" w14:textId="77777777" w:rsidTr="008524BA">
        <w:trPr>
          <w:trHeight w:hRule="exact" w:val="255"/>
        </w:trPr>
        <w:tc>
          <w:tcPr>
            <w:tcW w:w="704" w:type="dxa"/>
          </w:tcPr>
          <w:p w14:paraId="7DBD4768" w14:textId="77777777" w:rsidR="00D57F80" w:rsidRPr="00356BE4" w:rsidRDefault="00D57F80" w:rsidP="00D57F80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61695033" w14:textId="77777777" w:rsidR="00D57F80" w:rsidRPr="00356BE4" w:rsidRDefault="00D57F80" w:rsidP="00D57F80">
            <w:r w:rsidRPr="00356BE4">
              <w:t>Przedszkole nr 292</w:t>
            </w:r>
          </w:p>
        </w:tc>
      </w:tr>
      <w:tr w:rsidR="00D57F80" w:rsidRPr="00356BE4" w14:paraId="0171BDFC" w14:textId="77777777" w:rsidTr="008524BA">
        <w:trPr>
          <w:trHeight w:hRule="exact" w:val="255"/>
        </w:trPr>
        <w:tc>
          <w:tcPr>
            <w:tcW w:w="704" w:type="dxa"/>
          </w:tcPr>
          <w:p w14:paraId="6895F718" w14:textId="77777777" w:rsidR="00D57F80" w:rsidRPr="00356BE4" w:rsidRDefault="00D57F80" w:rsidP="00D57F80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5C353CFE" w14:textId="77777777" w:rsidR="00D57F80" w:rsidRPr="00356BE4" w:rsidRDefault="00D57F80" w:rsidP="00D57F80">
            <w:r w:rsidRPr="00356BE4">
              <w:t>Przedszkole nr 295 "Kraina Bajek"</w:t>
            </w:r>
          </w:p>
        </w:tc>
      </w:tr>
      <w:tr w:rsidR="00D57F80" w:rsidRPr="00356BE4" w14:paraId="03E062F5" w14:textId="77777777" w:rsidTr="008524BA">
        <w:trPr>
          <w:trHeight w:hRule="exact" w:val="255"/>
        </w:trPr>
        <w:tc>
          <w:tcPr>
            <w:tcW w:w="704" w:type="dxa"/>
          </w:tcPr>
          <w:p w14:paraId="03921AA2" w14:textId="77777777" w:rsidR="00D57F80" w:rsidRPr="00356BE4" w:rsidRDefault="00D57F80" w:rsidP="00D57F80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1714612B" w14:textId="77777777" w:rsidR="00D57F80" w:rsidRPr="00356BE4" w:rsidRDefault="00D57F80" w:rsidP="00D57F80">
            <w:r w:rsidRPr="00356BE4">
              <w:t>Przedszkole nr 296 "Bajkowy Parasol"</w:t>
            </w:r>
          </w:p>
        </w:tc>
      </w:tr>
      <w:tr w:rsidR="00D57F80" w:rsidRPr="00356BE4" w14:paraId="416AEA0B" w14:textId="77777777" w:rsidTr="008524BA">
        <w:trPr>
          <w:trHeight w:hRule="exact" w:val="255"/>
        </w:trPr>
        <w:tc>
          <w:tcPr>
            <w:tcW w:w="704" w:type="dxa"/>
          </w:tcPr>
          <w:p w14:paraId="52410B47" w14:textId="77777777" w:rsidR="00D57F80" w:rsidRPr="00356BE4" w:rsidRDefault="00D57F80" w:rsidP="00D57F80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245A909F" w14:textId="77777777" w:rsidR="00D57F80" w:rsidRPr="00356BE4" w:rsidRDefault="00D57F80" w:rsidP="00D57F80">
            <w:r w:rsidRPr="00356BE4">
              <w:t>Przedszkole nr 331 "U Słonia Szczęściarza"</w:t>
            </w:r>
          </w:p>
        </w:tc>
      </w:tr>
      <w:tr w:rsidR="00D57F80" w:rsidRPr="00356BE4" w14:paraId="1484BAB0" w14:textId="77777777" w:rsidTr="008524BA">
        <w:trPr>
          <w:trHeight w:hRule="exact" w:val="255"/>
        </w:trPr>
        <w:tc>
          <w:tcPr>
            <w:tcW w:w="704" w:type="dxa"/>
          </w:tcPr>
          <w:p w14:paraId="3DA1905F" w14:textId="77777777" w:rsidR="00D57F80" w:rsidRPr="00356BE4" w:rsidRDefault="00D57F80" w:rsidP="00D57F80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7A2C6752" w14:textId="77777777" w:rsidR="00D57F80" w:rsidRPr="00356BE4" w:rsidRDefault="00D57F80" w:rsidP="00D57F80">
            <w:r w:rsidRPr="00356BE4">
              <w:t>Przedszkole nr 370</w:t>
            </w:r>
          </w:p>
        </w:tc>
      </w:tr>
      <w:tr w:rsidR="00D57F80" w:rsidRPr="00356BE4" w14:paraId="68736DDC" w14:textId="77777777" w:rsidTr="008524BA">
        <w:trPr>
          <w:trHeight w:hRule="exact" w:val="255"/>
        </w:trPr>
        <w:tc>
          <w:tcPr>
            <w:tcW w:w="704" w:type="dxa"/>
          </w:tcPr>
          <w:p w14:paraId="42FABC31" w14:textId="77777777" w:rsidR="00D57F80" w:rsidRPr="00356BE4" w:rsidRDefault="00D57F80" w:rsidP="00D57F80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28127DDE" w14:textId="77777777" w:rsidR="00D57F80" w:rsidRPr="00356BE4" w:rsidRDefault="00D57F80" w:rsidP="00D57F80">
            <w:r w:rsidRPr="00356BE4">
              <w:t>Przedszkole nr 380 "Promyk Gocławia"</w:t>
            </w:r>
          </w:p>
        </w:tc>
      </w:tr>
      <w:tr w:rsidR="00D57F80" w:rsidRPr="00356BE4" w14:paraId="425C63B2" w14:textId="77777777" w:rsidTr="008524BA">
        <w:trPr>
          <w:trHeight w:hRule="exact" w:val="255"/>
        </w:trPr>
        <w:tc>
          <w:tcPr>
            <w:tcW w:w="704" w:type="dxa"/>
          </w:tcPr>
          <w:p w14:paraId="2F4A8450" w14:textId="77777777" w:rsidR="00D57F80" w:rsidRPr="00356BE4" w:rsidRDefault="00D57F80" w:rsidP="00D57F80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58C2C069" w14:textId="77777777" w:rsidR="00D57F80" w:rsidRPr="00356BE4" w:rsidRDefault="00D57F80" w:rsidP="00D57F80">
            <w:r w:rsidRPr="00356BE4">
              <w:t>Przedszkole nr 384 "Tajemniczy Ogród"</w:t>
            </w:r>
          </w:p>
        </w:tc>
      </w:tr>
      <w:tr w:rsidR="00D57F80" w:rsidRPr="00356BE4" w14:paraId="4F691EA1" w14:textId="77777777" w:rsidTr="008524BA">
        <w:trPr>
          <w:trHeight w:hRule="exact" w:val="255"/>
        </w:trPr>
        <w:tc>
          <w:tcPr>
            <w:tcW w:w="704" w:type="dxa"/>
          </w:tcPr>
          <w:p w14:paraId="6D697E8D" w14:textId="77777777" w:rsidR="00D57F80" w:rsidRPr="00356BE4" w:rsidRDefault="00D57F80" w:rsidP="00D57F80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noWrap/>
            <w:hideMark/>
          </w:tcPr>
          <w:p w14:paraId="0328CDBB" w14:textId="77777777" w:rsidR="00D57F80" w:rsidRPr="00356BE4" w:rsidRDefault="00D57F80" w:rsidP="00D57F80">
            <w:r w:rsidRPr="00356BE4">
              <w:t xml:space="preserve">Przedszkole nr 392 "Wróbelka </w:t>
            </w:r>
            <w:proofErr w:type="spellStart"/>
            <w:r w:rsidRPr="00356BE4">
              <w:t>Elemelka</w:t>
            </w:r>
            <w:proofErr w:type="spellEnd"/>
            <w:r w:rsidRPr="00356BE4">
              <w:t>"</w:t>
            </w:r>
          </w:p>
        </w:tc>
      </w:tr>
      <w:tr w:rsidR="00D57F80" w:rsidRPr="00356BE4" w14:paraId="27E8026B" w14:textId="77777777" w:rsidTr="008524BA">
        <w:trPr>
          <w:trHeight w:hRule="exact" w:val="255"/>
        </w:trPr>
        <w:tc>
          <w:tcPr>
            <w:tcW w:w="704" w:type="dxa"/>
          </w:tcPr>
          <w:p w14:paraId="0EC8D9F7" w14:textId="77777777" w:rsidR="00D57F80" w:rsidRPr="00356BE4" w:rsidRDefault="00D57F80" w:rsidP="00D57F80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noWrap/>
            <w:hideMark/>
          </w:tcPr>
          <w:p w14:paraId="4A5E8A2F" w14:textId="77777777" w:rsidR="00D57F80" w:rsidRPr="00356BE4" w:rsidRDefault="00D57F80" w:rsidP="00D57F80">
            <w:r w:rsidRPr="00356BE4">
              <w:t>Przedszkole nr 397 "Ziarenko"</w:t>
            </w:r>
          </w:p>
        </w:tc>
      </w:tr>
      <w:tr w:rsidR="00D57F80" w:rsidRPr="00356BE4" w14:paraId="48176201" w14:textId="77777777" w:rsidTr="008524BA">
        <w:trPr>
          <w:trHeight w:hRule="exact" w:val="255"/>
        </w:trPr>
        <w:tc>
          <w:tcPr>
            <w:tcW w:w="704" w:type="dxa"/>
          </w:tcPr>
          <w:p w14:paraId="0AB19871" w14:textId="77777777" w:rsidR="00D57F80" w:rsidRPr="00356BE4" w:rsidRDefault="00D57F80" w:rsidP="00D57F80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noWrap/>
            <w:hideMark/>
          </w:tcPr>
          <w:p w14:paraId="5A31EB29" w14:textId="77777777" w:rsidR="00D57F80" w:rsidRPr="00356BE4" w:rsidRDefault="00D57F80" w:rsidP="00D57F80">
            <w:r w:rsidRPr="00356BE4">
              <w:t>Przedszkole nr 407</w:t>
            </w:r>
          </w:p>
        </w:tc>
      </w:tr>
      <w:tr w:rsidR="00D57F80" w:rsidRPr="00356BE4" w14:paraId="4DCECBD4" w14:textId="77777777" w:rsidTr="008524BA">
        <w:trPr>
          <w:trHeight w:hRule="exact" w:val="255"/>
        </w:trPr>
        <w:tc>
          <w:tcPr>
            <w:tcW w:w="704" w:type="dxa"/>
          </w:tcPr>
          <w:p w14:paraId="44179F99" w14:textId="77777777" w:rsidR="00D57F80" w:rsidRPr="00356BE4" w:rsidRDefault="00D57F80" w:rsidP="00D57F80">
            <w:pPr>
              <w:jc w:val="center"/>
            </w:pPr>
            <w:r w:rsidRPr="00356BE4">
              <w:t>36</w:t>
            </w:r>
          </w:p>
        </w:tc>
        <w:tc>
          <w:tcPr>
            <w:tcW w:w="8535" w:type="dxa"/>
            <w:noWrap/>
            <w:hideMark/>
          </w:tcPr>
          <w:p w14:paraId="59528540" w14:textId="77777777" w:rsidR="00D57F80" w:rsidRPr="00356BE4" w:rsidRDefault="00D57F80" w:rsidP="00D57F80">
            <w:r w:rsidRPr="00356BE4">
              <w:t>Przedszkole nr 411 "Akademia Króla Stasia"</w:t>
            </w:r>
          </w:p>
        </w:tc>
      </w:tr>
      <w:tr w:rsidR="00D57F80" w:rsidRPr="00356BE4" w14:paraId="1C8EB869" w14:textId="77777777" w:rsidTr="008524BA">
        <w:trPr>
          <w:trHeight w:hRule="exact" w:val="255"/>
        </w:trPr>
        <w:tc>
          <w:tcPr>
            <w:tcW w:w="704" w:type="dxa"/>
          </w:tcPr>
          <w:p w14:paraId="116E6D38" w14:textId="77777777" w:rsidR="00D57F80" w:rsidRPr="00356BE4" w:rsidRDefault="00D57F80" w:rsidP="00D57F80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noWrap/>
            <w:hideMark/>
          </w:tcPr>
          <w:p w14:paraId="5460B1B8" w14:textId="77777777" w:rsidR="00D57F80" w:rsidRPr="00356BE4" w:rsidRDefault="00D57F80" w:rsidP="00D57F80">
            <w:r w:rsidRPr="00356BE4">
              <w:t>Przedszkole nr 425</w:t>
            </w:r>
          </w:p>
        </w:tc>
      </w:tr>
      <w:tr w:rsidR="00D57F80" w:rsidRPr="00356BE4" w14:paraId="6D334092" w14:textId="77777777" w:rsidTr="008524BA">
        <w:trPr>
          <w:trHeight w:hRule="exact" w:val="255"/>
        </w:trPr>
        <w:tc>
          <w:tcPr>
            <w:tcW w:w="704" w:type="dxa"/>
          </w:tcPr>
          <w:p w14:paraId="2A456272" w14:textId="77777777" w:rsidR="00D57F80" w:rsidRPr="00356BE4" w:rsidRDefault="00D57F80" w:rsidP="00D57F80">
            <w:pPr>
              <w:jc w:val="center"/>
            </w:pPr>
            <w:r w:rsidRPr="00356BE4">
              <w:t>38</w:t>
            </w:r>
          </w:p>
        </w:tc>
        <w:tc>
          <w:tcPr>
            <w:tcW w:w="8535" w:type="dxa"/>
            <w:noWrap/>
            <w:hideMark/>
          </w:tcPr>
          <w:p w14:paraId="42DE8223" w14:textId="77777777" w:rsidR="00D57F80" w:rsidRPr="00356BE4" w:rsidRDefault="00D57F80" w:rsidP="00D57F80">
            <w:r w:rsidRPr="00356BE4">
              <w:t>Szkoła Podstawowa nr 60 im. Powstania Listopadowego</w:t>
            </w:r>
          </w:p>
        </w:tc>
      </w:tr>
      <w:tr w:rsidR="00D57F80" w:rsidRPr="00356BE4" w14:paraId="2C315774" w14:textId="77777777" w:rsidTr="008524BA">
        <w:trPr>
          <w:trHeight w:hRule="exact" w:val="255"/>
        </w:trPr>
        <w:tc>
          <w:tcPr>
            <w:tcW w:w="704" w:type="dxa"/>
          </w:tcPr>
          <w:p w14:paraId="6241024B" w14:textId="77777777" w:rsidR="00D57F80" w:rsidRPr="00356BE4" w:rsidRDefault="00D57F80" w:rsidP="00D57F80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noWrap/>
            <w:hideMark/>
          </w:tcPr>
          <w:p w14:paraId="7301EEC1" w14:textId="77777777" w:rsidR="00D57F80" w:rsidRPr="00356BE4" w:rsidRDefault="00D57F80" w:rsidP="00D57F80">
            <w:r w:rsidRPr="00356BE4">
              <w:t>Szkoła Podstawowa nr 72 im. Przyjaciół Grochowa</w:t>
            </w:r>
          </w:p>
        </w:tc>
      </w:tr>
      <w:tr w:rsidR="00D57F80" w:rsidRPr="00356BE4" w14:paraId="1B09D5B7" w14:textId="77777777" w:rsidTr="008524BA">
        <w:trPr>
          <w:trHeight w:hRule="exact" w:val="567"/>
        </w:trPr>
        <w:tc>
          <w:tcPr>
            <w:tcW w:w="704" w:type="dxa"/>
          </w:tcPr>
          <w:p w14:paraId="7BF4C1FF" w14:textId="77777777" w:rsidR="00D57F80" w:rsidRPr="00356BE4" w:rsidRDefault="00D57F80" w:rsidP="00D57F80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noWrap/>
            <w:hideMark/>
          </w:tcPr>
          <w:p w14:paraId="77C35110" w14:textId="77777777" w:rsidR="00D57F80" w:rsidRPr="00356BE4" w:rsidRDefault="00D57F80" w:rsidP="00D57F80">
            <w:pPr>
              <w:spacing w:line="240" w:lineRule="auto"/>
            </w:pPr>
            <w:r w:rsidRPr="00356BE4">
              <w:t>Szkoła Podstawowa nr 120 z Oddziałami Integracyjnymi im. Pułków Piechoty "Dzieci Warszawy"</w:t>
            </w:r>
          </w:p>
        </w:tc>
      </w:tr>
      <w:tr w:rsidR="00D57F80" w:rsidRPr="00356BE4" w14:paraId="0B872BDF" w14:textId="77777777" w:rsidTr="008524BA">
        <w:trPr>
          <w:trHeight w:hRule="exact" w:val="255"/>
        </w:trPr>
        <w:tc>
          <w:tcPr>
            <w:tcW w:w="704" w:type="dxa"/>
          </w:tcPr>
          <w:p w14:paraId="63588D8B" w14:textId="77777777" w:rsidR="00D57F80" w:rsidRPr="00356BE4" w:rsidRDefault="00D57F80" w:rsidP="00D57F80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noWrap/>
            <w:hideMark/>
          </w:tcPr>
          <w:p w14:paraId="573AF2F3" w14:textId="77777777" w:rsidR="00D57F80" w:rsidRPr="00356BE4" w:rsidRDefault="00D57F80" w:rsidP="00D57F80">
            <w:r w:rsidRPr="00356BE4">
              <w:t xml:space="preserve">Szkoła Podstawowa Integracyjna nr 135 im. Marii Kownackiej </w:t>
            </w:r>
          </w:p>
        </w:tc>
      </w:tr>
      <w:tr w:rsidR="00D57F80" w:rsidRPr="00356BE4" w14:paraId="33A12C1B" w14:textId="77777777" w:rsidTr="008524BA">
        <w:trPr>
          <w:trHeight w:hRule="exact" w:val="255"/>
        </w:trPr>
        <w:tc>
          <w:tcPr>
            <w:tcW w:w="704" w:type="dxa"/>
          </w:tcPr>
          <w:p w14:paraId="5BAACA73" w14:textId="77777777" w:rsidR="00D57F80" w:rsidRPr="00356BE4" w:rsidRDefault="00D57F80" w:rsidP="00D57F80">
            <w:pPr>
              <w:jc w:val="center"/>
            </w:pPr>
            <w:r w:rsidRPr="00356BE4">
              <w:t>42</w:t>
            </w:r>
          </w:p>
        </w:tc>
        <w:tc>
          <w:tcPr>
            <w:tcW w:w="8535" w:type="dxa"/>
            <w:noWrap/>
            <w:hideMark/>
          </w:tcPr>
          <w:p w14:paraId="42257FB5" w14:textId="77777777" w:rsidR="00D57F80" w:rsidRPr="00356BE4" w:rsidRDefault="00D57F80" w:rsidP="00D57F80">
            <w:r w:rsidRPr="00356BE4">
              <w:t>Szkoła Podstawowa nr 141 im. mjr Henryka Sucharskiego</w:t>
            </w:r>
          </w:p>
        </w:tc>
      </w:tr>
      <w:tr w:rsidR="00D57F80" w:rsidRPr="00356BE4" w14:paraId="12A6648B" w14:textId="77777777" w:rsidTr="008524BA">
        <w:trPr>
          <w:trHeight w:hRule="exact" w:val="255"/>
        </w:trPr>
        <w:tc>
          <w:tcPr>
            <w:tcW w:w="704" w:type="dxa"/>
          </w:tcPr>
          <w:p w14:paraId="4925CA1F" w14:textId="77777777" w:rsidR="00D57F80" w:rsidRPr="00356BE4" w:rsidRDefault="00D57F80" w:rsidP="00D57F80">
            <w:pPr>
              <w:jc w:val="center"/>
            </w:pPr>
            <w:r w:rsidRPr="00356BE4">
              <w:lastRenderedPageBreak/>
              <w:t>43</w:t>
            </w:r>
          </w:p>
        </w:tc>
        <w:tc>
          <w:tcPr>
            <w:tcW w:w="8535" w:type="dxa"/>
            <w:noWrap/>
            <w:hideMark/>
          </w:tcPr>
          <w:p w14:paraId="49C7D796" w14:textId="77777777" w:rsidR="00D57F80" w:rsidRPr="00356BE4" w:rsidRDefault="00D57F80" w:rsidP="00D57F80">
            <w:r w:rsidRPr="00356BE4">
              <w:t>Szkoła Podstawowa nr 143 im. Stefana Starzyńskiego</w:t>
            </w:r>
          </w:p>
        </w:tc>
      </w:tr>
      <w:tr w:rsidR="00D57F80" w:rsidRPr="00356BE4" w14:paraId="1E89B310" w14:textId="77777777" w:rsidTr="008524BA">
        <w:trPr>
          <w:trHeight w:hRule="exact" w:val="255"/>
        </w:trPr>
        <w:tc>
          <w:tcPr>
            <w:tcW w:w="704" w:type="dxa"/>
          </w:tcPr>
          <w:p w14:paraId="146BF42D" w14:textId="77777777" w:rsidR="00D57F80" w:rsidRPr="00356BE4" w:rsidRDefault="00D57F80" w:rsidP="00D57F80">
            <w:pPr>
              <w:jc w:val="center"/>
            </w:pPr>
            <w:r w:rsidRPr="00356BE4">
              <w:t>44</w:t>
            </w:r>
          </w:p>
        </w:tc>
        <w:tc>
          <w:tcPr>
            <w:tcW w:w="8535" w:type="dxa"/>
            <w:noWrap/>
            <w:hideMark/>
          </w:tcPr>
          <w:p w14:paraId="0C83275C" w14:textId="77777777" w:rsidR="00D57F80" w:rsidRPr="00356BE4" w:rsidRDefault="00D57F80" w:rsidP="00D57F80">
            <w:r w:rsidRPr="00356BE4">
              <w:t>Szkoła Podstawowa nr 163 im. Batalionu "Zośka"</w:t>
            </w:r>
          </w:p>
        </w:tc>
      </w:tr>
      <w:tr w:rsidR="00D57F80" w:rsidRPr="00356BE4" w14:paraId="1005E14F" w14:textId="77777777" w:rsidTr="008524BA">
        <w:trPr>
          <w:trHeight w:hRule="exact" w:val="255"/>
        </w:trPr>
        <w:tc>
          <w:tcPr>
            <w:tcW w:w="704" w:type="dxa"/>
          </w:tcPr>
          <w:p w14:paraId="23A740F6" w14:textId="77777777" w:rsidR="00D57F80" w:rsidRPr="00356BE4" w:rsidRDefault="00D57F80" w:rsidP="00D57F80">
            <w:pPr>
              <w:jc w:val="center"/>
            </w:pPr>
            <w:r w:rsidRPr="00356BE4">
              <w:t>45</w:t>
            </w:r>
          </w:p>
        </w:tc>
        <w:tc>
          <w:tcPr>
            <w:tcW w:w="8535" w:type="dxa"/>
            <w:noWrap/>
            <w:hideMark/>
          </w:tcPr>
          <w:p w14:paraId="6273D02B" w14:textId="77777777" w:rsidR="00D57F80" w:rsidRPr="00356BE4" w:rsidRDefault="00D57F80" w:rsidP="00D57F80">
            <w:r w:rsidRPr="00356BE4">
              <w:t xml:space="preserve">Szkoła Podstawowa nr 168 im. Wiktora Gomulickiego </w:t>
            </w:r>
          </w:p>
        </w:tc>
      </w:tr>
      <w:tr w:rsidR="00D57F80" w:rsidRPr="00356BE4" w14:paraId="254124B9" w14:textId="77777777" w:rsidTr="008524BA">
        <w:trPr>
          <w:trHeight w:hRule="exact" w:val="255"/>
        </w:trPr>
        <w:tc>
          <w:tcPr>
            <w:tcW w:w="704" w:type="dxa"/>
          </w:tcPr>
          <w:p w14:paraId="4CA14573" w14:textId="77777777" w:rsidR="00D57F80" w:rsidRPr="00356BE4" w:rsidRDefault="00D57F80" w:rsidP="00D57F80">
            <w:pPr>
              <w:jc w:val="center"/>
            </w:pPr>
            <w:r w:rsidRPr="00356BE4">
              <w:t>46</w:t>
            </w:r>
          </w:p>
        </w:tc>
        <w:tc>
          <w:tcPr>
            <w:tcW w:w="8535" w:type="dxa"/>
            <w:noWrap/>
            <w:hideMark/>
          </w:tcPr>
          <w:p w14:paraId="61F23DFE" w14:textId="77777777" w:rsidR="00D57F80" w:rsidRPr="00356BE4" w:rsidRDefault="00D57F80" w:rsidP="00D57F80">
            <w:r w:rsidRPr="00356BE4">
              <w:t>Szkoła Podstawowa nr 185 im. UNICEF</w:t>
            </w:r>
          </w:p>
        </w:tc>
      </w:tr>
      <w:tr w:rsidR="00D57F80" w:rsidRPr="00356BE4" w14:paraId="0B55E2D2" w14:textId="77777777" w:rsidTr="008524BA">
        <w:trPr>
          <w:trHeight w:hRule="exact" w:val="255"/>
        </w:trPr>
        <w:tc>
          <w:tcPr>
            <w:tcW w:w="704" w:type="dxa"/>
          </w:tcPr>
          <w:p w14:paraId="4F2A92D1" w14:textId="77777777" w:rsidR="00D57F80" w:rsidRPr="00356BE4" w:rsidRDefault="00D57F80" w:rsidP="00D57F80">
            <w:pPr>
              <w:jc w:val="center"/>
            </w:pPr>
            <w:r w:rsidRPr="00356BE4">
              <w:t>47</w:t>
            </w:r>
          </w:p>
        </w:tc>
        <w:tc>
          <w:tcPr>
            <w:tcW w:w="8535" w:type="dxa"/>
            <w:noWrap/>
            <w:hideMark/>
          </w:tcPr>
          <w:p w14:paraId="2F4F2BF3" w14:textId="77777777" w:rsidR="00D57F80" w:rsidRPr="00356BE4" w:rsidRDefault="00D57F80" w:rsidP="00D57F80">
            <w:r w:rsidRPr="00356BE4">
              <w:t>Szkoła Podstawowa nr 215 im. Piotra Wysockiego</w:t>
            </w:r>
          </w:p>
        </w:tc>
      </w:tr>
      <w:tr w:rsidR="00D57F80" w:rsidRPr="00356BE4" w14:paraId="34D2DA73" w14:textId="77777777" w:rsidTr="008524BA">
        <w:trPr>
          <w:trHeight w:hRule="exact" w:val="255"/>
        </w:trPr>
        <w:tc>
          <w:tcPr>
            <w:tcW w:w="704" w:type="dxa"/>
          </w:tcPr>
          <w:p w14:paraId="78EB4816" w14:textId="77777777" w:rsidR="00D57F80" w:rsidRPr="00356BE4" w:rsidRDefault="00D57F80" w:rsidP="00D57F80">
            <w:pPr>
              <w:jc w:val="center"/>
            </w:pPr>
            <w:r w:rsidRPr="00356BE4">
              <w:t>48</w:t>
            </w:r>
          </w:p>
        </w:tc>
        <w:tc>
          <w:tcPr>
            <w:tcW w:w="8535" w:type="dxa"/>
            <w:noWrap/>
            <w:hideMark/>
          </w:tcPr>
          <w:p w14:paraId="75395DDD" w14:textId="77777777" w:rsidR="00D57F80" w:rsidRPr="00356BE4" w:rsidRDefault="00D57F80" w:rsidP="00D57F80">
            <w:r w:rsidRPr="00356BE4">
              <w:t>Szkoła Podstawowa nr 246 im. I Warszawskiej Dywizji Piechoty im. Tadeusza Kościuszki</w:t>
            </w:r>
          </w:p>
        </w:tc>
      </w:tr>
      <w:tr w:rsidR="00D57F80" w:rsidRPr="00356BE4" w14:paraId="7B944FA6" w14:textId="77777777" w:rsidTr="008524BA">
        <w:trPr>
          <w:trHeight w:hRule="exact" w:val="255"/>
        </w:trPr>
        <w:tc>
          <w:tcPr>
            <w:tcW w:w="704" w:type="dxa"/>
          </w:tcPr>
          <w:p w14:paraId="18134EAA" w14:textId="77777777" w:rsidR="00D57F80" w:rsidRPr="00356BE4" w:rsidRDefault="00D57F80" w:rsidP="00D57F80">
            <w:pPr>
              <w:jc w:val="center"/>
            </w:pPr>
            <w:r w:rsidRPr="00356BE4">
              <w:t>49</w:t>
            </w:r>
          </w:p>
        </w:tc>
        <w:tc>
          <w:tcPr>
            <w:tcW w:w="8535" w:type="dxa"/>
            <w:noWrap/>
            <w:hideMark/>
          </w:tcPr>
          <w:p w14:paraId="37BD7DEA" w14:textId="77777777" w:rsidR="00D57F80" w:rsidRPr="00356BE4" w:rsidRDefault="00D57F80" w:rsidP="00D57F80">
            <w:r w:rsidRPr="00356BE4">
              <w:t>Szkoła Podstawowa nr 255 im. Cypriana Kamila Norwida</w:t>
            </w:r>
          </w:p>
        </w:tc>
      </w:tr>
      <w:tr w:rsidR="00D57F80" w:rsidRPr="00356BE4" w14:paraId="30C39B3A" w14:textId="77777777" w:rsidTr="008524BA">
        <w:trPr>
          <w:trHeight w:hRule="exact" w:val="255"/>
        </w:trPr>
        <w:tc>
          <w:tcPr>
            <w:tcW w:w="704" w:type="dxa"/>
          </w:tcPr>
          <w:p w14:paraId="03C084C0" w14:textId="77777777" w:rsidR="00D57F80" w:rsidRPr="00356BE4" w:rsidRDefault="00D57F80" w:rsidP="00D57F80">
            <w:pPr>
              <w:jc w:val="center"/>
            </w:pPr>
            <w:r w:rsidRPr="00356BE4">
              <w:t>50</w:t>
            </w:r>
          </w:p>
        </w:tc>
        <w:tc>
          <w:tcPr>
            <w:tcW w:w="8535" w:type="dxa"/>
            <w:noWrap/>
            <w:hideMark/>
          </w:tcPr>
          <w:p w14:paraId="0BB16D87" w14:textId="77777777" w:rsidR="00D57F80" w:rsidRPr="00356BE4" w:rsidRDefault="00D57F80" w:rsidP="00D57F80">
            <w:r w:rsidRPr="00356BE4">
              <w:t>Szkoła Podstawowa nr 279 im. Batalionów AK "GUSTAW" I "HARNAŚ"</w:t>
            </w:r>
          </w:p>
        </w:tc>
      </w:tr>
      <w:tr w:rsidR="00D57F80" w:rsidRPr="00356BE4" w14:paraId="5DE42E86" w14:textId="77777777" w:rsidTr="008524BA">
        <w:trPr>
          <w:trHeight w:hRule="exact" w:val="255"/>
        </w:trPr>
        <w:tc>
          <w:tcPr>
            <w:tcW w:w="704" w:type="dxa"/>
          </w:tcPr>
          <w:p w14:paraId="5B26C8F9" w14:textId="77777777" w:rsidR="00D57F80" w:rsidRPr="00356BE4" w:rsidRDefault="00D57F80" w:rsidP="00D57F80">
            <w:pPr>
              <w:jc w:val="center"/>
            </w:pPr>
            <w:r w:rsidRPr="00356BE4">
              <w:t>51</w:t>
            </w:r>
          </w:p>
        </w:tc>
        <w:tc>
          <w:tcPr>
            <w:tcW w:w="8535" w:type="dxa"/>
            <w:noWrap/>
            <w:hideMark/>
          </w:tcPr>
          <w:p w14:paraId="79F8EE8A" w14:textId="77777777" w:rsidR="00D57F80" w:rsidRPr="00356BE4" w:rsidRDefault="00D57F80" w:rsidP="00D57F80">
            <w:r w:rsidRPr="00356BE4">
              <w:t>Szkoła Podstawowa nr 312 im. Ewy Szelburg-Zarembiny</w:t>
            </w:r>
          </w:p>
        </w:tc>
      </w:tr>
      <w:tr w:rsidR="00D57F80" w:rsidRPr="00356BE4" w14:paraId="11B826C0" w14:textId="77777777" w:rsidTr="008524BA">
        <w:trPr>
          <w:trHeight w:hRule="exact" w:val="255"/>
        </w:trPr>
        <w:tc>
          <w:tcPr>
            <w:tcW w:w="704" w:type="dxa"/>
          </w:tcPr>
          <w:p w14:paraId="15D9B767" w14:textId="77777777" w:rsidR="00D57F80" w:rsidRPr="00356BE4" w:rsidRDefault="00D57F80" w:rsidP="00D57F80">
            <w:pPr>
              <w:jc w:val="center"/>
            </w:pPr>
            <w:r w:rsidRPr="00356BE4">
              <w:t>52</w:t>
            </w:r>
          </w:p>
        </w:tc>
        <w:tc>
          <w:tcPr>
            <w:tcW w:w="8535" w:type="dxa"/>
            <w:noWrap/>
            <w:hideMark/>
          </w:tcPr>
          <w:p w14:paraId="5C5DB366" w14:textId="77777777" w:rsidR="00D57F80" w:rsidRPr="00356BE4" w:rsidRDefault="00D57F80" w:rsidP="00D57F80">
            <w:r w:rsidRPr="00356BE4">
              <w:t>Szkoła Podstawowa nr 373 im. Ignacego Jana Paderewskiego</w:t>
            </w:r>
          </w:p>
        </w:tc>
      </w:tr>
      <w:tr w:rsidR="00D57F80" w:rsidRPr="00356BE4" w14:paraId="48BACC8E" w14:textId="77777777" w:rsidTr="008524BA">
        <w:trPr>
          <w:trHeight w:hRule="exact" w:val="255"/>
        </w:trPr>
        <w:tc>
          <w:tcPr>
            <w:tcW w:w="704" w:type="dxa"/>
          </w:tcPr>
          <w:p w14:paraId="60B34D4B" w14:textId="77777777" w:rsidR="00D57F80" w:rsidRPr="00356BE4" w:rsidRDefault="00D57F80" w:rsidP="00D57F80">
            <w:pPr>
              <w:jc w:val="center"/>
            </w:pPr>
            <w:r w:rsidRPr="00356BE4">
              <w:t>53</w:t>
            </w:r>
          </w:p>
        </w:tc>
        <w:tc>
          <w:tcPr>
            <w:tcW w:w="8535" w:type="dxa"/>
            <w:noWrap/>
            <w:hideMark/>
          </w:tcPr>
          <w:p w14:paraId="59A92344" w14:textId="77777777" w:rsidR="00D57F80" w:rsidRPr="00356BE4" w:rsidRDefault="00D57F80" w:rsidP="00D57F80">
            <w:r w:rsidRPr="00356BE4">
              <w:t xml:space="preserve">Szkoła Podstawowa nr 374 im. gen. Piotra </w:t>
            </w:r>
            <w:proofErr w:type="spellStart"/>
            <w:r w:rsidRPr="00356BE4">
              <w:t>Szembeka</w:t>
            </w:r>
            <w:proofErr w:type="spellEnd"/>
            <w:r w:rsidRPr="00356BE4">
              <w:t xml:space="preserve"> </w:t>
            </w:r>
          </w:p>
        </w:tc>
      </w:tr>
      <w:tr w:rsidR="00D57F80" w:rsidRPr="00356BE4" w14:paraId="176AA920" w14:textId="77777777" w:rsidTr="008524BA">
        <w:trPr>
          <w:trHeight w:hRule="exact" w:val="255"/>
        </w:trPr>
        <w:tc>
          <w:tcPr>
            <w:tcW w:w="704" w:type="dxa"/>
          </w:tcPr>
          <w:p w14:paraId="41465028" w14:textId="77777777" w:rsidR="00D57F80" w:rsidRPr="00356BE4" w:rsidRDefault="00D57F80" w:rsidP="00D57F80">
            <w:pPr>
              <w:jc w:val="center"/>
            </w:pPr>
            <w:r w:rsidRPr="00356BE4">
              <w:t>54</w:t>
            </w:r>
          </w:p>
        </w:tc>
        <w:tc>
          <w:tcPr>
            <w:tcW w:w="8535" w:type="dxa"/>
            <w:noWrap/>
            <w:hideMark/>
          </w:tcPr>
          <w:p w14:paraId="417DEFF0" w14:textId="77777777" w:rsidR="00D57F80" w:rsidRPr="00356BE4" w:rsidRDefault="00D57F80" w:rsidP="00D57F80">
            <w:r w:rsidRPr="00356BE4">
              <w:t xml:space="preserve">Szkoła Podstawowa nr 375 im. Orląt Lwowskich </w:t>
            </w:r>
          </w:p>
        </w:tc>
      </w:tr>
      <w:tr w:rsidR="00D57F80" w:rsidRPr="00356BE4" w14:paraId="0172359B" w14:textId="77777777" w:rsidTr="008524BA">
        <w:trPr>
          <w:trHeight w:hRule="exact" w:val="255"/>
        </w:trPr>
        <w:tc>
          <w:tcPr>
            <w:tcW w:w="704" w:type="dxa"/>
          </w:tcPr>
          <w:p w14:paraId="71E6E96B" w14:textId="77777777" w:rsidR="00D57F80" w:rsidRPr="00356BE4" w:rsidRDefault="00D57F80" w:rsidP="00D57F80">
            <w:pPr>
              <w:jc w:val="center"/>
            </w:pPr>
            <w:r w:rsidRPr="00356BE4">
              <w:t>55</w:t>
            </w:r>
          </w:p>
        </w:tc>
        <w:tc>
          <w:tcPr>
            <w:tcW w:w="8535" w:type="dxa"/>
            <w:noWrap/>
            <w:hideMark/>
          </w:tcPr>
          <w:p w14:paraId="4295A1EF" w14:textId="77777777" w:rsidR="00D57F80" w:rsidRPr="00356BE4" w:rsidRDefault="00D57F80" w:rsidP="00D57F80">
            <w:r w:rsidRPr="00356BE4">
              <w:t>Szkoła Podstawowa nr 397 im. Bohaterów Olszynki Grochowskiej</w:t>
            </w:r>
          </w:p>
        </w:tc>
      </w:tr>
      <w:tr w:rsidR="00D57F80" w:rsidRPr="00356BE4" w14:paraId="1AF52324" w14:textId="77777777" w:rsidTr="008524BA">
        <w:trPr>
          <w:trHeight w:hRule="exact" w:val="255"/>
        </w:trPr>
        <w:tc>
          <w:tcPr>
            <w:tcW w:w="704" w:type="dxa"/>
          </w:tcPr>
          <w:p w14:paraId="157F1E61" w14:textId="77777777" w:rsidR="00D57F80" w:rsidRPr="00356BE4" w:rsidRDefault="00D57F80" w:rsidP="00D57F80">
            <w:pPr>
              <w:jc w:val="center"/>
            </w:pPr>
            <w:r w:rsidRPr="00356BE4">
              <w:t>56</w:t>
            </w:r>
          </w:p>
        </w:tc>
        <w:tc>
          <w:tcPr>
            <w:tcW w:w="8535" w:type="dxa"/>
            <w:noWrap/>
            <w:hideMark/>
          </w:tcPr>
          <w:p w14:paraId="48BD2304" w14:textId="77777777" w:rsidR="00D57F80" w:rsidRPr="00356BE4" w:rsidRDefault="00D57F80" w:rsidP="00D57F80">
            <w:r w:rsidRPr="00356BE4">
              <w:t>IV Liceum Ogólnokształcące im. Adama Mickiewicza</w:t>
            </w:r>
          </w:p>
        </w:tc>
      </w:tr>
      <w:tr w:rsidR="00D57F80" w:rsidRPr="00356BE4" w14:paraId="13B786C2" w14:textId="77777777" w:rsidTr="008524BA">
        <w:trPr>
          <w:trHeight w:hRule="exact" w:val="255"/>
        </w:trPr>
        <w:tc>
          <w:tcPr>
            <w:tcW w:w="704" w:type="dxa"/>
          </w:tcPr>
          <w:p w14:paraId="4951CD3B" w14:textId="77777777" w:rsidR="00D57F80" w:rsidRPr="00356BE4" w:rsidRDefault="00D57F80" w:rsidP="00D57F80">
            <w:pPr>
              <w:jc w:val="center"/>
            </w:pPr>
            <w:r w:rsidRPr="00356BE4">
              <w:t>57</w:t>
            </w:r>
          </w:p>
        </w:tc>
        <w:tc>
          <w:tcPr>
            <w:tcW w:w="8535" w:type="dxa"/>
            <w:noWrap/>
            <w:hideMark/>
          </w:tcPr>
          <w:p w14:paraId="623B3044" w14:textId="77777777" w:rsidR="00D57F80" w:rsidRPr="00356BE4" w:rsidRDefault="00D57F80" w:rsidP="00D57F80">
            <w:r w:rsidRPr="00356BE4">
              <w:t>XIX Liceum Ogólnokształcące im. Powstańców Warszawy</w:t>
            </w:r>
          </w:p>
        </w:tc>
      </w:tr>
      <w:tr w:rsidR="00D57F80" w:rsidRPr="00356BE4" w14:paraId="2EA7495F" w14:textId="77777777" w:rsidTr="008524BA">
        <w:trPr>
          <w:trHeight w:hRule="exact" w:val="255"/>
        </w:trPr>
        <w:tc>
          <w:tcPr>
            <w:tcW w:w="704" w:type="dxa"/>
          </w:tcPr>
          <w:p w14:paraId="02B98318" w14:textId="77777777" w:rsidR="00D57F80" w:rsidRPr="00356BE4" w:rsidRDefault="00D57F80" w:rsidP="00D57F80">
            <w:pPr>
              <w:jc w:val="center"/>
            </w:pPr>
            <w:r w:rsidRPr="00356BE4">
              <w:t>58</w:t>
            </w:r>
          </w:p>
        </w:tc>
        <w:tc>
          <w:tcPr>
            <w:tcW w:w="8535" w:type="dxa"/>
            <w:noWrap/>
            <w:hideMark/>
          </w:tcPr>
          <w:p w14:paraId="21E6CF31" w14:textId="77777777" w:rsidR="00D57F80" w:rsidRPr="00356BE4" w:rsidRDefault="00D57F80" w:rsidP="00D57F80">
            <w:r w:rsidRPr="00356BE4">
              <w:t>XXIII Liceum Ogólnokształcące im. Marii Skłodowskiej-Curie</w:t>
            </w:r>
          </w:p>
        </w:tc>
      </w:tr>
      <w:tr w:rsidR="00D57F80" w:rsidRPr="00356BE4" w14:paraId="372D456E" w14:textId="77777777" w:rsidTr="008524BA">
        <w:trPr>
          <w:trHeight w:hRule="exact" w:val="255"/>
        </w:trPr>
        <w:tc>
          <w:tcPr>
            <w:tcW w:w="704" w:type="dxa"/>
          </w:tcPr>
          <w:p w14:paraId="62B67F53" w14:textId="77777777" w:rsidR="00D57F80" w:rsidRPr="00356BE4" w:rsidRDefault="00D57F80" w:rsidP="00D57F80">
            <w:pPr>
              <w:jc w:val="center"/>
            </w:pPr>
            <w:r w:rsidRPr="00356BE4">
              <w:t>59</w:t>
            </w:r>
          </w:p>
        </w:tc>
        <w:tc>
          <w:tcPr>
            <w:tcW w:w="8535" w:type="dxa"/>
            <w:noWrap/>
            <w:hideMark/>
          </w:tcPr>
          <w:p w14:paraId="0E3F8DBD" w14:textId="77777777" w:rsidR="00D57F80" w:rsidRPr="00356BE4" w:rsidRDefault="00D57F80" w:rsidP="00D57F80">
            <w:r w:rsidRPr="00356BE4">
              <w:t xml:space="preserve">XXXV Liceum Ogólnokształcące z Oddziałami Dwujęzycznymi im. Bolesława Prusa </w:t>
            </w:r>
          </w:p>
        </w:tc>
      </w:tr>
      <w:tr w:rsidR="00D57F80" w:rsidRPr="00356BE4" w14:paraId="06462052" w14:textId="77777777" w:rsidTr="008524BA">
        <w:trPr>
          <w:trHeight w:hRule="exact" w:val="255"/>
        </w:trPr>
        <w:tc>
          <w:tcPr>
            <w:tcW w:w="704" w:type="dxa"/>
          </w:tcPr>
          <w:p w14:paraId="5ECD6886" w14:textId="77777777" w:rsidR="00D57F80" w:rsidRPr="00356BE4" w:rsidRDefault="00D57F80" w:rsidP="00D57F80">
            <w:pPr>
              <w:jc w:val="center"/>
            </w:pPr>
            <w:r w:rsidRPr="00356BE4">
              <w:t>60</w:t>
            </w:r>
          </w:p>
        </w:tc>
        <w:tc>
          <w:tcPr>
            <w:tcW w:w="8535" w:type="dxa"/>
            <w:noWrap/>
            <w:hideMark/>
          </w:tcPr>
          <w:p w14:paraId="092FB52C" w14:textId="77777777" w:rsidR="00D57F80" w:rsidRPr="00356BE4" w:rsidRDefault="00D57F80" w:rsidP="00D57F80">
            <w:r w:rsidRPr="00356BE4">
              <w:t>XLVII Liceum Ogólnokształcące im. Stanisława Wyspiańskiego</w:t>
            </w:r>
          </w:p>
        </w:tc>
      </w:tr>
      <w:tr w:rsidR="00D57F80" w:rsidRPr="00356BE4" w14:paraId="6688AFA3" w14:textId="77777777" w:rsidTr="008524BA">
        <w:trPr>
          <w:trHeight w:hRule="exact" w:val="255"/>
        </w:trPr>
        <w:tc>
          <w:tcPr>
            <w:tcW w:w="704" w:type="dxa"/>
          </w:tcPr>
          <w:p w14:paraId="4B529A44" w14:textId="77777777" w:rsidR="00D57F80" w:rsidRPr="00356BE4" w:rsidRDefault="00D57F80" w:rsidP="00D57F80">
            <w:pPr>
              <w:jc w:val="center"/>
            </w:pPr>
            <w:r w:rsidRPr="00356BE4">
              <w:t>61</w:t>
            </w:r>
          </w:p>
        </w:tc>
        <w:tc>
          <w:tcPr>
            <w:tcW w:w="8535" w:type="dxa"/>
            <w:noWrap/>
            <w:hideMark/>
          </w:tcPr>
          <w:p w14:paraId="3AF5108C" w14:textId="77777777" w:rsidR="00D57F80" w:rsidRPr="00356BE4" w:rsidRDefault="00D57F80" w:rsidP="00D57F80">
            <w:r w:rsidRPr="00356BE4">
              <w:t>LXXII Liceum Ogólnokształcące im. gen. Jakuba Jasińskiego</w:t>
            </w:r>
          </w:p>
        </w:tc>
      </w:tr>
      <w:tr w:rsidR="00D57F80" w:rsidRPr="00356BE4" w14:paraId="1C9308B4" w14:textId="77777777" w:rsidTr="008524BA">
        <w:trPr>
          <w:trHeight w:hRule="exact" w:val="255"/>
        </w:trPr>
        <w:tc>
          <w:tcPr>
            <w:tcW w:w="704" w:type="dxa"/>
          </w:tcPr>
          <w:p w14:paraId="24C6E5D2" w14:textId="77777777" w:rsidR="00D57F80" w:rsidRPr="00356BE4" w:rsidRDefault="00D57F80" w:rsidP="00D57F80">
            <w:pPr>
              <w:jc w:val="center"/>
            </w:pPr>
            <w:r w:rsidRPr="00356BE4">
              <w:t>62</w:t>
            </w:r>
          </w:p>
        </w:tc>
        <w:tc>
          <w:tcPr>
            <w:tcW w:w="8535" w:type="dxa"/>
            <w:noWrap/>
            <w:hideMark/>
          </w:tcPr>
          <w:p w14:paraId="7D6B6873" w14:textId="77777777" w:rsidR="00D57F80" w:rsidRPr="00356BE4" w:rsidRDefault="00D57F80" w:rsidP="00D57F80">
            <w:r w:rsidRPr="00356BE4">
              <w:t>XCIX Liceum Ogólnokształcące z Oddziałami Dwujęzycznymi im. Zbigniewa Herberta</w:t>
            </w:r>
          </w:p>
        </w:tc>
      </w:tr>
      <w:tr w:rsidR="00D57F80" w:rsidRPr="00356BE4" w14:paraId="785DF80E" w14:textId="77777777" w:rsidTr="008524BA">
        <w:trPr>
          <w:trHeight w:hRule="exact" w:val="255"/>
        </w:trPr>
        <w:tc>
          <w:tcPr>
            <w:tcW w:w="704" w:type="dxa"/>
          </w:tcPr>
          <w:p w14:paraId="4FC19DDB" w14:textId="77777777" w:rsidR="00D57F80" w:rsidRPr="00356BE4" w:rsidRDefault="00D57F80" w:rsidP="00D57F80">
            <w:pPr>
              <w:jc w:val="center"/>
            </w:pPr>
            <w:r w:rsidRPr="00356BE4">
              <w:t>63</w:t>
            </w:r>
          </w:p>
        </w:tc>
        <w:tc>
          <w:tcPr>
            <w:tcW w:w="8535" w:type="dxa"/>
            <w:noWrap/>
            <w:hideMark/>
          </w:tcPr>
          <w:p w14:paraId="51D1CACD" w14:textId="77777777" w:rsidR="00D57F80" w:rsidRPr="00356BE4" w:rsidRDefault="00D57F80" w:rsidP="00D57F80">
            <w:r w:rsidRPr="00356BE4">
              <w:t>Zespół Szkół nr 5 im. Stefana Kisielewskiego</w:t>
            </w:r>
          </w:p>
        </w:tc>
      </w:tr>
      <w:tr w:rsidR="00D57F80" w:rsidRPr="00356BE4" w14:paraId="59B92B4D" w14:textId="77777777" w:rsidTr="008524BA">
        <w:trPr>
          <w:trHeight w:hRule="exact" w:val="255"/>
        </w:trPr>
        <w:tc>
          <w:tcPr>
            <w:tcW w:w="704" w:type="dxa"/>
          </w:tcPr>
          <w:p w14:paraId="48022C45" w14:textId="77777777" w:rsidR="00D57F80" w:rsidRPr="00356BE4" w:rsidRDefault="00D57F80" w:rsidP="00D57F80">
            <w:pPr>
              <w:jc w:val="center"/>
            </w:pPr>
            <w:r w:rsidRPr="00356BE4">
              <w:t>64</w:t>
            </w:r>
          </w:p>
        </w:tc>
        <w:tc>
          <w:tcPr>
            <w:tcW w:w="8535" w:type="dxa"/>
            <w:noWrap/>
            <w:hideMark/>
          </w:tcPr>
          <w:p w14:paraId="16691E39" w14:textId="77777777" w:rsidR="00D57F80" w:rsidRPr="00356BE4" w:rsidRDefault="00D57F80" w:rsidP="00D57F80">
            <w:r w:rsidRPr="00356BE4">
              <w:t>Zespół Szkół nr 12 im. Olimpijczyków Polskich</w:t>
            </w:r>
          </w:p>
        </w:tc>
      </w:tr>
      <w:tr w:rsidR="00D57F80" w:rsidRPr="00356BE4" w14:paraId="7B1E6BC7" w14:textId="77777777" w:rsidTr="008524BA">
        <w:trPr>
          <w:trHeight w:hRule="exact" w:val="255"/>
        </w:trPr>
        <w:tc>
          <w:tcPr>
            <w:tcW w:w="704" w:type="dxa"/>
          </w:tcPr>
          <w:p w14:paraId="2FBF0476" w14:textId="77777777" w:rsidR="00D57F80" w:rsidRPr="00356BE4" w:rsidRDefault="00D57F80" w:rsidP="00D57F80">
            <w:pPr>
              <w:jc w:val="center"/>
            </w:pPr>
            <w:r w:rsidRPr="00356BE4">
              <w:t>65</w:t>
            </w:r>
          </w:p>
        </w:tc>
        <w:tc>
          <w:tcPr>
            <w:tcW w:w="8535" w:type="dxa"/>
            <w:noWrap/>
            <w:hideMark/>
          </w:tcPr>
          <w:p w14:paraId="4E1AF463" w14:textId="77777777" w:rsidR="00D57F80" w:rsidRPr="00356BE4" w:rsidRDefault="00D57F80" w:rsidP="00D57F80">
            <w:r w:rsidRPr="00356BE4">
              <w:t>Zespół Szkół nr 21</w:t>
            </w:r>
          </w:p>
        </w:tc>
      </w:tr>
      <w:tr w:rsidR="00D57F80" w:rsidRPr="00356BE4" w14:paraId="4971CF40" w14:textId="77777777" w:rsidTr="008524BA">
        <w:trPr>
          <w:trHeight w:hRule="exact" w:val="255"/>
        </w:trPr>
        <w:tc>
          <w:tcPr>
            <w:tcW w:w="704" w:type="dxa"/>
          </w:tcPr>
          <w:p w14:paraId="5919AE1F" w14:textId="77777777" w:rsidR="00D57F80" w:rsidRPr="00356BE4" w:rsidRDefault="00D57F80" w:rsidP="00D57F80">
            <w:pPr>
              <w:jc w:val="center"/>
            </w:pPr>
            <w:r w:rsidRPr="00356BE4">
              <w:t>66</w:t>
            </w:r>
          </w:p>
        </w:tc>
        <w:tc>
          <w:tcPr>
            <w:tcW w:w="8535" w:type="dxa"/>
            <w:noWrap/>
            <w:hideMark/>
          </w:tcPr>
          <w:p w14:paraId="4939CCC7" w14:textId="77777777" w:rsidR="00D57F80" w:rsidRPr="00356BE4" w:rsidRDefault="00D57F80" w:rsidP="00D57F80">
            <w:r w:rsidRPr="00356BE4">
              <w:t>Zespół Sz</w:t>
            </w:r>
            <w:r>
              <w:t>kół Łączności</w:t>
            </w:r>
          </w:p>
        </w:tc>
      </w:tr>
      <w:tr w:rsidR="00D57F80" w:rsidRPr="00356BE4" w14:paraId="6F187786" w14:textId="77777777" w:rsidTr="008524BA">
        <w:trPr>
          <w:trHeight w:hRule="exact" w:val="255"/>
        </w:trPr>
        <w:tc>
          <w:tcPr>
            <w:tcW w:w="704" w:type="dxa"/>
          </w:tcPr>
          <w:p w14:paraId="2E28A5BD" w14:textId="77777777" w:rsidR="00D57F80" w:rsidRPr="00356BE4" w:rsidRDefault="00D57F80" w:rsidP="00D57F80">
            <w:pPr>
              <w:jc w:val="center"/>
            </w:pPr>
            <w:r w:rsidRPr="00356BE4">
              <w:t>67</w:t>
            </w:r>
          </w:p>
        </w:tc>
        <w:tc>
          <w:tcPr>
            <w:tcW w:w="8535" w:type="dxa"/>
            <w:noWrap/>
            <w:hideMark/>
          </w:tcPr>
          <w:p w14:paraId="686B152E" w14:textId="77777777" w:rsidR="00D57F80" w:rsidRPr="00356BE4" w:rsidRDefault="00D57F80" w:rsidP="00D57F80">
            <w:r w:rsidRPr="00356BE4">
              <w:t>Zespół Szkół Gastronomiczno-Hotelarskich</w:t>
            </w:r>
          </w:p>
        </w:tc>
      </w:tr>
      <w:tr w:rsidR="00D57F80" w:rsidRPr="00356BE4" w14:paraId="08EE41FC" w14:textId="77777777" w:rsidTr="008524BA">
        <w:trPr>
          <w:trHeight w:hRule="exact" w:val="255"/>
        </w:trPr>
        <w:tc>
          <w:tcPr>
            <w:tcW w:w="704" w:type="dxa"/>
          </w:tcPr>
          <w:p w14:paraId="18AE4C83" w14:textId="77777777" w:rsidR="00D57F80" w:rsidRPr="00356BE4" w:rsidRDefault="00D57F80" w:rsidP="00D57F80">
            <w:pPr>
              <w:jc w:val="center"/>
            </w:pPr>
            <w:r w:rsidRPr="00356BE4">
              <w:t>68</w:t>
            </w:r>
          </w:p>
        </w:tc>
        <w:tc>
          <w:tcPr>
            <w:tcW w:w="8535" w:type="dxa"/>
            <w:noWrap/>
            <w:hideMark/>
          </w:tcPr>
          <w:p w14:paraId="71BA08BD" w14:textId="77777777" w:rsidR="00D57F80" w:rsidRPr="00356BE4" w:rsidRDefault="00D57F80" w:rsidP="00D57F80">
            <w:r w:rsidRPr="00356BE4">
              <w:t>Zespół Szkół Spożywczo-Gastronomicznych</w:t>
            </w:r>
          </w:p>
        </w:tc>
      </w:tr>
      <w:tr w:rsidR="00D57F80" w:rsidRPr="00356BE4" w14:paraId="16D6A0F7" w14:textId="77777777" w:rsidTr="008524BA">
        <w:trPr>
          <w:trHeight w:hRule="exact" w:val="255"/>
        </w:trPr>
        <w:tc>
          <w:tcPr>
            <w:tcW w:w="704" w:type="dxa"/>
          </w:tcPr>
          <w:p w14:paraId="376615D2" w14:textId="77777777" w:rsidR="00D57F80" w:rsidRPr="00356BE4" w:rsidRDefault="00D57F80" w:rsidP="00D57F80">
            <w:pPr>
              <w:jc w:val="center"/>
            </w:pPr>
            <w:r w:rsidRPr="00356BE4">
              <w:t>69</w:t>
            </w:r>
          </w:p>
        </w:tc>
        <w:tc>
          <w:tcPr>
            <w:tcW w:w="8535" w:type="dxa"/>
            <w:noWrap/>
            <w:hideMark/>
          </w:tcPr>
          <w:p w14:paraId="625FF8BF" w14:textId="77777777" w:rsidR="00D57F80" w:rsidRPr="00356BE4" w:rsidRDefault="00D57F80" w:rsidP="00D57F80">
            <w:r w:rsidRPr="00AD264F">
              <w:t>Centrum Kształcenia Zawodowego</w:t>
            </w:r>
            <w:r>
              <w:t xml:space="preserve"> nr 1</w:t>
            </w:r>
          </w:p>
        </w:tc>
      </w:tr>
      <w:tr w:rsidR="00D57F80" w:rsidRPr="00356BE4" w14:paraId="093B2C51" w14:textId="77777777" w:rsidTr="008524BA">
        <w:trPr>
          <w:trHeight w:hRule="exact" w:val="255"/>
        </w:trPr>
        <w:tc>
          <w:tcPr>
            <w:tcW w:w="704" w:type="dxa"/>
          </w:tcPr>
          <w:p w14:paraId="42E9D495" w14:textId="77777777" w:rsidR="00D57F80" w:rsidRPr="00356BE4" w:rsidRDefault="00D57F80" w:rsidP="00D57F80">
            <w:pPr>
              <w:jc w:val="center"/>
            </w:pPr>
            <w:r w:rsidRPr="00356BE4">
              <w:t>70</w:t>
            </w:r>
          </w:p>
        </w:tc>
        <w:tc>
          <w:tcPr>
            <w:tcW w:w="8535" w:type="dxa"/>
            <w:noWrap/>
            <w:hideMark/>
          </w:tcPr>
          <w:p w14:paraId="1F8D4274" w14:textId="77777777" w:rsidR="00D57F80" w:rsidRPr="00356BE4" w:rsidRDefault="00D57F80" w:rsidP="00D57F80">
            <w:r w:rsidRPr="00356BE4">
              <w:t>Centrum Kształcenia Ustawicznego nr 5</w:t>
            </w:r>
          </w:p>
        </w:tc>
      </w:tr>
      <w:tr w:rsidR="00D57F80" w:rsidRPr="00356BE4" w14:paraId="5EEDF758" w14:textId="77777777" w:rsidTr="008524BA">
        <w:trPr>
          <w:trHeight w:hRule="exact" w:val="255"/>
        </w:trPr>
        <w:tc>
          <w:tcPr>
            <w:tcW w:w="704" w:type="dxa"/>
          </w:tcPr>
          <w:p w14:paraId="3E1FE08A" w14:textId="77777777" w:rsidR="00D57F80" w:rsidRPr="00356BE4" w:rsidRDefault="00D57F80" w:rsidP="00D57F80">
            <w:pPr>
              <w:jc w:val="center"/>
            </w:pPr>
            <w:r w:rsidRPr="00356BE4">
              <w:t>71</w:t>
            </w:r>
          </w:p>
        </w:tc>
        <w:tc>
          <w:tcPr>
            <w:tcW w:w="8535" w:type="dxa"/>
            <w:noWrap/>
            <w:hideMark/>
          </w:tcPr>
          <w:p w14:paraId="67F5E20D" w14:textId="77777777" w:rsidR="00D57F80" w:rsidRPr="00356BE4" w:rsidRDefault="00D57F80" w:rsidP="00D57F80">
            <w:r w:rsidRPr="00356BE4">
              <w:t>Międzyszkolny Ośrodek Sportowy nr 2</w:t>
            </w:r>
          </w:p>
        </w:tc>
      </w:tr>
      <w:tr w:rsidR="00D57F80" w:rsidRPr="00356BE4" w14:paraId="386969D5" w14:textId="77777777" w:rsidTr="008524BA">
        <w:trPr>
          <w:trHeight w:hRule="exact" w:val="255"/>
        </w:trPr>
        <w:tc>
          <w:tcPr>
            <w:tcW w:w="704" w:type="dxa"/>
          </w:tcPr>
          <w:p w14:paraId="6A36D703" w14:textId="77777777" w:rsidR="00D57F80" w:rsidRPr="00356BE4" w:rsidRDefault="00D57F80" w:rsidP="00D57F80">
            <w:pPr>
              <w:jc w:val="center"/>
            </w:pPr>
            <w:r w:rsidRPr="00356BE4">
              <w:t>72</w:t>
            </w:r>
          </w:p>
        </w:tc>
        <w:tc>
          <w:tcPr>
            <w:tcW w:w="8535" w:type="dxa"/>
            <w:noWrap/>
            <w:hideMark/>
          </w:tcPr>
          <w:p w14:paraId="54E38B72" w14:textId="77777777" w:rsidR="00D57F80" w:rsidRPr="00356BE4" w:rsidRDefault="00D57F80" w:rsidP="00D57F80">
            <w:r w:rsidRPr="00356BE4">
              <w:t>Ognisko Pracy Pozaszkolnej nr 1 "Jordanek"</w:t>
            </w:r>
          </w:p>
        </w:tc>
      </w:tr>
      <w:tr w:rsidR="00D57F80" w:rsidRPr="00356BE4" w14:paraId="775BAEE7" w14:textId="77777777" w:rsidTr="008524BA">
        <w:trPr>
          <w:trHeight w:hRule="exact" w:val="255"/>
        </w:trPr>
        <w:tc>
          <w:tcPr>
            <w:tcW w:w="704" w:type="dxa"/>
          </w:tcPr>
          <w:p w14:paraId="3F0DECEA" w14:textId="77777777" w:rsidR="00D57F80" w:rsidRPr="00356BE4" w:rsidRDefault="00D57F80" w:rsidP="00D57F80">
            <w:pPr>
              <w:jc w:val="center"/>
            </w:pPr>
            <w:r w:rsidRPr="00356BE4">
              <w:t>73</w:t>
            </w:r>
          </w:p>
        </w:tc>
        <w:tc>
          <w:tcPr>
            <w:tcW w:w="8535" w:type="dxa"/>
            <w:noWrap/>
            <w:hideMark/>
          </w:tcPr>
          <w:p w14:paraId="1446B35D" w14:textId="77777777" w:rsidR="00D57F80" w:rsidRPr="00356BE4" w:rsidRDefault="00D57F80" w:rsidP="00D57F80">
            <w:r w:rsidRPr="00356BE4">
              <w:t>Ognisko Pracy Pozaszkolnej nr 2 im. dr Henryka Jordana</w:t>
            </w:r>
          </w:p>
        </w:tc>
      </w:tr>
      <w:tr w:rsidR="00D57F80" w:rsidRPr="00356BE4" w14:paraId="0DB0537C" w14:textId="77777777" w:rsidTr="008524BA">
        <w:trPr>
          <w:trHeight w:hRule="exact" w:val="255"/>
        </w:trPr>
        <w:tc>
          <w:tcPr>
            <w:tcW w:w="704" w:type="dxa"/>
          </w:tcPr>
          <w:p w14:paraId="1351D5FF" w14:textId="77777777" w:rsidR="00D57F80" w:rsidRPr="00356BE4" w:rsidRDefault="00D57F80" w:rsidP="00D57F80">
            <w:pPr>
              <w:jc w:val="center"/>
            </w:pPr>
            <w:r w:rsidRPr="00356BE4">
              <w:t>74</w:t>
            </w:r>
          </w:p>
        </w:tc>
        <w:tc>
          <w:tcPr>
            <w:tcW w:w="8535" w:type="dxa"/>
            <w:noWrap/>
            <w:hideMark/>
          </w:tcPr>
          <w:p w14:paraId="458B57B3" w14:textId="77777777" w:rsidR="00D57F80" w:rsidRPr="00356BE4" w:rsidRDefault="00D57F80" w:rsidP="00D57F80">
            <w:r w:rsidRPr="00356BE4">
              <w:t>Ognisko Pracy Pozaszkolnej nr 3</w:t>
            </w:r>
          </w:p>
        </w:tc>
      </w:tr>
      <w:tr w:rsidR="00D57F80" w:rsidRPr="00356BE4" w14:paraId="75F2A25D" w14:textId="77777777" w:rsidTr="008524BA">
        <w:trPr>
          <w:trHeight w:hRule="exact" w:val="255"/>
        </w:trPr>
        <w:tc>
          <w:tcPr>
            <w:tcW w:w="704" w:type="dxa"/>
          </w:tcPr>
          <w:p w14:paraId="407F6D46" w14:textId="77777777" w:rsidR="00D57F80" w:rsidRPr="00356BE4" w:rsidRDefault="00D57F80" w:rsidP="00D57F80">
            <w:pPr>
              <w:jc w:val="center"/>
            </w:pPr>
            <w:r w:rsidRPr="00356BE4">
              <w:t>75</w:t>
            </w:r>
          </w:p>
        </w:tc>
        <w:tc>
          <w:tcPr>
            <w:tcW w:w="8535" w:type="dxa"/>
            <w:noWrap/>
            <w:hideMark/>
          </w:tcPr>
          <w:p w14:paraId="738FFD3A" w14:textId="77777777" w:rsidR="00D57F80" w:rsidRPr="00356BE4" w:rsidRDefault="00D57F80" w:rsidP="00D57F80">
            <w:r w:rsidRPr="00356BE4">
              <w:t>Ognisko Pracy Pozaszkolnej nr 4</w:t>
            </w:r>
          </w:p>
        </w:tc>
      </w:tr>
      <w:tr w:rsidR="00D57F80" w:rsidRPr="00356BE4" w14:paraId="6E9E0EB3" w14:textId="77777777" w:rsidTr="008524BA">
        <w:trPr>
          <w:trHeight w:hRule="exact" w:val="255"/>
        </w:trPr>
        <w:tc>
          <w:tcPr>
            <w:tcW w:w="704" w:type="dxa"/>
          </w:tcPr>
          <w:p w14:paraId="784BB335" w14:textId="77777777" w:rsidR="00D57F80" w:rsidRPr="00356BE4" w:rsidRDefault="00D57F80" w:rsidP="00D57F80">
            <w:pPr>
              <w:jc w:val="center"/>
            </w:pPr>
            <w:r w:rsidRPr="00356BE4">
              <w:t>76</w:t>
            </w:r>
          </w:p>
        </w:tc>
        <w:tc>
          <w:tcPr>
            <w:tcW w:w="8535" w:type="dxa"/>
            <w:noWrap/>
            <w:hideMark/>
          </w:tcPr>
          <w:p w14:paraId="0B26E7FA" w14:textId="77777777" w:rsidR="00D57F80" w:rsidRPr="00356BE4" w:rsidRDefault="00D57F80" w:rsidP="00D57F80">
            <w:r w:rsidRPr="00356BE4">
              <w:t>Poradnia Psychologiczno-Pedagogiczna nr 4</w:t>
            </w:r>
          </w:p>
        </w:tc>
      </w:tr>
      <w:tr w:rsidR="00D57F80" w:rsidRPr="00356BE4" w14:paraId="7B5533FB" w14:textId="77777777" w:rsidTr="008524BA">
        <w:trPr>
          <w:trHeight w:hRule="exact" w:val="255"/>
        </w:trPr>
        <w:tc>
          <w:tcPr>
            <w:tcW w:w="704" w:type="dxa"/>
          </w:tcPr>
          <w:p w14:paraId="40A6E1AA" w14:textId="77777777" w:rsidR="00D57F80" w:rsidRPr="00356BE4" w:rsidRDefault="00D57F80" w:rsidP="00D57F80">
            <w:pPr>
              <w:jc w:val="center"/>
            </w:pPr>
            <w:r w:rsidRPr="00356BE4">
              <w:t>77</w:t>
            </w:r>
          </w:p>
        </w:tc>
        <w:tc>
          <w:tcPr>
            <w:tcW w:w="8535" w:type="dxa"/>
            <w:noWrap/>
            <w:hideMark/>
          </w:tcPr>
          <w:p w14:paraId="5D2BFB51" w14:textId="77777777" w:rsidR="00D57F80" w:rsidRPr="00356BE4" w:rsidRDefault="00D57F80" w:rsidP="00D57F80">
            <w:r w:rsidRPr="00356BE4">
              <w:t>Poradnia Psychologiczno-Pedagogiczna nr 16</w:t>
            </w:r>
          </w:p>
        </w:tc>
      </w:tr>
      <w:tr w:rsidR="00705FA6" w:rsidRPr="00356BE4" w14:paraId="4CEAC530" w14:textId="77777777" w:rsidTr="008524BA">
        <w:trPr>
          <w:trHeight w:hRule="exact" w:val="255"/>
        </w:trPr>
        <w:tc>
          <w:tcPr>
            <w:tcW w:w="704" w:type="dxa"/>
          </w:tcPr>
          <w:p w14:paraId="1731BDF6" w14:textId="799D8691" w:rsidR="00705FA6" w:rsidRDefault="00705FA6" w:rsidP="00705FA6">
            <w:pPr>
              <w:jc w:val="center"/>
            </w:pPr>
            <w:r>
              <w:t>78</w:t>
            </w:r>
          </w:p>
        </w:tc>
        <w:tc>
          <w:tcPr>
            <w:tcW w:w="8535" w:type="dxa"/>
            <w:noWrap/>
          </w:tcPr>
          <w:p w14:paraId="6A515305" w14:textId="2B406A61" w:rsidR="00705FA6" w:rsidRPr="004C0DBA" w:rsidRDefault="00705FA6" w:rsidP="00705FA6">
            <w:r w:rsidRPr="004C0DBA">
              <w:t xml:space="preserve">Przedszkole nr </w:t>
            </w:r>
            <w:r>
              <w:t>444</w:t>
            </w:r>
          </w:p>
        </w:tc>
      </w:tr>
      <w:tr w:rsidR="00705FA6" w:rsidRPr="00356BE4" w14:paraId="14F05E49" w14:textId="77777777" w:rsidTr="008524BA">
        <w:trPr>
          <w:trHeight w:hRule="exact" w:val="255"/>
        </w:trPr>
        <w:tc>
          <w:tcPr>
            <w:tcW w:w="704" w:type="dxa"/>
          </w:tcPr>
          <w:p w14:paraId="37DCEFB0" w14:textId="069998FA" w:rsidR="00705FA6" w:rsidRDefault="00705FA6" w:rsidP="00705FA6">
            <w:pPr>
              <w:jc w:val="center"/>
            </w:pPr>
            <w:r>
              <w:t>79</w:t>
            </w:r>
          </w:p>
        </w:tc>
        <w:tc>
          <w:tcPr>
            <w:tcW w:w="8535" w:type="dxa"/>
            <w:noWrap/>
          </w:tcPr>
          <w:p w14:paraId="31E40DC0" w14:textId="619532CE" w:rsidR="00705FA6" w:rsidRPr="004C0DBA" w:rsidRDefault="00705FA6" w:rsidP="00705FA6">
            <w:r>
              <w:rPr>
                <w:rFonts w:asciiTheme="minorHAnsi" w:hAnsiTheme="minorHAnsi" w:cstheme="minorHAnsi"/>
              </w:rPr>
              <w:t>Szkoła Podstawowa nr 401</w:t>
            </w:r>
          </w:p>
        </w:tc>
      </w:tr>
      <w:tr w:rsidR="00705FA6" w:rsidRPr="00356BE4" w14:paraId="492F5DAF" w14:textId="77777777" w:rsidTr="008524BA">
        <w:trPr>
          <w:trHeight w:hRule="exact" w:val="255"/>
        </w:trPr>
        <w:tc>
          <w:tcPr>
            <w:tcW w:w="704" w:type="dxa"/>
          </w:tcPr>
          <w:p w14:paraId="0EB8110F" w14:textId="693E5C36" w:rsidR="00705FA6" w:rsidRPr="00356BE4" w:rsidRDefault="00705FA6" w:rsidP="00705FA6">
            <w:pPr>
              <w:jc w:val="center"/>
            </w:pPr>
            <w:r>
              <w:t>80</w:t>
            </w:r>
          </w:p>
        </w:tc>
        <w:tc>
          <w:tcPr>
            <w:tcW w:w="8535" w:type="dxa"/>
            <w:noWrap/>
          </w:tcPr>
          <w:p w14:paraId="46731D14" w14:textId="7BF95238" w:rsidR="00705FA6" w:rsidRPr="00356BE4" w:rsidRDefault="00705FA6" w:rsidP="00705FA6">
            <w:r>
              <w:rPr>
                <w:rFonts w:asciiTheme="minorHAnsi" w:hAnsiTheme="minorHAnsi" w:cstheme="minorHAnsi"/>
              </w:rPr>
              <w:t>Szkoła Podstawowa nr 402</w:t>
            </w:r>
          </w:p>
        </w:tc>
      </w:tr>
      <w:tr w:rsidR="006A02B9" w:rsidRPr="00356BE4" w14:paraId="72B98629" w14:textId="77777777" w:rsidTr="008524BA">
        <w:trPr>
          <w:trHeight w:hRule="exact" w:val="255"/>
        </w:trPr>
        <w:tc>
          <w:tcPr>
            <w:tcW w:w="704" w:type="dxa"/>
          </w:tcPr>
          <w:p w14:paraId="2C478E73" w14:textId="4A04E6E7" w:rsidR="006A02B9" w:rsidRDefault="006A02B9" w:rsidP="00705FA6">
            <w:pPr>
              <w:jc w:val="center"/>
            </w:pPr>
            <w:r>
              <w:t>81</w:t>
            </w:r>
          </w:p>
        </w:tc>
        <w:tc>
          <w:tcPr>
            <w:tcW w:w="8535" w:type="dxa"/>
            <w:noWrap/>
          </w:tcPr>
          <w:p w14:paraId="50309463" w14:textId="1545CB00" w:rsidR="006A02B9" w:rsidRDefault="006A02B9" w:rsidP="00705FA6">
            <w:pPr>
              <w:rPr>
                <w:rFonts w:asciiTheme="minorHAnsi" w:hAnsiTheme="minorHAnsi" w:cstheme="minorHAnsi"/>
              </w:rPr>
            </w:pPr>
            <w:r w:rsidRPr="007844F7">
              <w:rPr>
                <w:rFonts w:asciiTheme="minorHAnsi" w:hAnsiTheme="minorHAnsi" w:cstheme="minorHAnsi"/>
              </w:rPr>
              <w:t>Przedszkole nr 444</w:t>
            </w:r>
          </w:p>
        </w:tc>
      </w:tr>
      <w:tr w:rsidR="00705FA6" w:rsidRPr="00356BE4" w14:paraId="16611B87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3929DF1D" w14:textId="77777777" w:rsidR="00705FA6" w:rsidRPr="00356BE4" w:rsidRDefault="00705FA6" w:rsidP="00705FA6">
            <w:pPr>
              <w:jc w:val="center"/>
              <w:rPr>
                <w:b/>
              </w:rPr>
            </w:pPr>
            <w:r w:rsidRPr="00356BE4">
              <w:rPr>
                <w:b/>
              </w:rPr>
              <w:t>Praga-Północ</w:t>
            </w:r>
          </w:p>
        </w:tc>
      </w:tr>
      <w:tr w:rsidR="00705FA6" w:rsidRPr="00356BE4" w14:paraId="440E3085" w14:textId="77777777" w:rsidTr="008524BA">
        <w:trPr>
          <w:trHeight w:hRule="exact" w:val="255"/>
        </w:trPr>
        <w:tc>
          <w:tcPr>
            <w:tcW w:w="704" w:type="dxa"/>
          </w:tcPr>
          <w:p w14:paraId="2669C22B" w14:textId="77777777" w:rsidR="00705FA6" w:rsidRPr="00356BE4" w:rsidRDefault="00705FA6" w:rsidP="00705FA6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424AA0F8" w14:textId="77777777" w:rsidR="00705FA6" w:rsidRPr="00356BE4" w:rsidRDefault="00705FA6" w:rsidP="00705FA6">
            <w:r w:rsidRPr="00356BE4">
              <w:t>Przedszkole nr 163</w:t>
            </w:r>
          </w:p>
        </w:tc>
      </w:tr>
      <w:tr w:rsidR="00705FA6" w:rsidRPr="00356BE4" w14:paraId="32984969" w14:textId="77777777" w:rsidTr="008524BA">
        <w:trPr>
          <w:trHeight w:hRule="exact" w:val="255"/>
        </w:trPr>
        <w:tc>
          <w:tcPr>
            <w:tcW w:w="704" w:type="dxa"/>
          </w:tcPr>
          <w:p w14:paraId="6F6843C4" w14:textId="77777777" w:rsidR="00705FA6" w:rsidRPr="00356BE4" w:rsidRDefault="00705FA6" w:rsidP="00705FA6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0DFCB429" w14:textId="77777777" w:rsidR="00705FA6" w:rsidRPr="00356BE4" w:rsidRDefault="00705FA6" w:rsidP="00705FA6">
            <w:r w:rsidRPr="00356BE4">
              <w:t>Przedszkole nr 164</w:t>
            </w:r>
          </w:p>
        </w:tc>
      </w:tr>
      <w:tr w:rsidR="00705FA6" w:rsidRPr="00356BE4" w14:paraId="367C24BD" w14:textId="77777777" w:rsidTr="008524BA">
        <w:trPr>
          <w:trHeight w:hRule="exact" w:val="255"/>
        </w:trPr>
        <w:tc>
          <w:tcPr>
            <w:tcW w:w="704" w:type="dxa"/>
          </w:tcPr>
          <w:p w14:paraId="174503AF" w14:textId="77777777" w:rsidR="00705FA6" w:rsidRPr="00356BE4" w:rsidRDefault="00705FA6" w:rsidP="00705FA6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4DAB0F70" w14:textId="77777777" w:rsidR="00705FA6" w:rsidRPr="00356BE4" w:rsidRDefault="00705FA6" w:rsidP="00705FA6">
            <w:r w:rsidRPr="00356BE4">
              <w:t>Przedszkole nr 165</w:t>
            </w:r>
          </w:p>
        </w:tc>
      </w:tr>
      <w:tr w:rsidR="00705FA6" w:rsidRPr="00356BE4" w14:paraId="0733B867" w14:textId="77777777" w:rsidTr="008524BA">
        <w:trPr>
          <w:trHeight w:hRule="exact" w:val="255"/>
        </w:trPr>
        <w:tc>
          <w:tcPr>
            <w:tcW w:w="704" w:type="dxa"/>
          </w:tcPr>
          <w:p w14:paraId="539A3376" w14:textId="77777777" w:rsidR="00705FA6" w:rsidRPr="00356BE4" w:rsidRDefault="00705FA6" w:rsidP="00705FA6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5DB516AC" w14:textId="77777777" w:rsidR="00705FA6" w:rsidRPr="00356BE4" w:rsidRDefault="00705FA6" w:rsidP="00705FA6">
            <w:r w:rsidRPr="00356BE4">
              <w:t>Przedszkole nr 167</w:t>
            </w:r>
          </w:p>
        </w:tc>
      </w:tr>
      <w:tr w:rsidR="00705FA6" w:rsidRPr="00356BE4" w14:paraId="2C0631C9" w14:textId="77777777" w:rsidTr="008524BA">
        <w:trPr>
          <w:trHeight w:hRule="exact" w:val="255"/>
        </w:trPr>
        <w:tc>
          <w:tcPr>
            <w:tcW w:w="704" w:type="dxa"/>
          </w:tcPr>
          <w:p w14:paraId="6635FAD1" w14:textId="77777777" w:rsidR="00705FA6" w:rsidRPr="00356BE4" w:rsidRDefault="00705FA6" w:rsidP="00705FA6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3FE414FE" w14:textId="77777777" w:rsidR="00705FA6" w:rsidRPr="00356BE4" w:rsidRDefault="00705FA6" w:rsidP="00705FA6">
            <w:r w:rsidRPr="00356BE4">
              <w:t>Przedszkole nr 169</w:t>
            </w:r>
          </w:p>
        </w:tc>
      </w:tr>
      <w:tr w:rsidR="00705FA6" w:rsidRPr="00356BE4" w14:paraId="05D5241B" w14:textId="77777777" w:rsidTr="008524BA">
        <w:trPr>
          <w:trHeight w:hRule="exact" w:val="255"/>
        </w:trPr>
        <w:tc>
          <w:tcPr>
            <w:tcW w:w="704" w:type="dxa"/>
          </w:tcPr>
          <w:p w14:paraId="04B0B9E0" w14:textId="77777777" w:rsidR="00705FA6" w:rsidRPr="00356BE4" w:rsidRDefault="00705FA6" w:rsidP="00705FA6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0AD76F4A" w14:textId="77777777" w:rsidR="00705FA6" w:rsidRPr="00356BE4" w:rsidRDefault="00705FA6" w:rsidP="00705FA6">
            <w:r w:rsidRPr="00356BE4">
              <w:t>Przedszkole nr 171</w:t>
            </w:r>
          </w:p>
        </w:tc>
      </w:tr>
      <w:tr w:rsidR="00705FA6" w:rsidRPr="00356BE4" w14:paraId="1DEEE0A6" w14:textId="77777777" w:rsidTr="008524BA">
        <w:trPr>
          <w:trHeight w:hRule="exact" w:val="255"/>
        </w:trPr>
        <w:tc>
          <w:tcPr>
            <w:tcW w:w="704" w:type="dxa"/>
          </w:tcPr>
          <w:p w14:paraId="5CD6D874" w14:textId="77777777" w:rsidR="00705FA6" w:rsidRPr="00356BE4" w:rsidRDefault="00705FA6" w:rsidP="00705FA6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393AC045" w14:textId="77777777" w:rsidR="00705FA6" w:rsidRPr="00356BE4" w:rsidRDefault="00705FA6" w:rsidP="00705FA6">
            <w:r w:rsidRPr="00356BE4">
              <w:t>Przedszkole nr 173</w:t>
            </w:r>
          </w:p>
        </w:tc>
      </w:tr>
      <w:tr w:rsidR="00705FA6" w:rsidRPr="00356BE4" w14:paraId="3B953422" w14:textId="77777777" w:rsidTr="008524BA">
        <w:trPr>
          <w:trHeight w:hRule="exact" w:val="255"/>
        </w:trPr>
        <w:tc>
          <w:tcPr>
            <w:tcW w:w="704" w:type="dxa"/>
          </w:tcPr>
          <w:p w14:paraId="702D0204" w14:textId="77777777" w:rsidR="00705FA6" w:rsidRPr="00356BE4" w:rsidRDefault="00705FA6" w:rsidP="00705FA6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09B338C3" w14:textId="77777777" w:rsidR="00705FA6" w:rsidRPr="00356BE4" w:rsidRDefault="00705FA6" w:rsidP="00705FA6">
            <w:r w:rsidRPr="00356BE4">
              <w:t>Przedszkole nr 174</w:t>
            </w:r>
          </w:p>
        </w:tc>
      </w:tr>
      <w:tr w:rsidR="00705FA6" w:rsidRPr="00356BE4" w14:paraId="6FD62D62" w14:textId="77777777" w:rsidTr="008524BA">
        <w:trPr>
          <w:trHeight w:hRule="exact" w:val="255"/>
        </w:trPr>
        <w:tc>
          <w:tcPr>
            <w:tcW w:w="704" w:type="dxa"/>
          </w:tcPr>
          <w:p w14:paraId="65FDC508" w14:textId="77777777" w:rsidR="00705FA6" w:rsidRPr="00356BE4" w:rsidRDefault="00705FA6" w:rsidP="00705FA6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537CA516" w14:textId="77777777" w:rsidR="00705FA6" w:rsidRPr="00356BE4" w:rsidRDefault="00705FA6" w:rsidP="00705FA6">
            <w:r w:rsidRPr="00356BE4">
              <w:t>Przedszkole nr 183</w:t>
            </w:r>
          </w:p>
        </w:tc>
      </w:tr>
      <w:tr w:rsidR="00705FA6" w:rsidRPr="00356BE4" w14:paraId="757E42A9" w14:textId="77777777" w:rsidTr="008524BA">
        <w:trPr>
          <w:trHeight w:hRule="exact" w:val="255"/>
        </w:trPr>
        <w:tc>
          <w:tcPr>
            <w:tcW w:w="704" w:type="dxa"/>
          </w:tcPr>
          <w:p w14:paraId="0697F421" w14:textId="77777777" w:rsidR="00705FA6" w:rsidRPr="00356BE4" w:rsidRDefault="00705FA6" w:rsidP="00705FA6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0E7D3C48" w14:textId="77777777" w:rsidR="00705FA6" w:rsidRPr="00356BE4" w:rsidRDefault="00705FA6" w:rsidP="00705FA6">
            <w:r w:rsidRPr="00356BE4">
              <w:t>Przedszkole nr 184</w:t>
            </w:r>
          </w:p>
        </w:tc>
      </w:tr>
      <w:tr w:rsidR="00705FA6" w:rsidRPr="00356BE4" w14:paraId="60FAF8C7" w14:textId="77777777" w:rsidTr="008524BA">
        <w:trPr>
          <w:trHeight w:hRule="exact" w:val="255"/>
        </w:trPr>
        <w:tc>
          <w:tcPr>
            <w:tcW w:w="704" w:type="dxa"/>
          </w:tcPr>
          <w:p w14:paraId="07D0498E" w14:textId="77777777" w:rsidR="00705FA6" w:rsidRPr="00356BE4" w:rsidRDefault="00705FA6" w:rsidP="00705FA6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5CA27F50" w14:textId="77777777" w:rsidR="00705FA6" w:rsidRPr="00356BE4" w:rsidRDefault="00705FA6" w:rsidP="00705FA6">
            <w:r w:rsidRPr="00356BE4">
              <w:t>Przedszkole nr 185 z Oddziałami Integracyjnymi</w:t>
            </w:r>
          </w:p>
        </w:tc>
      </w:tr>
      <w:tr w:rsidR="00705FA6" w:rsidRPr="00356BE4" w14:paraId="6A3CE211" w14:textId="77777777" w:rsidTr="008524BA">
        <w:trPr>
          <w:trHeight w:hRule="exact" w:val="255"/>
        </w:trPr>
        <w:tc>
          <w:tcPr>
            <w:tcW w:w="704" w:type="dxa"/>
          </w:tcPr>
          <w:p w14:paraId="1726C688" w14:textId="77777777" w:rsidR="00705FA6" w:rsidRPr="00356BE4" w:rsidRDefault="00705FA6" w:rsidP="00705FA6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459B19E3" w14:textId="77777777" w:rsidR="00705FA6" w:rsidRPr="00356BE4" w:rsidRDefault="00705FA6" w:rsidP="00705FA6">
            <w:r w:rsidRPr="00356BE4">
              <w:t>Przedszkole nr 186</w:t>
            </w:r>
          </w:p>
        </w:tc>
      </w:tr>
      <w:tr w:rsidR="00705FA6" w:rsidRPr="00356BE4" w14:paraId="422CDD7D" w14:textId="77777777" w:rsidTr="008524BA">
        <w:trPr>
          <w:trHeight w:hRule="exact" w:val="255"/>
        </w:trPr>
        <w:tc>
          <w:tcPr>
            <w:tcW w:w="704" w:type="dxa"/>
          </w:tcPr>
          <w:p w14:paraId="3CB9A6C1" w14:textId="77777777" w:rsidR="00705FA6" w:rsidRPr="00356BE4" w:rsidRDefault="00705FA6" w:rsidP="00705FA6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393F0844" w14:textId="77777777" w:rsidR="00705FA6" w:rsidRPr="00356BE4" w:rsidRDefault="00705FA6" w:rsidP="00705FA6">
            <w:r w:rsidRPr="00356BE4">
              <w:t>Przedszkole nr 217</w:t>
            </w:r>
          </w:p>
        </w:tc>
      </w:tr>
      <w:tr w:rsidR="00705FA6" w:rsidRPr="00356BE4" w14:paraId="0C578757" w14:textId="77777777" w:rsidTr="008524BA">
        <w:trPr>
          <w:trHeight w:hRule="exact" w:val="255"/>
        </w:trPr>
        <w:tc>
          <w:tcPr>
            <w:tcW w:w="704" w:type="dxa"/>
          </w:tcPr>
          <w:p w14:paraId="4E39D482" w14:textId="77777777" w:rsidR="00705FA6" w:rsidRPr="00356BE4" w:rsidRDefault="00705FA6" w:rsidP="00705FA6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1B9A5FBD" w14:textId="77777777" w:rsidR="00705FA6" w:rsidRPr="00356BE4" w:rsidRDefault="00705FA6" w:rsidP="00705FA6">
            <w:r w:rsidRPr="00356BE4">
              <w:t>Szkoła Podstawowa z Oddziałami Integracyjnymi nr 30 im. Powstańców 1863 r.</w:t>
            </w:r>
          </w:p>
        </w:tc>
      </w:tr>
      <w:tr w:rsidR="00705FA6" w:rsidRPr="00356BE4" w14:paraId="53B7BC6B" w14:textId="77777777" w:rsidTr="008524BA">
        <w:trPr>
          <w:trHeight w:hRule="exact" w:val="255"/>
        </w:trPr>
        <w:tc>
          <w:tcPr>
            <w:tcW w:w="704" w:type="dxa"/>
          </w:tcPr>
          <w:p w14:paraId="14EFD87E" w14:textId="77777777" w:rsidR="00705FA6" w:rsidRPr="00356BE4" w:rsidRDefault="00705FA6" w:rsidP="00705FA6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505122FA" w14:textId="77777777" w:rsidR="00705FA6" w:rsidRPr="00356BE4" w:rsidRDefault="00705FA6" w:rsidP="00705FA6">
            <w:r w:rsidRPr="00356BE4">
              <w:t>Szkoła Podstawowa nr 50 im. Królowej Jadwigi</w:t>
            </w:r>
          </w:p>
        </w:tc>
      </w:tr>
      <w:tr w:rsidR="00705FA6" w:rsidRPr="00356BE4" w14:paraId="1908D8F6" w14:textId="77777777" w:rsidTr="008524BA">
        <w:trPr>
          <w:trHeight w:hRule="exact" w:val="255"/>
        </w:trPr>
        <w:tc>
          <w:tcPr>
            <w:tcW w:w="704" w:type="dxa"/>
          </w:tcPr>
          <w:p w14:paraId="4AC4286A" w14:textId="77777777" w:rsidR="00705FA6" w:rsidRPr="00356BE4" w:rsidRDefault="00705FA6" w:rsidP="00705FA6">
            <w:pPr>
              <w:jc w:val="center"/>
            </w:pPr>
            <w:r w:rsidRPr="00356BE4">
              <w:lastRenderedPageBreak/>
              <w:t>16</w:t>
            </w:r>
          </w:p>
        </w:tc>
        <w:tc>
          <w:tcPr>
            <w:tcW w:w="8535" w:type="dxa"/>
            <w:noWrap/>
            <w:hideMark/>
          </w:tcPr>
          <w:p w14:paraId="624F58A7" w14:textId="77777777" w:rsidR="00705FA6" w:rsidRPr="00356BE4" w:rsidRDefault="00705FA6" w:rsidP="00705FA6">
            <w:r w:rsidRPr="00356BE4">
              <w:t>Szkoła Podstawowa z Oddziałami Integracyjnymi nr 73 im. Króla Stefana Batorego</w:t>
            </w:r>
          </w:p>
        </w:tc>
      </w:tr>
      <w:tr w:rsidR="00705FA6" w:rsidRPr="00356BE4" w14:paraId="5B6EE75B" w14:textId="77777777" w:rsidTr="008524BA">
        <w:trPr>
          <w:trHeight w:hRule="exact" w:val="255"/>
        </w:trPr>
        <w:tc>
          <w:tcPr>
            <w:tcW w:w="704" w:type="dxa"/>
          </w:tcPr>
          <w:p w14:paraId="03780420" w14:textId="77777777" w:rsidR="00705FA6" w:rsidRPr="00356BE4" w:rsidRDefault="00705FA6" w:rsidP="00705FA6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2E43004A" w14:textId="77777777" w:rsidR="00705FA6" w:rsidRPr="00356BE4" w:rsidRDefault="00705FA6" w:rsidP="00705FA6">
            <w:r w:rsidRPr="00356BE4">
              <w:t>Szkoła Podstawowa nr 127 im. Henryka Sienkiewicza</w:t>
            </w:r>
          </w:p>
        </w:tc>
      </w:tr>
      <w:tr w:rsidR="00705FA6" w:rsidRPr="00356BE4" w14:paraId="43A04DDE" w14:textId="77777777" w:rsidTr="008524BA">
        <w:trPr>
          <w:trHeight w:hRule="exact" w:val="255"/>
        </w:trPr>
        <w:tc>
          <w:tcPr>
            <w:tcW w:w="704" w:type="dxa"/>
          </w:tcPr>
          <w:p w14:paraId="48AE6B0B" w14:textId="77777777" w:rsidR="00705FA6" w:rsidRPr="00356BE4" w:rsidRDefault="00705FA6" w:rsidP="00705FA6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664D6ECB" w14:textId="77777777" w:rsidR="00705FA6" w:rsidRPr="00356BE4" w:rsidRDefault="00705FA6" w:rsidP="00705FA6">
            <w:r w:rsidRPr="00356BE4">
              <w:t>Szkoła Podstawowa nr 258 im. gen. Jakuba Jasińskiego</w:t>
            </w:r>
          </w:p>
        </w:tc>
      </w:tr>
      <w:tr w:rsidR="00705FA6" w:rsidRPr="00356BE4" w14:paraId="203A0715" w14:textId="77777777" w:rsidTr="008524BA">
        <w:trPr>
          <w:trHeight w:hRule="exact" w:val="255"/>
        </w:trPr>
        <w:tc>
          <w:tcPr>
            <w:tcW w:w="704" w:type="dxa"/>
          </w:tcPr>
          <w:p w14:paraId="77D81B9B" w14:textId="77777777" w:rsidR="00705FA6" w:rsidRPr="00356BE4" w:rsidRDefault="00705FA6" w:rsidP="00705FA6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38A800F8" w14:textId="77777777" w:rsidR="00705FA6" w:rsidRPr="00356BE4" w:rsidRDefault="00705FA6" w:rsidP="00705FA6">
            <w:pPr>
              <w:rPr>
                <w:color w:val="FF0000"/>
                <w:highlight w:val="yellow"/>
              </w:rPr>
            </w:pPr>
            <w:r w:rsidRPr="00356BE4">
              <w:t xml:space="preserve">Szkoła Podstawowa z Oddziałami Integracyjnymi nr 354 im. Adama Asnyka </w:t>
            </w:r>
          </w:p>
        </w:tc>
      </w:tr>
      <w:tr w:rsidR="00705FA6" w:rsidRPr="00356BE4" w14:paraId="46E42FDC" w14:textId="77777777" w:rsidTr="008524BA">
        <w:trPr>
          <w:trHeight w:hRule="exact" w:val="255"/>
        </w:trPr>
        <w:tc>
          <w:tcPr>
            <w:tcW w:w="704" w:type="dxa"/>
          </w:tcPr>
          <w:p w14:paraId="6D2E7410" w14:textId="77777777" w:rsidR="00705FA6" w:rsidRPr="00356BE4" w:rsidRDefault="00705FA6" w:rsidP="00705FA6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2A2775F0" w14:textId="77777777" w:rsidR="00705FA6" w:rsidRPr="00356BE4" w:rsidRDefault="00705FA6" w:rsidP="00705FA6">
            <w:pPr>
              <w:rPr>
                <w:color w:val="FF0000"/>
                <w:highlight w:val="yellow"/>
              </w:rPr>
            </w:pPr>
            <w:r w:rsidRPr="00356BE4">
              <w:t xml:space="preserve">Szkoła Podstawowa nr 395 im. Rotmistrza Witolda Pileckiego </w:t>
            </w:r>
          </w:p>
        </w:tc>
      </w:tr>
      <w:tr w:rsidR="00705FA6" w:rsidRPr="00356BE4" w14:paraId="288E7147" w14:textId="77777777" w:rsidTr="008524BA">
        <w:trPr>
          <w:trHeight w:hRule="exact" w:val="255"/>
        </w:trPr>
        <w:tc>
          <w:tcPr>
            <w:tcW w:w="704" w:type="dxa"/>
          </w:tcPr>
          <w:p w14:paraId="3B0CE330" w14:textId="77777777" w:rsidR="00705FA6" w:rsidRPr="00356BE4" w:rsidRDefault="00705FA6" w:rsidP="00705FA6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78748139" w14:textId="77777777" w:rsidR="00705FA6" w:rsidRPr="00356BE4" w:rsidRDefault="00705FA6" w:rsidP="00705FA6">
            <w:r w:rsidRPr="00356BE4">
              <w:t xml:space="preserve">VIII Liceum Ogólnokształcące im. Władysława IV </w:t>
            </w:r>
          </w:p>
        </w:tc>
      </w:tr>
      <w:tr w:rsidR="00705FA6" w:rsidRPr="00356BE4" w14:paraId="0F7174A6" w14:textId="77777777" w:rsidTr="008524BA">
        <w:trPr>
          <w:trHeight w:hRule="exact" w:val="255"/>
        </w:trPr>
        <w:tc>
          <w:tcPr>
            <w:tcW w:w="704" w:type="dxa"/>
          </w:tcPr>
          <w:p w14:paraId="7B9C7726" w14:textId="77777777" w:rsidR="00705FA6" w:rsidRPr="00356BE4" w:rsidRDefault="00705FA6" w:rsidP="00705FA6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3C93DC26" w14:textId="77777777" w:rsidR="00705FA6" w:rsidRPr="00356BE4" w:rsidRDefault="00705FA6" w:rsidP="00705FA6">
            <w:r w:rsidRPr="00356BE4">
              <w:t>LXXVI Liceum Ogólnokształcące im. Marszałka Józefa Piłsudskiego</w:t>
            </w:r>
          </w:p>
        </w:tc>
      </w:tr>
      <w:tr w:rsidR="00705FA6" w:rsidRPr="00356BE4" w14:paraId="1DEFF1B7" w14:textId="77777777" w:rsidTr="008524BA">
        <w:trPr>
          <w:trHeight w:hRule="exact" w:val="255"/>
        </w:trPr>
        <w:tc>
          <w:tcPr>
            <w:tcW w:w="704" w:type="dxa"/>
          </w:tcPr>
          <w:p w14:paraId="0E94CBCA" w14:textId="77777777" w:rsidR="00705FA6" w:rsidRPr="00356BE4" w:rsidRDefault="00705FA6" w:rsidP="00705FA6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7D5AC2CB" w14:textId="77777777" w:rsidR="00705FA6" w:rsidRPr="00356BE4" w:rsidRDefault="00705FA6" w:rsidP="00705FA6">
            <w:r w:rsidRPr="00356BE4">
              <w:t>Zespół Szkół nr 11 im. Władysława Grabskiego</w:t>
            </w:r>
          </w:p>
        </w:tc>
      </w:tr>
      <w:tr w:rsidR="00705FA6" w:rsidRPr="00356BE4" w14:paraId="4898C12E" w14:textId="77777777" w:rsidTr="008524BA">
        <w:trPr>
          <w:trHeight w:hRule="exact" w:val="255"/>
        </w:trPr>
        <w:tc>
          <w:tcPr>
            <w:tcW w:w="704" w:type="dxa"/>
          </w:tcPr>
          <w:p w14:paraId="1918B8A6" w14:textId="77777777" w:rsidR="00705FA6" w:rsidRPr="00356BE4" w:rsidRDefault="00705FA6" w:rsidP="00705FA6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64707080" w14:textId="77777777" w:rsidR="00705FA6" w:rsidRPr="00356BE4" w:rsidRDefault="00705FA6" w:rsidP="00705FA6">
            <w:r w:rsidRPr="00356BE4">
              <w:t>Zespół Szkół nr 14</w:t>
            </w:r>
          </w:p>
        </w:tc>
      </w:tr>
      <w:tr w:rsidR="00705FA6" w:rsidRPr="00356BE4" w14:paraId="1A0EC53A" w14:textId="77777777" w:rsidTr="008524BA">
        <w:trPr>
          <w:trHeight w:hRule="exact" w:val="255"/>
        </w:trPr>
        <w:tc>
          <w:tcPr>
            <w:tcW w:w="704" w:type="dxa"/>
          </w:tcPr>
          <w:p w14:paraId="2737E405" w14:textId="77777777" w:rsidR="00705FA6" w:rsidRPr="00356BE4" w:rsidRDefault="00705FA6" w:rsidP="00705FA6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26335348" w14:textId="77777777" w:rsidR="00705FA6" w:rsidRPr="00356BE4" w:rsidRDefault="00705FA6" w:rsidP="00705FA6">
            <w:r w:rsidRPr="00356BE4">
              <w:t>Zespół Szkół nr 33</w:t>
            </w:r>
          </w:p>
        </w:tc>
      </w:tr>
      <w:tr w:rsidR="00705FA6" w:rsidRPr="00356BE4" w14:paraId="2D474AF8" w14:textId="77777777" w:rsidTr="008524BA">
        <w:trPr>
          <w:trHeight w:hRule="exact" w:val="255"/>
        </w:trPr>
        <w:tc>
          <w:tcPr>
            <w:tcW w:w="704" w:type="dxa"/>
          </w:tcPr>
          <w:p w14:paraId="43B11444" w14:textId="77777777" w:rsidR="00705FA6" w:rsidRPr="00356BE4" w:rsidRDefault="00705FA6" w:rsidP="00705FA6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7B635881" w14:textId="77777777" w:rsidR="00705FA6" w:rsidRPr="00356BE4" w:rsidRDefault="00705FA6" w:rsidP="00705FA6">
            <w:r w:rsidRPr="00356BE4">
              <w:t>Zespół Szkół nr 40 im. Stefana Starzyńskiego</w:t>
            </w:r>
          </w:p>
        </w:tc>
      </w:tr>
      <w:tr w:rsidR="00705FA6" w:rsidRPr="00356BE4" w14:paraId="4FB7A925" w14:textId="77777777" w:rsidTr="008524BA">
        <w:trPr>
          <w:trHeight w:hRule="exact" w:val="255"/>
        </w:trPr>
        <w:tc>
          <w:tcPr>
            <w:tcW w:w="704" w:type="dxa"/>
          </w:tcPr>
          <w:p w14:paraId="2313DA8C" w14:textId="77777777" w:rsidR="00705FA6" w:rsidRPr="00356BE4" w:rsidRDefault="00705FA6" w:rsidP="00705FA6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4BB3E727" w14:textId="77777777" w:rsidR="00705FA6" w:rsidRPr="00356BE4" w:rsidRDefault="00705FA6" w:rsidP="00705FA6">
            <w:r w:rsidRPr="00356BE4">
              <w:t>Zespół Szkół nr 73</w:t>
            </w:r>
          </w:p>
        </w:tc>
      </w:tr>
      <w:tr w:rsidR="00705FA6" w:rsidRPr="00356BE4" w14:paraId="6E5D9D7C" w14:textId="77777777" w:rsidTr="008524BA">
        <w:trPr>
          <w:trHeight w:hRule="exact" w:val="255"/>
        </w:trPr>
        <w:tc>
          <w:tcPr>
            <w:tcW w:w="704" w:type="dxa"/>
          </w:tcPr>
          <w:p w14:paraId="53E0D272" w14:textId="77777777" w:rsidR="00705FA6" w:rsidRPr="00356BE4" w:rsidRDefault="00705FA6" w:rsidP="00705FA6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72F64FBB" w14:textId="77777777" w:rsidR="00705FA6" w:rsidRPr="00356BE4" w:rsidRDefault="00705FA6" w:rsidP="00705FA6">
            <w:r w:rsidRPr="00356BE4">
              <w:t>VII Ogród Jordanowski</w:t>
            </w:r>
          </w:p>
        </w:tc>
      </w:tr>
      <w:tr w:rsidR="00705FA6" w:rsidRPr="00356BE4" w14:paraId="0E0E4A1E" w14:textId="77777777" w:rsidTr="008524BA">
        <w:trPr>
          <w:trHeight w:hRule="exact" w:val="255"/>
        </w:trPr>
        <w:tc>
          <w:tcPr>
            <w:tcW w:w="704" w:type="dxa"/>
          </w:tcPr>
          <w:p w14:paraId="186F9543" w14:textId="77777777" w:rsidR="00705FA6" w:rsidRPr="00356BE4" w:rsidRDefault="00705FA6" w:rsidP="00705FA6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0BBDDE85" w14:textId="77777777" w:rsidR="00705FA6" w:rsidRPr="00356BE4" w:rsidRDefault="00705FA6" w:rsidP="00705FA6">
            <w:r w:rsidRPr="00356BE4">
              <w:t>Poradnia Psychologiczno-Pedagogiczna nr 5</w:t>
            </w:r>
          </w:p>
        </w:tc>
      </w:tr>
      <w:tr w:rsidR="00705FA6" w:rsidRPr="00356BE4" w14:paraId="4C079CDF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553E2468" w14:textId="77777777" w:rsidR="00705FA6" w:rsidRPr="00356BE4" w:rsidRDefault="00705FA6" w:rsidP="00705FA6">
            <w:pPr>
              <w:jc w:val="center"/>
              <w:rPr>
                <w:b/>
              </w:rPr>
            </w:pPr>
            <w:r w:rsidRPr="00356BE4">
              <w:rPr>
                <w:b/>
              </w:rPr>
              <w:t>Rembertów</w:t>
            </w:r>
          </w:p>
        </w:tc>
      </w:tr>
      <w:tr w:rsidR="00705FA6" w:rsidRPr="00356BE4" w14:paraId="78A99A09" w14:textId="77777777" w:rsidTr="008524BA">
        <w:trPr>
          <w:trHeight w:hRule="exact" w:val="255"/>
        </w:trPr>
        <w:tc>
          <w:tcPr>
            <w:tcW w:w="704" w:type="dxa"/>
          </w:tcPr>
          <w:p w14:paraId="5B19F0D9" w14:textId="77777777" w:rsidR="00705FA6" w:rsidRPr="00356BE4" w:rsidRDefault="00705FA6" w:rsidP="00705FA6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0D39ACDF" w14:textId="77777777" w:rsidR="00705FA6" w:rsidRPr="00356BE4" w:rsidRDefault="00705FA6" w:rsidP="00705FA6">
            <w:r w:rsidRPr="00356BE4">
              <w:t>Przedszkole nr 158</w:t>
            </w:r>
          </w:p>
        </w:tc>
      </w:tr>
      <w:tr w:rsidR="00705FA6" w:rsidRPr="00356BE4" w14:paraId="4F6C06D3" w14:textId="77777777" w:rsidTr="008524BA">
        <w:trPr>
          <w:trHeight w:hRule="exact" w:val="255"/>
        </w:trPr>
        <w:tc>
          <w:tcPr>
            <w:tcW w:w="704" w:type="dxa"/>
          </w:tcPr>
          <w:p w14:paraId="1D873FDC" w14:textId="77777777" w:rsidR="00705FA6" w:rsidRPr="00356BE4" w:rsidRDefault="00705FA6" w:rsidP="00705FA6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68A9A6AC" w14:textId="77777777" w:rsidR="00705FA6" w:rsidRPr="00356BE4" w:rsidRDefault="00705FA6" w:rsidP="00705FA6">
            <w:r w:rsidRPr="00356BE4">
              <w:t>Przedszkole nr 160</w:t>
            </w:r>
          </w:p>
        </w:tc>
      </w:tr>
      <w:tr w:rsidR="00705FA6" w:rsidRPr="00356BE4" w14:paraId="3E5D2D87" w14:textId="77777777" w:rsidTr="008524BA">
        <w:trPr>
          <w:trHeight w:hRule="exact" w:val="255"/>
        </w:trPr>
        <w:tc>
          <w:tcPr>
            <w:tcW w:w="704" w:type="dxa"/>
          </w:tcPr>
          <w:p w14:paraId="7E4EAD88" w14:textId="77777777" w:rsidR="00705FA6" w:rsidRPr="00356BE4" w:rsidRDefault="00705FA6" w:rsidP="00705FA6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2B64354A" w14:textId="77777777" w:rsidR="00705FA6" w:rsidRPr="00356BE4" w:rsidRDefault="00705FA6" w:rsidP="00705FA6">
            <w:r w:rsidRPr="00356BE4">
              <w:t>Przedszkole nr 243</w:t>
            </w:r>
          </w:p>
        </w:tc>
      </w:tr>
      <w:tr w:rsidR="00705FA6" w:rsidRPr="00356BE4" w14:paraId="4BA130DC" w14:textId="77777777" w:rsidTr="008524BA">
        <w:trPr>
          <w:trHeight w:hRule="exact" w:val="255"/>
        </w:trPr>
        <w:tc>
          <w:tcPr>
            <w:tcW w:w="704" w:type="dxa"/>
          </w:tcPr>
          <w:p w14:paraId="17A85F20" w14:textId="77777777" w:rsidR="00705FA6" w:rsidRPr="00356BE4" w:rsidRDefault="00705FA6" w:rsidP="00705FA6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31560240" w14:textId="77777777" w:rsidR="00705FA6" w:rsidRPr="00356BE4" w:rsidRDefault="00705FA6" w:rsidP="00705FA6">
            <w:r w:rsidRPr="00356BE4">
              <w:t>Przedszkole nr 376 z Oddziałami Integracyjnymi</w:t>
            </w:r>
          </w:p>
        </w:tc>
      </w:tr>
      <w:tr w:rsidR="00705FA6" w:rsidRPr="00356BE4" w14:paraId="4FE62AAA" w14:textId="77777777" w:rsidTr="008524BA">
        <w:trPr>
          <w:trHeight w:hRule="exact" w:val="255"/>
        </w:trPr>
        <w:tc>
          <w:tcPr>
            <w:tcW w:w="704" w:type="dxa"/>
          </w:tcPr>
          <w:p w14:paraId="01DC3913" w14:textId="77777777" w:rsidR="00705FA6" w:rsidRPr="00356BE4" w:rsidRDefault="00705FA6" w:rsidP="00705FA6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78863683" w14:textId="77777777" w:rsidR="00705FA6" w:rsidRPr="00356BE4" w:rsidRDefault="00705FA6" w:rsidP="00705FA6">
            <w:r w:rsidRPr="00356BE4">
              <w:t>Przedszkole nr 423</w:t>
            </w:r>
          </w:p>
        </w:tc>
      </w:tr>
      <w:tr w:rsidR="00705FA6" w:rsidRPr="00356BE4" w14:paraId="7C34B5D1" w14:textId="77777777" w:rsidTr="008524BA">
        <w:trPr>
          <w:trHeight w:hRule="exact" w:val="255"/>
        </w:trPr>
        <w:tc>
          <w:tcPr>
            <w:tcW w:w="704" w:type="dxa"/>
          </w:tcPr>
          <w:p w14:paraId="4BFF9BE4" w14:textId="77777777" w:rsidR="00705FA6" w:rsidRPr="00356BE4" w:rsidRDefault="00705FA6" w:rsidP="00705FA6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280C5564" w14:textId="77777777" w:rsidR="00705FA6" w:rsidRPr="00356BE4" w:rsidRDefault="00705FA6" w:rsidP="00705FA6">
            <w:r w:rsidRPr="00356BE4">
              <w:t xml:space="preserve">Szkoła Podstawowa z Oddziałami Integracyjnymi nr 189 im. Marszałka Józefa Piłsudskiego </w:t>
            </w:r>
          </w:p>
        </w:tc>
      </w:tr>
      <w:tr w:rsidR="00705FA6" w:rsidRPr="00356BE4" w14:paraId="3361C3CB" w14:textId="77777777" w:rsidTr="008524BA">
        <w:trPr>
          <w:trHeight w:hRule="exact" w:val="567"/>
        </w:trPr>
        <w:tc>
          <w:tcPr>
            <w:tcW w:w="704" w:type="dxa"/>
          </w:tcPr>
          <w:p w14:paraId="0D3000A0" w14:textId="77777777" w:rsidR="00705FA6" w:rsidRPr="00356BE4" w:rsidRDefault="00705FA6" w:rsidP="00705FA6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0594AA9C" w14:textId="77777777" w:rsidR="00705FA6" w:rsidRPr="00356BE4" w:rsidRDefault="00705FA6" w:rsidP="00705FA6">
            <w:pPr>
              <w:spacing w:line="240" w:lineRule="auto"/>
            </w:pPr>
            <w:r w:rsidRPr="00356BE4">
              <w:t xml:space="preserve">Szkoła Podstawowa nr 217 z Oddziałami Integracyjnymi im. Obrońców Radiostacji AK w Rembertowie </w:t>
            </w:r>
          </w:p>
        </w:tc>
      </w:tr>
      <w:tr w:rsidR="00705FA6" w:rsidRPr="00356BE4" w14:paraId="67AD58AA" w14:textId="77777777" w:rsidTr="008524BA">
        <w:trPr>
          <w:trHeight w:hRule="exact" w:val="255"/>
        </w:trPr>
        <w:tc>
          <w:tcPr>
            <w:tcW w:w="704" w:type="dxa"/>
          </w:tcPr>
          <w:p w14:paraId="48A10129" w14:textId="77777777" w:rsidR="00705FA6" w:rsidRPr="00356BE4" w:rsidRDefault="00705FA6" w:rsidP="00705FA6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63B6677F" w14:textId="77777777" w:rsidR="00705FA6" w:rsidRPr="00356BE4" w:rsidRDefault="00705FA6" w:rsidP="00705FA6">
            <w:r w:rsidRPr="00356BE4">
              <w:t>Szkoła Podstawowa nr 376 im. Bohaterów Westerplatte</w:t>
            </w:r>
          </w:p>
        </w:tc>
      </w:tr>
      <w:tr w:rsidR="00705FA6" w:rsidRPr="00356BE4" w14:paraId="6D41EC1D" w14:textId="77777777" w:rsidTr="008524BA">
        <w:trPr>
          <w:trHeight w:hRule="exact" w:val="255"/>
        </w:trPr>
        <w:tc>
          <w:tcPr>
            <w:tcW w:w="704" w:type="dxa"/>
          </w:tcPr>
          <w:p w14:paraId="002F5052" w14:textId="77777777" w:rsidR="00705FA6" w:rsidRPr="00356BE4" w:rsidRDefault="00705FA6" w:rsidP="00705FA6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3229161C" w14:textId="77777777" w:rsidR="00705FA6" w:rsidRPr="00356BE4" w:rsidRDefault="00705FA6" w:rsidP="00705FA6">
            <w:r w:rsidRPr="00356BE4">
              <w:t>LI Liceum Ogólnokształcące im. Tadeusza Kościuszki</w:t>
            </w:r>
          </w:p>
        </w:tc>
      </w:tr>
      <w:tr w:rsidR="00705FA6" w:rsidRPr="00356BE4" w14:paraId="05A40FA3" w14:textId="77777777" w:rsidTr="008524BA">
        <w:trPr>
          <w:trHeight w:hRule="exact" w:val="255"/>
        </w:trPr>
        <w:tc>
          <w:tcPr>
            <w:tcW w:w="704" w:type="dxa"/>
          </w:tcPr>
          <w:p w14:paraId="150C08C0" w14:textId="77777777" w:rsidR="00705FA6" w:rsidRPr="00356BE4" w:rsidRDefault="00705FA6" w:rsidP="00705FA6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09B87D1A" w14:textId="77777777" w:rsidR="00705FA6" w:rsidRPr="00356BE4" w:rsidRDefault="00705FA6" w:rsidP="00705FA6">
            <w:r w:rsidRPr="00356BE4">
              <w:t>Zespół Szkół nr 74</w:t>
            </w:r>
          </w:p>
        </w:tc>
      </w:tr>
      <w:tr w:rsidR="00705FA6" w:rsidRPr="00356BE4" w14:paraId="386EFD2A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01F894BE" w14:textId="77777777" w:rsidR="00705FA6" w:rsidRPr="00356BE4" w:rsidRDefault="00705FA6" w:rsidP="00705FA6">
            <w:pPr>
              <w:jc w:val="center"/>
              <w:rPr>
                <w:b/>
              </w:rPr>
            </w:pPr>
            <w:r w:rsidRPr="00356BE4">
              <w:rPr>
                <w:b/>
              </w:rPr>
              <w:t>Śródmieście</w:t>
            </w:r>
          </w:p>
        </w:tc>
      </w:tr>
      <w:tr w:rsidR="00705FA6" w:rsidRPr="00356BE4" w14:paraId="068F58AB" w14:textId="77777777" w:rsidTr="008524BA">
        <w:trPr>
          <w:trHeight w:hRule="exact" w:val="255"/>
        </w:trPr>
        <w:tc>
          <w:tcPr>
            <w:tcW w:w="704" w:type="dxa"/>
          </w:tcPr>
          <w:p w14:paraId="14F2FA52" w14:textId="77777777" w:rsidR="00705FA6" w:rsidRPr="00356BE4" w:rsidRDefault="00705FA6" w:rsidP="00705FA6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4879DFE6" w14:textId="77777777" w:rsidR="00705FA6" w:rsidRPr="00356BE4" w:rsidRDefault="00705FA6" w:rsidP="00705FA6">
            <w:r w:rsidRPr="00356BE4">
              <w:t>Przedszkole nr 1</w:t>
            </w:r>
          </w:p>
        </w:tc>
      </w:tr>
      <w:tr w:rsidR="00705FA6" w:rsidRPr="00356BE4" w14:paraId="7825A521" w14:textId="77777777" w:rsidTr="008524BA">
        <w:trPr>
          <w:trHeight w:hRule="exact" w:val="255"/>
        </w:trPr>
        <w:tc>
          <w:tcPr>
            <w:tcW w:w="704" w:type="dxa"/>
          </w:tcPr>
          <w:p w14:paraId="444950FE" w14:textId="77777777" w:rsidR="00705FA6" w:rsidRPr="00356BE4" w:rsidRDefault="00705FA6" w:rsidP="00705FA6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4BB4F4F1" w14:textId="77777777" w:rsidR="00705FA6" w:rsidRPr="00356BE4" w:rsidRDefault="00705FA6" w:rsidP="00705FA6">
            <w:r w:rsidRPr="00356BE4">
              <w:t>Przedszkole nr 2</w:t>
            </w:r>
          </w:p>
        </w:tc>
      </w:tr>
      <w:tr w:rsidR="00705FA6" w:rsidRPr="00356BE4" w14:paraId="007C1EEB" w14:textId="77777777" w:rsidTr="008524BA">
        <w:trPr>
          <w:trHeight w:hRule="exact" w:val="255"/>
        </w:trPr>
        <w:tc>
          <w:tcPr>
            <w:tcW w:w="704" w:type="dxa"/>
          </w:tcPr>
          <w:p w14:paraId="573CCC30" w14:textId="77777777" w:rsidR="00705FA6" w:rsidRPr="00356BE4" w:rsidRDefault="00705FA6" w:rsidP="00705FA6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5272282D" w14:textId="77777777" w:rsidR="00705FA6" w:rsidRPr="00356BE4" w:rsidRDefault="00705FA6" w:rsidP="00705FA6">
            <w:r w:rsidRPr="00356BE4">
              <w:t>Przedszkole nr 3</w:t>
            </w:r>
          </w:p>
        </w:tc>
      </w:tr>
      <w:tr w:rsidR="00705FA6" w:rsidRPr="00356BE4" w14:paraId="613E1497" w14:textId="77777777" w:rsidTr="008524BA">
        <w:trPr>
          <w:trHeight w:hRule="exact" w:val="255"/>
        </w:trPr>
        <w:tc>
          <w:tcPr>
            <w:tcW w:w="704" w:type="dxa"/>
          </w:tcPr>
          <w:p w14:paraId="34BAC54F" w14:textId="77777777" w:rsidR="00705FA6" w:rsidRPr="00356BE4" w:rsidRDefault="00705FA6" w:rsidP="00705FA6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7C303A6B" w14:textId="77777777" w:rsidR="00705FA6" w:rsidRPr="00356BE4" w:rsidRDefault="00705FA6" w:rsidP="00705FA6">
            <w:r w:rsidRPr="00356BE4">
              <w:t>Przedszkole nr 4</w:t>
            </w:r>
          </w:p>
        </w:tc>
      </w:tr>
      <w:tr w:rsidR="00705FA6" w:rsidRPr="00356BE4" w14:paraId="3E542045" w14:textId="77777777" w:rsidTr="008524BA">
        <w:trPr>
          <w:trHeight w:hRule="exact" w:val="255"/>
        </w:trPr>
        <w:tc>
          <w:tcPr>
            <w:tcW w:w="704" w:type="dxa"/>
          </w:tcPr>
          <w:p w14:paraId="25A8D4E0" w14:textId="77777777" w:rsidR="00705FA6" w:rsidRPr="00356BE4" w:rsidRDefault="00705FA6" w:rsidP="00705FA6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58FB5E0E" w14:textId="77777777" w:rsidR="00705FA6" w:rsidRPr="00356BE4" w:rsidRDefault="00705FA6" w:rsidP="00705FA6">
            <w:r w:rsidRPr="00356BE4">
              <w:t>Przedszkole nr 5</w:t>
            </w:r>
          </w:p>
        </w:tc>
      </w:tr>
      <w:tr w:rsidR="00705FA6" w:rsidRPr="00356BE4" w14:paraId="2BD8941A" w14:textId="77777777" w:rsidTr="008524BA">
        <w:trPr>
          <w:trHeight w:hRule="exact" w:val="255"/>
        </w:trPr>
        <w:tc>
          <w:tcPr>
            <w:tcW w:w="704" w:type="dxa"/>
          </w:tcPr>
          <w:p w14:paraId="3C66C119" w14:textId="77777777" w:rsidR="00705FA6" w:rsidRPr="00356BE4" w:rsidRDefault="00705FA6" w:rsidP="00705FA6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4D0AA13E" w14:textId="77777777" w:rsidR="00705FA6" w:rsidRPr="00356BE4" w:rsidRDefault="00705FA6" w:rsidP="00705FA6">
            <w:r w:rsidRPr="00356BE4">
              <w:t>Przedszkole Integracyjne nr 6</w:t>
            </w:r>
          </w:p>
        </w:tc>
      </w:tr>
      <w:tr w:rsidR="00705FA6" w:rsidRPr="00356BE4" w14:paraId="035C9688" w14:textId="77777777" w:rsidTr="008524BA">
        <w:trPr>
          <w:trHeight w:hRule="exact" w:val="255"/>
        </w:trPr>
        <w:tc>
          <w:tcPr>
            <w:tcW w:w="704" w:type="dxa"/>
          </w:tcPr>
          <w:p w14:paraId="2EB67559" w14:textId="77777777" w:rsidR="00705FA6" w:rsidRPr="00356BE4" w:rsidRDefault="00705FA6" w:rsidP="00705FA6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28C0B13F" w14:textId="77777777" w:rsidR="00705FA6" w:rsidRPr="00356BE4" w:rsidRDefault="00705FA6" w:rsidP="00705FA6">
            <w:r w:rsidRPr="00356BE4">
              <w:t>Przedszkole z Oddziałami Integracyjnymi nr 7</w:t>
            </w:r>
          </w:p>
        </w:tc>
      </w:tr>
      <w:tr w:rsidR="00705FA6" w:rsidRPr="00356BE4" w14:paraId="4F0E7EFD" w14:textId="77777777" w:rsidTr="008524BA">
        <w:trPr>
          <w:trHeight w:hRule="exact" w:val="255"/>
        </w:trPr>
        <w:tc>
          <w:tcPr>
            <w:tcW w:w="704" w:type="dxa"/>
          </w:tcPr>
          <w:p w14:paraId="12078E51" w14:textId="77777777" w:rsidR="00705FA6" w:rsidRPr="00356BE4" w:rsidRDefault="00705FA6" w:rsidP="00705FA6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46EB61AA" w14:textId="77777777" w:rsidR="00705FA6" w:rsidRPr="00356BE4" w:rsidRDefault="00705FA6" w:rsidP="00705FA6">
            <w:r w:rsidRPr="00356BE4">
              <w:t>Przedszkole Integracyjne nr 8</w:t>
            </w:r>
          </w:p>
        </w:tc>
      </w:tr>
      <w:tr w:rsidR="00705FA6" w:rsidRPr="00356BE4" w14:paraId="157AF717" w14:textId="77777777" w:rsidTr="008524BA">
        <w:trPr>
          <w:trHeight w:hRule="exact" w:val="255"/>
        </w:trPr>
        <w:tc>
          <w:tcPr>
            <w:tcW w:w="704" w:type="dxa"/>
          </w:tcPr>
          <w:p w14:paraId="7A2A8DA4" w14:textId="77777777" w:rsidR="00705FA6" w:rsidRPr="00356BE4" w:rsidRDefault="00705FA6" w:rsidP="00705FA6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4D88D5B2" w14:textId="77777777" w:rsidR="00705FA6" w:rsidRPr="00356BE4" w:rsidRDefault="00705FA6" w:rsidP="00705FA6">
            <w:r w:rsidRPr="00356BE4">
              <w:t>Przedszkole nr 9</w:t>
            </w:r>
          </w:p>
        </w:tc>
      </w:tr>
      <w:tr w:rsidR="00705FA6" w:rsidRPr="00356BE4" w14:paraId="4FC4B34B" w14:textId="77777777" w:rsidTr="008524BA">
        <w:trPr>
          <w:trHeight w:hRule="exact" w:val="255"/>
        </w:trPr>
        <w:tc>
          <w:tcPr>
            <w:tcW w:w="704" w:type="dxa"/>
          </w:tcPr>
          <w:p w14:paraId="2965F6A3" w14:textId="77777777" w:rsidR="00705FA6" w:rsidRPr="00356BE4" w:rsidRDefault="00705FA6" w:rsidP="00705FA6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47B3976B" w14:textId="77777777" w:rsidR="00705FA6" w:rsidRPr="00356BE4" w:rsidRDefault="00705FA6" w:rsidP="00705FA6">
            <w:r w:rsidRPr="00356BE4">
              <w:t>Przedszkole nr 10</w:t>
            </w:r>
          </w:p>
        </w:tc>
      </w:tr>
      <w:tr w:rsidR="00705FA6" w:rsidRPr="00356BE4" w14:paraId="33CD93F9" w14:textId="77777777" w:rsidTr="008524BA">
        <w:trPr>
          <w:trHeight w:hRule="exact" w:val="255"/>
        </w:trPr>
        <w:tc>
          <w:tcPr>
            <w:tcW w:w="704" w:type="dxa"/>
          </w:tcPr>
          <w:p w14:paraId="481F32C4" w14:textId="77777777" w:rsidR="00705FA6" w:rsidRPr="00356BE4" w:rsidRDefault="00705FA6" w:rsidP="00705FA6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6FEB5FF8" w14:textId="77777777" w:rsidR="00705FA6" w:rsidRPr="00356BE4" w:rsidRDefault="00705FA6" w:rsidP="00705FA6">
            <w:r w:rsidRPr="00356BE4">
              <w:t>Przedszkole nr 11</w:t>
            </w:r>
          </w:p>
        </w:tc>
      </w:tr>
      <w:tr w:rsidR="00705FA6" w:rsidRPr="00356BE4" w14:paraId="01BD8372" w14:textId="77777777" w:rsidTr="008524BA">
        <w:trPr>
          <w:trHeight w:hRule="exact" w:val="255"/>
        </w:trPr>
        <w:tc>
          <w:tcPr>
            <w:tcW w:w="704" w:type="dxa"/>
          </w:tcPr>
          <w:p w14:paraId="70B27A11" w14:textId="77777777" w:rsidR="00705FA6" w:rsidRPr="00356BE4" w:rsidRDefault="00705FA6" w:rsidP="00705FA6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0A01CA60" w14:textId="77777777" w:rsidR="00705FA6" w:rsidRPr="00356BE4" w:rsidRDefault="00705FA6" w:rsidP="00705FA6">
            <w:r w:rsidRPr="00356BE4">
              <w:t>Przedszkole nr 12</w:t>
            </w:r>
          </w:p>
        </w:tc>
      </w:tr>
      <w:tr w:rsidR="00705FA6" w:rsidRPr="00356BE4" w14:paraId="37335A5F" w14:textId="77777777" w:rsidTr="008524BA">
        <w:trPr>
          <w:trHeight w:hRule="exact" w:val="255"/>
        </w:trPr>
        <w:tc>
          <w:tcPr>
            <w:tcW w:w="704" w:type="dxa"/>
          </w:tcPr>
          <w:p w14:paraId="5E68533A" w14:textId="77777777" w:rsidR="00705FA6" w:rsidRPr="00356BE4" w:rsidRDefault="00705FA6" w:rsidP="00705FA6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634DB55B" w14:textId="77777777" w:rsidR="00705FA6" w:rsidRPr="00356BE4" w:rsidRDefault="00705FA6" w:rsidP="00705FA6">
            <w:r w:rsidRPr="00356BE4">
              <w:t>Przedszkole nr 13</w:t>
            </w:r>
          </w:p>
        </w:tc>
      </w:tr>
      <w:tr w:rsidR="00705FA6" w:rsidRPr="00356BE4" w14:paraId="24622E25" w14:textId="77777777" w:rsidTr="008524BA">
        <w:trPr>
          <w:trHeight w:hRule="exact" w:val="255"/>
        </w:trPr>
        <w:tc>
          <w:tcPr>
            <w:tcW w:w="704" w:type="dxa"/>
          </w:tcPr>
          <w:p w14:paraId="481EC115" w14:textId="77777777" w:rsidR="00705FA6" w:rsidRPr="00356BE4" w:rsidRDefault="00705FA6" w:rsidP="00705FA6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5EE222E9" w14:textId="77777777" w:rsidR="00705FA6" w:rsidRPr="00356BE4" w:rsidRDefault="00705FA6" w:rsidP="00705FA6">
            <w:r w:rsidRPr="00356BE4">
              <w:t>Przedszkole nr 14</w:t>
            </w:r>
          </w:p>
        </w:tc>
      </w:tr>
      <w:tr w:rsidR="00705FA6" w:rsidRPr="00356BE4" w14:paraId="556A2E66" w14:textId="77777777" w:rsidTr="008524BA">
        <w:trPr>
          <w:trHeight w:hRule="exact" w:val="255"/>
        </w:trPr>
        <w:tc>
          <w:tcPr>
            <w:tcW w:w="704" w:type="dxa"/>
          </w:tcPr>
          <w:p w14:paraId="659111B0" w14:textId="77777777" w:rsidR="00705FA6" w:rsidRPr="00356BE4" w:rsidRDefault="00705FA6" w:rsidP="00705FA6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09607B63" w14:textId="77777777" w:rsidR="00705FA6" w:rsidRPr="00356BE4" w:rsidRDefault="00705FA6" w:rsidP="00705FA6">
            <w:r w:rsidRPr="00356BE4">
              <w:t>Przedszkole nr 16 "Zaczarowany Zakątek"</w:t>
            </w:r>
          </w:p>
        </w:tc>
      </w:tr>
      <w:tr w:rsidR="00705FA6" w:rsidRPr="00356BE4" w14:paraId="1489A2A4" w14:textId="77777777" w:rsidTr="008524BA">
        <w:trPr>
          <w:trHeight w:hRule="exact" w:val="255"/>
        </w:trPr>
        <w:tc>
          <w:tcPr>
            <w:tcW w:w="704" w:type="dxa"/>
          </w:tcPr>
          <w:p w14:paraId="6582EA0D" w14:textId="77777777" w:rsidR="00705FA6" w:rsidRPr="00356BE4" w:rsidRDefault="00705FA6" w:rsidP="00705FA6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6A59DD3F" w14:textId="77777777" w:rsidR="00705FA6" w:rsidRPr="00356BE4" w:rsidRDefault="00705FA6" w:rsidP="00705FA6">
            <w:r w:rsidRPr="00356BE4">
              <w:t>Przedszkole nr 17 "Kółko Graniaste"</w:t>
            </w:r>
          </w:p>
        </w:tc>
      </w:tr>
      <w:tr w:rsidR="00705FA6" w:rsidRPr="00356BE4" w14:paraId="42E6C695" w14:textId="77777777" w:rsidTr="008524BA">
        <w:trPr>
          <w:trHeight w:hRule="exact" w:val="255"/>
        </w:trPr>
        <w:tc>
          <w:tcPr>
            <w:tcW w:w="704" w:type="dxa"/>
          </w:tcPr>
          <w:p w14:paraId="7F311E81" w14:textId="77777777" w:rsidR="00705FA6" w:rsidRPr="00356BE4" w:rsidRDefault="00705FA6" w:rsidP="00705FA6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1A6C2C28" w14:textId="77777777" w:rsidR="00705FA6" w:rsidRPr="00356BE4" w:rsidRDefault="00705FA6" w:rsidP="00705FA6">
            <w:r w:rsidRPr="00356BE4">
              <w:t>Przedszkole nr 19</w:t>
            </w:r>
          </w:p>
        </w:tc>
      </w:tr>
      <w:tr w:rsidR="00705FA6" w:rsidRPr="00356BE4" w14:paraId="1A0CF426" w14:textId="77777777" w:rsidTr="008524BA">
        <w:trPr>
          <w:trHeight w:hRule="exact" w:val="255"/>
        </w:trPr>
        <w:tc>
          <w:tcPr>
            <w:tcW w:w="704" w:type="dxa"/>
          </w:tcPr>
          <w:p w14:paraId="2A5D29FB" w14:textId="77777777" w:rsidR="00705FA6" w:rsidRPr="00356BE4" w:rsidRDefault="00705FA6" w:rsidP="00705FA6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53205295" w14:textId="77777777" w:rsidR="00705FA6" w:rsidRPr="00356BE4" w:rsidRDefault="00705FA6" w:rsidP="00705FA6">
            <w:r w:rsidRPr="00356BE4">
              <w:t>Przedszkole z Oddziałami Integracyjnymi nr 20</w:t>
            </w:r>
          </w:p>
        </w:tc>
      </w:tr>
      <w:tr w:rsidR="00705FA6" w:rsidRPr="00356BE4" w14:paraId="535BD940" w14:textId="77777777" w:rsidTr="008524BA">
        <w:trPr>
          <w:trHeight w:hRule="exact" w:val="255"/>
        </w:trPr>
        <w:tc>
          <w:tcPr>
            <w:tcW w:w="704" w:type="dxa"/>
          </w:tcPr>
          <w:p w14:paraId="7DFF1D5C" w14:textId="77777777" w:rsidR="00705FA6" w:rsidRPr="00356BE4" w:rsidRDefault="00705FA6" w:rsidP="00705FA6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3F163E2B" w14:textId="77777777" w:rsidR="00705FA6" w:rsidRPr="00356BE4" w:rsidRDefault="00705FA6" w:rsidP="00705FA6">
            <w:r w:rsidRPr="00356BE4">
              <w:t>Przedszkole nr 21</w:t>
            </w:r>
          </w:p>
        </w:tc>
      </w:tr>
      <w:tr w:rsidR="00705FA6" w:rsidRPr="00356BE4" w14:paraId="35DF17FE" w14:textId="77777777" w:rsidTr="008524BA">
        <w:trPr>
          <w:trHeight w:hRule="exact" w:val="255"/>
        </w:trPr>
        <w:tc>
          <w:tcPr>
            <w:tcW w:w="704" w:type="dxa"/>
          </w:tcPr>
          <w:p w14:paraId="05AA6018" w14:textId="77777777" w:rsidR="00705FA6" w:rsidRPr="00356BE4" w:rsidRDefault="00705FA6" w:rsidP="00705FA6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74352526" w14:textId="77777777" w:rsidR="00705FA6" w:rsidRPr="00356BE4" w:rsidRDefault="00705FA6" w:rsidP="00705FA6">
            <w:r w:rsidRPr="00356BE4">
              <w:t>Przedszkole nr 23</w:t>
            </w:r>
          </w:p>
        </w:tc>
      </w:tr>
      <w:tr w:rsidR="00705FA6" w:rsidRPr="00356BE4" w14:paraId="44B66CD5" w14:textId="77777777" w:rsidTr="008524BA">
        <w:trPr>
          <w:trHeight w:hRule="exact" w:val="255"/>
        </w:trPr>
        <w:tc>
          <w:tcPr>
            <w:tcW w:w="704" w:type="dxa"/>
          </w:tcPr>
          <w:p w14:paraId="4AA84869" w14:textId="77777777" w:rsidR="00705FA6" w:rsidRPr="00356BE4" w:rsidRDefault="00705FA6" w:rsidP="00705FA6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34EEB585" w14:textId="77777777" w:rsidR="00705FA6" w:rsidRPr="00356BE4" w:rsidRDefault="00705FA6" w:rsidP="00705FA6">
            <w:r w:rsidRPr="00356BE4">
              <w:t>Przedszkole nr 24</w:t>
            </w:r>
          </w:p>
        </w:tc>
      </w:tr>
      <w:tr w:rsidR="00705FA6" w:rsidRPr="00356BE4" w14:paraId="562EBCBC" w14:textId="77777777" w:rsidTr="008524BA">
        <w:trPr>
          <w:trHeight w:hRule="exact" w:val="255"/>
        </w:trPr>
        <w:tc>
          <w:tcPr>
            <w:tcW w:w="704" w:type="dxa"/>
          </w:tcPr>
          <w:p w14:paraId="257A0617" w14:textId="77777777" w:rsidR="00705FA6" w:rsidRPr="00356BE4" w:rsidRDefault="00705FA6" w:rsidP="00705FA6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55486A9C" w14:textId="77777777" w:rsidR="00705FA6" w:rsidRPr="00356BE4" w:rsidRDefault="00705FA6" w:rsidP="00705FA6">
            <w:r w:rsidRPr="00356BE4">
              <w:t>Przedszkole nr 25</w:t>
            </w:r>
          </w:p>
        </w:tc>
      </w:tr>
      <w:tr w:rsidR="00705FA6" w:rsidRPr="00356BE4" w14:paraId="163B32C5" w14:textId="77777777" w:rsidTr="008524BA">
        <w:trPr>
          <w:trHeight w:hRule="exact" w:val="255"/>
        </w:trPr>
        <w:tc>
          <w:tcPr>
            <w:tcW w:w="704" w:type="dxa"/>
          </w:tcPr>
          <w:p w14:paraId="5A0B5EDF" w14:textId="77777777" w:rsidR="00705FA6" w:rsidRPr="00356BE4" w:rsidRDefault="00705FA6" w:rsidP="00705FA6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01438468" w14:textId="77777777" w:rsidR="00705FA6" w:rsidRPr="00356BE4" w:rsidRDefault="00705FA6" w:rsidP="00705FA6">
            <w:r w:rsidRPr="00356BE4">
              <w:t>Przedszkole nr 26</w:t>
            </w:r>
          </w:p>
        </w:tc>
      </w:tr>
      <w:tr w:rsidR="00705FA6" w:rsidRPr="00356BE4" w14:paraId="56945DC3" w14:textId="77777777" w:rsidTr="008524BA">
        <w:trPr>
          <w:trHeight w:hRule="exact" w:val="255"/>
        </w:trPr>
        <w:tc>
          <w:tcPr>
            <w:tcW w:w="704" w:type="dxa"/>
          </w:tcPr>
          <w:p w14:paraId="781770C1" w14:textId="77777777" w:rsidR="00705FA6" w:rsidRPr="00356BE4" w:rsidRDefault="00705FA6" w:rsidP="00705FA6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364D8281" w14:textId="77777777" w:rsidR="00705FA6" w:rsidRPr="00356BE4" w:rsidRDefault="00705FA6" w:rsidP="00705FA6">
            <w:r w:rsidRPr="00356BE4">
              <w:t>Przedszkole nr 30 "Zielona Łódeczka"</w:t>
            </w:r>
          </w:p>
        </w:tc>
      </w:tr>
      <w:tr w:rsidR="00705FA6" w:rsidRPr="00356BE4" w14:paraId="53B62983" w14:textId="77777777" w:rsidTr="008524BA">
        <w:trPr>
          <w:trHeight w:hRule="exact" w:val="255"/>
        </w:trPr>
        <w:tc>
          <w:tcPr>
            <w:tcW w:w="704" w:type="dxa"/>
          </w:tcPr>
          <w:p w14:paraId="14DDE5F2" w14:textId="77777777" w:rsidR="00705FA6" w:rsidRPr="00356BE4" w:rsidRDefault="00705FA6" w:rsidP="00705FA6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1FCB422B" w14:textId="77777777" w:rsidR="00705FA6" w:rsidRPr="00356BE4" w:rsidRDefault="00705FA6" w:rsidP="00705FA6">
            <w:r w:rsidRPr="00356BE4">
              <w:t>Przedszkole nr 31 im. Zdzisława Witwickiego</w:t>
            </w:r>
          </w:p>
        </w:tc>
      </w:tr>
      <w:tr w:rsidR="00705FA6" w:rsidRPr="00356BE4" w14:paraId="5911EB46" w14:textId="77777777" w:rsidTr="008524BA">
        <w:trPr>
          <w:trHeight w:hRule="exact" w:val="255"/>
        </w:trPr>
        <w:tc>
          <w:tcPr>
            <w:tcW w:w="704" w:type="dxa"/>
          </w:tcPr>
          <w:p w14:paraId="0E6361C8" w14:textId="77777777" w:rsidR="00705FA6" w:rsidRPr="00356BE4" w:rsidRDefault="00705FA6" w:rsidP="00705FA6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15AAEB4F" w14:textId="77777777" w:rsidR="00705FA6" w:rsidRPr="00356BE4" w:rsidRDefault="00705FA6" w:rsidP="00705FA6">
            <w:r w:rsidRPr="00356BE4">
              <w:t>Przedszkole nr 32</w:t>
            </w:r>
          </w:p>
        </w:tc>
      </w:tr>
      <w:tr w:rsidR="00705FA6" w:rsidRPr="00356BE4" w14:paraId="3A21B728" w14:textId="77777777" w:rsidTr="008524BA">
        <w:trPr>
          <w:trHeight w:hRule="exact" w:val="255"/>
        </w:trPr>
        <w:tc>
          <w:tcPr>
            <w:tcW w:w="704" w:type="dxa"/>
          </w:tcPr>
          <w:p w14:paraId="1F7BB167" w14:textId="77777777" w:rsidR="00705FA6" w:rsidRPr="00356BE4" w:rsidRDefault="00705FA6" w:rsidP="00705FA6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67516F24" w14:textId="77777777" w:rsidR="00705FA6" w:rsidRPr="00356BE4" w:rsidRDefault="00705FA6" w:rsidP="00705FA6">
            <w:r w:rsidRPr="00356BE4">
              <w:t>Przedszkole nr 33</w:t>
            </w:r>
          </w:p>
        </w:tc>
      </w:tr>
      <w:tr w:rsidR="00705FA6" w:rsidRPr="00356BE4" w14:paraId="62AD61F7" w14:textId="77777777" w:rsidTr="008524BA">
        <w:trPr>
          <w:trHeight w:hRule="exact" w:val="255"/>
        </w:trPr>
        <w:tc>
          <w:tcPr>
            <w:tcW w:w="704" w:type="dxa"/>
          </w:tcPr>
          <w:p w14:paraId="3A7C55C5" w14:textId="77777777" w:rsidR="00705FA6" w:rsidRPr="00356BE4" w:rsidRDefault="00705FA6" w:rsidP="00705FA6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4EF3310B" w14:textId="77777777" w:rsidR="00705FA6" w:rsidRPr="00356BE4" w:rsidRDefault="00705FA6" w:rsidP="00705FA6">
            <w:r w:rsidRPr="00356BE4">
              <w:t>Przedszkole nr 34</w:t>
            </w:r>
          </w:p>
        </w:tc>
      </w:tr>
      <w:tr w:rsidR="00705FA6" w:rsidRPr="00356BE4" w14:paraId="260944F6" w14:textId="77777777" w:rsidTr="008524BA">
        <w:trPr>
          <w:trHeight w:hRule="exact" w:val="255"/>
        </w:trPr>
        <w:tc>
          <w:tcPr>
            <w:tcW w:w="704" w:type="dxa"/>
          </w:tcPr>
          <w:p w14:paraId="30941AF2" w14:textId="77777777" w:rsidR="00705FA6" w:rsidRPr="00356BE4" w:rsidRDefault="00705FA6" w:rsidP="00705FA6">
            <w:pPr>
              <w:jc w:val="center"/>
            </w:pPr>
            <w:r w:rsidRPr="00356BE4">
              <w:lastRenderedPageBreak/>
              <w:t>29</w:t>
            </w:r>
          </w:p>
        </w:tc>
        <w:tc>
          <w:tcPr>
            <w:tcW w:w="8535" w:type="dxa"/>
            <w:noWrap/>
            <w:hideMark/>
          </w:tcPr>
          <w:p w14:paraId="3CDA8411" w14:textId="77777777" w:rsidR="00705FA6" w:rsidRPr="00356BE4" w:rsidRDefault="00705FA6" w:rsidP="00705FA6">
            <w:r w:rsidRPr="00356BE4">
              <w:t>Przedszkole nr 35</w:t>
            </w:r>
          </w:p>
        </w:tc>
      </w:tr>
      <w:tr w:rsidR="00705FA6" w:rsidRPr="00356BE4" w14:paraId="253714B4" w14:textId="77777777" w:rsidTr="008524BA">
        <w:trPr>
          <w:trHeight w:hRule="exact" w:val="255"/>
        </w:trPr>
        <w:tc>
          <w:tcPr>
            <w:tcW w:w="704" w:type="dxa"/>
          </w:tcPr>
          <w:p w14:paraId="4CA76177" w14:textId="77777777" w:rsidR="00705FA6" w:rsidRPr="00356BE4" w:rsidRDefault="00705FA6" w:rsidP="00705FA6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4C52F2BD" w14:textId="77777777" w:rsidR="00705FA6" w:rsidRPr="00356BE4" w:rsidRDefault="00705FA6" w:rsidP="00705FA6">
            <w:r w:rsidRPr="00356BE4">
              <w:t>Przedszkole nr 36 "Odkrywcy Nowego Świata"</w:t>
            </w:r>
          </w:p>
        </w:tc>
      </w:tr>
      <w:tr w:rsidR="00705FA6" w:rsidRPr="00356BE4" w14:paraId="562D273C" w14:textId="77777777" w:rsidTr="008524BA">
        <w:trPr>
          <w:trHeight w:hRule="exact" w:val="255"/>
        </w:trPr>
        <w:tc>
          <w:tcPr>
            <w:tcW w:w="704" w:type="dxa"/>
          </w:tcPr>
          <w:p w14:paraId="4D220146" w14:textId="77777777" w:rsidR="00705FA6" w:rsidRPr="00356BE4" w:rsidRDefault="00705FA6" w:rsidP="00705FA6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2C97CA00" w14:textId="77777777" w:rsidR="00705FA6" w:rsidRPr="00356BE4" w:rsidRDefault="00705FA6" w:rsidP="00705FA6">
            <w:r w:rsidRPr="00356BE4">
              <w:t>Przedszkole Integracyjne nr 38</w:t>
            </w:r>
          </w:p>
        </w:tc>
      </w:tr>
      <w:tr w:rsidR="00705FA6" w:rsidRPr="00356BE4" w14:paraId="370A370A" w14:textId="77777777" w:rsidTr="008524BA">
        <w:trPr>
          <w:trHeight w:hRule="exact" w:val="255"/>
        </w:trPr>
        <w:tc>
          <w:tcPr>
            <w:tcW w:w="704" w:type="dxa"/>
          </w:tcPr>
          <w:p w14:paraId="1D46FC58" w14:textId="77777777" w:rsidR="00705FA6" w:rsidRPr="00356BE4" w:rsidRDefault="00705FA6" w:rsidP="00705FA6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474B83C0" w14:textId="77777777" w:rsidR="00705FA6" w:rsidRPr="00356BE4" w:rsidRDefault="00705FA6" w:rsidP="00705FA6">
            <w:r w:rsidRPr="00356BE4">
              <w:t>Przedszkole nr 42</w:t>
            </w:r>
          </w:p>
        </w:tc>
      </w:tr>
      <w:tr w:rsidR="00705FA6" w:rsidRPr="00356BE4" w14:paraId="0A4525C5" w14:textId="77777777" w:rsidTr="008524BA">
        <w:trPr>
          <w:trHeight w:hRule="exact" w:val="255"/>
        </w:trPr>
        <w:tc>
          <w:tcPr>
            <w:tcW w:w="704" w:type="dxa"/>
          </w:tcPr>
          <w:p w14:paraId="1DEE4FC1" w14:textId="77777777" w:rsidR="00705FA6" w:rsidRPr="00356BE4" w:rsidRDefault="00705FA6" w:rsidP="00705FA6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noWrap/>
            <w:hideMark/>
          </w:tcPr>
          <w:p w14:paraId="5A765FC6" w14:textId="77777777" w:rsidR="00705FA6" w:rsidRPr="00356BE4" w:rsidRDefault="00705FA6" w:rsidP="00705FA6">
            <w:r w:rsidRPr="00356BE4">
              <w:t>Przedszkole nr 44</w:t>
            </w:r>
          </w:p>
        </w:tc>
      </w:tr>
      <w:tr w:rsidR="00705FA6" w:rsidRPr="00356BE4" w14:paraId="6B1C8DEB" w14:textId="77777777" w:rsidTr="008524BA">
        <w:trPr>
          <w:trHeight w:hRule="exact" w:val="255"/>
        </w:trPr>
        <w:tc>
          <w:tcPr>
            <w:tcW w:w="704" w:type="dxa"/>
          </w:tcPr>
          <w:p w14:paraId="19C6AD31" w14:textId="77777777" w:rsidR="00705FA6" w:rsidRPr="00356BE4" w:rsidRDefault="00705FA6" w:rsidP="00705FA6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noWrap/>
            <w:hideMark/>
          </w:tcPr>
          <w:p w14:paraId="75EEF43C" w14:textId="77777777" w:rsidR="00705FA6" w:rsidRPr="00356BE4" w:rsidRDefault="00705FA6" w:rsidP="00705FA6">
            <w:r w:rsidRPr="00356BE4">
              <w:t>Przedszkole nr 72</w:t>
            </w:r>
          </w:p>
        </w:tc>
      </w:tr>
      <w:tr w:rsidR="00705FA6" w:rsidRPr="00356BE4" w14:paraId="4CB1B905" w14:textId="77777777" w:rsidTr="008524BA">
        <w:trPr>
          <w:trHeight w:hRule="exact" w:val="255"/>
        </w:trPr>
        <w:tc>
          <w:tcPr>
            <w:tcW w:w="704" w:type="dxa"/>
          </w:tcPr>
          <w:p w14:paraId="417D4E68" w14:textId="77777777" w:rsidR="00705FA6" w:rsidRPr="00356BE4" w:rsidRDefault="00705FA6" w:rsidP="00705FA6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noWrap/>
            <w:hideMark/>
          </w:tcPr>
          <w:p w14:paraId="7F35C41E" w14:textId="77777777" w:rsidR="00705FA6" w:rsidRPr="00356BE4" w:rsidRDefault="00705FA6" w:rsidP="00705FA6">
            <w:r w:rsidRPr="00356BE4">
              <w:t>Przedszkole nr 82</w:t>
            </w:r>
          </w:p>
        </w:tc>
      </w:tr>
      <w:tr w:rsidR="00705FA6" w:rsidRPr="00356BE4" w14:paraId="61199EE8" w14:textId="77777777" w:rsidTr="008524BA">
        <w:trPr>
          <w:trHeight w:hRule="exact" w:val="255"/>
        </w:trPr>
        <w:tc>
          <w:tcPr>
            <w:tcW w:w="704" w:type="dxa"/>
          </w:tcPr>
          <w:p w14:paraId="5913D40D" w14:textId="77777777" w:rsidR="00705FA6" w:rsidRPr="00356BE4" w:rsidRDefault="00705FA6" w:rsidP="00705FA6">
            <w:pPr>
              <w:jc w:val="center"/>
            </w:pPr>
            <w:r w:rsidRPr="00356BE4">
              <w:t>36</w:t>
            </w:r>
          </w:p>
        </w:tc>
        <w:tc>
          <w:tcPr>
            <w:tcW w:w="8535" w:type="dxa"/>
            <w:noWrap/>
            <w:hideMark/>
          </w:tcPr>
          <w:p w14:paraId="68BACB64" w14:textId="77777777" w:rsidR="00705FA6" w:rsidRPr="00356BE4" w:rsidRDefault="00705FA6" w:rsidP="00705FA6">
            <w:r w:rsidRPr="00356BE4">
              <w:t>Przedszkole nr 122</w:t>
            </w:r>
          </w:p>
        </w:tc>
      </w:tr>
      <w:tr w:rsidR="00705FA6" w:rsidRPr="00356BE4" w14:paraId="5B6877CC" w14:textId="77777777" w:rsidTr="008524BA">
        <w:trPr>
          <w:trHeight w:hRule="exact" w:val="255"/>
        </w:trPr>
        <w:tc>
          <w:tcPr>
            <w:tcW w:w="704" w:type="dxa"/>
          </w:tcPr>
          <w:p w14:paraId="2EF2137B" w14:textId="77777777" w:rsidR="00705FA6" w:rsidRPr="00356BE4" w:rsidRDefault="00705FA6" w:rsidP="00705FA6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noWrap/>
            <w:hideMark/>
          </w:tcPr>
          <w:p w14:paraId="17E2306D" w14:textId="77777777" w:rsidR="00705FA6" w:rsidRPr="00356BE4" w:rsidRDefault="00705FA6" w:rsidP="00705FA6">
            <w:r w:rsidRPr="00356BE4">
              <w:t>Przedszkole nr 129 "Raj na Skarpie"</w:t>
            </w:r>
          </w:p>
        </w:tc>
      </w:tr>
      <w:tr w:rsidR="00705FA6" w:rsidRPr="00356BE4" w14:paraId="34661D86" w14:textId="77777777" w:rsidTr="008524BA">
        <w:trPr>
          <w:trHeight w:hRule="exact" w:val="255"/>
        </w:trPr>
        <w:tc>
          <w:tcPr>
            <w:tcW w:w="704" w:type="dxa"/>
          </w:tcPr>
          <w:p w14:paraId="51C8C1C6" w14:textId="77777777" w:rsidR="00705FA6" w:rsidRPr="00356BE4" w:rsidRDefault="00705FA6" w:rsidP="00705FA6">
            <w:pPr>
              <w:jc w:val="center"/>
            </w:pPr>
            <w:r w:rsidRPr="00356BE4">
              <w:t>38</w:t>
            </w:r>
          </w:p>
        </w:tc>
        <w:tc>
          <w:tcPr>
            <w:tcW w:w="8535" w:type="dxa"/>
            <w:noWrap/>
            <w:hideMark/>
          </w:tcPr>
          <w:p w14:paraId="1DBE9BA7" w14:textId="77777777" w:rsidR="00705FA6" w:rsidRPr="00356BE4" w:rsidRDefault="00705FA6" w:rsidP="00705FA6">
            <w:r w:rsidRPr="00356BE4">
              <w:t>Przedszkole nr 206</w:t>
            </w:r>
          </w:p>
        </w:tc>
      </w:tr>
      <w:tr w:rsidR="00705FA6" w:rsidRPr="00356BE4" w14:paraId="59E48879" w14:textId="77777777" w:rsidTr="008524BA">
        <w:trPr>
          <w:trHeight w:hRule="exact" w:val="255"/>
        </w:trPr>
        <w:tc>
          <w:tcPr>
            <w:tcW w:w="704" w:type="dxa"/>
          </w:tcPr>
          <w:p w14:paraId="4C877EF0" w14:textId="77777777" w:rsidR="00705FA6" w:rsidRPr="00356BE4" w:rsidRDefault="00705FA6" w:rsidP="00705FA6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noWrap/>
            <w:hideMark/>
          </w:tcPr>
          <w:p w14:paraId="051D8E30" w14:textId="77777777" w:rsidR="00705FA6" w:rsidRPr="00356BE4" w:rsidRDefault="00705FA6" w:rsidP="00705FA6">
            <w:r w:rsidRPr="00356BE4">
              <w:t>Przedszkole Specjalne nr 208</w:t>
            </w:r>
          </w:p>
        </w:tc>
      </w:tr>
      <w:tr w:rsidR="00705FA6" w:rsidRPr="00356BE4" w14:paraId="337D26DF" w14:textId="77777777" w:rsidTr="008524BA">
        <w:trPr>
          <w:trHeight w:hRule="exact" w:val="255"/>
        </w:trPr>
        <w:tc>
          <w:tcPr>
            <w:tcW w:w="704" w:type="dxa"/>
          </w:tcPr>
          <w:p w14:paraId="2F547D46" w14:textId="77777777" w:rsidR="00705FA6" w:rsidRPr="00356BE4" w:rsidRDefault="00705FA6" w:rsidP="00705FA6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noWrap/>
            <w:hideMark/>
          </w:tcPr>
          <w:p w14:paraId="5756AECF" w14:textId="77777777" w:rsidR="00705FA6" w:rsidRPr="00356BE4" w:rsidRDefault="00705FA6" w:rsidP="00705FA6">
            <w:r w:rsidRPr="00356BE4">
              <w:t>Szkoła Podstawowa nr 1 im. Gustawa Morcinka</w:t>
            </w:r>
          </w:p>
        </w:tc>
      </w:tr>
      <w:tr w:rsidR="00705FA6" w:rsidRPr="00356BE4" w14:paraId="703F050D" w14:textId="77777777" w:rsidTr="008524BA">
        <w:trPr>
          <w:trHeight w:hRule="exact" w:val="255"/>
        </w:trPr>
        <w:tc>
          <w:tcPr>
            <w:tcW w:w="704" w:type="dxa"/>
          </w:tcPr>
          <w:p w14:paraId="63491386" w14:textId="77777777" w:rsidR="00705FA6" w:rsidRPr="00356BE4" w:rsidRDefault="00705FA6" w:rsidP="00705FA6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noWrap/>
            <w:hideMark/>
          </w:tcPr>
          <w:p w14:paraId="057EE5B5" w14:textId="77777777" w:rsidR="00705FA6" w:rsidRPr="00356BE4" w:rsidRDefault="00705FA6" w:rsidP="00705FA6">
            <w:r w:rsidRPr="00356BE4">
              <w:t>Szkoła Podstawowa nr 12 im. Powstańców Śląskich</w:t>
            </w:r>
          </w:p>
        </w:tc>
      </w:tr>
      <w:tr w:rsidR="00705FA6" w:rsidRPr="00356BE4" w14:paraId="27A1BADB" w14:textId="77777777" w:rsidTr="008524BA">
        <w:trPr>
          <w:trHeight w:hRule="exact" w:val="255"/>
        </w:trPr>
        <w:tc>
          <w:tcPr>
            <w:tcW w:w="704" w:type="dxa"/>
          </w:tcPr>
          <w:p w14:paraId="3CB1BBAF" w14:textId="77777777" w:rsidR="00705FA6" w:rsidRPr="00356BE4" w:rsidRDefault="00705FA6" w:rsidP="00705FA6">
            <w:pPr>
              <w:jc w:val="center"/>
            </w:pPr>
            <w:r w:rsidRPr="00356BE4">
              <w:t>42</w:t>
            </w:r>
          </w:p>
        </w:tc>
        <w:tc>
          <w:tcPr>
            <w:tcW w:w="8535" w:type="dxa"/>
            <w:noWrap/>
            <w:hideMark/>
          </w:tcPr>
          <w:p w14:paraId="0979FB13" w14:textId="77777777" w:rsidR="00705FA6" w:rsidRPr="00356BE4" w:rsidRDefault="00705FA6" w:rsidP="00705FA6">
            <w:r w:rsidRPr="00356BE4">
              <w:t>Szkoła Podstawowa nr 29 im. Giuseppe Garibaldiego</w:t>
            </w:r>
          </w:p>
        </w:tc>
      </w:tr>
      <w:tr w:rsidR="00705FA6" w:rsidRPr="00356BE4" w14:paraId="5C967B14" w14:textId="77777777" w:rsidTr="008524BA">
        <w:trPr>
          <w:trHeight w:hRule="exact" w:val="255"/>
        </w:trPr>
        <w:tc>
          <w:tcPr>
            <w:tcW w:w="704" w:type="dxa"/>
          </w:tcPr>
          <w:p w14:paraId="028A2AD2" w14:textId="77777777" w:rsidR="00705FA6" w:rsidRPr="00356BE4" w:rsidRDefault="00705FA6" w:rsidP="00705FA6">
            <w:pPr>
              <w:jc w:val="center"/>
            </w:pPr>
            <w:r w:rsidRPr="00356BE4">
              <w:t>43</w:t>
            </w:r>
          </w:p>
        </w:tc>
        <w:tc>
          <w:tcPr>
            <w:tcW w:w="8535" w:type="dxa"/>
            <w:noWrap/>
            <w:hideMark/>
          </w:tcPr>
          <w:p w14:paraId="099963CE" w14:textId="77777777" w:rsidR="00705FA6" w:rsidRPr="00356BE4" w:rsidRDefault="00705FA6" w:rsidP="00705FA6">
            <w:r w:rsidRPr="00356BE4">
              <w:t>Szkoła Podstawowa nr 32 z Oddziałami Integracyjnymi im. Małego Powstańca</w:t>
            </w:r>
          </w:p>
        </w:tc>
      </w:tr>
      <w:tr w:rsidR="00705FA6" w:rsidRPr="00356BE4" w14:paraId="6B57FEE1" w14:textId="77777777" w:rsidTr="008524BA">
        <w:trPr>
          <w:trHeight w:hRule="exact" w:val="255"/>
        </w:trPr>
        <w:tc>
          <w:tcPr>
            <w:tcW w:w="704" w:type="dxa"/>
          </w:tcPr>
          <w:p w14:paraId="13FC834E" w14:textId="77777777" w:rsidR="00705FA6" w:rsidRPr="00356BE4" w:rsidRDefault="00705FA6" w:rsidP="00705FA6">
            <w:pPr>
              <w:jc w:val="center"/>
            </w:pPr>
            <w:r w:rsidRPr="00356BE4">
              <w:t>44</w:t>
            </w:r>
          </w:p>
        </w:tc>
        <w:tc>
          <w:tcPr>
            <w:tcW w:w="8535" w:type="dxa"/>
            <w:noWrap/>
            <w:hideMark/>
          </w:tcPr>
          <w:p w14:paraId="5945F1BE" w14:textId="77777777" w:rsidR="00705FA6" w:rsidRPr="00356BE4" w:rsidRDefault="00705FA6" w:rsidP="00705FA6">
            <w:r w:rsidRPr="00356BE4">
              <w:t>Szkoła Podstawowa nr 41 z Oddziałami Integracyjnymi im. Stanisława Staszica</w:t>
            </w:r>
          </w:p>
        </w:tc>
      </w:tr>
      <w:tr w:rsidR="00705FA6" w:rsidRPr="00356BE4" w14:paraId="4A59F6DD" w14:textId="77777777" w:rsidTr="008524BA">
        <w:trPr>
          <w:trHeight w:hRule="exact" w:val="255"/>
        </w:trPr>
        <w:tc>
          <w:tcPr>
            <w:tcW w:w="704" w:type="dxa"/>
          </w:tcPr>
          <w:p w14:paraId="29D9FD6B" w14:textId="77777777" w:rsidR="00705FA6" w:rsidRPr="00356BE4" w:rsidRDefault="00705FA6" w:rsidP="00705FA6">
            <w:pPr>
              <w:jc w:val="center"/>
            </w:pPr>
            <w:r w:rsidRPr="00356BE4">
              <w:t>45</w:t>
            </w:r>
          </w:p>
        </w:tc>
        <w:tc>
          <w:tcPr>
            <w:tcW w:w="8535" w:type="dxa"/>
            <w:noWrap/>
            <w:hideMark/>
          </w:tcPr>
          <w:p w14:paraId="2ADBB921" w14:textId="77777777" w:rsidR="00705FA6" w:rsidRPr="00356BE4" w:rsidRDefault="00705FA6" w:rsidP="00705FA6">
            <w:r w:rsidRPr="00356BE4">
              <w:t>Szkoła Podstawowa nr 48 im. Adama Próchnika</w:t>
            </w:r>
          </w:p>
        </w:tc>
      </w:tr>
      <w:tr w:rsidR="00705FA6" w:rsidRPr="00356BE4" w14:paraId="02AB34C7" w14:textId="77777777" w:rsidTr="008524BA">
        <w:trPr>
          <w:trHeight w:hRule="exact" w:val="255"/>
        </w:trPr>
        <w:tc>
          <w:tcPr>
            <w:tcW w:w="704" w:type="dxa"/>
          </w:tcPr>
          <w:p w14:paraId="786047E2" w14:textId="77777777" w:rsidR="00705FA6" w:rsidRPr="00356BE4" w:rsidRDefault="00705FA6" w:rsidP="00705FA6">
            <w:pPr>
              <w:jc w:val="center"/>
            </w:pPr>
            <w:r w:rsidRPr="00356BE4">
              <w:t>46</w:t>
            </w:r>
          </w:p>
        </w:tc>
        <w:tc>
          <w:tcPr>
            <w:tcW w:w="8535" w:type="dxa"/>
            <w:noWrap/>
            <w:hideMark/>
          </w:tcPr>
          <w:p w14:paraId="20B2B3DF" w14:textId="77777777" w:rsidR="00705FA6" w:rsidRPr="00356BE4" w:rsidRDefault="00705FA6" w:rsidP="00705FA6">
            <w:r w:rsidRPr="00356BE4">
              <w:t>Szkoła Podstawowa nr 75 im. Marii Konopnickiej</w:t>
            </w:r>
          </w:p>
        </w:tc>
      </w:tr>
      <w:tr w:rsidR="00705FA6" w:rsidRPr="00356BE4" w14:paraId="7BA59F68" w14:textId="77777777" w:rsidTr="008524BA">
        <w:trPr>
          <w:trHeight w:hRule="exact" w:val="255"/>
        </w:trPr>
        <w:tc>
          <w:tcPr>
            <w:tcW w:w="704" w:type="dxa"/>
          </w:tcPr>
          <w:p w14:paraId="7D1463B2" w14:textId="77777777" w:rsidR="00705FA6" w:rsidRPr="00356BE4" w:rsidRDefault="00705FA6" w:rsidP="00705FA6">
            <w:pPr>
              <w:jc w:val="center"/>
            </w:pPr>
            <w:r w:rsidRPr="00356BE4">
              <w:t>47</w:t>
            </w:r>
          </w:p>
        </w:tc>
        <w:tc>
          <w:tcPr>
            <w:tcW w:w="8535" w:type="dxa"/>
            <w:noWrap/>
            <w:hideMark/>
          </w:tcPr>
          <w:p w14:paraId="1241A6B8" w14:textId="77777777" w:rsidR="00705FA6" w:rsidRPr="00356BE4" w:rsidRDefault="00705FA6" w:rsidP="00705FA6">
            <w:r w:rsidRPr="00356BE4">
              <w:t>Szkoła Podstawowa nr 158 im. Jana Kilińskiego</w:t>
            </w:r>
          </w:p>
        </w:tc>
      </w:tr>
      <w:tr w:rsidR="00705FA6" w:rsidRPr="00356BE4" w14:paraId="1C034EF4" w14:textId="77777777" w:rsidTr="008524BA">
        <w:trPr>
          <w:trHeight w:hRule="exact" w:val="255"/>
        </w:trPr>
        <w:tc>
          <w:tcPr>
            <w:tcW w:w="704" w:type="dxa"/>
          </w:tcPr>
          <w:p w14:paraId="1BE14C53" w14:textId="77777777" w:rsidR="00705FA6" w:rsidRPr="00356BE4" w:rsidRDefault="00705FA6" w:rsidP="00705FA6">
            <w:pPr>
              <w:jc w:val="center"/>
            </w:pPr>
            <w:r w:rsidRPr="00356BE4">
              <w:t>48</w:t>
            </w:r>
          </w:p>
        </w:tc>
        <w:tc>
          <w:tcPr>
            <w:tcW w:w="8535" w:type="dxa"/>
            <w:noWrap/>
            <w:hideMark/>
          </w:tcPr>
          <w:p w14:paraId="2D39C33A" w14:textId="77777777" w:rsidR="00705FA6" w:rsidRPr="00356BE4" w:rsidRDefault="00705FA6" w:rsidP="00705FA6">
            <w:r w:rsidRPr="00356BE4">
              <w:t>Szkoła Podstawowa nr 203</w:t>
            </w:r>
          </w:p>
        </w:tc>
      </w:tr>
      <w:tr w:rsidR="00705FA6" w:rsidRPr="00356BE4" w14:paraId="635BE9D9" w14:textId="77777777" w:rsidTr="008524BA">
        <w:trPr>
          <w:trHeight w:hRule="exact" w:val="255"/>
        </w:trPr>
        <w:tc>
          <w:tcPr>
            <w:tcW w:w="704" w:type="dxa"/>
          </w:tcPr>
          <w:p w14:paraId="45F8BA09" w14:textId="77777777" w:rsidR="00705FA6" w:rsidRPr="00356BE4" w:rsidRDefault="00705FA6" w:rsidP="00705FA6">
            <w:pPr>
              <w:jc w:val="center"/>
            </w:pPr>
            <w:r w:rsidRPr="00356BE4">
              <w:t>49</w:t>
            </w:r>
          </w:p>
        </w:tc>
        <w:tc>
          <w:tcPr>
            <w:tcW w:w="8535" w:type="dxa"/>
            <w:noWrap/>
            <w:hideMark/>
          </w:tcPr>
          <w:p w14:paraId="7205CB7A" w14:textId="77777777" w:rsidR="00705FA6" w:rsidRPr="00356BE4" w:rsidRDefault="00705FA6" w:rsidP="00705FA6">
            <w:r w:rsidRPr="00356BE4">
              <w:t>Szkoła Podstawowa nr 210 im. Bohaterów Pawiaka</w:t>
            </w:r>
          </w:p>
        </w:tc>
      </w:tr>
      <w:tr w:rsidR="00705FA6" w:rsidRPr="00356BE4" w14:paraId="7C866ACF" w14:textId="77777777" w:rsidTr="008524BA">
        <w:trPr>
          <w:trHeight w:hRule="exact" w:val="255"/>
        </w:trPr>
        <w:tc>
          <w:tcPr>
            <w:tcW w:w="704" w:type="dxa"/>
          </w:tcPr>
          <w:p w14:paraId="582724A3" w14:textId="77777777" w:rsidR="00705FA6" w:rsidRPr="00356BE4" w:rsidRDefault="00705FA6" w:rsidP="00705FA6">
            <w:pPr>
              <w:jc w:val="center"/>
            </w:pPr>
            <w:r w:rsidRPr="00356BE4">
              <w:t>50</w:t>
            </w:r>
          </w:p>
        </w:tc>
        <w:tc>
          <w:tcPr>
            <w:tcW w:w="8535" w:type="dxa"/>
            <w:noWrap/>
            <w:hideMark/>
          </w:tcPr>
          <w:p w14:paraId="70B57640" w14:textId="77777777" w:rsidR="00705FA6" w:rsidRPr="00356BE4" w:rsidRDefault="00705FA6" w:rsidP="00705FA6">
            <w:r w:rsidRPr="00356BE4">
              <w:t>Szkoła Podstawowa nr 211 z Oddziałami Integracyjnymi im. Janusza Korczaka</w:t>
            </w:r>
          </w:p>
        </w:tc>
      </w:tr>
      <w:tr w:rsidR="00705FA6" w:rsidRPr="00356BE4" w14:paraId="2920F3D6" w14:textId="77777777" w:rsidTr="008524BA">
        <w:trPr>
          <w:trHeight w:hRule="exact" w:val="255"/>
        </w:trPr>
        <w:tc>
          <w:tcPr>
            <w:tcW w:w="704" w:type="dxa"/>
          </w:tcPr>
          <w:p w14:paraId="4BBC8740" w14:textId="77777777" w:rsidR="00705FA6" w:rsidRPr="00356BE4" w:rsidRDefault="00705FA6" w:rsidP="00705FA6">
            <w:pPr>
              <w:jc w:val="center"/>
            </w:pPr>
            <w:r w:rsidRPr="00356BE4">
              <w:t>51</w:t>
            </w:r>
          </w:p>
        </w:tc>
        <w:tc>
          <w:tcPr>
            <w:tcW w:w="8535" w:type="dxa"/>
            <w:noWrap/>
            <w:hideMark/>
          </w:tcPr>
          <w:p w14:paraId="1A9D8C6D" w14:textId="77777777" w:rsidR="00705FA6" w:rsidRPr="00356BE4" w:rsidRDefault="00705FA6" w:rsidP="00705FA6">
            <w:r w:rsidRPr="00356BE4">
              <w:t>Szkoła Podstawowa nr 220 im. Stanisława Kopczyńskiego</w:t>
            </w:r>
          </w:p>
        </w:tc>
      </w:tr>
      <w:tr w:rsidR="00705FA6" w:rsidRPr="00356BE4" w14:paraId="132B4512" w14:textId="77777777" w:rsidTr="008524BA">
        <w:trPr>
          <w:trHeight w:hRule="exact" w:val="255"/>
        </w:trPr>
        <w:tc>
          <w:tcPr>
            <w:tcW w:w="704" w:type="dxa"/>
          </w:tcPr>
          <w:p w14:paraId="70372218" w14:textId="77777777" w:rsidR="00705FA6" w:rsidRPr="00356BE4" w:rsidRDefault="00705FA6" w:rsidP="00705FA6">
            <w:pPr>
              <w:jc w:val="center"/>
            </w:pPr>
            <w:r w:rsidRPr="00356BE4">
              <w:t>52</w:t>
            </w:r>
          </w:p>
        </w:tc>
        <w:tc>
          <w:tcPr>
            <w:tcW w:w="8535" w:type="dxa"/>
            <w:noWrap/>
            <w:hideMark/>
          </w:tcPr>
          <w:p w14:paraId="0E23EC41" w14:textId="77777777" w:rsidR="00705FA6" w:rsidRPr="00356BE4" w:rsidRDefault="00705FA6" w:rsidP="00705FA6">
            <w:r w:rsidRPr="00356BE4">
              <w:t xml:space="preserve">II Liceum Ogólnokształcące z Oddziałami Dwujęzycznymi im. Stefana Batorego </w:t>
            </w:r>
          </w:p>
        </w:tc>
      </w:tr>
      <w:tr w:rsidR="00705FA6" w:rsidRPr="00356BE4" w14:paraId="4E985602" w14:textId="77777777" w:rsidTr="008524BA">
        <w:trPr>
          <w:trHeight w:hRule="exact" w:val="255"/>
        </w:trPr>
        <w:tc>
          <w:tcPr>
            <w:tcW w:w="704" w:type="dxa"/>
          </w:tcPr>
          <w:p w14:paraId="7E0573A4" w14:textId="77777777" w:rsidR="00705FA6" w:rsidRPr="00356BE4" w:rsidRDefault="00705FA6" w:rsidP="00705FA6">
            <w:pPr>
              <w:jc w:val="center"/>
            </w:pPr>
            <w:r w:rsidRPr="00356BE4">
              <w:t>53</w:t>
            </w:r>
          </w:p>
        </w:tc>
        <w:tc>
          <w:tcPr>
            <w:tcW w:w="8535" w:type="dxa"/>
            <w:noWrap/>
            <w:hideMark/>
          </w:tcPr>
          <w:p w14:paraId="32324BF2" w14:textId="77777777" w:rsidR="00705FA6" w:rsidRPr="00356BE4" w:rsidRDefault="00705FA6" w:rsidP="00705FA6">
            <w:r w:rsidRPr="00356BE4">
              <w:t>V Liceum Ogólnokształcące im. Księcia Józefa Poniatowskiego</w:t>
            </w:r>
          </w:p>
        </w:tc>
      </w:tr>
      <w:tr w:rsidR="00705FA6" w:rsidRPr="00356BE4" w14:paraId="3DDCA11F" w14:textId="77777777" w:rsidTr="008524BA">
        <w:trPr>
          <w:trHeight w:hRule="exact" w:val="255"/>
        </w:trPr>
        <w:tc>
          <w:tcPr>
            <w:tcW w:w="704" w:type="dxa"/>
          </w:tcPr>
          <w:p w14:paraId="4528756D" w14:textId="77777777" w:rsidR="00705FA6" w:rsidRPr="00356BE4" w:rsidRDefault="00705FA6" w:rsidP="00705FA6">
            <w:pPr>
              <w:jc w:val="center"/>
            </w:pPr>
            <w:r w:rsidRPr="00356BE4">
              <w:t>54</w:t>
            </w:r>
          </w:p>
        </w:tc>
        <w:tc>
          <w:tcPr>
            <w:tcW w:w="8535" w:type="dxa"/>
            <w:noWrap/>
            <w:hideMark/>
          </w:tcPr>
          <w:p w14:paraId="3C2DA340" w14:textId="77777777" w:rsidR="00705FA6" w:rsidRPr="00356BE4" w:rsidRDefault="00705FA6" w:rsidP="00705FA6">
            <w:r w:rsidRPr="00356BE4">
              <w:t xml:space="preserve">IX Liceum Ogólnokształcące im. Klementyny Hoffmanowej </w:t>
            </w:r>
          </w:p>
        </w:tc>
      </w:tr>
      <w:tr w:rsidR="00705FA6" w:rsidRPr="00356BE4" w14:paraId="5B0A5931" w14:textId="77777777" w:rsidTr="008524BA">
        <w:trPr>
          <w:trHeight w:hRule="exact" w:val="255"/>
        </w:trPr>
        <w:tc>
          <w:tcPr>
            <w:tcW w:w="704" w:type="dxa"/>
          </w:tcPr>
          <w:p w14:paraId="541DF80E" w14:textId="77777777" w:rsidR="00705FA6" w:rsidRPr="00356BE4" w:rsidRDefault="00705FA6" w:rsidP="00705FA6">
            <w:pPr>
              <w:jc w:val="center"/>
            </w:pPr>
            <w:r w:rsidRPr="00356BE4">
              <w:t>55</w:t>
            </w:r>
          </w:p>
        </w:tc>
        <w:tc>
          <w:tcPr>
            <w:tcW w:w="8535" w:type="dxa"/>
            <w:noWrap/>
            <w:hideMark/>
          </w:tcPr>
          <w:p w14:paraId="1CC20A1A" w14:textId="77777777" w:rsidR="00705FA6" w:rsidRPr="00356BE4" w:rsidRDefault="00705FA6" w:rsidP="00705FA6">
            <w:r w:rsidRPr="00356BE4">
              <w:t>XI Liceum Ogólnokształcące im. Mikołaja Reja</w:t>
            </w:r>
          </w:p>
        </w:tc>
      </w:tr>
      <w:tr w:rsidR="00705FA6" w:rsidRPr="00356BE4" w14:paraId="705B5420" w14:textId="77777777" w:rsidTr="008524BA">
        <w:trPr>
          <w:trHeight w:hRule="exact" w:val="255"/>
        </w:trPr>
        <w:tc>
          <w:tcPr>
            <w:tcW w:w="704" w:type="dxa"/>
          </w:tcPr>
          <w:p w14:paraId="370C8D29" w14:textId="77777777" w:rsidR="00705FA6" w:rsidRPr="00356BE4" w:rsidRDefault="00705FA6" w:rsidP="00705FA6">
            <w:pPr>
              <w:jc w:val="center"/>
            </w:pPr>
            <w:r w:rsidRPr="00356BE4">
              <w:t>56</w:t>
            </w:r>
          </w:p>
        </w:tc>
        <w:tc>
          <w:tcPr>
            <w:tcW w:w="8535" w:type="dxa"/>
            <w:noWrap/>
            <w:hideMark/>
          </w:tcPr>
          <w:p w14:paraId="779027FF" w14:textId="77777777" w:rsidR="00705FA6" w:rsidRPr="00356BE4" w:rsidRDefault="00705FA6" w:rsidP="00705FA6">
            <w:r w:rsidRPr="00356BE4">
              <w:t xml:space="preserve">XV Liceum Ogólnokształcące z Oddziałami Dwujęzycznymi im. Narcyzy Żmichowskiej </w:t>
            </w:r>
          </w:p>
        </w:tc>
      </w:tr>
      <w:tr w:rsidR="00705FA6" w:rsidRPr="00356BE4" w14:paraId="4910A7A3" w14:textId="77777777" w:rsidTr="008524BA">
        <w:trPr>
          <w:trHeight w:hRule="exact" w:val="567"/>
        </w:trPr>
        <w:tc>
          <w:tcPr>
            <w:tcW w:w="704" w:type="dxa"/>
          </w:tcPr>
          <w:p w14:paraId="7AB73E71" w14:textId="77777777" w:rsidR="00705FA6" w:rsidRPr="00356BE4" w:rsidRDefault="00705FA6" w:rsidP="00705FA6">
            <w:pPr>
              <w:jc w:val="center"/>
            </w:pPr>
            <w:r w:rsidRPr="00356BE4">
              <w:t>57</w:t>
            </w:r>
          </w:p>
        </w:tc>
        <w:tc>
          <w:tcPr>
            <w:tcW w:w="8535" w:type="dxa"/>
            <w:noWrap/>
            <w:hideMark/>
          </w:tcPr>
          <w:p w14:paraId="62E367C4" w14:textId="77777777" w:rsidR="00705FA6" w:rsidRPr="00356BE4" w:rsidRDefault="00705FA6" w:rsidP="00705FA6">
            <w:pPr>
              <w:spacing w:line="240" w:lineRule="auto"/>
            </w:pPr>
            <w:r w:rsidRPr="00356BE4">
              <w:t>XVII Liceum Ogólnokształcące z Oddziałami Dwujęzycznymi im. Andrzeja Frycza-Modrzewskiego</w:t>
            </w:r>
          </w:p>
        </w:tc>
      </w:tr>
      <w:tr w:rsidR="00705FA6" w:rsidRPr="00356BE4" w14:paraId="1B09118D" w14:textId="77777777" w:rsidTr="008524BA">
        <w:trPr>
          <w:trHeight w:hRule="exact" w:val="255"/>
        </w:trPr>
        <w:tc>
          <w:tcPr>
            <w:tcW w:w="704" w:type="dxa"/>
          </w:tcPr>
          <w:p w14:paraId="1EFC0576" w14:textId="77777777" w:rsidR="00705FA6" w:rsidRPr="00356BE4" w:rsidRDefault="00705FA6" w:rsidP="00705FA6">
            <w:pPr>
              <w:jc w:val="center"/>
            </w:pPr>
            <w:r w:rsidRPr="00356BE4">
              <w:t>58</w:t>
            </w:r>
          </w:p>
        </w:tc>
        <w:tc>
          <w:tcPr>
            <w:tcW w:w="8535" w:type="dxa"/>
            <w:noWrap/>
            <w:hideMark/>
          </w:tcPr>
          <w:p w14:paraId="456A5343" w14:textId="77777777" w:rsidR="00705FA6" w:rsidRPr="00356BE4" w:rsidRDefault="00705FA6" w:rsidP="00705FA6">
            <w:r w:rsidRPr="00356BE4">
              <w:t>XVIII Liceum Ogólnokształcące im. Jana Zamoyskiego</w:t>
            </w:r>
          </w:p>
        </w:tc>
      </w:tr>
      <w:tr w:rsidR="00705FA6" w:rsidRPr="00356BE4" w14:paraId="655704BB" w14:textId="77777777" w:rsidTr="008524BA">
        <w:trPr>
          <w:trHeight w:hRule="exact" w:val="255"/>
        </w:trPr>
        <w:tc>
          <w:tcPr>
            <w:tcW w:w="704" w:type="dxa"/>
          </w:tcPr>
          <w:p w14:paraId="45F30A64" w14:textId="77777777" w:rsidR="00705FA6" w:rsidRPr="00356BE4" w:rsidRDefault="00705FA6" w:rsidP="00705FA6">
            <w:pPr>
              <w:jc w:val="center"/>
            </w:pPr>
            <w:r w:rsidRPr="00356BE4">
              <w:t>59</w:t>
            </w:r>
          </w:p>
        </w:tc>
        <w:tc>
          <w:tcPr>
            <w:tcW w:w="8535" w:type="dxa"/>
            <w:noWrap/>
            <w:hideMark/>
          </w:tcPr>
          <w:p w14:paraId="17E272B3" w14:textId="77777777" w:rsidR="00705FA6" w:rsidRPr="00356BE4" w:rsidRDefault="00705FA6" w:rsidP="00705FA6">
            <w:r w:rsidRPr="00356BE4">
              <w:t>XXVII Liceum Ogólnokształcące im. Tadeusza Czackiego</w:t>
            </w:r>
          </w:p>
        </w:tc>
      </w:tr>
      <w:tr w:rsidR="00705FA6" w:rsidRPr="00356BE4" w14:paraId="7D944CDD" w14:textId="77777777" w:rsidTr="008524BA">
        <w:trPr>
          <w:trHeight w:hRule="exact" w:val="255"/>
        </w:trPr>
        <w:tc>
          <w:tcPr>
            <w:tcW w:w="704" w:type="dxa"/>
          </w:tcPr>
          <w:p w14:paraId="565D739E" w14:textId="77777777" w:rsidR="00705FA6" w:rsidRPr="00356BE4" w:rsidRDefault="00705FA6" w:rsidP="00705FA6">
            <w:pPr>
              <w:jc w:val="center"/>
            </w:pPr>
            <w:r w:rsidRPr="00356BE4">
              <w:t>60</w:t>
            </w:r>
          </w:p>
        </w:tc>
        <w:tc>
          <w:tcPr>
            <w:tcW w:w="8535" w:type="dxa"/>
            <w:noWrap/>
            <w:hideMark/>
          </w:tcPr>
          <w:p w14:paraId="5A294DA3" w14:textId="77777777" w:rsidR="00705FA6" w:rsidRPr="00356BE4" w:rsidRDefault="00705FA6" w:rsidP="00705FA6">
            <w:r w:rsidRPr="00356BE4">
              <w:t>XXXVII Liceum Ogólnokształcące im. Jarosława Dąbrowskiego</w:t>
            </w:r>
          </w:p>
        </w:tc>
      </w:tr>
      <w:tr w:rsidR="00705FA6" w:rsidRPr="00356BE4" w14:paraId="43A3DE6B" w14:textId="77777777" w:rsidTr="008524BA">
        <w:trPr>
          <w:trHeight w:hRule="exact" w:val="567"/>
        </w:trPr>
        <w:tc>
          <w:tcPr>
            <w:tcW w:w="704" w:type="dxa"/>
          </w:tcPr>
          <w:p w14:paraId="3D55B4A5" w14:textId="77777777" w:rsidR="00705FA6" w:rsidRPr="00356BE4" w:rsidRDefault="00705FA6" w:rsidP="00705FA6">
            <w:pPr>
              <w:spacing w:line="240" w:lineRule="auto"/>
              <w:jc w:val="center"/>
            </w:pPr>
            <w:r w:rsidRPr="00356BE4">
              <w:t>61</w:t>
            </w:r>
          </w:p>
        </w:tc>
        <w:tc>
          <w:tcPr>
            <w:tcW w:w="8535" w:type="dxa"/>
            <w:noWrap/>
            <w:hideMark/>
          </w:tcPr>
          <w:p w14:paraId="1BFFE93F" w14:textId="77777777" w:rsidR="00705FA6" w:rsidRPr="00356BE4" w:rsidRDefault="00705FA6" w:rsidP="00705FA6">
            <w:pPr>
              <w:spacing w:line="240" w:lineRule="auto"/>
            </w:pPr>
            <w:r w:rsidRPr="00356BE4">
              <w:t xml:space="preserve">LXII Liceum Ogólnokształcące Mistrzostwa Sportowego im. Generała Broni Władysława Andersa </w:t>
            </w:r>
          </w:p>
        </w:tc>
      </w:tr>
      <w:tr w:rsidR="00705FA6" w:rsidRPr="00356BE4" w14:paraId="101BDB66" w14:textId="77777777" w:rsidTr="008524BA">
        <w:trPr>
          <w:trHeight w:hRule="exact" w:val="255"/>
        </w:trPr>
        <w:tc>
          <w:tcPr>
            <w:tcW w:w="704" w:type="dxa"/>
          </w:tcPr>
          <w:p w14:paraId="0098821F" w14:textId="77777777" w:rsidR="00705FA6" w:rsidRPr="00356BE4" w:rsidRDefault="00705FA6" w:rsidP="00705FA6">
            <w:pPr>
              <w:jc w:val="center"/>
            </w:pPr>
            <w:r w:rsidRPr="00356BE4">
              <w:t>62</w:t>
            </w:r>
          </w:p>
        </w:tc>
        <w:tc>
          <w:tcPr>
            <w:tcW w:w="8535" w:type="dxa"/>
            <w:noWrap/>
            <w:hideMark/>
          </w:tcPr>
          <w:p w14:paraId="75C48B2B" w14:textId="77777777" w:rsidR="00705FA6" w:rsidRPr="00356BE4" w:rsidRDefault="00705FA6" w:rsidP="00705FA6">
            <w:r w:rsidRPr="00356BE4">
              <w:t xml:space="preserve">LXVII Liceum Ogólnokształcące im. Jana Nowaka-Jeziorańskiego </w:t>
            </w:r>
          </w:p>
        </w:tc>
      </w:tr>
      <w:tr w:rsidR="00705FA6" w:rsidRPr="00356BE4" w14:paraId="72274AC8" w14:textId="77777777" w:rsidTr="008524BA">
        <w:trPr>
          <w:trHeight w:hRule="exact" w:val="255"/>
        </w:trPr>
        <w:tc>
          <w:tcPr>
            <w:tcW w:w="704" w:type="dxa"/>
          </w:tcPr>
          <w:p w14:paraId="17BC90EE" w14:textId="77777777" w:rsidR="00705FA6" w:rsidRPr="00356BE4" w:rsidRDefault="00705FA6" w:rsidP="00705FA6">
            <w:pPr>
              <w:jc w:val="center"/>
            </w:pPr>
            <w:r w:rsidRPr="00356BE4">
              <w:t>63</w:t>
            </w:r>
          </w:p>
        </w:tc>
        <w:tc>
          <w:tcPr>
            <w:tcW w:w="8535" w:type="dxa"/>
            <w:noWrap/>
            <w:hideMark/>
          </w:tcPr>
          <w:p w14:paraId="3810A8C4" w14:textId="77777777" w:rsidR="00705FA6" w:rsidRPr="00356BE4" w:rsidRDefault="00705FA6" w:rsidP="00705FA6">
            <w:r w:rsidRPr="00356BE4">
              <w:t xml:space="preserve">LXXV Liceum Ogólnokształcące im. Jana III Sobieskiego </w:t>
            </w:r>
          </w:p>
        </w:tc>
      </w:tr>
      <w:tr w:rsidR="00705FA6" w:rsidRPr="00356BE4" w14:paraId="0893D32E" w14:textId="77777777" w:rsidTr="008524BA">
        <w:trPr>
          <w:trHeight w:hRule="exact" w:val="255"/>
        </w:trPr>
        <w:tc>
          <w:tcPr>
            <w:tcW w:w="704" w:type="dxa"/>
          </w:tcPr>
          <w:p w14:paraId="686CC3DA" w14:textId="77777777" w:rsidR="00705FA6" w:rsidRPr="00356BE4" w:rsidRDefault="00705FA6" w:rsidP="00705FA6">
            <w:pPr>
              <w:jc w:val="center"/>
            </w:pPr>
            <w:r w:rsidRPr="00356BE4">
              <w:t>64</w:t>
            </w:r>
          </w:p>
        </w:tc>
        <w:tc>
          <w:tcPr>
            <w:tcW w:w="8535" w:type="dxa"/>
            <w:noWrap/>
            <w:hideMark/>
          </w:tcPr>
          <w:p w14:paraId="2FA2834C" w14:textId="77777777" w:rsidR="00705FA6" w:rsidRPr="00356BE4" w:rsidRDefault="00705FA6" w:rsidP="00705FA6">
            <w:r w:rsidRPr="00356BE4">
              <w:t>LXXXI Liceum Ogólnokształcące im. Aleksandra Fredry</w:t>
            </w:r>
          </w:p>
        </w:tc>
      </w:tr>
      <w:tr w:rsidR="00705FA6" w:rsidRPr="00356BE4" w14:paraId="45C1E666" w14:textId="77777777" w:rsidTr="008524BA">
        <w:trPr>
          <w:trHeight w:hRule="exact" w:val="255"/>
        </w:trPr>
        <w:tc>
          <w:tcPr>
            <w:tcW w:w="704" w:type="dxa"/>
          </w:tcPr>
          <w:p w14:paraId="2A1933A6" w14:textId="77777777" w:rsidR="00705FA6" w:rsidRPr="00356BE4" w:rsidRDefault="00705FA6" w:rsidP="00705FA6">
            <w:pPr>
              <w:jc w:val="center"/>
            </w:pPr>
            <w:r w:rsidRPr="00356BE4">
              <w:t>65</w:t>
            </w:r>
          </w:p>
        </w:tc>
        <w:tc>
          <w:tcPr>
            <w:tcW w:w="8535" w:type="dxa"/>
            <w:noWrap/>
            <w:hideMark/>
          </w:tcPr>
          <w:p w14:paraId="23DF3A07" w14:textId="77777777" w:rsidR="00705FA6" w:rsidRPr="00356BE4" w:rsidRDefault="00705FA6" w:rsidP="00705FA6">
            <w:r w:rsidRPr="00356BE4">
              <w:t xml:space="preserve">CLVII Liceum Ogólnokształcące im. Marii Skłodowskiej-Curie </w:t>
            </w:r>
          </w:p>
        </w:tc>
      </w:tr>
      <w:tr w:rsidR="00705FA6" w:rsidRPr="00356BE4" w14:paraId="763E74D9" w14:textId="77777777" w:rsidTr="008524BA">
        <w:trPr>
          <w:trHeight w:hRule="exact" w:val="255"/>
        </w:trPr>
        <w:tc>
          <w:tcPr>
            <w:tcW w:w="704" w:type="dxa"/>
          </w:tcPr>
          <w:p w14:paraId="3AB0B850" w14:textId="77777777" w:rsidR="00705FA6" w:rsidRPr="00356BE4" w:rsidRDefault="00705FA6" w:rsidP="00705FA6">
            <w:pPr>
              <w:jc w:val="center"/>
            </w:pPr>
            <w:r w:rsidRPr="00356BE4">
              <w:t>66</w:t>
            </w:r>
          </w:p>
        </w:tc>
        <w:tc>
          <w:tcPr>
            <w:tcW w:w="8535" w:type="dxa"/>
            <w:noWrap/>
            <w:hideMark/>
          </w:tcPr>
          <w:p w14:paraId="289BA610" w14:textId="77777777" w:rsidR="00705FA6" w:rsidRPr="00356BE4" w:rsidRDefault="00705FA6" w:rsidP="00705FA6">
            <w:r w:rsidRPr="00356BE4">
              <w:t xml:space="preserve">Technikum </w:t>
            </w:r>
            <w:proofErr w:type="spellStart"/>
            <w:r w:rsidRPr="00356BE4">
              <w:t>Kinematograficzno</w:t>
            </w:r>
            <w:proofErr w:type="spellEnd"/>
            <w:r w:rsidRPr="00356BE4">
              <w:t xml:space="preserve"> – Komputerowe im. Krzysztofa Kieślowskiego</w:t>
            </w:r>
          </w:p>
        </w:tc>
      </w:tr>
      <w:tr w:rsidR="00705FA6" w:rsidRPr="00356BE4" w14:paraId="550CA49E" w14:textId="77777777" w:rsidTr="008524BA">
        <w:trPr>
          <w:trHeight w:hRule="exact" w:val="255"/>
        </w:trPr>
        <w:tc>
          <w:tcPr>
            <w:tcW w:w="704" w:type="dxa"/>
          </w:tcPr>
          <w:p w14:paraId="55159C25" w14:textId="77777777" w:rsidR="00705FA6" w:rsidRPr="00356BE4" w:rsidRDefault="00705FA6" w:rsidP="00705FA6">
            <w:pPr>
              <w:jc w:val="center"/>
            </w:pPr>
            <w:r w:rsidRPr="00356BE4">
              <w:t>67</w:t>
            </w:r>
          </w:p>
        </w:tc>
        <w:tc>
          <w:tcPr>
            <w:tcW w:w="8535" w:type="dxa"/>
            <w:noWrap/>
            <w:hideMark/>
          </w:tcPr>
          <w:p w14:paraId="39142643" w14:textId="77777777" w:rsidR="00705FA6" w:rsidRPr="00356BE4" w:rsidRDefault="00705FA6" w:rsidP="00705FA6">
            <w:r w:rsidRPr="00356BE4">
              <w:t>Zespół Szkolno-Przedszkolny nr 8</w:t>
            </w:r>
          </w:p>
        </w:tc>
      </w:tr>
      <w:tr w:rsidR="00705FA6" w:rsidRPr="00356BE4" w14:paraId="1995F1CD" w14:textId="77777777" w:rsidTr="008524BA">
        <w:trPr>
          <w:trHeight w:hRule="exact" w:val="255"/>
        </w:trPr>
        <w:tc>
          <w:tcPr>
            <w:tcW w:w="704" w:type="dxa"/>
          </w:tcPr>
          <w:p w14:paraId="611417CA" w14:textId="77777777" w:rsidR="00705FA6" w:rsidRPr="00356BE4" w:rsidRDefault="00705FA6" w:rsidP="00705FA6">
            <w:pPr>
              <w:jc w:val="center"/>
            </w:pPr>
            <w:r w:rsidRPr="00356BE4">
              <w:t>68</w:t>
            </w:r>
          </w:p>
        </w:tc>
        <w:tc>
          <w:tcPr>
            <w:tcW w:w="8535" w:type="dxa"/>
            <w:noWrap/>
            <w:hideMark/>
          </w:tcPr>
          <w:p w14:paraId="5AE18AC8" w14:textId="77777777" w:rsidR="00705FA6" w:rsidRPr="00356BE4" w:rsidRDefault="00705FA6" w:rsidP="00705FA6">
            <w:r w:rsidRPr="00356BE4">
              <w:t>Zespół Szkół nr 22 im. Emiliana Konopczyńskiego</w:t>
            </w:r>
          </w:p>
        </w:tc>
      </w:tr>
      <w:tr w:rsidR="00705FA6" w:rsidRPr="00356BE4" w14:paraId="7F0FF2C7" w14:textId="77777777" w:rsidTr="008524BA">
        <w:trPr>
          <w:trHeight w:hRule="exact" w:val="255"/>
        </w:trPr>
        <w:tc>
          <w:tcPr>
            <w:tcW w:w="704" w:type="dxa"/>
          </w:tcPr>
          <w:p w14:paraId="286A0277" w14:textId="77777777" w:rsidR="00705FA6" w:rsidRPr="00356BE4" w:rsidRDefault="00705FA6" w:rsidP="00705FA6">
            <w:pPr>
              <w:jc w:val="center"/>
            </w:pPr>
            <w:r w:rsidRPr="00356BE4">
              <w:t>69</w:t>
            </w:r>
          </w:p>
        </w:tc>
        <w:tc>
          <w:tcPr>
            <w:tcW w:w="8535" w:type="dxa"/>
            <w:noWrap/>
            <w:hideMark/>
          </w:tcPr>
          <w:p w14:paraId="05ED6387" w14:textId="77777777" w:rsidR="00705FA6" w:rsidRPr="00356BE4" w:rsidRDefault="00705FA6" w:rsidP="00705FA6">
            <w:r w:rsidRPr="00356BE4">
              <w:t>Zespół Szkół nr 23</w:t>
            </w:r>
          </w:p>
        </w:tc>
      </w:tr>
      <w:tr w:rsidR="00705FA6" w:rsidRPr="00356BE4" w14:paraId="6D31F2F5" w14:textId="77777777" w:rsidTr="008524BA">
        <w:trPr>
          <w:trHeight w:hRule="exact" w:val="255"/>
        </w:trPr>
        <w:tc>
          <w:tcPr>
            <w:tcW w:w="704" w:type="dxa"/>
          </w:tcPr>
          <w:p w14:paraId="21E1BA1A" w14:textId="77777777" w:rsidR="00705FA6" w:rsidRPr="00356BE4" w:rsidRDefault="00705FA6" w:rsidP="00705FA6">
            <w:pPr>
              <w:jc w:val="center"/>
            </w:pPr>
            <w:r w:rsidRPr="00356BE4">
              <w:t>70</w:t>
            </w:r>
          </w:p>
        </w:tc>
        <w:tc>
          <w:tcPr>
            <w:tcW w:w="8535" w:type="dxa"/>
            <w:noWrap/>
            <w:hideMark/>
          </w:tcPr>
          <w:p w14:paraId="6BAD2A05" w14:textId="77777777" w:rsidR="00705FA6" w:rsidRPr="00356BE4" w:rsidRDefault="00705FA6" w:rsidP="00705FA6">
            <w:r w:rsidRPr="00356BE4">
              <w:t>Zespół Szkół Licealnych i Ekonomicznych nr 1</w:t>
            </w:r>
          </w:p>
        </w:tc>
      </w:tr>
      <w:tr w:rsidR="00705FA6" w:rsidRPr="00356BE4" w14:paraId="357EE898" w14:textId="77777777" w:rsidTr="008524BA">
        <w:trPr>
          <w:trHeight w:hRule="exact" w:val="255"/>
        </w:trPr>
        <w:tc>
          <w:tcPr>
            <w:tcW w:w="704" w:type="dxa"/>
          </w:tcPr>
          <w:p w14:paraId="304285A2" w14:textId="77777777" w:rsidR="00705FA6" w:rsidRPr="00356BE4" w:rsidRDefault="00705FA6" w:rsidP="00705FA6">
            <w:pPr>
              <w:jc w:val="center"/>
            </w:pPr>
            <w:r w:rsidRPr="00356BE4">
              <w:t>71</w:t>
            </w:r>
          </w:p>
        </w:tc>
        <w:tc>
          <w:tcPr>
            <w:tcW w:w="8535" w:type="dxa"/>
            <w:noWrap/>
            <w:hideMark/>
          </w:tcPr>
          <w:p w14:paraId="030D6F99" w14:textId="77777777" w:rsidR="00705FA6" w:rsidRPr="00356BE4" w:rsidRDefault="00705FA6" w:rsidP="00705FA6">
            <w:r w:rsidRPr="00356BE4">
              <w:t>Zespół Szkół Architektoniczno-Budowlanych i Licealnych im. Stanisława Noakowskiego</w:t>
            </w:r>
          </w:p>
        </w:tc>
      </w:tr>
      <w:tr w:rsidR="00705FA6" w:rsidRPr="00356BE4" w14:paraId="7787412A" w14:textId="77777777" w:rsidTr="008524BA">
        <w:trPr>
          <w:trHeight w:hRule="exact" w:val="255"/>
        </w:trPr>
        <w:tc>
          <w:tcPr>
            <w:tcW w:w="704" w:type="dxa"/>
          </w:tcPr>
          <w:p w14:paraId="60ADE8E9" w14:textId="77777777" w:rsidR="00705FA6" w:rsidRPr="00356BE4" w:rsidRDefault="00705FA6" w:rsidP="00705FA6">
            <w:pPr>
              <w:jc w:val="center"/>
            </w:pPr>
            <w:r w:rsidRPr="00356BE4">
              <w:t>72</w:t>
            </w:r>
          </w:p>
        </w:tc>
        <w:tc>
          <w:tcPr>
            <w:tcW w:w="8535" w:type="dxa"/>
            <w:noWrap/>
            <w:hideMark/>
          </w:tcPr>
          <w:p w14:paraId="0ACD0D63" w14:textId="77777777" w:rsidR="00705FA6" w:rsidRPr="00356BE4" w:rsidRDefault="00705FA6" w:rsidP="00705FA6">
            <w:r w:rsidRPr="00356BE4">
              <w:t>Zespół Szkół Gastronomicznych im. prof. Eugeniusza Pijanowskiego</w:t>
            </w:r>
          </w:p>
        </w:tc>
      </w:tr>
      <w:tr w:rsidR="00705FA6" w:rsidRPr="00356BE4" w14:paraId="2ECE5C3B" w14:textId="77777777" w:rsidTr="008524BA">
        <w:trPr>
          <w:trHeight w:hRule="exact" w:val="255"/>
        </w:trPr>
        <w:tc>
          <w:tcPr>
            <w:tcW w:w="704" w:type="dxa"/>
          </w:tcPr>
          <w:p w14:paraId="1ADBDCEC" w14:textId="77777777" w:rsidR="00705FA6" w:rsidRPr="00356BE4" w:rsidRDefault="00705FA6" w:rsidP="00705FA6">
            <w:pPr>
              <w:jc w:val="center"/>
            </w:pPr>
            <w:r w:rsidRPr="00356BE4">
              <w:t>73</w:t>
            </w:r>
          </w:p>
        </w:tc>
        <w:tc>
          <w:tcPr>
            <w:tcW w:w="8535" w:type="dxa"/>
            <w:noWrap/>
            <w:hideMark/>
          </w:tcPr>
          <w:p w14:paraId="7FB71C87" w14:textId="77777777" w:rsidR="00705FA6" w:rsidRPr="00356BE4" w:rsidRDefault="00705FA6" w:rsidP="00705FA6">
            <w:r w:rsidRPr="00356BE4">
              <w:t>Zespół Szkół Poligraficznych im. Marszałka Józefa Piłsudskiego</w:t>
            </w:r>
          </w:p>
        </w:tc>
      </w:tr>
      <w:tr w:rsidR="00705FA6" w:rsidRPr="00356BE4" w14:paraId="28F96A07" w14:textId="77777777" w:rsidTr="008524BA">
        <w:trPr>
          <w:trHeight w:hRule="exact" w:val="255"/>
        </w:trPr>
        <w:tc>
          <w:tcPr>
            <w:tcW w:w="704" w:type="dxa"/>
          </w:tcPr>
          <w:p w14:paraId="3DB52092" w14:textId="77777777" w:rsidR="00705FA6" w:rsidRPr="00356BE4" w:rsidRDefault="00705FA6" w:rsidP="00705FA6">
            <w:pPr>
              <w:jc w:val="center"/>
            </w:pPr>
            <w:r w:rsidRPr="00356BE4">
              <w:t>74</w:t>
            </w:r>
          </w:p>
        </w:tc>
        <w:tc>
          <w:tcPr>
            <w:tcW w:w="8535" w:type="dxa"/>
            <w:noWrap/>
            <w:hideMark/>
          </w:tcPr>
          <w:p w14:paraId="68AF5269" w14:textId="77777777" w:rsidR="00705FA6" w:rsidRPr="00356BE4" w:rsidRDefault="00705FA6" w:rsidP="00705FA6">
            <w:r w:rsidRPr="00356BE4">
              <w:t>Centrum Kształcenia Ustawicznego nr 1</w:t>
            </w:r>
          </w:p>
        </w:tc>
      </w:tr>
      <w:tr w:rsidR="00705FA6" w:rsidRPr="00356BE4" w14:paraId="1CAEF6B2" w14:textId="77777777" w:rsidTr="008524BA">
        <w:trPr>
          <w:trHeight w:hRule="exact" w:val="255"/>
        </w:trPr>
        <w:tc>
          <w:tcPr>
            <w:tcW w:w="704" w:type="dxa"/>
          </w:tcPr>
          <w:p w14:paraId="036546E5" w14:textId="77777777" w:rsidR="00705FA6" w:rsidRPr="00356BE4" w:rsidRDefault="00705FA6" w:rsidP="00705FA6">
            <w:pPr>
              <w:jc w:val="center"/>
            </w:pPr>
            <w:r w:rsidRPr="00356BE4">
              <w:t>75</w:t>
            </w:r>
          </w:p>
        </w:tc>
        <w:tc>
          <w:tcPr>
            <w:tcW w:w="8535" w:type="dxa"/>
            <w:noWrap/>
            <w:hideMark/>
          </w:tcPr>
          <w:p w14:paraId="5F5D6315" w14:textId="77777777" w:rsidR="00705FA6" w:rsidRPr="00356BE4" w:rsidRDefault="00705FA6" w:rsidP="00705FA6">
            <w:r w:rsidRPr="00356BE4">
              <w:t>Międzyszkolny Ośrodek Sportowy nr 3 im. Janusza Kusocińskiego</w:t>
            </w:r>
          </w:p>
        </w:tc>
      </w:tr>
      <w:tr w:rsidR="00705FA6" w:rsidRPr="00356BE4" w14:paraId="64F2BC8D" w14:textId="77777777" w:rsidTr="008524BA">
        <w:trPr>
          <w:trHeight w:hRule="exact" w:val="255"/>
        </w:trPr>
        <w:tc>
          <w:tcPr>
            <w:tcW w:w="704" w:type="dxa"/>
          </w:tcPr>
          <w:p w14:paraId="7F3ACAE0" w14:textId="77777777" w:rsidR="00705FA6" w:rsidRPr="00356BE4" w:rsidRDefault="00705FA6" w:rsidP="00705FA6">
            <w:pPr>
              <w:jc w:val="center"/>
            </w:pPr>
            <w:r w:rsidRPr="00356BE4">
              <w:t>76</w:t>
            </w:r>
          </w:p>
        </w:tc>
        <w:tc>
          <w:tcPr>
            <w:tcW w:w="8535" w:type="dxa"/>
            <w:noWrap/>
            <w:hideMark/>
          </w:tcPr>
          <w:p w14:paraId="0D85E6C5" w14:textId="77777777" w:rsidR="00705FA6" w:rsidRPr="00356BE4" w:rsidRDefault="00705FA6" w:rsidP="00705FA6">
            <w:r w:rsidRPr="00356BE4">
              <w:t>Młodzieżowy Dom Kultury "Muranów" im. C. K. Norwida</w:t>
            </w:r>
          </w:p>
        </w:tc>
      </w:tr>
      <w:tr w:rsidR="00705FA6" w:rsidRPr="00356BE4" w14:paraId="3EC0DA6E" w14:textId="77777777" w:rsidTr="008524BA">
        <w:trPr>
          <w:trHeight w:hRule="exact" w:val="255"/>
        </w:trPr>
        <w:tc>
          <w:tcPr>
            <w:tcW w:w="704" w:type="dxa"/>
          </w:tcPr>
          <w:p w14:paraId="4F3854C6" w14:textId="77777777" w:rsidR="00705FA6" w:rsidRPr="00356BE4" w:rsidRDefault="00705FA6" w:rsidP="00705FA6">
            <w:pPr>
              <w:jc w:val="center"/>
            </w:pPr>
            <w:r w:rsidRPr="00356BE4">
              <w:t>77</w:t>
            </w:r>
          </w:p>
        </w:tc>
        <w:tc>
          <w:tcPr>
            <w:tcW w:w="8535" w:type="dxa"/>
            <w:noWrap/>
            <w:hideMark/>
          </w:tcPr>
          <w:p w14:paraId="3F190AD1" w14:textId="77777777" w:rsidR="00705FA6" w:rsidRPr="00356BE4" w:rsidRDefault="00705FA6" w:rsidP="00705FA6">
            <w:r w:rsidRPr="00356BE4">
              <w:t>Młodzieżowy Dom Kultury im. Władysława Broniewskiego</w:t>
            </w:r>
          </w:p>
        </w:tc>
      </w:tr>
      <w:tr w:rsidR="00705FA6" w:rsidRPr="00356BE4" w14:paraId="269F52B3" w14:textId="77777777" w:rsidTr="008524BA">
        <w:trPr>
          <w:trHeight w:hRule="exact" w:val="255"/>
        </w:trPr>
        <w:tc>
          <w:tcPr>
            <w:tcW w:w="704" w:type="dxa"/>
          </w:tcPr>
          <w:p w14:paraId="07887406" w14:textId="77777777" w:rsidR="00705FA6" w:rsidRPr="00356BE4" w:rsidRDefault="00705FA6" w:rsidP="00705FA6">
            <w:pPr>
              <w:jc w:val="center"/>
            </w:pPr>
            <w:r w:rsidRPr="00356BE4">
              <w:t>78</w:t>
            </w:r>
          </w:p>
        </w:tc>
        <w:tc>
          <w:tcPr>
            <w:tcW w:w="8535" w:type="dxa"/>
            <w:noWrap/>
            <w:hideMark/>
          </w:tcPr>
          <w:p w14:paraId="18D7B74A" w14:textId="77777777" w:rsidR="00705FA6" w:rsidRPr="00356BE4" w:rsidRDefault="00705FA6" w:rsidP="00705FA6">
            <w:r w:rsidRPr="00356BE4">
              <w:t>Poradnia Psychologiczno-Pedagogiczna nr 1</w:t>
            </w:r>
          </w:p>
        </w:tc>
      </w:tr>
      <w:tr w:rsidR="00705FA6" w:rsidRPr="00356BE4" w14:paraId="4B5D3A7D" w14:textId="77777777" w:rsidTr="008524BA">
        <w:trPr>
          <w:trHeight w:hRule="exact" w:val="255"/>
        </w:trPr>
        <w:tc>
          <w:tcPr>
            <w:tcW w:w="704" w:type="dxa"/>
          </w:tcPr>
          <w:p w14:paraId="49345513" w14:textId="77777777" w:rsidR="00705FA6" w:rsidRPr="00356BE4" w:rsidRDefault="00705FA6" w:rsidP="00705FA6">
            <w:pPr>
              <w:jc w:val="center"/>
            </w:pPr>
            <w:r w:rsidRPr="00356BE4">
              <w:t>79</w:t>
            </w:r>
          </w:p>
        </w:tc>
        <w:tc>
          <w:tcPr>
            <w:tcW w:w="8535" w:type="dxa"/>
            <w:noWrap/>
            <w:hideMark/>
          </w:tcPr>
          <w:p w14:paraId="77B08EA5" w14:textId="77777777" w:rsidR="00705FA6" w:rsidRPr="00356BE4" w:rsidRDefault="00705FA6" w:rsidP="00705FA6">
            <w:r w:rsidRPr="00356BE4">
              <w:t>Poradnia Psychologiczno-Pedagogiczna nr 11</w:t>
            </w:r>
          </w:p>
        </w:tc>
      </w:tr>
      <w:tr w:rsidR="00705FA6" w:rsidRPr="00356BE4" w14:paraId="2381FD82" w14:textId="77777777" w:rsidTr="008524BA">
        <w:trPr>
          <w:trHeight w:hRule="exact" w:val="255"/>
        </w:trPr>
        <w:tc>
          <w:tcPr>
            <w:tcW w:w="704" w:type="dxa"/>
          </w:tcPr>
          <w:p w14:paraId="5299B2A3" w14:textId="77777777" w:rsidR="00705FA6" w:rsidRPr="00356BE4" w:rsidRDefault="00705FA6" w:rsidP="00705FA6">
            <w:pPr>
              <w:jc w:val="center"/>
            </w:pPr>
            <w:r w:rsidRPr="00356BE4">
              <w:t>80</w:t>
            </w:r>
          </w:p>
        </w:tc>
        <w:tc>
          <w:tcPr>
            <w:tcW w:w="8535" w:type="dxa"/>
            <w:noWrap/>
            <w:hideMark/>
          </w:tcPr>
          <w:p w14:paraId="6D670043" w14:textId="77777777" w:rsidR="00705FA6" w:rsidRPr="00356BE4" w:rsidRDefault="00705FA6" w:rsidP="00705FA6">
            <w:r w:rsidRPr="00356BE4">
              <w:t>Poradnia Psychologiczno-Pedagogiczna nr 12</w:t>
            </w:r>
          </w:p>
        </w:tc>
      </w:tr>
      <w:tr w:rsidR="00705FA6" w:rsidRPr="00356BE4" w14:paraId="599359E8" w14:textId="77777777" w:rsidTr="004F10E8">
        <w:trPr>
          <w:trHeight w:hRule="exact" w:val="255"/>
        </w:trPr>
        <w:tc>
          <w:tcPr>
            <w:tcW w:w="9239" w:type="dxa"/>
            <w:gridSpan w:val="2"/>
          </w:tcPr>
          <w:p w14:paraId="4CE71EBF" w14:textId="77777777" w:rsidR="00705FA6" w:rsidRPr="00356BE4" w:rsidRDefault="00705FA6" w:rsidP="00705FA6">
            <w:pPr>
              <w:jc w:val="center"/>
              <w:rPr>
                <w:b/>
              </w:rPr>
            </w:pPr>
            <w:r w:rsidRPr="00356BE4">
              <w:rPr>
                <w:b/>
              </w:rPr>
              <w:t>Targówek</w:t>
            </w:r>
          </w:p>
        </w:tc>
      </w:tr>
      <w:tr w:rsidR="00705FA6" w:rsidRPr="00356BE4" w14:paraId="03172957" w14:textId="77777777" w:rsidTr="008524BA">
        <w:trPr>
          <w:trHeight w:hRule="exact" w:val="255"/>
        </w:trPr>
        <w:tc>
          <w:tcPr>
            <w:tcW w:w="704" w:type="dxa"/>
          </w:tcPr>
          <w:p w14:paraId="04ECEEEE" w14:textId="77777777" w:rsidR="00705FA6" w:rsidRPr="00356BE4" w:rsidRDefault="00705FA6" w:rsidP="00705FA6">
            <w:pPr>
              <w:jc w:val="center"/>
            </w:pPr>
            <w:r w:rsidRPr="00356BE4">
              <w:lastRenderedPageBreak/>
              <w:t>1</w:t>
            </w:r>
          </w:p>
        </w:tc>
        <w:tc>
          <w:tcPr>
            <w:tcW w:w="8535" w:type="dxa"/>
            <w:noWrap/>
            <w:hideMark/>
          </w:tcPr>
          <w:p w14:paraId="1096C52E" w14:textId="77777777" w:rsidR="00705FA6" w:rsidRPr="00356BE4" w:rsidRDefault="00705FA6" w:rsidP="00705FA6">
            <w:r w:rsidRPr="00356BE4">
              <w:t>Przedszkole nr 18</w:t>
            </w:r>
          </w:p>
        </w:tc>
      </w:tr>
      <w:tr w:rsidR="00705FA6" w:rsidRPr="00356BE4" w14:paraId="36F740F2" w14:textId="77777777" w:rsidTr="008524BA">
        <w:trPr>
          <w:trHeight w:hRule="exact" w:val="255"/>
        </w:trPr>
        <w:tc>
          <w:tcPr>
            <w:tcW w:w="704" w:type="dxa"/>
          </w:tcPr>
          <w:p w14:paraId="2A99A7DA" w14:textId="77777777" w:rsidR="00705FA6" w:rsidRPr="00356BE4" w:rsidRDefault="00705FA6" w:rsidP="00705FA6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63C92758" w14:textId="77777777" w:rsidR="00705FA6" w:rsidRPr="00356BE4" w:rsidRDefault="00705FA6" w:rsidP="00705FA6">
            <w:r w:rsidRPr="00356BE4">
              <w:t>Przedszkole nr 81</w:t>
            </w:r>
          </w:p>
        </w:tc>
      </w:tr>
      <w:tr w:rsidR="00705FA6" w:rsidRPr="00356BE4" w14:paraId="5B2ABC7D" w14:textId="77777777" w:rsidTr="008524BA">
        <w:trPr>
          <w:trHeight w:hRule="exact" w:val="255"/>
        </w:trPr>
        <w:tc>
          <w:tcPr>
            <w:tcW w:w="704" w:type="dxa"/>
          </w:tcPr>
          <w:p w14:paraId="468365EC" w14:textId="77777777" w:rsidR="00705FA6" w:rsidRPr="00356BE4" w:rsidRDefault="00705FA6" w:rsidP="00705FA6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39E9D8B0" w14:textId="77777777" w:rsidR="00705FA6" w:rsidRPr="00356BE4" w:rsidRDefault="00705FA6" w:rsidP="00705FA6">
            <w:r w:rsidRPr="00356BE4">
              <w:t>Przedszkole nr 88 "Pod Zielonym Listkiem"</w:t>
            </w:r>
          </w:p>
        </w:tc>
      </w:tr>
      <w:tr w:rsidR="00705FA6" w:rsidRPr="00356BE4" w14:paraId="2B8BF97C" w14:textId="77777777" w:rsidTr="008524BA">
        <w:trPr>
          <w:trHeight w:hRule="exact" w:val="255"/>
        </w:trPr>
        <w:tc>
          <w:tcPr>
            <w:tcW w:w="704" w:type="dxa"/>
          </w:tcPr>
          <w:p w14:paraId="118DFE79" w14:textId="77777777" w:rsidR="00705FA6" w:rsidRPr="00356BE4" w:rsidRDefault="00705FA6" w:rsidP="00705FA6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0F68337D" w14:textId="77777777" w:rsidR="00705FA6" w:rsidRPr="00356BE4" w:rsidRDefault="00705FA6" w:rsidP="00705FA6">
            <w:r w:rsidRPr="00356BE4">
              <w:t>Przedszkole nr 90</w:t>
            </w:r>
          </w:p>
        </w:tc>
      </w:tr>
      <w:tr w:rsidR="00705FA6" w:rsidRPr="00356BE4" w14:paraId="746A6AC3" w14:textId="77777777" w:rsidTr="008524BA">
        <w:trPr>
          <w:trHeight w:hRule="exact" w:val="255"/>
        </w:trPr>
        <w:tc>
          <w:tcPr>
            <w:tcW w:w="704" w:type="dxa"/>
          </w:tcPr>
          <w:p w14:paraId="33EED0EE" w14:textId="77777777" w:rsidR="00705FA6" w:rsidRPr="00356BE4" w:rsidRDefault="00705FA6" w:rsidP="00705FA6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6BD20DDB" w14:textId="77777777" w:rsidR="00705FA6" w:rsidRPr="00356BE4" w:rsidRDefault="00705FA6" w:rsidP="00705FA6">
            <w:r w:rsidRPr="00356BE4">
              <w:t>Przedszkole nr 91 "Zaczarowany Ogród"</w:t>
            </w:r>
          </w:p>
        </w:tc>
      </w:tr>
      <w:tr w:rsidR="00705FA6" w:rsidRPr="00356BE4" w14:paraId="5B1C62B2" w14:textId="77777777" w:rsidTr="008524BA">
        <w:trPr>
          <w:trHeight w:hRule="exact" w:val="255"/>
        </w:trPr>
        <w:tc>
          <w:tcPr>
            <w:tcW w:w="704" w:type="dxa"/>
          </w:tcPr>
          <w:p w14:paraId="318EC3BC" w14:textId="77777777" w:rsidR="00705FA6" w:rsidRPr="00356BE4" w:rsidRDefault="00705FA6" w:rsidP="00705FA6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4CF7D7BE" w14:textId="77777777" w:rsidR="00705FA6" w:rsidRPr="00356BE4" w:rsidRDefault="00705FA6" w:rsidP="00705FA6">
            <w:r w:rsidRPr="00356BE4">
              <w:t>Przedszkole nr 94 "Kraina Słonecznych Marzeń"</w:t>
            </w:r>
          </w:p>
        </w:tc>
      </w:tr>
      <w:tr w:rsidR="00705FA6" w:rsidRPr="00356BE4" w14:paraId="514C5AB4" w14:textId="77777777" w:rsidTr="008524BA">
        <w:trPr>
          <w:trHeight w:hRule="exact" w:val="255"/>
        </w:trPr>
        <w:tc>
          <w:tcPr>
            <w:tcW w:w="704" w:type="dxa"/>
          </w:tcPr>
          <w:p w14:paraId="6B033C39" w14:textId="77777777" w:rsidR="00705FA6" w:rsidRPr="00356BE4" w:rsidRDefault="00705FA6" w:rsidP="00705FA6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762A56AE" w14:textId="77777777" w:rsidR="00705FA6" w:rsidRPr="00356BE4" w:rsidRDefault="00705FA6" w:rsidP="00705FA6">
            <w:r w:rsidRPr="00356BE4">
              <w:t>Przedszkole nr 95 z Oddziałami Integracyjnymi im. Króla Maciusia I</w:t>
            </w:r>
          </w:p>
        </w:tc>
      </w:tr>
      <w:tr w:rsidR="00705FA6" w:rsidRPr="00356BE4" w14:paraId="25E0E5DB" w14:textId="77777777" w:rsidTr="008524BA">
        <w:trPr>
          <w:trHeight w:hRule="exact" w:val="255"/>
        </w:trPr>
        <w:tc>
          <w:tcPr>
            <w:tcW w:w="704" w:type="dxa"/>
          </w:tcPr>
          <w:p w14:paraId="79409137" w14:textId="77777777" w:rsidR="00705FA6" w:rsidRPr="00356BE4" w:rsidRDefault="00705FA6" w:rsidP="00705FA6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3D0FE56A" w14:textId="77777777" w:rsidR="00705FA6" w:rsidRPr="00356BE4" w:rsidRDefault="00705FA6" w:rsidP="00705FA6">
            <w:r w:rsidRPr="00356BE4">
              <w:t>Przedszkole nr 103</w:t>
            </w:r>
          </w:p>
        </w:tc>
      </w:tr>
      <w:tr w:rsidR="00705FA6" w:rsidRPr="00356BE4" w14:paraId="4F8B1210" w14:textId="77777777" w:rsidTr="008524BA">
        <w:trPr>
          <w:trHeight w:hRule="exact" w:val="255"/>
        </w:trPr>
        <w:tc>
          <w:tcPr>
            <w:tcW w:w="704" w:type="dxa"/>
          </w:tcPr>
          <w:p w14:paraId="3FDECDF0" w14:textId="77777777" w:rsidR="00705FA6" w:rsidRPr="00356BE4" w:rsidRDefault="00705FA6" w:rsidP="00705FA6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618F3FAF" w14:textId="77777777" w:rsidR="00705FA6" w:rsidRPr="00356BE4" w:rsidRDefault="00705FA6" w:rsidP="00705FA6">
            <w:r w:rsidRPr="00356BE4">
              <w:t>Przedszkole nr 106</w:t>
            </w:r>
          </w:p>
        </w:tc>
      </w:tr>
      <w:tr w:rsidR="00705FA6" w:rsidRPr="00356BE4" w14:paraId="46C4767E" w14:textId="77777777" w:rsidTr="008524BA">
        <w:trPr>
          <w:trHeight w:hRule="exact" w:val="255"/>
        </w:trPr>
        <w:tc>
          <w:tcPr>
            <w:tcW w:w="704" w:type="dxa"/>
          </w:tcPr>
          <w:p w14:paraId="2540C276" w14:textId="77777777" w:rsidR="00705FA6" w:rsidRPr="00356BE4" w:rsidRDefault="00705FA6" w:rsidP="00705FA6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4070E9C1" w14:textId="77777777" w:rsidR="00705FA6" w:rsidRPr="00356BE4" w:rsidRDefault="00705FA6" w:rsidP="00705FA6">
            <w:r w:rsidRPr="00356BE4">
              <w:t>Przedszkole nr 113 "Przedszkole w Tęczowym Kręgu"</w:t>
            </w:r>
          </w:p>
        </w:tc>
      </w:tr>
      <w:tr w:rsidR="00705FA6" w:rsidRPr="00356BE4" w14:paraId="3E9631AB" w14:textId="77777777" w:rsidTr="008524BA">
        <w:trPr>
          <w:trHeight w:hRule="exact" w:val="255"/>
        </w:trPr>
        <w:tc>
          <w:tcPr>
            <w:tcW w:w="704" w:type="dxa"/>
          </w:tcPr>
          <w:p w14:paraId="7A029065" w14:textId="77777777" w:rsidR="00705FA6" w:rsidRPr="00356BE4" w:rsidRDefault="00705FA6" w:rsidP="00705FA6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4F6A5D9D" w14:textId="77777777" w:rsidR="00705FA6" w:rsidRPr="00356BE4" w:rsidRDefault="00705FA6" w:rsidP="00705FA6">
            <w:r w:rsidRPr="00356BE4">
              <w:t>Przedszkole nr 115 "Przedszkole Pod Klonem"</w:t>
            </w:r>
          </w:p>
        </w:tc>
      </w:tr>
      <w:tr w:rsidR="00705FA6" w:rsidRPr="00356BE4" w14:paraId="3A73A210" w14:textId="77777777" w:rsidTr="008524BA">
        <w:trPr>
          <w:trHeight w:hRule="exact" w:val="255"/>
        </w:trPr>
        <w:tc>
          <w:tcPr>
            <w:tcW w:w="704" w:type="dxa"/>
          </w:tcPr>
          <w:p w14:paraId="22FC3A99" w14:textId="77777777" w:rsidR="00705FA6" w:rsidRPr="00356BE4" w:rsidRDefault="00705FA6" w:rsidP="00705FA6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4160D261" w14:textId="77777777" w:rsidR="00705FA6" w:rsidRPr="00356BE4" w:rsidRDefault="00705FA6" w:rsidP="00705FA6">
            <w:r w:rsidRPr="00356BE4">
              <w:t>Przedszkole nr 119 "W Zielonym Ogrodzie"</w:t>
            </w:r>
          </w:p>
        </w:tc>
      </w:tr>
      <w:tr w:rsidR="00705FA6" w:rsidRPr="00356BE4" w14:paraId="0C512F30" w14:textId="77777777" w:rsidTr="008524BA">
        <w:trPr>
          <w:trHeight w:hRule="exact" w:val="255"/>
        </w:trPr>
        <w:tc>
          <w:tcPr>
            <w:tcW w:w="704" w:type="dxa"/>
          </w:tcPr>
          <w:p w14:paraId="011D1CF4" w14:textId="77777777" w:rsidR="00705FA6" w:rsidRPr="00356BE4" w:rsidRDefault="00705FA6" w:rsidP="00705FA6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54EC67A6" w14:textId="77777777" w:rsidR="00705FA6" w:rsidRPr="00356BE4" w:rsidRDefault="00705FA6" w:rsidP="00705FA6">
            <w:r w:rsidRPr="00356BE4">
              <w:t>Przedszkole Integracyjne nr 120</w:t>
            </w:r>
          </w:p>
        </w:tc>
      </w:tr>
      <w:tr w:rsidR="00705FA6" w:rsidRPr="00356BE4" w14:paraId="744E21C3" w14:textId="77777777" w:rsidTr="008524BA">
        <w:trPr>
          <w:trHeight w:hRule="exact" w:val="255"/>
        </w:trPr>
        <w:tc>
          <w:tcPr>
            <w:tcW w:w="704" w:type="dxa"/>
          </w:tcPr>
          <w:p w14:paraId="218C0840" w14:textId="77777777" w:rsidR="00705FA6" w:rsidRPr="00356BE4" w:rsidRDefault="00705FA6" w:rsidP="00705FA6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1425417D" w14:textId="77777777" w:rsidR="00705FA6" w:rsidRPr="00356BE4" w:rsidRDefault="00705FA6" w:rsidP="00705FA6">
            <w:r w:rsidRPr="00356BE4">
              <w:t>Przedszkole nr 123 "Ocean Marzeń"</w:t>
            </w:r>
          </w:p>
        </w:tc>
      </w:tr>
      <w:tr w:rsidR="00705FA6" w:rsidRPr="00356BE4" w14:paraId="48270A0F" w14:textId="77777777" w:rsidTr="008524BA">
        <w:trPr>
          <w:trHeight w:hRule="exact" w:val="255"/>
        </w:trPr>
        <w:tc>
          <w:tcPr>
            <w:tcW w:w="704" w:type="dxa"/>
          </w:tcPr>
          <w:p w14:paraId="74722F5F" w14:textId="77777777" w:rsidR="00705FA6" w:rsidRPr="00356BE4" w:rsidRDefault="00705FA6" w:rsidP="00705FA6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5B904154" w14:textId="77777777" w:rsidR="00705FA6" w:rsidRPr="00356BE4" w:rsidRDefault="00705FA6" w:rsidP="00705FA6">
            <w:r w:rsidRPr="00356BE4">
              <w:t>Przedszkole nr 125 "Pod Złotym Promykiem"</w:t>
            </w:r>
          </w:p>
        </w:tc>
      </w:tr>
      <w:tr w:rsidR="00705FA6" w:rsidRPr="00356BE4" w14:paraId="7642CD74" w14:textId="77777777" w:rsidTr="008524BA">
        <w:trPr>
          <w:trHeight w:hRule="exact" w:val="255"/>
        </w:trPr>
        <w:tc>
          <w:tcPr>
            <w:tcW w:w="704" w:type="dxa"/>
          </w:tcPr>
          <w:p w14:paraId="1CB9B36C" w14:textId="77777777" w:rsidR="00705FA6" w:rsidRPr="00356BE4" w:rsidRDefault="00705FA6" w:rsidP="00705FA6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1B250523" w14:textId="77777777" w:rsidR="00705FA6" w:rsidRPr="00356BE4" w:rsidRDefault="00705FA6" w:rsidP="00705FA6">
            <w:r w:rsidRPr="00356BE4">
              <w:t>Przedszkole nr 128</w:t>
            </w:r>
          </w:p>
        </w:tc>
      </w:tr>
      <w:tr w:rsidR="00705FA6" w:rsidRPr="00356BE4" w14:paraId="3F361F48" w14:textId="77777777" w:rsidTr="008524BA">
        <w:trPr>
          <w:trHeight w:hRule="exact" w:val="255"/>
        </w:trPr>
        <w:tc>
          <w:tcPr>
            <w:tcW w:w="704" w:type="dxa"/>
          </w:tcPr>
          <w:p w14:paraId="7BD0CEC0" w14:textId="77777777" w:rsidR="00705FA6" w:rsidRPr="00356BE4" w:rsidRDefault="00705FA6" w:rsidP="00705FA6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1498A672" w14:textId="77777777" w:rsidR="00705FA6" w:rsidRPr="00356BE4" w:rsidRDefault="00705FA6" w:rsidP="00705FA6">
            <w:r w:rsidRPr="00356BE4">
              <w:t>Przedszkole nr 150 "Przystanek Uśmiech"</w:t>
            </w:r>
          </w:p>
        </w:tc>
      </w:tr>
      <w:tr w:rsidR="00705FA6" w:rsidRPr="00356BE4" w14:paraId="536CE4C3" w14:textId="77777777" w:rsidTr="008524BA">
        <w:trPr>
          <w:trHeight w:hRule="exact" w:val="255"/>
        </w:trPr>
        <w:tc>
          <w:tcPr>
            <w:tcW w:w="704" w:type="dxa"/>
          </w:tcPr>
          <w:p w14:paraId="1A5AEC05" w14:textId="77777777" w:rsidR="00705FA6" w:rsidRPr="00356BE4" w:rsidRDefault="00705FA6" w:rsidP="00705FA6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2D1D2DA5" w14:textId="77777777" w:rsidR="00705FA6" w:rsidRPr="00356BE4" w:rsidRDefault="00705FA6" w:rsidP="00705FA6">
            <w:r w:rsidRPr="00356BE4">
              <w:t>Przedszkole nr 154 "Pod Wesołą Truskaweczką"</w:t>
            </w:r>
          </w:p>
        </w:tc>
      </w:tr>
      <w:tr w:rsidR="00705FA6" w:rsidRPr="00356BE4" w14:paraId="383C95D0" w14:textId="77777777" w:rsidTr="008524BA">
        <w:trPr>
          <w:trHeight w:hRule="exact" w:val="255"/>
        </w:trPr>
        <w:tc>
          <w:tcPr>
            <w:tcW w:w="704" w:type="dxa"/>
          </w:tcPr>
          <w:p w14:paraId="1390F42B" w14:textId="77777777" w:rsidR="00705FA6" w:rsidRPr="00356BE4" w:rsidRDefault="00705FA6" w:rsidP="00705FA6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3AF3DB9B" w14:textId="77777777" w:rsidR="00705FA6" w:rsidRPr="00356BE4" w:rsidRDefault="00705FA6" w:rsidP="00705FA6">
            <w:r w:rsidRPr="00356BE4">
              <w:t>Przedszkole nr 155 "Roztańczona Kraina"</w:t>
            </w:r>
          </w:p>
        </w:tc>
      </w:tr>
      <w:tr w:rsidR="00705FA6" w:rsidRPr="00356BE4" w14:paraId="44145740" w14:textId="77777777" w:rsidTr="008524BA">
        <w:trPr>
          <w:trHeight w:hRule="exact" w:val="255"/>
        </w:trPr>
        <w:tc>
          <w:tcPr>
            <w:tcW w:w="704" w:type="dxa"/>
          </w:tcPr>
          <w:p w14:paraId="074C1180" w14:textId="77777777" w:rsidR="00705FA6" w:rsidRPr="00356BE4" w:rsidRDefault="00705FA6" w:rsidP="00705FA6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0C48132D" w14:textId="77777777" w:rsidR="00705FA6" w:rsidRPr="00356BE4" w:rsidRDefault="00705FA6" w:rsidP="00705FA6">
            <w:r w:rsidRPr="00356BE4">
              <w:t>Przedszkole nr 156</w:t>
            </w:r>
          </w:p>
        </w:tc>
      </w:tr>
      <w:tr w:rsidR="00705FA6" w:rsidRPr="00356BE4" w14:paraId="649E3B76" w14:textId="77777777" w:rsidTr="008524BA">
        <w:trPr>
          <w:trHeight w:hRule="exact" w:val="255"/>
        </w:trPr>
        <w:tc>
          <w:tcPr>
            <w:tcW w:w="704" w:type="dxa"/>
          </w:tcPr>
          <w:p w14:paraId="5B640B0A" w14:textId="77777777" w:rsidR="00705FA6" w:rsidRPr="00356BE4" w:rsidRDefault="00705FA6" w:rsidP="00705FA6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280861D7" w14:textId="77777777" w:rsidR="00705FA6" w:rsidRPr="00356BE4" w:rsidRDefault="00705FA6" w:rsidP="00705FA6">
            <w:r w:rsidRPr="00356BE4">
              <w:t>Przedszkole nr 157 "Przedszkole z Serduszkiem"</w:t>
            </w:r>
          </w:p>
        </w:tc>
      </w:tr>
      <w:tr w:rsidR="00705FA6" w:rsidRPr="00356BE4" w14:paraId="0AE6619C" w14:textId="77777777" w:rsidTr="008524BA">
        <w:trPr>
          <w:trHeight w:hRule="exact" w:val="255"/>
        </w:trPr>
        <w:tc>
          <w:tcPr>
            <w:tcW w:w="704" w:type="dxa"/>
          </w:tcPr>
          <w:p w14:paraId="255C0D36" w14:textId="77777777" w:rsidR="00705FA6" w:rsidRPr="00356BE4" w:rsidRDefault="00705FA6" w:rsidP="00705FA6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</w:tcPr>
          <w:p w14:paraId="5773A74F" w14:textId="77777777" w:rsidR="00705FA6" w:rsidRPr="00356BE4" w:rsidRDefault="00705FA6" w:rsidP="00705FA6">
            <w:r w:rsidRPr="00356BE4">
              <w:t>Przedszkole nr 432</w:t>
            </w:r>
          </w:p>
        </w:tc>
      </w:tr>
      <w:tr w:rsidR="00705FA6" w:rsidRPr="00356BE4" w14:paraId="7A1435B7" w14:textId="77777777" w:rsidTr="008524BA">
        <w:trPr>
          <w:trHeight w:hRule="exact" w:val="255"/>
        </w:trPr>
        <w:tc>
          <w:tcPr>
            <w:tcW w:w="704" w:type="dxa"/>
          </w:tcPr>
          <w:p w14:paraId="433B6454" w14:textId="77777777" w:rsidR="00705FA6" w:rsidRPr="00356BE4" w:rsidRDefault="00705FA6" w:rsidP="00705FA6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5884CF5E" w14:textId="77777777" w:rsidR="00705FA6" w:rsidRPr="00356BE4" w:rsidRDefault="00705FA6" w:rsidP="00705FA6">
            <w:r w:rsidRPr="00356BE4">
              <w:t>Szkoła Podstawowa nr 28 im. Stefana Żeromskiego</w:t>
            </w:r>
          </w:p>
        </w:tc>
      </w:tr>
      <w:tr w:rsidR="00705FA6" w:rsidRPr="00356BE4" w14:paraId="5EF4E54E" w14:textId="77777777" w:rsidTr="008524BA">
        <w:trPr>
          <w:trHeight w:hRule="exact" w:val="567"/>
        </w:trPr>
        <w:tc>
          <w:tcPr>
            <w:tcW w:w="704" w:type="dxa"/>
          </w:tcPr>
          <w:p w14:paraId="745DB53F" w14:textId="77777777" w:rsidR="00705FA6" w:rsidRPr="00356BE4" w:rsidRDefault="00705FA6" w:rsidP="00705FA6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49FF372F" w14:textId="77777777" w:rsidR="00705FA6" w:rsidRPr="00356BE4" w:rsidRDefault="00705FA6" w:rsidP="00705FA6">
            <w:pPr>
              <w:spacing w:line="240" w:lineRule="auto"/>
            </w:pPr>
            <w:r w:rsidRPr="00356BE4">
              <w:t>Szkoła Podstawowa nr 42 z Oddziałami Integracyjnymi im. Konstantego Ildefonsa Gałczyńskiego</w:t>
            </w:r>
          </w:p>
        </w:tc>
      </w:tr>
      <w:tr w:rsidR="00705FA6" w:rsidRPr="00356BE4" w14:paraId="7338F9D7" w14:textId="77777777" w:rsidTr="008524BA">
        <w:trPr>
          <w:trHeight w:hRule="exact" w:val="255"/>
        </w:trPr>
        <w:tc>
          <w:tcPr>
            <w:tcW w:w="704" w:type="dxa"/>
          </w:tcPr>
          <w:p w14:paraId="740DDC5E" w14:textId="77777777" w:rsidR="00705FA6" w:rsidRPr="00356BE4" w:rsidRDefault="00705FA6" w:rsidP="00705FA6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52CBE5BA" w14:textId="77777777" w:rsidR="00705FA6" w:rsidRPr="00356BE4" w:rsidRDefault="00705FA6" w:rsidP="00705FA6">
            <w:r w:rsidRPr="00356BE4">
              <w:t>Szkoła Podstawowa nr 52 im. Macieja Aleksego Dawidowskiego "Alka"</w:t>
            </w:r>
          </w:p>
        </w:tc>
      </w:tr>
      <w:tr w:rsidR="00705FA6" w:rsidRPr="00356BE4" w14:paraId="555F617F" w14:textId="77777777" w:rsidTr="008524BA">
        <w:trPr>
          <w:trHeight w:hRule="exact" w:val="255"/>
        </w:trPr>
        <w:tc>
          <w:tcPr>
            <w:tcW w:w="704" w:type="dxa"/>
          </w:tcPr>
          <w:p w14:paraId="6BD5B52C" w14:textId="77777777" w:rsidR="00705FA6" w:rsidRPr="00356BE4" w:rsidRDefault="00705FA6" w:rsidP="00705FA6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009453CC" w14:textId="77777777" w:rsidR="00705FA6" w:rsidRPr="00356BE4" w:rsidRDefault="00705FA6" w:rsidP="00705FA6">
            <w:r w:rsidRPr="00356BE4">
              <w:t>Szkoła Podstawowa nr 58 im. Tadeusza Gajcego</w:t>
            </w:r>
          </w:p>
        </w:tc>
      </w:tr>
      <w:tr w:rsidR="00705FA6" w:rsidRPr="00356BE4" w14:paraId="2F1AF8BC" w14:textId="77777777" w:rsidTr="008524BA">
        <w:trPr>
          <w:trHeight w:hRule="exact" w:val="255"/>
        </w:trPr>
        <w:tc>
          <w:tcPr>
            <w:tcW w:w="704" w:type="dxa"/>
          </w:tcPr>
          <w:p w14:paraId="472C1B4E" w14:textId="77777777" w:rsidR="00705FA6" w:rsidRPr="00356BE4" w:rsidRDefault="00705FA6" w:rsidP="00705FA6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0220604C" w14:textId="77777777" w:rsidR="00705FA6" w:rsidRPr="00356BE4" w:rsidRDefault="00705FA6" w:rsidP="00705FA6">
            <w:r w:rsidRPr="00356BE4">
              <w:t>Szkoła Podstawowa nr 84 im. Waleriana Łukasińskiego</w:t>
            </w:r>
          </w:p>
        </w:tc>
      </w:tr>
      <w:tr w:rsidR="00705FA6" w:rsidRPr="00356BE4" w14:paraId="4DE09BCA" w14:textId="77777777" w:rsidTr="008524BA">
        <w:trPr>
          <w:trHeight w:hRule="exact" w:val="255"/>
        </w:trPr>
        <w:tc>
          <w:tcPr>
            <w:tcW w:w="704" w:type="dxa"/>
          </w:tcPr>
          <w:p w14:paraId="38C515D2" w14:textId="77777777" w:rsidR="00705FA6" w:rsidRPr="00356BE4" w:rsidRDefault="00705FA6" w:rsidP="00705FA6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7BE2FBBE" w14:textId="77777777" w:rsidR="00705FA6" w:rsidRPr="00356BE4" w:rsidRDefault="00705FA6" w:rsidP="00705FA6">
            <w:r w:rsidRPr="00356BE4">
              <w:t>Szkoła Podstawowa nr 114 z Oddziałami Integracyjnymi im. Jędrzeja Cierniaka</w:t>
            </w:r>
          </w:p>
        </w:tc>
      </w:tr>
      <w:tr w:rsidR="00705FA6" w:rsidRPr="00356BE4" w14:paraId="09963CF8" w14:textId="77777777" w:rsidTr="008524BA">
        <w:trPr>
          <w:trHeight w:hRule="exact" w:val="255"/>
        </w:trPr>
        <w:tc>
          <w:tcPr>
            <w:tcW w:w="704" w:type="dxa"/>
          </w:tcPr>
          <w:p w14:paraId="3CC56049" w14:textId="77777777" w:rsidR="00705FA6" w:rsidRPr="00356BE4" w:rsidRDefault="00705FA6" w:rsidP="00705FA6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7B0BAA6E" w14:textId="77777777" w:rsidR="00705FA6" w:rsidRPr="00356BE4" w:rsidRDefault="00705FA6" w:rsidP="00705FA6">
            <w:r w:rsidRPr="00356BE4">
              <w:t>Szkoła Podstawowa z Oddziałami Integracyjnymi nr 275 im. Artura Oppmana</w:t>
            </w:r>
          </w:p>
        </w:tc>
      </w:tr>
      <w:tr w:rsidR="00705FA6" w:rsidRPr="00356BE4" w14:paraId="54CCA911" w14:textId="77777777" w:rsidTr="008524BA">
        <w:trPr>
          <w:trHeight w:hRule="exact" w:val="255"/>
        </w:trPr>
        <w:tc>
          <w:tcPr>
            <w:tcW w:w="704" w:type="dxa"/>
          </w:tcPr>
          <w:p w14:paraId="63ADA512" w14:textId="77777777" w:rsidR="00705FA6" w:rsidRPr="00356BE4" w:rsidRDefault="00705FA6" w:rsidP="00705FA6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17A29F79" w14:textId="77777777" w:rsidR="00705FA6" w:rsidRPr="00356BE4" w:rsidRDefault="00705FA6" w:rsidP="00705FA6">
            <w:r w:rsidRPr="00356BE4">
              <w:t>Szkoła Podstawowa nr 277 im. Elizy Orzeszkowej</w:t>
            </w:r>
          </w:p>
        </w:tc>
      </w:tr>
      <w:tr w:rsidR="00705FA6" w:rsidRPr="00356BE4" w14:paraId="08ED7AC9" w14:textId="77777777" w:rsidTr="008524BA">
        <w:trPr>
          <w:trHeight w:hRule="exact" w:val="255"/>
        </w:trPr>
        <w:tc>
          <w:tcPr>
            <w:tcW w:w="704" w:type="dxa"/>
          </w:tcPr>
          <w:p w14:paraId="4A7ECF49" w14:textId="77777777" w:rsidR="00705FA6" w:rsidRPr="00356BE4" w:rsidRDefault="00705FA6" w:rsidP="00705FA6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7DE302C0" w14:textId="77777777" w:rsidR="00705FA6" w:rsidRPr="00356BE4" w:rsidRDefault="00705FA6" w:rsidP="00705FA6">
            <w:r w:rsidRPr="00356BE4">
              <w:t>Szkoła Podstawowa nr 285 im. Jana Marcina Szancera</w:t>
            </w:r>
          </w:p>
        </w:tc>
      </w:tr>
      <w:tr w:rsidR="00705FA6" w:rsidRPr="00356BE4" w14:paraId="6DDE9127" w14:textId="77777777" w:rsidTr="008524BA">
        <w:trPr>
          <w:trHeight w:hRule="exact" w:val="255"/>
        </w:trPr>
        <w:tc>
          <w:tcPr>
            <w:tcW w:w="704" w:type="dxa"/>
          </w:tcPr>
          <w:p w14:paraId="198C2E63" w14:textId="77777777" w:rsidR="00705FA6" w:rsidRPr="00356BE4" w:rsidRDefault="00705FA6" w:rsidP="00705FA6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31DC5CBD" w14:textId="77777777" w:rsidR="00705FA6" w:rsidRPr="00356BE4" w:rsidRDefault="00705FA6" w:rsidP="00705FA6">
            <w:r w:rsidRPr="00356BE4">
              <w:t>Szkoła Podstawowa nr 298 im. Jana Kasprowicza</w:t>
            </w:r>
          </w:p>
        </w:tc>
      </w:tr>
      <w:tr w:rsidR="00705FA6" w:rsidRPr="00356BE4" w14:paraId="50F3823A" w14:textId="77777777" w:rsidTr="008524BA">
        <w:trPr>
          <w:trHeight w:hRule="exact" w:val="255"/>
        </w:trPr>
        <w:tc>
          <w:tcPr>
            <w:tcW w:w="704" w:type="dxa"/>
          </w:tcPr>
          <w:p w14:paraId="0E7384D9" w14:textId="77777777" w:rsidR="00705FA6" w:rsidRPr="00356BE4" w:rsidRDefault="00705FA6" w:rsidP="00705FA6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noWrap/>
            <w:hideMark/>
          </w:tcPr>
          <w:p w14:paraId="00BC4018" w14:textId="77777777" w:rsidR="00705FA6" w:rsidRPr="00356BE4" w:rsidRDefault="00705FA6" w:rsidP="00705FA6">
            <w:r w:rsidRPr="00356BE4">
              <w:t>Szkoła Podstawowa nr 377 im. majora Henryka Dobrzańskiego „Hubala”</w:t>
            </w:r>
          </w:p>
        </w:tc>
      </w:tr>
      <w:tr w:rsidR="00705FA6" w:rsidRPr="00356BE4" w14:paraId="60BE29D2" w14:textId="77777777" w:rsidTr="008524BA">
        <w:trPr>
          <w:trHeight w:hRule="exact" w:val="255"/>
        </w:trPr>
        <w:tc>
          <w:tcPr>
            <w:tcW w:w="704" w:type="dxa"/>
          </w:tcPr>
          <w:p w14:paraId="28D7DD0A" w14:textId="77777777" w:rsidR="00705FA6" w:rsidRPr="00356BE4" w:rsidRDefault="00705FA6" w:rsidP="00705FA6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noWrap/>
            <w:hideMark/>
          </w:tcPr>
          <w:p w14:paraId="7C479222" w14:textId="77777777" w:rsidR="00705FA6" w:rsidRPr="00356BE4" w:rsidRDefault="00705FA6" w:rsidP="00705FA6">
            <w:r w:rsidRPr="00356BE4">
              <w:t>Szkoła Podstawowa nr 378 im. Ignacego Jana Paderewskiego</w:t>
            </w:r>
          </w:p>
        </w:tc>
      </w:tr>
      <w:tr w:rsidR="00705FA6" w:rsidRPr="00356BE4" w14:paraId="27D73C32" w14:textId="77777777" w:rsidTr="008524BA">
        <w:trPr>
          <w:trHeight w:hRule="exact" w:val="255"/>
        </w:trPr>
        <w:tc>
          <w:tcPr>
            <w:tcW w:w="704" w:type="dxa"/>
          </w:tcPr>
          <w:p w14:paraId="7A5746B6" w14:textId="77777777" w:rsidR="00705FA6" w:rsidRPr="00356BE4" w:rsidRDefault="00705FA6" w:rsidP="00705FA6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noWrap/>
            <w:hideMark/>
          </w:tcPr>
          <w:p w14:paraId="0140A3C4" w14:textId="77777777" w:rsidR="00705FA6" w:rsidRPr="00356BE4" w:rsidRDefault="00705FA6" w:rsidP="00705FA6">
            <w:r>
              <w:t>skreślone</w:t>
            </w:r>
          </w:p>
        </w:tc>
      </w:tr>
      <w:tr w:rsidR="00705FA6" w:rsidRPr="00356BE4" w14:paraId="616C73A6" w14:textId="77777777" w:rsidTr="008524BA">
        <w:trPr>
          <w:trHeight w:hRule="exact" w:val="255"/>
        </w:trPr>
        <w:tc>
          <w:tcPr>
            <w:tcW w:w="704" w:type="dxa"/>
          </w:tcPr>
          <w:p w14:paraId="072D012B" w14:textId="77777777" w:rsidR="00705FA6" w:rsidRPr="00356BE4" w:rsidRDefault="00705FA6" w:rsidP="00705FA6">
            <w:pPr>
              <w:jc w:val="center"/>
            </w:pPr>
            <w:r w:rsidRPr="00356BE4">
              <w:t>36</w:t>
            </w:r>
          </w:p>
        </w:tc>
        <w:tc>
          <w:tcPr>
            <w:tcW w:w="8535" w:type="dxa"/>
            <w:noWrap/>
            <w:hideMark/>
          </w:tcPr>
          <w:p w14:paraId="649273AC" w14:textId="77777777" w:rsidR="00705FA6" w:rsidRPr="00356BE4" w:rsidRDefault="00705FA6" w:rsidP="00705FA6">
            <w:r w:rsidRPr="00356BE4">
              <w:t xml:space="preserve">Szkoła Podstawowa nr 380 im. Jana Pawła II </w:t>
            </w:r>
          </w:p>
        </w:tc>
      </w:tr>
      <w:tr w:rsidR="00705FA6" w:rsidRPr="00356BE4" w14:paraId="22D36CA2" w14:textId="77777777" w:rsidTr="008524BA">
        <w:trPr>
          <w:trHeight w:hRule="exact" w:val="255"/>
        </w:trPr>
        <w:tc>
          <w:tcPr>
            <w:tcW w:w="704" w:type="dxa"/>
          </w:tcPr>
          <w:p w14:paraId="189D8784" w14:textId="77777777" w:rsidR="00705FA6" w:rsidRPr="00356BE4" w:rsidRDefault="00705FA6" w:rsidP="00705FA6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noWrap/>
            <w:hideMark/>
          </w:tcPr>
          <w:p w14:paraId="6E648F1E" w14:textId="77777777" w:rsidR="00705FA6" w:rsidRPr="00356BE4" w:rsidRDefault="00705FA6" w:rsidP="00705FA6">
            <w:r w:rsidRPr="00356BE4">
              <w:t>XIII Liceum Ogólnokształcące z Oddziałami Dwujęzycznymi im. płk. Leopolda Lisa-Kuli</w:t>
            </w:r>
          </w:p>
        </w:tc>
      </w:tr>
      <w:tr w:rsidR="00705FA6" w:rsidRPr="00356BE4" w14:paraId="64AABB16" w14:textId="77777777" w:rsidTr="008524BA">
        <w:trPr>
          <w:trHeight w:hRule="exact" w:val="255"/>
        </w:trPr>
        <w:tc>
          <w:tcPr>
            <w:tcW w:w="704" w:type="dxa"/>
          </w:tcPr>
          <w:p w14:paraId="23FB4AB6" w14:textId="77777777" w:rsidR="00705FA6" w:rsidRPr="00356BE4" w:rsidRDefault="00705FA6" w:rsidP="00705FA6">
            <w:pPr>
              <w:jc w:val="center"/>
            </w:pPr>
            <w:r w:rsidRPr="00356BE4">
              <w:t>38</w:t>
            </w:r>
          </w:p>
        </w:tc>
        <w:tc>
          <w:tcPr>
            <w:tcW w:w="8535" w:type="dxa"/>
            <w:noWrap/>
            <w:hideMark/>
          </w:tcPr>
          <w:p w14:paraId="7A6DE302" w14:textId="77777777" w:rsidR="00705FA6" w:rsidRPr="00356BE4" w:rsidRDefault="00705FA6" w:rsidP="00705FA6">
            <w:r w:rsidRPr="00356BE4">
              <w:t>XLVI Liceum Ogólnokształcące z Oddziałami Dwujęzycznymi im. Stefana Czarnieckiego</w:t>
            </w:r>
          </w:p>
        </w:tc>
      </w:tr>
      <w:tr w:rsidR="00705FA6" w:rsidRPr="00356BE4" w14:paraId="44D87136" w14:textId="77777777" w:rsidTr="008524BA">
        <w:trPr>
          <w:trHeight w:hRule="exact" w:val="255"/>
        </w:trPr>
        <w:tc>
          <w:tcPr>
            <w:tcW w:w="704" w:type="dxa"/>
          </w:tcPr>
          <w:p w14:paraId="04D82279" w14:textId="77777777" w:rsidR="00705FA6" w:rsidRPr="00356BE4" w:rsidRDefault="00705FA6" w:rsidP="00705FA6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noWrap/>
            <w:hideMark/>
          </w:tcPr>
          <w:p w14:paraId="72AF2983" w14:textId="77777777" w:rsidR="00705FA6" w:rsidRPr="00356BE4" w:rsidRDefault="00705FA6" w:rsidP="00705FA6">
            <w:r w:rsidRPr="00356BE4">
              <w:t xml:space="preserve">CXXXVII Liceum Ogólnokształcące z Oddziałami Dwujęzycznymi im. Roberta Schumana </w:t>
            </w:r>
          </w:p>
        </w:tc>
      </w:tr>
      <w:tr w:rsidR="00705FA6" w:rsidRPr="00356BE4" w14:paraId="2D73A50F" w14:textId="77777777" w:rsidTr="008524BA">
        <w:trPr>
          <w:trHeight w:hRule="exact" w:val="255"/>
        </w:trPr>
        <w:tc>
          <w:tcPr>
            <w:tcW w:w="704" w:type="dxa"/>
          </w:tcPr>
          <w:p w14:paraId="3E7C10BD" w14:textId="77777777" w:rsidR="00705FA6" w:rsidRPr="00356BE4" w:rsidRDefault="00705FA6" w:rsidP="00705FA6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noWrap/>
            <w:hideMark/>
          </w:tcPr>
          <w:p w14:paraId="389B009F" w14:textId="77777777" w:rsidR="00705FA6" w:rsidRPr="00356BE4" w:rsidRDefault="00705FA6" w:rsidP="00705FA6">
            <w:r w:rsidRPr="00356BE4">
              <w:t>Zespół Szkół z Oddziałami Integracyjnymi nr 41</w:t>
            </w:r>
          </w:p>
        </w:tc>
      </w:tr>
      <w:tr w:rsidR="00705FA6" w:rsidRPr="00356BE4" w14:paraId="6F02387D" w14:textId="77777777" w:rsidTr="008524BA">
        <w:trPr>
          <w:trHeight w:hRule="exact" w:val="255"/>
        </w:trPr>
        <w:tc>
          <w:tcPr>
            <w:tcW w:w="704" w:type="dxa"/>
          </w:tcPr>
          <w:p w14:paraId="48900D5C" w14:textId="77777777" w:rsidR="00705FA6" w:rsidRPr="00356BE4" w:rsidRDefault="00705FA6" w:rsidP="00705FA6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noWrap/>
            <w:hideMark/>
          </w:tcPr>
          <w:p w14:paraId="595D6540" w14:textId="77777777" w:rsidR="00705FA6" w:rsidRPr="00356BE4" w:rsidRDefault="00705FA6" w:rsidP="00705FA6">
            <w:r w:rsidRPr="00356BE4">
              <w:t>Zespół Szkół nr 34 im. Mieszka I</w:t>
            </w:r>
          </w:p>
        </w:tc>
      </w:tr>
      <w:tr w:rsidR="00705FA6" w:rsidRPr="00356BE4" w14:paraId="32F36A8C" w14:textId="77777777" w:rsidTr="008524BA">
        <w:trPr>
          <w:trHeight w:hRule="exact" w:val="255"/>
        </w:trPr>
        <w:tc>
          <w:tcPr>
            <w:tcW w:w="704" w:type="dxa"/>
          </w:tcPr>
          <w:p w14:paraId="433E175C" w14:textId="77777777" w:rsidR="00705FA6" w:rsidRPr="00356BE4" w:rsidRDefault="00705FA6" w:rsidP="00705FA6">
            <w:pPr>
              <w:jc w:val="center"/>
            </w:pPr>
            <w:r w:rsidRPr="00356BE4">
              <w:t>42</w:t>
            </w:r>
          </w:p>
        </w:tc>
        <w:tc>
          <w:tcPr>
            <w:tcW w:w="8535" w:type="dxa"/>
            <w:noWrap/>
            <w:hideMark/>
          </w:tcPr>
          <w:p w14:paraId="4012F951" w14:textId="77777777" w:rsidR="00705FA6" w:rsidRPr="00356BE4" w:rsidRDefault="00705FA6" w:rsidP="00705FA6">
            <w:r w:rsidRPr="00356BE4">
              <w:t>Zespół Szkół im. Piotra Wysockiego</w:t>
            </w:r>
          </w:p>
        </w:tc>
      </w:tr>
      <w:tr w:rsidR="00705FA6" w:rsidRPr="00356BE4" w14:paraId="108B520C" w14:textId="77777777" w:rsidTr="008524BA">
        <w:trPr>
          <w:trHeight w:hRule="exact" w:val="255"/>
        </w:trPr>
        <w:tc>
          <w:tcPr>
            <w:tcW w:w="704" w:type="dxa"/>
          </w:tcPr>
          <w:p w14:paraId="3F4B59B2" w14:textId="77777777" w:rsidR="00705FA6" w:rsidRPr="00356BE4" w:rsidRDefault="00705FA6" w:rsidP="00705FA6">
            <w:pPr>
              <w:jc w:val="center"/>
            </w:pPr>
            <w:r w:rsidRPr="00356BE4">
              <w:t>43</w:t>
            </w:r>
          </w:p>
        </w:tc>
        <w:tc>
          <w:tcPr>
            <w:tcW w:w="8535" w:type="dxa"/>
            <w:noWrap/>
            <w:hideMark/>
          </w:tcPr>
          <w:p w14:paraId="48BCDD87" w14:textId="77777777" w:rsidR="00705FA6" w:rsidRPr="00356BE4" w:rsidRDefault="00705FA6" w:rsidP="00705FA6">
            <w:r w:rsidRPr="00356BE4">
              <w:t>VIII Ogród Jordanowski</w:t>
            </w:r>
          </w:p>
        </w:tc>
      </w:tr>
      <w:tr w:rsidR="00705FA6" w:rsidRPr="00356BE4" w14:paraId="7A6B20F9" w14:textId="77777777" w:rsidTr="008524BA">
        <w:trPr>
          <w:trHeight w:hRule="exact" w:val="255"/>
        </w:trPr>
        <w:tc>
          <w:tcPr>
            <w:tcW w:w="704" w:type="dxa"/>
          </w:tcPr>
          <w:p w14:paraId="4BD74D35" w14:textId="77777777" w:rsidR="00705FA6" w:rsidRPr="00356BE4" w:rsidRDefault="00705FA6" w:rsidP="00705FA6">
            <w:pPr>
              <w:jc w:val="center"/>
            </w:pPr>
            <w:r w:rsidRPr="00356BE4">
              <w:t>44</w:t>
            </w:r>
          </w:p>
        </w:tc>
        <w:tc>
          <w:tcPr>
            <w:tcW w:w="8535" w:type="dxa"/>
            <w:noWrap/>
            <w:hideMark/>
          </w:tcPr>
          <w:p w14:paraId="1DB9C299" w14:textId="77777777" w:rsidR="00705FA6" w:rsidRPr="00356BE4" w:rsidRDefault="00705FA6" w:rsidP="00705FA6">
            <w:r w:rsidRPr="00356BE4">
              <w:t>Poradnia Psychologiczno-Pedagogiczna nr 13</w:t>
            </w:r>
          </w:p>
        </w:tc>
      </w:tr>
      <w:tr w:rsidR="00705FA6" w:rsidRPr="00356BE4" w14:paraId="6D551ADB" w14:textId="77777777" w:rsidTr="008524BA">
        <w:trPr>
          <w:trHeight w:hRule="exact" w:val="255"/>
        </w:trPr>
        <w:tc>
          <w:tcPr>
            <w:tcW w:w="704" w:type="dxa"/>
          </w:tcPr>
          <w:p w14:paraId="7ADCF5E7" w14:textId="77777777" w:rsidR="00705FA6" w:rsidRPr="00356BE4" w:rsidRDefault="00705FA6" w:rsidP="00705FA6">
            <w:pPr>
              <w:jc w:val="center"/>
            </w:pPr>
            <w:r>
              <w:t>45</w:t>
            </w:r>
          </w:p>
        </w:tc>
        <w:tc>
          <w:tcPr>
            <w:tcW w:w="8535" w:type="dxa"/>
            <w:noWrap/>
          </w:tcPr>
          <w:p w14:paraId="09D28C18" w14:textId="77777777" w:rsidR="00705FA6" w:rsidRPr="00356BE4" w:rsidRDefault="00705FA6" w:rsidP="00705FA6">
            <w:r>
              <w:t>skreślone</w:t>
            </w:r>
          </w:p>
        </w:tc>
      </w:tr>
      <w:tr w:rsidR="00705FA6" w:rsidRPr="00356BE4" w14:paraId="2E645090" w14:textId="77777777" w:rsidTr="008524BA">
        <w:trPr>
          <w:trHeight w:hRule="exact" w:val="255"/>
        </w:trPr>
        <w:tc>
          <w:tcPr>
            <w:tcW w:w="704" w:type="dxa"/>
          </w:tcPr>
          <w:p w14:paraId="74F42EDA" w14:textId="77777777" w:rsidR="00705FA6" w:rsidRDefault="00705FA6" w:rsidP="00705FA6">
            <w:pPr>
              <w:jc w:val="center"/>
            </w:pPr>
            <w:r>
              <w:t>46</w:t>
            </w:r>
          </w:p>
        </w:tc>
        <w:tc>
          <w:tcPr>
            <w:tcW w:w="8535" w:type="dxa"/>
            <w:noWrap/>
          </w:tcPr>
          <w:p w14:paraId="56B66598" w14:textId="77777777" w:rsidR="00705FA6" w:rsidRPr="00487D55" w:rsidRDefault="00705FA6" w:rsidP="00705FA6">
            <w:r w:rsidRPr="00487D55">
              <w:t>Zespół Szkół nr 128</w:t>
            </w:r>
          </w:p>
        </w:tc>
      </w:tr>
      <w:tr w:rsidR="00705FA6" w:rsidRPr="00356BE4" w14:paraId="32A549D7" w14:textId="77777777" w:rsidTr="008524BA">
        <w:trPr>
          <w:trHeight w:hRule="exact" w:val="255"/>
        </w:trPr>
        <w:tc>
          <w:tcPr>
            <w:tcW w:w="704" w:type="dxa"/>
          </w:tcPr>
          <w:p w14:paraId="59735DB5" w14:textId="77777777" w:rsidR="00705FA6" w:rsidRDefault="00705FA6" w:rsidP="00705FA6">
            <w:pPr>
              <w:jc w:val="center"/>
            </w:pPr>
            <w:r>
              <w:t>47</w:t>
            </w:r>
          </w:p>
        </w:tc>
        <w:tc>
          <w:tcPr>
            <w:tcW w:w="8535" w:type="dxa"/>
            <w:noWrap/>
          </w:tcPr>
          <w:p w14:paraId="39DEC7D7" w14:textId="77777777" w:rsidR="00705FA6" w:rsidRPr="00487D55" w:rsidRDefault="00705FA6" w:rsidP="00705FA6">
            <w:r w:rsidRPr="00487D55">
              <w:t>Szkoła Podstawowa nr 398</w:t>
            </w:r>
          </w:p>
        </w:tc>
      </w:tr>
      <w:tr w:rsidR="00705FA6" w:rsidRPr="00356BE4" w14:paraId="2E77389F" w14:textId="77777777" w:rsidTr="008524BA">
        <w:trPr>
          <w:trHeight w:hRule="exact" w:val="255"/>
        </w:trPr>
        <w:tc>
          <w:tcPr>
            <w:tcW w:w="704" w:type="dxa"/>
          </w:tcPr>
          <w:p w14:paraId="0A0E8291" w14:textId="77777777" w:rsidR="00705FA6" w:rsidRDefault="00705FA6" w:rsidP="00705FA6">
            <w:pPr>
              <w:jc w:val="center"/>
            </w:pPr>
            <w:r w:rsidRPr="00265FCE">
              <w:t>48</w:t>
            </w:r>
          </w:p>
        </w:tc>
        <w:tc>
          <w:tcPr>
            <w:tcW w:w="8535" w:type="dxa"/>
            <w:noWrap/>
          </w:tcPr>
          <w:p w14:paraId="69B3B6C3" w14:textId="77777777" w:rsidR="00705FA6" w:rsidRPr="00487D55" w:rsidRDefault="00705FA6" w:rsidP="00705FA6">
            <w:r w:rsidRPr="00487D55">
              <w:t>Przedszkole nr 442</w:t>
            </w:r>
          </w:p>
        </w:tc>
      </w:tr>
      <w:tr w:rsidR="00705FA6" w:rsidRPr="00356BE4" w14:paraId="315413E7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2EC4072D" w14:textId="77777777" w:rsidR="00705FA6" w:rsidRPr="00487D55" w:rsidRDefault="00705FA6" w:rsidP="00705FA6">
            <w:pPr>
              <w:jc w:val="center"/>
              <w:rPr>
                <w:b/>
              </w:rPr>
            </w:pPr>
            <w:r w:rsidRPr="00487D55">
              <w:rPr>
                <w:b/>
              </w:rPr>
              <w:t>Ursus</w:t>
            </w:r>
          </w:p>
        </w:tc>
      </w:tr>
      <w:tr w:rsidR="00705FA6" w:rsidRPr="00356BE4" w14:paraId="280F822D" w14:textId="77777777" w:rsidTr="008524BA">
        <w:trPr>
          <w:trHeight w:hRule="exact" w:val="255"/>
        </w:trPr>
        <w:tc>
          <w:tcPr>
            <w:tcW w:w="704" w:type="dxa"/>
          </w:tcPr>
          <w:p w14:paraId="018C547F" w14:textId="77777777" w:rsidR="00705FA6" w:rsidRPr="00356BE4" w:rsidRDefault="00705FA6" w:rsidP="00705FA6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7F923BDD" w14:textId="77777777" w:rsidR="00705FA6" w:rsidRPr="00487D55" w:rsidRDefault="00705FA6" w:rsidP="00705FA6">
            <w:r w:rsidRPr="00487D55">
              <w:t>Przedszkole nr 112 "Leśne Skrzaty"</w:t>
            </w:r>
          </w:p>
        </w:tc>
      </w:tr>
      <w:tr w:rsidR="00705FA6" w:rsidRPr="00356BE4" w14:paraId="23640B97" w14:textId="77777777" w:rsidTr="008524BA">
        <w:trPr>
          <w:trHeight w:hRule="exact" w:val="255"/>
        </w:trPr>
        <w:tc>
          <w:tcPr>
            <w:tcW w:w="704" w:type="dxa"/>
          </w:tcPr>
          <w:p w14:paraId="7601C525" w14:textId="77777777" w:rsidR="00705FA6" w:rsidRPr="00356BE4" w:rsidRDefault="00705FA6" w:rsidP="00705FA6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3CF5239D" w14:textId="77777777" w:rsidR="00705FA6" w:rsidRPr="00487D55" w:rsidRDefault="00705FA6" w:rsidP="00705FA6">
            <w:r w:rsidRPr="00487D55">
              <w:t>Przedszkole Integracyjne nr 137 im. Janusza Korczaka</w:t>
            </w:r>
          </w:p>
        </w:tc>
      </w:tr>
      <w:tr w:rsidR="00705FA6" w:rsidRPr="00356BE4" w14:paraId="4A8551B9" w14:textId="77777777" w:rsidTr="008524BA">
        <w:trPr>
          <w:trHeight w:hRule="exact" w:val="255"/>
        </w:trPr>
        <w:tc>
          <w:tcPr>
            <w:tcW w:w="704" w:type="dxa"/>
          </w:tcPr>
          <w:p w14:paraId="501D5341" w14:textId="77777777" w:rsidR="00705FA6" w:rsidRPr="00356BE4" w:rsidRDefault="00705FA6" w:rsidP="00705FA6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100FD5AF" w14:textId="77777777" w:rsidR="00705FA6" w:rsidRPr="00487D55" w:rsidRDefault="00705FA6" w:rsidP="00705FA6">
            <w:r w:rsidRPr="00487D55">
              <w:t>Przedszkole nr 168 "Misiowa Gromadka"</w:t>
            </w:r>
          </w:p>
        </w:tc>
      </w:tr>
      <w:tr w:rsidR="00705FA6" w:rsidRPr="00356BE4" w14:paraId="021443F2" w14:textId="77777777" w:rsidTr="008524BA">
        <w:trPr>
          <w:trHeight w:hRule="exact" w:val="255"/>
        </w:trPr>
        <w:tc>
          <w:tcPr>
            <w:tcW w:w="704" w:type="dxa"/>
          </w:tcPr>
          <w:p w14:paraId="779CF40E" w14:textId="77777777" w:rsidR="00705FA6" w:rsidRPr="00356BE4" w:rsidRDefault="00705FA6" w:rsidP="00705FA6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5B4BB2B9" w14:textId="77777777" w:rsidR="00705FA6" w:rsidRPr="00356BE4" w:rsidRDefault="00705FA6" w:rsidP="00705FA6">
            <w:r w:rsidRPr="00356BE4">
              <w:t>Przedszkole nr 194</w:t>
            </w:r>
          </w:p>
        </w:tc>
      </w:tr>
      <w:tr w:rsidR="00705FA6" w:rsidRPr="00356BE4" w14:paraId="4094B67E" w14:textId="77777777" w:rsidTr="008524BA">
        <w:trPr>
          <w:trHeight w:hRule="exact" w:val="255"/>
        </w:trPr>
        <w:tc>
          <w:tcPr>
            <w:tcW w:w="704" w:type="dxa"/>
          </w:tcPr>
          <w:p w14:paraId="5E7F3B22" w14:textId="77777777" w:rsidR="00705FA6" w:rsidRPr="00356BE4" w:rsidRDefault="00705FA6" w:rsidP="00705FA6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520C653D" w14:textId="77777777" w:rsidR="00705FA6" w:rsidRPr="00356BE4" w:rsidRDefault="00705FA6" w:rsidP="00705FA6">
            <w:r w:rsidRPr="00356BE4">
              <w:t>Przedszkole nr 200 "Gąski Balbinki"</w:t>
            </w:r>
          </w:p>
        </w:tc>
      </w:tr>
      <w:tr w:rsidR="00705FA6" w:rsidRPr="00356BE4" w14:paraId="489BFAE0" w14:textId="77777777" w:rsidTr="008524BA">
        <w:trPr>
          <w:trHeight w:hRule="exact" w:val="255"/>
        </w:trPr>
        <w:tc>
          <w:tcPr>
            <w:tcW w:w="704" w:type="dxa"/>
          </w:tcPr>
          <w:p w14:paraId="2429D7BE" w14:textId="77777777" w:rsidR="00705FA6" w:rsidRPr="00356BE4" w:rsidRDefault="00705FA6" w:rsidP="00705FA6">
            <w:pPr>
              <w:jc w:val="center"/>
            </w:pPr>
            <w:r w:rsidRPr="00356BE4">
              <w:lastRenderedPageBreak/>
              <w:t>6</w:t>
            </w:r>
          </w:p>
        </w:tc>
        <w:tc>
          <w:tcPr>
            <w:tcW w:w="8535" w:type="dxa"/>
            <w:noWrap/>
            <w:hideMark/>
          </w:tcPr>
          <w:p w14:paraId="744650F0" w14:textId="77777777" w:rsidR="00705FA6" w:rsidRPr="00356BE4" w:rsidRDefault="00705FA6" w:rsidP="00705FA6">
            <w:r w:rsidRPr="00356BE4">
              <w:t>Przedszkole nr 219 "Niezapominajka"</w:t>
            </w:r>
          </w:p>
        </w:tc>
      </w:tr>
      <w:tr w:rsidR="00705FA6" w:rsidRPr="00356BE4" w14:paraId="47A32EB1" w14:textId="77777777" w:rsidTr="008524BA">
        <w:trPr>
          <w:trHeight w:hRule="exact" w:val="255"/>
        </w:trPr>
        <w:tc>
          <w:tcPr>
            <w:tcW w:w="704" w:type="dxa"/>
          </w:tcPr>
          <w:p w14:paraId="22F44E99" w14:textId="77777777" w:rsidR="00705FA6" w:rsidRPr="00356BE4" w:rsidRDefault="00705FA6" w:rsidP="00705FA6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11781AA7" w14:textId="77777777" w:rsidR="00705FA6" w:rsidRPr="00487D55" w:rsidRDefault="00705FA6" w:rsidP="00705FA6">
            <w:r w:rsidRPr="00487D55">
              <w:t xml:space="preserve">Przedszkole nr 343 "Na Miodowej Górceʺ </w:t>
            </w:r>
          </w:p>
        </w:tc>
      </w:tr>
      <w:tr w:rsidR="00705FA6" w:rsidRPr="00356BE4" w14:paraId="457BA738" w14:textId="77777777" w:rsidTr="008524BA">
        <w:trPr>
          <w:trHeight w:hRule="exact" w:val="255"/>
        </w:trPr>
        <w:tc>
          <w:tcPr>
            <w:tcW w:w="704" w:type="dxa"/>
          </w:tcPr>
          <w:p w14:paraId="5A4314B7" w14:textId="77777777" w:rsidR="00705FA6" w:rsidRPr="00356BE4" w:rsidRDefault="00705FA6" w:rsidP="00705FA6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5A7E9735" w14:textId="77777777" w:rsidR="00705FA6" w:rsidRPr="00487D55" w:rsidRDefault="00705FA6" w:rsidP="00705FA6">
            <w:r w:rsidRPr="00487D55">
              <w:t>Przedszkole nr 413</w:t>
            </w:r>
          </w:p>
        </w:tc>
      </w:tr>
      <w:tr w:rsidR="00705FA6" w:rsidRPr="00356BE4" w14:paraId="029AED1D" w14:textId="77777777" w:rsidTr="008524BA">
        <w:trPr>
          <w:trHeight w:hRule="exact" w:val="255"/>
        </w:trPr>
        <w:tc>
          <w:tcPr>
            <w:tcW w:w="704" w:type="dxa"/>
          </w:tcPr>
          <w:p w14:paraId="33CAD674" w14:textId="77777777" w:rsidR="00705FA6" w:rsidRPr="00356BE4" w:rsidRDefault="00705FA6" w:rsidP="00705FA6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0791E215" w14:textId="77777777" w:rsidR="00705FA6" w:rsidRPr="00487D55" w:rsidRDefault="00705FA6" w:rsidP="00705FA6">
            <w:r w:rsidRPr="00487D55">
              <w:t>Przedszkole z Oddziałami Integracyjnymi nr 418</w:t>
            </w:r>
          </w:p>
        </w:tc>
      </w:tr>
      <w:tr w:rsidR="00705FA6" w:rsidRPr="00356BE4" w14:paraId="0C8919E7" w14:textId="77777777" w:rsidTr="008524BA">
        <w:trPr>
          <w:trHeight w:hRule="exact" w:val="255"/>
        </w:trPr>
        <w:tc>
          <w:tcPr>
            <w:tcW w:w="704" w:type="dxa"/>
          </w:tcPr>
          <w:p w14:paraId="0C872ED4" w14:textId="77777777" w:rsidR="00705FA6" w:rsidRPr="00356BE4" w:rsidRDefault="00705FA6" w:rsidP="00705FA6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391C44D3" w14:textId="77777777" w:rsidR="00705FA6" w:rsidRPr="00487D55" w:rsidRDefault="00705FA6" w:rsidP="00705FA6">
            <w:r w:rsidRPr="00487D55">
              <w:t>Szkoła Podstawowa z Oddziałami Integracyjnymi nr 2 im. Jana Pawła II</w:t>
            </w:r>
          </w:p>
        </w:tc>
      </w:tr>
      <w:tr w:rsidR="00705FA6" w:rsidRPr="00356BE4" w14:paraId="27C5E60B" w14:textId="77777777" w:rsidTr="008524BA">
        <w:trPr>
          <w:trHeight w:hRule="exact" w:val="255"/>
        </w:trPr>
        <w:tc>
          <w:tcPr>
            <w:tcW w:w="704" w:type="dxa"/>
          </w:tcPr>
          <w:p w14:paraId="02B37383" w14:textId="77777777" w:rsidR="00705FA6" w:rsidRPr="00356BE4" w:rsidRDefault="00705FA6" w:rsidP="00705FA6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39630BBB" w14:textId="77777777" w:rsidR="00705FA6" w:rsidRPr="00487D55" w:rsidRDefault="00705FA6" w:rsidP="00705FA6">
            <w:r w:rsidRPr="00487D55">
              <w:t>Szkoła Podstawowa nr 4 im. Władysława Broniewskiego</w:t>
            </w:r>
          </w:p>
        </w:tc>
      </w:tr>
      <w:tr w:rsidR="00705FA6" w:rsidRPr="00356BE4" w14:paraId="16A2A5A6" w14:textId="77777777" w:rsidTr="008524BA">
        <w:trPr>
          <w:trHeight w:hRule="exact" w:val="255"/>
        </w:trPr>
        <w:tc>
          <w:tcPr>
            <w:tcW w:w="704" w:type="dxa"/>
          </w:tcPr>
          <w:p w14:paraId="6E170E0F" w14:textId="77777777" w:rsidR="00705FA6" w:rsidRPr="00356BE4" w:rsidRDefault="00705FA6" w:rsidP="00705FA6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05833C08" w14:textId="77777777" w:rsidR="00705FA6" w:rsidRPr="00487D55" w:rsidRDefault="00705FA6" w:rsidP="00705FA6">
            <w:r w:rsidRPr="00487D55">
              <w:t>Szkoła Podstawowa nr 11 im. Żołnierzy I Dywizji Kościuszkowskiej</w:t>
            </w:r>
          </w:p>
        </w:tc>
      </w:tr>
      <w:tr w:rsidR="00705FA6" w:rsidRPr="00356BE4" w14:paraId="50D0051E" w14:textId="77777777" w:rsidTr="008524BA">
        <w:trPr>
          <w:trHeight w:hRule="exact" w:val="255"/>
        </w:trPr>
        <w:tc>
          <w:tcPr>
            <w:tcW w:w="704" w:type="dxa"/>
          </w:tcPr>
          <w:p w14:paraId="78B98141" w14:textId="77777777" w:rsidR="00705FA6" w:rsidRPr="00356BE4" w:rsidRDefault="00705FA6" w:rsidP="00705FA6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7FA0A467" w14:textId="77777777" w:rsidR="00705FA6" w:rsidRPr="00487D55" w:rsidRDefault="00705FA6" w:rsidP="00705FA6">
            <w:r w:rsidRPr="00487D55">
              <w:t>Szkoła Podstawowa z Oddziałami Integracyjnymi nr 14 im. Bohaterów Warszawy</w:t>
            </w:r>
          </w:p>
        </w:tc>
      </w:tr>
      <w:tr w:rsidR="00705FA6" w:rsidRPr="00356BE4" w14:paraId="0D5B33A8" w14:textId="77777777" w:rsidTr="008524BA">
        <w:trPr>
          <w:trHeight w:hRule="exact" w:val="255"/>
        </w:trPr>
        <w:tc>
          <w:tcPr>
            <w:tcW w:w="704" w:type="dxa"/>
          </w:tcPr>
          <w:p w14:paraId="576139EC" w14:textId="77777777" w:rsidR="00705FA6" w:rsidRPr="00356BE4" w:rsidRDefault="00705FA6" w:rsidP="00705FA6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47F7ED66" w14:textId="77777777" w:rsidR="00705FA6" w:rsidRPr="00487D55" w:rsidRDefault="00705FA6" w:rsidP="00705FA6">
            <w:r w:rsidRPr="00487D55">
              <w:t>Szkoła Podstawowa nr 381 im. Krzysztofa Kamila Baczyńskiego</w:t>
            </w:r>
          </w:p>
        </w:tc>
      </w:tr>
      <w:tr w:rsidR="00705FA6" w:rsidRPr="00356BE4" w14:paraId="0EB4D8D9" w14:textId="77777777" w:rsidTr="008524BA">
        <w:trPr>
          <w:trHeight w:hRule="exact" w:val="255"/>
        </w:trPr>
        <w:tc>
          <w:tcPr>
            <w:tcW w:w="704" w:type="dxa"/>
          </w:tcPr>
          <w:p w14:paraId="7ED96016" w14:textId="77777777" w:rsidR="00705FA6" w:rsidRPr="00356BE4" w:rsidRDefault="00705FA6" w:rsidP="00705FA6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744824B3" w14:textId="77777777" w:rsidR="00705FA6" w:rsidRPr="00487D55" w:rsidRDefault="00705FA6" w:rsidP="00705FA6">
            <w:r w:rsidRPr="00487D55">
              <w:t>Szkoła Podstawowa nr 382 im. Warszawskich Dzieci</w:t>
            </w:r>
          </w:p>
        </w:tc>
      </w:tr>
      <w:tr w:rsidR="00705FA6" w:rsidRPr="00356BE4" w14:paraId="43071AB6" w14:textId="77777777" w:rsidTr="008524BA">
        <w:trPr>
          <w:trHeight w:hRule="exact" w:val="255"/>
        </w:trPr>
        <w:tc>
          <w:tcPr>
            <w:tcW w:w="704" w:type="dxa"/>
          </w:tcPr>
          <w:p w14:paraId="4AEFAD03" w14:textId="77777777" w:rsidR="00705FA6" w:rsidRPr="00356BE4" w:rsidRDefault="00705FA6" w:rsidP="00705FA6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67CD1E0F" w14:textId="77777777" w:rsidR="00705FA6" w:rsidRPr="00487D55" w:rsidRDefault="00705FA6" w:rsidP="00705FA6">
            <w:r w:rsidRPr="00487D55">
              <w:t>Szkoła Podstawowa nr 383 im. Ks. Stefana Kardynała Wyszyńskiego</w:t>
            </w:r>
          </w:p>
        </w:tc>
      </w:tr>
      <w:tr w:rsidR="00705FA6" w:rsidRPr="00356BE4" w14:paraId="35DAB243" w14:textId="77777777" w:rsidTr="008524BA">
        <w:trPr>
          <w:trHeight w:hRule="exact" w:val="255"/>
        </w:trPr>
        <w:tc>
          <w:tcPr>
            <w:tcW w:w="704" w:type="dxa"/>
          </w:tcPr>
          <w:p w14:paraId="02989C3A" w14:textId="77777777" w:rsidR="00705FA6" w:rsidRPr="00356BE4" w:rsidRDefault="00705FA6" w:rsidP="00705FA6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33AE03F6" w14:textId="77777777" w:rsidR="00705FA6" w:rsidRPr="00487D55" w:rsidRDefault="00705FA6" w:rsidP="00705FA6">
            <w:r w:rsidRPr="00487D55">
              <w:t>LVI Liceum Ogólnokształcące im. Rotmistrza Witolda Pileckiego</w:t>
            </w:r>
          </w:p>
        </w:tc>
      </w:tr>
      <w:tr w:rsidR="00705FA6" w:rsidRPr="00356BE4" w14:paraId="367BCB70" w14:textId="77777777" w:rsidTr="008524BA">
        <w:trPr>
          <w:trHeight w:hRule="exact" w:val="255"/>
        </w:trPr>
        <w:tc>
          <w:tcPr>
            <w:tcW w:w="704" w:type="dxa"/>
          </w:tcPr>
          <w:p w14:paraId="21F5802B" w14:textId="77777777" w:rsidR="00705FA6" w:rsidRPr="00356BE4" w:rsidRDefault="00705FA6" w:rsidP="00705FA6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6242C491" w14:textId="77777777" w:rsidR="00705FA6" w:rsidRPr="00487D55" w:rsidRDefault="00705FA6" w:rsidP="00705FA6">
            <w:r w:rsidRPr="00487D55">
              <w:t>Zespół Szkół nr 42</w:t>
            </w:r>
          </w:p>
        </w:tc>
      </w:tr>
      <w:tr w:rsidR="00705FA6" w:rsidRPr="00356BE4" w14:paraId="10AB7E17" w14:textId="77777777" w:rsidTr="008524BA">
        <w:trPr>
          <w:trHeight w:hRule="exact" w:val="255"/>
        </w:trPr>
        <w:tc>
          <w:tcPr>
            <w:tcW w:w="704" w:type="dxa"/>
          </w:tcPr>
          <w:p w14:paraId="46385C95" w14:textId="77777777" w:rsidR="00705FA6" w:rsidRPr="00356BE4" w:rsidRDefault="00705FA6" w:rsidP="00705FA6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7B44923F" w14:textId="77777777" w:rsidR="00705FA6" w:rsidRPr="00487D55" w:rsidRDefault="00705FA6" w:rsidP="00705FA6">
            <w:r w:rsidRPr="00487D55">
              <w:t>Poradnia Psychologiczno-Pedagogiczna nr 15</w:t>
            </w:r>
          </w:p>
        </w:tc>
      </w:tr>
      <w:tr w:rsidR="00705FA6" w:rsidRPr="00356BE4" w14:paraId="1BD88D0E" w14:textId="77777777" w:rsidTr="008524BA">
        <w:trPr>
          <w:trHeight w:hRule="exact" w:val="255"/>
        </w:trPr>
        <w:tc>
          <w:tcPr>
            <w:tcW w:w="704" w:type="dxa"/>
          </w:tcPr>
          <w:p w14:paraId="1E10EDEE" w14:textId="77777777" w:rsidR="00705FA6" w:rsidRPr="00356BE4" w:rsidRDefault="00705FA6" w:rsidP="00705FA6">
            <w:pPr>
              <w:jc w:val="center"/>
            </w:pPr>
            <w:r>
              <w:t>20</w:t>
            </w:r>
          </w:p>
        </w:tc>
        <w:tc>
          <w:tcPr>
            <w:tcW w:w="8535" w:type="dxa"/>
            <w:noWrap/>
          </w:tcPr>
          <w:p w14:paraId="0A84986F" w14:textId="77777777" w:rsidR="00705FA6" w:rsidRPr="00487D55" w:rsidRDefault="00705FA6" w:rsidP="00705FA6">
            <w:r w:rsidRPr="00487D55">
              <w:t>Przedszkole nr 439</w:t>
            </w:r>
          </w:p>
        </w:tc>
      </w:tr>
      <w:tr w:rsidR="00705FA6" w:rsidRPr="00356BE4" w14:paraId="6B2C0693" w14:textId="77777777" w:rsidTr="008524BA">
        <w:trPr>
          <w:trHeight w:hRule="exact" w:val="255"/>
        </w:trPr>
        <w:tc>
          <w:tcPr>
            <w:tcW w:w="704" w:type="dxa"/>
          </w:tcPr>
          <w:p w14:paraId="5DA80470" w14:textId="77777777" w:rsidR="00705FA6" w:rsidRDefault="00705FA6" w:rsidP="00705FA6">
            <w:pPr>
              <w:jc w:val="center"/>
            </w:pPr>
            <w:r>
              <w:t>21</w:t>
            </w:r>
          </w:p>
        </w:tc>
        <w:tc>
          <w:tcPr>
            <w:tcW w:w="8535" w:type="dxa"/>
            <w:noWrap/>
          </w:tcPr>
          <w:p w14:paraId="11BF18ED" w14:textId="77777777" w:rsidR="00705FA6" w:rsidRPr="00487D55" w:rsidRDefault="00705FA6" w:rsidP="00705FA6">
            <w:r w:rsidRPr="00487D55">
              <w:t>Szkoła Podstawowa nr 360</w:t>
            </w:r>
          </w:p>
        </w:tc>
      </w:tr>
      <w:tr w:rsidR="00705FA6" w:rsidRPr="00356BE4" w14:paraId="0FE3CF98" w14:textId="77777777" w:rsidTr="008524BA">
        <w:trPr>
          <w:trHeight w:hRule="exact" w:val="255"/>
        </w:trPr>
        <w:tc>
          <w:tcPr>
            <w:tcW w:w="704" w:type="dxa"/>
          </w:tcPr>
          <w:p w14:paraId="13052460" w14:textId="77777777" w:rsidR="00705FA6" w:rsidRDefault="00705FA6" w:rsidP="00705FA6">
            <w:pPr>
              <w:jc w:val="center"/>
            </w:pPr>
            <w:r>
              <w:t>22</w:t>
            </w:r>
          </w:p>
        </w:tc>
        <w:tc>
          <w:tcPr>
            <w:tcW w:w="8535" w:type="dxa"/>
            <w:noWrap/>
          </w:tcPr>
          <w:p w14:paraId="47512ACD" w14:textId="77777777" w:rsidR="00705FA6" w:rsidRPr="00487D55" w:rsidRDefault="00705FA6" w:rsidP="00705FA6">
            <w:r w:rsidRPr="00487D55">
              <w:t>Przedszkole nr 441</w:t>
            </w:r>
          </w:p>
        </w:tc>
      </w:tr>
      <w:tr w:rsidR="00705FA6" w:rsidRPr="00356BE4" w14:paraId="57D14093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319FBAE2" w14:textId="77777777" w:rsidR="00705FA6" w:rsidRPr="00487D55" w:rsidRDefault="00705FA6" w:rsidP="00705FA6">
            <w:pPr>
              <w:jc w:val="center"/>
              <w:rPr>
                <w:b/>
              </w:rPr>
            </w:pPr>
            <w:r w:rsidRPr="00487D55">
              <w:rPr>
                <w:b/>
              </w:rPr>
              <w:t>Ursynów</w:t>
            </w:r>
          </w:p>
        </w:tc>
      </w:tr>
      <w:tr w:rsidR="00705FA6" w:rsidRPr="00356BE4" w14:paraId="3067CBF6" w14:textId="77777777" w:rsidTr="008524BA">
        <w:trPr>
          <w:trHeight w:hRule="exact" w:val="255"/>
        </w:trPr>
        <w:tc>
          <w:tcPr>
            <w:tcW w:w="704" w:type="dxa"/>
          </w:tcPr>
          <w:p w14:paraId="11A72464" w14:textId="77777777" w:rsidR="00705FA6" w:rsidRPr="00356BE4" w:rsidRDefault="00705FA6" w:rsidP="00705FA6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542BD3C3" w14:textId="77777777" w:rsidR="00705FA6" w:rsidRPr="00487D55" w:rsidRDefault="00705FA6" w:rsidP="00705FA6">
            <w:r w:rsidRPr="00487D55">
              <w:t>Przedszkole nr 50</w:t>
            </w:r>
          </w:p>
        </w:tc>
      </w:tr>
      <w:tr w:rsidR="00705FA6" w:rsidRPr="00356BE4" w14:paraId="286A3D7A" w14:textId="77777777" w:rsidTr="008524BA">
        <w:trPr>
          <w:trHeight w:hRule="exact" w:val="255"/>
        </w:trPr>
        <w:tc>
          <w:tcPr>
            <w:tcW w:w="704" w:type="dxa"/>
          </w:tcPr>
          <w:p w14:paraId="19087A54" w14:textId="77777777" w:rsidR="00705FA6" w:rsidRPr="00356BE4" w:rsidRDefault="00705FA6" w:rsidP="00705FA6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7549B9CF" w14:textId="77777777" w:rsidR="00705FA6" w:rsidRPr="00487D55" w:rsidRDefault="00705FA6" w:rsidP="00705FA6">
            <w:r w:rsidRPr="00487D55">
              <w:t>Przedszkole nr 52</w:t>
            </w:r>
          </w:p>
        </w:tc>
      </w:tr>
      <w:tr w:rsidR="00705FA6" w:rsidRPr="00356BE4" w14:paraId="1BFEAFEE" w14:textId="77777777" w:rsidTr="008524BA">
        <w:trPr>
          <w:trHeight w:hRule="exact" w:val="255"/>
        </w:trPr>
        <w:tc>
          <w:tcPr>
            <w:tcW w:w="704" w:type="dxa"/>
          </w:tcPr>
          <w:p w14:paraId="0EC52DCA" w14:textId="77777777" w:rsidR="00705FA6" w:rsidRPr="00356BE4" w:rsidRDefault="00705FA6" w:rsidP="00705FA6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3D7A6843" w14:textId="77777777" w:rsidR="00705FA6" w:rsidRPr="00487D55" w:rsidRDefault="00705FA6" w:rsidP="00705FA6">
            <w:r w:rsidRPr="00487D55">
              <w:t>Przedszkole nr 55 im. "Polskich Podróżników"</w:t>
            </w:r>
          </w:p>
        </w:tc>
      </w:tr>
      <w:tr w:rsidR="00705FA6" w:rsidRPr="00356BE4" w14:paraId="0F7C32A4" w14:textId="77777777" w:rsidTr="008524BA">
        <w:trPr>
          <w:trHeight w:hRule="exact" w:val="255"/>
        </w:trPr>
        <w:tc>
          <w:tcPr>
            <w:tcW w:w="704" w:type="dxa"/>
          </w:tcPr>
          <w:p w14:paraId="14AFEBEB" w14:textId="77777777" w:rsidR="00705FA6" w:rsidRPr="00356BE4" w:rsidRDefault="00705FA6" w:rsidP="00705FA6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3BFA6186" w14:textId="77777777" w:rsidR="00705FA6" w:rsidRPr="00487D55" w:rsidRDefault="00705FA6" w:rsidP="00705FA6">
            <w:r w:rsidRPr="00487D55">
              <w:t>Przedszkole nr 79</w:t>
            </w:r>
          </w:p>
        </w:tc>
      </w:tr>
      <w:tr w:rsidR="00705FA6" w:rsidRPr="00356BE4" w14:paraId="798AC075" w14:textId="77777777" w:rsidTr="008524BA">
        <w:trPr>
          <w:trHeight w:hRule="exact" w:val="255"/>
        </w:trPr>
        <w:tc>
          <w:tcPr>
            <w:tcW w:w="704" w:type="dxa"/>
          </w:tcPr>
          <w:p w14:paraId="2AAF72B4" w14:textId="77777777" w:rsidR="00705FA6" w:rsidRPr="00356BE4" w:rsidRDefault="00705FA6" w:rsidP="00705FA6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27D034EA" w14:textId="77777777" w:rsidR="00705FA6" w:rsidRPr="00487D55" w:rsidRDefault="00705FA6" w:rsidP="00705FA6">
            <w:r w:rsidRPr="00487D55">
              <w:t>Przedszkole nr 126 "Zaczarowane Podwórko"</w:t>
            </w:r>
          </w:p>
        </w:tc>
      </w:tr>
      <w:tr w:rsidR="00705FA6" w:rsidRPr="00356BE4" w14:paraId="572166A6" w14:textId="77777777" w:rsidTr="008524BA">
        <w:trPr>
          <w:trHeight w:hRule="exact" w:val="255"/>
        </w:trPr>
        <w:tc>
          <w:tcPr>
            <w:tcW w:w="704" w:type="dxa"/>
          </w:tcPr>
          <w:p w14:paraId="5B064555" w14:textId="77777777" w:rsidR="00705FA6" w:rsidRPr="00356BE4" w:rsidRDefault="00705FA6" w:rsidP="00705FA6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1A9EBF66" w14:textId="77777777" w:rsidR="00705FA6" w:rsidRPr="00487D55" w:rsidRDefault="00705FA6" w:rsidP="00705FA6">
            <w:r w:rsidRPr="00487D55">
              <w:t>Przedszkole nr 159</w:t>
            </w:r>
          </w:p>
        </w:tc>
      </w:tr>
      <w:tr w:rsidR="00705FA6" w:rsidRPr="00356BE4" w14:paraId="72E01C84" w14:textId="77777777" w:rsidTr="008524BA">
        <w:trPr>
          <w:trHeight w:hRule="exact" w:val="255"/>
        </w:trPr>
        <w:tc>
          <w:tcPr>
            <w:tcW w:w="704" w:type="dxa"/>
          </w:tcPr>
          <w:p w14:paraId="376BC9CB" w14:textId="77777777" w:rsidR="00705FA6" w:rsidRPr="00356BE4" w:rsidRDefault="00705FA6" w:rsidP="00705FA6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3D294245" w14:textId="77777777" w:rsidR="00705FA6" w:rsidRPr="00487D55" w:rsidRDefault="00705FA6" w:rsidP="00705FA6">
            <w:r w:rsidRPr="00487D55">
              <w:t xml:space="preserve">Przedszkole nr 201 "Misia </w:t>
            </w:r>
            <w:proofErr w:type="spellStart"/>
            <w:r w:rsidRPr="00487D55">
              <w:t>Ursynka</w:t>
            </w:r>
            <w:proofErr w:type="spellEnd"/>
            <w:r w:rsidRPr="00487D55">
              <w:t>"</w:t>
            </w:r>
          </w:p>
        </w:tc>
      </w:tr>
      <w:tr w:rsidR="00705FA6" w:rsidRPr="00356BE4" w14:paraId="7A14EAF0" w14:textId="77777777" w:rsidTr="008524BA">
        <w:trPr>
          <w:trHeight w:hRule="exact" w:val="255"/>
        </w:trPr>
        <w:tc>
          <w:tcPr>
            <w:tcW w:w="704" w:type="dxa"/>
          </w:tcPr>
          <w:p w14:paraId="1AB2F0C9" w14:textId="77777777" w:rsidR="00705FA6" w:rsidRPr="00356BE4" w:rsidRDefault="00705FA6" w:rsidP="00705FA6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5DCC1A2C" w14:textId="77777777" w:rsidR="00705FA6" w:rsidRPr="00487D55" w:rsidRDefault="00705FA6" w:rsidP="00705FA6">
            <w:r w:rsidRPr="00487D55">
              <w:t>Przedszkole Specjalne nr 213</w:t>
            </w:r>
          </w:p>
        </w:tc>
      </w:tr>
      <w:tr w:rsidR="00705FA6" w:rsidRPr="00356BE4" w14:paraId="6ED029DA" w14:textId="77777777" w:rsidTr="008524BA">
        <w:trPr>
          <w:trHeight w:hRule="exact" w:val="255"/>
        </w:trPr>
        <w:tc>
          <w:tcPr>
            <w:tcW w:w="704" w:type="dxa"/>
          </w:tcPr>
          <w:p w14:paraId="0F85FB0B" w14:textId="77777777" w:rsidR="00705FA6" w:rsidRPr="00356BE4" w:rsidRDefault="00705FA6" w:rsidP="00705FA6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21FC803B" w14:textId="77777777" w:rsidR="00705FA6" w:rsidRPr="00487D55" w:rsidRDefault="00705FA6" w:rsidP="00705FA6">
            <w:r w:rsidRPr="00487D55">
              <w:t>Przedszkole nr 267</w:t>
            </w:r>
          </w:p>
        </w:tc>
      </w:tr>
      <w:tr w:rsidR="00705FA6" w:rsidRPr="00356BE4" w14:paraId="44EEBDC4" w14:textId="77777777" w:rsidTr="008524BA">
        <w:trPr>
          <w:trHeight w:hRule="exact" w:val="255"/>
        </w:trPr>
        <w:tc>
          <w:tcPr>
            <w:tcW w:w="704" w:type="dxa"/>
          </w:tcPr>
          <w:p w14:paraId="42E288E8" w14:textId="77777777" w:rsidR="00705FA6" w:rsidRPr="00356BE4" w:rsidRDefault="00705FA6" w:rsidP="00705FA6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07AAF7BD" w14:textId="77777777" w:rsidR="00705FA6" w:rsidRPr="00487D55" w:rsidRDefault="00705FA6" w:rsidP="00705FA6">
            <w:r w:rsidRPr="00487D55">
              <w:t>Przedszkole nr 282</w:t>
            </w:r>
          </w:p>
        </w:tc>
      </w:tr>
      <w:tr w:rsidR="00705FA6" w:rsidRPr="00356BE4" w14:paraId="75294028" w14:textId="77777777" w:rsidTr="008524BA">
        <w:trPr>
          <w:trHeight w:hRule="exact" w:val="255"/>
        </w:trPr>
        <w:tc>
          <w:tcPr>
            <w:tcW w:w="704" w:type="dxa"/>
          </w:tcPr>
          <w:p w14:paraId="15F2D336" w14:textId="77777777" w:rsidR="00705FA6" w:rsidRPr="00356BE4" w:rsidRDefault="00705FA6" w:rsidP="00705FA6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1F9D6B47" w14:textId="77777777" w:rsidR="00705FA6" w:rsidRPr="00487D55" w:rsidRDefault="00705FA6" w:rsidP="00705FA6">
            <w:r w:rsidRPr="00487D55">
              <w:t>Przedszkole nr 283</w:t>
            </w:r>
          </w:p>
        </w:tc>
      </w:tr>
      <w:tr w:rsidR="00705FA6" w:rsidRPr="00356BE4" w14:paraId="7C9F4D73" w14:textId="77777777" w:rsidTr="008524BA">
        <w:trPr>
          <w:trHeight w:hRule="exact" w:val="255"/>
        </w:trPr>
        <w:tc>
          <w:tcPr>
            <w:tcW w:w="704" w:type="dxa"/>
          </w:tcPr>
          <w:p w14:paraId="4A8F35AB" w14:textId="77777777" w:rsidR="00705FA6" w:rsidRPr="00356BE4" w:rsidRDefault="00705FA6" w:rsidP="00705FA6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730AB3C4" w14:textId="77777777" w:rsidR="00705FA6" w:rsidRPr="00487D55" w:rsidRDefault="00705FA6" w:rsidP="00705FA6">
            <w:r w:rsidRPr="00487D55">
              <w:t>Przedszkole nr 286</w:t>
            </w:r>
          </w:p>
        </w:tc>
      </w:tr>
      <w:tr w:rsidR="00705FA6" w:rsidRPr="00356BE4" w14:paraId="274EDBC4" w14:textId="77777777" w:rsidTr="008524BA">
        <w:trPr>
          <w:trHeight w:hRule="exact" w:val="255"/>
        </w:trPr>
        <w:tc>
          <w:tcPr>
            <w:tcW w:w="704" w:type="dxa"/>
          </w:tcPr>
          <w:p w14:paraId="066B40AC" w14:textId="77777777" w:rsidR="00705FA6" w:rsidRPr="00356BE4" w:rsidRDefault="00705FA6" w:rsidP="00705FA6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5B9CBEC1" w14:textId="77777777" w:rsidR="00705FA6" w:rsidRPr="00487D55" w:rsidRDefault="00705FA6" w:rsidP="00705FA6">
            <w:r w:rsidRPr="00487D55">
              <w:t>Przedszkole nr 351 im. Wandy Chotomskiej</w:t>
            </w:r>
          </w:p>
        </w:tc>
      </w:tr>
      <w:tr w:rsidR="00705FA6" w:rsidRPr="00356BE4" w14:paraId="6C0FF226" w14:textId="77777777" w:rsidTr="008524BA">
        <w:trPr>
          <w:trHeight w:hRule="exact" w:val="255"/>
        </w:trPr>
        <w:tc>
          <w:tcPr>
            <w:tcW w:w="704" w:type="dxa"/>
          </w:tcPr>
          <w:p w14:paraId="1751A607" w14:textId="77777777" w:rsidR="00705FA6" w:rsidRPr="00356BE4" w:rsidRDefault="00705FA6" w:rsidP="00705FA6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325B1A62" w14:textId="77777777" w:rsidR="00705FA6" w:rsidRPr="00487D55" w:rsidRDefault="00705FA6" w:rsidP="00705FA6">
            <w:r w:rsidRPr="00487D55">
              <w:t>Przedszkole nr 352</w:t>
            </w:r>
          </w:p>
        </w:tc>
      </w:tr>
      <w:tr w:rsidR="00705FA6" w:rsidRPr="00356BE4" w14:paraId="601F5367" w14:textId="77777777" w:rsidTr="008524BA">
        <w:trPr>
          <w:trHeight w:hRule="exact" w:val="255"/>
        </w:trPr>
        <w:tc>
          <w:tcPr>
            <w:tcW w:w="704" w:type="dxa"/>
          </w:tcPr>
          <w:p w14:paraId="3AC97FC2" w14:textId="77777777" w:rsidR="00705FA6" w:rsidRPr="00D56CE9" w:rsidRDefault="00705FA6" w:rsidP="00705FA6">
            <w:pPr>
              <w:jc w:val="center"/>
            </w:pPr>
            <w:r w:rsidRPr="00D56CE9">
              <w:t>15</w:t>
            </w:r>
          </w:p>
        </w:tc>
        <w:tc>
          <w:tcPr>
            <w:tcW w:w="8535" w:type="dxa"/>
            <w:noWrap/>
            <w:hideMark/>
          </w:tcPr>
          <w:p w14:paraId="5F371B4D" w14:textId="77777777" w:rsidR="00705FA6" w:rsidRPr="00D56CE9" w:rsidRDefault="00705FA6" w:rsidP="00705FA6">
            <w:r w:rsidRPr="00D56CE9">
              <w:t>Przedszkole nr 366</w:t>
            </w:r>
          </w:p>
        </w:tc>
      </w:tr>
      <w:tr w:rsidR="00705FA6" w:rsidRPr="00356BE4" w14:paraId="529801DD" w14:textId="77777777" w:rsidTr="008524BA">
        <w:trPr>
          <w:trHeight w:hRule="exact" w:val="255"/>
        </w:trPr>
        <w:tc>
          <w:tcPr>
            <w:tcW w:w="704" w:type="dxa"/>
          </w:tcPr>
          <w:p w14:paraId="2CCF8EFB" w14:textId="77777777" w:rsidR="00705FA6" w:rsidRPr="00D56CE9" w:rsidRDefault="00705FA6" w:rsidP="00705FA6">
            <w:pPr>
              <w:jc w:val="center"/>
            </w:pPr>
            <w:r w:rsidRPr="00D56CE9">
              <w:t>16</w:t>
            </w:r>
          </w:p>
        </w:tc>
        <w:tc>
          <w:tcPr>
            <w:tcW w:w="8535" w:type="dxa"/>
            <w:noWrap/>
            <w:hideMark/>
          </w:tcPr>
          <w:p w14:paraId="31ACF0A0" w14:textId="77777777" w:rsidR="00705FA6" w:rsidRPr="00D56CE9" w:rsidRDefault="00705FA6" w:rsidP="00705FA6">
            <w:r w:rsidRPr="00D56CE9">
              <w:t>Przedszkole nr 385 im. Kawalerów Orderu Uśmiechu</w:t>
            </w:r>
          </w:p>
        </w:tc>
      </w:tr>
      <w:tr w:rsidR="00705FA6" w:rsidRPr="00356BE4" w14:paraId="327A81C0" w14:textId="77777777" w:rsidTr="008524BA">
        <w:trPr>
          <w:trHeight w:hRule="exact" w:val="255"/>
        </w:trPr>
        <w:tc>
          <w:tcPr>
            <w:tcW w:w="704" w:type="dxa"/>
          </w:tcPr>
          <w:p w14:paraId="2C8C7006" w14:textId="77777777" w:rsidR="00705FA6" w:rsidRPr="00D56CE9" w:rsidRDefault="00705FA6" w:rsidP="00705FA6">
            <w:pPr>
              <w:jc w:val="center"/>
            </w:pPr>
            <w:r w:rsidRPr="00D56CE9">
              <w:t>17</w:t>
            </w:r>
          </w:p>
        </w:tc>
        <w:tc>
          <w:tcPr>
            <w:tcW w:w="8535" w:type="dxa"/>
            <w:noWrap/>
            <w:hideMark/>
          </w:tcPr>
          <w:p w14:paraId="22B26FDF" w14:textId="5BD1FB2A" w:rsidR="00705FA6" w:rsidRPr="00D56CE9" w:rsidRDefault="0099238E" w:rsidP="00705FA6">
            <w:r w:rsidRPr="00D56CE9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705FA6" w:rsidRPr="00356BE4" w14:paraId="2CF2170B" w14:textId="77777777" w:rsidTr="008524BA">
        <w:trPr>
          <w:trHeight w:hRule="exact" w:val="255"/>
        </w:trPr>
        <w:tc>
          <w:tcPr>
            <w:tcW w:w="704" w:type="dxa"/>
          </w:tcPr>
          <w:p w14:paraId="20D05E05" w14:textId="77777777" w:rsidR="00705FA6" w:rsidRPr="00D56CE9" w:rsidRDefault="00705FA6" w:rsidP="00705FA6">
            <w:pPr>
              <w:jc w:val="center"/>
            </w:pPr>
            <w:r w:rsidRPr="00D56CE9">
              <w:t>18</w:t>
            </w:r>
          </w:p>
        </w:tc>
        <w:tc>
          <w:tcPr>
            <w:tcW w:w="8535" w:type="dxa"/>
            <w:noWrap/>
            <w:hideMark/>
          </w:tcPr>
          <w:p w14:paraId="74B3B34A" w14:textId="77777777" w:rsidR="00705FA6" w:rsidRPr="00D56CE9" w:rsidRDefault="00705FA6" w:rsidP="00705FA6">
            <w:r w:rsidRPr="00D56CE9">
              <w:t>Przedszkole nr 395 im. Barbary Lewandowskiej</w:t>
            </w:r>
          </w:p>
        </w:tc>
      </w:tr>
      <w:tr w:rsidR="00705FA6" w:rsidRPr="00356BE4" w14:paraId="6ACBF8DC" w14:textId="77777777" w:rsidTr="008524BA">
        <w:trPr>
          <w:trHeight w:hRule="exact" w:val="255"/>
        </w:trPr>
        <w:tc>
          <w:tcPr>
            <w:tcW w:w="704" w:type="dxa"/>
          </w:tcPr>
          <w:p w14:paraId="5E6ACFE5" w14:textId="77777777" w:rsidR="00705FA6" w:rsidRPr="00D56CE9" w:rsidRDefault="00705FA6" w:rsidP="00705FA6">
            <w:pPr>
              <w:jc w:val="center"/>
            </w:pPr>
            <w:r w:rsidRPr="00D56CE9">
              <w:t>19</w:t>
            </w:r>
          </w:p>
        </w:tc>
        <w:tc>
          <w:tcPr>
            <w:tcW w:w="8535" w:type="dxa"/>
            <w:noWrap/>
            <w:hideMark/>
          </w:tcPr>
          <w:p w14:paraId="42B6684C" w14:textId="77777777" w:rsidR="00705FA6" w:rsidRPr="00D56CE9" w:rsidRDefault="00705FA6" w:rsidP="00705FA6">
            <w:r w:rsidRPr="00D56CE9">
              <w:t>Przedszkole nr 400</w:t>
            </w:r>
          </w:p>
        </w:tc>
      </w:tr>
      <w:tr w:rsidR="00705FA6" w:rsidRPr="00356BE4" w14:paraId="08254C87" w14:textId="77777777" w:rsidTr="008524BA">
        <w:trPr>
          <w:trHeight w:hRule="exact" w:val="255"/>
        </w:trPr>
        <w:tc>
          <w:tcPr>
            <w:tcW w:w="704" w:type="dxa"/>
          </w:tcPr>
          <w:p w14:paraId="2E16F42D" w14:textId="77777777" w:rsidR="00705FA6" w:rsidRPr="00356BE4" w:rsidRDefault="00705FA6" w:rsidP="00705FA6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41A23DAF" w14:textId="77777777" w:rsidR="00705FA6" w:rsidRPr="00487D55" w:rsidRDefault="00705FA6" w:rsidP="00705FA6">
            <w:r w:rsidRPr="00487D55">
              <w:t>Przedszkole nr 401</w:t>
            </w:r>
          </w:p>
        </w:tc>
      </w:tr>
      <w:tr w:rsidR="00705FA6" w:rsidRPr="00356BE4" w14:paraId="1E8F9545" w14:textId="77777777" w:rsidTr="008524BA">
        <w:trPr>
          <w:trHeight w:hRule="exact" w:val="255"/>
        </w:trPr>
        <w:tc>
          <w:tcPr>
            <w:tcW w:w="704" w:type="dxa"/>
          </w:tcPr>
          <w:p w14:paraId="19F58461" w14:textId="77777777" w:rsidR="00705FA6" w:rsidRPr="00356BE4" w:rsidRDefault="00705FA6" w:rsidP="00705FA6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7AE42C97" w14:textId="77777777" w:rsidR="00705FA6" w:rsidRPr="00487D55" w:rsidRDefault="00705FA6" w:rsidP="00705FA6">
            <w:r w:rsidRPr="00487D55">
              <w:t>Przedszkole nr 412 z Oddziałami Integracyjnymi</w:t>
            </w:r>
          </w:p>
        </w:tc>
      </w:tr>
      <w:tr w:rsidR="00705FA6" w:rsidRPr="00356BE4" w14:paraId="6051D9B2" w14:textId="77777777" w:rsidTr="008524BA">
        <w:trPr>
          <w:trHeight w:hRule="exact" w:val="255"/>
        </w:trPr>
        <w:tc>
          <w:tcPr>
            <w:tcW w:w="704" w:type="dxa"/>
          </w:tcPr>
          <w:p w14:paraId="055E27A6" w14:textId="77777777" w:rsidR="00705FA6" w:rsidRPr="00356BE4" w:rsidRDefault="00705FA6" w:rsidP="00705FA6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0823CBE6" w14:textId="77777777" w:rsidR="00705FA6" w:rsidRPr="00487D55" w:rsidRDefault="00705FA6" w:rsidP="00705FA6">
            <w:r w:rsidRPr="00487D55">
              <w:t>Szkoła Podstawowa nr 16 im. Tony Halika</w:t>
            </w:r>
          </w:p>
        </w:tc>
      </w:tr>
      <w:tr w:rsidR="00705FA6" w:rsidRPr="00356BE4" w14:paraId="2C38C18E" w14:textId="77777777" w:rsidTr="008524BA">
        <w:trPr>
          <w:trHeight w:hRule="exact" w:val="255"/>
        </w:trPr>
        <w:tc>
          <w:tcPr>
            <w:tcW w:w="704" w:type="dxa"/>
          </w:tcPr>
          <w:p w14:paraId="3F1962C6" w14:textId="77777777" w:rsidR="00705FA6" w:rsidRPr="00356BE4" w:rsidRDefault="00705FA6" w:rsidP="00705FA6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4BEF08FD" w14:textId="77777777" w:rsidR="00705FA6" w:rsidRPr="00487D55" w:rsidRDefault="00705FA6" w:rsidP="00705FA6">
            <w:r w:rsidRPr="00487D55">
              <w:t>Szkoła Podstawowa nr 81 im. Juliana Ursyna Niemcewicza</w:t>
            </w:r>
          </w:p>
        </w:tc>
      </w:tr>
      <w:tr w:rsidR="00705FA6" w:rsidRPr="00356BE4" w14:paraId="4875C15B" w14:textId="77777777" w:rsidTr="008524BA">
        <w:trPr>
          <w:trHeight w:hRule="exact" w:val="255"/>
        </w:trPr>
        <w:tc>
          <w:tcPr>
            <w:tcW w:w="704" w:type="dxa"/>
          </w:tcPr>
          <w:p w14:paraId="186630CA" w14:textId="77777777" w:rsidR="00705FA6" w:rsidRPr="00D56CE9" w:rsidRDefault="00705FA6" w:rsidP="00705FA6">
            <w:pPr>
              <w:jc w:val="center"/>
            </w:pPr>
            <w:r w:rsidRPr="00D56CE9">
              <w:t>24</w:t>
            </w:r>
          </w:p>
        </w:tc>
        <w:tc>
          <w:tcPr>
            <w:tcW w:w="8535" w:type="dxa"/>
            <w:noWrap/>
            <w:hideMark/>
          </w:tcPr>
          <w:p w14:paraId="236A84CF" w14:textId="77777777" w:rsidR="00705FA6" w:rsidRPr="00D56CE9" w:rsidRDefault="00705FA6" w:rsidP="00705FA6">
            <w:r w:rsidRPr="00D56CE9">
              <w:t>Szkoła Podstawowa nr 96 im. Ireny Kosmowskiej</w:t>
            </w:r>
          </w:p>
        </w:tc>
      </w:tr>
      <w:tr w:rsidR="00705FA6" w:rsidRPr="00356BE4" w14:paraId="2C3E3AF2" w14:textId="77777777" w:rsidTr="008524BA">
        <w:trPr>
          <w:trHeight w:hRule="exact" w:val="255"/>
        </w:trPr>
        <w:tc>
          <w:tcPr>
            <w:tcW w:w="704" w:type="dxa"/>
          </w:tcPr>
          <w:p w14:paraId="688796D3" w14:textId="77777777" w:rsidR="00705FA6" w:rsidRPr="00D56CE9" w:rsidRDefault="00705FA6" w:rsidP="00705FA6">
            <w:pPr>
              <w:jc w:val="center"/>
            </w:pPr>
            <w:r w:rsidRPr="00D56CE9">
              <w:t>25</w:t>
            </w:r>
          </w:p>
        </w:tc>
        <w:tc>
          <w:tcPr>
            <w:tcW w:w="8535" w:type="dxa"/>
            <w:noWrap/>
            <w:hideMark/>
          </w:tcPr>
          <w:p w14:paraId="34B20388" w14:textId="77777777" w:rsidR="00705FA6" w:rsidRPr="00D56CE9" w:rsidRDefault="00705FA6" w:rsidP="00705FA6">
            <w:r w:rsidRPr="00D56CE9">
              <w:t>Szkoła Podstawowa nr 100 im. płk. Francesco Nullo</w:t>
            </w:r>
          </w:p>
        </w:tc>
      </w:tr>
      <w:tr w:rsidR="00705FA6" w:rsidRPr="00356BE4" w14:paraId="1FDD9FC6" w14:textId="77777777" w:rsidTr="008524BA">
        <w:trPr>
          <w:trHeight w:hRule="exact" w:val="255"/>
        </w:trPr>
        <w:tc>
          <w:tcPr>
            <w:tcW w:w="704" w:type="dxa"/>
          </w:tcPr>
          <w:p w14:paraId="6A6814C7" w14:textId="77777777" w:rsidR="00705FA6" w:rsidRPr="00D56CE9" w:rsidRDefault="00705FA6" w:rsidP="00705FA6">
            <w:pPr>
              <w:jc w:val="center"/>
            </w:pPr>
            <w:r w:rsidRPr="00D56CE9">
              <w:t>26</w:t>
            </w:r>
          </w:p>
        </w:tc>
        <w:tc>
          <w:tcPr>
            <w:tcW w:w="8535" w:type="dxa"/>
            <w:noWrap/>
            <w:hideMark/>
          </w:tcPr>
          <w:p w14:paraId="35F1FF58" w14:textId="219D50F4" w:rsidR="00705FA6" w:rsidRPr="00D56CE9" w:rsidRDefault="0099238E" w:rsidP="00705FA6">
            <w:r w:rsidRPr="00D56CE9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705FA6" w:rsidRPr="00356BE4" w14:paraId="0941D05E" w14:textId="77777777" w:rsidTr="008524BA">
        <w:trPr>
          <w:trHeight w:hRule="exact" w:val="255"/>
        </w:trPr>
        <w:tc>
          <w:tcPr>
            <w:tcW w:w="704" w:type="dxa"/>
          </w:tcPr>
          <w:p w14:paraId="14472960" w14:textId="77777777" w:rsidR="00705FA6" w:rsidRPr="00D56CE9" w:rsidRDefault="00705FA6" w:rsidP="00705FA6">
            <w:pPr>
              <w:jc w:val="center"/>
            </w:pPr>
            <w:r w:rsidRPr="00D56CE9">
              <w:t>27</w:t>
            </w:r>
          </w:p>
        </w:tc>
        <w:tc>
          <w:tcPr>
            <w:tcW w:w="8535" w:type="dxa"/>
            <w:noWrap/>
            <w:hideMark/>
          </w:tcPr>
          <w:p w14:paraId="090B156E" w14:textId="77777777" w:rsidR="00705FA6" w:rsidRPr="00D56CE9" w:rsidRDefault="00705FA6" w:rsidP="00705FA6">
            <w:r w:rsidRPr="00D56CE9">
              <w:t>Szkoła Podstawowa nr 310 im. Michała Byliny</w:t>
            </w:r>
          </w:p>
        </w:tc>
      </w:tr>
      <w:tr w:rsidR="00705FA6" w:rsidRPr="00356BE4" w14:paraId="78517D95" w14:textId="77777777" w:rsidTr="008524BA">
        <w:trPr>
          <w:trHeight w:hRule="exact" w:val="255"/>
        </w:trPr>
        <w:tc>
          <w:tcPr>
            <w:tcW w:w="704" w:type="dxa"/>
          </w:tcPr>
          <w:p w14:paraId="3CE34A7D" w14:textId="77777777" w:rsidR="00705FA6" w:rsidRPr="00D56CE9" w:rsidRDefault="00705FA6" w:rsidP="00705FA6">
            <w:pPr>
              <w:jc w:val="center"/>
            </w:pPr>
            <w:r w:rsidRPr="00D56CE9">
              <w:t>28</w:t>
            </w:r>
          </w:p>
        </w:tc>
        <w:tc>
          <w:tcPr>
            <w:tcW w:w="8535" w:type="dxa"/>
            <w:noWrap/>
            <w:hideMark/>
          </w:tcPr>
          <w:p w14:paraId="76AD7AEB" w14:textId="77777777" w:rsidR="00705FA6" w:rsidRPr="00D56CE9" w:rsidRDefault="00705FA6" w:rsidP="00705FA6">
            <w:r w:rsidRPr="00D56CE9">
              <w:t>Szkoła Podstawowa nr 313 im. Polskich Odkrywców</w:t>
            </w:r>
          </w:p>
        </w:tc>
      </w:tr>
      <w:tr w:rsidR="00705FA6" w:rsidRPr="00356BE4" w14:paraId="09FFECCB" w14:textId="77777777" w:rsidTr="008524BA">
        <w:trPr>
          <w:trHeight w:hRule="exact" w:val="255"/>
        </w:trPr>
        <w:tc>
          <w:tcPr>
            <w:tcW w:w="704" w:type="dxa"/>
          </w:tcPr>
          <w:p w14:paraId="694BB2D7" w14:textId="77777777" w:rsidR="00705FA6" w:rsidRPr="00356BE4" w:rsidRDefault="00705FA6" w:rsidP="00705FA6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1818C9BC" w14:textId="77777777" w:rsidR="00705FA6" w:rsidRPr="00356BE4" w:rsidRDefault="00705FA6" w:rsidP="00705FA6">
            <w:r w:rsidRPr="00356BE4">
              <w:t>Szkoła Podstawowa z Oddziałami Integracyjnymi nr 318 im. Jana Christiana Andersena</w:t>
            </w:r>
          </w:p>
        </w:tc>
      </w:tr>
      <w:tr w:rsidR="00705FA6" w:rsidRPr="00356BE4" w14:paraId="2AFEE92A" w14:textId="77777777" w:rsidTr="008524BA">
        <w:trPr>
          <w:trHeight w:hRule="exact" w:val="255"/>
        </w:trPr>
        <w:tc>
          <w:tcPr>
            <w:tcW w:w="704" w:type="dxa"/>
          </w:tcPr>
          <w:p w14:paraId="3A2BE3C4" w14:textId="77777777" w:rsidR="00705FA6" w:rsidRPr="00356BE4" w:rsidRDefault="00705FA6" w:rsidP="00705FA6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40CD9CA3" w14:textId="77777777" w:rsidR="00705FA6" w:rsidRPr="00356BE4" w:rsidRDefault="00705FA6" w:rsidP="00705FA6">
            <w:r w:rsidRPr="00356BE4">
              <w:t>Szkoła Podstawowa nr 319 im. Marii Kann</w:t>
            </w:r>
          </w:p>
        </w:tc>
      </w:tr>
      <w:tr w:rsidR="00705FA6" w:rsidRPr="00356BE4" w14:paraId="243B901C" w14:textId="77777777" w:rsidTr="008524BA">
        <w:trPr>
          <w:trHeight w:hRule="exact" w:val="255"/>
        </w:trPr>
        <w:tc>
          <w:tcPr>
            <w:tcW w:w="704" w:type="dxa"/>
          </w:tcPr>
          <w:p w14:paraId="1043C2D5" w14:textId="77777777" w:rsidR="00705FA6" w:rsidRPr="00356BE4" w:rsidRDefault="00705FA6" w:rsidP="00705FA6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12961F4D" w14:textId="77777777" w:rsidR="00705FA6" w:rsidRPr="00356BE4" w:rsidRDefault="00705FA6" w:rsidP="00705FA6">
            <w:r w:rsidRPr="00356BE4">
              <w:t>Szkoła Podstawowa nr 322 im. Jana Brzechwy</w:t>
            </w:r>
          </w:p>
        </w:tc>
      </w:tr>
      <w:tr w:rsidR="00705FA6" w:rsidRPr="00356BE4" w14:paraId="7BC71039" w14:textId="77777777" w:rsidTr="008524BA">
        <w:trPr>
          <w:trHeight w:hRule="exact" w:val="255"/>
        </w:trPr>
        <w:tc>
          <w:tcPr>
            <w:tcW w:w="704" w:type="dxa"/>
          </w:tcPr>
          <w:p w14:paraId="1C14526C" w14:textId="77777777" w:rsidR="00705FA6" w:rsidRPr="00356BE4" w:rsidRDefault="00705FA6" w:rsidP="00705FA6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52AAC151" w14:textId="77777777" w:rsidR="00705FA6" w:rsidRPr="00356BE4" w:rsidRDefault="00705FA6" w:rsidP="00705FA6">
            <w:r w:rsidRPr="00356BE4">
              <w:t>Szkoła Podstawowa nr 323 im. Polskich Olimpijczyków</w:t>
            </w:r>
          </w:p>
        </w:tc>
      </w:tr>
      <w:tr w:rsidR="00705FA6" w:rsidRPr="00356BE4" w14:paraId="69AFE3C1" w14:textId="77777777" w:rsidTr="008524BA">
        <w:trPr>
          <w:trHeight w:hRule="exact" w:val="255"/>
        </w:trPr>
        <w:tc>
          <w:tcPr>
            <w:tcW w:w="704" w:type="dxa"/>
          </w:tcPr>
          <w:p w14:paraId="1EC645B5" w14:textId="77777777" w:rsidR="00705FA6" w:rsidRPr="00356BE4" w:rsidRDefault="00705FA6" w:rsidP="00705FA6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noWrap/>
            <w:hideMark/>
          </w:tcPr>
          <w:p w14:paraId="376CF2EB" w14:textId="77777777" w:rsidR="00705FA6" w:rsidRPr="00356BE4" w:rsidRDefault="00705FA6" w:rsidP="00705FA6">
            <w:r w:rsidRPr="00356BE4">
              <w:t>Szkoła Podstawowa z Oddziałami Integracyjnymi nr 330 im. Nauczycieli Tajnego Nauczania</w:t>
            </w:r>
          </w:p>
        </w:tc>
      </w:tr>
      <w:tr w:rsidR="00705FA6" w:rsidRPr="00356BE4" w14:paraId="70134430" w14:textId="77777777" w:rsidTr="008524BA">
        <w:trPr>
          <w:trHeight w:hRule="exact" w:val="255"/>
        </w:trPr>
        <w:tc>
          <w:tcPr>
            <w:tcW w:w="704" w:type="dxa"/>
          </w:tcPr>
          <w:p w14:paraId="1BC160C5" w14:textId="77777777" w:rsidR="00705FA6" w:rsidRPr="00356BE4" w:rsidRDefault="00705FA6" w:rsidP="00705FA6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noWrap/>
            <w:hideMark/>
          </w:tcPr>
          <w:p w14:paraId="64AA307E" w14:textId="77777777" w:rsidR="00705FA6" w:rsidRPr="00356BE4" w:rsidRDefault="00705FA6" w:rsidP="00705FA6">
            <w:r w:rsidRPr="00356BE4">
              <w:t>Szkoła Podstawowa nr 336 im. Janka Bytnara "Rudego"</w:t>
            </w:r>
          </w:p>
        </w:tc>
      </w:tr>
      <w:tr w:rsidR="00705FA6" w:rsidRPr="00356BE4" w14:paraId="08D33FEB" w14:textId="77777777" w:rsidTr="008524BA">
        <w:trPr>
          <w:trHeight w:hRule="exact" w:val="255"/>
        </w:trPr>
        <w:tc>
          <w:tcPr>
            <w:tcW w:w="704" w:type="dxa"/>
          </w:tcPr>
          <w:p w14:paraId="2E2BCD4A" w14:textId="77777777" w:rsidR="00705FA6" w:rsidRPr="00356BE4" w:rsidRDefault="00705FA6" w:rsidP="00705FA6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noWrap/>
            <w:hideMark/>
          </w:tcPr>
          <w:p w14:paraId="616F606E" w14:textId="77777777" w:rsidR="00705FA6" w:rsidRPr="00356BE4" w:rsidRDefault="00705FA6" w:rsidP="00705FA6">
            <w:r w:rsidRPr="00356BE4">
              <w:t>Szkoła Podstawowa nr 340 im. Profesora Bogusława Molskiego</w:t>
            </w:r>
          </w:p>
        </w:tc>
      </w:tr>
      <w:tr w:rsidR="00705FA6" w:rsidRPr="00356BE4" w14:paraId="358ABBFA" w14:textId="77777777" w:rsidTr="008524BA">
        <w:trPr>
          <w:trHeight w:hRule="exact" w:val="255"/>
        </w:trPr>
        <w:tc>
          <w:tcPr>
            <w:tcW w:w="704" w:type="dxa"/>
          </w:tcPr>
          <w:p w14:paraId="2B47D9B0" w14:textId="77777777" w:rsidR="00705FA6" w:rsidRPr="00356BE4" w:rsidRDefault="00705FA6" w:rsidP="00705FA6">
            <w:pPr>
              <w:jc w:val="center"/>
            </w:pPr>
            <w:r w:rsidRPr="00356BE4">
              <w:t>36</w:t>
            </w:r>
          </w:p>
        </w:tc>
        <w:tc>
          <w:tcPr>
            <w:tcW w:w="8535" w:type="dxa"/>
            <w:noWrap/>
            <w:hideMark/>
          </w:tcPr>
          <w:p w14:paraId="7E76FB11" w14:textId="77777777" w:rsidR="00705FA6" w:rsidRPr="00356BE4" w:rsidRDefault="00705FA6" w:rsidP="00705FA6">
            <w:r w:rsidRPr="00356BE4">
              <w:t>Szkoła Podstawowa z Oddziałami Integracyjnymi nr 343 im. Matki Teresy z Kalkuty</w:t>
            </w:r>
          </w:p>
        </w:tc>
      </w:tr>
      <w:tr w:rsidR="00705FA6" w:rsidRPr="00356BE4" w14:paraId="49E29802" w14:textId="77777777" w:rsidTr="008524BA">
        <w:trPr>
          <w:trHeight w:hRule="exact" w:val="255"/>
        </w:trPr>
        <w:tc>
          <w:tcPr>
            <w:tcW w:w="704" w:type="dxa"/>
          </w:tcPr>
          <w:p w14:paraId="265A48F4" w14:textId="77777777" w:rsidR="00705FA6" w:rsidRPr="00356BE4" w:rsidRDefault="00705FA6" w:rsidP="00705FA6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noWrap/>
            <w:hideMark/>
          </w:tcPr>
          <w:p w14:paraId="70AD7807" w14:textId="77777777" w:rsidR="00705FA6" w:rsidRPr="00356BE4" w:rsidRDefault="00705FA6" w:rsidP="00705FA6">
            <w:r w:rsidRPr="00356BE4">
              <w:t>Szkoła Podstawowa nr 384 im. Stanisława Staszica</w:t>
            </w:r>
          </w:p>
        </w:tc>
      </w:tr>
      <w:tr w:rsidR="00705FA6" w:rsidRPr="00356BE4" w14:paraId="5355D2C0" w14:textId="77777777" w:rsidTr="008524BA">
        <w:trPr>
          <w:trHeight w:hRule="exact" w:val="255"/>
        </w:trPr>
        <w:tc>
          <w:tcPr>
            <w:tcW w:w="704" w:type="dxa"/>
          </w:tcPr>
          <w:p w14:paraId="14EE5B1F" w14:textId="77777777" w:rsidR="00705FA6" w:rsidRPr="00356BE4" w:rsidRDefault="00705FA6" w:rsidP="00705FA6">
            <w:pPr>
              <w:jc w:val="center"/>
            </w:pPr>
            <w:r w:rsidRPr="00356BE4">
              <w:lastRenderedPageBreak/>
              <w:t>38</w:t>
            </w:r>
          </w:p>
        </w:tc>
        <w:tc>
          <w:tcPr>
            <w:tcW w:w="8535" w:type="dxa"/>
            <w:noWrap/>
            <w:hideMark/>
          </w:tcPr>
          <w:p w14:paraId="172A784D" w14:textId="77777777" w:rsidR="00705FA6" w:rsidRPr="00356BE4" w:rsidRDefault="00705FA6" w:rsidP="00705FA6">
            <w:r w:rsidRPr="00356BE4">
              <w:t>LXIII Liceum Ogólnokształcące im. Lajosa Kossutha</w:t>
            </w:r>
          </w:p>
        </w:tc>
      </w:tr>
      <w:tr w:rsidR="00705FA6" w:rsidRPr="00356BE4" w14:paraId="60A9F78C" w14:textId="77777777" w:rsidTr="008524BA">
        <w:trPr>
          <w:trHeight w:hRule="exact" w:val="255"/>
        </w:trPr>
        <w:tc>
          <w:tcPr>
            <w:tcW w:w="704" w:type="dxa"/>
          </w:tcPr>
          <w:p w14:paraId="1E82F31B" w14:textId="77777777" w:rsidR="00705FA6" w:rsidRPr="00356BE4" w:rsidRDefault="00705FA6" w:rsidP="00705FA6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noWrap/>
            <w:hideMark/>
          </w:tcPr>
          <w:p w14:paraId="20B5271B" w14:textId="77777777" w:rsidR="00705FA6" w:rsidRPr="00356BE4" w:rsidRDefault="00705FA6" w:rsidP="00705FA6">
            <w:r w:rsidRPr="00356BE4">
              <w:t>LXX Liceum Ogólnokształcące im. Aleksandra Kamińskiego</w:t>
            </w:r>
          </w:p>
        </w:tc>
      </w:tr>
      <w:tr w:rsidR="00705FA6" w:rsidRPr="00356BE4" w14:paraId="46764B11" w14:textId="77777777" w:rsidTr="008524BA">
        <w:trPr>
          <w:trHeight w:hRule="exact" w:val="567"/>
        </w:trPr>
        <w:tc>
          <w:tcPr>
            <w:tcW w:w="704" w:type="dxa"/>
          </w:tcPr>
          <w:p w14:paraId="738A8D4C" w14:textId="77777777" w:rsidR="00705FA6" w:rsidRPr="00356BE4" w:rsidRDefault="00705FA6" w:rsidP="00705FA6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noWrap/>
            <w:hideMark/>
          </w:tcPr>
          <w:p w14:paraId="255B9BD7" w14:textId="77777777" w:rsidR="00705FA6" w:rsidRPr="00356BE4" w:rsidRDefault="00705FA6" w:rsidP="00705FA6">
            <w:pPr>
              <w:spacing w:line="240" w:lineRule="auto"/>
            </w:pPr>
            <w:r w:rsidRPr="00356BE4">
              <w:t>CLVIII Liceum Ogólnokształcące z Oddziałami Dwujęzycznymi im. Księżnej Izabeli Czartoryskiej</w:t>
            </w:r>
          </w:p>
        </w:tc>
      </w:tr>
      <w:tr w:rsidR="00705FA6" w:rsidRPr="00356BE4" w14:paraId="2EA4B51F" w14:textId="77777777" w:rsidTr="008524BA">
        <w:trPr>
          <w:trHeight w:hRule="exact" w:val="255"/>
        </w:trPr>
        <w:tc>
          <w:tcPr>
            <w:tcW w:w="704" w:type="dxa"/>
          </w:tcPr>
          <w:p w14:paraId="432A9B59" w14:textId="77777777" w:rsidR="00705FA6" w:rsidRPr="00356BE4" w:rsidRDefault="00705FA6" w:rsidP="00705FA6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noWrap/>
            <w:hideMark/>
          </w:tcPr>
          <w:p w14:paraId="54968CCF" w14:textId="77777777" w:rsidR="00705FA6" w:rsidRPr="0005192A" w:rsidRDefault="00705FA6" w:rsidP="00705FA6">
            <w:r w:rsidRPr="0005192A">
              <w:t>Poradnia Psychologiczno-Pedagogiczna nr 18</w:t>
            </w:r>
          </w:p>
        </w:tc>
      </w:tr>
      <w:tr w:rsidR="00705FA6" w:rsidRPr="00356BE4" w14:paraId="0E35F2EE" w14:textId="77777777" w:rsidTr="008524BA">
        <w:trPr>
          <w:trHeight w:hRule="exact" w:val="255"/>
        </w:trPr>
        <w:tc>
          <w:tcPr>
            <w:tcW w:w="704" w:type="dxa"/>
          </w:tcPr>
          <w:p w14:paraId="7FC52A85" w14:textId="77777777" w:rsidR="00705FA6" w:rsidRPr="00D56CE9" w:rsidRDefault="00705FA6" w:rsidP="00705FA6">
            <w:pPr>
              <w:jc w:val="center"/>
            </w:pPr>
            <w:r w:rsidRPr="00D56CE9">
              <w:t>42</w:t>
            </w:r>
          </w:p>
        </w:tc>
        <w:tc>
          <w:tcPr>
            <w:tcW w:w="8535" w:type="dxa"/>
            <w:noWrap/>
            <w:hideMark/>
          </w:tcPr>
          <w:p w14:paraId="49FD1C5D" w14:textId="77777777" w:rsidR="00705FA6" w:rsidRPr="00D56CE9" w:rsidRDefault="00705FA6" w:rsidP="00705FA6">
            <w:r w:rsidRPr="00D56CE9">
              <w:t>Poradnia Psychologiczno-Pedagogiczna nr 19</w:t>
            </w:r>
          </w:p>
        </w:tc>
      </w:tr>
      <w:tr w:rsidR="00705FA6" w:rsidRPr="00356BE4" w14:paraId="4144C06D" w14:textId="77777777" w:rsidTr="008524BA">
        <w:trPr>
          <w:trHeight w:hRule="exact" w:val="255"/>
        </w:trPr>
        <w:tc>
          <w:tcPr>
            <w:tcW w:w="704" w:type="dxa"/>
          </w:tcPr>
          <w:p w14:paraId="46B55174" w14:textId="77777777" w:rsidR="00705FA6" w:rsidRPr="00D56CE9" w:rsidRDefault="00705FA6" w:rsidP="00705FA6">
            <w:pPr>
              <w:jc w:val="center"/>
            </w:pPr>
            <w:r w:rsidRPr="00D56CE9">
              <w:t>43</w:t>
            </w:r>
          </w:p>
        </w:tc>
        <w:tc>
          <w:tcPr>
            <w:tcW w:w="8535" w:type="dxa"/>
            <w:noWrap/>
          </w:tcPr>
          <w:p w14:paraId="3502A370" w14:textId="77B1B263" w:rsidR="00705FA6" w:rsidRPr="00D56CE9" w:rsidRDefault="0099238E" w:rsidP="00705FA6">
            <w:r w:rsidRPr="00D56CE9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9238E" w:rsidRPr="00356BE4" w14:paraId="2F59013A" w14:textId="77777777" w:rsidTr="008524BA">
        <w:trPr>
          <w:trHeight w:hRule="exact" w:val="255"/>
        </w:trPr>
        <w:tc>
          <w:tcPr>
            <w:tcW w:w="704" w:type="dxa"/>
          </w:tcPr>
          <w:p w14:paraId="5BE5CF46" w14:textId="43466809" w:rsidR="0099238E" w:rsidRPr="00D56CE9" w:rsidRDefault="0099238E" w:rsidP="0099238E">
            <w:pPr>
              <w:jc w:val="center"/>
            </w:pPr>
            <w:r w:rsidRPr="00D56CE9">
              <w:t>44</w:t>
            </w:r>
          </w:p>
        </w:tc>
        <w:tc>
          <w:tcPr>
            <w:tcW w:w="8535" w:type="dxa"/>
            <w:noWrap/>
          </w:tcPr>
          <w:p w14:paraId="1A4DA253" w14:textId="77158AA7" w:rsidR="0099238E" w:rsidRPr="00D56CE9" w:rsidRDefault="0099238E" w:rsidP="0099238E">
            <w:pPr>
              <w:rPr>
                <w:color w:val="00B050"/>
              </w:rPr>
            </w:pPr>
            <w:r w:rsidRPr="00D56CE9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9238E" w:rsidRPr="00356BE4" w14:paraId="615496B9" w14:textId="77777777" w:rsidTr="008524BA">
        <w:trPr>
          <w:trHeight w:hRule="exact" w:val="255"/>
        </w:trPr>
        <w:tc>
          <w:tcPr>
            <w:tcW w:w="704" w:type="dxa"/>
          </w:tcPr>
          <w:p w14:paraId="1A4B83C5" w14:textId="3FFCEACA" w:rsidR="0099238E" w:rsidRPr="00D56CE9" w:rsidRDefault="0099238E" w:rsidP="0099238E">
            <w:pPr>
              <w:jc w:val="center"/>
            </w:pPr>
            <w:r w:rsidRPr="00D56CE9">
              <w:t>45</w:t>
            </w:r>
          </w:p>
        </w:tc>
        <w:tc>
          <w:tcPr>
            <w:tcW w:w="8535" w:type="dxa"/>
            <w:noWrap/>
          </w:tcPr>
          <w:p w14:paraId="5E0AD9DB" w14:textId="32F56AC3" w:rsidR="0099238E" w:rsidRPr="00D56CE9" w:rsidRDefault="0099238E" w:rsidP="0099238E">
            <w:pPr>
              <w:rPr>
                <w:rFonts w:asciiTheme="minorHAnsi" w:hAnsiTheme="minorHAnsi" w:cstheme="minorHAnsi"/>
                <w:szCs w:val="22"/>
              </w:rPr>
            </w:pPr>
            <w:r w:rsidRPr="00D56CE9">
              <w:rPr>
                <w:rFonts w:asciiTheme="minorHAnsi" w:hAnsiTheme="minorHAnsi" w:cstheme="minorHAnsi"/>
                <w:szCs w:val="22"/>
              </w:rPr>
              <w:t>Zespół Szkół nr 129</w:t>
            </w:r>
          </w:p>
        </w:tc>
      </w:tr>
      <w:tr w:rsidR="0099238E" w:rsidRPr="00356BE4" w14:paraId="793F9D8D" w14:textId="77777777" w:rsidTr="008524BA">
        <w:trPr>
          <w:trHeight w:hRule="exact" w:val="255"/>
        </w:trPr>
        <w:tc>
          <w:tcPr>
            <w:tcW w:w="704" w:type="dxa"/>
          </w:tcPr>
          <w:p w14:paraId="340ACA05" w14:textId="6E980364" w:rsidR="0099238E" w:rsidRPr="00D56CE9" w:rsidRDefault="0099238E" w:rsidP="0099238E">
            <w:pPr>
              <w:jc w:val="center"/>
            </w:pPr>
            <w:r w:rsidRPr="00D56CE9">
              <w:t>46</w:t>
            </w:r>
          </w:p>
        </w:tc>
        <w:tc>
          <w:tcPr>
            <w:tcW w:w="8535" w:type="dxa"/>
            <w:noWrap/>
          </w:tcPr>
          <w:p w14:paraId="1CF4DFEF" w14:textId="041E07B4" w:rsidR="0099238E" w:rsidRPr="00D56CE9" w:rsidRDefault="0099238E" w:rsidP="0099238E">
            <w:pPr>
              <w:rPr>
                <w:rFonts w:asciiTheme="minorHAnsi" w:hAnsiTheme="minorHAnsi" w:cstheme="minorHAnsi"/>
                <w:szCs w:val="22"/>
              </w:rPr>
            </w:pPr>
            <w:r w:rsidRPr="00D56CE9">
              <w:rPr>
                <w:rFonts w:asciiTheme="minorHAnsi" w:hAnsiTheme="minorHAnsi" w:cstheme="minorHAnsi"/>
                <w:szCs w:val="22"/>
              </w:rPr>
              <w:t>Zespół Szkolno-Przedszkolny nr 12</w:t>
            </w:r>
          </w:p>
        </w:tc>
      </w:tr>
      <w:tr w:rsidR="0099238E" w:rsidRPr="00356BE4" w14:paraId="49CEB2B5" w14:textId="77777777" w:rsidTr="008524BA">
        <w:trPr>
          <w:trHeight w:hRule="exact" w:val="255"/>
        </w:trPr>
        <w:tc>
          <w:tcPr>
            <w:tcW w:w="704" w:type="dxa"/>
          </w:tcPr>
          <w:p w14:paraId="4A21F432" w14:textId="66B2AC42" w:rsidR="0099238E" w:rsidRPr="00D56CE9" w:rsidRDefault="0099238E" w:rsidP="0099238E">
            <w:pPr>
              <w:jc w:val="center"/>
            </w:pPr>
            <w:r w:rsidRPr="00D56CE9">
              <w:t>47</w:t>
            </w:r>
          </w:p>
        </w:tc>
        <w:tc>
          <w:tcPr>
            <w:tcW w:w="8535" w:type="dxa"/>
            <w:noWrap/>
          </w:tcPr>
          <w:p w14:paraId="13A2060C" w14:textId="32995E1F" w:rsidR="0099238E" w:rsidRPr="00D56CE9" w:rsidRDefault="0099238E" w:rsidP="0099238E">
            <w:pPr>
              <w:rPr>
                <w:rFonts w:asciiTheme="minorHAnsi" w:hAnsiTheme="minorHAnsi" w:cstheme="minorHAnsi"/>
                <w:szCs w:val="22"/>
              </w:rPr>
            </w:pPr>
            <w:r w:rsidRPr="00D56CE9">
              <w:rPr>
                <w:rFonts w:asciiTheme="minorHAnsi" w:hAnsiTheme="minorHAnsi" w:cstheme="minorHAnsi"/>
                <w:szCs w:val="22"/>
              </w:rPr>
              <w:t>Szkoła Podstawowa nr 405</w:t>
            </w:r>
          </w:p>
        </w:tc>
      </w:tr>
      <w:tr w:rsidR="0099238E" w:rsidRPr="00356BE4" w14:paraId="0A107180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0596ED0B" w14:textId="77777777" w:rsidR="0099238E" w:rsidRPr="00356BE4" w:rsidRDefault="0099238E" w:rsidP="0099238E">
            <w:pPr>
              <w:jc w:val="center"/>
              <w:rPr>
                <w:b/>
              </w:rPr>
            </w:pPr>
            <w:r w:rsidRPr="00356BE4">
              <w:rPr>
                <w:b/>
              </w:rPr>
              <w:t>Wawer</w:t>
            </w:r>
          </w:p>
        </w:tc>
      </w:tr>
      <w:tr w:rsidR="0099238E" w:rsidRPr="00356BE4" w14:paraId="3CC8ED54" w14:textId="77777777" w:rsidTr="008524BA">
        <w:trPr>
          <w:trHeight w:hRule="exact" w:val="255"/>
        </w:trPr>
        <w:tc>
          <w:tcPr>
            <w:tcW w:w="704" w:type="dxa"/>
          </w:tcPr>
          <w:p w14:paraId="33DEFF50" w14:textId="77777777" w:rsidR="0099238E" w:rsidRPr="00356BE4" w:rsidRDefault="0099238E" w:rsidP="0099238E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0CF5624D" w14:textId="77777777" w:rsidR="0099238E" w:rsidRPr="00356BE4" w:rsidRDefault="0099238E" w:rsidP="0099238E">
            <w:r w:rsidRPr="00356BE4">
              <w:t>Przedszkole nr 84 "Promyk"</w:t>
            </w:r>
          </w:p>
        </w:tc>
      </w:tr>
      <w:tr w:rsidR="0099238E" w:rsidRPr="00356BE4" w14:paraId="293FC40F" w14:textId="77777777" w:rsidTr="008524BA">
        <w:trPr>
          <w:trHeight w:hRule="exact" w:val="255"/>
        </w:trPr>
        <w:tc>
          <w:tcPr>
            <w:tcW w:w="704" w:type="dxa"/>
          </w:tcPr>
          <w:p w14:paraId="034582B1" w14:textId="77777777" w:rsidR="0099238E" w:rsidRPr="00356BE4" w:rsidRDefault="0099238E" w:rsidP="0099238E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1CB3653E" w14:textId="77777777" w:rsidR="0099238E" w:rsidRPr="00356BE4" w:rsidRDefault="0099238E" w:rsidP="0099238E">
            <w:r w:rsidRPr="00356BE4">
              <w:t>Przedszkole nr 85 "Leśny Zakątek"</w:t>
            </w:r>
          </w:p>
        </w:tc>
      </w:tr>
      <w:tr w:rsidR="0099238E" w:rsidRPr="00356BE4" w14:paraId="7F58AC02" w14:textId="77777777" w:rsidTr="008524BA">
        <w:trPr>
          <w:trHeight w:hRule="exact" w:val="255"/>
        </w:trPr>
        <w:tc>
          <w:tcPr>
            <w:tcW w:w="704" w:type="dxa"/>
          </w:tcPr>
          <w:p w14:paraId="0E513756" w14:textId="77777777" w:rsidR="0099238E" w:rsidRPr="00356BE4" w:rsidRDefault="0099238E" w:rsidP="0099238E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5CC4A772" w14:textId="77777777" w:rsidR="0099238E" w:rsidRPr="00356BE4" w:rsidRDefault="0099238E" w:rsidP="0099238E">
            <w:r w:rsidRPr="00356BE4">
              <w:t>Przedszkole z Oddziałami Integracyjnymi nr 86</w:t>
            </w:r>
          </w:p>
        </w:tc>
      </w:tr>
      <w:tr w:rsidR="0099238E" w:rsidRPr="00356BE4" w14:paraId="48A726CC" w14:textId="77777777" w:rsidTr="008524BA">
        <w:trPr>
          <w:trHeight w:hRule="exact" w:val="255"/>
        </w:trPr>
        <w:tc>
          <w:tcPr>
            <w:tcW w:w="704" w:type="dxa"/>
          </w:tcPr>
          <w:p w14:paraId="07CBC2A3" w14:textId="77777777" w:rsidR="0099238E" w:rsidRPr="00356BE4" w:rsidRDefault="0099238E" w:rsidP="0099238E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2EF6AF13" w14:textId="77777777" w:rsidR="0099238E" w:rsidRPr="00356BE4" w:rsidRDefault="0099238E" w:rsidP="0099238E">
            <w:r w:rsidRPr="00356BE4">
              <w:t>Przedszkole nr 107 "Bajkowe Przedszkole"</w:t>
            </w:r>
          </w:p>
        </w:tc>
      </w:tr>
      <w:tr w:rsidR="0099238E" w:rsidRPr="00356BE4" w14:paraId="016AA493" w14:textId="77777777" w:rsidTr="008524BA">
        <w:trPr>
          <w:trHeight w:hRule="exact" w:val="255"/>
        </w:trPr>
        <w:tc>
          <w:tcPr>
            <w:tcW w:w="704" w:type="dxa"/>
          </w:tcPr>
          <w:p w14:paraId="4F88311B" w14:textId="77777777" w:rsidR="0099238E" w:rsidRPr="00356BE4" w:rsidRDefault="0099238E" w:rsidP="0099238E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36D0C036" w14:textId="77777777" w:rsidR="0099238E" w:rsidRPr="00356BE4" w:rsidRDefault="0099238E" w:rsidP="0099238E">
            <w:r w:rsidRPr="00356BE4">
              <w:t>Przedszkole nr 110 im. Warszawskiej Syrenki</w:t>
            </w:r>
          </w:p>
        </w:tc>
      </w:tr>
      <w:tr w:rsidR="0099238E" w:rsidRPr="00356BE4" w14:paraId="400F43A0" w14:textId="77777777" w:rsidTr="008524BA">
        <w:trPr>
          <w:trHeight w:hRule="exact" w:val="255"/>
        </w:trPr>
        <w:tc>
          <w:tcPr>
            <w:tcW w:w="704" w:type="dxa"/>
          </w:tcPr>
          <w:p w14:paraId="73383D6B" w14:textId="77777777" w:rsidR="0099238E" w:rsidRPr="00356BE4" w:rsidRDefault="0099238E" w:rsidP="0099238E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4F991D8B" w14:textId="77777777" w:rsidR="0099238E" w:rsidRPr="00356BE4" w:rsidRDefault="0099238E" w:rsidP="0099238E">
            <w:r w:rsidRPr="00356BE4">
              <w:t>Przedszkole nr 233 "Zielony Domek"</w:t>
            </w:r>
          </w:p>
        </w:tc>
      </w:tr>
      <w:tr w:rsidR="0099238E" w:rsidRPr="00356BE4" w14:paraId="3A79E189" w14:textId="77777777" w:rsidTr="008524BA">
        <w:trPr>
          <w:trHeight w:hRule="exact" w:val="255"/>
        </w:trPr>
        <w:tc>
          <w:tcPr>
            <w:tcW w:w="704" w:type="dxa"/>
          </w:tcPr>
          <w:p w14:paraId="24A21AB5" w14:textId="77777777" w:rsidR="0099238E" w:rsidRPr="00356BE4" w:rsidRDefault="0099238E" w:rsidP="0099238E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79E75376" w14:textId="77777777" w:rsidR="0099238E" w:rsidRPr="00356BE4" w:rsidRDefault="0099238E" w:rsidP="0099238E">
            <w:r w:rsidRPr="00356BE4">
              <w:t>Przedszkole nr 264 "Pluszowego Misia"</w:t>
            </w:r>
          </w:p>
        </w:tc>
      </w:tr>
      <w:tr w:rsidR="0099238E" w:rsidRPr="00356BE4" w14:paraId="6B3E691F" w14:textId="77777777" w:rsidTr="008524BA">
        <w:trPr>
          <w:trHeight w:hRule="exact" w:val="255"/>
        </w:trPr>
        <w:tc>
          <w:tcPr>
            <w:tcW w:w="704" w:type="dxa"/>
          </w:tcPr>
          <w:p w14:paraId="70CE0E6C" w14:textId="77777777" w:rsidR="0099238E" w:rsidRPr="00356BE4" w:rsidRDefault="0099238E" w:rsidP="0099238E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2C0C3448" w14:textId="77777777" w:rsidR="0099238E" w:rsidRPr="00356BE4" w:rsidRDefault="0099238E" w:rsidP="0099238E">
            <w:r w:rsidRPr="00356BE4">
              <w:t>Przedszkole nr 338 "Sosnowa Stacyjka"</w:t>
            </w:r>
          </w:p>
        </w:tc>
      </w:tr>
      <w:tr w:rsidR="0099238E" w:rsidRPr="00356BE4" w14:paraId="0506C7C9" w14:textId="77777777" w:rsidTr="008524BA">
        <w:trPr>
          <w:trHeight w:hRule="exact" w:val="255"/>
        </w:trPr>
        <w:tc>
          <w:tcPr>
            <w:tcW w:w="704" w:type="dxa"/>
          </w:tcPr>
          <w:p w14:paraId="5453C897" w14:textId="77777777" w:rsidR="0099238E" w:rsidRPr="00356BE4" w:rsidRDefault="0099238E" w:rsidP="0099238E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2D432C49" w14:textId="77777777" w:rsidR="0099238E" w:rsidRPr="00356BE4" w:rsidRDefault="0099238E" w:rsidP="0099238E">
            <w:r w:rsidRPr="00356BE4">
              <w:t xml:space="preserve">Szkoła Podstawowa nr 76  im. 13 Dywizji Piechoty Strzelców Kresowych </w:t>
            </w:r>
          </w:p>
        </w:tc>
      </w:tr>
      <w:tr w:rsidR="0099238E" w:rsidRPr="00356BE4" w14:paraId="46C4EF40" w14:textId="77777777" w:rsidTr="008524BA">
        <w:trPr>
          <w:trHeight w:hRule="exact" w:val="255"/>
        </w:trPr>
        <w:tc>
          <w:tcPr>
            <w:tcW w:w="704" w:type="dxa"/>
          </w:tcPr>
          <w:p w14:paraId="702B26A2" w14:textId="77777777" w:rsidR="0099238E" w:rsidRPr="00356BE4" w:rsidRDefault="0099238E" w:rsidP="0099238E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42761308" w14:textId="77777777" w:rsidR="0099238E" w:rsidRPr="00356BE4" w:rsidRDefault="0099238E" w:rsidP="0099238E">
            <w:r w:rsidRPr="00356BE4">
              <w:t xml:space="preserve">Szkoła Podstawowa nr 86 im. Bronisława Czecha </w:t>
            </w:r>
          </w:p>
        </w:tc>
      </w:tr>
      <w:tr w:rsidR="0099238E" w:rsidRPr="00356BE4" w14:paraId="2AFD6A2B" w14:textId="77777777" w:rsidTr="008524BA">
        <w:trPr>
          <w:trHeight w:hRule="exact" w:val="255"/>
        </w:trPr>
        <w:tc>
          <w:tcPr>
            <w:tcW w:w="704" w:type="dxa"/>
          </w:tcPr>
          <w:p w14:paraId="0C1B3FD2" w14:textId="77777777" w:rsidR="0099238E" w:rsidRPr="00356BE4" w:rsidRDefault="0099238E" w:rsidP="0099238E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0C6C1F67" w14:textId="77777777" w:rsidR="0099238E" w:rsidRPr="00356BE4" w:rsidRDefault="0099238E" w:rsidP="0099238E">
            <w:r w:rsidRPr="00356BE4">
              <w:t>Szkoła Podstawowa nr 109 im. Batalionów Chłopskich</w:t>
            </w:r>
          </w:p>
        </w:tc>
      </w:tr>
      <w:tr w:rsidR="0099238E" w:rsidRPr="00356BE4" w14:paraId="1877FCA2" w14:textId="77777777" w:rsidTr="008524BA">
        <w:trPr>
          <w:trHeight w:hRule="exact" w:val="255"/>
        </w:trPr>
        <w:tc>
          <w:tcPr>
            <w:tcW w:w="704" w:type="dxa"/>
          </w:tcPr>
          <w:p w14:paraId="56DEAC7E" w14:textId="77777777" w:rsidR="0099238E" w:rsidRPr="00356BE4" w:rsidRDefault="0099238E" w:rsidP="0099238E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378C3271" w14:textId="77777777" w:rsidR="0099238E" w:rsidRPr="00356BE4" w:rsidRDefault="0099238E" w:rsidP="0099238E">
            <w:r w:rsidRPr="00356BE4">
              <w:t>Szkoła Podstawowa nr 124 im. Stanisława Jachowicza</w:t>
            </w:r>
          </w:p>
        </w:tc>
      </w:tr>
      <w:tr w:rsidR="0099238E" w:rsidRPr="00356BE4" w14:paraId="14F3D46A" w14:textId="77777777" w:rsidTr="008524BA">
        <w:trPr>
          <w:trHeight w:hRule="exact" w:val="255"/>
        </w:trPr>
        <w:tc>
          <w:tcPr>
            <w:tcW w:w="704" w:type="dxa"/>
          </w:tcPr>
          <w:p w14:paraId="4E2395B0" w14:textId="77777777" w:rsidR="0099238E" w:rsidRPr="00356BE4" w:rsidRDefault="0099238E" w:rsidP="0099238E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46325BAD" w14:textId="77777777" w:rsidR="0099238E" w:rsidRPr="00356BE4" w:rsidRDefault="0099238E" w:rsidP="0099238E">
            <w:r w:rsidRPr="00356BE4">
              <w:t>Szkoła Podstawowa nr 138 z Oddziałami Integracyjnymi im. Józefa Horsta</w:t>
            </w:r>
          </w:p>
        </w:tc>
      </w:tr>
      <w:tr w:rsidR="0099238E" w:rsidRPr="00356BE4" w14:paraId="65E09497" w14:textId="77777777" w:rsidTr="008524BA">
        <w:trPr>
          <w:trHeight w:hRule="exact" w:val="255"/>
        </w:trPr>
        <w:tc>
          <w:tcPr>
            <w:tcW w:w="704" w:type="dxa"/>
          </w:tcPr>
          <w:p w14:paraId="6928B4CE" w14:textId="77777777" w:rsidR="0099238E" w:rsidRPr="00356BE4" w:rsidRDefault="0099238E" w:rsidP="0099238E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59AD3BEB" w14:textId="77777777" w:rsidR="0099238E" w:rsidRPr="00487D55" w:rsidRDefault="0099238E" w:rsidP="0099238E">
            <w:r w:rsidRPr="00487D55">
              <w:t xml:space="preserve">Szkoła Podstawowa nr 140 im. Kazimierza Jeżewskiego </w:t>
            </w:r>
          </w:p>
        </w:tc>
      </w:tr>
      <w:tr w:rsidR="0099238E" w:rsidRPr="00356BE4" w14:paraId="6D5123E1" w14:textId="77777777" w:rsidTr="008524BA">
        <w:trPr>
          <w:trHeight w:hRule="exact" w:val="255"/>
        </w:trPr>
        <w:tc>
          <w:tcPr>
            <w:tcW w:w="704" w:type="dxa"/>
          </w:tcPr>
          <w:p w14:paraId="73B1461C" w14:textId="77777777" w:rsidR="0099238E" w:rsidRPr="00356BE4" w:rsidRDefault="0099238E" w:rsidP="0099238E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72DB9788" w14:textId="77777777" w:rsidR="0099238E" w:rsidRPr="00487D55" w:rsidRDefault="0099238E" w:rsidP="0099238E">
            <w:r w:rsidRPr="00487D55">
              <w:t xml:space="preserve">Szkoła Podstawowa nr 195 im. Króla Maciusia I </w:t>
            </w:r>
          </w:p>
        </w:tc>
      </w:tr>
      <w:tr w:rsidR="0099238E" w:rsidRPr="00356BE4" w14:paraId="629B317E" w14:textId="77777777" w:rsidTr="008524BA">
        <w:trPr>
          <w:trHeight w:hRule="exact" w:val="255"/>
        </w:trPr>
        <w:tc>
          <w:tcPr>
            <w:tcW w:w="704" w:type="dxa"/>
          </w:tcPr>
          <w:p w14:paraId="5CDA6918" w14:textId="77777777" w:rsidR="0099238E" w:rsidRPr="00356BE4" w:rsidRDefault="0099238E" w:rsidP="0099238E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41FEAF63" w14:textId="77777777" w:rsidR="0099238E" w:rsidRPr="00487D55" w:rsidRDefault="0099238E" w:rsidP="0099238E">
            <w:r w:rsidRPr="00487D55">
              <w:t xml:space="preserve">Szkoła Podstawowa nr 204 im. 19 Pułku Ułanów Wołyńskich </w:t>
            </w:r>
          </w:p>
        </w:tc>
      </w:tr>
      <w:tr w:rsidR="0099238E" w:rsidRPr="00356BE4" w14:paraId="4D541AEF" w14:textId="77777777" w:rsidTr="008524BA">
        <w:trPr>
          <w:trHeight w:hRule="exact" w:val="255"/>
        </w:trPr>
        <w:tc>
          <w:tcPr>
            <w:tcW w:w="704" w:type="dxa"/>
          </w:tcPr>
          <w:p w14:paraId="76C6A861" w14:textId="77777777" w:rsidR="0099238E" w:rsidRPr="00356BE4" w:rsidRDefault="0099238E" w:rsidP="0099238E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3E3689E0" w14:textId="77777777" w:rsidR="0099238E" w:rsidRPr="00487D55" w:rsidRDefault="0099238E" w:rsidP="0099238E">
            <w:r w:rsidRPr="00487D55">
              <w:t>Szkoła Podstawowa z Oddziałami Integracyjnymi nr 216 "Klonowego Liścia"</w:t>
            </w:r>
          </w:p>
        </w:tc>
      </w:tr>
      <w:tr w:rsidR="0099238E" w:rsidRPr="00356BE4" w14:paraId="47292B17" w14:textId="77777777" w:rsidTr="008524BA">
        <w:trPr>
          <w:trHeight w:hRule="exact" w:val="255"/>
        </w:trPr>
        <w:tc>
          <w:tcPr>
            <w:tcW w:w="704" w:type="dxa"/>
          </w:tcPr>
          <w:p w14:paraId="2E9A2462" w14:textId="77777777" w:rsidR="0099238E" w:rsidRPr="00356BE4" w:rsidRDefault="0099238E" w:rsidP="0099238E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6A728A1B" w14:textId="77777777" w:rsidR="0099238E" w:rsidRPr="00487D55" w:rsidRDefault="0099238E" w:rsidP="0099238E">
            <w:r w:rsidRPr="00487D55">
              <w:t>Szkoła Podstawowa nr 218 im. Michała Kajki</w:t>
            </w:r>
          </w:p>
        </w:tc>
      </w:tr>
      <w:tr w:rsidR="0099238E" w:rsidRPr="00356BE4" w14:paraId="75C641BF" w14:textId="77777777" w:rsidTr="008524BA">
        <w:trPr>
          <w:trHeight w:hRule="exact" w:val="255"/>
        </w:trPr>
        <w:tc>
          <w:tcPr>
            <w:tcW w:w="704" w:type="dxa"/>
          </w:tcPr>
          <w:p w14:paraId="1166DFCF" w14:textId="77777777" w:rsidR="0099238E" w:rsidRPr="00356BE4" w:rsidRDefault="0099238E" w:rsidP="0099238E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32A4C27F" w14:textId="77777777" w:rsidR="0099238E" w:rsidRPr="00487D55" w:rsidRDefault="0099238E" w:rsidP="0099238E">
            <w:r w:rsidRPr="00487D55">
              <w:t>XXV Liceum Ogólnokształcące im. Józefa Wybickiego</w:t>
            </w:r>
          </w:p>
        </w:tc>
      </w:tr>
      <w:tr w:rsidR="0099238E" w:rsidRPr="00356BE4" w14:paraId="1FA0B084" w14:textId="77777777" w:rsidTr="008524BA">
        <w:trPr>
          <w:trHeight w:hRule="exact" w:val="255"/>
        </w:trPr>
        <w:tc>
          <w:tcPr>
            <w:tcW w:w="704" w:type="dxa"/>
          </w:tcPr>
          <w:p w14:paraId="51D544C1" w14:textId="77777777" w:rsidR="0099238E" w:rsidRPr="00356BE4" w:rsidRDefault="0099238E" w:rsidP="0099238E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7DBB906D" w14:textId="77777777" w:rsidR="0099238E" w:rsidRPr="00487D55" w:rsidRDefault="0099238E" w:rsidP="0099238E">
            <w:r w:rsidRPr="00487D55">
              <w:t>XXVI Liceum Ogólnokształcące im. Juliana Tuwima</w:t>
            </w:r>
          </w:p>
        </w:tc>
      </w:tr>
      <w:tr w:rsidR="0099238E" w:rsidRPr="00356BE4" w14:paraId="6DFD4187" w14:textId="77777777" w:rsidTr="008524BA">
        <w:trPr>
          <w:trHeight w:hRule="exact" w:val="255"/>
        </w:trPr>
        <w:tc>
          <w:tcPr>
            <w:tcW w:w="704" w:type="dxa"/>
          </w:tcPr>
          <w:p w14:paraId="72A088CC" w14:textId="77777777" w:rsidR="0099238E" w:rsidRPr="00356BE4" w:rsidRDefault="0099238E" w:rsidP="0099238E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13ACF9F1" w14:textId="77777777" w:rsidR="0099238E" w:rsidRPr="00487D55" w:rsidRDefault="0099238E" w:rsidP="0099238E">
            <w:r w:rsidRPr="00487D55">
              <w:t>Zespół Szkolno-Przedszkolny nr 9</w:t>
            </w:r>
          </w:p>
        </w:tc>
      </w:tr>
      <w:tr w:rsidR="0099238E" w:rsidRPr="00356BE4" w14:paraId="20BD0551" w14:textId="77777777" w:rsidTr="008524BA">
        <w:trPr>
          <w:trHeight w:hRule="exact" w:val="255"/>
        </w:trPr>
        <w:tc>
          <w:tcPr>
            <w:tcW w:w="704" w:type="dxa"/>
          </w:tcPr>
          <w:p w14:paraId="27C7D3FA" w14:textId="77777777" w:rsidR="0099238E" w:rsidRPr="00356BE4" w:rsidRDefault="0099238E" w:rsidP="0099238E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381BE215" w14:textId="77777777" w:rsidR="0099238E" w:rsidRPr="00487D55" w:rsidRDefault="0099238E" w:rsidP="0099238E">
            <w:r w:rsidRPr="00487D55">
              <w:t>Poradnia Psychologiczno-Pedagogiczna nr 17</w:t>
            </w:r>
          </w:p>
        </w:tc>
      </w:tr>
      <w:tr w:rsidR="0099238E" w:rsidRPr="00356BE4" w14:paraId="5C7C3466" w14:textId="77777777" w:rsidTr="008524BA">
        <w:trPr>
          <w:trHeight w:hRule="exact" w:val="255"/>
        </w:trPr>
        <w:tc>
          <w:tcPr>
            <w:tcW w:w="704" w:type="dxa"/>
          </w:tcPr>
          <w:p w14:paraId="0E81A50F" w14:textId="77777777" w:rsidR="0099238E" w:rsidRPr="00356BE4" w:rsidRDefault="0099238E" w:rsidP="0099238E">
            <w:pPr>
              <w:jc w:val="center"/>
            </w:pPr>
            <w:r>
              <w:t>23</w:t>
            </w:r>
          </w:p>
        </w:tc>
        <w:tc>
          <w:tcPr>
            <w:tcW w:w="8535" w:type="dxa"/>
            <w:noWrap/>
          </w:tcPr>
          <w:p w14:paraId="1EA5DF82" w14:textId="77777777" w:rsidR="0099238E" w:rsidRPr="00356BE4" w:rsidRDefault="0099238E" w:rsidP="0099238E">
            <w:r>
              <w:t>Przedszkole nr 437</w:t>
            </w:r>
          </w:p>
        </w:tc>
      </w:tr>
      <w:tr w:rsidR="0099238E" w:rsidRPr="00356BE4" w14:paraId="14717423" w14:textId="77777777" w:rsidTr="008524BA">
        <w:trPr>
          <w:trHeight w:hRule="exact" w:val="255"/>
        </w:trPr>
        <w:tc>
          <w:tcPr>
            <w:tcW w:w="704" w:type="dxa"/>
          </w:tcPr>
          <w:p w14:paraId="0EFD159B" w14:textId="7621D8B3" w:rsidR="0099238E" w:rsidRDefault="0099238E" w:rsidP="0099238E">
            <w:pPr>
              <w:jc w:val="center"/>
            </w:pPr>
            <w:r>
              <w:t>24</w:t>
            </w:r>
          </w:p>
        </w:tc>
        <w:tc>
          <w:tcPr>
            <w:tcW w:w="8535" w:type="dxa"/>
            <w:noWrap/>
          </w:tcPr>
          <w:p w14:paraId="1E328DAA" w14:textId="77705AA3" w:rsidR="0099238E" w:rsidRDefault="0099238E" w:rsidP="0099238E">
            <w:r w:rsidRPr="007844F7">
              <w:rPr>
                <w:rFonts w:asciiTheme="minorHAnsi" w:hAnsiTheme="minorHAnsi" w:cstheme="minorHAnsi"/>
              </w:rPr>
              <w:t>Szkoła Podstawowa nr 404</w:t>
            </w:r>
          </w:p>
        </w:tc>
      </w:tr>
      <w:tr w:rsidR="0099238E" w:rsidRPr="00356BE4" w14:paraId="3F3C5B44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23F31369" w14:textId="77777777" w:rsidR="0099238E" w:rsidRPr="00356BE4" w:rsidRDefault="0099238E" w:rsidP="0099238E">
            <w:pPr>
              <w:jc w:val="center"/>
              <w:rPr>
                <w:b/>
              </w:rPr>
            </w:pPr>
            <w:r w:rsidRPr="00356BE4">
              <w:rPr>
                <w:b/>
              </w:rPr>
              <w:t>Wesoła</w:t>
            </w:r>
          </w:p>
        </w:tc>
      </w:tr>
      <w:tr w:rsidR="0099238E" w:rsidRPr="00356BE4" w14:paraId="5B8F9147" w14:textId="77777777" w:rsidTr="008524BA">
        <w:trPr>
          <w:trHeight w:hRule="exact" w:val="255"/>
        </w:trPr>
        <w:tc>
          <w:tcPr>
            <w:tcW w:w="704" w:type="dxa"/>
          </w:tcPr>
          <w:p w14:paraId="09861B6B" w14:textId="77777777" w:rsidR="0099238E" w:rsidRPr="00356BE4" w:rsidRDefault="0099238E" w:rsidP="0099238E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78D697EF" w14:textId="77777777" w:rsidR="0099238E" w:rsidRPr="00356BE4" w:rsidRDefault="0099238E" w:rsidP="0099238E">
            <w:r w:rsidRPr="00356BE4">
              <w:t>Przedszkole nr 259 "Leśna Bajka"</w:t>
            </w:r>
          </w:p>
        </w:tc>
      </w:tr>
      <w:tr w:rsidR="0099238E" w:rsidRPr="00356BE4" w14:paraId="3F470B22" w14:textId="77777777" w:rsidTr="008524BA">
        <w:trPr>
          <w:trHeight w:hRule="exact" w:val="255"/>
        </w:trPr>
        <w:tc>
          <w:tcPr>
            <w:tcW w:w="704" w:type="dxa"/>
          </w:tcPr>
          <w:p w14:paraId="2DC52889" w14:textId="77777777" w:rsidR="0099238E" w:rsidRPr="00356BE4" w:rsidRDefault="0099238E" w:rsidP="0099238E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7FB0DE24" w14:textId="77777777" w:rsidR="0099238E" w:rsidRPr="00356BE4" w:rsidRDefault="0099238E" w:rsidP="0099238E">
            <w:r w:rsidRPr="00356BE4">
              <w:t>Przedszkole nr 260</w:t>
            </w:r>
          </w:p>
        </w:tc>
      </w:tr>
      <w:tr w:rsidR="0099238E" w:rsidRPr="00356BE4" w14:paraId="27667D7E" w14:textId="77777777" w:rsidTr="008524BA">
        <w:trPr>
          <w:trHeight w:hRule="exact" w:val="255"/>
        </w:trPr>
        <w:tc>
          <w:tcPr>
            <w:tcW w:w="704" w:type="dxa"/>
          </w:tcPr>
          <w:p w14:paraId="2382DB2A" w14:textId="77777777" w:rsidR="0099238E" w:rsidRPr="00356BE4" w:rsidRDefault="0099238E" w:rsidP="0099238E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6E1E9C7E" w14:textId="77777777" w:rsidR="0099238E" w:rsidRPr="00356BE4" w:rsidRDefault="0099238E" w:rsidP="0099238E">
            <w:r w:rsidRPr="00356BE4">
              <w:t>Przedszkole nr 261 "Pod Dębami"</w:t>
            </w:r>
          </w:p>
        </w:tc>
      </w:tr>
      <w:tr w:rsidR="0099238E" w:rsidRPr="00356BE4" w14:paraId="0FD8CEC5" w14:textId="77777777" w:rsidTr="008524BA">
        <w:trPr>
          <w:trHeight w:hRule="exact" w:val="255"/>
        </w:trPr>
        <w:tc>
          <w:tcPr>
            <w:tcW w:w="704" w:type="dxa"/>
          </w:tcPr>
          <w:p w14:paraId="21E91E05" w14:textId="77777777" w:rsidR="0099238E" w:rsidRPr="00356BE4" w:rsidRDefault="0099238E" w:rsidP="0099238E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07317817" w14:textId="77777777" w:rsidR="0099238E" w:rsidRPr="00356BE4" w:rsidRDefault="0099238E" w:rsidP="0099238E">
            <w:r w:rsidRPr="00356BE4">
              <w:t>Przedszkole nr 262</w:t>
            </w:r>
          </w:p>
        </w:tc>
      </w:tr>
      <w:tr w:rsidR="0099238E" w:rsidRPr="00356BE4" w14:paraId="55A52696" w14:textId="77777777" w:rsidTr="008524BA">
        <w:trPr>
          <w:trHeight w:hRule="exact" w:val="255"/>
        </w:trPr>
        <w:tc>
          <w:tcPr>
            <w:tcW w:w="704" w:type="dxa"/>
          </w:tcPr>
          <w:p w14:paraId="0B8108D4" w14:textId="77777777" w:rsidR="0099238E" w:rsidRPr="00356BE4" w:rsidRDefault="0099238E" w:rsidP="0099238E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</w:tcPr>
          <w:p w14:paraId="703C5566" w14:textId="77777777" w:rsidR="0099238E" w:rsidRPr="00356BE4" w:rsidRDefault="0099238E" w:rsidP="0099238E">
            <w:r w:rsidRPr="00356BE4">
              <w:t>Przedszkole nr 434</w:t>
            </w:r>
          </w:p>
        </w:tc>
      </w:tr>
      <w:tr w:rsidR="0099238E" w:rsidRPr="00356BE4" w14:paraId="32C218BC" w14:textId="77777777" w:rsidTr="008524BA">
        <w:trPr>
          <w:trHeight w:hRule="exact" w:val="255"/>
        </w:trPr>
        <w:tc>
          <w:tcPr>
            <w:tcW w:w="704" w:type="dxa"/>
          </w:tcPr>
          <w:p w14:paraId="3BC61E23" w14:textId="77777777" w:rsidR="0099238E" w:rsidRPr="00356BE4" w:rsidRDefault="0099238E" w:rsidP="0099238E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3A7EEFCB" w14:textId="77777777" w:rsidR="0099238E" w:rsidRPr="00356BE4" w:rsidRDefault="0099238E" w:rsidP="0099238E">
            <w:r w:rsidRPr="00356BE4">
              <w:t>Szkoła Podstawowa nr 171 im. Stanisława Staszica</w:t>
            </w:r>
          </w:p>
        </w:tc>
      </w:tr>
      <w:tr w:rsidR="0099238E" w:rsidRPr="00356BE4" w14:paraId="496786EF" w14:textId="77777777" w:rsidTr="008524BA">
        <w:trPr>
          <w:trHeight w:hRule="exact" w:val="255"/>
        </w:trPr>
        <w:tc>
          <w:tcPr>
            <w:tcW w:w="704" w:type="dxa"/>
          </w:tcPr>
          <w:p w14:paraId="5B3BC3E7" w14:textId="77777777" w:rsidR="0099238E" w:rsidRPr="00356BE4" w:rsidRDefault="0099238E" w:rsidP="0099238E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1ED76C6E" w14:textId="77777777" w:rsidR="0099238E" w:rsidRPr="00356BE4" w:rsidRDefault="0099238E" w:rsidP="0099238E">
            <w:r w:rsidRPr="00356BE4">
              <w:t>Szkoła Podstawowa nr 172 im. Polskiej Organizacji Wojskowej</w:t>
            </w:r>
          </w:p>
        </w:tc>
      </w:tr>
      <w:tr w:rsidR="0099238E" w:rsidRPr="00356BE4" w14:paraId="18D8CF35" w14:textId="77777777" w:rsidTr="008524BA">
        <w:trPr>
          <w:trHeight w:hRule="exact" w:val="255"/>
        </w:trPr>
        <w:tc>
          <w:tcPr>
            <w:tcW w:w="704" w:type="dxa"/>
          </w:tcPr>
          <w:p w14:paraId="23B069E6" w14:textId="77777777" w:rsidR="0099238E" w:rsidRPr="00356BE4" w:rsidRDefault="0099238E" w:rsidP="0099238E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41DB65AF" w14:textId="77777777" w:rsidR="0099238E" w:rsidRPr="00356BE4" w:rsidRDefault="0099238E" w:rsidP="0099238E">
            <w:r w:rsidRPr="00356BE4">
              <w:t>Szkoła Podstawowa nr 173 im. Górników Polskich</w:t>
            </w:r>
          </w:p>
        </w:tc>
      </w:tr>
      <w:tr w:rsidR="0099238E" w:rsidRPr="00356BE4" w14:paraId="6226FEDE" w14:textId="77777777" w:rsidTr="008524BA">
        <w:trPr>
          <w:trHeight w:hRule="exact" w:val="255"/>
        </w:trPr>
        <w:tc>
          <w:tcPr>
            <w:tcW w:w="704" w:type="dxa"/>
          </w:tcPr>
          <w:p w14:paraId="5091D58E" w14:textId="77777777" w:rsidR="0099238E" w:rsidRPr="00356BE4" w:rsidRDefault="0099238E" w:rsidP="0099238E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05BA965C" w14:textId="77777777" w:rsidR="0099238E" w:rsidRPr="00356BE4" w:rsidRDefault="0099238E" w:rsidP="0099238E">
            <w:r w:rsidRPr="00356BE4">
              <w:t>Szkoła Podstawowa nr 174 z Oddziałami Integracyjnymi im. Tadeusza Kościuszki</w:t>
            </w:r>
          </w:p>
        </w:tc>
      </w:tr>
      <w:tr w:rsidR="0099238E" w:rsidRPr="00356BE4" w14:paraId="77526CD6" w14:textId="77777777" w:rsidTr="008524BA">
        <w:trPr>
          <w:trHeight w:hRule="exact" w:val="255"/>
        </w:trPr>
        <w:tc>
          <w:tcPr>
            <w:tcW w:w="704" w:type="dxa"/>
          </w:tcPr>
          <w:p w14:paraId="0D0C7460" w14:textId="77777777" w:rsidR="0099238E" w:rsidRPr="00356BE4" w:rsidRDefault="0099238E" w:rsidP="0099238E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31D945AB" w14:textId="77777777" w:rsidR="0099238E" w:rsidRPr="00356BE4" w:rsidRDefault="0099238E" w:rsidP="0099238E">
            <w:r w:rsidRPr="00356BE4">
              <w:t>Szkoła Podstawowa nr 353 im. "Wielkich Odkrywców"</w:t>
            </w:r>
          </w:p>
        </w:tc>
      </w:tr>
      <w:tr w:rsidR="0099238E" w:rsidRPr="00356BE4" w14:paraId="0A4630E5" w14:textId="77777777" w:rsidTr="008524BA">
        <w:trPr>
          <w:trHeight w:hRule="exact" w:val="255"/>
        </w:trPr>
        <w:tc>
          <w:tcPr>
            <w:tcW w:w="704" w:type="dxa"/>
          </w:tcPr>
          <w:p w14:paraId="30264508" w14:textId="77777777" w:rsidR="0099238E" w:rsidRPr="00356BE4" w:rsidRDefault="0099238E" w:rsidP="0099238E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4732FDFA" w14:textId="77777777" w:rsidR="0099238E" w:rsidRPr="00356BE4" w:rsidRDefault="0099238E" w:rsidP="0099238E">
            <w:r w:rsidRPr="00356BE4">
              <w:t xml:space="preserve">Szkoła Podstawowa nr 385 im. Marszałka Józefa Piłsudskiego </w:t>
            </w:r>
          </w:p>
        </w:tc>
      </w:tr>
      <w:tr w:rsidR="0099238E" w:rsidRPr="00356BE4" w14:paraId="5702BC2D" w14:textId="77777777" w:rsidTr="008524BA">
        <w:trPr>
          <w:trHeight w:hRule="exact" w:val="255"/>
        </w:trPr>
        <w:tc>
          <w:tcPr>
            <w:tcW w:w="704" w:type="dxa"/>
          </w:tcPr>
          <w:p w14:paraId="41CE8933" w14:textId="77777777" w:rsidR="0099238E" w:rsidRPr="00356BE4" w:rsidRDefault="0099238E" w:rsidP="0099238E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2B72325C" w14:textId="77777777" w:rsidR="0099238E" w:rsidRPr="00356BE4" w:rsidRDefault="0099238E" w:rsidP="0099238E">
            <w:r w:rsidRPr="00356BE4">
              <w:t>Poradnia Psychologiczno-Pedagogiczna nr 23</w:t>
            </w:r>
          </w:p>
        </w:tc>
      </w:tr>
      <w:tr w:rsidR="0099238E" w:rsidRPr="00356BE4" w14:paraId="1BD927AE" w14:textId="77777777" w:rsidTr="008524BA">
        <w:trPr>
          <w:trHeight w:hRule="exact" w:val="255"/>
        </w:trPr>
        <w:tc>
          <w:tcPr>
            <w:tcW w:w="704" w:type="dxa"/>
          </w:tcPr>
          <w:p w14:paraId="1EF9F280" w14:textId="77777777" w:rsidR="0099238E" w:rsidRPr="00356BE4" w:rsidRDefault="0099238E" w:rsidP="0099238E">
            <w:pPr>
              <w:jc w:val="center"/>
            </w:pPr>
            <w:r>
              <w:t>13</w:t>
            </w:r>
          </w:p>
        </w:tc>
        <w:tc>
          <w:tcPr>
            <w:tcW w:w="8535" w:type="dxa"/>
            <w:noWrap/>
          </w:tcPr>
          <w:p w14:paraId="75D8DE68" w14:textId="77777777" w:rsidR="0099238E" w:rsidRPr="00356BE4" w:rsidRDefault="0099238E" w:rsidP="0099238E">
            <w:r>
              <w:t xml:space="preserve">CLXIII Liceum Ogólnokształcące </w:t>
            </w:r>
          </w:p>
        </w:tc>
      </w:tr>
      <w:tr w:rsidR="0099238E" w:rsidRPr="00356BE4" w14:paraId="0527995E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74D40743" w14:textId="77777777" w:rsidR="0099238E" w:rsidRPr="00356BE4" w:rsidRDefault="0099238E" w:rsidP="0099238E">
            <w:pPr>
              <w:jc w:val="center"/>
              <w:rPr>
                <w:b/>
              </w:rPr>
            </w:pPr>
            <w:r w:rsidRPr="00356BE4">
              <w:rPr>
                <w:b/>
              </w:rPr>
              <w:t>Wilanów</w:t>
            </w:r>
          </w:p>
        </w:tc>
      </w:tr>
      <w:tr w:rsidR="0099238E" w:rsidRPr="00356BE4" w14:paraId="27198D70" w14:textId="77777777" w:rsidTr="008524BA">
        <w:trPr>
          <w:trHeight w:hRule="exact" w:val="255"/>
        </w:trPr>
        <w:tc>
          <w:tcPr>
            <w:tcW w:w="704" w:type="dxa"/>
          </w:tcPr>
          <w:p w14:paraId="5B3360B9" w14:textId="77777777" w:rsidR="0099238E" w:rsidRPr="00356BE4" w:rsidRDefault="0099238E" w:rsidP="0099238E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5D126E2D" w14:textId="77777777" w:rsidR="0099238E" w:rsidRPr="00356BE4" w:rsidRDefault="0099238E" w:rsidP="0099238E">
            <w:r w:rsidRPr="00356BE4">
              <w:t>Przedszkole nr 56 "Wesołe Kubusie"</w:t>
            </w:r>
          </w:p>
        </w:tc>
      </w:tr>
      <w:tr w:rsidR="0099238E" w:rsidRPr="00356BE4" w14:paraId="61576082" w14:textId="77777777" w:rsidTr="008524BA">
        <w:trPr>
          <w:trHeight w:hRule="exact" w:val="255"/>
        </w:trPr>
        <w:tc>
          <w:tcPr>
            <w:tcW w:w="704" w:type="dxa"/>
          </w:tcPr>
          <w:p w14:paraId="1A53DA68" w14:textId="77777777" w:rsidR="0099238E" w:rsidRPr="00356BE4" w:rsidRDefault="0099238E" w:rsidP="0099238E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1DEE7DA8" w14:textId="77777777" w:rsidR="0099238E" w:rsidRPr="00487D55" w:rsidRDefault="0099238E" w:rsidP="0099238E">
            <w:r w:rsidRPr="00487D55">
              <w:t>Przedszkole nr 416 im. UNICEF</w:t>
            </w:r>
          </w:p>
        </w:tc>
      </w:tr>
      <w:tr w:rsidR="0099238E" w:rsidRPr="00356BE4" w14:paraId="10F96964" w14:textId="77777777" w:rsidTr="008524BA">
        <w:trPr>
          <w:trHeight w:hRule="exact" w:val="255"/>
        </w:trPr>
        <w:tc>
          <w:tcPr>
            <w:tcW w:w="704" w:type="dxa"/>
          </w:tcPr>
          <w:p w14:paraId="701E4A31" w14:textId="77777777" w:rsidR="0099238E" w:rsidRPr="00356BE4" w:rsidRDefault="0099238E" w:rsidP="0099238E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55113A60" w14:textId="77777777" w:rsidR="0099238E" w:rsidRPr="00487D55" w:rsidRDefault="0099238E" w:rsidP="0099238E">
            <w:r w:rsidRPr="00487D55">
              <w:t>Przedszkole nr 420 "Nasza Bajka"</w:t>
            </w:r>
          </w:p>
        </w:tc>
      </w:tr>
      <w:tr w:rsidR="0099238E" w:rsidRPr="00356BE4" w14:paraId="7B7F455B" w14:textId="77777777" w:rsidTr="008524BA">
        <w:trPr>
          <w:trHeight w:hRule="exact" w:val="255"/>
        </w:trPr>
        <w:tc>
          <w:tcPr>
            <w:tcW w:w="704" w:type="dxa"/>
          </w:tcPr>
          <w:p w14:paraId="4B4CE61D" w14:textId="77777777" w:rsidR="0099238E" w:rsidRPr="00356BE4" w:rsidRDefault="0099238E" w:rsidP="0099238E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6024B6A2" w14:textId="77777777" w:rsidR="0099238E" w:rsidRPr="00487D55" w:rsidRDefault="0099238E" w:rsidP="0099238E">
            <w:r w:rsidRPr="00487D55">
              <w:t>Przedszkole nr 424 im. Królowej Marysieńki</w:t>
            </w:r>
          </w:p>
        </w:tc>
      </w:tr>
      <w:tr w:rsidR="0099238E" w:rsidRPr="00356BE4" w14:paraId="46117EF9" w14:textId="77777777" w:rsidTr="008524BA">
        <w:trPr>
          <w:trHeight w:hRule="exact" w:val="255"/>
        </w:trPr>
        <w:tc>
          <w:tcPr>
            <w:tcW w:w="704" w:type="dxa"/>
          </w:tcPr>
          <w:p w14:paraId="5C94B276" w14:textId="77777777" w:rsidR="0099238E" w:rsidRPr="00356BE4" w:rsidRDefault="0099238E" w:rsidP="0099238E">
            <w:pPr>
              <w:jc w:val="center"/>
            </w:pPr>
            <w:r w:rsidRPr="00356BE4">
              <w:lastRenderedPageBreak/>
              <w:t>5</w:t>
            </w:r>
          </w:p>
        </w:tc>
        <w:tc>
          <w:tcPr>
            <w:tcW w:w="8535" w:type="dxa"/>
            <w:noWrap/>
            <w:hideMark/>
          </w:tcPr>
          <w:p w14:paraId="4F8F4331" w14:textId="77777777" w:rsidR="0099238E" w:rsidRPr="00487D55" w:rsidRDefault="0099238E" w:rsidP="0099238E">
            <w:r w:rsidRPr="00487D55">
              <w:t>Przedszkole nr 427 "Kraina Radości"</w:t>
            </w:r>
          </w:p>
        </w:tc>
      </w:tr>
      <w:tr w:rsidR="0099238E" w:rsidRPr="00356BE4" w14:paraId="0CFC9CA6" w14:textId="77777777" w:rsidTr="008524BA">
        <w:trPr>
          <w:trHeight w:hRule="exact" w:val="255"/>
        </w:trPr>
        <w:tc>
          <w:tcPr>
            <w:tcW w:w="704" w:type="dxa"/>
          </w:tcPr>
          <w:p w14:paraId="2840FDEF" w14:textId="77777777" w:rsidR="0099238E" w:rsidRPr="00356BE4" w:rsidRDefault="0099238E" w:rsidP="0099238E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605A8DBE" w14:textId="77777777" w:rsidR="0099238E" w:rsidRPr="00487D55" w:rsidRDefault="0099238E" w:rsidP="0099238E">
            <w:r w:rsidRPr="00487D55">
              <w:t xml:space="preserve">Szkoła Podstawowa nr 169 im. Orła Białego </w:t>
            </w:r>
          </w:p>
        </w:tc>
      </w:tr>
      <w:tr w:rsidR="0099238E" w:rsidRPr="00356BE4" w14:paraId="6A4DCC55" w14:textId="77777777" w:rsidTr="008524BA">
        <w:trPr>
          <w:trHeight w:hRule="exact" w:val="255"/>
        </w:trPr>
        <w:tc>
          <w:tcPr>
            <w:tcW w:w="704" w:type="dxa"/>
          </w:tcPr>
          <w:p w14:paraId="521251FD" w14:textId="77777777" w:rsidR="0099238E" w:rsidRPr="00356BE4" w:rsidRDefault="0099238E" w:rsidP="0099238E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23E02DE7" w14:textId="77777777" w:rsidR="0099238E" w:rsidRPr="00487D55" w:rsidRDefault="0099238E" w:rsidP="0099238E">
            <w:r w:rsidRPr="00487D55">
              <w:t xml:space="preserve">Szkoła Podstawowa nr 300 im. Wandy Rutkiewicz </w:t>
            </w:r>
          </w:p>
        </w:tc>
      </w:tr>
      <w:tr w:rsidR="0099238E" w:rsidRPr="00356BE4" w14:paraId="1A19636E" w14:textId="77777777" w:rsidTr="008524BA">
        <w:trPr>
          <w:trHeight w:hRule="exact" w:val="255"/>
        </w:trPr>
        <w:tc>
          <w:tcPr>
            <w:tcW w:w="704" w:type="dxa"/>
          </w:tcPr>
          <w:p w14:paraId="45A4DBC7" w14:textId="77777777" w:rsidR="0099238E" w:rsidRPr="005E6F4C" w:rsidRDefault="0099238E" w:rsidP="0099238E">
            <w:pPr>
              <w:jc w:val="center"/>
            </w:pPr>
            <w:r w:rsidRPr="005E6F4C">
              <w:t>8</w:t>
            </w:r>
          </w:p>
        </w:tc>
        <w:tc>
          <w:tcPr>
            <w:tcW w:w="8535" w:type="dxa"/>
            <w:noWrap/>
            <w:hideMark/>
          </w:tcPr>
          <w:p w14:paraId="609047A5" w14:textId="77777777" w:rsidR="0099238E" w:rsidRPr="005E6F4C" w:rsidRDefault="0099238E" w:rsidP="0099238E">
            <w:r w:rsidRPr="005E6F4C">
              <w:t>Szkoła Podstawowa nr 358 im. hetmana Jana Zamoyskiego</w:t>
            </w:r>
          </w:p>
        </w:tc>
      </w:tr>
      <w:tr w:rsidR="0099238E" w:rsidRPr="00356BE4" w14:paraId="760BC213" w14:textId="77777777" w:rsidTr="008524BA">
        <w:trPr>
          <w:trHeight w:hRule="exact" w:val="255"/>
        </w:trPr>
        <w:tc>
          <w:tcPr>
            <w:tcW w:w="704" w:type="dxa"/>
          </w:tcPr>
          <w:p w14:paraId="5B08284F" w14:textId="77777777" w:rsidR="0099238E" w:rsidRPr="005E6F4C" w:rsidRDefault="0099238E" w:rsidP="0099238E">
            <w:pPr>
              <w:jc w:val="center"/>
            </w:pPr>
            <w:r w:rsidRPr="005E6F4C">
              <w:t>9</w:t>
            </w:r>
          </w:p>
        </w:tc>
        <w:tc>
          <w:tcPr>
            <w:tcW w:w="8535" w:type="dxa"/>
            <w:noWrap/>
            <w:hideMark/>
          </w:tcPr>
          <w:p w14:paraId="62FF4520" w14:textId="397F8499" w:rsidR="0099238E" w:rsidRPr="005E6F4C" w:rsidRDefault="00BC1AAE" w:rsidP="0099238E">
            <w:r w:rsidRPr="005E6F4C">
              <w:t>Szkoła Podstawowa nr 104 im. Macieja Rataja</w:t>
            </w:r>
          </w:p>
        </w:tc>
      </w:tr>
      <w:tr w:rsidR="0099238E" w:rsidRPr="00356BE4" w14:paraId="42413339" w14:textId="77777777" w:rsidTr="008524BA">
        <w:trPr>
          <w:trHeight w:hRule="exact" w:val="255"/>
        </w:trPr>
        <w:tc>
          <w:tcPr>
            <w:tcW w:w="704" w:type="dxa"/>
          </w:tcPr>
          <w:p w14:paraId="3C2150DB" w14:textId="77777777" w:rsidR="0099238E" w:rsidRPr="00356BE4" w:rsidRDefault="0099238E" w:rsidP="0099238E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6527C86F" w14:textId="77777777" w:rsidR="0099238E" w:rsidRPr="00487D55" w:rsidRDefault="0099238E" w:rsidP="0099238E">
            <w:r w:rsidRPr="00487D55">
              <w:t>Zespół Szkół nr 79 im. Stanisława Kostki Potockiego</w:t>
            </w:r>
          </w:p>
        </w:tc>
      </w:tr>
      <w:tr w:rsidR="0099238E" w:rsidRPr="00356BE4" w14:paraId="633CB92D" w14:textId="77777777" w:rsidTr="008524BA">
        <w:trPr>
          <w:trHeight w:hRule="exact" w:val="255"/>
        </w:trPr>
        <w:tc>
          <w:tcPr>
            <w:tcW w:w="704" w:type="dxa"/>
          </w:tcPr>
          <w:p w14:paraId="5A56F6EF" w14:textId="77777777" w:rsidR="0099238E" w:rsidRPr="00356BE4" w:rsidRDefault="0099238E" w:rsidP="0099238E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554C17DF" w14:textId="77777777" w:rsidR="0099238E" w:rsidRPr="00487D55" w:rsidRDefault="0099238E" w:rsidP="0099238E">
            <w:r w:rsidRPr="00487D55">
              <w:t>Poradnia Psychologiczno-Pedagogiczna nr 24</w:t>
            </w:r>
          </w:p>
        </w:tc>
      </w:tr>
      <w:tr w:rsidR="0099238E" w:rsidRPr="00356BE4" w14:paraId="76AE8F64" w14:textId="77777777" w:rsidTr="008524BA">
        <w:trPr>
          <w:trHeight w:hRule="exact" w:val="255"/>
        </w:trPr>
        <w:tc>
          <w:tcPr>
            <w:tcW w:w="704" w:type="dxa"/>
          </w:tcPr>
          <w:p w14:paraId="2B98D428" w14:textId="77777777" w:rsidR="0099238E" w:rsidRPr="00356BE4" w:rsidRDefault="0099238E" w:rsidP="0099238E">
            <w:pPr>
              <w:jc w:val="center"/>
            </w:pPr>
            <w:r>
              <w:t>12</w:t>
            </w:r>
          </w:p>
        </w:tc>
        <w:tc>
          <w:tcPr>
            <w:tcW w:w="8535" w:type="dxa"/>
            <w:noWrap/>
          </w:tcPr>
          <w:p w14:paraId="210FD016" w14:textId="77777777" w:rsidR="0099238E" w:rsidRPr="00356BE4" w:rsidRDefault="0099238E" w:rsidP="0099238E">
            <w:r>
              <w:t>Przedszkole nr 440</w:t>
            </w:r>
          </w:p>
        </w:tc>
      </w:tr>
      <w:tr w:rsidR="0099238E" w:rsidRPr="00356BE4" w14:paraId="644A589C" w14:textId="77777777" w:rsidTr="008524BA">
        <w:trPr>
          <w:trHeight w:hRule="exact" w:val="255"/>
        </w:trPr>
        <w:tc>
          <w:tcPr>
            <w:tcW w:w="704" w:type="dxa"/>
          </w:tcPr>
          <w:p w14:paraId="21BFE066" w14:textId="77777777" w:rsidR="0099238E" w:rsidRDefault="0099238E" w:rsidP="0099238E">
            <w:pPr>
              <w:jc w:val="center"/>
            </w:pPr>
            <w:r>
              <w:t>13</w:t>
            </w:r>
          </w:p>
        </w:tc>
        <w:tc>
          <w:tcPr>
            <w:tcW w:w="8535" w:type="dxa"/>
            <w:noWrap/>
          </w:tcPr>
          <w:p w14:paraId="59106047" w14:textId="77777777" w:rsidR="0099238E" w:rsidRPr="0005192A" w:rsidRDefault="0099238E" w:rsidP="0099238E">
            <w:r w:rsidRPr="0005192A">
              <w:t>Szkoła Podstawowa nr 400</w:t>
            </w:r>
          </w:p>
        </w:tc>
      </w:tr>
      <w:tr w:rsidR="0099238E" w:rsidRPr="00356BE4" w14:paraId="1822EF72" w14:textId="77777777" w:rsidTr="008524BA">
        <w:trPr>
          <w:trHeight w:hRule="exact" w:val="255"/>
        </w:trPr>
        <w:tc>
          <w:tcPr>
            <w:tcW w:w="704" w:type="dxa"/>
          </w:tcPr>
          <w:p w14:paraId="79F8EF10" w14:textId="031616FF" w:rsidR="0099238E" w:rsidRDefault="0099238E" w:rsidP="0099238E">
            <w:pPr>
              <w:jc w:val="center"/>
            </w:pPr>
            <w:r>
              <w:t>14</w:t>
            </w:r>
          </w:p>
        </w:tc>
        <w:tc>
          <w:tcPr>
            <w:tcW w:w="8535" w:type="dxa"/>
            <w:noWrap/>
          </w:tcPr>
          <w:p w14:paraId="5DF842AE" w14:textId="2D714758" w:rsidR="0099238E" w:rsidRPr="0005192A" w:rsidRDefault="0099238E" w:rsidP="0099238E">
            <w:r w:rsidRPr="0005192A">
              <w:rPr>
                <w:rFonts w:asciiTheme="minorHAnsi" w:hAnsiTheme="minorHAnsi" w:cstheme="minorHAnsi"/>
              </w:rPr>
              <w:t>Przedszkole nr 436</w:t>
            </w:r>
          </w:p>
        </w:tc>
      </w:tr>
      <w:tr w:rsidR="0099238E" w:rsidRPr="00356BE4" w14:paraId="5BECAD8F" w14:textId="77777777" w:rsidTr="008524BA">
        <w:trPr>
          <w:trHeight w:hRule="exact" w:val="255"/>
        </w:trPr>
        <w:tc>
          <w:tcPr>
            <w:tcW w:w="704" w:type="dxa"/>
          </w:tcPr>
          <w:p w14:paraId="1077FD91" w14:textId="3187FF33" w:rsidR="0099238E" w:rsidRDefault="0099238E" w:rsidP="0099238E">
            <w:pPr>
              <w:jc w:val="center"/>
            </w:pPr>
            <w:r>
              <w:t>15</w:t>
            </w:r>
          </w:p>
        </w:tc>
        <w:tc>
          <w:tcPr>
            <w:tcW w:w="8535" w:type="dxa"/>
            <w:noWrap/>
          </w:tcPr>
          <w:p w14:paraId="664764A3" w14:textId="6DCAD1A9" w:rsidR="0099238E" w:rsidRPr="0005192A" w:rsidRDefault="0099238E" w:rsidP="0099238E">
            <w:r w:rsidRPr="0005192A">
              <w:rPr>
                <w:rFonts w:asciiTheme="minorHAnsi" w:hAnsiTheme="minorHAnsi" w:cstheme="minorHAnsi"/>
              </w:rPr>
              <w:t>Młodzieżowy Dom Kultury nr 8</w:t>
            </w:r>
          </w:p>
        </w:tc>
      </w:tr>
      <w:tr w:rsidR="0099238E" w:rsidRPr="00356BE4" w14:paraId="24C8F466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13364A31" w14:textId="77777777" w:rsidR="0099238E" w:rsidRPr="00356BE4" w:rsidRDefault="0099238E" w:rsidP="0099238E">
            <w:pPr>
              <w:jc w:val="center"/>
              <w:rPr>
                <w:b/>
              </w:rPr>
            </w:pPr>
            <w:r w:rsidRPr="00356BE4">
              <w:rPr>
                <w:b/>
              </w:rPr>
              <w:t>Włochy</w:t>
            </w:r>
          </w:p>
        </w:tc>
      </w:tr>
      <w:tr w:rsidR="0099238E" w:rsidRPr="00356BE4" w14:paraId="26501940" w14:textId="77777777" w:rsidTr="008524BA">
        <w:trPr>
          <w:trHeight w:hRule="exact" w:val="255"/>
        </w:trPr>
        <w:tc>
          <w:tcPr>
            <w:tcW w:w="704" w:type="dxa"/>
          </w:tcPr>
          <w:p w14:paraId="4C54A22E" w14:textId="77777777" w:rsidR="0099238E" w:rsidRPr="00356BE4" w:rsidRDefault="0099238E" w:rsidP="0099238E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65DE903B" w14:textId="77777777" w:rsidR="0099238E" w:rsidRPr="00356BE4" w:rsidRDefault="0099238E" w:rsidP="0099238E">
            <w:r w:rsidRPr="00356BE4">
              <w:t>Przedszkole nr 22</w:t>
            </w:r>
          </w:p>
        </w:tc>
      </w:tr>
      <w:tr w:rsidR="0099238E" w:rsidRPr="00356BE4" w14:paraId="0AD232DB" w14:textId="77777777" w:rsidTr="008524BA">
        <w:trPr>
          <w:trHeight w:hRule="exact" w:val="255"/>
        </w:trPr>
        <w:tc>
          <w:tcPr>
            <w:tcW w:w="704" w:type="dxa"/>
          </w:tcPr>
          <w:p w14:paraId="69E582B7" w14:textId="77777777" w:rsidR="0099238E" w:rsidRPr="00356BE4" w:rsidRDefault="0099238E" w:rsidP="0099238E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24D497D9" w14:textId="77777777" w:rsidR="0099238E" w:rsidRPr="00356BE4" w:rsidRDefault="0099238E" w:rsidP="0099238E">
            <w:r w:rsidRPr="00356BE4">
              <w:t>Przedszkole nr 29</w:t>
            </w:r>
          </w:p>
        </w:tc>
      </w:tr>
      <w:tr w:rsidR="0099238E" w:rsidRPr="00356BE4" w14:paraId="35FA3982" w14:textId="77777777" w:rsidTr="008524BA">
        <w:trPr>
          <w:trHeight w:hRule="exact" w:val="255"/>
        </w:trPr>
        <w:tc>
          <w:tcPr>
            <w:tcW w:w="704" w:type="dxa"/>
          </w:tcPr>
          <w:p w14:paraId="3CF5B8ED" w14:textId="77777777" w:rsidR="0099238E" w:rsidRPr="00356BE4" w:rsidRDefault="0099238E" w:rsidP="0099238E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39C42CDF" w14:textId="77777777" w:rsidR="0099238E" w:rsidRPr="00356BE4" w:rsidRDefault="0099238E" w:rsidP="0099238E">
            <w:r w:rsidRPr="00356BE4">
              <w:t>Przedszkole nr 60</w:t>
            </w:r>
          </w:p>
        </w:tc>
      </w:tr>
      <w:tr w:rsidR="0099238E" w:rsidRPr="00356BE4" w14:paraId="4F321BFC" w14:textId="77777777" w:rsidTr="008524BA">
        <w:trPr>
          <w:trHeight w:hRule="exact" w:val="255"/>
        </w:trPr>
        <w:tc>
          <w:tcPr>
            <w:tcW w:w="704" w:type="dxa"/>
          </w:tcPr>
          <w:p w14:paraId="5B7D098A" w14:textId="77777777" w:rsidR="0099238E" w:rsidRPr="00356BE4" w:rsidRDefault="0099238E" w:rsidP="0099238E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66E3E0C0" w14:textId="77777777" w:rsidR="0099238E" w:rsidRPr="00356BE4" w:rsidRDefault="0099238E" w:rsidP="0099238E">
            <w:r w:rsidRPr="00356BE4">
              <w:t>Przedszkole nr 71</w:t>
            </w:r>
          </w:p>
        </w:tc>
      </w:tr>
      <w:tr w:rsidR="0099238E" w:rsidRPr="00356BE4" w14:paraId="1144EE67" w14:textId="77777777" w:rsidTr="008524BA">
        <w:trPr>
          <w:trHeight w:hRule="exact" w:val="255"/>
        </w:trPr>
        <w:tc>
          <w:tcPr>
            <w:tcW w:w="704" w:type="dxa"/>
          </w:tcPr>
          <w:p w14:paraId="50688483" w14:textId="77777777" w:rsidR="0099238E" w:rsidRPr="00356BE4" w:rsidRDefault="0099238E" w:rsidP="0099238E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54B079FE" w14:textId="77777777" w:rsidR="0099238E" w:rsidRPr="00356BE4" w:rsidRDefault="0099238E" w:rsidP="0099238E">
            <w:r w:rsidRPr="00356BE4">
              <w:t>Przedszkole nr 77 "Akademia Pana Kleksa"</w:t>
            </w:r>
          </w:p>
        </w:tc>
      </w:tr>
      <w:tr w:rsidR="0099238E" w:rsidRPr="00356BE4" w14:paraId="5C8B2888" w14:textId="77777777" w:rsidTr="008524BA">
        <w:trPr>
          <w:trHeight w:hRule="exact" w:val="255"/>
        </w:trPr>
        <w:tc>
          <w:tcPr>
            <w:tcW w:w="704" w:type="dxa"/>
          </w:tcPr>
          <w:p w14:paraId="1C7A92D4" w14:textId="77777777" w:rsidR="0099238E" w:rsidRPr="00356BE4" w:rsidRDefault="0099238E" w:rsidP="0099238E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255F8557" w14:textId="77777777" w:rsidR="0099238E" w:rsidRPr="00356BE4" w:rsidRDefault="0099238E" w:rsidP="0099238E">
            <w:r w:rsidRPr="00356BE4">
              <w:t>Przedszkole nr 78</w:t>
            </w:r>
          </w:p>
        </w:tc>
      </w:tr>
      <w:tr w:rsidR="0099238E" w:rsidRPr="00356BE4" w14:paraId="6B6E8196" w14:textId="77777777" w:rsidTr="008524BA">
        <w:trPr>
          <w:trHeight w:hRule="exact" w:val="255"/>
        </w:trPr>
        <w:tc>
          <w:tcPr>
            <w:tcW w:w="704" w:type="dxa"/>
          </w:tcPr>
          <w:p w14:paraId="619EBFA6" w14:textId="77777777" w:rsidR="0099238E" w:rsidRPr="00356BE4" w:rsidRDefault="0099238E" w:rsidP="0099238E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222B1FC5" w14:textId="77777777" w:rsidR="0099238E" w:rsidRPr="00356BE4" w:rsidRDefault="0099238E" w:rsidP="0099238E">
            <w:r w:rsidRPr="00356BE4">
              <w:t>Przedszkole nr 313</w:t>
            </w:r>
          </w:p>
        </w:tc>
      </w:tr>
      <w:tr w:rsidR="0099238E" w:rsidRPr="00356BE4" w14:paraId="755E6ED1" w14:textId="77777777" w:rsidTr="008524BA">
        <w:trPr>
          <w:trHeight w:hRule="exact" w:val="255"/>
        </w:trPr>
        <w:tc>
          <w:tcPr>
            <w:tcW w:w="704" w:type="dxa"/>
          </w:tcPr>
          <w:p w14:paraId="096E3A1A" w14:textId="77777777" w:rsidR="0099238E" w:rsidRPr="00356BE4" w:rsidRDefault="0099238E" w:rsidP="0099238E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64B7AC6B" w14:textId="77777777" w:rsidR="0099238E" w:rsidRPr="00356BE4" w:rsidRDefault="0099238E" w:rsidP="0099238E">
            <w:r w:rsidRPr="00356BE4">
              <w:t>Przedszkole Integracyjne nr 314</w:t>
            </w:r>
          </w:p>
        </w:tc>
      </w:tr>
      <w:tr w:rsidR="0099238E" w:rsidRPr="00356BE4" w14:paraId="381F809F" w14:textId="77777777" w:rsidTr="008524BA">
        <w:trPr>
          <w:trHeight w:hRule="exact" w:val="255"/>
        </w:trPr>
        <w:tc>
          <w:tcPr>
            <w:tcW w:w="704" w:type="dxa"/>
          </w:tcPr>
          <w:p w14:paraId="42CE41FC" w14:textId="77777777" w:rsidR="0099238E" w:rsidRPr="00356BE4" w:rsidRDefault="0099238E" w:rsidP="0099238E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7DC63656" w14:textId="77777777" w:rsidR="0099238E" w:rsidRPr="00356BE4" w:rsidRDefault="0099238E" w:rsidP="0099238E">
            <w:r w:rsidRPr="00356BE4">
              <w:t>Przedszkole nr 419</w:t>
            </w:r>
          </w:p>
        </w:tc>
      </w:tr>
      <w:tr w:rsidR="0099238E" w:rsidRPr="00356BE4" w14:paraId="709A6098" w14:textId="77777777" w:rsidTr="008524BA">
        <w:trPr>
          <w:trHeight w:hRule="exact" w:val="255"/>
        </w:trPr>
        <w:tc>
          <w:tcPr>
            <w:tcW w:w="704" w:type="dxa"/>
          </w:tcPr>
          <w:p w14:paraId="2B962583" w14:textId="77777777" w:rsidR="0099238E" w:rsidRPr="00356BE4" w:rsidRDefault="0099238E" w:rsidP="0099238E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3A29CC96" w14:textId="77777777" w:rsidR="0099238E" w:rsidRPr="00356BE4" w:rsidRDefault="0099238E" w:rsidP="0099238E">
            <w:r w:rsidRPr="00356BE4">
              <w:t>Szkoła Podstawowa nr 66 im. ks. Juliana Chrościckiego</w:t>
            </w:r>
          </w:p>
        </w:tc>
      </w:tr>
      <w:tr w:rsidR="0099238E" w:rsidRPr="00356BE4" w14:paraId="0E690AC2" w14:textId="77777777" w:rsidTr="008524BA">
        <w:trPr>
          <w:trHeight w:hRule="exact" w:val="255"/>
        </w:trPr>
        <w:tc>
          <w:tcPr>
            <w:tcW w:w="704" w:type="dxa"/>
          </w:tcPr>
          <w:p w14:paraId="6D7899B5" w14:textId="77777777" w:rsidR="0099238E" w:rsidRPr="00356BE4" w:rsidRDefault="0099238E" w:rsidP="0099238E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46ADA393" w14:textId="77777777" w:rsidR="0099238E" w:rsidRPr="00356BE4" w:rsidRDefault="0099238E" w:rsidP="0099238E">
            <w:r w:rsidRPr="00356BE4">
              <w:t>Szkoła Podstawowa nr 88 im. Gabriela Narutowicza</w:t>
            </w:r>
          </w:p>
        </w:tc>
      </w:tr>
      <w:tr w:rsidR="0099238E" w:rsidRPr="00356BE4" w14:paraId="4A9CC063" w14:textId="77777777" w:rsidTr="008524BA">
        <w:trPr>
          <w:trHeight w:hRule="exact" w:val="255"/>
        </w:trPr>
        <w:tc>
          <w:tcPr>
            <w:tcW w:w="704" w:type="dxa"/>
          </w:tcPr>
          <w:p w14:paraId="6ECE6B79" w14:textId="77777777" w:rsidR="0099238E" w:rsidRPr="00356BE4" w:rsidRDefault="0099238E" w:rsidP="0099238E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7FFDE73B" w14:textId="77777777" w:rsidR="0099238E" w:rsidRPr="00356BE4" w:rsidRDefault="0099238E" w:rsidP="0099238E">
            <w:r w:rsidRPr="00356BE4">
              <w:t>Szkoła Podstawowa z Oddziałami Integracyjnymi nr 87 im. 7 PP AK "</w:t>
            </w:r>
            <w:proofErr w:type="spellStart"/>
            <w:r w:rsidRPr="00356BE4">
              <w:t>Garłuch</w:t>
            </w:r>
            <w:proofErr w:type="spellEnd"/>
            <w:r w:rsidRPr="00356BE4">
              <w:t>"</w:t>
            </w:r>
          </w:p>
        </w:tc>
      </w:tr>
      <w:tr w:rsidR="0099238E" w:rsidRPr="00356BE4" w14:paraId="5EFA6497" w14:textId="77777777" w:rsidTr="008524BA">
        <w:trPr>
          <w:trHeight w:hRule="exact" w:val="255"/>
        </w:trPr>
        <w:tc>
          <w:tcPr>
            <w:tcW w:w="704" w:type="dxa"/>
          </w:tcPr>
          <w:p w14:paraId="7A8D7CD7" w14:textId="77777777" w:rsidR="0099238E" w:rsidRPr="00356BE4" w:rsidRDefault="0099238E" w:rsidP="0099238E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20FB2D02" w14:textId="77777777" w:rsidR="0099238E" w:rsidRPr="00356BE4" w:rsidRDefault="0099238E" w:rsidP="0099238E">
            <w:r w:rsidRPr="00356BE4">
              <w:t>Szkoła Podstawowa nr 94 im. I Marszałka Polski Józefa Piłsudskiego</w:t>
            </w:r>
          </w:p>
        </w:tc>
      </w:tr>
      <w:tr w:rsidR="0099238E" w:rsidRPr="00356BE4" w14:paraId="31ED3870" w14:textId="77777777" w:rsidTr="008524BA">
        <w:trPr>
          <w:trHeight w:hRule="exact" w:val="255"/>
        </w:trPr>
        <w:tc>
          <w:tcPr>
            <w:tcW w:w="704" w:type="dxa"/>
          </w:tcPr>
          <w:p w14:paraId="46F1DDE8" w14:textId="77777777" w:rsidR="0099238E" w:rsidRPr="00356BE4" w:rsidRDefault="0099238E" w:rsidP="0099238E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47DADA15" w14:textId="77777777" w:rsidR="0099238E" w:rsidRPr="00356BE4" w:rsidRDefault="0099238E" w:rsidP="0099238E">
            <w:r w:rsidRPr="00356BE4">
              <w:t xml:space="preserve">CLIX Liceum Ogólnokształcące im. Króla Jana III Sobieskiego  </w:t>
            </w:r>
          </w:p>
        </w:tc>
      </w:tr>
      <w:tr w:rsidR="0099238E" w:rsidRPr="00356BE4" w14:paraId="371615F4" w14:textId="77777777" w:rsidTr="008524BA">
        <w:trPr>
          <w:trHeight w:hRule="exact" w:val="255"/>
        </w:trPr>
        <w:tc>
          <w:tcPr>
            <w:tcW w:w="704" w:type="dxa"/>
          </w:tcPr>
          <w:p w14:paraId="749AEE3C" w14:textId="77777777" w:rsidR="0099238E" w:rsidRPr="00356BE4" w:rsidRDefault="0099238E" w:rsidP="0099238E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76B273EC" w14:textId="77777777" w:rsidR="0099238E" w:rsidRPr="00356BE4" w:rsidRDefault="0099238E" w:rsidP="0099238E">
            <w:r w:rsidRPr="00356BE4">
              <w:t>Zespół Szkolno-Przedszkolny nr 5</w:t>
            </w:r>
          </w:p>
        </w:tc>
      </w:tr>
      <w:tr w:rsidR="0099238E" w:rsidRPr="00356BE4" w14:paraId="42EF35A0" w14:textId="77777777" w:rsidTr="008524BA">
        <w:trPr>
          <w:trHeight w:hRule="exact" w:val="255"/>
        </w:trPr>
        <w:tc>
          <w:tcPr>
            <w:tcW w:w="704" w:type="dxa"/>
          </w:tcPr>
          <w:p w14:paraId="6554F6CC" w14:textId="77777777" w:rsidR="0099238E" w:rsidRPr="00356BE4" w:rsidRDefault="0099238E" w:rsidP="0099238E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078CE30E" w14:textId="77777777" w:rsidR="0099238E" w:rsidRPr="00027F26" w:rsidRDefault="0099238E" w:rsidP="0099238E">
            <w:pPr>
              <w:rPr>
                <w:rFonts w:asciiTheme="minorHAnsi" w:hAnsiTheme="minorHAnsi" w:cstheme="minorHAnsi"/>
                <w:szCs w:val="22"/>
              </w:rPr>
            </w:pPr>
            <w:r w:rsidRPr="00027F26">
              <w:rPr>
                <w:rFonts w:asciiTheme="minorHAnsi" w:hAnsiTheme="minorHAnsi" w:cstheme="minorHAnsi"/>
                <w:szCs w:val="22"/>
              </w:rPr>
              <w:t>Zespół Szkół nr 17 im. Zawiszaków Proporca "Victoria"</w:t>
            </w:r>
          </w:p>
        </w:tc>
      </w:tr>
      <w:tr w:rsidR="0099238E" w:rsidRPr="00356BE4" w14:paraId="1BDFC7C7" w14:textId="77777777" w:rsidTr="008524BA">
        <w:trPr>
          <w:trHeight w:hRule="exact" w:val="255"/>
        </w:trPr>
        <w:tc>
          <w:tcPr>
            <w:tcW w:w="704" w:type="dxa"/>
          </w:tcPr>
          <w:p w14:paraId="6DE91509" w14:textId="77777777" w:rsidR="0099238E" w:rsidRPr="00356BE4" w:rsidRDefault="0099238E" w:rsidP="0099238E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21D8F946" w14:textId="77777777" w:rsidR="0099238E" w:rsidRPr="00027F26" w:rsidRDefault="0099238E" w:rsidP="0099238E">
            <w:pPr>
              <w:rPr>
                <w:rFonts w:asciiTheme="minorHAnsi" w:hAnsiTheme="minorHAnsi" w:cstheme="minorHAnsi"/>
                <w:szCs w:val="22"/>
              </w:rPr>
            </w:pPr>
            <w:r w:rsidRPr="00027F26">
              <w:rPr>
                <w:rFonts w:asciiTheme="minorHAnsi" w:hAnsiTheme="minorHAnsi" w:cstheme="minorHAnsi"/>
                <w:szCs w:val="22"/>
              </w:rPr>
              <w:t>Zespół Szkół im. Bohaterów Narwiku</w:t>
            </w:r>
          </w:p>
        </w:tc>
      </w:tr>
      <w:tr w:rsidR="0099238E" w:rsidRPr="00356BE4" w14:paraId="0C1E54DC" w14:textId="77777777" w:rsidTr="008524BA">
        <w:trPr>
          <w:trHeight w:hRule="exact" w:val="255"/>
        </w:trPr>
        <w:tc>
          <w:tcPr>
            <w:tcW w:w="704" w:type="dxa"/>
          </w:tcPr>
          <w:p w14:paraId="72FFCC7F" w14:textId="77777777" w:rsidR="0099238E" w:rsidRPr="00356BE4" w:rsidRDefault="0099238E" w:rsidP="0099238E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5A550E9C" w14:textId="77777777" w:rsidR="0099238E" w:rsidRPr="00027F26" w:rsidRDefault="0099238E" w:rsidP="0099238E">
            <w:pPr>
              <w:rPr>
                <w:rFonts w:asciiTheme="minorHAnsi" w:hAnsiTheme="minorHAnsi" w:cstheme="minorHAnsi"/>
                <w:szCs w:val="22"/>
              </w:rPr>
            </w:pPr>
            <w:r w:rsidRPr="00027F26">
              <w:rPr>
                <w:rFonts w:asciiTheme="minorHAnsi" w:hAnsiTheme="minorHAnsi" w:cstheme="minorHAnsi"/>
                <w:szCs w:val="22"/>
              </w:rPr>
              <w:t>Poradnia Psychologiczno-Pedagogiczna nr 22</w:t>
            </w:r>
          </w:p>
        </w:tc>
      </w:tr>
      <w:tr w:rsidR="0099238E" w:rsidRPr="00356BE4" w14:paraId="00EE51ED" w14:textId="77777777" w:rsidTr="008524BA">
        <w:trPr>
          <w:trHeight w:hRule="exact" w:val="255"/>
        </w:trPr>
        <w:tc>
          <w:tcPr>
            <w:tcW w:w="704" w:type="dxa"/>
          </w:tcPr>
          <w:p w14:paraId="02AA3BC4" w14:textId="77777777" w:rsidR="0099238E" w:rsidRPr="00B67860" w:rsidRDefault="0099238E" w:rsidP="0099238E">
            <w:pPr>
              <w:jc w:val="center"/>
            </w:pPr>
            <w:r w:rsidRPr="00B67860">
              <w:t>19</w:t>
            </w:r>
          </w:p>
        </w:tc>
        <w:tc>
          <w:tcPr>
            <w:tcW w:w="8535" w:type="dxa"/>
            <w:noWrap/>
            <w:hideMark/>
          </w:tcPr>
          <w:p w14:paraId="57C37863" w14:textId="77777777" w:rsidR="0099238E" w:rsidRPr="00B67860" w:rsidRDefault="0099238E" w:rsidP="0099238E">
            <w:pPr>
              <w:rPr>
                <w:rFonts w:asciiTheme="minorHAnsi" w:hAnsiTheme="minorHAnsi" w:cstheme="minorHAnsi"/>
                <w:szCs w:val="22"/>
              </w:rPr>
            </w:pPr>
            <w:r w:rsidRPr="00B67860">
              <w:rPr>
                <w:rFonts w:asciiTheme="minorHAnsi" w:hAnsiTheme="minorHAnsi" w:cstheme="minorHAnsi"/>
                <w:szCs w:val="22"/>
              </w:rPr>
              <w:t>Przedszkole nr 443</w:t>
            </w:r>
          </w:p>
        </w:tc>
      </w:tr>
      <w:tr w:rsidR="00027F26" w:rsidRPr="00356BE4" w14:paraId="120C2B3E" w14:textId="77777777" w:rsidTr="008524BA">
        <w:trPr>
          <w:trHeight w:hRule="exact" w:val="255"/>
        </w:trPr>
        <w:tc>
          <w:tcPr>
            <w:tcW w:w="704" w:type="dxa"/>
          </w:tcPr>
          <w:p w14:paraId="0D8DC079" w14:textId="74B6FBE4" w:rsidR="00027F26" w:rsidRPr="00B67860" w:rsidRDefault="00027F26" w:rsidP="0099238E">
            <w:pPr>
              <w:jc w:val="center"/>
            </w:pPr>
            <w:r w:rsidRPr="00B67860">
              <w:t>20</w:t>
            </w:r>
          </w:p>
        </w:tc>
        <w:tc>
          <w:tcPr>
            <w:tcW w:w="8535" w:type="dxa"/>
            <w:noWrap/>
          </w:tcPr>
          <w:p w14:paraId="121D888C" w14:textId="18CF7D68" w:rsidR="00027F26" w:rsidRPr="00B67860" w:rsidRDefault="00027F26" w:rsidP="0099238E">
            <w:pPr>
              <w:rPr>
                <w:rFonts w:asciiTheme="minorHAnsi" w:hAnsiTheme="minorHAnsi" w:cstheme="minorHAnsi"/>
                <w:szCs w:val="22"/>
              </w:rPr>
            </w:pPr>
            <w:r w:rsidRPr="00B67860">
              <w:rPr>
                <w:rFonts w:asciiTheme="minorHAnsi" w:hAnsiTheme="minorHAnsi" w:cstheme="minorHAnsi"/>
                <w:szCs w:val="22"/>
              </w:rPr>
              <w:t>Przedszkole nr 448</w:t>
            </w:r>
          </w:p>
        </w:tc>
      </w:tr>
      <w:tr w:rsidR="0099238E" w:rsidRPr="00356BE4" w14:paraId="3F345327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51C9A10D" w14:textId="77777777" w:rsidR="0099238E" w:rsidRPr="00356BE4" w:rsidRDefault="0099238E" w:rsidP="0099238E">
            <w:pPr>
              <w:jc w:val="center"/>
              <w:rPr>
                <w:b/>
              </w:rPr>
            </w:pPr>
            <w:r w:rsidRPr="00356BE4">
              <w:rPr>
                <w:b/>
              </w:rPr>
              <w:t>Wola</w:t>
            </w:r>
          </w:p>
        </w:tc>
      </w:tr>
      <w:tr w:rsidR="0099238E" w:rsidRPr="00356BE4" w14:paraId="5B988EA3" w14:textId="77777777" w:rsidTr="008524BA">
        <w:trPr>
          <w:trHeight w:hRule="exact" w:val="255"/>
        </w:trPr>
        <w:tc>
          <w:tcPr>
            <w:tcW w:w="704" w:type="dxa"/>
          </w:tcPr>
          <w:p w14:paraId="5566E5E5" w14:textId="77777777" w:rsidR="0099238E" w:rsidRPr="00356BE4" w:rsidRDefault="0099238E" w:rsidP="0099238E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678E5D27" w14:textId="77777777" w:rsidR="0099238E" w:rsidRPr="00356BE4" w:rsidRDefault="0099238E" w:rsidP="0099238E">
            <w:r w:rsidRPr="00356BE4">
              <w:t>Przedszkole z Oddziałami Integracyjnymi nr 37 "Bajkowy Świat"</w:t>
            </w:r>
          </w:p>
        </w:tc>
      </w:tr>
      <w:tr w:rsidR="0099238E" w:rsidRPr="00356BE4" w14:paraId="1B0147C4" w14:textId="77777777" w:rsidTr="008524BA">
        <w:trPr>
          <w:trHeight w:hRule="exact" w:val="255"/>
        </w:trPr>
        <w:tc>
          <w:tcPr>
            <w:tcW w:w="704" w:type="dxa"/>
          </w:tcPr>
          <w:p w14:paraId="06A4EB85" w14:textId="77777777" w:rsidR="0099238E" w:rsidRPr="00356BE4" w:rsidRDefault="0099238E" w:rsidP="0099238E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7FEBFACB" w14:textId="77777777" w:rsidR="0099238E" w:rsidRPr="00356BE4" w:rsidRDefault="0099238E" w:rsidP="0099238E">
            <w:r w:rsidRPr="00356BE4">
              <w:t>Przedszkole nr 47 "Mali Artyści"</w:t>
            </w:r>
          </w:p>
        </w:tc>
      </w:tr>
      <w:tr w:rsidR="0099238E" w:rsidRPr="00356BE4" w14:paraId="557C27B0" w14:textId="77777777" w:rsidTr="008524BA">
        <w:trPr>
          <w:trHeight w:hRule="exact" w:val="255"/>
        </w:trPr>
        <w:tc>
          <w:tcPr>
            <w:tcW w:w="704" w:type="dxa"/>
          </w:tcPr>
          <w:p w14:paraId="1B2AF429" w14:textId="77777777" w:rsidR="0099238E" w:rsidRPr="00356BE4" w:rsidRDefault="0099238E" w:rsidP="0099238E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59E58715" w14:textId="77777777" w:rsidR="0099238E" w:rsidRPr="00356BE4" w:rsidRDefault="0099238E" w:rsidP="0099238E">
            <w:r w:rsidRPr="00356BE4">
              <w:t>Przedszkole nr 58 im. Czesława Janczarskiego</w:t>
            </w:r>
          </w:p>
        </w:tc>
      </w:tr>
      <w:tr w:rsidR="0099238E" w:rsidRPr="00356BE4" w14:paraId="30F15F06" w14:textId="77777777" w:rsidTr="008524BA">
        <w:trPr>
          <w:trHeight w:hRule="exact" w:val="255"/>
        </w:trPr>
        <w:tc>
          <w:tcPr>
            <w:tcW w:w="704" w:type="dxa"/>
          </w:tcPr>
          <w:p w14:paraId="170B7CD5" w14:textId="77777777" w:rsidR="0099238E" w:rsidRPr="00356BE4" w:rsidRDefault="0099238E" w:rsidP="0099238E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2EC0AE74" w14:textId="77777777" w:rsidR="0099238E" w:rsidRPr="00356BE4" w:rsidRDefault="0099238E" w:rsidP="0099238E">
            <w:r w:rsidRPr="00356BE4">
              <w:t>Przedszkole nr 62</w:t>
            </w:r>
          </w:p>
        </w:tc>
      </w:tr>
      <w:tr w:rsidR="0099238E" w:rsidRPr="00356BE4" w14:paraId="5F664A33" w14:textId="77777777" w:rsidTr="008524BA">
        <w:trPr>
          <w:trHeight w:hRule="exact" w:val="255"/>
        </w:trPr>
        <w:tc>
          <w:tcPr>
            <w:tcW w:w="704" w:type="dxa"/>
          </w:tcPr>
          <w:p w14:paraId="36D73C93" w14:textId="77777777" w:rsidR="0099238E" w:rsidRPr="00356BE4" w:rsidRDefault="0099238E" w:rsidP="0099238E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7A3BB39B" w14:textId="77777777" w:rsidR="0099238E" w:rsidRPr="00356BE4" w:rsidRDefault="0099238E" w:rsidP="0099238E">
            <w:r w:rsidRPr="00356BE4">
              <w:t>Przedszkole nr 74 "Przy Zielonym Wzgórzu"</w:t>
            </w:r>
          </w:p>
        </w:tc>
      </w:tr>
      <w:tr w:rsidR="0099238E" w:rsidRPr="00356BE4" w14:paraId="262E9CB9" w14:textId="77777777" w:rsidTr="008524BA">
        <w:trPr>
          <w:trHeight w:hRule="exact" w:val="255"/>
        </w:trPr>
        <w:tc>
          <w:tcPr>
            <w:tcW w:w="704" w:type="dxa"/>
          </w:tcPr>
          <w:p w14:paraId="72398155" w14:textId="77777777" w:rsidR="0099238E" w:rsidRPr="00356BE4" w:rsidRDefault="0099238E" w:rsidP="0099238E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noWrap/>
            <w:hideMark/>
          </w:tcPr>
          <w:p w14:paraId="23238EEB" w14:textId="77777777" w:rsidR="0099238E" w:rsidRPr="00356BE4" w:rsidRDefault="0099238E" w:rsidP="0099238E">
            <w:r w:rsidRPr="00356BE4">
              <w:t>Przedszkole nr 93 "Baśniowy Dworek na Kole"</w:t>
            </w:r>
          </w:p>
        </w:tc>
      </w:tr>
      <w:tr w:rsidR="0099238E" w:rsidRPr="00356BE4" w14:paraId="137ED345" w14:textId="77777777" w:rsidTr="008524BA">
        <w:trPr>
          <w:trHeight w:hRule="exact" w:val="255"/>
        </w:trPr>
        <w:tc>
          <w:tcPr>
            <w:tcW w:w="704" w:type="dxa"/>
          </w:tcPr>
          <w:p w14:paraId="653F2665" w14:textId="77777777" w:rsidR="0099238E" w:rsidRPr="00356BE4" w:rsidRDefault="0099238E" w:rsidP="0099238E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42B0CB94" w14:textId="77777777" w:rsidR="0099238E" w:rsidRPr="00356BE4" w:rsidRDefault="0099238E" w:rsidP="0099238E">
            <w:r w:rsidRPr="00356BE4">
              <w:t>Przedszkole nr 116</w:t>
            </w:r>
          </w:p>
        </w:tc>
      </w:tr>
      <w:tr w:rsidR="0099238E" w:rsidRPr="00356BE4" w14:paraId="65F226E5" w14:textId="77777777" w:rsidTr="008524BA">
        <w:trPr>
          <w:trHeight w:hRule="exact" w:val="255"/>
        </w:trPr>
        <w:tc>
          <w:tcPr>
            <w:tcW w:w="704" w:type="dxa"/>
          </w:tcPr>
          <w:p w14:paraId="037BC421" w14:textId="77777777" w:rsidR="0099238E" w:rsidRPr="00356BE4" w:rsidRDefault="0099238E" w:rsidP="0099238E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3E1FD318" w14:textId="77777777" w:rsidR="0099238E" w:rsidRPr="00356BE4" w:rsidRDefault="0099238E" w:rsidP="0099238E">
            <w:r w:rsidRPr="00356BE4">
              <w:t>Przedszkole nr 118 z Oddziałami Integracyjnymi</w:t>
            </w:r>
          </w:p>
        </w:tc>
      </w:tr>
      <w:tr w:rsidR="0099238E" w:rsidRPr="00356BE4" w14:paraId="07CC377D" w14:textId="77777777" w:rsidTr="008524BA">
        <w:trPr>
          <w:trHeight w:hRule="exact" w:val="255"/>
        </w:trPr>
        <w:tc>
          <w:tcPr>
            <w:tcW w:w="704" w:type="dxa"/>
          </w:tcPr>
          <w:p w14:paraId="15CAFD9B" w14:textId="77777777" w:rsidR="0099238E" w:rsidRPr="00356BE4" w:rsidRDefault="0099238E" w:rsidP="0099238E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276FD1B1" w14:textId="77777777" w:rsidR="0099238E" w:rsidRPr="00356BE4" w:rsidRDefault="0099238E" w:rsidP="0099238E">
            <w:r w:rsidRPr="00356BE4">
              <w:t>Przedszkole nr 124</w:t>
            </w:r>
          </w:p>
        </w:tc>
      </w:tr>
      <w:tr w:rsidR="0099238E" w:rsidRPr="00356BE4" w14:paraId="24F452B5" w14:textId="77777777" w:rsidTr="008524BA">
        <w:trPr>
          <w:trHeight w:hRule="exact" w:val="255"/>
        </w:trPr>
        <w:tc>
          <w:tcPr>
            <w:tcW w:w="704" w:type="dxa"/>
          </w:tcPr>
          <w:p w14:paraId="40797520" w14:textId="77777777" w:rsidR="0099238E" w:rsidRPr="00356BE4" w:rsidRDefault="0099238E" w:rsidP="0099238E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0E8F27BE" w14:textId="77777777" w:rsidR="0099238E" w:rsidRPr="00356BE4" w:rsidRDefault="0099238E" w:rsidP="0099238E">
            <w:r w:rsidRPr="00356BE4">
              <w:t>Przedszkole z Oddziałami Integracyjnymi nr 127 im. Wandy Chotomskiej</w:t>
            </w:r>
          </w:p>
        </w:tc>
      </w:tr>
      <w:tr w:rsidR="0099238E" w:rsidRPr="00356BE4" w14:paraId="3EBAE420" w14:textId="77777777" w:rsidTr="008524BA">
        <w:trPr>
          <w:trHeight w:hRule="exact" w:val="255"/>
        </w:trPr>
        <w:tc>
          <w:tcPr>
            <w:tcW w:w="704" w:type="dxa"/>
          </w:tcPr>
          <w:p w14:paraId="4C15A373" w14:textId="77777777" w:rsidR="0099238E" w:rsidRPr="00356BE4" w:rsidRDefault="0099238E" w:rsidP="0099238E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752C475E" w14:textId="77777777" w:rsidR="0099238E" w:rsidRPr="00356BE4" w:rsidRDefault="0099238E" w:rsidP="0099238E">
            <w:r w:rsidRPr="00356BE4">
              <w:t>Przedszkole nr 133</w:t>
            </w:r>
          </w:p>
        </w:tc>
      </w:tr>
      <w:tr w:rsidR="0099238E" w:rsidRPr="00356BE4" w14:paraId="7F1789DB" w14:textId="77777777" w:rsidTr="008524BA">
        <w:trPr>
          <w:trHeight w:hRule="exact" w:val="255"/>
        </w:trPr>
        <w:tc>
          <w:tcPr>
            <w:tcW w:w="704" w:type="dxa"/>
          </w:tcPr>
          <w:p w14:paraId="22CE6696" w14:textId="77777777" w:rsidR="0099238E" w:rsidRPr="00356BE4" w:rsidRDefault="0099238E" w:rsidP="0099238E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  <w:hideMark/>
          </w:tcPr>
          <w:p w14:paraId="63423C7E" w14:textId="77777777" w:rsidR="0099238E" w:rsidRPr="00356BE4" w:rsidRDefault="0099238E" w:rsidP="0099238E">
            <w:r w:rsidRPr="00356BE4">
              <w:t>Przedszkole nr 134</w:t>
            </w:r>
          </w:p>
        </w:tc>
      </w:tr>
      <w:tr w:rsidR="0099238E" w:rsidRPr="00356BE4" w14:paraId="38EDEFC0" w14:textId="77777777" w:rsidTr="008524BA">
        <w:trPr>
          <w:trHeight w:hRule="exact" w:val="255"/>
        </w:trPr>
        <w:tc>
          <w:tcPr>
            <w:tcW w:w="704" w:type="dxa"/>
          </w:tcPr>
          <w:p w14:paraId="45109FD4" w14:textId="77777777" w:rsidR="0099238E" w:rsidRPr="00356BE4" w:rsidRDefault="0099238E" w:rsidP="0099238E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29D058DD" w14:textId="77777777" w:rsidR="0099238E" w:rsidRPr="00356BE4" w:rsidRDefault="0099238E" w:rsidP="0099238E">
            <w:r w:rsidRPr="00356BE4">
              <w:t>Przedszkole nr 135</w:t>
            </w:r>
          </w:p>
        </w:tc>
      </w:tr>
      <w:tr w:rsidR="0099238E" w:rsidRPr="00356BE4" w14:paraId="304E5B36" w14:textId="77777777" w:rsidTr="008524BA">
        <w:trPr>
          <w:trHeight w:hRule="exact" w:val="255"/>
        </w:trPr>
        <w:tc>
          <w:tcPr>
            <w:tcW w:w="704" w:type="dxa"/>
          </w:tcPr>
          <w:p w14:paraId="1B136DF2" w14:textId="77777777" w:rsidR="0099238E" w:rsidRPr="00356BE4" w:rsidRDefault="0099238E" w:rsidP="0099238E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536DA48B" w14:textId="77777777" w:rsidR="0099238E" w:rsidRPr="00356BE4" w:rsidRDefault="0099238E" w:rsidP="0099238E">
            <w:r w:rsidRPr="00356BE4">
              <w:t>Przedszkole nr 136</w:t>
            </w:r>
          </w:p>
        </w:tc>
      </w:tr>
      <w:tr w:rsidR="0099238E" w:rsidRPr="00356BE4" w14:paraId="6761BA99" w14:textId="77777777" w:rsidTr="008524BA">
        <w:trPr>
          <w:trHeight w:hRule="exact" w:val="255"/>
        </w:trPr>
        <w:tc>
          <w:tcPr>
            <w:tcW w:w="704" w:type="dxa"/>
          </w:tcPr>
          <w:p w14:paraId="490E03FA" w14:textId="77777777" w:rsidR="0099238E" w:rsidRPr="00356BE4" w:rsidRDefault="0099238E" w:rsidP="0099238E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39BB7419" w14:textId="77777777" w:rsidR="0099238E" w:rsidRPr="00356BE4" w:rsidRDefault="0099238E" w:rsidP="0099238E">
            <w:r w:rsidRPr="00356BE4">
              <w:t>Przedszkole nr 172 im. Danuty Wawiłow</w:t>
            </w:r>
          </w:p>
        </w:tc>
      </w:tr>
      <w:tr w:rsidR="0099238E" w:rsidRPr="00356BE4" w14:paraId="16F495ED" w14:textId="77777777" w:rsidTr="008524BA">
        <w:trPr>
          <w:trHeight w:hRule="exact" w:val="255"/>
        </w:trPr>
        <w:tc>
          <w:tcPr>
            <w:tcW w:w="704" w:type="dxa"/>
          </w:tcPr>
          <w:p w14:paraId="2B405F6B" w14:textId="77777777" w:rsidR="0099238E" w:rsidRPr="00356BE4" w:rsidRDefault="0099238E" w:rsidP="0099238E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5F994B8F" w14:textId="77777777" w:rsidR="0099238E" w:rsidRPr="00356BE4" w:rsidRDefault="0099238E" w:rsidP="0099238E">
            <w:r w:rsidRPr="00356BE4">
              <w:t>Przedszkole Integracyjne nr 209 "Zaczarowane Ziarenko"</w:t>
            </w:r>
          </w:p>
        </w:tc>
      </w:tr>
      <w:tr w:rsidR="0099238E" w:rsidRPr="00356BE4" w14:paraId="7CF6F680" w14:textId="77777777" w:rsidTr="008524BA">
        <w:trPr>
          <w:trHeight w:hRule="exact" w:val="255"/>
        </w:trPr>
        <w:tc>
          <w:tcPr>
            <w:tcW w:w="704" w:type="dxa"/>
          </w:tcPr>
          <w:p w14:paraId="40286AEE" w14:textId="77777777" w:rsidR="0099238E" w:rsidRPr="00356BE4" w:rsidRDefault="0099238E" w:rsidP="0099238E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699B1163" w14:textId="77777777" w:rsidR="0099238E" w:rsidRPr="00356BE4" w:rsidRDefault="0099238E" w:rsidP="0099238E">
            <w:r w:rsidRPr="00356BE4">
              <w:t>Przedszkole nr 234</w:t>
            </w:r>
          </w:p>
        </w:tc>
      </w:tr>
      <w:tr w:rsidR="0099238E" w:rsidRPr="00356BE4" w14:paraId="348CD10B" w14:textId="77777777" w:rsidTr="008524BA">
        <w:trPr>
          <w:trHeight w:hRule="exact" w:val="255"/>
        </w:trPr>
        <w:tc>
          <w:tcPr>
            <w:tcW w:w="704" w:type="dxa"/>
          </w:tcPr>
          <w:p w14:paraId="295B9027" w14:textId="77777777" w:rsidR="0099238E" w:rsidRPr="00356BE4" w:rsidRDefault="0099238E" w:rsidP="0099238E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38B5E130" w14:textId="77777777" w:rsidR="0099238E" w:rsidRPr="00356BE4" w:rsidRDefault="0099238E" w:rsidP="0099238E">
            <w:r w:rsidRPr="00356BE4">
              <w:t>Przedszkole nr 237 im. Warszawskiej Syrenki</w:t>
            </w:r>
          </w:p>
        </w:tc>
      </w:tr>
      <w:tr w:rsidR="0099238E" w:rsidRPr="00356BE4" w14:paraId="41CA44B6" w14:textId="77777777" w:rsidTr="008524BA">
        <w:trPr>
          <w:trHeight w:hRule="exact" w:val="255"/>
        </w:trPr>
        <w:tc>
          <w:tcPr>
            <w:tcW w:w="704" w:type="dxa"/>
          </w:tcPr>
          <w:p w14:paraId="193C6E56" w14:textId="77777777" w:rsidR="0099238E" w:rsidRPr="00356BE4" w:rsidRDefault="0099238E" w:rsidP="0099238E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3E619CD4" w14:textId="77777777" w:rsidR="0099238E" w:rsidRPr="00356BE4" w:rsidRDefault="0099238E" w:rsidP="0099238E">
            <w:r w:rsidRPr="00356BE4">
              <w:t>Przedszkole nr 238 "Tęczowy Pajacyk"</w:t>
            </w:r>
          </w:p>
        </w:tc>
      </w:tr>
      <w:tr w:rsidR="0099238E" w:rsidRPr="00356BE4" w14:paraId="11AB1941" w14:textId="77777777" w:rsidTr="008524BA">
        <w:trPr>
          <w:trHeight w:hRule="exact" w:val="255"/>
        </w:trPr>
        <w:tc>
          <w:tcPr>
            <w:tcW w:w="704" w:type="dxa"/>
          </w:tcPr>
          <w:p w14:paraId="07BACFD7" w14:textId="77777777" w:rsidR="0099238E" w:rsidRPr="00356BE4" w:rsidRDefault="0099238E" w:rsidP="0099238E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24C416CA" w14:textId="77777777" w:rsidR="0099238E" w:rsidRPr="00356BE4" w:rsidRDefault="0099238E" w:rsidP="0099238E">
            <w:r w:rsidRPr="00356BE4">
              <w:t>Przedszkole nr 253 "Akademia Pana Kleksa"</w:t>
            </w:r>
          </w:p>
        </w:tc>
      </w:tr>
      <w:tr w:rsidR="0099238E" w:rsidRPr="00356BE4" w14:paraId="7087BAF7" w14:textId="77777777" w:rsidTr="008524BA">
        <w:trPr>
          <w:trHeight w:hRule="exact" w:val="255"/>
        </w:trPr>
        <w:tc>
          <w:tcPr>
            <w:tcW w:w="704" w:type="dxa"/>
          </w:tcPr>
          <w:p w14:paraId="6BF48C3B" w14:textId="77777777" w:rsidR="0099238E" w:rsidRPr="00356BE4" w:rsidRDefault="0099238E" w:rsidP="0099238E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1FB4A76D" w14:textId="77777777" w:rsidR="0099238E" w:rsidRPr="00356BE4" w:rsidRDefault="0099238E" w:rsidP="0099238E">
            <w:r w:rsidRPr="00356BE4">
              <w:t>Przedszkole nr 263</w:t>
            </w:r>
          </w:p>
        </w:tc>
      </w:tr>
      <w:tr w:rsidR="0099238E" w:rsidRPr="00356BE4" w14:paraId="0C9E2A5F" w14:textId="77777777" w:rsidTr="008524BA">
        <w:trPr>
          <w:trHeight w:hRule="exact" w:val="255"/>
        </w:trPr>
        <w:tc>
          <w:tcPr>
            <w:tcW w:w="704" w:type="dxa"/>
          </w:tcPr>
          <w:p w14:paraId="221C82AE" w14:textId="77777777" w:rsidR="0099238E" w:rsidRPr="00356BE4" w:rsidRDefault="0099238E" w:rsidP="0099238E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3ACE04E2" w14:textId="77777777" w:rsidR="0099238E" w:rsidRPr="00356BE4" w:rsidRDefault="0099238E" w:rsidP="0099238E">
            <w:r w:rsidRPr="00356BE4">
              <w:t>Przedszkole nr 269</w:t>
            </w:r>
          </w:p>
        </w:tc>
      </w:tr>
      <w:tr w:rsidR="0099238E" w:rsidRPr="00356BE4" w14:paraId="65F8CB0C" w14:textId="77777777" w:rsidTr="008524BA">
        <w:trPr>
          <w:trHeight w:hRule="exact" w:val="255"/>
        </w:trPr>
        <w:tc>
          <w:tcPr>
            <w:tcW w:w="704" w:type="dxa"/>
          </w:tcPr>
          <w:p w14:paraId="2ACC30F1" w14:textId="77777777" w:rsidR="0099238E" w:rsidRPr="00356BE4" w:rsidRDefault="0099238E" w:rsidP="0099238E">
            <w:pPr>
              <w:jc w:val="center"/>
            </w:pPr>
            <w:r w:rsidRPr="00356BE4">
              <w:lastRenderedPageBreak/>
              <w:t>23</w:t>
            </w:r>
          </w:p>
        </w:tc>
        <w:tc>
          <w:tcPr>
            <w:tcW w:w="8535" w:type="dxa"/>
            <w:noWrap/>
            <w:hideMark/>
          </w:tcPr>
          <w:p w14:paraId="767E4A64" w14:textId="77777777" w:rsidR="0099238E" w:rsidRPr="00356BE4" w:rsidRDefault="0099238E" w:rsidP="0099238E">
            <w:r w:rsidRPr="00356BE4">
              <w:t>Przedszkole nr 273</w:t>
            </w:r>
          </w:p>
        </w:tc>
      </w:tr>
      <w:tr w:rsidR="0099238E" w:rsidRPr="00356BE4" w14:paraId="20C0C96E" w14:textId="77777777" w:rsidTr="008524BA">
        <w:trPr>
          <w:trHeight w:hRule="exact" w:val="255"/>
        </w:trPr>
        <w:tc>
          <w:tcPr>
            <w:tcW w:w="704" w:type="dxa"/>
          </w:tcPr>
          <w:p w14:paraId="14927AC8" w14:textId="77777777" w:rsidR="0099238E" w:rsidRPr="00356BE4" w:rsidRDefault="0099238E" w:rsidP="0099238E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527D01F4" w14:textId="77777777" w:rsidR="0099238E" w:rsidRPr="00356BE4" w:rsidRDefault="0099238E" w:rsidP="0099238E">
            <w:r w:rsidRPr="00356BE4">
              <w:t>Przedszkole nr 289</w:t>
            </w:r>
          </w:p>
        </w:tc>
      </w:tr>
      <w:tr w:rsidR="0099238E" w:rsidRPr="00356BE4" w14:paraId="19EA5E47" w14:textId="77777777" w:rsidTr="008524BA">
        <w:trPr>
          <w:trHeight w:hRule="exact" w:val="255"/>
        </w:trPr>
        <w:tc>
          <w:tcPr>
            <w:tcW w:w="704" w:type="dxa"/>
          </w:tcPr>
          <w:p w14:paraId="1EFC47FF" w14:textId="77777777" w:rsidR="0099238E" w:rsidRPr="00356BE4" w:rsidRDefault="0099238E" w:rsidP="0099238E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4F62BC9B" w14:textId="77777777" w:rsidR="0099238E" w:rsidRPr="00356BE4" w:rsidRDefault="0099238E" w:rsidP="0099238E">
            <w:r w:rsidRPr="00356BE4">
              <w:t>Przedszkole z Oddziałami Integracyjnymi nr 310</w:t>
            </w:r>
          </w:p>
        </w:tc>
      </w:tr>
      <w:tr w:rsidR="0099238E" w:rsidRPr="00356BE4" w14:paraId="27BCF746" w14:textId="77777777" w:rsidTr="008524BA">
        <w:trPr>
          <w:trHeight w:hRule="exact" w:val="255"/>
        </w:trPr>
        <w:tc>
          <w:tcPr>
            <w:tcW w:w="704" w:type="dxa"/>
          </w:tcPr>
          <w:p w14:paraId="4F2F86B6" w14:textId="77777777" w:rsidR="0099238E" w:rsidRPr="00356BE4" w:rsidRDefault="0099238E" w:rsidP="0099238E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6D4FC171" w14:textId="77777777" w:rsidR="0099238E" w:rsidRPr="00356BE4" w:rsidRDefault="0099238E" w:rsidP="0099238E">
            <w:r w:rsidRPr="00356BE4">
              <w:t>Przedszkole nr 350 "Jaśminowy Gaj"</w:t>
            </w:r>
          </w:p>
        </w:tc>
      </w:tr>
      <w:tr w:rsidR="0099238E" w:rsidRPr="00356BE4" w14:paraId="46D2F1FC" w14:textId="77777777" w:rsidTr="008524BA">
        <w:trPr>
          <w:trHeight w:hRule="exact" w:val="255"/>
        </w:trPr>
        <w:tc>
          <w:tcPr>
            <w:tcW w:w="704" w:type="dxa"/>
          </w:tcPr>
          <w:p w14:paraId="17670F93" w14:textId="77777777" w:rsidR="0099238E" w:rsidRPr="00356BE4" w:rsidRDefault="0099238E" w:rsidP="0099238E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67CD3764" w14:textId="77777777" w:rsidR="0099238E" w:rsidRPr="00356BE4" w:rsidRDefault="0099238E" w:rsidP="0099238E">
            <w:r w:rsidRPr="00356BE4">
              <w:t>Przedszkole nr 403</w:t>
            </w:r>
          </w:p>
        </w:tc>
      </w:tr>
      <w:tr w:rsidR="0099238E" w:rsidRPr="00356BE4" w14:paraId="7AB72240" w14:textId="77777777" w:rsidTr="008524BA">
        <w:trPr>
          <w:trHeight w:hRule="exact" w:val="255"/>
        </w:trPr>
        <w:tc>
          <w:tcPr>
            <w:tcW w:w="704" w:type="dxa"/>
          </w:tcPr>
          <w:p w14:paraId="259A37A6" w14:textId="77777777" w:rsidR="0099238E" w:rsidRPr="00356BE4" w:rsidRDefault="0099238E" w:rsidP="0099238E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noWrap/>
            <w:hideMark/>
          </w:tcPr>
          <w:p w14:paraId="2855B2BF" w14:textId="77777777" w:rsidR="0099238E" w:rsidRPr="00487D55" w:rsidRDefault="0099238E" w:rsidP="0099238E">
            <w:r w:rsidRPr="00487D55">
              <w:t>Przedszkole nr 426 "Kraina Odkrywców"</w:t>
            </w:r>
          </w:p>
        </w:tc>
      </w:tr>
      <w:tr w:rsidR="0099238E" w:rsidRPr="00356BE4" w14:paraId="653708F7" w14:textId="77777777" w:rsidTr="008524BA">
        <w:trPr>
          <w:trHeight w:hRule="exact" w:val="255"/>
        </w:trPr>
        <w:tc>
          <w:tcPr>
            <w:tcW w:w="704" w:type="dxa"/>
          </w:tcPr>
          <w:p w14:paraId="5EA9DB6C" w14:textId="77777777" w:rsidR="0099238E" w:rsidRPr="00356BE4" w:rsidRDefault="0099238E" w:rsidP="0099238E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noWrap/>
            <w:hideMark/>
          </w:tcPr>
          <w:p w14:paraId="3553A6E9" w14:textId="77777777" w:rsidR="0099238E" w:rsidRPr="00487D55" w:rsidRDefault="0099238E" w:rsidP="0099238E">
            <w:r w:rsidRPr="00487D55">
              <w:t>Szkoła Podstawowa nr 25 im. Komisji Edukacji Narodowej</w:t>
            </w:r>
          </w:p>
        </w:tc>
      </w:tr>
      <w:tr w:rsidR="0099238E" w:rsidRPr="00356BE4" w14:paraId="4009AE45" w14:textId="77777777" w:rsidTr="008524BA">
        <w:trPr>
          <w:trHeight w:hRule="exact" w:val="255"/>
        </w:trPr>
        <w:tc>
          <w:tcPr>
            <w:tcW w:w="704" w:type="dxa"/>
          </w:tcPr>
          <w:p w14:paraId="0B5FE126" w14:textId="77777777" w:rsidR="0099238E" w:rsidRPr="00356BE4" w:rsidRDefault="0099238E" w:rsidP="0099238E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noWrap/>
            <w:hideMark/>
          </w:tcPr>
          <w:p w14:paraId="784D141E" w14:textId="77777777" w:rsidR="0099238E" w:rsidRPr="00356BE4" w:rsidRDefault="0099238E" w:rsidP="0099238E">
            <w:r w:rsidRPr="00356BE4">
              <w:t>Szkoła Podstawowa nr 26 im. Mirosława Biernackiego</w:t>
            </w:r>
          </w:p>
        </w:tc>
      </w:tr>
      <w:tr w:rsidR="0099238E" w:rsidRPr="00356BE4" w14:paraId="169FACA2" w14:textId="77777777" w:rsidTr="008524BA">
        <w:trPr>
          <w:trHeight w:hRule="exact" w:val="255"/>
        </w:trPr>
        <w:tc>
          <w:tcPr>
            <w:tcW w:w="704" w:type="dxa"/>
          </w:tcPr>
          <w:p w14:paraId="4E6F7225" w14:textId="77777777" w:rsidR="0099238E" w:rsidRPr="00356BE4" w:rsidRDefault="0099238E" w:rsidP="0099238E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noWrap/>
            <w:hideMark/>
          </w:tcPr>
          <w:p w14:paraId="247AD08E" w14:textId="77777777" w:rsidR="0099238E" w:rsidRPr="00356BE4" w:rsidRDefault="0099238E" w:rsidP="0099238E">
            <w:r w:rsidRPr="00356BE4">
              <w:t>Szkoła Podstawowa nr 63 im. Zawiszy Czarnego</w:t>
            </w:r>
          </w:p>
        </w:tc>
      </w:tr>
      <w:tr w:rsidR="0099238E" w:rsidRPr="00356BE4" w14:paraId="0FABCDC1" w14:textId="77777777" w:rsidTr="008524BA">
        <w:trPr>
          <w:trHeight w:hRule="exact" w:val="255"/>
        </w:trPr>
        <w:tc>
          <w:tcPr>
            <w:tcW w:w="704" w:type="dxa"/>
          </w:tcPr>
          <w:p w14:paraId="06AE7C8D" w14:textId="77777777" w:rsidR="0099238E" w:rsidRPr="00356BE4" w:rsidRDefault="0099238E" w:rsidP="0099238E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noWrap/>
            <w:hideMark/>
          </w:tcPr>
          <w:p w14:paraId="6EECDB73" w14:textId="77777777" w:rsidR="0099238E" w:rsidRPr="00356BE4" w:rsidRDefault="0099238E" w:rsidP="0099238E">
            <w:r w:rsidRPr="00356BE4">
              <w:t xml:space="preserve">Szkoła Podstawowa nr 132 im. </w:t>
            </w:r>
            <w:proofErr w:type="spellStart"/>
            <w:r w:rsidRPr="00356BE4">
              <w:t>Sándora</w:t>
            </w:r>
            <w:proofErr w:type="spellEnd"/>
            <w:r w:rsidRPr="00356BE4">
              <w:t xml:space="preserve"> </w:t>
            </w:r>
            <w:proofErr w:type="spellStart"/>
            <w:r w:rsidRPr="00356BE4">
              <w:t>Petöfiego</w:t>
            </w:r>
            <w:proofErr w:type="spellEnd"/>
          </w:p>
        </w:tc>
      </w:tr>
      <w:tr w:rsidR="0099238E" w:rsidRPr="00356BE4" w14:paraId="6604E201" w14:textId="77777777" w:rsidTr="008524BA">
        <w:trPr>
          <w:trHeight w:hRule="exact" w:val="255"/>
        </w:trPr>
        <w:tc>
          <w:tcPr>
            <w:tcW w:w="704" w:type="dxa"/>
          </w:tcPr>
          <w:p w14:paraId="4D012C12" w14:textId="77777777" w:rsidR="0099238E" w:rsidRPr="00356BE4" w:rsidRDefault="0099238E" w:rsidP="0099238E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noWrap/>
            <w:hideMark/>
          </w:tcPr>
          <w:p w14:paraId="410488E7" w14:textId="77777777" w:rsidR="0099238E" w:rsidRPr="00356BE4" w:rsidRDefault="0099238E" w:rsidP="0099238E">
            <w:r w:rsidRPr="00356BE4">
              <w:t>Szkoła Podstawowa nr 139 im. Ludwiki Wawrzyńskiej</w:t>
            </w:r>
          </w:p>
        </w:tc>
      </w:tr>
      <w:tr w:rsidR="0099238E" w:rsidRPr="00356BE4" w14:paraId="0AEC907A" w14:textId="77777777" w:rsidTr="008524BA">
        <w:trPr>
          <w:trHeight w:hRule="exact" w:val="255"/>
        </w:trPr>
        <w:tc>
          <w:tcPr>
            <w:tcW w:w="704" w:type="dxa"/>
          </w:tcPr>
          <w:p w14:paraId="645F2344" w14:textId="77777777" w:rsidR="0099238E" w:rsidRPr="00356BE4" w:rsidRDefault="0099238E" w:rsidP="0099238E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noWrap/>
            <w:hideMark/>
          </w:tcPr>
          <w:p w14:paraId="30D8DEEA" w14:textId="77777777" w:rsidR="0099238E" w:rsidRPr="00356BE4" w:rsidRDefault="0099238E" w:rsidP="0099238E">
            <w:r w:rsidRPr="00356BE4">
              <w:t>Szkoła Podstawowa nr 148 im. Hugona Kołłątaja</w:t>
            </w:r>
          </w:p>
        </w:tc>
      </w:tr>
      <w:tr w:rsidR="0099238E" w:rsidRPr="00356BE4" w14:paraId="5C5306D3" w14:textId="77777777" w:rsidTr="008524BA">
        <w:trPr>
          <w:trHeight w:hRule="exact" w:val="255"/>
        </w:trPr>
        <w:tc>
          <w:tcPr>
            <w:tcW w:w="704" w:type="dxa"/>
          </w:tcPr>
          <w:p w14:paraId="306F4727" w14:textId="77777777" w:rsidR="0099238E" w:rsidRPr="00356BE4" w:rsidRDefault="0099238E" w:rsidP="0099238E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noWrap/>
            <w:hideMark/>
          </w:tcPr>
          <w:p w14:paraId="38096ACD" w14:textId="77777777" w:rsidR="0099238E" w:rsidRPr="00356BE4" w:rsidRDefault="0099238E" w:rsidP="0099238E">
            <w:r w:rsidRPr="00356BE4">
              <w:t>Szkoła Podstawowa nr 166 im. Żwirki i Wigury</w:t>
            </w:r>
          </w:p>
        </w:tc>
      </w:tr>
      <w:tr w:rsidR="0099238E" w:rsidRPr="00356BE4" w14:paraId="37F2BCBE" w14:textId="77777777" w:rsidTr="008524BA">
        <w:trPr>
          <w:trHeight w:hRule="exact" w:val="255"/>
        </w:trPr>
        <w:tc>
          <w:tcPr>
            <w:tcW w:w="704" w:type="dxa"/>
          </w:tcPr>
          <w:p w14:paraId="7839AA03" w14:textId="77777777" w:rsidR="0099238E" w:rsidRPr="00356BE4" w:rsidRDefault="0099238E" w:rsidP="0099238E">
            <w:pPr>
              <w:jc w:val="center"/>
            </w:pPr>
            <w:r w:rsidRPr="00356BE4">
              <w:t>36</w:t>
            </w:r>
          </w:p>
        </w:tc>
        <w:tc>
          <w:tcPr>
            <w:tcW w:w="8535" w:type="dxa"/>
            <w:noWrap/>
            <w:hideMark/>
          </w:tcPr>
          <w:p w14:paraId="573C1B5E" w14:textId="77777777" w:rsidR="0099238E" w:rsidRPr="00356BE4" w:rsidRDefault="0099238E" w:rsidP="0099238E">
            <w:r w:rsidRPr="00356BE4">
              <w:t>Szkoła Podstawowa nr 221 z Oddziałami Integracyjnymi im. Barbary Bronisławy Czarnowskiej</w:t>
            </w:r>
          </w:p>
        </w:tc>
      </w:tr>
      <w:tr w:rsidR="0099238E" w:rsidRPr="00356BE4" w14:paraId="76B63888" w14:textId="77777777" w:rsidTr="008524BA">
        <w:trPr>
          <w:trHeight w:hRule="exact" w:val="255"/>
        </w:trPr>
        <w:tc>
          <w:tcPr>
            <w:tcW w:w="704" w:type="dxa"/>
          </w:tcPr>
          <w:p w14:paraId="763F8575" w14:textId="77777777" w:rsidR="0099238E" w:rsidRPr="00356BE4" w:rsidRDefault="0099238E" w:rsidP="0099238E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noWrap/>
            <w:hideMark/>
          </w:tcPr>
          <w:p w14:paraId="7DEFE1CC" w14:textId="77777777" w:rsidR="0099238E" w:rsidRPr="00356BE4" w:rsidRDefault="0099238E" w:rsidP="0099238E">
            <w:r w:rsidRPr="00356BE4">
              <w:t>Szkoła Podstawowa nr 222 im. Jana Brzechwy</w:t>
            </w:r>
          </w:p>
        </w:tc>
      </w:tr>
      <w:tr w:rsidR="0099238E" w:rsidRPr="00356BE4" w14:paraId="384D5449" w14:textId="77777777" w:rsidTr="008524BA">
        <w:trPr>
          <w:trHeight w:hRule="exact" w:val="255"/>
        </w:trPr>
        <w:tc>
          <w:tcPr>
            <w:tcW w:w="704" w:type="dxa"/>
          </w:tcPr>
          <w:p w14:paraId="47A3A920" w14:textId="77777777" w:rsidR="0099238E" w:rsidRPr="00356BE4" w:rsidRDefault="0099238E" w:rsidP="0099238E">
            <w:pPr>
              <w:jc w:val="center"/>
            </w:pPr>
            <w:r w:rsidRPr="00356BE4">
              <w:t>38</w:t>
            </w:r>
          </w:p>
        </w:tc>
        <w:tc>
          <w:tcPr>
            <w:tcW w:w="8535" w:type="dxa"/>
            <w:noWrap/>
            <w:hideMark/>
          </w:tcPr>
          <w:p w14:paraId="6C9C03DE" w14:textId="77777777" w:rsidR="0099238E" w:rsidRPr="00356BE4" w:rsidRDefault="0099238E" w:rsidP="0099238E">
            <w:r w:rsidRPr="00356BE4">
              <w:t xml:space="preserve">Szkoła Podstawowa nr 225 im. Józefa </w:t>
            </w:r>
            <w:proofErr w:type="spellStart"/>
            <w:r w:rsidRPr="00356BE4">
              <w:t>Gardeckiego</w:t>
            </w:r>
            <w:proofErr w:type="spellEnd"/>
          </w:p>
        </w:tc>
      </w:tr>
      <w:tr w:rsidR="0099238E" w:rsidRPr="00356BE4" w14:paraId="5B918629" w14:textId="77777777" w:rsidTr="008524BA">
        <w:trPr>
          <w:trHeight w:hRule="exact" w:val="255"/>
        </w:trPr>
        <w:tc>
          <w:tcPr>
            <w:tcW w:w="704" w:type="dxa"/>
          </w:tcPr>
          <w:p w14:paraId="09A73915" w14:textId="77777777" w:rsidR="0099238E" w:rsidRPr="00356BE4" w:rsidRDefault="0099238E" w:rsidP="0099238E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noWrap/>
            <w:hideMark/>
          </w:tcPr>
          <w:p w14:paraId="6F4595D2" w14:textId="77777777" w:rsidR="0099238E" w:rsidRPr="00356BE4" w:rsidRDefault="0099238E" w:rsidP="0099238E">
            <w:r w:rsidRPr="00356BE4">
              <w:t>Szkoła Podstawowa nr 234 im. Juliana Tuwima</w:t>
            </w:r>
          </w:p>
        </w:tc>
      </w:tr>
      <w:tr w:rsidR="0099238E" w:rsidRPr="00356BE4" w14:paraId="662740A3" w14:textId="77777777" w:rsidTr="008524BA">
        <w:trPr>
          <w:trHeight w:hRule="exact" w:val="255"/>
        </w:trPr>
        <w:tc>
          <w:tcPr>
            <w:tcW w:w="704" w:type="dxa"/>
          </w:tcPr>
          <w:p w14:paraId="78D4A9E2" w14:textId="77777777" w:rsidR="0099238E" w:rsidRPr="00356BE4" w:rsidRDefault="0099238E" w:rsidP="0099238E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noWrap/>
            <w:hideMark/>
          </w:tcPr>
          <w:p w14:paraId="11863EE3" w14:textId="77777777" w:rsidR="0099238E" w:rsidRPr="00356BE4" w:rsidRDefault="0099238E" w:rsidP="0099238E">
            <w:r w:rsidRPr="00356BE4">
              <w:t xml:space="preserve">Szkoła Podstawowa nr 236 z Oddziałami Integracyjnymi im. Ireny </w:t>
            </w:r>
            <w:proofErr w:type="spellStart"/>
            <w:r w:rsidRPr="00356BE4">
              <w:t>Sendlerowej</w:t>
            </w:r>
            <w:proofErr w:type="spellEnd"/>
          </w:p>
        </w:tc>
      </w:tr>
      <w:tr w:rsidR="0099238E" w:rsidRPr="00356BE4" w14:paraId="4DB4009B" w14:textId="77777777" w:rsidTr="008524BA">
        <w:trPr>
          <w:trHeight w:hRule="exact" w:val="255"/>
        </w:trPr>
        <w:tc>
          <w:tcPr>
            <w:tcW w:w="704" w:type="dxa"/>
          </w:tcPr>
          <w:p w14:paraId="0AE79392" w14:textId="77777777" w:rsidR="0099238E" w:rsidRPr="00356BE4" w:rsidRDefault="0099238E" w:rsidP="0099238E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noWrap/>
            <w:hideMark/>
          </w:tcPr>
          <w:p w14:paraId="71150028" w14:textId="77777777" w:rsidR="0099238E" w:rsidRPr="00356BE4" w:rsidRDefault="0099238E" w:rsidP="0099238E">
            <w:r w:rsidRPr="00356BE4">
              <w:t xml:space="preserve">Szkoła Podstawowa nr 238 im. Christo </w:t>
            </w:r>
            <w:proofErr w:type="spellStart"/>
            <w:r w:rsidRPr="00356BE4">
              <w:t>Botewa</w:t>
            </w:r>
            <w:proofErr w:type="spellEnd"/>
          </w:p>
        </w:tc>
      </w:tr>
      <w:tr w:rsidR="0099238E" w:rsidRPr="00356BE4" w14:paraId="111BEA58" w14:textId="77777777" w:rsidTr="008524BA">
        <w:trPr>
          <w:trHeight w:hRule="exact" w:val="255"/>
        </w:trPr>
        <w:tc>
          <w:tcPr>
            <w:tcW w:w="704" w:type="dxa"/>
          </w:tcPr>
          <w:p w14:paraId="0D8820BD" w14:textId="77777777" w:rsidR="0099238E" w:rsidRPr="00356BE4" w:rsidRDefault="0099238E" w:rsidP="0099238E">
            <w:pPr>
              <w:jc w:val="center"/>
            </w:pPr>
            <w:r w:rsidRPr="00356BE4">
              <w:t>42</w:t>
            </w:r>
          </w:p>
        </w:tc>
        <w:tc>
          <w:tcPr>
            <w:tcW w:w="8535" w:type="dxa"/>
            <w:noWrap/>
            <w:hideMark/>
          </w:tcPr>
          <w:p w14:paraId="3A5CB1C0" w14:textId="77777777" w:rsidR="0099238E" w:rsidRPr="00356BE4" w:rsidRDefault="0099238E" w:rsidP="0099238E">
            <w:r w:rsidRPr="00356BE4">
              <w:t>Szkoła Podstawowa Integracyjna nr 317 im. Edmunda Bojanowskiego</w:t>
            </w:r>
          </w:p>
        </w:tc>
      </w:tr>
      <w:tr w:rsidR="0099238E" w:rsidRPr="00356BE4" w14:paraId="2E126C8B" w14:textId="77777777" w:rsidTr="008524BA">
        <w:trPr>
          <w:trHeight w:hRule="exact" w:val="255"/>
        </w:trPr>
        <w:tc>
          <w:tcPr>
            <w:tcW w:w="704" w:type="dxa"/>
          </w:tcPr>
          <w:p w14:paraId="76F9F267" w14:textId="77777777" w:rsidR="0099238E" w:rsidRPr="00356BE4" w:rsidRDefault="0099238E" w:rsidP="0099238E">
            <w:pPr>
              <w:jc w:val="center"/>
            </w:pPr>
            <w:r w:rsidRPr="00356BE4">
              <w:t>43</w:t>
            </w:r>
          </w:p>
        </w:tc>
        <w:tc>
          <w:tcPr>
            <w:tcW w:w="8535" w:type="dxa"/>
            <w:noWrap/>
            <w:hideMark/>
          </w:tcPr>
          <w:p w14:paraId="6DD561B6" w14:textId="77777777" w:rsidR="0099238E" w:rsidRPr="00356BE4" w:rsidRDefault="0099238E" w:rsidP="0099238E">
            <w:r w:rsidRPr="00356BE4">
              <w:t>Szkoła Podstawowa nr 351 im. Bolesława Prusa</w:t>
            </w:r>
          </w:p>
        </w:tc>
      </w:tr>
      <w:tr w:rsidR="0099238E" w:rsidRPr="00356BE4" w14:paraId="4B5F0873" w14:textId="77777777" w:rsidTr="008524BA">
        <w:trPr>
          <w:trHeight w:hRule="exact" w:val="255"/>
        </w:trPr>
        <w:tc>
          <w:tcPr>
            <w:tcW w:w="704" w:type="dxa"/>
          </w:tcPr>
          <w:p w14:paraId="13DAD9DB" w14:textId="77777777" w:rsidR="0099238E" w:rsidRPr="00356BE4" w:rsidRDefault="0099238E" w:rsidP="0099238E">
            <w:pPr>
              <w:jc w:val="center"/>
            </w:pPr>
            <w:r w:rsidRPr="00356BE4">
              <w:t>44</w:t>
            </w:r>
          </w:p>
        </w:tc>
        <w:tc>
          <w:tcPr>
            <w:tcW w:w="8535" w:type="dxa"/>
            <w:noWrap/>
            <w:hideMark/>
          </w:tcPr>
          <w:p w14:paraId="4DE4535D" w14:textId="77777777" w:rsidR="0099238E" w:rsidRPr="00356BE4" w:rsidRDefault="0099238E" w:rsidP="0099238E">
            <w:r w:rsidRPr="00356BE4">
              <w:t>Szkoła Podstawowa nr 386 im. Marszałka Józefa Piłsudskiego</w:t>
            </w:r>
          </w:p>
        </w:tc>
      </w:tr>
      <w:tr w:rsidR="0099238E" w:rsidRPr="00356BE4" w14:paraId="67B08F34" w14:textId="77777777" w:rsidTr="008524BA">
        <w:trPr>
          <w:trHeight w:hRule="exact" w:val="255"/>
        </w:trPr>
        <w:tc>
          <w:tcPr>
            <w:tcW w:w="704" w:type="dxa"/>
          </w:tcPr>
          <w:p w14:paraId="17D412AD" w14:textId="77777777" w:rsidR="0099238E" w:rsidRPr="00356BE4" w:rsidRDefault="0099238E" w:rsidP="0099238E">
            <w:pPr>
              <w:jc w:val="center"/>
            </w:pPr>
            <w:r w:rsidRPr="00356BE4">
              <w:t>45</w:t>
            </w:r>
          </w:p>
        </w:tc>
        <w:tc>
          <w:tcPr>
            <w:tcW w:w="8535" w:type="dxa"/>
            <w:noWrap/>
            <w:hideMark/>
          </w:tcPr>
          <w:p w14:paraId="3DDD23BB" w14:textId="77777777" w:rsidR="0099238E" w:rsidRPr="00356BE4" w:rsidRDefault="0099238E" w:rsidP="0099238E">
            <w:r w:rsidRPr="00356BE4">
              <w:t>Szkoła Podstawowa nr 387 im. Szarych Szeregów</w:t>
            </w:r>
          </w:p>
        </w:tc>
      </w:tr>
      <w:tr w:rsidR="0099238E" w:rsidRPr="00356BE4" w14:paraId="128138FE" w14:textId="77777777" w:rsidTr="008524BA">
        <w:trPr>
          <w:trHeight w:hRule="exact" w:val="255"/>
        </w:trPr>
        <w:tc>
          <w:tcPr>
            <w:tcW w:w="704" w:type="dxa"/>
          </w:tcPr>
          <w:p w14:paraId="7B72A8A9" w14:textId="77777777" w:rsidR="0099238E" w:rsidRPr="00356BE4" w:rsidRDefault="0099238E" w:rsidP="0099238E">
            <w:pPr>
              <w:jc w:val="center"/>
            </w:pPr>
            <w:r w:rsidRPr="00356BE4">
              <w:t>46</w:t>
            </w:r>
          </w:p>
        </w:tc>
        <w:tc>
          <w:tcPr>
            <w:tcW w:w="8535" w:type="dxa"/>
            <w:noWrap/>
            <w:hideMark/>
          </w:tcPr>
          <w:p w14:paraId="78BD5560" w14:textId="77777777" w:rsidR="0099238E" w:rsidRPr="00356BE4" w:rsidRDefault="0099238E" w:rsidP="0099238E">
            <w:r w:rsidRPr="00356BE4">
              <w:t>Szkoła Podstawowa nr 388 im. Jana Pawła II</w:t>
            </w:r>
          </w:p>
        </w:tc>
      </w:tr>
      <w:tr w:rsidR="0099238E" w:rsidRPr="00356BE4" w14:paraId="42873BE0" w14:textId="77777777" w:rsidTr="008524BA">
        <w:trPr>
          <w:trHeight w:hRule="exact" w:val="255"/>
        </w:trPr>
        <w:tc>
          <w:tcPr>
            <w:tcW w:w="704" w:type="dxa"/>
          </w:tcPr>
          <w:p w14:paraId="02741828" w14:textId="77777777" w:rsidR="0099238E" w:rsidRPr="00356BE4" w:rsidRDefault="0099238E" w:rsidP="0099238E">
            <w:pPr>
              <w:jc w:val="center"/>
            </w:pPr>
            <w:r w:rsidRPr="00356BE4">
              <w:t>47</w:t>
            </w:r>
          </w:p>
        </w:tc>
        <w:tc>
          <w:tcPr>
            <w:tcW w:w="8535" w:type="dxa"/>
            <w:noWrap/>
            <w:hideMark/>
          </w:tcPr>
          <w:p w14:paraId="3ACF6CA1" w14:textId="77777777" w:rsidR="0099238E" w:rsidRPr="00356BE4" w:rsidRDefault="0099238E" w:rsidP="0099238E">
            <w:r>
              <w:t>skreślone</w:t>
            </w:r>
          </w:p>
        </w:tc>
      </w:tr>
      <w:tr w:rsidR="0099238E" w:rsidRPr="00356BE4" w14:paraId="2EFF16AE" w14:textId="77777777" w:rsidTr="008524BA">
        <w:trPr>
          <w:trHeight w:hRule="exact" w:val="255"/>
        </w:trPr>
        <w:tc>
          <w:tcPr>
            <w:tcW w:w="704" w:type="dxa"/>
          </w:tcPr>
          <w:p w14:paraId="5910D39E" w14:textId="77777777" w:rsidR="0099238E" w:rsidRPr="00356BE4" w:rsidRDefault="0099238E" w:rsidP="0099238E">
            <w:pPr>
              <w:jc w:val="center"/>
            </w:pPr>
            <w:r w:rsidRPr="00356BE4">
              <w:t>48</w:t>
            </w:r>
          </w:p>
        </w:tc>
        <w:tc>
          <w:tcPr>
            <w:tcW w:w="8535" w:type="dxa"/>
            <w:noWrap/>
            <w:hideMark/>
          </w:tcPr>
          <w:p w14:paraId="75934D08" w14:textId="77777777" w:rsidR="0099238E" w:rsidRPr="00356BE4" w:rsidRDefault="0099238E" w:rsidP="0099238E">
            <w:r w:rsidRPr="00356BE4">
              <w:t>III Liceum Ogólnokształcące im. gen. Józefa Sowińskiego</w:t>
            </w:r>
          </w:p>
        </w:tc>
      </w:tr>
      <w:tr w:rsidR="0099238E" w:rsidRPr="00356BE4" w14:paraId="05B7C80D" w14:textId="77777777" w:rsidTr="008524BA">
        <w:trPr>
          <w:trHeight w:hRule="exact" w:val="255"/>
        </w:trPr>
        <w:tc>
          <w:tcPr>
            <w:tcW w:w="704" w:type="dxa"/>
          </w:tcPr>
          <w:p w14:paraId="0B15E4E9" w14:textId="77777777" w:rsidR="0099238E" w:rsidRPr="00356BE4" w:rsidRDefault="0099238E" w:rsidP="0099238E">
            <w:pPr>
              <w:jc w:val="center"/>
            </w:pPr>
            <w:r w:rsidRPr="00356BE4">
              <w:t>49</w:t>
            </w:r>
          </w:p>
        </w:tc>
        <w:tc>
          <w:tcPr>
            <w:tcW w:w="8535" w:type="dxa"/>
            <w:noWrap/>
            <w:hideMark/>
          </w:tcPr>
          <w:p w14:paraId="61FB6DFF" w14:textId="77777777" w:rsidR="0099238E" w:rsidRPr="00356BE4" w:rsidRDefault="0099238E" w:rsidP="0099238E">
            <w:r w:rsidRPr="00356BE4">
              <w:t>XII Liceum Ogólnokształcące im. Henryka Sienkiewicza</w:t>
            </w:r>
          </w:p>
        </w:tc>
      </w:tr>
      <w:tr w:rsidR="0099238E" w:rsidRPr="00356BE4" w14:paraId="1858ADCA" w14:textId="77777777" w:rsidTr="008524BA">
        <w:trPr>
          <w:trHeight w:hRule="exact" w:val="255"/>
        </w:trPr>
        <w:tc>
          <w:tcPr>
            <w:tcW w:w="704" w:type="dxa"/>
          </w:tcPr>
          <w:p w14:paraId="76824A39" w14:textId="77777777" w:rsidR="0099238E" w:rsidRPr="00356BE4" w:rsidRDefault="0099238E" w:rsidP="0099238E">
            <w:pPr>
              <w:jc w:val="center"/>
            </w:pPr>
            <w:r w:rsidRPr="00356BE4">
              <w:t>50</w:t>
            </w:r>
          </w:p>
        </w:tc>
        <w:tc>
          <w:tcPr>
            <w:tcW w:w="8535" w:type="dxa"/>
            <w:noWrap/>
            <w:hideMark/>
          </w:tcPr>
          <w:p w14:paraId="7F66730D" w14:textId="77777777" w:rsidR="0099238E" w:rsidRPr="00356BE4" w:rsidRDefault="0099238E" w:rsidP="0099238E">
            <w:r w:rsidRPr="00356BE4">
              <w:t>XXIV Liceum Ogólnokształcące im. Cypriana Kamila Norwida</w:t>
            </w:r>
          </w:p>
        </w:tc>
      </w:tr>
      <w:tr w:rsidR="0099238E" w:rsidRPr="00356BE4" w14:paraId="537CAE45" w14:textId="77777777" w:rsidTr="008524BA">
        <w:trPr>
          <w:trHeight w:hRule="exact" w:val="255"/>
        </w:trPr>
        <w:tc>
          <w:tcPr>
            <w:tcW w:w="704" w:type="dxa"/>
          </w:tcPr>
          <w:p w14:paraId="1D0FDFCC" w14:textId="77777777" w:rsidR="0099238E" w:rsidRPr="00356BE4" w:rsidRDefault="0099238E" w:rsidP="0099238E">
            <w:pPr>
              <w:jc w:val="center"/>
            </w:pPr>
            <w:r w:rsidRPr="00356BE4">
              <w:t>51</w:t>
            </w:r>
          </w:p>
        </w:tc>
        <w:tc>
          <w:tcPr>
            <w:tcW w:w="8535" w:type="dxa"/>
            <w:noWrap/>
            <w:hideMark/>
          </w:tcPr>
          <w:p w14:paraId="05095E8B" w14:textId="77777777" w:rsidR="0099238E" w:rsidRPr="00356BE4" w:rsidRDefault="0099238E" w:rsidP="0099238E">
            <w:r w:rsidRPr="00356BE4">
              <w:t>XXX Liceum Ogólnokształcące im. Jana Śniadeckiego</w:t>
            </w:r>
          </w:p>
        </w:tc>
      </w:tr>
      <w:tr w:rsidR="0099238E" w:rsidRPr="00356BE4" w14:paraId="7CF36A59" w14:textId="77777777" w:rsidTr="008524BA">
        <w:trPr>
          <w:trHeight w:hRule="exact" w:val="255"/>
        </w:trPr>
        <w:tc>
          <w:tcPr>
            <w:tcW w:w="704" w:type="dxa"/>
          </w:tcPr>
          <w:p w14:paraId="71367A9C" w14:textId="77777777" w:rsidR="0099238E" w:rsidRPr="00356BE4" w:rsidRDefault="0099238E" w:rsidP="0099238E">
            <w:pPr>
              <w:jc w:val="center"/>
            </w:pPr>
            <w:r w:rsidRPr="00356BE4">
              <w:t>52</w:t>
            </w:r>
          </w:p>
        </w:tc>
        <w:tc>
          <w:tcPr>
            <w:tcW w:w="8535" w:type="dxa"/>
            <w:noWrap/>
            <w:hideMark/>
          </w:tcPr>
          <w:p w14:paraId="520AA1F1" w14:textId="77777777" w:rsidR="0099238E" w:rsidRPr="00356BE4" w:rsidRDefault="0099238E" w:rsidP="0099238E">
            <w:r w:rsidRPr="00356BE4">
              <w:t xml:space="preserve">XXXIII Liceum Ogólnokształcące Dwujęzyczne im. Mikołaja Kopernika </w:t>
            </w:r>
          </w:p>
        </w:tc>
      </w:tr>
      <w:tr w:rsidR="0099238E" w:rsidRPr="00356BE4" w14:paraId="5E56A662" w14:textId="77777777" w:rsidTr="008524BA">
        <w:trPr>
          <w:trHeight w:hRule="exact" w:val="255"/>
        </w:trPr>
        <w:tc>
          <w:tcPr>
            <w:tcW w:w="704" w:type="dxa"/>
          </w:tcPr>
          <w:p w14:paraId="2143C355" w14:textId="77777777" w:rsidR="0099238E" w:rsidRPr="00356BE4" w:rsidRDefault="0099238E" w:rsidP="0099238E">
            <w:pPr>
              <w:jc w:val="center"/>
            </w:pPr>
            <w:r w:rsidRPr="00356BE4">
              <w:t>53</w:t>
            </w:r>
          </w:p>
        </w:tc>
        <w:tc>
          <w:tcPr>
            <w:tcW w:w="8535" w:type="dxa"/>
            <w:noWrap/>
            <w:hideMark/>
          </w:tcPr>
          <w:p w14:paraId="3FA9560A" w14:textId="77777777" w:rsidR="0099238E" w:rsidRPr="00356BE4" w:rsidRDefault="0099238E" w:rsidP="0099238E">
            <w:r w:rsidRPr="00356BE4">
              <w:t>XL Liceum Ogólnokształcące z Oddziałami Dwujęzycznymi im. Stefana Żeromskiego</w:t>
            </w:r>
          </w:p>
        </w:tc>
      </w:tr>
      <w:tr w:rsidR="0099238E" w:rsidRPr="00356BE4" w14:paraId="69421150" w14:textId="77777777" w:rsidTr="008524BA">
        <w:trPr>
          <w:trHeight w:hRule="exact" w:val="255"/>
        </w:trPr>
        <w:tc>
          <w:tcPr>
            <w:tcW w:w="704" w:type="dxa"/>
          </w:tcPr>
          <w:p w14:paraId="3D39D4E5" w14:textId="77777777" w:rsidR="0099238E" w:rsidRPr="00356BE4" w:rsidRDefault="0099238E" w:rsidP="0099238E">
            <w:pPr>
              <w:jc w:val="center"/>
            </w:pPr>
            <w:r w:rsidRPr="00356BE4">
              <w:t>54</w:t>
            </w:r>
          </w:p>
        </w:tc>
        <w:tc>
          <w:tcPr>
            <w:tcW w:w="8535" w:type="dxa"/>
            <w:noWrap/>
            <w:hideMark/>
          </w:tcPr>
          <w:p w14:paraId="6EA9201E" w14:textId="77777777" w:rsidR="0099238E" w:rsidRPr="00356BE4" w:rsidRDefault="0099238E" w:rsidP="0099238E">
            <w:r w:rsidRPr="00356BE4">
              <w:t>XLV Liceum Ogólnokształcące im. Romualda Traugutta</w:t>
            </w:r>
          </w:p>
        </w:tc>
      </w:tr>
      <w:tr w:rsidR="0099238E" w:rsidRPr="00356BE4" w14:paraId="769EEBB0" w14:textId="77777777" w:rsidTr="008524BA">
        <w:trPr>
          <w:trHeight w:hRule="exact" w:val="255"/>
        </w:trPr>
        <w:tc>
          <w:tcPr>
            <w:tcW w:w="704" w:type="dxa"/>
          </w:tcPr>
          <w:p w14:paraId="269F11FD" w14:textId="77777777" w:rsidR="0099238E" w:rsidRPr="00356BE4" w:rsidRDefault="0099238E" w:rsidP="0099238E">
            <w:pPr>
              <w:jc w:val="center"/>
            </w:pPr>
            <w:r w:rsidRPr="00356BE4">
              <w:t>55</w:t>
            </w:r>
          </w:p>
        </w:tc>
        <w:tc>
          <w:tcPr>
            <w:tcW w:w="8535" w:type="dxa"/>
            <w:noWrap/>
            <w:hideMark/>
          </w:tcPr>
          <w:p w14:paraId="3F81EE47" w14:textId="77777777" w:rsidR="0099238E" w:rsidRPr="00356BE4" w:rsidRDefault="0099238E" w:rsidP="0099238E">
            <w:r w:rsidRPr="00356BE4">
              <w:t>LXXXVI Liceum Ogólnokształcące im. Batalionu "Zośka"</w:t>
            </w:r>
          </w:p>
        </w:tc>
      </w:tr>
      <w:tr w:rsidR="0099238E" w:rsidRPr="00356BE4" w14:paraId="5E8B5845" w14:textId="77777777" w:rsidTr="008524BA">
        <w:trPr>
          <w:trHeight w:hRule="exact" w:val="255"/>
        </w:trPr>
        <w:tc>
          <w:tcPr>
            <w:tcW w:w="704" w:type="dxa"/>
          </w:tcPr>
          <w:p w14:paraId="49C4AD3B" w14:textId="77777777" w:rsidR="0099238E" w:rsidRPr="00356BE4" w:rsidRDefault="0099238E" w:rsidP="0099238E">
            <w:pPr>
              <w:jc w:val="center"/>
            </w:pPr>
            <w:r w:rsidRPr="00356BE4">
              <w:t>56</w:t>
            </w:r>
          </w:p>
        </w:tc>
        <w:tc>
          <w:tcPr>
            <w:tcW w:w="8535" w:type="dxa"/>
            <w:noWrap/>
            <w:hideMark/>
          </w:tcPr>
          <w:p w14:paraId="193698A9" w14:textId="77777777" w:rsidR="0099238E" w:rsidRPr="00356BE4" w:rsidRDefault="0099238E" w:rsidP="0099238E">
            <w:r w:rsidRPr="00356BE4">
              <w:t>CXIX Liceum Ogólnokształcące im. Jacka Kuronia</w:t>
            </w:r>
          </w:p>
        </w:tc>
      </w:tr>
      <w:tr w:rsidR="0099238E" w:rsidRPr="00356BE4" w14:paraId="1BDEE2B2" w14:textId="77777777" w:rsidTr="008524BA">
        <w:trPr>
          <w:trHeight w:hRule="exact" w:val="255"/>
        </w:trPr>
        <w:tc>
          <w:tcPr>
            <w:tcW w:w="704" w:type="dxa"/>
          </w:tcPr>
          <w:p w14:paraId="22C636D8" w14:textId="77777777" w:rsidR="0099238E" w:rsidRPr="00356BE4" w:rsidRDefault="0099238E" w:rsidP="0099238E">
            <w:pPr>
              <w:jc w:val="center"/>
            </w:pPr>
            <w:r w:rsidRPr="00356BE4">
              <w:t>57</w:t>
            </w:r>
          </w:p>
        </w:tc>
        <w:tc>
          <w:tcPr>
            <w:tcW w:w="8535" w:type="dxa"/>
            <w:noWrap/>
            <w:hideMark/>
          </w:tcPr>
          <w:p w14:paraId="2932C5E6" w14:textId="77777777" w:rsidR="0099238E" w:rsidRPr="00356BE4" w:rsidRDefault="0099238E" w:rsidP="0099238E">
            <w:r>
              <w:t>skreślone</w:t>
            </w:r>
          </w:p>
        </w:tc>
      </w:tr>
      <w:tr w:rsidR="0099238E" w:rsidRPr="00356BE4" w14:paraId="64D6D062" w14:textId="77777777" w:rsidTr="008524BA">
        <w:trPr>
          <w:trHeight w:hRule="exact" w:val="255"/>
        </w:trPr>
        <w:tc>
          <w:tcPr>
            <w:tcW w:w="704" w:type="dxa"/>
          </w:tcPr>
          <w:p w14:paraId="50AB8DD8" w14:textId="77777777" w:rsidR="0099238E" w:rsidRPr="00356BE4" w:rsidRDefault="0099238E" w:rsidP="0099238E">
            <w:pPr>
              <w:jc w:val="center"/>
            </w:pPr>
            <w:r w:rsidRPr="00356BE4">
              <w:t>58</w:t>
            </w:r>
          </w:p>
        </w:tc>
        <w:tc>
          <w:tcPr>
            <w:tcW w:w="8535" w:type="dxa"/>
            <w:noWrap/>
            <w:hideMark/>
          </w:tcPr>
          <w:p w14:paraId="606D86BC" w14:textId="77777777" w:rsidR="0099238E" w:rsidRPr="00356BE4" w:rsidRDefault="0099238E" w:rsidP="0099238E">
            <w:r w:rsidRPr="00356BE4">
              <w:t>Zespół Szkół nr 7 im. Szczepana Bońkowskiego</w:t>
            </w:r>
          </w:p>
        </w:tc>
      </w:tr>
      <w:tr w:rsidR="0099238E" w:rsidRPr="00356BE4" w14:paraId="035534BB" w14:textId="77777777" w:rsidTr="008524BA">
        <w:trPr>
          <w:trHeight w:hRule="exact" w:val="255"/>
        </w:trPr>
        <w:tc>
          <w:tcPr>
            <w:tcW w:w="704" w:type="dxa"/>
          </w:tcPr>
          <w:p w14:paraId="200523A2" w14:textId="77777777" w:rsidR="0099238E" w:rsidRPr="00356BE4" w:rsidRDefault="0099238E" w:rsidP="0099238E">
            <w:pPr>
              <w:jc w:val="center"/>
            </w:pPr>
            <w:r w:rsidRPr="00356BE4">
              <w:t>59</w:t>
            </w:r>
          </w:p>
        </w:tc>
        <w:tc>
          <w:tcPr>
            <w:tcW w:w="8535" w:type="dxa"/>
            <w:noWrap/>
            <w:hideMark/>
          </w:tcPr>
          <w:p w14:paraId="0034C423" w14:textId="77777777" w:rsidR="0099238E" w:rsidRPr="00356BE4" w:rsidRDefault="0099238E" w:rsidP="0099238E">
            <w:r w:rsidRPr="00356BE4">
              <w:t>Zespół Szkół nr 32 im. Krzysztofa Kamila Baczyńskiego</w:t>
            </w:r>
          </w:p>
        </w:tc>
      </w:tr>
      <w:tr w:rsidR="0099238E" w:rsidRPr="00356BE4" w14:paraId="350C7E33" w14:textId="77777777" w:rsidTr="008524BA">
        <w:trPr>
          <w:trHeight w:hRule="exact" w:val="255"/>
        </w:trPr>
        <w:tc>
          <w:tcPr>
            <w:tcW w:w="704" w:type="dxa"/>
          </w:tcPr>
          <w:p w14:paraId="76D49E62" w14:textId="77777777" w:rsidR="0099238E" w:rsidRPr="00356BE4" w:rsidRDefault="0099238E" w:rsidP="0099238E">
            <w:pPr>
              <w:jc w:val="center"/>
            </w:pPr>
            <w:r w:rsidRPr="00356BE4">
              <w:t>60</w:t>
            </w:r>
          </w:p>
        </w:tc>
        <w:tc>
          <w:tcPr>
            <w:tcW w:w="8535" w:type="dxa"/>
            <w:noWrap/>
            <w:hideMark/>
          </w:tcPr>
          <w:p w14:paraId="55CD0382" w14:textId="77777777" w:rsidR="0099238E" w:rsidRPr="00356BE4" w:rsidRDefault="0099238E" w:rsidP="0099238E">
            <w:r w:rsidRPr="00356BE4">
              <w:t>Zespół Szkół nr 36 im. Marcina Kasprzaka</w:t>
            </w:r>
          </w:p>
        </w:tc>
      </w:tr>
      <w:tr w:rsidR="0099238E" w:rsidRPr="00356BE4" w14:paraId="0FFF7101" w14:textId="77777777" w:rsidTr="008524BA">
        <w:trPr>
          <w:trHeight w:hRule="exact" w:val="255"/>
        </w:trPr>
        <w:tc>
          <w:tcPr>
            <w:tcW w:w="704" w:type="dxa"/>
          </w:tcPr>
          <w:p w14:paraId="3B523A8D" w14:textId="77777777" w:rsidR="0099238E" w:rsidRPr="00356BE4" w:rsidRDefault="0099238E" w:rsidP="0099238E">
            <w:pPr>
              <w:jc w:val="center"/>
            </w:pPr>
            <w:r w:rsidRPr="00356BE4">
              <w:t>61</w:t>
            </w:r>
          </w:p>
        </w:tc>
        <w:tc>
          <w:tcPr>
            <w:tcW w:w="8535" w:type="dxa"/>
            <w:noWrap/>
            <w:hideMark/>
          </w:tcPr>
          <w:p w14:paraId="5C9D0CC3" w14:textId="77777777" w:rsidR="0099238E" w:rsidRPr="00356BE4" w:rsidRDefault="0099238E" w:rsidP="0099238E">
            <w:r w:rsidRPr="00356BE4">
              <w:t>Zespół Szkół im. Michała Konarskiego</w:t>
            </w:r>
          </w:p>
        </w:tc>
      </w:tr>
      <w:tr w:rsidR="0099238E" w:rsidRPr="00356BE4" w14:paraId="7C4A0B48" w14:textId="77777777" w:rsidTr="008524BA">
        <w:trPr>
          <w:trHeight w:hRule="exact" w:val="255"/>
        </w:trPr>
        <w:tc>
          <w:tcPr>
            <w:tcW w:w="704" w:type="dxa"/>
          </w:tcPr>
          <w:p w14:paraId="559EF6DF" w14:textId="77777777" w:rsidR="0099238E" w:rsidRPr="00356BE4" w:rsidRDefault="0099238E" w:rsidP="0099238E">
            <w:pPr>
              <w:jc w:val="center"/>
            </w:pPr>
            <w:r w:rsidRPr="00356BE4">
              <w:t>62</w:t>
            </w:r>
          </w:p>
        </w:tc>
        <w:tc>
          <w:tcPr>
            <w:tcW w:w="8535" w:type="dxa"/>
            <w:noWrap/>
            <w:hideMark/>
          </w:tcPr>
          <w:p w14:paraId="4E71BC1A" w14:textId="77777777" w:rsidR="0099238E" w:rsidRPr="00356BE4" w:rsidRDefault="0099238E" w:rsidP="0099238E">
            <w:r w:rsidRPr="00356BE4">
              <w:t>Zespół Szkół Samochodowych i Licealnych nr 2</w:t>
            </w:r>
          </w:p>
        </w:tc>
      </w:tr>
      <w:tr w:rsidR="0099238E" w:rsidRPr="00356BE4" w14:paraId="55A13BC4" w14:textId="77777777" w:rsidTr="008524BA">
        <w:trPr>
          <w:trHeight w:hRule="exact" w:val="255"/>
        </w:trPr>
        <w:tc>
          <w:tcPr>
            <w:tcW w:w="704" w:type="dxa"/>
          </w:tcPr>
          <w:p w14:paraId="3F9FC131" w14:textId="77777777" w:rsidR="0099238E" w:rsidRPr="00356BE4" w:rsidRDefault="0099238E" w:rsidP="0099238E">
            <w:pPr>
              <w:jc w:val="center"/>
            </w:pPr>
            <w:r w:rsidRPr="00356BE4">
              <w:t>63</w:t>
            </w:r>
          </w:p>
        </w:tc>
        <w:tc>
          <w:tcPr>
            <w:tcW w:w="8535" w:type="dxa"/>
            <w:noWrap/>
            <w:hideMark/>
          </w:tcPr>
          <w:p w14:paraId="6EC34E56" w14:textId="77777777" w:rsidR="0099238E" w:rsidRPr="00356BE4" w:rsidRDefault="0099238E" w:rsidP="0099238E">
            <w:r w:rsidRPr="00356BE4">
              <w:t>Zespół Szkół Stenotypii i Języków Obcych</w:t>
            </w:r>
          </w:p>
        </w:tc>
      </w:tr>
      <w:tr w:rsidR="0099238E" w:rsidRPr="00356BE4" w14:paraId="6AF4F4E4" w14:textId="77777777" w:rsidTr="008524BA">
        <w:trPr>
          <w:trHeight w:hRule="exact" w:val="255"/>
        </w:trPr>
        <w:tc>
          <w:tcPr>
            <w:tcW w:w="704" w:type="dxa"/>
          </w:tcPr>
          <w:p w14:paraId="257EB83B" w14:textId="77777777" w:rsidR="0099238E" w:rsidRPr="00356BE4" w:rsidRDefault="0099238E" w:rsidP="0099238E">
            <w:pPr>
              <w:jc w:val="center"/>
            </w:pPr>
            <w:r w:rsidRPr="00356BE4">
              <w:t>64</w:t>
            </w:r>
          </w:p>
        </w:tc>
        <w:tc>
          <w:tcPr>
            <w:tcW w:w="8535" w:type="dxa"/>
            <w:noWrap/>
            <w:hideMark/>
          </w:tcPr>
          <w:p w14:paraId="096E63BD" w14:textId="77777777" w:rsidR="0099238E" w:rsidRPr="00356BE4" w:rsidRDefault="0099238E" w:rsidP="0099238E">
            <w:r w:rsidRPr="00356BE4">
              <w:t>Zespół Szkół Fototechnicznych</w:t>
            </w:r>
          </w:p>
        </w:tc>
      </w:tr>
      <w:tr w:rsidR="0099238E" w:rsidRPr="00356BE4" w14:paraId="2FC80EFB" w14:textId="77777777" w:rsidTr="008524BA">
        <w:trPr>
          <w:trHeight w:hRule="exact" w:val="255"/>
        </w:trPr>
        <w:tc>
          <w:tcPr>
            <w:tcW w:w="704" w:type="dxa"/>
          </w:tcPr>
          <w:p w14:paraId="5263C79D" w14:textId="77777777" w:rsidR="0099238E" w:rsidRPr="00356BE4" w:rsidRDefault="0099238E" w:rsidP="0099238E">
            <w:pPr>
              <w:jc w:val="center"/>
            </w:pPr>
            <w:r w:rsidRPr="00356BE4">
              <w:t>65</w:t>
            </w:r>
          </w:p>
        </w:tc>
        <w:tc>
          <w:tcPr>
            <w:tcW w:w="8535" w:type="dxa"/>
            <w:noWrap/>
            <w:hideMark/>
          </w:tcPr>
          <w:p w14:paraId="58EDA461" w14:textId="77777777" w:rsidR="0099238E" w:rsidRPr="00356BE4" w:rsidRDefault="0099238E" w:rsidP="0099238E">
            <w:r w:rsidRPr="00356BE4">
              <w:t>Zespół Wolskich Placówek Edukacji Kulturalnej</w:t>
            </w:r>
          </w:p>
        </w:tc>
      </w:tr>
      <w:tr w:rsidR="0099238E" w:rsidRPr="00356BE4" w14:paraId="2FB09FAD" w14:textId="77777777" w:rsidTr="008524BA">
        <w:trPr>
          <w:trHeight w:hRule="exact" w:val="255"/>
        </w:trPr>
        <w:tc>
          <w:tcPr>
            <w:tcW w:w="704" w:type="dxa"/>
          </w:tcPr>
          <w:p w14:paraId="28F382AF" w14:textId="77777777" w:rsidR="0099238E" w:rsidRPr="00356BE4" w:rsidRDefault="0099238E" w:rsidP="0099238E">
            <w:pPr>
              <w:jc w:val="center"/>
            </w:pPr>
            <w:r w:rsidRPr="00356BE4">
              <w:t>66</w:t>
            </w:r>
          </w:p>
        </w:tc>
        <w:tc>
          <w:tcPr>
            <w:tcW w:w="8535" w:type="dxa"/>
            <w:noWrap/>
            <w:hideMark/>
          </w:tcPr>
          <w:p w14:paraId="20E942B3" w14:textId="77777777" w:rsidR="0099238E" w:rsidRPr="00356BE4" w:rsidRDefault="0099238E" w:rsidP="0099238E">
            <w:r w:rsidRPr="00356BE4">
              <w:t>Centrum Kształcenia Zawodowego i Ustawicznego nr 1</w:t>
            </w:r>
          </w:p>
        </w:tc>
      </w:tr>
      <w:tr w:rsidR="0099238E" w:rsidRPr="00356BE4" w14:paraId="7B59DA78" w14:textId="77777777" w:rsidTr="008524BA">
        <w:trPr>
          <w:trHeight w:hRule="exact" w:val="255"/>
        </w:trPr>
        <w:tc>
          <w:tcPr>
            <w:tcW w:w="704" w:type="dxa"/>
          </w:tcPr>
          <w:p w14:paraId="25EA70BD" w14:textId="77777777" w:rsidR="0099238E" w:rsidRPr="00356BE4" w:rsidRDefault="0099238E" w:rsidP="0099238E">
            <w:pPr>
              <w:jc w:val="center"/>
            </w:pPr>
            <w:r w:rsidRPr="00356BE4">
              <w:t>67</w:t>
            </w:r>
          </w:p>
        </w:tc>
        <w:tc>
          <w:tcPr>
            <w:tcW w:w="8535" w:type="dxa"/>
            <w:noWrap/>
            <w:hideMark/>
          </w:tcPr>
          <w:p w14:paraId="2DF3C1AD" w14:textId="77777777" w:rsidR="0099238E" w:rsidRPr="00356BE4" w:rsidRDefault="0099238E" w:rsidP="0099238E">
            <w:r w:rsidRPr="00356BE4">
              <w:t>Międzyszkolny Ośrodek Sportowy nr 6</w:t>
            </w:r>
          </w:p>
        </w:tc>
      </w:tr>
      <w:tr w:rsidR="0099238E" w:rsidRPr="00356BE4" w14:paraId="4D3884F8" w14:textId="77777777" w:rsidTr="008524BA">
        <w:trPr>
          <w:trHeight w:hRule="exact" w:val="255"/>
        </w:trPr>
        <w:tc>
          <w:tcPr>
            <w:tcW w:w="704" w:type="dxa"/>
          </w:tcPr>
          <w:p w14:paraId="411F1884" w14:textId="77777777" w:rsidR="0099238E" w:rsidRPr="00356BE4" w:rsidRDefault="0099238E" w:rsidP="0099238E">
            <w:pPr>
              <w:jc w:val="center"/>
            </w:pPr>
            <w:r w:rsidRPr="00356BE4">
              <w:t>68</w:t>
            </w:r>
          </w:p>
        </w:tc>
        <w:tc>
          <w:tcPr>
            <w:tcW w:w="8535" w:type="dxa"/>
            <w:noWrap/>
            <w:hideMark/>
          </w:tcPr>
          <w:p w14:paraId="60FC6195" w14:textId="77777777" w:rsidR="0099238E" w:rsidRPr="00356BE4" w:rsidRDefault="0099238E" w:rsidP="0099238E">
            <w:r w:rsidRPr="00356BE4">
              <w:t>Poradnia Psychologiczno-Pedagogiczna nr 2</w:t>
            </w:r>
          </w:p>
        </w:tc>
      </w:tr>
      <w:tr w:rsidR="0099238E" w:rsidRPr="00356BE4" w14:paraId="2EB1C8CE" w14:textId="77777777" w:rsidTr="008524BA">
        <w:trPr>
          <w:trHeight w:hRule="exact" w:val="255"/>
        </w:trPr>
        <w:tc>
          <w:tcPr>
            <w:tcW w:w="704" w:type="dxa"/>
          </w:tcPr>
          <w:p w14:paraId="0C51F0E5" w14:textId="77777777" w:rsidR="0099238E" w:rsidRPr="00356BE4" w:rsidRDefault="0099238E" w:rsidP="0099238E">
            <w:pPr>
              <w:jc w:val="center"/>
            </w:pPr>
            <w:r w:rsidRPr="00356BE4">
              <w:t>69</w:t>
            </w:r>
          </w:p>
        </w:tc>
        <w:tc>
          <w:tcPr>
            <w:tcW w:w="8535" w:type="dxa"/>
            <w:noWrap/>
            <w:hideMark/>
          </w:tcPr>
          <w:p w14:paraId="3E9329A7" w14:textId="77777777" w:rsidR="0099238E" w:rsidRPr="0005192A" w:rsidRDefault="0099238E" w:rsidP="0099238E">
            <w:r w:rsidRPr="0005192A">
              <w:t>Zespół Poradni Psychologiczno-Pedagogicznych nr 1</w:t>
            </w:r>
          </w:p>
        </w:tc>
      </w:tr>
      <w:tr w:rsidR="0099238E" w:rsidRPr="00356BE4" w14:paraId="15377024" w14:textId="77777777" w:rsidTr="008524BA">
        <w:trPr>
          <w:trHeight w:hRule="exact" w:val="255"/>
        </w:trPr>
        <w:tc>
          <w:tcPr>
            <w:tcW w:w="704" w:type="dxa"/>
          </w:tcPr>
          <w:p w14:paraId="75715835" w14:textId="77777777" w:rsidR="0099238E" w:rsidRPr="00356BE4" w:rsidRDefault="0099238E" w:rsidP="0099238E">
            <w:pPr>
              <w:jc w:val="center"/>
            </w:pPr>
            <w:r>
              <w:t>70</w:t>
            </w:r>
          </w:p>
        </w:tc>
        <w:tc>
          <w:tcPr>
            <w:tcW w:w="8535" w:type="dxa"/>
            <w:noWrap/>
          </w:tcPr>
          <w:p w14:paraId="1851CD23" w14:textId="77777777" w:rsidR="0099238E" w:rsidRPr="0005192A" w:rsidRDefault="0099238E" w:rsidP="0099238E">
            <w:r w:rsidRPr="0005192A">
              <w:t>Zespół Szkół nr 127</w:t>
            </w:r>
          </w:p>
        </w:tc>
      </w:tr>
      <w:tr w:rsidR="0099238E" w:rsidRPr="00356BE4" w14:paraId="3453A163" w14:textId="77777777" w:rsidTr="008524BA">
        <w:trPr>
          <w:trHeight w:hRule="exact" w:val="255"/>
        </w:trPr>
        <w:tc>
          <w:tcPr>
            <w:tcW w:w="704" w:type="dxa"/>
          </w:tcPr>
          <w:p w14:paraId="66FFF458" w14:textId="4359272A" w:rsidR="0099238E" w:rsidRDefault="0099238E" w:rsidP="0099238E">
            <w:pPr>
              <w:jc w:val="center"/>
            </w:pPr>
            <w:r>
              <w:t>71</w:t>
            </w:r>
          </w:p>
        </w:tc>
        <w:tc>
          <w:tcPr>
            <w:tcW w:w="8535" w:type="dxa"/>
            <w:noWrap/>
          </w:tcPr>
          <w:p w14:paraId="044DB634" w14:textId="027B6F5B" w:rsidR="0099238E" w:rsidRPr="0005192A" w:rsidRDefault="0099238E" w:rsidP="0099238E">
            <w:r w:rsidRPr="0005192A">
              <w:rPr>
                <w:rFonts w:asciiTheme="minorHAnsi" w:hAnsiTheme="minorHAnsi" w:cstheme="minorHAnsi"/>
              </w:rPr>
              <w:t>Szkoła Podstawowa nr 403</w:t>
            </w:r>
          </w:p>
        </w:tc>
      </w:tr>
      <w:tr w:rsidR="0099238E" w:rsidRPr="00356BE4" w14:paraId="45313021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0AD5BFF1" w14:textId="77777777" w:rsidR="0099238E" w:rsidRPr="00356BE4" w:rsidRDefault="0099238E" w:rsidP="0099238E">
            <w:pPr>
              <w:jc w:val="center"/>
              <w:rPr>
                <w:b/>
              </w:rPr>
            </w:pPr>
            <w:r w:rsidRPr="00356BE4">
              <w:rPr>
                <w:b/>
              </w:rPr>
              <w:t>Żoliborz</w:t>
            </w:r>
          </w:p>
        </w:tc>
      </w:tr>
      <w:tr w:rsidR="0099238E" w:rsidRPr="00356BE4" w14:paraId="2B0D6D32" w14:textId="77777777" w:rsidTr="008524BA">
        <w:trPr>
          <w:trHeight w:hRule="exact" w:val="255"/>
        </w:trPr>
        <w:tc>
          <w:tcPr>
            <w:tcW w:w="704" w:type="dxa"/>
          </w:tcPr>
          <w:p w14:paraId="0B1048F1" w14:textId="77777777" w:rsidR="0099238E" w:rsidRPr="00356BE4" w:rsidRDefault="0099238E" w:rsidP="0099238E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noWrap/>
            <w:hideMark/>
          </w:tcPr>
          <w:p w14:paraId="0ACB0F0F" w14:textId="77777777" w:rsidR="0099238E" w:rsidRPr="00356BE4" w:rsidRDefault="0099238E" w:rsidP="0099238E">
            <w:r w:rsidRPr="00356BE4">
              <w:t>Przedszkole nr 87</w:t>
            </w:r>
          </w:p>
        </w:tc>
      </w:tr>
      <w:tr w:rsidR="0099238E" w:rsidRPr="00356BE4" w14:paraId="0352C4E7" w14:textId="77777777" w:rsidTr="008524BA">
        <w:trPr>
          <w:trHeight w:hRule="exact" w:val="255"/>
        </w:trPr>
        <w:tc>
          <w:tcPr>
            <w:tcW w:w="704" w:type="dxa"/>
          </w:tcPr>
          <w:p w14:paraId="3D22DA3A" w14:textId="77777777" w:rsidR="0099238E" w:rsidRPr="00356BE4" w:rsidRDefault="0099238E" w:rsidP="0099238E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noWrap/>
            <w:hideMark/>
          </w:tcPr>
          <w:p w14:paraId="7D1AAC59" w14:textId="77777777" w:rsidR="0099238E" w:rsidRPr="00356BE4" w:rsidRDefault="0099238E" w:rsidP="0099238E">
            <w:r w:rsidRPr="00356BE4">
              <w:t>Przedszkole nr 96</w:t>
            </w:r>
          </w:p>
        </w:tc>
      </w:tr>
      <w:tr w:rsidR="0099238E" w:rsidRPr="00356BE4" w14:paraId="2436DC45" w14:textId="77777777" w:rsidTr="008524BA">
        <w:trPr>
          <w:trHeight w:hRule="exact" w:val="255"/>
        </w:trPr>
        <w:tc>
          <w:tcPr>
            <w:tcW w:w="704" w:type="dxa"/>
          </w:tcPr>
          <w:p w14:paraId="19587B0E" w14:textId="77777777" w:rsidR="0099238E" w:rsidRPr="00356BE4" w:rsidRDefault="0099238E" w:rsidP="0099238E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noWrap/>
            <w:hideMark/>
          </w:tcPr>
          <w:p w14:paraId="72759736" w14:textId="77777777" w:rsidR="0099238E" w:rsidRPr="00356BE4" w:rsidRDefault="0099238E" w:rsidP="0099238E">
            <w:r w:rsidRPr="00356BE4">
              <w:t>Przedszkole nr 109 "</w:t>
            </w:r>
            <w:proofErr w:type="spellStart"/>
            <w:r w:rsidRPr="00356BE4">
              <w:t>Ludeczkowo</w:t>
            </w:r>
            <w:proofErr w:type="spellEnd"/>
            <w:r w:rsidRPr="00356BE4">
              <w:t>"</w:t>
            </w:r>
          </w:p>
        </w:tc>
      </w:tr>
      <w:tr w:rsidR="0099238E" w:rsidRPr="00356BE4" w14:paraId="6FDC9073" w14:textId="77777777" w:rsidTr="008524BA">
        <w:trPr>
          <w:trHeight w:hRule="exact" w:val="255"/>
        </w:trPr>
        <w:tc>
          <w:tcPr>
            <w:tcW w:w="704" w:type="dxa"/>
          </w:tcPr>
          <w:p w14:paraId="67ACFB09" w14:textId="77777777" w:rsidR="0099238E" w:rsidRPr="00356BE4" w:rsidRDefault="0099238E" w:rsidP="0099238E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noWrap/>
            <w:hideMark/>
          </w:tcPr>
          <w:p w14:paraId="72277C68" w14:textId="77777777" w:rsidR="0099238E" w:rsidRPr="00356BE4" w:rsidRDefault="0099238E" w:rsidP="0099238E">
            <w:r w:rsidRPr="00356BE4">
              <w:t>Przedszkole nr 130 im. Marii Kownackiej</w:t>
            </w:r>
          </w:p>
        </w:tc>
      </w:tr>
      <w:tr w:rsidR="0099238E" w:rsidRPr="00356BE4" w14:paraId="21453FEA" w14:textId="77777777" w:rsidTr="008524BA">
        <w:trPr>
          <w:trHeight w:hRule="exact" w:val="255"/>
        </w:trPr>
        <w:tc>
          <w:tcPr>
            <w:tcW w:w="704" w:type="dxa"/>
          </w:tcPr>
          <w:p w14:paraId="7B9E708D" w14:textId="77777777" w:rsidR="0099238E" w:rsidRPr="00356BE4" w:rsidRDefault="0099238E" w:rsidP="0099238E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noWrap/>
            <w:hideMark/>
          </w:tcPr>
          <w:p w14:paraId="0850DD44" w14:textId="77777777" w:rsidR="0099238E" w:rsidRPr="00356BE4" w:rsidRDefault="0099238E" w:rsidP="0099238E">
            <w:r w:rsidRPr="00356BE4">
              <w:t>Przedszkole nr 131</w:t>
            </w:r>
          </w:p>
        </w:tc>
      </w:tr>
      <w:tr w:rsidR="0099238E" w:rsidRPr="00356BE4" w14:paraId="25436044" w14:textId="77777777" w:rsidTr="008524BA">
        <w:trPr>
          <w:trHeight w:hRule="exact" w:val="255"/>
        </w:trPr>
        <w:tc>
          <w:tcPr>
            <w:tcW w:w="704" w:type="dxa"/>
          </w:tcPr>
          <w:p w14:paraId="78B1AF0C" w14:textId="77777777" w:rsidR="0099238E" w:rsidRPr="00356BE4" w:rsidRDefault="0099238E" w:rsidP="0099238E">
            <w:pPr>
              <w:jc w:val="center"/>
            </w:pPr>
            <w:r w:rsidRPr="00356BE4">
              <w:lastRenderedPageBreak/>
              <w:t>6</w:t>
            </w:r>
          </w:p>
        </w:tc>
        <w:tc>
          <w:tcPr>
            <w:tcW w:w="8535" w:type="dxa"/>
            <w:noWrap/>
            <w:hideMark/>
          </w:tcPr>
          <w:p w14:paraId="539564A8" w14:textId="77777777" w:rsidR="0099238E" w:rsidRPr="00356BE4" w:rsidRDefault="0099238E" w:rsidP="0099238E">
            <w:r w:rsidRPr="00356BE4">
              <w:t>Przedszkole nr 132</w:t>
            </w:r>
          </w:p>
        </w:tc>
      </w:tr>
      <w:tr w:rsidR="0099238E" w:rsidRPr="00356BE4" w14:paraId="76BFC88D" w14:textId="77777777" w:rsidTr="008524BA">
        <w:trPr>
          <w:trHeight w:hRule="exact" w:val="255"/>
        </w:trPr>
        <w:tc>
          <w:tcPr>
            <w:tcW w:w="704" w:type="dxa"/>
          </w:tcPr>
          <w:p w14:paraId="24D0E560" w14:textId="77777777" w:rsidR="0099238E" w:rsidRPr="00356BE4" w:rsidRDefault="0099238E" w:rsidP="0099238E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noWrap/>
            <w:hideMark/>
          </w:tcPr>
          <w:p w14:paraId="7CFC5117" w14:textId="77777777" w:rsidR="0099238E" w:rsidRPr="00356BE4" w:rsidRDefault="0099238E" w:rsidP="0099238E">
            <w:r w:rsidRPr="00356BE4">
              <w:t>Przedszkole nr 197 "Do-Re-Mi"</w:t>
            </w:r>
          </w:p>
        </w:tc>
      </w:tr>
      <w:tr w:rsidR="0099238E" w:rsidRPr="00356BE4" w14:paraId="10F00305" w14:textId="77777777" w:rsidTr="008524BA">
        <w:trPr>
          <w:trHeight w:hRule="exact" w:val="255"/>
        </w:trPr>
        <w:tc>
          <w:tcPr>
            <w:tcW w:w="704" w:type="dxa"/>
          </w:tcPr>
          <w:p w14:paraId="367DCA53" w14:textId="77777777" w:rsidR="0099238E" w:rsidRPr="00356BE4" w:rsidRDefault="0099238E" w:rsidP="0099238E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noWrap/>
            <w:hideMark/>
          </w:tcPr>
          <w:p w14:paraId="12C7AACC" w14:textId="77777777" w:rsidR="0099238E" w:rsidRPr="00356BE4" w:rsidRDefault="0099238E" w:rsidP="0099238E">
            <w:r w:rsidRPr="00356BE4">
              <w:t>Przedszkole nr 212</w:t>
            </w:r>
          </w:p>
        </w:tc>
      </w:tr>
      <w:tr w:rsidR="0099238E" w:rsidRPr="00356BE4" w14:paraId="303D752A" w14:textId="77777777" w:rsidTr="008524BA">
        <w:trPr>
          <w:trHeight w:hRule="exact" w:val="255"/>
        </w:trPr>
        <w:tc>
          <w:tcPr>
            <w:tcW w:w="704" w:type="dxa"/>
          </w:tcPr>
          <w:p w14:paraId="62B07F0D" w14:textId="77777777" w:rsidR="0099238E" w:rsidRPr="00356BE4" w:rsidRDefault="0099238E" w:rsidP="0099238E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noWrap/>
            <w:hideMark/>
          </w:tcPr>
          <w:p w14:paraId="28070452" w14:textId="77777777" w:rsidR="0099238E" w:rsidRPr="00356BE4" w:rsidRDefault="0099238E" w:rsidP="0099238E">
            <w:r w:rsidRPr="00356BE4">
              <w:t>Przedszkole Integracyjne nr 247</w:t>
            </w:r>
          </w:p>
        </w:tc>
      </w:tr>
      <w:tr w:rsidR="0099238E" w:rsidRPr="00356BE4" w14:paraId="7E69DC78" w14:textId="77777777" w:rsidTr="008524BA">
        <w:trPr>
          <w:trHeight w:hRule="exact" w:val="255"/>
        </w:trPr>
        <w:tc>
          <w:tcPr>
            <w:tcW w:w="704" w:type="dxa"/>
          </w:tcPr>
          <w:p w14:paraId="40C488A6" w14:textId="77777777" w:rsidR="0099238E" w:rsidRPr="00356BE4" w:rsidRDefault="0099238E" w:rsidP="0099238E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noWrap/>
            <w:hideMark/>
          </w:tcPr>
          <w:p w14:paraId="4EBB3194" w14:textId="77777777" w:rsidR="0099238E" w:rsidRPr="00356BE4" w:rsidRDefault="0099238E" w:rsidP="0099238E">
            <w:r w:rsidRPr="00356BE4">
              <w:t>Przedszkole z Oddziałami Integracyjnymi nr 288</w:t>
            </w:r>
          </w:p>
        </w:tc>
      </w:tr>
      <w:tr w:rsidR="0099238E" w:rsidRPr="00356BE4" w14:paraId="56683FCA" w14:textId="77777777" w:rsidTr="008524BA">
        <w:trPr>
          <w:trHeight w:hRule="exact" w:val="255"/>
        </w:trPr>
        <w:tc>
          <w:tcPr>
            <w:tcW w:w="704" w:type="dxa"/>
          </w:tcPr>
          <w:p w14:paraId="3E3BE267" w14:textId="77777777" w:rsidR="0099238E" w:rsidRPr="00356BE4" w:rsidRDefault="0099238E" w:rsidP="0099238E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noWrap/>
            <w:hideMark/>
          </w:tcPr>
          <w:p w14:paraId="1A69582C" w14:textId="77777777" w:rsidR="0099238E" w:rsidRPr="00356BE4" w:rsidRDefault="0099238E" w:rsidP="0099238E">
            <w:r w:rsidRPr="00356BE4">
              <w:t>Przedszkole nr 361</w:t>
            </w:r>
          </w:p>
        </w:tc>
      </w:tr>
      <w:tr w:rsidR="0099238E" w:rsidRPr="00356BE4" w14:paraId="7B9162F7" w14:textId="77777777" w:rsidTr="008524BA">
        <w:trPr>
          <w:trHeight w:hRule="exact" w:val="255"/>
        </w:trPr>
        <w:tc>
          <w:tcPr>
            <w:tcW w:w="704" w:type="dxa"/>
          </w:tcPr>
          <w:p w14:paraId="7863FDDF" w14:textId="77777777" w:rsidR="0099238E" w:rsidRPr="00356BE4" w:rsidRDefault="0099238E" w:rsidP="0099238E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noWrap/>
          </w:tcPr>
          <w:p w14:paraId="2F0F5DE2" w14:textId="77777777" w:rsidR="0099238E" w:rsidRPr="00356BE4" w:rsidRDefault="0099238E" w:rsidP="0099238E">
            <w:r w:rsidRPr="00356BE4">
              <w:t>Przedszkole nr 433</w:t>
            </w:r>
          </w:p>
        </w:tc>
      </w:tr>
      <w:tr w:rsidR="0099238E" w:rsidRPr="00356BE4" w14:paraId="582C76F1" w14:textId="77777777" w:rsidTr="008524BA">
        <w:trPr>
          <w:trHeight w:hRule="exact" w:val="255"/>
        </w:trPr>
        <w:tc>
          <w:tcPr>
            <w:tcW w:w="704" w:type="dxa"/>
          </w:tcPr>
          <w:p w14:paraId="138EA2F5" w14:textId="77777777" w:rsidR="0099238E" w:rsidRPr="00356BE4" w:rsidRDefault="0099238E" w:rsidP="0099238E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noWrap/>
            <w:hideMark/>
          </w:tcPr>
          <w:p w14:paraId="620E42FB" w14:textId="77777777" w:rsidR="0099238E" w:rsidRPr="00356BE4" w:rsidRDefault="0099238E" w:rsidP="0099238E">
            <w:r w:rsidRPr="00356BE4">
              <w:t>Szkoła Podstawowa nr 65 im. Władysława Orkana</w:t>
            </w:r>
          </w:p>
        </w:tc>
      </w:tr>
      <w:tr w:rsidR="0099238E" w:rsidRPr="00356BE4" w14:paraId="3BD6E0BD" w14:textId="77777777" w:rsidTr="008524BA">
        <w:trPr>
          <w:trHeight w:hRule="exact" w:val="255"/>
        </w:trPr>
        <w:tc>
          <w:tcPr>
            <w:tcW w:w="704" w:type="dxa"/>
          </w:tcPr>
          <w:p w14:paraId="3CDBDAA3" w14:textId="77777777" w:rsidR="0099238E" w:rsidRPr="00356BE4" w:rsidRDefault="0099238E" w:rsidP="0099238E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noWrap/>
            <w:hideMark/>
          </w:tcPr>
          <w:p w14:paraId="595F65F2" w14:textId="77777777" w:rsidR="0099238E" w:rsidRPr="00356BE4" w:rsidRDefault="0099238E" w:rsidP="0099238E">
            <w:r w:rsidRPr="00356BE4">
              <w:t>Szkoła Podstawowa z Oddziałami Integracyjnymi nr 68 im. Artura Oppmana</w:t>
            </w:r>
          </w:p>
        </w:tc>
      </w:tr>
      <w:tr w:rsidR="0099238E" w:rsidRPr="00356BE4" w14:paraId="5F843E08" w14:textId="77777777" w:rsidTr="008524BA">
        <w:trPr>
          <w:trHeight w:hRule="exact" w:val="255"/>
        </w:trPr>
        <w:tc>
          <w:tcPr>
            <w:tcW w:w="704" w:type="dxa"/>
          </w:tcPr>
          <w:p w14:paraId="3D7874BF" w14:textId="77777777" w:rsidR="0099238E" w:rsidRPr="00356BE4" w:rsidRDefault="0099238E" w:rsidP="0099238E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noWrap/>
            <w:hideMark/>
          </w:tcPr>
          <w:p w14:paraId="5123A52B" w14:textId="77777777" w:rsidR="0099238E" w:rsidRPr="00356BE4" w:rsidRDefault="0099238E" w:rsidP="0099238E">
            <w:r w:rsidRPr="00356BE4">
              <w:t>Szkoła Podstawowa nr 92 im. Jana Brzechwy</w:t>
            </w:r>
          </w:p>
        </w:tc>
      </w:tr>
      <w:tr w:rsidR="0099238E" w:rsidRPr="00356BE4" w14:paraId="25832E51" w14:textId="77777777" w:rsidTr="008524BA">
        <w:trPr>
          <w:trHeight w:hRule="exact" w:val="255"/>
        </w:trPr>
        <w:tc>
          <w:tcPr>
            <w:tcW w:w="704" w:type="dxa"/>
          </w:tcPr>
          <w:p w14:paraId="6F4CA9D2" w14:textId="77777777" w:rsidR="0099238E" w:rsidRPr="00356BE4" w:rsidRDefault="0099238E" w:rsidP="0099238E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noWrap/>
            <w:hideMark/>
          </w:tcPr>
          <w:p w14:paraId="6B1BD339" w14:textId="77777777" w:rsidR="0099238E" w:rsidRPr="00356BE4" w:rsidRDefault="0099238E" w:rsidP="0099238E">
            <w:r w:rsidRPr="00356BE4">
              <w:t>Szkoła Podstawowa nr 267 im. Juliusza Słowackiego</w:t>
            </w:r>
          </w:p>
        </w:tc>
      </w:tr>
      <w:tr w:rsidR="0099238E" w:rsidRPr="00356BE4" w14:paraId="6FBD9D4E" w14:textId="77777777" w:rsidTr="008524BA">
        <w:trPr>
          <w:trHeight w:hRule="exact" w:val="255"/>
        </w:trPr>
        <w:tc>
          <w:tcPr>
            <w:tcW w:w="704" w:type="dxa"/>
          </w:tcPr>
          <w:p w14:paraId="34948F9A" w14:textId="77777777" w:rsidR="0099238E" w:rsidRPr="00356BE4" w:rsidRDefault="0099238E" w:rsidP="0099238E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noWrap/>
            <w:hideMark/>
          </w:tcPr>
          <w:p w14:paraId="4255C6EF" w14:textId="77777777" w:rsidR="0099238E" w:rsidRPr="00356BE4" w:rsidRDefault="0099238E" w:rsidP="0099238E">
            <w:r w:rsidRPr="00356BE4">
              <w:t xml:space="preserve">Szkoła Podstawowa nr 391 im. Macieja Aleksego Dawidowskiego </w:t>
            </w:r>
            <w:r w:rsidRPr="006A7B5D">
              <w:t>ps. ""</w:t>
            </w:r>
            <w:r w:rsidRPr="00356BE4">
              <w:t>Alek"</w:t>
            </w:r>
          </w:p>
        </w:tc>
      </w:tr>
      <w:tr w:rsidR="0099238E" w:rsidRPr="00356BE4" w14:paraId="3CBF737E" w14:textId="77777777" w:rsidTr="008524BA">
        <w:trPr>
          <w:trHeight w:hRule="exact" w:val="255"/>
        </w:trPr>
        <w:tc>
          <w:tcPr>
            <w:tcW w:w="704" w:type="dxa"/>
          </w:tcPr>
          <w:p w14:paraId="5848BB69" w14:textId="77777777" w:rsidR="0099238E" w:rsidRPr="00356BE4" w:rsidRDefault="0099238E" w:rsidP="0099238E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noWrap/>
            <w:hideMark/>
          </w:tcPr>
          <w:p w14:paraId="794A9191" w14:textId="77777777" w:rsidR="0099238E" w:rsidRPr="00356BE4" w:rsidRDefault="0099238E" w:rsidP="0099238E">
            <w:r w:rsidRPr="00356BE4">
              <w:t xml:space="preserve">Szkoła Podstawowa nr 392 im. Jana Bytnara ps. "Rudy" </w:t>
            </w:r>
          </w:p>
        </w:tc>
      </w:tr>
      <w:tr w:rsidR="0099238E" w:rsidRPr="00356BE4" w14:paraId="15466E35" w14:textId="77777777" w:rsidTr="008524BA">
        <w:trPr>
          <w:trHeight w:hRule="exact" w:val="255"/>
        </w:trPr>
        <w:tc>
          <w:tcPr>
            <w:tcW w:w="704" w:type="dxa"/>
          </w:tcPr>
          <w:p w14:paraId="17BE8084" w14:textId="77777777" w:rsidR="0099238E" w:rsidRPr="00356BE4" w:rsidRDefault="0099238E" w:rsidP="0099238E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noWrap/>
            <w:hideMark/>
          </w:tcPr>
          <w:p w14:paraId="02551655" w14:textId="77777777" w:rsidR="0099238E" w:rsidRPr="00356BE4" w:rsidRDefault="0099238E" w:rsidP="0099238E">
            <w:r w:rsidRPr="00356BE4">
              <w:t>I Liceum Ogólnokształcące z Oddziałami Integracyjnymi im. Bolesława Limanowskiego</w:t>
            </w:r>
          </w:p>
        </w:tc>
      </w:tr>
      <w:tr w:rsidR="0099238E" w:rsidRPr="00356BE4" w14:paraId="7C9F5344" w14:textId="77777777" w:rsidTr="008524BA">
        <w:trPr>
          <w:trHeight w:hRule="exact" w:val="255"/>
        </w:trPr>
        <w:tc>
          <w:tcPr>
            <w:tcW w:w="704" w:type="dxa"/>
          </w:tcPr>
          <w:p w14:paraId="49FEAAFE" w14:textId="77777777" w:rsidR="0099238E" w:rsidRPr="00356BE4" w:rsidRDefault="0099238E" w:rsidP="0099238E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noWrap/>
            <w:hideMark/>
          </w:tcPr>
          <w:p w14:paraId="49F2A48B" w14:textId="77777777" w:rsidR="0099238E" w:rsidRPr="00356BE4" w:rsidRDefault="0099238E" w:rsidP="0099238E">
            <w:r w:rsidRPr="00356BE4">
              <w:t xml:space="preserve">XVI Liceum Ogólnokształcące z Oddziałami Dwujęzycznymi im. Stefanii Sempołowskiej </w:t>
            </w:r>
          </w:p>
        </w:tc>
      </w:tr>
      <w:tr w:rsidR="0099238E" w:rsidRPr="00356BE4" w14:paraId="4F5D851B" w14:textId="77777777" w:rsidTr="008524BA">
        <w:trPr>
          <w:trHeight w:hRule="exact" w:val="255"/>
        </w:trPr>
        <w:tc>
          <w:tcPr>
            <w:tcW w:w="704" w:type="dxa"/>
          </w:tcPr>
          <w:p w14:paraId="074A51B1" w14:textId="77777777" w:rsidR="0099238E" w:rsidRPr="00356BE4" w:rsidRDefault="0099238E" w:rsidP="0099238E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noWrap/>
            <w:hideMark/>
          </w:tcPr>
          <w:p w14:paraId="492C9BB0" w14:textId="77777777" w:rsidR="0099238E" w:rsidRPr="00356BE4" w:rsidRDefault="0099238E" w:rsidP="0099238E">
            <w:r w:rsidRPr="00356BE4">
              <w:t>LXIV Liceum Ogólnokształcące im. Stanisława Ignacego Witkiewicza "Witkacego"</w:t>
            </w:r>
          </w:p>
        </w:tc>
      </w:tr>
      <w:tr w:rsidR="0099238E" w:rsidRPr="00356BE4" w14:paraId="6446058D" w14:textId="77777777" w:rsidTr="008524BA">
        <w:trPr>
          <w:trHeight w:hRule="exact" w:val="255"/>
        </w:trPr>
        <w:tc>
          <w:tcPr>
            <w:tcW w:w="704" w:type="dxa"/>
          </w:tcPr>
          <w:p w14:paraId="51C8324D" w14:textId="77777777" w:rsidR="0099238E" w:rsidRPr="00356BE4" w:rsidRDefault="0099238E" w:rsidP="0099238E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noWrap/>
            <w:hideMark/>
          </w:tcPr>
          <w:p w14:paraId="083E977B" w14:textId="77777777" w:rsidR="0099238E" w:rsidRPr="00356BE4" w:rsidRDefault="0099238E" w:rsidP="0099238E">
            <w:r w:rsidRPr="00356BE4">
              <w:t>Zespół Szkół nr 28</w:t>
            </w:r>
          </w:p>
        </w:tc>
      </w:tr>
      <w:tr w:rsidR="0099238E" w:rsidRPr="00356BE4" w14:paraId="7F814C2F" w14:textId="77777777" w:rsidTr="008524BA">
        <w:trPr>
          <w:trHeight w:hRule="exact" w:val="255"/>
        </w:trPr>
        <w:tc>
          <w:tcPr>
            <w:tcW w:w="704" w:type="dxa"/>
          </w:tcPr>
          <w:p w14:paraId="6D4FD114" w14:textId="77777777" w:rsidR="0099238E" w:rsidRPr="00356BE4" w:rsidRDefault="0099238E" w:rsidP="0099238E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noWrap/>
            <w:hideMark/>
          </w:tcPr>
          <w:p w14:paraId="2A14EAD2" w14:textId="77777777" w:rsidR="0099238E" w:rsidRPr="00356BE4" w:rsidRDefault="0099238E" w:rsidP="0099238E">
            <w:r w:rsidRPr="00356BE4">
              <w:t>Zespół Szkół nr 31 im. Jana Kilińskiego</w:t>
            </w:r>
          </w:p>
        </w:tc>
      </w:tr>
      <w:tr w:rsidR="0099238E" w:rsidRPr="00356BE4" w14:paraId="630772C0" w14:textId="77777777" w:rsidTr="008524BA">
        <w:trPr>
          <w:trHeight w:hRule="exact" w:val="255"/>
        </w:trPr>
        <w:tc>
          <w:tcPr>
            <w:tcW w:w="704" w:type="dxa"/>
          </w:tcPr>
          <w:p w14:paraId="1E54955F" w14:textId="77777777" w:rsidR="0099238E" w:rsidRPr="00356BE4" w:rsidRDefault="0099238E" w:rsidP="0099238E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noWrap/>
            <w:hideMark/>
          </w:tcPr>
          <w:p w14:paraId="2DF31F60" w14:textId="77777777" w:rsidR="0099238E" w:rsidRPr="00356BE4" w:rsidRDefault="0099238E" w:rsidP="0099238E">
            <w:r w:rsidRPr="00356BE4">
              <w:t>Zespół Szkół Elektronicznych i Licealnych</w:t>
            </w:r>
          </w:p>
        </w:tc>
      </w:tr>
      <w:tr w:rsidR="0099238E" w:rsidRPr="00356BE4" w14:paraId="3E5C7F19" w14:textId="77777777" w:rsidTr="008524BA">
        <w:trPr>
          <w:trHeight w:hRule="exact" w:val="255"/>
        </w:trPr>
        <w:tc>
          <w:tcPr>
            <w:tcW w:w="704" w:type="dxa"/>
          </w:tcPr>
          <w:p w14:paraId="2FCA1787" w14:textId="77777777" w:rsidR="0099238E" w:rsidRPr="00356BE4" w:rsidRDefault="0099238E" w:rsidP="0099238E">
            <w:pPr>
              <w:jc w:val="center"/>
            </w:pPr>
            <w:r w:rsidRPr="00356BE4">
              <w:t>25</w:t>
            </w:r>
          </w:p>
        </w:tc>
        <w:tc>
          <w:tcPr>
            <w:tcW w:w="8535" w:type="dxa"/>
            <w:noWrap/>
            <w:hideMark/>
          </w:tcPr>
          <w:p w14:paraId="76F55F78" w14:textId="77777777" w:rsidR="0099238E" w:rsidRPr="00356BE4" w:rsidRDefault="0099238E" w:rsidP="0099238E">
            <w:r w:rsidRPr="00356BE4">
              <w:t>Zespół Szkół Samochodowych i Licealnych nr 3 im. Ignacego Jana Paderewskiego</w:t>
            </w:r>
          </w:p>
        </w:tc>
      </w:tr>
      <w:tr w:rsidR="0099238E" w:rsidRPr="00356BE4" w14:paraId="5EA6C06F" w14:textId="77777777" w:rsidTr="008524BA">
        <w:trPr>
          <w:trHeight w:hRule="exact" w:val="255"/>
        </w:trPr>
        <w:tc>
          <w:tcPr>
            <w:tcW w:w="704" w:type="dxa"/>
          </w:tcPr>
          <w:p w14:paraId="7D84A956" w14:textId="77777777" w:rsidR="0099238E" w:rsidRPr="00356BE4" w:rsidRDefault="0099238E" w:rsidP="0099238E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noWrap/>
            <w:hideMark/>
          </w:tcPr>
          <w:p w14:paraId="65613E7A" w14:textId="77777777" w:rsidR="0099238E" w:rsidRPr="00356BE4" w:rsidRDefault="0099238E" w:rsidP="0099238E">
            <w:r w:rsidRPr="00356BE4">
              <w:t>Ognisko Pracy Pozaszkolnej "Żoliborz"</w:t>
            </w:r>
          </w:p>
        </w:tc>
      </w:tr>
      <w:tr w:rsidR="0099238E" w:rsidRPr="00356BE4" w14:paraId="152F0E1A" w14:textId="77777777" w:rsidTr="008524BA">
        <w:trPr>
          <w:trHeight w:hRule="exact" w:val="255"/>
        </w:trPr>
        <w:tc>
          <w:tcPr>
            <w:tcW w:w="704" w:type="dxa"/>
          </w:tcPr>
          <w:p w14:paraId="3E3154AA" w14:textId="77777777" w:rsidR="0099238E" w:rsidRPr="00356BE4" w:rsidRDefault="0099238E" w:rsidP="0099238E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noWrap/>
            <w:hideMark/>
          </w:tcPr>
          <w:p w14:paraId="0589DEA5" w14:textId="77777777" w:rsidR="0099238E" w:rsidRPr="00356BE4" w:rsidRDefault="0099238E" w:rsidP="0099238E">
            <w:r w:rsidRPr="00356BE4">
              <w:t>Poradnia Psychologiczno-Pedagogiczna nr 3</w:t>
            </w:r>
          </w:p>
        </w:tc>
      </w:tr>
      <w:tr w:rsidR="0099238E" w:rsidRPr="00356BE4" w14:paraId="239531DD" w14:textId="77777777" w:rsidTr="008524BA">
        <w:trPr>
          <w:trHeight w:hRule="exact" w:val="255"/>
        </w:trPr>
        <w:tc>
          <w:tcPr>
            <w:tcW w:w="704" w:type="dxa"/>
          </w:tcPr>
          <w:p w14:paraId="7C30DFEC" w14:textId="729984AD" w:rsidR="0099238E" w:rsidRPr="00356BE4" w:rsidRDefault="0099238E" w:rsidP="0099238E">
            <w:pPr>
              <w:jc w:val="center"/>
            </w:pPr>
            <w:r>
              <w:t>28</w:t>
            </w:r>
          </w:p>
        </w:tc>
        <w:tc>
          <w:tcPr>
            <w:tcW w:w="8535" w:type="dxa"/>
            <w:noWrap/>
          </w:tcPr>
          <w:p w14:paraId="7A0B6E58" w14:textId="246F90BA" w:rsidR="0099238E" w:rsidRPr="00356BE4" w:rsidRDefault="0099238E" w:rsidP="0099238E">
            <w:r w:rsidRPr="00D35A33">
              <w:t>Przedszkole nr 446</w:t>
            </w:r>
          </w:p>
        </w:tc>
      </w:tr>
      <w:tr w:rsidR="0099238E" w:rsidRPr="00356BE4" w14:paraId="19551863" w14:textId="77777777" w:rsidTr="008524BA">
        <w:trPr>
          <w:trHeight w:hRule="exact" w:val="255"/>
        </w:trPr>
        <w:tc>
          <w:tcPr>
            <w:tcW w:w="704" w:type="dxa"/>
          </w:tcPr>
          <w:p w14:paraId="04F4A3FC" w14:textId="0A01DCA2" w:rsidR="0099238E" w:rsidRPr="00356BE4" w:rsidRDefault="0099238E" w:rsidP="0099238E">
            <w:pPr>
              <w:jc w:val="center"/>
            </w:pPr>
            <w:r>
              <w:t>29</w:t>
            </w:r>
          </w:p>
        </w:tc>
        <w:tc>
          <w:tcPr>
            <w:tcW w:w="8535" w:type="dxa"/>
            <w:noWrap/>
          </w:tcPr>
          <w:p w14:paraId="3843BA76" w14:textId="3C6D7406" w:rsidR="0099238E" w:rsidRPr="00356BE4" w:rsidRDefault="0099238E" w:rsidP="0099238E">
            <w:r w:rsidRPr="00D35A33">
              <w:t>Szkoła Podstawowa nr 396</w:t>
            </w:r>
          </w:p>
        </w:tc>
      </w:tr>
      <w:tr w:rsidR="0099238E" w:rsidRPr="00356BE4" w14:paraId="376E6CA6" w14:textId="77777777" w:rsidTr="00060C86">
        <w:trPr>
          <w:trHeight w:hRule="exact" w:val="255"/>
        </w:trPr>
        <w:tc>
          <w:tcPr>
            <w:tcW w:w="9239" w:type="dxa"/>
            <w:gridSpan w:val="2"/>
          </w:tcPr>
          <w:p w14:paraId="493CAABA" w14:textId="77777777" w:rsidR="0099238E" w:rsidRPr="00356BE4" w:rsidRDefault="0099238E" w:rsidP="0099238E">
            <w:pPr>
              <w:jc w:val="center"/>
              <w:rPr>
                <w:b/>
              </w:rPr>
            </w:pPr>
            <w:r w:rsidRPr="00356BE4">
              <w:rPr>
                <w:b/>
              </w:rPr>
              <w:t>Powiat</w:t>
            </w:r>
          </w:p>
        </w:tc>
      </w:tr>
      <w:tr w:rsidR="0099238E" w:rsidRPr="00356BE4" w14:paraId="350892BB" w14:textId="77777777" w:rsidTr="008524BA">
        <w:trPr>
          <w:trHeight w:hRule="exact" w:val="255"/>
        </w:trPr>
        <w:tc>
          <w:tcPr>
            <w:tcW w:w="704" w:type="dxa"/>
          </w:tcPr>
          <w:p w14:paraId="224AF64C" w14:textId="77777777" w:rsidR="0099238E" w:rsidRPr="00356BE4" w:rsidRDefault="0099238E" w:rsidP="0099238E">
            <w:pPr>
              <w:jc w:val="center"/>
            </w:pPr>
            <w:r w:rsidRPr="00356BE4">
              <w:t>1</w:t>
            </w:r>
          </w:p>
        </w:tc>
        <w:tc>
          <w:tcPr>
            <w:tcW w:w="8535" w:type="dxa"/>
            <w:hideMark/>
          </w:tcPr>
          <w:p w14:paraId="5590F4B4" w14:textId="32C34827" w:rsidR="0099238E" w:rsidRPr="006A7B5D" w:rsidRDefault="0099238E" w:rsidP="0099238E">
            <w:pPr>
              <w:spacing w:line="240" w:lineRule="auto"/>
            </w:pPr>
            <w:r w:rsidRPr="006A7B5D">
              <w:t>Przedszkole Specjalne nr 68 w Mazowieckim Centrum Rehabilitacji "STOCER" Sp. z o.o.</w:t>
            </w:r>
          </w:p>
        </w:tc>
      </w:tr>
      <w:tr w:rsidR="0099238E" w:rsidRPr="00356BE4" w14:paraId="4085A22B" w14:textId="77777777" w:rsidTr="008524BA">
        <w:trPr>
          <w:trHeight w:hRule="exact" w:val="255"/>
        </w:trPr>
        <w:tc>
          <w:tcPr>
            <w:tcW w:w="704" w:type="dxa"/>
          </w:tcPr>
          <w:p w14:paraId="24F1D4A5" w14:textId="77777777" w:rsidR="0099238E" w:rsidRPr="00356BE4" w:rsidRDefault="0099238E" w:rsidP="0099238E">
            <w:pPr>
              <w:jc w:val="center"/>
            </w:pPr>
            <w:r w:rsidRPr="00356BE4">
              <w:t>2</w:t>
            </w:r>
          </w:p>
        </w:tc>
        <w:tc>
          <w:tcPr>
            <w:tcW w:w="8535" w:type="dxa"/>
            <w:hideMark/>
          </w:tcPr>
          <w:p w14:paraId="6C778712" w14:textId="77777777" w:rsidR="0099238E" w:rsidRPr="006A7B5D" w:rsidRDefault="0099238E" w:rsidP="0099238E">
            <w:r w:rsidRPr="006A7B5D">
              <w:t>Zespół Szkolno-Przedszkolny nr 10</w:t>
            </w:r>
          </w:p>
        </w:tc>
      </w:tr>
      <w:tr w:rsidR="0099238E" w:rsidRPr="00356BE4" w14:paraId="11337F96" w14:textId="77777777" w:rsidTr="008524BA">
        <w:trPr>
          <w:trHeight w:hRule="exact" w:val="567"/>
        </w:trPr>
        <w:tc>
          <w:tcPr>
            <w:tcW w:w="704" w:type="dxa"/>
          </w:tcPr>
          <w:p w14:paraId="61AB235C" w14:textId="77777777" w:rsidR="0099238E" w:rsidRPr="00356BE4" w:rsidRDefault="0099238E" w:rsidP="0099238E">
            <w:pPr>
              <w:jc w:val="center"/>
            </w:pPr>
            <w:r w:rsidRPr="00356BE4">
              <w:t>3</w:t>
            </w:r>
          </w:p>
        </w:tc>
        <w:tc>
          <w:tcPr>
            <w:tcW w:w="8535" w:type="dxa"/>
            <w:hideMark/>
          </w:tcPr>
          <w:p w14:paraId="7D787528" w14:textId="61D2373F" w:rsidR="0099238E" w:rsidRPr="00356BE4" w:rsidRDefault="0099238E" w:rsidP="0099238E">
            <w:pPr>
              <w:spacing w:line="240" w:lineRule="auto"/>
            </w:pPr>
            <w:r w:rsidRPr="00356BE4">
              <w:t>Szkoła Podstawowa Specjalna nr 22 w Narodowym Instytucie Geriatrii, Reumatologii i</w:t>
            </w:r>
            <w:r>
              <w:t> </w:t>
            </w:r>
            <w:r w:rsidRPr="00356BE4">
              <w:t xml:space="preserve">Rehabilitacji im. prof. dr hab. med. Eleonory </w:t>
            </w:r>
            <w:proofErr w:type="spellStart"/>
            <w:r w:rsidRPr="00356BE4">
              <w:t>Reicher</w:t>
            </w:r>
            <w:proofErr w:type="spellEnd"/>
            <w:r w:rsidRPr="00356BE4">
              <w:t xml:space="preserve"> </w:t>
            </w:r>
          </w:p>
        </w:tc>
      </w:tr>
      <w:tr w:rsidR="0099238E" w:rsidRPr="00356BE4" w14:paraId="679B63C1" w14:textId="77777777" w:rsidTr="008524BA">
        <w:trPr>
          <w:trHeight w:hRule="exact" w:val="255"/>
        </w:trPr>
        <w:tc>
          <w:tcPr>
            <w:tcW w:w="704" w:type="dxa"/>
          </w:tcPr>
          <w:p w14:paraId="7FB2614C" w14:textId="77777777" w:rsidR="0099238E" w:rsidRPr="00356BE4" w:rsidRDefault="0099238E" w:rsidP="0099238E">
            <w:pPr>
              <w:jc w:val="center"/>
            </w:pPr>
            <w:r w:rsidRPr="00356BE4">
              <w:t>4</w:t>
            </w:r>
          </w:p>
        </w:tc>
        <w:tc>
          <w:tcPr>
            <w:tcW w:w="8535" w:type="dxa"/>
            <w:hideMark/>
          </w:tcPr>
          <w:p w14:paraId="794BAF92" w14:textId="77777777" w:rsidR="0099238E" w:rsidRPr="00356BE4" w:rsidRDefault="0099238E" w:rsidP="0099238E">
            <w:r w:rsidRPr="00356BE4">
              <w:t xml:space="preserve">Szkoła Podstawowa Specjalna nr 99 im. Małego Powstańca </w:t>
            </w:r>
          </w:p>
        </w:tc>
      </w:tr>
      <w:tr w:rsidR="0099238E" w:rsidRPr="00356BE4" w14:paraId="1ED26E18" w14:textId="77777777" w:rsidTr="008524BA">
        <w:trPr>
          <w:trHeight w:hRule="exact" w:val="255"/>
        </w:trPr>
        <w:tc>
          <w:tcPr>
            <w:tcW w:w="704" w:type="dxa"/>
          </w:tcPr>
          <w:p w14:paraId="4F4EDCB9" w14:textId="77777777" w:rsidR="0099238E" w:rsidRPr="00356BE4" w:rsidRDefault="0099238E" w:rsidP="0099238E">
            <w:pPr>
              <w:jc w:val="center"/>
            </w:pPr>
            <w:r w:rsidRPr="00356BE4">
              <w:t>5</w:t>
            </w:r>
          </w:p>
        </w:tc>
        <w:tc>
          <w:tcPr>
            <w:tcW w:w="8535" w:type="dxa"/>
            <w:hideMark/>
          </w:tcPr>
          <w:p w14:paraId="1F76777B" w14:textId="77777777" w:rsidR="0099238E" w:rsidRPr="00356BE4" w:rsidRDefault="0099238E" w:rsidP="0099238E">
            <w:r w:rsidRPr="00356BE4">
              <w:t xml:space="preserve">Szkoła Podstawowa Specjalna nr 111 im. Stefana  Starzyńskiego </w:t>
            </w:r>
          </w:p>
        </w:tc>
      </w:tr>
      <w:tr w:rsidR="0099238E" w:rsidRPr="00356BE4" w14:paraId="673AE339" w14:textId="77777777" w:rsidTr="008524BA">
        <w:trPr>
          <w:trHeight w:hRule="exact" w:val="255"/>
        </w:trPr>
        <w:tc>
          <w:tcPr>
            <w:tcW w:w="704" w:type="dxa"/>
          </w:tcPr>
          <w:p w14:paraId="09D66258" w14:textId="77777777" w:rsidR="0099238E" w:rsidRPr="00356BE4" w:rsidRDefault="0099238E" w:rsidP="0099238E">
            <w:pPr>
              <w:jc w:val="center"/>
            </w:pPr>
            <w:r w:rsidRPr="00356BE4">
              <w:t>6</w:t>
            </w:r>
          </w:p>
        </w:tc>
        <w:tc>
          <w:tcPr>
            <w:tcW w:w="8535" w:type="dxa"/>
            <w:hideMark/>
          </w:tcPr>
          <w:p w14:paraId="0087725C" w14:textId="7611BE3E" w:rsidR="0099238E" w:rsidRPr="0005192A" w:rsidRDefault="0099238E" w:rsidP="0099238E">
            <w:r w:rsidRPr="0005192A">
              <w:rPr>
                <w:rFonts w:asciiTheme="minorHAnsi" w:hAnsiTheme="minorHAnsi" w:cstheme="minorHAnsi"/>
              </w:rPr>
              <w:t>Szkoła Podstawowa Specjalna nr 123 im. Kornela Makuszyńskiego</w:t>
            </w:r>
          </w:p>
        </w:tc>
      </w:tr>
      <w:tr w:rsidR="0099238E" w:rsidRPr="00356BE4" w14:paraId="5665E05E" w14:textId="77777777" w:rsidTr="008524BA">
        <w:trPr>
          <w:trHeight w:hRule="exact" w:val="255"/>
        </w:trPr>
        <w:tc>
          <w:tcPr>
            <w:tcW w:w="704" w:type="dxa"/>
          </w:tcPr>
          <w:p w14:paraId="592BFD90" w14:textId="77777777" w:rsidR="0099238E" w:rsidRPr="00356BE4" w:rsidRDefault="0099238E" w:rsidP="0099238E">
            <w:pPr>
              <w:jc w:val="center"/>
            </w:pPr>
            <w:r w:rsidRPr="00356BE4">
              <w:t>7</w:t>
            </w:r>
          </w:p>
        </w:tc>
        <w:tc>
          <w:tcPr>
            <w:tcW w:w="8535" w:type="dxa"/>
            <w:hideMark/>
          </w:tcPr>
          <w:p w14:paraId="07AB6C49" w14:textId="77777777" w:rsidR="0099238E" w:rsidRPr="0005192A" w:rsidRDefault="0099238E" w:rsidP="0099238E">
            <w:r w:rsidRPr="0005192A">
              <w:t xml:space="preserve">Szkoła Podstawowa Specjalna nr 147 </w:t>
            </w:r>
          </w:p>
        </w:tc>
      </w:tr>
      <w:tr w:rsidR="0099238E" w:rsidRPr="00356BE4" w14:paraId="40D46498" w14:textId="77777777" w:rsidTr="008524BA">
        <w:trPr>
          <w:trHeight w:hRule="exact" w:val="255"/>
        </w:trPr>
        <w:tc>
          <w:tcPr>
            <w:tcW w:w="704" w:type="dxa"/>
          </w:tcPr>
          <w:p w14:paraId="1D5D6AAA" w14:textId="77777777" w:rsidR="0099238E" w:rsidRPr="00356BE4" w:rsidRDefault="0099238E" w:rsidP="0099238E">
            <w:pPr>
              <w:jc w:val="center"/>
            </w:pPr>
            <w:r w:rsidRPr="00356BE4">
              <w:t>8</w:t>
            </w:r>
          </w:p>
        </w:tc>
        <w:tc>
          <w:tcPr>
            <w:tcW w:w="8535" w:type="dxa"/>
            <w:hideMark/>
          </w:tcPr>
          <w:p w14:paraId="23D1C08B" w14:textId="77777777" w:rsidR="0099238E" w:rsidRPr="0005192A" w:rsidRDefault="0099238E" w:rsidP="0099238E">
            <w:r w:rsidRPr="0005192A">
              <w:t xml:space="preserve">Szkoła Podstawowa Specjalna nr 167 </w:t>
            </w:r>
          </w:p>
        </w:tc>
      </w:tr>
      <w:tr w:rsidR="0099238E" w:rsidRPr="00356BE4" w14:paraId="5CA7D8EB" w14:textId="77777777" w:rsidTr="008524BA">
        <w:trPr>
          <w:trHeight w:hRule="exact" w:val="255"/>
        </w:trPr>
        <w:tc>
          <w:tcPr>
            <w:tcW w:w="704" w:type="dxa"/>
          </w:tcPr>
          <w:p w14:paraId="2F23FBBA" w14:textId="77777777" w:rsidR="0099238E" w:rsidRPr="00356BE4" w:rsidRDefault="0099238E" w:rsidP="0099238E">
            <w:pPr>
              <w:jc w:val="center"/>
            </w:pPr>
            <w:r w:rsidRPr="00356BE4">
              <w:t>9</w:t>
            </w:r>
          </w:p>
        </w:tc>
        <w:tc>
          <w:tcPr>
            <w:tcW w:w="8535" w:type="dxa"/>
            <w:hideMark/>
          </w:tcPr>
          <w:p w14:paraId="127CE69D" w14:textId="77777777" w:rsidR="0099238E" w:rsidRPr="0005192A" w:rsidRDefault="0099238E" w:rsidP="0099238E">
            <w:r w:rsidRPr="0005192A">
              <w:t xml:space="preserve">Szkoła Podstawowa Specjalna nr 177  im. Marii Konopnickiej </w:t>
            </w:r>
          </w:p>
        </w:tc>
      </w:tr>
      <w:tr w:rsidR="0099238E" w:rsidRPr="00356BE4" w14:paraId="745C1A90" w14:textId="77777777" w:rsidTr="008524BA">
        <w:trPr>
          <w:trHeight w:hRule="exact" w:val="255"/>
        </w:trPr>
        <w:tc>
          <w:tcPr>
            <w:tcW w:w="704" w:type="dxa"/>
          </w:tcPr>
          <w:p w14:paraId="2E399EF1" w14:textId="77777777" w:rsidR="0099238E" w:rsidRPr="00356BE4" w:rsidRDefault="0099238E" w:rsidP="0099238E">
            <w:pPr>
              <w:jc w:val="center"/>
            </w:pPr>
            <w:r w:rsidRPr="00356BE4">
              <w:t>10</w:t>
            </w:r>
          </w:p>
        </w:tc>
        <w:tc>
          <w:tcPr>
            <w:tcW w:w="8535" w:type="dxa"/>
            <w:hideMark/>
          </w:tcPr>
          <w:p w14:paraId="739348C8" w14:textId="77777777" w:rsidR="0099238E" w:rsidRPr="0005192A" w:rsidRDefault="0099238E" w:rsidP="0099238E">
            <w:r w:rsidRPr="0005192A">
              <w:t xml:space="preserve">Szkoła Podstawowa Specjalna nr 213 im. Ireny </w:t>
            </w:r>
            <w:proofErr w:type="spellStart"/>
            <w:r w:rsidRPr="0005192A">
              <w:t>Sendlerowej</w:t>
            </w:r>
            <w:proofErr w:type="spellEnd"/>
            <w:r w:rsidRPr="0005192A">
              <w:t xml:space="preserve"> </w:t>
            </w:r>
          </w:p>
        </w:tc>
      </w:tr>
      <w:tr w:rsidR="0099238E" w:rsidRPr="00356BE4" w14:paraId="5438B8A0" w14:textId="77777777" w:rsidTr="008524BA">
        <w:trPr>
          <w:trHeight w:hRule="exact" w:val="255"/>
        </w:trPr>
        <w:tc>
          <w:tcPr>
            <w:tcW w:w="704" w:type="dxa"/>
          </w:tcPr>
          <w:p w14:paraId="0C73F489" w14:textId="77777777" w:rsidR="0099238E" w:rsidRPr="00356BE4" w:rsidRDefault="0099238E" w:rsidP="0099238E">
            <w:pPr>
              <w:jc w:val="center"/>
            </w:pPr>
            <w:r w:rsidRPr="00356BE4">
              <w:t>11</w:t>
            </w:r>
          </w:p>
        </w:tc>
        <w:tc>
          <w:tcPr>
            <w:tcW w:w="8535" w:type="dxa"/>
            <w:hideMark/>
          </w:tcPr>
          <w:p w14:paraId="5778E6BD" w14:textId="77777777" w:rsidR="0099238E" w:rsidRPr="0005192A" w:rsidRDefault="0099238E" w:rsidP="0099238E">
            <w:r w:rsidRPr="0005192A">
              <w:t xml:space="preserve">Szkoła Podstawowa Specjalna nr 240 </w:t>
            </w:r>
          </w:p>
        </w:tc>
      </w:tr>
      <w:tr w:rsidR="0099238E" w:rsidRPr="00356BE4" w14:paraId="32090B08" w14:textId="77777777" w:rsidTr="008524BA">
        <w:trPr>
          <w:trHeight w:hRule="exact" w:val="255"/>
        </w:trPr>
        <w:tc>
          <w:tcPr>
            <w:tcW w:w="704" w:type="dxa"/>
          </w:tcPr>
          <w:p w14:paraId="1F0FB568" w14:textId="77777777" w:rsidR="0099238E" w:rsidRPr="00356BE4" w:rsidRDefault="0099238E" w:rsidP="0099238E">
            <w:pPr>
              <w:jc w:val="center"/>
            </w:pPr>
            <w:r w:rsidRPr="00356BE4">
              <w:t>12</w:t>
            </w:r>
          </w:p>
        </w:tc>
        <w:tc>
          <w:tcPr>
            <w:tcW w:w="8535" w:type="dxa"/>
            <w:hideMark/>
          </w:tcPr>
          <w:p w14:paraId="38AF241C" w14:textId="77777777" w:rsidR="0099238E" w:rsidRPr="0005192A" w:rsidRDefault="0099238E" w:rsidP="0099238E">
            <w:pPr>
              <w:tabs>
                <w:tab w:val="left" w:pos="7440"/>
              </w:tabs>
            </w:pPr>
            <w:r w:rsidRPr="0005192A">
              <w:t xml:space="preserve">Szkoła Podstawowa Specjalna nr 244 </w:t>
            </w:r>
          </w:p>
        </w:tc>
      </w:tr>
      <w:tr w:rsidR="0099238E" w:rsidRPr="00356BE4" w14:paraId="5C5E7AE2" w14:textId="77777777" w:rsidTr="008524BA">
        <w:trPr>
          <w:trHeight w:hRule="exact" w:val="567"/>
        </w:trPr>
        <w:tc>
          <w:tcPr>
            <w:tcW w:w="704" w:type="dxa"/>
          </w:tcPr>
          <w:p w14:paraId="1FF908FA" w14:textId="77777777" w:rsidR="0099238E" w:rsidRPr="00356BE4" w:rsidRDefault="0099238E" w:rsidP="0099238E">
            <w:pPr>
              <w:jc w:val="center"/>
            </w:pPr>
            <w:r w:rsidRPr="00356BE4">
              <w:t>13</w:t>
            </w:r>
          </w:p>
        </w:tc>
        <w:tc>
          <w:tcPr>
            <w:tcW w:w="8535" w:type="dxa"/>
            <w:hideMark/>
          </w:tcPr>
          <w:p w14:paraId="2FDA14D8" w14:textId="77777777" w:rsidR="0099238E" w:rsidRPr="0005192A" w:rsidRDefault="0099238E" w:rsidP="0099238E">
            <w:pPr>
              <w:spacing w:line="240" w:lineRule="auto"/>
            </w:pPr>
            <w:r w:rsidRPr="0005192A">
              <w:t xml:space="preserve">Szkoła Podstawowa Specjalna nr 282 w Samodzielnym Zespole Publicznych Zakładów Opieki Zdrowotnej im. prof. dr Jana Bogdanowicza </w:t>
            </w:r>
          </w:p>
        </w:tc>
      </w:tr>
      <w:tr w:rsidR="0099238E" w:rsidRPr="00356BE4" w14:paraId="5F966D4A" w14:textId="77777777" w:rsidTr="008524BA">
        <w:trPr>
          <w:trHeight w:hRule="exact" w:val="255"/>
        </w:trPr>
        <w:tc>
          <w:tcPr>
            <w:tcW w:w="704" w:type="dxa"/>
          </w:tcPr>
          <w:p w14:paraId="2F9D16D4" w14:textId="77777777" w:rsidR="0099238E" w:rsidRPr="00356BE4" w:rsidRDefault="0099238E" w:rsidP="0099238E">
            <w:pPr>
              <w:jc w:val="center"/>
            </w:pPr>
            <w:r w:rsidRPr="00356BE4">
              <w:t>14</w:t>
            </w:r>
          </w:p>
        </w:tc>
        <w:tc>
          <w:tcPr>
            <w:tcW w:w="8535" w:type="dxa"/>
            <w:hideMark/>
          </w:tcPr>
          <w:p w14:paraId="38819DFB" w14:textId="77777777" w:rsidR="0099238E" w:rsidRPr="0005192A" w:rsidRDefault="0099238E" w:rsidP="0099238E">
            <w:r w:rsidRPr="0005192A">
              <w:t xml:space="preserve">Szkoła Podstawowa Specjalna nr 283 w Instytucie Matki i Dziecka </w:t>
            </w:r>
          </w:p>
        </w:tc>
      </w:tr>
      <w:tr w:rsidR="0099238E" w:rsidRPr="00356BE4" w14:paraId="5C8E1906" w14:textId="77777777" w:rsidTr="008524BA">
        <w:trPr>
          <w:trHeight w:hRule="exact" w:val="567"/>
        </w:trPr>
        <w:tc>
          <w:tcPr>
            <w:tcW w:w="704" w:type="dxa"/>
          </w:tcPr>
          <w:p w14:paraId="28EB982F" w14:textId="77777777" w:rsidR="0099238E" w:rsidRPr="00356BE4" w:rsidRDefault="0099238E" w:rsidP="0099238E">
            <w:pPr>
              <w:jc w:val="center"/>
            </w:pPr>
            <w:r w:rsidRPr="00356BE4">
              <w:t>15</w:t>
            </w:r>
          </w:p>
        </w:tc>
        <w:tc>
          <w:tcPr>
            <w:tcW w:w="8535" w:type="dxa"/>
            <w:hideMark/>
          </w:tcPr>
          <w:p w14:paraId="713A16EB" w14:textId="15419E55" w:rsidR="0099238E" w:rsidRPr="0005192A" w:rsidRDefault="0099238E" w:rsidP="0099238E">
            <w:pPr>
              <w:spacing w:line="240" w:lineRule="auto"/>
            </w:pPr>
            <w:r w:rsidRPr="0005192A">
              <w:rPr>
                <w:rFonts w:asciiTheme="minorHAnsi" w:hAnsiTheme="minorHAnsi" w:cstheme="minorHAnsi"/>
                <w:szCs w:val="22"/>
              </w:rPr>
              <w:t>Szkoła Podstawowa w Dziecięcym Szpitalu Klinicznym im. Józefa Polikarpa Brudzińskiego Specjalna nr 287</w:t>
            </w:r>
          </w:p>
        </w:tc>
      </w:tr>
      <w:tr w:rsidR="0099238E" w:rsidRPr="00356BE4" w14:paraId="3EF19600" w14:textId="77777777" w:rsidTr="008524BA">
        <w:trPr>
          <w:trHeight w:hRule="exact" w:val="255"/>
        </w:trPr>
        <w:tc>
          <w:tcPr>
            <w:tcW w:w="704" w:type="dxa"/>
          </w:tcPr>
          <w:p w14:paraId="5262EB7F" w14:textId="77777777" w:rsidR="0099238E" w:rsidRPr="00356BE4" w:rsidRDefault="0099238E" w:rsidP="0099238E">
            <w:pPr>
              <w:jc w:val="center"/>
            </w:pPr>
            <w:r w:rsidRPr="00356BE4">
              <w:t>16</w:t>
            </w:r>
          </w:p>
        </w:tc>
        <w:tc>
          <w:tcPr>
            <w:tcW w:w="8535" w:type="dxa"/>
            <w:hideMark/>
          </w:tcPr>
          <w:p w14:paraId="37F14BB1" w14:textId="0C2F817A" w:rsidR="0099238E" w:rsidRPr="0005192A" w:rsidRDefault="0099238E" w:rsidP="0099238E">
            <w:r w:rsidRPr="00D56CE9"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9238E" w:rsidRPr="00356BE4" w14:paraId="1D873E91" w14:textId="77777777" w:rsidTr="008524BA">
        <w:trPr>
          <w:trHeight w:hRule="exact" w:val="255"/>
        </w:trPr>
        <w:tc>
          <w:tcPr>
            <w:tcW w:w="704" w:type="dxa"/>
          </w:tcPr>
          <w:p w14:paraId="55144987" w14:textId="77777777" w:rsidR="0099238E" w:rsidRPr="00356BE4" w:rsidRDefault="0099238E" w:rsidP="0099238E">
            <w:pPr>
              <w:jc w:val="center"/>
            </w:pPr>
            <w:r w:rsidRPr="00356BE4">
              <w:t>17</w:t>
            </w:r>
          </w:p>
        </w:tc>
        <w:tc>
          <w:tcPr>
            <w:tcW w:w="8535" w:type="dxa"/>
            <w:hideMark/>
          </w:tcPr>
          <w:p w14:paraId="06559D7B" w14:textId="02BEEBE5" w:rsidR="0099238E" w:rsidRPr="0005192A" w:rsidRDefault="0099238E" w:rsidP="0099238E">
            <w:r w:rsidRPr="0005192A">
              <w:rPr>
                <w:rFonts w:asciiTheme="minorHAnsi" w:hAnsiTheme="minorHAnsi" w:cstheme="minorHAnsi"/>
                <w:szCs w:val="22"/>
              </w:rPr>
              <w:t>Szkoła Podstawowa w Mazowieckim Centrum Neuropsychiatrii Specjalna nr 302</w:t>
            </w:r>
          </w:p>
        </w:tc>
      </w:tr>
      <w:tr w:rsidR="0099238E" w:rsidRPr="00356BE4" w14:paraId="58893FEB" w14:textId="77777777" w:rsidTr="008524BA">
        <w:trPr>
          <w:trHeight w:hRule="exact" w:val="255"/>
        </w:trPr>
        <w:tc>
          <w:tcPr>
            <w:tcW w:w="704" w:type="dxa"/>
          </w:tcPr>
          <w:p w14:paraId="68781412" w14:textId="77777777" w:rsidR="0099238E" w:rsidRPr="00356BE4" w:rsidRDefault="0099238E" w:rsidP="0099238E">
            <w:pPr>
              <w:jc w:val="center"/>
            </w:pPr>
            <w:r w:rsidRPr="00356BE4">
              <w:t>18</w:t>
            </w:r>
          </w:p>
        </w:tc>
        <w:tc>
          <w:tcPr>
            <w:tcW w:w="8535" w:type="dxa"/>
            <w:hideMark/>
          </w:tcPr>
          <w:p w14:paraId="61A6D6BF" w14:textId="77777777" w:rsidR="0099238E" w:rsidRPr="00356BE4" w:rsidRDefault="0099238E" w:rsidP="0099238E">
            <w:r w:rsidRPr="00356BE4">
              <w:t xml:space="preserve">Szkoła Podstawowa Specjalna nr 327  im. dr Anny Lechowicz </w:t>
            </w:r>
          </w:p>
        </w:tc>
      </w:tr>
      <w:tr w:rsidR="0099238E" w:rsidRPr="00356BE4" w14:paraId="7F62F740" w14:textId="77777777" w:rsidTr="008524BA">
        <w:trPr>
          <w:trHeight w:hRule="exact" w:val="567"/>
        </w:trPr>
        <w:tc>
          <w:tcPr>
            <w:tcW w:w="704" w:type="dxa"/>
          </w:tcPr>
          <w:p w14:paraId="2465EEBE" w14:textId="77777777" w:rsidR="0099238E" w:rsidRPr="00356BE4" w:rsidRDefault="0099238E" w:rsidP="0099238E">
            <w:pPr>
              <w:jc w:val="center"/>
            </w:pPr>
            <w:r w:rsidRPr="00356BE4">
              <w:t>19</w:t>
            </w:r>
          </w:p>
        </w:tc>
        <w:tc>
          <w:tcPr>
            <w:tcW w:w="8535" w:type="dxa"/>
            <w:hideMark/>
          </w:tcPr>
          <w:p w14:paraId="7584B6BA" w14:textId="11BFEBBA" w:rsidR="0099238E" w:rsidRPr="00356BE4" w:rsidRDefault="0099238E" w:rsidP="0099238E">
            <w:pPr>
              <w:spacing w:line="240" w:lineRule="auto"/>
            </w:pPr>
            <w:r w:rsidRPr="00356BE4">
              <w:t>Szkoła Podstawowa Specjalna nr 346 w Szpitalu Bielańskim im. ks. Jerzego Popiełuszki w</w:t>
            </w:r>
            <w:r>
              <w:t> </w:t>
            </w:r>
            <w:r w:rsidRPr="00356BE4">
              <w:t xml:space="preserve">Samodzielnym Publicznym Zakładzie Opieki Zdrowotnej </w:t>
            </w:r>
          </w:p>
        </w:tc>
      </w:tr>
      <w:tr w:rsidR="0099238E" w:rsidRPr="00356BE4" w14:paraId="7CA47EB2" w14:textId="77777777" w:rsidTr="008524BA">
        <w:trPr>
          <w:trHeight w:hRule="exact" w:val="255"/>
        </w:trPr>
        <w:tc>
          <w:tcPr>
            <w:tcW w:w="704" w:type="dxa"/>
          </w:tcPr>
          <w:p w14:paraId="12B451DB" w14:textId="77777777" w:rsidR="0099238E" w:rsidRPr="00356BE4" w:rsidRDefault="0099238E" w:rsidP="0099238E">
            <w:pPr>
              <w:jc w:val="center"/>
            </w:pPr>
            <w:r w:rsidRPr="00356BE4">
              <w:t>20</w:t>
            </w:r>
          </w:p>
        </w:tc>
        <w:tc>
          <w:tcPr>
            <w:tcW w:w="8535" w:type="dxa"/>
            <w:hideMark/>
          </w:tcPr>
          <w:p w14:paraId="2AB4FEEC" w14:textId="77777777" w:rsidR="0099238E" w:rsidRPr="00356BE4" w:rsidRDefault="0099238E" w:rsidP="0099238E">
            <w:r w:rsidRPr="00356BE4">
              <w:t xml:space="preserve">Szkoła Podstawowa Specjalna nr 394 </w:t>
            </w:r>
          </w:p>
        </w:tc>
      </w:tr>
      <w:tr w:rsidR="0099238E" w:rsidRPr="00356BE4" w14:paraId="5D231A62" w14:textId="77777777" w:rsidTr="008524BA">
        <w:trPr>
          <w:trHeight w:hRule="exact" w:val="255"/>
        </w:trPr>
        <w:tc>
          <w:tcPr>
            <w:tcW w:w="704" w:type="dxa"/>
          </w:tcPr>
          <w:p w14:paraId="4D9D6022" w14:textId="77777777" w:rsidR="0099238E" w:rsidRPr="00356BE4" w:rsidRDefault="0099238E" w:rsidP="0099238E">
            <w:pPr>
              <w:jc w:val="center"/>
            </w:pPr>
            <w:r w:rsidRPr="00356BE4">
              <w:t>21</w:t>
            </w:r>
          </w:p>
        </w:tc>
        <w:tc>
          <w:tcPr>
            <w:tcW w:w="8535" w:type="dxa"/>
            <w:hideMark/>
          </w:tcPr>
          <w:p w14:paraId="297DE0BA" w14:textId="77777777" w:rsidR="0099238E" w:rsidRPr="00356BE4" w:rsidRDefault="0099238E" w:rsidP="0099238E">
            <w:r w:rsidRPr="00356BE4">
              <w:t>Zespół Szkół Specjalnych nr 38</w:t>
            </w:r>
          </w:p>
        </w:tc>
      </w:tr>
      <w:tr w:rsidR="0099238E" w:rsidRPr="00356BE4" w14:paraId="1C21D54A" w14:textId="77777777" w:rsidTr="008524BA">
        <w:trPr>
          <w:trHeight w:hRule="exact" w:val="567"/>
        </w:trPr>
        <w:tc>
          <w:tcPr>
            <w:tcW w:w="704" w:type="dxa"/>
          </w:tcPr>
          <w:p w14:paraId="26B80123" w14:textId="77777777" w:rsidR="0099238E" w:rsidRPr="00356BE4" w:rsidRDefault="0099238E" w:rsidP="0099238E">
            <w:pPr>
              <w:jc w:val="center"/>
            </w:pPr>
            <w:r w:rsidRPr="00356BE4">
              <w:t>22</w:t>
            </w:r>
          </w:p>
        </w:tc>
        <w:tc>
          <w:tcPr>
            <w:tcW w:w="8535" w:type="dxa"/>
            <w:hideMark/>
          </w:tcPr>
          <w:p w14:paraId="7C1065E4" w14:textId="77777777" w:rsidR="0099238E" w:rsidRPr="00356BE4" w:rsidRDefault="0099238E" w:rsidP="0099238E">
            <w:pPr>
              <w:spacing w:line="240" w:lineRule="auto"/>
            </w:pPr>
            <w:r w:rsidRPr="00356BE4">
              <w:t>Zespół Szkół Specjalnych nr 78 im. Ewy Szelburg-Zarembiny w Instytucie "Pomnik Centrum Zdrowia Dziecka"</w:t>
            </w:r>
          </w:p>
        </w:tc>
      </w:tr>
      <w:tr w:rsidR="0099238E" w:rsidRPr="00356BE4" w14:paraId="56C6FF66" w14:textId="77777777" w:rsidTr="008524BA">
        <w:trPr>
          <w:trHeight w:hRule="exact" w:val="255"/>
        </w:trPr>
        <w:tc>
          <w:tcPr>
            <w:tcW w:w="704" w:type="dxa"/>
          </w:tcPr>
          <w:p w14:paraId="59003C4B" w14:textId="77777777" w:rsidR="0099238E" w:rsidRPr="00356BE4" w:rsidRDefault="0099238E" w:rsidP="0099238E">
            <w:pPr>
              <w:jc w:val="center"/>
            </w:pPr>
            <w:r w:rsidRPr="00356BE4">
              <w:t>23</w:t>
            </w:r>
          </w:p>
        </w:tc>
        <w:tc>
          <w:tcPr>
            <w:tcW w:w="8535" w:type="dxa"/>
            <w:hideMark/>
          </w:tcPr>
          <w:p w14:paraId="7915DCDD" w14:textId="77777777" w:rsidR="0099238E" w:rsidRPr="00356BE4" w:rsidRDefault="0099238E" w:rsidP="0099238E">
            <w:r w:rsidRPr="00356BE4">
              <w:t>Zespół Szkół Specjalnych nr 85</w:t>
            </w:r>
          </w:p>
        </w:tc>
      </w:tr>
      <w:tr w:rsidR="0099238E" w:rsidRPr="00356BE4" w14:paraId="0F7123ED" w14:textId="77777777" w:rsidTr="008524BA">
        <w:trPr>
          <w:trHeight w:hRule="exact" w:val="255"/>
        </w:trPr>
        <w:tc>
          <w:tcPr>
            <w:tcW w:w="704" w:type="dxa"/>
          </w:tcPr>
          <w:p w14:paraId="2B40C24C" w14:textId="77777777" w:rsidR="0099238E" w:rsidRPr="00356BE4" w:rsidRDefault="0099238E" w:rsidP="0099238E">
            <w:pPr>
              <w:jc w:val="center"/>
            </w:pPr>
            <w:r w:rsidRPr="00356BE4">
              <w:t>24</w:t>
            </w:r>
          </w:p>
        </w:tc>
        <w:tc>
          <w:tcPr>
            <w:tcW w:w="8535" w:type="dxa"/>
            <w:hideMark/>
          </w:tcPr>
          <w:p w14:paraId="6E6ABA12" w14:textId="77777777" w:rsidR="0099238E" w:rsidRPr="00356BE4" w:rsidRDefault="0099238E" w:rsidP="0099238E">
            <w:r w:rsidRPr="00356BE4">
              <w:t>Zespół Szkół Specjalnych nr 89</w:t>
            </w:r>
          </w:p>
        </w:tc>
      </w:tr>
      <w:tr w:rsidR="0099238E" w:rsidRPr="00356BE4" w14:paraId="7B673464" w14:textId="77777777" w:rsidTr="008524BA">
        <w:trPr>
          <w:trHeight w:hRule="exact" w:val="255"/>
        </w:trPr>
        <w:tc>
          <w:tcPr>
            <w:tcW w:w="704" w:type="dxa"/>
          </w:tcPr>
          <w:p w14:paraId="027BF76B" w14:textId="77777777" w:rsidR="0099238E" w:rsidRPr="00356BE4" w:rsidRDefault="0099238E" w:rsidP="0099238E">
            <w:pPr>
              <w:jc w:val="center"/>
            </w:pPr>
            <w:r w:rsidRPr="00356BE4">
              <w:lastRenderedPageBreak/>
              <w:t>25</w:t>
            </w:r>
          </w:p>
        </w:tc>
        <w:tc>
          <w:tcPr>
            <w:tcW w:w="8535" w:type="dxa"/>
            <w:hideMark/>
          </w:tcPr>
          <w:p w14:paraId="68CF7FD0" w14:textId="77777777" w:rsidR="0099238E" w:rsidRPr="00356BE4" w:rsidRDefault="0099238E" w:rsidP="0099238E">
            <w:r w:rsidRPr="00356BE4">
              <w:t>Zespół Szkół Specjalnych nr 90</w:t>
            </w:r>
          </w:p>
        </w:tc>
      </w:tr>
      <w:tr w:rsidR="0099238E" w:rsidRPr="00356BE4" w14:paraId="45CC7A5C" w14:textId="77777777" w:rsidTr="008524BA">
        <w:trPr>
          <w:trHeight w:hRule="exact" w:val="255"/>
        </w:trPr>
        <w:tc>
          <w:tcPr>
            <w:tcW w:w="704" w:type="dxa"/>
          </w:tcPr>
          <w:p w14:paraId="4151CB67" w14:textId="77777777" w:rsidR="0099238E" w:rsidRPr="00356BE4" w:rsidRDefault="0099238E" w:rsidP="0099238E">
            <w:pPr>
              <w:jc w:val="center"/>
            </w:pPr>
            <w:r w:rsidRPr="00356BE4">
              <w:t>26</w:t>
            </w:r>
          </w:p>
        </w:tc>
        <w:tc>
          <w:tcPr>
            <w:tcW w:w="8535" w:type="dxa"/>
            <w:hideMark/>
          </w:tcPr>
          <w:p w14:paraId="79F4F79F" w14:textId="77777777" w:rsidR="0099238E" w:rsidRPr="00356BE4" w:rsidRDefault="0099238E" w:rsidP="0099238E">
            <w:r w:rsidRPr="00356BE4">
              <w:t>Zespół Szkół Specjalnych nr 96 w Instytucie Psychiatrii i Neurologii</w:t>
            </w:r>
          </w:p>
        </w:tc>
      </w:tr>
      <w:tr w:rsidR="0099238E" w:rsidRPr="00356BE4" w14:paraId="6177D6A9" w14:textId="77777777" w:rsidTr="008524BA">
        <w:trPr>
          <w:trHeight w:hRule="exact" w:val="255"/>
        </w:trPr>
        <w:tc>
          <w:tcPr>
            <w:tcW w:w="704" w:type="dxa"/>
          </w:tcPr>
          <w:p w14:paraId="507EEEF7" w14:textId="77777777" w:rsidR="0099238E" w:rsidRPr="00356BE4" w:rsidRDefault="0099238E" w:rsidP="0099238E">
            <w:pPr>
              <w:jc w:val="center"/>
            </w:pPr>
            <w:r w:rsidRPr="00356BE4">
              <w:t>27</w:t>
            </w:r>
          </w:p>
        </w:tc>
        <w:tc>
          <w:tcPr>
            <w:tcW w:w="8535" w:type="dxa"/>
            <w:hideMark/>
          </w:tcPr>
          <w:p w14:paraId="30A267E0" w14:textId="77777777" w:rsidR="0099238E" w:rsidRPr="00356BE4" w:rsidRDefault="0099238E" w:rsidP="0099238E">
            <w:r w:rsidRPr="00356BE4">
              <w:t>Zespół Szkół Specjalnych nr 102</w:t>
            </w:r>
          </w:p>
        </w:tc>
      </w:tr>
      <w:tr w:rsidR="0099238E" w:rsidRPr="00356BE4" w14:paraId="13FE43E5" w14:textId="77777777" w:rsidTr="008524BA">
        <w:trPr>
          <w:trHeight w:hRule="exact" w:val="255"/>
        </w:trPr>
        <w:tc>
          <w:tcPr>
            <w:tcW w:w="704" w:type="dxa"/>
          </w:tcPr>
          <w:p w14:paraId="4D730CE0" w14:textId="77777777" w:rsidR="0099238E" w:rsidRPr="00356BE4" w:rsidRDefault="0099238E" w:rsidP="0099238E">
            <w:pPr>
              <w:jc w:val="center"/>
            </w:pPr>
            <w:r w:rsidRPr="00356BE4">
              <w:t>28</w:t>
            </w:r>
          </w:p>
        </w:tc>
        <w:tc>
          <w:tcPr>
            <w:tcW w:w="8535" w:type="dxa"/>
            <w:hideMark/>
          </w:tcPr>
          <w:p w14:paraId="51C1D467" w14:textId="5A150D32" w:rsidR="0099238E" w:rsidRPr="0005192A" w:rsidRDefault="0099238E" w:rsidP="0099238E">
            <w:r w:rsidRPr="0005192A">
              <w:t>Zespół Szkół Specjalnych nr 105</w:t>
            </w:r>
          </w:p>
        </w:tc>
      </w:tr>
      <w:tr w:rsidR="0099238E" w:rsidRPr="00356BE4" w14:paraId="0FA3248C" w14:textId="77777777" w:rsidTr="008524BA">
        <w:trPr>
          <w:trHeight w:hRule="exact" w:val="255"/>
        </w:trPr>
        <w:tc>
          <w:tcPr>
            <w:tcW w:w="704" w:type="dxa"/>
          </w:tcPr>
          <w:p w14:paraId="1C7F5ED1" w14:textId="77777777" w:rsidR="0099238E" w:rsidRPr="00356BE4" w:rsidRDefault="0099238E" w:rsidP="0099238E">
            <w:pPr>
              <w:jc w:val="center"/>
            </w:pPr>
            <w:r w:rsidRPr="00356BE4">
              <w:t>29</w:t>
            </w:r>
          </w:p>
        </w:tc>
        <w:tc>
          <w:tcPr>
            <w:tcW w:w="8535" w:type="dxa"/>
            <w:hideMark/>
          </w:tcPr>
          <w:p w14:paraId="5D653B5C" w14:textId="74A82A1A" w:rsidR="0099238E" w:rsidRPr="0005192A" w:rsidRDefault="0099238E" w:rsidP="0099238E">
            <w:r w:rsidRPr="0005192A">
              <w:rPr>
                <w:rFonts w:asciiTheme="minorHAnsi" w:hAnsiTheme="minorHAnsi" w:cstheme="minorHAnsi"/>
                <w:szCs w:val="22"/>
              </w:rPr>
              <w:t>Młodzieżowy Ośrodek Socjoterapii nr 4</w:t>
            </w:r>
          </w:p>
        </w:tc>
      </w:tr>
      <w:tr w:rsidR="0099238E" w:rsidRPr="00356BE4" w14:paraId="60966062" w14:textId="77777777" w:rsidTr="008524BA">
        <w:trPr>
          <w:trHeight w:hRule="exact" w:val="255"/>
        </w:trPr>
        <w:tc>
          <w:tcPr>
            <w:tcW w:w="704" w:type="dxa"/>
          </w:tcPr>
          <w:p w14:paraId="00BDC676" w14:textId="77777777" w:rsidR="0099238E" w:rsidRPr="00356BE4" w:rsidRDefault="0099238E" w:rsidP="0099238E">
            <w:pPr>
              <w:jc w:val="center"/>
            </w:pPr>
            <w:r w:rsidRPr="00356BE4">
              <w:t>30</w:t>
            </w:r>
          </w:p>
        </w:tc>
        <w:tc>
          <w:tcPr>
            <w:tcW w:w="8535" w:type="dxa"/>
            <w:hideMark/>
          </w:tcPr>
          <w:p w14:paraId="0B7347CE" w14:textId="77777777" w:rsidR="0099238E" w:rsidRPr="00356BE4" w:rsidRDefault="0099238E" w:rsidP="0099238E">
            <w:r w:rsidRPr="00356BE4">
              <w:t>Zespół Placówek Szkolno-Wychowawczo-Rewalidacyjnych nr 1</w:t>
            </w:r>
          </w:p>
        </w:tc>
      </w:tr>
      <w:tr w:rsidR="0099238E" w:rsidRPr="00356BE4" w14:paraId="016654A2" w14:textId="77777777" w:rsidTr="008524BA">
        <w:trPr>
          <w:trHeight w:hRule="exact" w:val="567"/>
        </w:trPr>
        <w:tc>
          <w:tcPr>
            <w:tcW w:w="704" w:type="dxa"/>
          </w:tcPr>
          <w:p w14:paraId="03FC7DF0" w14:textId="77777777" w:rsidR="0099238E" w:rsidRPr="00356BE4" w:rsidRDefault="0099238E" w:rsidP="0099238E">
            <w:pPr>
              <w:jc w:val="center"/>
            </w:pPr>
            <w:r w:rsidRPr="00356BE4">
              <w:t>31</w:t>
            </w:r>
          </w:p>
        </w:tc>
        <w:tc>
          <w:tcPr>
            <w:tcW w:w="8535" w:type="dxa"/>
            <w:hideMark/>
          </w:tcPr>
          <w:p w14:paraId="08781265" w14:textId="77777777" w:rsidR="0099238E" w:rsidRPr="00356BE4" w:rsidRDefault="0099238E" w:rsidP="0099238E">
            <w:pPr>
              <w:spacing w:line="240" w:lineRule="auto"/>
            </w:pPr>
            <w:r w:rsidRPr="00356BE4">
              <w:t>Specjalny Ośrodek Szkolno-Wychowawczy dla Dzieci Słabowidzących nr 8 im. dr Zofii Galewskiej</w:t>
            </w:r>
          </w:p>
        </w:tc>
      </w:tr>
      <w:tr w:rsidR="0099238E" w:rsidRPr="00356BE4" w14:paraId="23D780AE" w14:textId="77777777" w:rsidTr="008524BA">
        <w:trPr>
          <w:trHeight w:hRule="exact" w:val="255"/>
        </w:trPr>
        <w:tc>
          <w:tcPr>
            <w:tcW w:w="704" w:type="dxa"/>
          </w:tcPr>
          <w:p w14:paraId="4DC97735" w14:textId="77777777" w:rsidR="0099238E" w:rsidRPr="00356BE4" w:rsidRDefault="0099238E" w:rsidP="0099238E">
            <w:pPr>
              <w:jc w:val="center"/>
            </w:pPr>
            <w:r w:rsidRPr="00356BE4">
              <w:t>32</w:t>
            </w:r>
          </w:p>
        </w:tc>
        <w:tc>
          <w:tcPr>
            <w:tcW w:w="8535" w:type="dxa"/>
            <w:hideMark/>
          </w:tcPr>
          <w:p w14:paraId="44EF1A7A" w14:textId="77777777" w:rsidR="0099238E" w:rsidRPr="00356BE4" w:rsidRDefault="0099238E" w:rsidP="0099238E">
            <w:r w:rsidRPr="00356BE4">
              <w:t>Specjalny Ośrodek Szkolno-Wychowawczy nr 9</w:t>
            </w:r>
          </w:p>
        </w:tc>
      </w:tr>
      <w:tr w:rsidR="0099238E" w:rsidRPr="00356BE4" w14:paraId="5636073B" w14:textId="77777777" w:rsidTr="008524BA">
        <w:trPr>
          <w:trHeight w:hRule="exact" w:val="255"/>
        </w:trPr>
        <w:tc>
          <w:tcPr>
            <w:tcW w:w="704" w:type="dxa"/>
          </w:tcPr>
          <w:p w14:paraId="1D705C32" w14:textId="77777777" w:rsidR="0099238E" w:rsidRPr="00356BE4" w:rsidRDefault="0099238E" w:rsidP="0099238E">
            <w:pPr>
              <w:jc w:val="center"/>
            </w:pPr>
            <w:r w:rsidRPr="00356BE4">
              <w:t>33</w:t>
            </w:r>
          </w:p>
        </w:tc>
        <w:tc>
          <w:tcPr>
            <w:tcW w:w="8535" w:type="dxa"/>
            <w:hideMark/>
          </w:tcPr>
          <w:p w14:paraId="7A8D9A7D" w14:textId="77777777" w:rsidR="0099238E" w:rsidRPr="00356BE4" w:rsidRDefault="0099238E" w:rsidP="0099238E">
            <w:pPr>
              <w:spacing w:line="240" w:lineRule="auto"/>
            </w:pPr>
            <w:r w:rsidRPr="00356BE4">
              <w:t xml:space="preserve">Specjalny Ośrodek Szkolno-Wychowawczy dla Dzieci Słabosłyszących nr 15 </w:t>
            </w:r>
          </w:p>
          <w:p w14:paraId="256CB3AF" w14:textId="77777777" w:rsidR="0099238E" w:rsidRPr="00356BE4" w:rsidRDefault="0099238E" w:rsidP="0099238E">
            <w:pPr>
              <w:spacing w:line="240" w:lineRule="auto"/>
            </w:pPr>
            <w:r w:rsidRPr="00356BE4">
              <w:t>im. Ottona Lipkowskiego</w:t>
            </w:r>
          </w:p>
        </w:tc>
      </w:tr>
      <w:tr w:rsidR="0099238E" w:rsidRPr="00356BE4" w14:paraId="3AEC5BD6" w14:textId="77777777" w:rsidTr="008524BA">
        <w:trPr>
          <w:trHeight w:hRule="exact" w:val="255"/>
        </w:trPr>
        <w:tc>
          <w:tcPr>
            <w:tcW w:w="704" w:type="dxa"/>
          </w:tcPr>
          <w:p w14:paraId="71C04749" w14:textId="77777777" w:rsidR="0099238E" w:rsidRPr="00356BE4" w:rsidRDefault="0099238E" w:rsidP="0099238E">
            <w:pPr>
              <w:jc w:val="center"/>
            </w:pPr>
            <w:r w:rsidRPr="00356BE4">
              <w:t>34</w:t>
            </w:r>
          </w:p>
        </w:tc>
        <w:tc>
          <w:tcPr>
            <w:tcW w:w="8535" w:type="dxa"/>
            <w:hideMark/>
          </w:tcPr>
          <w:p w14:paraId="787BA816" w14:textId="77777777" w:rsidR="0099238E" w:rsidRPr="00356BE4" w:rsidRDefault="0099238E" w:rsidP="0099238E">
            <w:r w:rsidRPr="00356BE4">
              <w:t xml:space="preserve">Specjalny Ośrodek Szkolno-Wychowawczy dla Głuchych im. Jana </w:t>
            </w:r>
            <w:proofErr w:type="spellStart"/>
            <w:r w:rsidRPr="00356BE4">
              <w:t>Siestrzyńskiego</w:t>
            </w:r>
            <w:proofErr w:type="spellEnd"/>
          </w:p>
        </w:tc>
      </w:tr>
      <w:tr w:rsidR="0099238E" w:rsidRPr="00356BE4" w14:paraId="1A764F27" w14:textId="77777777" w:rsidTr="008524BA">
        <w:trPr>
          <w:trHeight w:hRule="exact" w:val="255"/>
        </w:trPr>
        <w:tc>
          <w:tcPr>
            <w:tcW w:w="704" w:type="dxa"/>
          </w:tcPr>
          <w:p w14:paraId="188C06B9" w14:textId="77777777" w:rsidR="0099238E" w:rsidRPr="00356BE4" w:rsidRDefault="0099238E" w:rsidP="0099238E">
            <w:pPr>
              <w:jc w:val="center"/>
            </w:pPr>
            <w:r w:rsidRPr="00356BE4">
              <w:t>35</w:t>
            </w:r>
          </w:p>
        </w:tc>
        <w:tc>
          <w:tcPr>
            <w:tcW w:w="8535" w:type="dxa"/>
            <w:hideMark/>
          </w:tcPr>
          <w:p w14:paraId="4EEAA2D9" w14:textId="77777777" w:rsidR="0099238E" w:rsidRPr="00356BE4" w:rsidRDefault="0099238E" w:rsidP="0099238E">
            <w:r w:rsidRPr="00356BE4">
              <w:t>Instytut Głuchoniemych im. Jakuba Falkowskiego</w:t>
            </w:r>
          </w:p>
        </w:tc>
      </w:tr>
      <w:tr w:rsidR="0099238E" w:rsidRPr="00356BE4" w14:paraId="59F4B3CA" w14:textId="77777777" w:rsidTr="008524BA">
        <w:trPr>
          <w:trHeight w:hRule="exact" w:val="255"/>
        </w:trPr>
        <w:tc>
          <w:tcPr>
            <w:tcW w:w="704" w:type="dxa"/>
          </w:tcPr>
          <w:p w14:paraId="47C7495C" w14:textId="77777777" w:rsidR="0099238E" w:rsidRPr="00356BE4" w:rsidRDefault="0099238E" w:rsidP="0099238E">
            <w:pPr>
              <w:jc w:val="center"/>
            </w:pPr>
            <w:r w:rsidRPr="00356BE4">
              <w:t>36</w:t>
            </w:r>
          </w:p>
        </w:tc>
        <w:tc>
          <w:tcPr>
            <w:tcW w:w="8535" w:type="dxa"/>
            <w:hideMark/>
          </w:tcPr>
          <w:p w14:paraId="43561F1F" w14:textId="77777777" w:rsidR="0099238E" w:rsidRPr="00356BE4" w:rsidRDefault="0099238E" w:rsidP="0099238E">
            <w:r w:rsidRPr="00356BE4">
              <w:t>Specjalny Ośrodek Wychowawczy "Dom przy Rynku"</w:t>
            </w:r>
          </w:p>
        </w:tc>
      </w:tr>
      <w:tr w:rsidR="0099238E" w:rsidRPr="00356BE4" w14:paraId="0D177F62" w14:textId="77777777" w:rsidTr="008524BA">
        <w:trPr>
          <w:trHeight w:hRule="exact" w:val="255"/>
        </w:trPr>
        <w:tc>
          <w:tcPr>
            <w:tcW w:w="704" w:type="dxa"/>
          </w:tcPr>
          <w:p w14:paraId="1BA229D2" w14:textId="77777777" w:rsidR="0099238E" w:rsidRPr="00356BE4" w:rsidRDefault="0099238E" w:rsidP="0099238E">
            <w:pPr>
              <w:jc w:val="center"/>
            </w:pPr>
            <w:r w:rsidRPr="00356BE4">
              <w:t>37</w:t>
            </w:r>
          </w:p>
        </w:tc>
        <w:tc>
          <w:tcPr>
            <w:tcW w:w="8535" w:type="dxa"/>
            <w:hideMark/>
          </w:tcPr>
          <w:p w14:paraId="372B242C" w14:textId="77777777" w:rsidR="0099238E" w:rsidRPr="00356BE4" w:rsidRDefault="0099238E" w:rsidP="0099238E">
            <w:r w:rsidRPr="00356BE4">
              <w:t>Młodzieżowy Ośrodek Socjoterapii nr 1 SOS</w:t>
            </w:r>
          </w:p>
        </w:tc>
      </w:tr>
      <w:tr w:rsidR="0099238E" w:rsidRPr="00356BE4" w14:paraId="0D75BF49" w14:textId="77777777" w:rsidTr="008524BA">
        <w:trPr>
          <w:trHeight w:hRule="exact" w:val="255"/>
        </w:trPr>
        <w:tc>
          <w:tcPr>
            <w:tcW w:w="704" w:type="dxa"/>
          </w:tcPr>
          <w:p w14:paraId="597E8C72" w14:textId="77777777" w:rsidR="0099238E" w:rsidRPr="00356BE4" w:rsidRDefault="0099238E" w:rsidP="0099238E">
            <w:pPr>
              <w:jc w:val="center"/>
            </w:pPr>
            <w:r w:rsidRPr="00356BE4">
              <w:t>38</w:t>
            </w:r>
          </w:p>
        </w:tc>
        <w:tc>
          <w:tcPr>
            <w:tcW w:w="8535" w:type="dxa"/>
            <w:hideMark/>
          </w:tcPr>
          <w:p w14:paraId="66DED3F1" w14:textId="77777777" w:rsidR="0099238E" w:rsidRPr="00356BE4" w:rsidRDefault="0099238E" w:rsidP="0099238E">
            <w:r w:rsidRPr="00356BE4">
              <w:t>Młodzieżowy Ośrodek Socjoterapii nr 2 "KĄT"</w:t>
            </w:r>
          </w:p>
        </w:tc>
      </w:tr>
      <w:tr w:rsidR="0099238E" w:rsidRPr="00356BE4" w14:paraId="6180FC91" w14:textId="77777777" w:rsidTr="008524BA">
        <w:trPr>
          <w:trHeight w:hRule="exact" w:val="567"/>
        </w:trPr>
        <w:tc>
          <w:tcPr>
            <w:tcW w:w="704" w:type="dxa"/>
          </w:tcPr>
          <w:p w14:paraId="79381B39" w14:textId="77777777" w:rsidR="0099238E" w:rsidRPr="00356BE4" w:rsidRDefault="0099238E" w:rsidP="0099238E">
            <w:pPr>
              <w:jc w:val="center"/>
            </w:pPr>
            <w:r w:rsidRPr="00356BE4">
              <w:t>39</w:t>
            </w:r>
          </w:p>
        </w:tc>
        <w:tc>
          <w:tcPr>
            <w:tcW w:w="8535" w:type="dxa"/>
            <w:hideMark/>
          </w:tcPr>
          <w:p w14:paraId="78795363" w14:textId="77777777" w:rsidR="0099238E" w:rsidRPr="00356BE4" w:rsidRDefault="0099238E" w:rsidP="0099238E">
            <w:pPr>
              <w:spacing w:line="240" w:lineRule="auto"/>
            </w:pPr>
            <w:r w:rsidRPr="00356BE4">
              <w:t>Młodzieżowy Ośrodek Socjoterapii nr 3 "Dom na Trakcie" im. prof. dr Stanisława Jedlewskiego</w:t>
            </w:r>
          </w:p>
        </w:tc>
      </w:tr>
      <w:tr w:rsidR="0099238E" w:rsidRPr="00356BE4" w14:paraId="05D0ADB6" w14:textId="77777777" w:rsidTr="008524BA">
        <w:trPr>
          <w:trHeight w:hRule="exact" w:val="255"/>
        </w:trPr>
        <w:tc>
          <w:tcPr>
            <w:tcW w:w="704" w:type="dxa"/>
          </w:tcPr>
          <w:p w14:paraId="2C662D67" w14:textId="77777777" w:rsidR="0099238E" w:rsidRPr="00356BE4" w:rsidRDefault="0099238E" w:rsidP="0099238E">
            <w:pPr>
              <w:jc w:val="center"/>
            </w:pPr>
            <w:r w:rsidRPr="00356BE4">
              <w:t>40</w:t>
            </w:r>
          </w:p>
        </w:tc>
        <w:tc>
          <w:tcPr>
            <w:tcW w:w="8535" w:type="dxa"/>
            <w:hideMark/>
          </w:tcPr>
          <w:p w14:paraId="66E8A361" w14:textId="77777777" w:rsidR="0099238E" w:rsidRPr="00356BE4" w:rsidRDefault="0099238E" w:rsidP="0099238E">
            <w:r w:rsidRPr="00356BE4">
              <w:t>Młodzieżowy Ośrodek Socjoterapii nr 6</w:t>
            </w:r>
          </w:p>
        </w:tc>
      </w:tr>
      <w:tr w:rsidR="0099238E" w:rsidRPr="00356BE4" w14:paraId="3A35F31E" w14:textId="77777777" w:rsidTr="008524BA">
        <w:trPr>
          <w:trHeight w:hRule="exact" w:val="255"/>
        </w:trPr>
        <w:tc>
          <w:tcPr>
            <w:tcW w:w="704" w:type="dxa"/>
          </w:tcPr>
          <w:p w14:paraId="31A4E10E" w14:textId="77777777" w:rsidR="0099238E" w:rsidRPr="00356BE4" w:rsidRDefault="0099238E" w:rsidP="0099238E">
            <w:pPr>
              <w:jc w:val="center"/>
            </w:pPr>
            <w:r w:rsidRPr="00356BE4">
              <w:t>41</w:t>
            </w:r>
          </w:p>
        </w:tc>
        <w:tc>
          <w:tcPr>
            <w:tcW w:w="8535" w:type="dxa"/>
            <w:hideMark/>
          </w:tcPr>
          <w:p w14:paraId="1D5AA9EF" w14:textId="77777777" w:rsidR="0099238E" w:rsidRPr="00356BE4" w:rsidRDefault="0099238E" w:rsidP="0099238E">
            <w:r w:rsidRPr="00356BE4">
              <w:t>Młodzieżowy Ośrodek Socjoterapii nr 7</w:t>
            </w:r>
          </w:p>
        </w:tc>
      </w:tr>
      <w:tr w:rsidR="0099238E" w:rsidRPr="00356BE4" w14:paraId="2E02FCAB" w14:textId="77777777" w:rsidTr="008524BA">
        <w:trPr>
          <w:trHeight w:hRule="exact" w:val="255"/>
        </w:trPr>
        <w:tc>
          <w:tcPr>
            <w:tcW w:w="704" w:type="dxa"/>
          </w:tcPr>
          <w:p w14:paraId="42BC8FB4" w14:textId="77777777" w:rsidR="0099238E" w:rsidRPr="00356BE4" w:rsidRDefault="0099238E" w:rsidP="0099238E">
            <w:pPr>
              <w:jc w:val="center"/>
            </w:pPr>
            <w:r w:rsidRPr="00356BE4">
              <w:t>42</w:t>
            </w:r>
          </w:p>
        </w:tc>
        <w:tc>
          <w:tcPr>
            <w:tcW w:w="8535" w:type="dxa"/>
            <w:hideMark/>
          </w:tcPr>
          <w:p w14:paraId="56E1C302" w14:textId="77777777" w:rsidR="0099238E" w:rsidRPr="00356BE4" w:rsidRDefault="0099238E" w:rsidP="0099238E">
            <w:r w:rsidRPr="00356BE4">
              <w:t>Młodzieżowy Ośrodek Socjoterapii nr 8</w:t>
            </w:r>
          </w:p>
        </w:tc>
      </w:tr>
      <w:tr w:rsidR="0099238E" w:rsidRPr="00356BE4" w14:paraId="3544B500" w14:textId="77777777" w:rsidTr="008524BA">
        <w:trPr>
          <w:trHeight w:hRule="exact" w:val="255"/>
        </w:trPr>
        <w:tc>
          <w:tcPr>
            <w:tcW w:w="704" w:type="dxa"/>
          </w:tcPr>
          <w:p w14:paraId="43A3F6E6" w14:textId="77777777" w:rsidR="0099238E" w:rsidRPr="00356BE4" w:rsidRDefault="0099238E" w:rsidP="0099238E">
            <w:pPr>
              <w:jc w:val="center"/>
            </w:pPr>
            <w:r w:rsidRPr="00356BE4">
              <w:t>43</w:t>
            </w:r>
          </w:p>
        </w:tc>
        <w:tc>
          <w:tcPr>
            <w:tcW w:w="8535" w:type="dxa"/>
            <w:hideMark/>
          </w:tcPr>
          <w:p w14:paraId="0443BA0A" w14:textId="77777777" w:rsidR="0099238E" w:rsidRPr="00356BE4" w:rsidRDefault="0099238E" w:rsidP="0099238E">
            <w:r w:rsidRPr="00356BE4">
              <w:t>Młodzieżowy Ośrodek Wychowawczy nr 2</w:t>
            </w:r>
          </w:p>
        </w:tc>
      </w:tr>
      <w:tr w:rsidR="0099238E" w:rsidRPr="00356BE4" w14:paraId="1B7F998E" w14:textId="77777777" w:rsidTr="008524BA">
        <w:trPr>
          <w:trHeight w:hRule="exact" w:val="255"/>
        </w:trPr>
        <w:tc>
          <w:tcPr>
            <w:tcW w:w="704" w:type="dxa"/>
          </w:tcPr>
          <w:p w14:paraId="27E090A7" w14:textId="77777777" w:rsidR="0099238E" w:rsidRPr="00356BE4" w:rsidRDefault="0099238E" w:rsidP="0099238E">
            <w:pPr>
              <w:jc w:val="center"/>
            </w:pPr>
            <w:r w:rsidRPr="00356BE4">
              <w:t>44</w:t>
            </w:r>
          </w:p>
        </w:tc>
        <w:tc>
          <w:tcPr>
            <w:tcW w:w="8535" w:type="dxa"/>
            <w:hideMark/>
          </w:tcPr>
          <w:p w14:paraId="6D1A0D5D" w14:textId="77777777" w:rsidR="0099238E" w:rsidRPr="00356BE4" w:rsidRDefault="0099238E" w:rsidP="0099238E">
            <w:r w:rsidRPr="00356BE4">
              <w:t>Młodzieżowy Ośrodek Wychowawczy nr 3 im. dr Grzegorza Maja</w:t>
            </w:r>
          </w:p>
        </w:tc>
      </w:tr>
      <w:tr w:rsidR="0099238E" w:rsidRPr="00356BE4" w14:paraId="071610AB" w14:textId="77777777" w:rsidTr="008524BA">
        <w:trPr>
          <w:trHeight w:hRule="exact" w:val="255"/>
        </w:trPr>
        <w:tc>
          <w:tcPr>
            <w:tcW w:w="704" w:type="dxa"/>
          </w:tcPr>
          <w:p w14:paraId="09329E4D" w14:textId="77777777" w:rsidR="0099238E" w:rsidRPr="00356BE4" w:rsidRDefault="0099238E" w:rsidP="0099238E">
            <w:pPr>
              <w:jc w:val="center"/>
            </w:pPr>
            <w:r w:rsidRPr="00356BE4">
              <w:t>45</w:t>
            </w:r>
          </w:p>
        </w:tc>
        <w:tc>
          <w:tcPr>
            <w:tcW w:w="8535" w:type="dxa"/>
            <w:hideMark/>
          </w:tcPr>
          <w:p w14:paraId="75EFAEE9" w14:textId="77777777" w:rsidR="0099238E" w:rsidRPr="00356BE4" w:rsidRDefault="0099238E" w:rsidP="0099238E">
            <w:r w:rsidRPr="00356BE4">
              <w:t>Młodzieżowy Ośrodek Wychowawczy nr 4</w:t>
            </w:r>
          </w:p>
        </w:tc>
      </w:tr>
      <w:tr w:rsidR="0099238E" w:rsidRPr="00356BE4" w14:paraId="28032615" w14:textId="77777777" w:rsidTr="008524BA">
        <w:trPr>
          <w:trHeight w:hRule="exact" w:val="255"/>
        </w:trPr>
        <w:tc>
          <w:tcPr>
            <w:tcW w:w="704" w:type="dxa"/>
          </w:tcPr>
          <w:p w14:paraId="748A1283" w14:textId="77777777" w:rsidR="0099238E" w:rsidRPr="00356BE4" w:rsidRDefault="0099238E" w:rsidP="0099238E">
            <w:pPr>
              <w:jc w:val="center"/>
            </w:pPr>
            <w:r w:rsidRPr="00356BE4">
              <w:t>46</w:t>
            </w:r>
          </w:p>
        </w:tc>
        <w:tc>
          <w:tcPr>
            <w:tcW w:w="8535" w:type="dxa"/>
            <w:hideMark/>
          </w:tcPr>
          <w:p w14:paraId="6FF513BD" w14:textId="55D73A81" w:rsidR="0099238E" w:rsidRPr="00356BE4" w:rsidRDefault="0099238E" w:rsidP="0099238E">
            <w:r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9238E" w:rsidRPr="00356BE4" w14:paraId="382CB947" w14:textId="77777777" w:rsidTr="008524BA">
        <w:trPr>
          <w:trHeight w:hRule="exact" w:val="255"/>
        </w:trPr>
        <w:tc>
          <w:tcPr>
            <w:tcW w:w="704" w:type="dxa"/>
          </w:tcPr>
          <w:p w14:paraId="1BD8C72D" w14:textId="77777777" w:rsidR="0099238E" w:rsidRPr="00356BE4" w:rsidRDefault="0099238E" w:rsidP="0099238E">
            <w:pPr>
              <w:jc w:val="center"/>
            </w:pPr>
            <w:r w:rsidRPr="00356BE4">
              <w:t>47</w:t>
            </w:r>
          </w:p>
        </w:tc>
        <w:tc>
          <w:tcPr>
            <w:tcW w:w="8535" w:type="dxa"/>
            <w:hideMark/>
          </w:tcPr>
          <w:p w14:paraId="665DD120" w14:textId="0937A218" w:rsidR="0099238E" w:rsidRPr="00356BE4" w:rsidRDefault="0099238E" w:rsidP="0099238E">
            <w:r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9238E" w:rsidRPr="00356BE4" w14:paraId="39F858F5" w14:textId="77777777" w:rsidTr="008524BA">
        <w:trPr>
          <w:trHeight w:hRule="exact" w:val="255"/>
        </w:trPr>
        <w:tc>
          <w:tcPr>
            <w:tcW w:w="704" w:type="dxa"/>
          </w:tcPr>
          <w:p w14:paraId="26CCADEA" w14:textId="77777777" w:rsidR="0099238E" w:rsidRPr="00356BE4" w:rsidRDefault="0099238E" w:rsidP="0099238E">
            <w:pPr>
              <w:jc w:val="center"/>
            </w:pPr>
            <w:r w:rsidRPr="00356BE4">
              <w:t>48</w:t>
            </w:r>
          </w:p>
        </w:tc>
        <w:tc>
          <w:tcPr>
            <w:tcW w:w="8535" w:type="dxa"/>
            <w:hideMark/>
          </w:tcPr>
          <w:p w14:paraId="1538AAAD" w14:textId="77777777" w:rsidR="0099238E" w:rsidRPr="00356BE4" w:rsidRDefault="0099238E" w:rsidP="0099238E">
            <w:r w:rsidRPr="0005192A">
              <w:t>Bursa Szkolna nr 6</w:t>
            </w:r>
          </w:p>
        </w:tc>
      </w:tr>
      <w:tr w:rsidR="0099238E" w:rsidRPr="00356BE4" w14:paraId="56FDD5E0" w14:textId="77777777" w:rsidTr="008524BA">
        <w:trPr>
          <w:trHeight w:hRule="exact" w:val="255"/>
        </w:trPr>
        <w:tc>
          <w:tcPr>
            <w:tcW w:w="704" w:type="dxa"/>
          </w:tcPr>
          <w:p w14:paraId="07798BFE" w14:textId="77777777" w:rsidR="0099238E" w:rsidRPr="00356BE4" w:rsidRDefault="0099238E" w:rsidP="0099238E">
            <w:pPr>
              <w:jc w:val="center"/>
            </w:pPr>
            <w:r w:rsidRPr="00356BE4">
              <w:t>49</w:t>
            </w:r>
          </w:p>
        </w:tc>
        <w:tc>
          <w:tcPr>
            <w:tcW w:w="8535" w:type="dxa"/>
            <w:hideMark/>
          </w:tcPr>
          <w:p w14:paraId="5CFC52B5" w14:textId="77777777" w:rsidR="0099238E" w:rsidRPr="00356BE4" w:rsidRDefault="0099238E" w:rsidP="0099238E">
            <w:r w:rsidRPr="00356BE4">
              <w:t>Poradnia Specjalistyczna Młodzieżowy Ośrodek Profilaktyki i Psychoterapii "MOP"</w:t>
            </w:r>
          </w:p>
        </w:tc>
      </w:tr>
      <w:tr w:rsidR="0099238E" w:rsidRPr="00356BE4" w14:paraId="44F53F0B" w14:textId="77777777" w:rsidTr="008524BA">
        <w:trPr>
          <w:trHeight w:hRule="exact" w:val="567"/>
        </w:trPr>
        <w:tc>
          <w:tcPr>
            <w:tcW w:w="704" w:type="dxa"/>
          </w:tcPr>
          <w:p w14:paraId="6302D055" w14:textId="77777777" w:rsidR="0099238E" w:rsidRPr="00356BE4" w:rsidRDefault="0099238E" w:rsidP="0099238E">
            <w:pPr>
              <w:jc w:val="center"/>
            </w:pPr>
            <w:r w:rsidRPr="00356BE4">
              <w:t>50</w:t>
            </w:r>
          </w:p>
        </w:tc>
        <w:tc>
          <w:tcPr>
            <w:tcW w:w="8535" w:type="dxa"/>
            <w:hideMark/>
          </w:tcPr>
          <w:p w14:paraId="7DFF4489" w14:textId="77777777" w:rsidR="0099238E" w:rsidRPr="00356BE4" w:rsidRDefault="0099238E" w:rsidP="0099238E">
            <w:pPr>
              <w:spacing w:line="240" w:lineRule="auto"/>
            </w:pPr>
            <w:r w:rsidRPr="00356BE4">
              <w:t>Specjalistyczna Poradnia Profilaktyczno-Terapeutyczna dla Dzieci i Młodzieży ze Środowisk Zagrożonych Alkoholizmem "OPTA"</w:t>
            </w:r>
          </w:p>
        </w:tc>
      </w:tr>
      <w:tr w:rsidR="0099238E" w:rsidRPr="00356BE4" w14:paraId="6745C7C6" w14:textId="77777777" w:rsidTr="008524BA">
        <w:trPr>
          <w:trHeight w:hRule="exact" w:val="255"/>
        </w:trPr>
        <w:tc>
          <w:tcPr>
            <w:tcW w:w="704" w:type="dxa"/>
          </w:tcPr>
          <w:p w14:paraId="0F806BD4" w14:textId="77777777" w:rsidR="0099238E" w:rsidRPr="00356BE4" w:rsidRDefault="0099238E" w:rsidP="0099238E">
            <w:pPr>
              <w:jc w:val="center"/>
            </w:pPr>
            <w:r w:rsidRPr="00356BE4">
              <w:t>51</w:t>
            </w:r>
          </w:p>
        </w:tc>
        <w:tc>
          <w:tcPr>
            <w:tcW w:w="8535" w:type="dxa"/>
            <w:hideMark/>
          </w:tcPr>
          <w:p w14:paraId="4CB56DE5" w14:textId="77777777" w:rsidR="0099238E" w:rsidRPr="00356BE4" w:rsidRDefault="0099238E" w:rsidP="0099238E">
            <w:r w:rsidRPr="00356BE4">
              <w:t>Specjalistyczna Poradnia Psychologiczno-Pedagogiczna "TOP"</w:t>
            </w:r>
          </w:p>
        </w:tc>
      </w:tr>
      <w:tr w:rsidR="0099238E" w:rsidRPr="00356BE4" w14:paraId="732FF9F8" w14:textId="77777777" w:rsidTr="008524BA">
        <w:trPr>
          <w:trHeight w:hRule="exact" w:val="255"/>
        </w:trPr>
        <w:tc>
          <w:tcPr>
            <w:tcW w:w="704" w:type="dxa"/>
          </w:tcPr>
          <w:p w14:paraId="7B0DF21C" w14:textId="77777777" w:rsidR="0099238E" w:rsidRPr="00356BE4" w:rsidRDefault="0099238E" w:rsidP="0099238E">
            <w:pPr>
              <w:jc w:val="center"/>
            </w:pPr>
            <w:r w:rsidRPr="00356BE4">
              <w:t>52</w:t>
            </w:r>
          </w:p>
        </w:tc>
        <w:tc>
          <w:tcPr>
            <w:tcW w:w="8535" w:type="dxa"/>
            <w:hideMark/>
          </w:tcPr>
          <w:p w14:paraId="610E0DB0" w14:textId="77777777" w:rsidR="0099238E" w:rsidRPr="00356BE4" w:rsidRDefault="0099238E" w:rsidP="0099238E">
            <w:r w:rsidRPr="00356BE4">
              <w:t>Specjalistyczna Poradnia Psychologiczno-Pedagogiczna "Uniwersytet dla Rodziców"</w:t>
            </w:r>
          </w:p>
        </w:tc>
      </w:tr>
      <w:tr w:rsidR="0099238E" w:rsidRPr="00356BE4" w14:paraId="367144B2" w14:textId="77777777" w:rsidTr="008524BA">
        <w:trPr>
          <w:trHeight w:hRule="exact" w:val="255"/>
        </w:trPr>
        <w:tc>
          <w:tcPr>
            <w:tcW w:w="704" w:type="dxa"/>
          </w:tcPr>
          <w:p w14:paraId="1295818D" w14:textId="77777777" w:rsidR="0099238E" w:rsidRPr="00356BE4" w:rsidRDefault="0099238E" w:rsidP="0099238E">
            <w:pPr>
              <w:jc w:val="center"/>
            </w:pPr>
            <w:r w:rsidRPr="00356BE4">
              <w:t>53</w:t>
            </w:r>
          </w:p>
        </w:tc>
        <w:tc>
          <w:tcPr>
            <w:tcW w:w="8535" w:type="dxa"/>
            <w:hideMark/>
          </w:tcPr>
          <w:p w14:paraId="0C97CBC7" w14:textId="77777777" w:rsidR="0099238E" w:rsidRPr="00356BE4" w:rsidRDefault="0099238E" w:rsidP="0099238E">
            <w:r w:rsidRPr="00356BE4">
              <w:t>Warszawskie Centrum Sportu Młodzieżowego Agrykola</w:t>
            </w:r>
          </w:p>
        </w:tc>
      </w:tr>
      <w:tr w:rsidR="0099238E" w:rsidRPr="00356BE4" w14:paraId="4B302B3F" w14:textId="77777777" w:rsidTr="008524BA">
        <w:trPr>
          <w:trHeight w:hRule="exact" w:val="255"/>
        </w:trPr>
        <w:tc>
          <w:tcPr>
            <w:tcW w:w="704" w:type="dxa"/>
          </w:tcPr>
          <w:p w14:paraId="32652B5E" w14:textId="77777777" w:rsidR="0099238E" w:rsidRPr="00356BE4" w:rsidRDefault="0099238E" w:rsidP="0099238E">
            <w:pPr>
              <w:jc w:val="center"/>
            </w:pPr>
            <w:r w:rsidRPr="00356BE4">
              <w:t>54</w:t>
            </w:r>
          </w:p>
        </w:tc>
        <w:tc>
          <w:tcPr>
            <w:tcW w:w="8535" w:type="dxa"/>
            <w:hideMark/>
          </w:tcPr>
          <w:p w14:paraId="6E3D92A8" w14:textId="77777777" w:rsidR="0099238E" w:rsidRPr="00356BE4" w:rsidRDefault="0099238E" w:rsidP="0099238E">
            <w:r w:rsidRPr="00356BE4">
              <w:t>Warszawskie Centrum Innowacji Edukacyjno-Społecznych i Szkoleń</w:t>
            </w:r>
          </w:p>
        </w:tc>
      </w:tr>
      <w:tr w:rsidR="0099238E" w:rsidRPr="00356BE4" w14:paraId="2E4D7939" w14:textId="77777777" w:rsidTr="008524BA">
        <w:trPr>
          <w:trHeight w:hRule="exact" w:val="255"/>
        </w:trPr>
        <w:tc>
          <w:tcPr>
            <w:tcW w:w="704" w:type="dxa"/>
          </w:tcPr>
          <w:p w14:paraId="11F7DF3D" w14:textId="77777777" w:rsidR="0099238E" w:rsidRPr="00356BE4" w:rsidRDefault="0099238E" w:rsidP="0099238E">
            <w:pPr>
              <w:jc w:val="center"/>
            </w:pPr>
            <w:r w:rsidRPr="00356BE4">
              <w:t>55</w:t>
            </w:r>
          </w:p>
        </w:tc>
        <w:tc>
          <w:tcPr>
            <w:tcW w:w="8535" w:type="dxa"/>
            <w:hideMark/>
          </w:tcPr>
          <w:p w14:paraId="6D3BE858" w14:textId="77777777" w:rsidR="0099238E" w:rsidRPr="00356BE4" w:rsidRDefault="0099238E" w:rsidP="0099238E">
            <w:r w:rsidRPr="00356BE4">
              <w:t>Stołeczne Centrum Edukacji Kulturalnej im. Komisji Edukacji Narodowej</w:t>
            </w:r>
          </w:p>
        </w:tc>
      </w:tr>
      <w:tr w:rsidR="0099238E" w:rsidRPr="00356BE4" w14:paraId="7C49C130" w14:textId="77777777" w:rsidTr="008524BA">
        <w:trPr>
          <w:trHeight w:hRule="exact" w:val="255"/>
        </w:trPr>
        <w:tc>
          <w:tcPr>
            <w:tcW w:w="704" w:type="dxa"/>
          </w:tcPr>
          <w:p w14:paraId="6D303FEB" w14:textId="77777777" w:rsidR="0099238E" w:rsidRPr="00356BE4" w:rsidRDefault="0099238E" w:rsidP="0099238E">
            <w:pPr>
              <w:jc w:val="center"/>
            </w:pPr>
            <w:r w:rsidRPr="00356BE4">
              <w:t>56</w:t>
            </w:r>
          </w:p>
        </w:tc>
        <w:tc>
          <w:tcPr>
            <w:tcW w:w="8535" w:type="dxa"/>
            <w:hideMark/>
          </w:tcPr>
          <w:p w14:paraId="6F110DC2" w14:textId="77777777" w:rsidR="0099238E" w:rsidRPr="00356BE4" w:rsidRDefault="0099238E" w:rsidP="0099238E">
            <w:r w:rsidRPr="00356BE4">
              <w:t>Państwowe Ognisko Artystyczne „Nowolipki”</w:t>
            </w:r>
          </w:p>
        </w:tc>
      </w:tr>
      <w:tr w:rsidR="0099238E" w:rsidRPr="00356BE4" w14:paraId="13B59360" w14:textId="77777777" w:rsidTr="008524BA">
        <w:trPr>
          <w:trHeight w:hRule="exact" w:val="255"/>
        </w:trPr>
        <w:tc>
          <w:tcPr>
            <w:tcW w:w="704" w:type="dxa"/>
          </w:tcPr>
          <w:p w14:paraId="34853610" w14:textId="77777777" w:rsidR="0099238E" w:rsidRPr="00356BE4" w:rsidRDefault="0099238E" w:rsidP="0099238E">
            <w:pPr>
              <w:jc w:val="center"/>
            </w:pPr>
            <w:r w:rsidRPr="00356BE4">
              <w:t>57</w:t>
            </w:r>
          </w:p>
        </w:tc>
        <w:tc>
          <w:tcPr>
            <w:tcW w:w="8535" w:type="dxa"/>
            <w:hideMark/>
          </w:tcPr>
          <w:p w14:paraId="7577E5BE" w14:textId="77777777" w:rsidR="0099238E" w:rsidRPr="00356BE4" w:rsidRDefault="0099238E" w:rsidP="0099238E">
            <w:r w:rsidRPr="00356BE4">
              <w:t>Pałac Młodzieży</w:t>
            </w:r>
          </w:p>
        </w:tc>
      </w:tr>
      <w:tr w:rsidR="0099238E" w:rsidRPr="00356BE4" w14:paraId="1A2624AC" w14:textId="77777777" w:rsidTr="008524BA">
        <w:trPr>
          <w:trHeight w:hRule="exact" w:val="255"/>
        </w:trPr>
        <w:tc>
          <w:tcPr>
            <w:tcW w:w="704" w:type="dxa"/>
          </w:tcPr>
          <w:p w14:paraId="37E38C56" w14:textId="77777777" w:rsidR="0099238E" w:rsidRPr="00356BE4" w:rsidRDefault="0099238E" w:rsidP="0099238E">
            <w:pPr>
              <w:jc w:val="center"/>
            </w:pPr>
            <w:r w:rsidRPr="00356BE4">
              <w:t>58</w:t>
            </w:r>
          </w:p>
        </w:tc>
        <w:tc>
          <w:tcPr>
            <w:tcW w:w="8535" w:type="dxa"/>
            <w:hideMark/>
          </w:tcPr>
          <w:p w14:paraId="2F8B9D81" w14:textId="087EDE9E" w:rsidR="0099238E" w:rsidRPr="00356BE4" w:rsidRDefault="0099238E" w:rsidP="0099238E">
            <w:r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9238E" w:rsidRPr="00356BE4" w14:paraId="48155E9D" w14:textId="77777777" w:rsidTr="008524BA">
        <w:trPr>
          <w:trHeight w:hRule="exact" w:val="255"/>
        </w:trPr>
        <w:tc>
          <w:tcPr>
            <w:tcW w:w="704" w:type="dxa"/>
          </w:tcPr>
          <w:p w14:paraId="4459A6E9" w14:textId="77777777" w:rsidR="0099238E" w:rsidRPr="00356BE4" w:rsidRDefault="0099238E" w:rsidP="0099238E">
            <w:pPr>
              <w:jc w:val="center"/>
            </w:pPr>
            <w:r w:rsidRPr="00356BE4">
              <w:t>59</w:t>
            </w:r>
          </w:p>
        </w:tc>
        <w:tc>
          <w:tcPr>
            <w:tcW w:w="8535" w:type="dxa"/>
            <w:hideMark/>
          </w:tcPr>
          <w:p w14:paraId="3E651CF9" w14:textId="530B295C" w:rsidR="0099238E" w:rsidRPr="00356BE4" w:rsidRDefault="0099238E" w:rsidP="0099238E">
            <w:r>
              <w:rPr>
                <w:rFonts w:asciiTheme="minorHAnsi" w:hAnsiTheme="minorHAnsi" w:cstheme="minorHAnsi"/>
                <w:szCs w:val="22"/>
              </w:rPr>
              <w:t>Uchylone</w:t>
            </w:r>
          </w:p>
        </w:tc>
      </w:tr>
      <w:tr w:rsidR="0099238E" w:rsidRPr="00356BE4" w14:paraId="08BE1198" w14:textId="77777777" w:rsidTr="008524BA">
        <w:trPr>
          <w:trHeight w:hRule="exact" w:val="567"/>
        </w:trPr>
        <w:tc>
          <w:tcPr>
            <w:tcW w:w="704" w:type="dxa"/>
          </w:tcPr>
          <w:p w14:paraId="76DB84EC" w14:textId="77777777" w:rsidR="0099238E" w:rsidRPr="00356BE4" w:rsidRDefault="0099238E" w:rsidP="0099238E">
            <w:pPr>
              <w:jc w:val="center"/>
            </w:pPr>
            <w:r w:rsidRPr="00356BE4">
              <w:t>60</w:t>
            </w:r>
          </w:p>
        </w:tc>
        <w:tc>
          <w:tcPr>
            <w:tcW w:w="8535" w:type="dxa"/>
            <w:hideMark/>
          </w:tcPr>
          <w:p w14:paraId="5E875468" w14:textId="77777777" w:rsidR="0099238E" w:rsidRPr="00356BE4" w:rsidRDefault="0099238E" w:rsidP="0099238E">
            <w:pPr>
              <w:spacing w:line="240" w:lineRule="auto"/>
            </w:pPr>
            <w:r w:rsidRPr="00356BE4">
              <w:t xml:space="preserve">Pozaszkolna Placówka Specjalistyczna - Młodzieżowy Ośrodek </w:t>
            </w:r>
            <w:proofErr w:type="spellStart"/>
            <w:r w:rsidRPr="00356BE4">
              <w:t>Edukacyjno</w:t>
            </w:r>
            <w:proofErr w:type="spellEnd"/>
            <w:r w:rsidRPr="00356BE4">
              <w:t xml:space="preserve"> - Wypoczynkowy "Zatoka Uklei" w Gawrych Rudzie</w:t>
            </w:r>
          </w:p>
        </w:tc>
      </w:tr>
      <w:tr w:rsidR="0099238E" w:rsidRPr="00356BE4" w14:paraId="4F8186E3" w14:textId="77777777" w:rsidTr="008524BA">
        <w:trPr>
          <w:trHeight w:hRule="exact" w:val="567"/>
        </w:trPr>
        <w:tc>
          <w:tcPr>
            <w:tcW w:w="704" w:type="dxa"/>
          </w:tcPr>
          <w:p w14:paraId="7EB5B8B3" w14:textId="77777777" w:rsidR="0099238E" w:rsidRPr="00356BE4" w:rsidRDefault="0099238E" w:rsidP="0099238E">
            <w:pPr>
              <w:jc w:val="center"/>
            </w:pPr>
            <w:r w:rsidRPr="00356BE4">
              <w:t>61</w:t>
            </w:r>
          </w:p>
        </w:tc>
        <w:tc>
          <w:tcPr>
            <w:tcW w:w="8535" w:type="dxa"/>
            <w:hideMark/>
          </w:tcPr>
          <w:p w14:paraId="1C7BABFB" w14:textId="755EF5EC" w:rsidR="0099238E" w:rsidRPr="00356BE4" w:rsidRDefault="0099238E" w:rsidP="0099238E">
            <w:pPr>
              <w:spacing w:line="240" w:lineRule="auto"/>
            </w:pPr>
            <w:r w:rsidRPr="00356BE4">
              <w:t>Pozaszkolna Placówka Specjalistyczna - Ośrodek Oświatowo – Szkoleniowy "Arkadia" w</w:t>
            </w:r>
            <w:r>
              <w:t> </w:t>
            </w:r>
            <w:r w:rsidRPr="00356BE4">
              <w:t>Kazimierzu Dolnym</w:t>
            </w:r>
          </w:p>
        </w:tc>
      </w:tr>
      <w:tr w:rsidR="0099238E" w:rsidRPr="00356BE4" w14:paraId="75A490C1" w14:textId="77777777" w:rsidTr="008524BA">
        <w:trPr>
          <w:trHeight w:hRule="exact" w:val="567"/>
        </w:trPr>
        <w:tc>
          <w:tcPr>
            <w:tcW w:w="704" w:type="dxa"/>
          </w:tcPr>
          <w:p w14:paraId="37208FFA" w14:textId="77777777" w:rsidR="0099238E" w:rsidRPr="00356BE4" w:rsidRDefault="0099238E" w:rsidP="0099238E">
            <w:pPr>
              <w:jc w:val="center"/>
            </w:pPr>
            <w:r w:rsidRPr="00356BE4">
              <w:t>62</w:t>
            </w:r>
          </w:p>
        </w:tc>
        <w:tc>
          <w:tcPr>
            <w:tcW w:w="8535" w:type="dxa"/>
            <w:hideMark/>
          </w:tcPr>
          <w:p w14:paraId="774037AB" w14:textId="36B5324C" w:rsidR="0099238E" w:rsidRPr="00356BE4" w:rsidRDefault="0099238E" w:rsidP="0099238E">
            <w:pPr>
              <w:spacing w:line="240" w:lineRule="auto"/>
            </w:pPr>
            <w:r w:rsidRPr="00356BE4">
              <w:t>Pozaszkolna Placówka Specjalistyczna - Ośrodek Rehabilitacyjno-Wypoczynkowy "Syrena" w</w:t>
            </w:r>
            <w:r>
              <w:t> </w:t>
            </w:r>
            <w:r w:rsidRPr="00356BE4">
              <w:t>Mielnie</w:t>
            </w:r>
          </w:p>
        </w:tc>
      </w:tr>
      <w:tr w:rsidR="0099238E" w:rsidRPr="00356BE4" w14:paraId="105DEDE1" w14:textId="77777777" w:rsidTr="008524BA">
        <w:trPr>
          <w:trHeight w:hRule="exact" w:val="567"/>
        </w:trPr>
        <w:tc>
          <w:tcPr>
            <w:tcW w:w="704" w:type="dxa"/>
          </w:tcPr>
          <w:p w14:paraId="45524336" w14:textId="77777777" w:rsidR="0099238E" w:rsidRPr="00356BE4" w:rsidRDefault="0099238E" w:rsidP="0099238E">
            <w:pPr>
              <w:jc w:val="center"/>
            </w:pPr>
            <w:r w:rsidRPr="00356BE4">
              <w:t>63</w:t>
            </w:r>
          </w:p>
          <w:p w14:paraId="7FE93545" w14:textId="77777777" w:rsidR="0099238E" w:rsidRPr="00356BE4" w:rsidRDefault="0099238E" w:rsidP="0099238E">
            <w:pPr>
              <w:jc w:val="center"/>
            </w:pPr>
          </w:p>
        </w:tc>
        <w:tc>
          <w:tcPr>
            <w:tcW w:w="8535" w:type="dxa"/>
            <w:hideMark/>
          </w:tcPr>
          <w:p w14:paraId="30ADA349" w14:textId="13F1DAE9" w:rsidR="0099238E" w:rsidRPr="00356BE4" w:rsidRDefault="0099238E" w:rsidP="0099238E">
            <w:pPr>
              <w:spacing w:line="240" w:lineRule="auto"/>
            </w:pPr>
            <w:r w:rsidRPr="00356BE4">
              <w:t>Pozaszkolna Placówka Specjalistyczna - Szkolny Ośrodek Wypoczynkowy "Orle Gniazdo" w</w:t>
            </w:r>
            <w:r>
              <w:t> </w:t>
            </w:r>
            <w:r w:rsidRPr="00356BE4">
              <w:t>Sromowcach Wyżnych</w:t>
            </w:r>
          </w:p>
        </w:tc>
      </w:tr>
      <w:tr w:rsidR="0099238E" w:rsidRPr="00356BE4" w14:paraId="2E65ADC1" w14:textId="77777777" w:rsidTr="008524BA">
        <w:trPr>
          <w:trHeight w:hRule="exact" w:val="567"/>
        </w:trPr>
        <w:tc>
          <w:tcPr>
            <w:tcW w:w="704" w:type="dxa"/>
          </w:tcPr>
          <w:p w14:paraId="7E7B99B7" w14:textId="77777777" w:rsidR="0099238E" w:rsidRPr="00356BE4" w:rsidRDefault="0099238E" w:rsidP="0099238E">
            <w:pPr>
              <w:jc w:val="center"/>
            </w:pPr>
            <w:r w:rsidRPr="00356BE4">
              <w:t>64</w:t>
            </w:r>
          </w:p>
        </w:tc>
        <w:tc>
          <w:tcPr>
            <w:tcW w:w="8535" w:type="dxa"/>
            <w:hideMark/>
          </w:tcPr>
          <w:p w14:paraId="66C4FE89" w14:textId="69D324FE" w:rsidR="0099238E" w:rsidRPr="00356BE4" w:rsidRDefault="0099238E" w:rsidP="0099238E">
            <w:pPr>
              <w:spacing w:line="240" w:lineRule="auto"/>
            </w:pPr>
            <w:r w:rsidRPr="00356BE4">
              <w:t>Pozaszkolna Placówka Specjalistyczna - Szkolny Ośrodek Wypoczynkowy "Syrenka" w</w:t>
            </w:r>
            <w:r>
              <w:t> </w:t>
            </w:r>
            <w:proofErr w:type="spellStart"/>
            <w:r w:rsidRPr="00356BE4">
              <w:t>Marózie</w:t>
            </w:r>
            <w:proofErr w:type="spellEnd"/>
          </w:p>
        </w:tc>
      </w:tr>
    </w:tbl>
    <w:p w14:paraId="0BA47F56" w14:textId="0194793F" w:rsidR="009B2E42" w:rsidRPr="00EB3267" w:rsidRDefault="009B2E42" w:rsidP="00C70E89"/>
    <w:sectPr w:rsidR="009B2E42" w:rsidRPr="00EB3267" w:rsidSect="001E431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CC66" w14:textId="77777777" w:rsidR="00313002" w:rsidRDefault="00313002">
      <w:r>
        <w:separator/>
      </w:r>
    </w:p>
  </w:endnote>
  <w:endnote w:type="continuationSeparator" w:id="0">
    <w:p w14:paraId="7241F57A" w14:textId="77777777" w:rsidR="00313002" w:rsidRDefault="0031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8802" w14:textId="77777777" w:rsidR="00313002" w:rsidRDefault="00313002">
      <w:r>
        <w:separator/>
      </w:r>
    </w:p>
  </w:footnote>
  <w:footnote w:type="continuationSeparator" w:id="0">
    <w:p w14:paraId="7ADA9FA5" w14:textId="77777777" w:rsidR="00313002" w:rsidRDefault="00313002">
      <w:r>
        <w:continuationSeparator/>
      </w:r>
    </w:p>
  </w:footnote>
  <w:footnote w:id="1">
    <w:p w14:paraId="2D211246" w14:textId="2F349249" w:rsidR="00313002" w:rsidRPr="003609F5" w:rsidRDefault="00313002" w:rsidP="00CF0EAD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 w:rsidRPr="00A12204">
        <w:rPr>
          <w:vertAlign w:val="superscript"/>
        </w:rPr>
        <w:t>)</w:t>
      </w:r>
      <w:r>
        <w:t xml:space="preserve"> </w:t>
      </w:r>
      <w:r>
        <w:rPr>
          <w:color w:val="000000"/>
        </w:rPr>
        <w:t>Zmiany tekstu jednolitego wymienionej ustawy zostały ogłoszone w Dz. U. z 2002 r. Nr 23, poz. 220, Nr 62, poz. 558, Nr 113, poz. 984, Nr 153, poz. 1271 i Nr 214, poz. 1806, z 2003 r. Nr 80, poz. 717 i Nr 162, poz. 1568, z 2004 r. Nr 102, poz. 1055, Nr 116, poz. 1203 i Nr 167, poz. 1759, z 2005 r. Nr 172, poz. 1441 i Nr 175, poz. 1457, z 2006 r. Nr 17, poz. 128 i Nr 181, poz. 1337, z 2007 r. Nr 48, poz. 327, Nr 138, poz. 974 i Nr 173, poz. 1218, z 2008 r. Nr 180, poz. 1111 i Nr 223, poz. 1453, z 2009 r. Nr 52, poz. 420 i Nr 157, poz. 1241 oraz z 2010 r. Nr 28, poz. 142 i 146, Nr 40, poz. 230 i Nr 106, poz. 675</w:t>
      </w:r>
    </w:p>
  </w:footnote>
  <w:footnote w:id="2">
    <w:p w14:paraId="68C6E550" w14:textId="77777777" w:rsidR="00313002" w:rsidRDefault="00313002" w:rsidP="00CF0EAD">
      <w:pPr>
        <w:pStyle w:val="Tekstprzypisudolnego"/>
        <w:jc w:val="both"/>
      </w:pPr>
      <w:r>
        <w:rPr>
          <w:rStyle w:val="Odwoanieprzypisudolnego"/>
        </w:rPr>
        <w:footnoteRef/>
      </w:r>
      <w:r w:rsidRPr="00051EED">
        <w:rPr>
          <w:vertAlign w:val="superscript"/>
        </w:rPr>
        <w:t>)</w:t>
      </w:r>
      <w:r>
        <w:t xml:space="preserve"> </w:t>
      </w:r>
      <w:r>
        <w:rPr>
          <w:color w:val="000000"/>
        </w:rPr>
        <w:t>Zmiany wymienionej ustawy zostały ogłoszone w Dz. U. z 2002 r. Nr 127, poz. 1087, Dz. U. z 2006 r. Nr 249, poz. 1826 i 1828 oraz Dz. U. z 2009 r. Nr 95, poz. 787.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863365"/>
    <w:multiLevelType w:val="hybridMultilevel"/>
    <w:tmpl w:val="CF4A0996"/>
    <w:lvl w:ilvl="0" w:tplc="3BBE44F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2B2682"/>
    <w:multiLevelType w:val="hybridMultilevel"/>
    <w:tmpl w:val="A2AE9346"/>
    <w:lvl w:ilvl="0" w:tplc="43DE109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E403C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732F8"/>
    <w:multiLevelType w:val="hybridMultilevel"/>
    <w:tmpl w:val="1C5C751A"/>
    <w:lvl w:ilvl="0" w:tplc="04150011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0" w15:restartNumberingAfterBreak="0">
    <w:nsid w:val="1C360633"/>
    <w:multiLevelType w:val="hybridMultilevel"/>
    <w:tmpl w:val="01102410"/>
    <w:lvl w:ilvl="0" w:tplc="04150011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1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D31D02"/>
    <w:multiLevelType w:val="hybridMultilevel"/>
    <w:tmpl w:val="BC0A4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F3AB19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81609"/>
    <w:multiLevelType w:val="hybridMultilevel"/>
    <w:tmpl w:val="292271EE"/>
    <w:lvl w:ilvl="0" w:tplc="04150011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4" w15:restartNumberingAfterBreak="0">
    <w:nsid w:val="2B3E2B32"/>
    <w:multiLevelType w:val="multilevel"/>
    <w:tmpl w:val="6CA4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F5684D"/>
    <w:multiLevelType w:val="hybridMultilevel"/>
    <w:tmpl w:val="1720867E"/>
    <w:lvl w:ilvl="0" w:tplc="1CF4125A">
      <w:start w:val="1"/>
      <w:numFmt w:val="decimal"/>
      <w:lvlText w:val="%1)"/>
      <w:lvlJc w:val="left"/>
      <w:pPr>
        <w:tabs>
          <w:tab w:val="num" w:pos="2058"/>
        </w:tabs>
        <w:ind w:left="2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78"/>
        </w:tabs>
        <w:ind w:left="27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98"/>
        </w:tabs>
        <w:ind w:left="34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18"/>
        </w:tabs>
        <w:ind w:left="4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38"/>
        </w:tabs>
        <w:ind w:left="4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58"/>
        </w:tabs>
        <w:ind w:left="5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78"/>
        </w:tabs>
        <w:ind w:left="6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98"/>
        </w:tabs>
        <w:ind w:left="7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18"/>
        </w:tabs>
        <w:ind w:left="7818" w:hanging="180"/>
      </w:pPr>
    </w:lvl>
  </w:abstractNum>
  <w:abstractNum w:abstractNumId="16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5DC7DC3"/>
    <w:multiLevelType w:val="multilevel"/>
    <w:tmpl w:val="6CA4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21D21BA"/>
    <w:multiLevelType w:val="hybridMultilevel"/>
    <w:tmpl w:val="4B124B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8D42C7C"/>
    <w:multiLevelType w:val="hybridMultilevel"/>
    <w:tmpl w:val="A0E4F5C6"/>
    <w:lvl w:ilvl="0" w:tplc="04150011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4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26" w15:restartNumberingAfterBreak="0">
    <w:nsid w:val="5C9B76A7"/>
    <w:multiLevelType w:val="hybridMultilevel"/>
    <w:tmpl w:val="63E255EE"/>
    <w:lvl w:ilvl="0" w:tplc="04150011">
      <w:start w:val="1"/>
      <w:numFmt w:val="decimal"/>
      <w:lvlText w:val="%1)"/>
      <w:lvlJc w:val="left"/>
      <w:pPr>
        <w:tabs>
          <w:tab w:val="num" w:pos="1344"/>
        </w:tabs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7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D52C92"/>
    <w:multiLevelType w:val="hybridMultilevel"/>
    <w:tmpl w:val="BAB653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83139"/>
    <w:multiLevelType w:val="hybridMultilevel"/>
    <w:tmpl w:val="4B08C0BE"/>
    <w:lvl w:ilvl="0" w:tplc="10D04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730B8D"/>
    <w:multiLevelType w:val="hybridMultilevel"/>
    <w:tmpl w:val="A6243FB2"/>
    <w:lvl w:ilvl="0" w:tplc="8450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C0116"/>
    <w:multiLevelType w:val="hybridMultilevel"/>
    <w:tmpl w:val="96EED2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9"/>
  </w:num>
  <w:num w:numId="3">
    <w:abstractNumId w:val="33"/>
  </w:num>
  <w:num w:numId="4">
    <w:abstractNumId w:val="27"/>
  </w:num>
  <w:num w:numId="5">
    <w:abstractNumId w:val="6"/>
  </w:num>
  <w:num w:numId="6">
    <w:abstractNumId w:val="28"/>
  </w:num>
  <w:num w:numId="7">
    <w:abstractNumId w:val="5"/>
  </w:num>
  <w:num w:numId="8">
    <w:abstractNumId w:val="0"/>
  </w:num>
  <w:num w:numId="9">
    <w:abstractNumId w:val="31"/>
  </w:num>
  <w:num w:numId="10">
    <w:abstractNumId w:val="11"/>
  </w:num>
  <w:num w:numId="11">
    <w:abstractNumId w:val="30"/>
  </w:num>
  <w:num w:numId="12">
    <w:abstractNumId w:val="1"/>
  </w:num>
  <w:num w:numId="13">
    <w:abstractNumId w:val="22"/>
  </w:num>
  <w:num w:numId="14">
    <w:abstractNumId w:val="35"/>
  </w:num>
  <w:num w:numId="15">
    <w:abstractNumId w:val="24"/>
  </w:num>
  <w:num w:numId="16">
    <w:abstractNumId w:val="3"/>
  </w:num>
  <w:num w:numId="17">
    <w:abstractNumId w:val="34"/>
  </w:num>
  <w:num w:numId="18">
    <w:abstractNumId w:val="4"/>
  </w:num>
  <w:num w:numId="19">
    <w:abstractNumId w:val="29"/>
  </w:num>
  <w:num w:numId="20">
    <w:abstractNumId w:val="16"/>
  </w:num>
  <w:num w:numId="21">
    <w:abstractNumId w:val="8"/>
  </w:num>
  <w:num w:numId="22">
    <w:abstractNumId w:val="18"/>
  </w:num>
  <w:num w:numId="23">
    <w:abstractNumId w:val="25"/>
  </w:num>
  <w:num w:numId="24">
    <w:abstractNumId w:val="37"/>
  </w:num>
  <w:num w:numId="25">
    <w:abstractNumId w:val="36"/>
  </w:num>
  <w:num w:numId="26">
    <w:abstractNumId w:val="21"/>
  </w:num>
  <w:num w:numId="27">
    <w:abstractNumId w:val="32"/>
  </w:num>
  <w:num w:numId="28">
    <w:abstractNumId w:val="7"/>
  </w:num>
  <w:num w:numId="29">
    <w:abstractNumId w:val="38"/>
  </w:num>
  <w:num w:numId="30">
    <w:abstractNumId w:val="2"/>
  </w:num>
  <w:num w:numId="31">
    <w:abstractNumId w:val="15"/>
  </w:num>
  <w:num w:numId="32">
    <w:abstractNumId w:val="17"/>
  </w:num>
  <w:num w:numId="33">
    <w:abstractNumId w:val="40"/>
  </w:num>
  <w:num w:numId="34">
    <w:abstractNumId w:val="26"/>
  </w:num>
  <w:num w:numId="35">
    <w:abstractNumId w:val="20"/>
  </w:num>
  <w:num w:numId="36">
    <w:abstractNumId w:val="23"/>
  </w:num>
  <w:num w:numId="37">
    <w:abstractNumId w:val="10"/>
  </w:num>
  <w:num w:numId="38">
    <w:abstractNumId w:val="13"/>
  </w:num>
  <w:num w:numId="39">
    <w:abstractNumId w:val="9"/>
  </w:num>
  <w:num w:numId="40">
    <w:abstractNumId w:val="14"/>
  </w:num>
  <w:num w:numId="41">
    <w:abstractNumId w:val="1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27F26"/>
    <w:rsid w:val="00034765"/>
    <w:rsid w:val="00037B95"/>
    <w:rsid w:val="00041D82"/>
    <w:rsid w:val="0004486B"/>
    <w:rsid w:val="00047FD5"/>
    <w:rsid w:val="0005192A"/>
    <w:rsid w:val="0005627F"/>
    <w:rsid w:val="00060C86"/>
    <w:rsid w:val="00065B4E"/>
    <w:rsid w:val="00081C97"/>
    <w:rsid w:val="000831AA"/>
    <w:rsid w:val="00087894"/>
    <w:rsid w:val="000A2826"/>
    <w:rsid w:val="000A31FE"/>
    <w:rsid w:val="000A6257"/>
    <w:rsid w:val="000D40B2"/>
    <w:rsid w:val="000D5C43"/>
    <w:rsid w:val="00103404"/>
    <w:rsid w:val="001070E7"/>
    <w:rsid w:val="0011705C"/>
    <w:rsid w:val="001503AF"/>
    <w:rsid w:val="001511FC"/>
    <w:rsid w:val="001608B3"/>
    <w:rsid w:val="00161067"/>
    <w:rsid w:val="00170B1A"/>
    <w:rsid w:val="00171930"/>
    <w:rsid w:val="00177793"/>
    <w:rsid w:val="001852D3"/>
    <w:rsid w:val="001968CB"/>
    <w:rsid w:val="001B2AB7"/>
    <w:rsid w:val="001B72BD"/>
    <w:rsid w:val="001B7362"/>
    <w:rsid w:val="001E1734"/>
    <w:rsid w:val="001E4316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5E28"/>
    <w:rsid w:val="002D3C19"/>
    <w:rsid w:val="002E413E"/>
    <w:rsid w:val="003036BC"/>
    <w:rsid w:val="00313002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651B"/>
    <w:rsid w:val="003D6578"/>
    <w:rsid w:val="003D7AEB"/>
    <w:rsid w:val="003F188F"/>
    <w:rsid w:val="003F7286"/>
    <w:rsid w:val="0040407C"/>
    <w:rsid w:val="00407102"/>
    <w:rsid w:val="00414C0A"/>
    <w:rsid w:val="0041546F"/>
    <w:rsid w:val="00420A97"/>
    <w:rsid w:val="00422527"/>
    <w:rsid w:val="00425078"/>
    <w:rsid w:val="00425B9E"/>
    <w:rsid w:val="004301CB"/>
    <w:rsid w:val="00432FF1"/>
    <w:rsid w:val="00437828"/>
    <w:rsid w:val="0044051F"/>
    <w:rsid w:val="00440A10"/>
    <w:rsid w:val="004503E0"/>
    <w:rsid w:val="00455A0F"/>
    <w:rsid w:val="00455B2D"/>
    <w:rsid w:val="00477D44"/>
    <w:rsid w:val="004866ED"/>
    <w:rsid w:val="00490488"/>
    <w:rsid w:val="004A6256"/>
    <w:rsid w:val="004C04C2"/>
    <w:rsid w:val="004D0ED2"/>
    <w:rsid w:val="004D2817"/>
    <w:rsid w:val="004D39F2"/>
    <w:rsid w:val="004D61BD"/>
    <w:rsid w:val="004F10E8"/>
    <w:rsid w:val="00502057"/>
    <w:rsid w:val="005025B0"/>
    <w:rsid w:val="00515F7B"/>
    <w:rsid w:val="0052173D"/>
    <w:rsid w:val="00532AEA"/>
    <w:rsid w:val="00533855"/>
    <w:rsid w:val="00534652"/>
    <w:rsid w:val="00543FFD"/>
    <w:rsid w:val="00575F5B"/>
    <w:rsid w:val="005A3C8A"/>
    <w:rsid w:val="005A3DE2"/>
    <w:rsid w:val="005B111E"/>
    <w:rsid w:val="005C0A50"/>
    <w:rsid w:val="005C25AF"/>
    <w:rsid w:val="005C57B4"/>
    <w:rsid w:val="005E6F4C"/>
    <w:rsid w:val="005F2793"/>
    <w:rsid w:val="00602FE3"/>
    <w:rsid w:val="00617592"/>
    <w:rsid w:val="006254F7"/>
    <w:rsid w:val="006369D4"/>
    <w:rsid w:val="00640058"/>
    <w:rsid w:val="00651D4A"/>
    <w:rsid w:val="0065797F"/>
    <w:rsid w:val="0066741F"/>
    <w:rsid w:val="00675374"/>
    <w:rsid w:val="006813AC"/>
    <w:rsid w:val="006A02B9"/>
    <w:rsid w:val="006A311F"/>
    <w:rsid w:val="006A7B5D"/>
    <w:rsid w:val="006D2889"/>
    <w:rsid w:val="006D5370"/>
    <w:rsid w:val="006E4C5C"/>
    <w:rsid w:val="00705FA6"/>
    <w:rsid w:val="007061C8"/>
    <w:rsid w:val="00715959"/>
    <w:rsid w:val="007278DB"/>
    <w:rsid w:val="00733CFB"/>
    <w:rsid w:val="007418D0"/>
    <w:rsid w:val="00752CC1"/>
    <w:rsid w:val="00761604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0717E"/>
    <w:rsid w:val="00817CFD"/>
    <w:rsid w:val="008228A9"/>
    <w:rsid w:val="00823050"/>
    <w:rsid w:val="00823B3C"/>
    <w:rsid w:val="00826D7C"/>
    <w:rsid w:val="00836E60"/>
    <w:rsid w:val="008524BA"/>
    <w:rsid w:val="00865879"/>
    <w:rsid w:val="00875C04"/>
    <w:rsid w:val="00876791"/>
    <w:rsid w:val="0088111D"/>
    <w:rsid w:val="008822C5"/>
    <w:rsid w:val="00882A3A"/>
    <w:rsid w:val="0089262D"/>
    <w:rsid w:val="008A62B1"/>
    <w:rsid w:val="008B5590"/>
    <w:rsid w:val="008C1A89"/>
    <w:rsid w:val="008D236E"/>
    <w:rsid w:val="008D2687"/>
    <w:rsid w:val="008E4116"/>
    <w:rsid w:val="008E54DC"/>
    <w:rsid w:val="008F27C8"/>
    <w:rsid w:val="008F637D"/>
    <w:rsid w:val="00906F51"/>
    <w:rsid w:val="00914937"/>
    <w:rsid w:val="00920934"/>
    <w:rsid w:val="00920C47"/>
    <w:rsid w:val="00927C26"/>
    <w:rsid w:val="00932340"/>
    <w:rsid w:val="00936B77"/>
    <w:rsid w:val="009463F1"/>
    <w:rsid w:val="00947D3D"/>
    <w:rsid w:val="009519F1"/>
    <w:rsid w:val="00966E4C"/>
    <w:rsid w:val="00971AA1"/>
    <w:rsid w:val="00977D29"/>
    <w:rsid w:val="00984F94"/>
    <w:rsid w:val="0099238E"/>
    <w:rsid w:val="009B2E42"/>
    <w:rsid w:val="009C65C4"/>
    <w:rsid w:val="009E529C"/>
    <w:rsid w:val="009F0B0F"/>
    <w:rsid w:val="00A01638"/>
    <w:rsid w:val="00A0281F"/>
    <w:rsid w:val="00A03987"/>
    <w:rsid w:val="00A25B76"/>
    <w:rsid w:val="00A25F2A"/>
    <w:rsid w:val="00A260EB"/>
    <w:rsid w:val="00A447A9"/>
    <w:rsid w:val="00A56DA4"/>
    <w:rsid w:val="00A60CB3"/>
    <w:rsid w:val="00A716E9"/>
    <w:rsid w:val="00AB40D6"/>
    <w:rsid w:val="00AC794E"/>
    <w:rsid w:val="00AD0483"/>
    <w:rsid w:val="00AE211C"/>
    <w:rsid w:val="00AF6544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67860"/>
    <w:rsid w:val="00B82FEC"/>
    <w:rsid w:val="00B907A0"/>
    <w:rsid w:val="00B94B31"/>
    <w:rsid w:val="00B94F8B"/>
    <w:rsid w:val="00BA6B24"/>
    <w:rsid w:val="00BC1AAE"/>
    <w:rsid w:val="00BD0280"/>
    <w:rsid w:val="00BD230D"/>
    <w:rsid w:val="00BE5078"/>
    <w:rsid w:val="00BE7255"/>
    <w:rsid w:val="00C015C5"/>
    <w:rsid w:val="00C129CE"/>
    <w:rsid w:val="00C14D6E"/>
    <w:rsid w:val="00C16C64"/>
    <w:rsid w:val="00C205CA"/>
    <w:rsid w:val="00C226DA"/>
    <w:rsid w:val="00C4105C"/>
    <w:rsid w:val="00C46594"/>
    <w:rsid w:val="00C56E44"/>
    <w:rsid w:val="00C6319C"/>
    <w:rsid w:val="00C6463B"/>
    <w:rsid w:val="00C6704D"/>
    <w:rsid w:val="00C70E89"/>
    <w:rsid w:val="00C80617"/>
    <w:rsid w:val="00C80E47"/>
    <w:rsid w:val="00C842C5"/>
    <w:rsid w:val="00C87771"/>
    <w:rsid w:val="00CB37CF"/>
    <w:rsid w:val="00CD119F"/>
    <w:rsid w:val="00CD73D7"/>
    <w:rsid w:val="00CF0EAD"/>
    <w:rsid w:val="00CF0EE6"/>
    <w:rsid w:val="00CF30E1"/>
    <w:rsid w:val="00D0746D"/>
    <w:rsid w:val="00D14A48"/>
    <w:rsid w:val="00D26476"/>
    <w:rsid w:val="00D2752F"/>
    <w:rsid w:val="00D3183A"/>
    <w:rsid w:val="00D334A3"/>
    <w:rsid w:val="00D34C89"/>
    <w:rsid w:val="00D35A33"/>
    <w:rsid w:val="00D36B10"/>
    <w:rsid w:val="00D51CEE"/>
    <w:rsid w:val="00D56CE9"/>
    <w:rsid w:val="00D57F80"/>
    <w:rsid w:val="00D61828"/>
    <w:rsid w:val="00D71AC7"/>
    <w:rsid w:val="00D738C2"/>
    <w:rsid w:val="00D833C1"/>
    <w:rsid w:val="00D90612"/>
    <w:rsid w:val="00D94813"/>
    <w:rsid w:val="00D94C72"/>
    <w:rsid w:val="00D9782C"/>
    <w:rsid w:val="00DA4753"/>
    <w:rsid w:val="00DA4FC9"/>
    <w:rsid w:val="00DB43FC"/>
    <w:rsid w:val="00DC2F88"/>
    <w:rsid w:val="00DC5C5A"/>
    <w:rsid w:val="00DD1821"/>
    <w:rsid w:val="00DD25D8"/>
    <w:rsid w:val="00DE5EF1"/>
    <w:rsid w:val="00E0049E"/>
    <w:rsid w:val="00E004BC"/>
    <w:rsid w:val="00E01980"/>
    <w:rsid w:val="00E035F5"/>
    <w:rsid w:val="00E37D0A"/>
    <w:rsid w:val="00E41C28"/>
    <w:rsid w:val="00E436A8"/>
    <w:rsid w:val="00E56AB6"/>
    <w:rsid w:val="00E57611"/>
    <w:rsid w:val="00E750BC"/>
    <w:rsid w:val="00EB09C2"/>
    <w:rsid w:val="00EB3267"/>
    <w:rsid w:val="00EB7F32"/>
    <w:rsid w:val="00EC3DE2"/>
    <w:rsid w:val="00EC4429"/>
    <w:rsid w:val="00EC6A86"/>
    <w:rsid w:val="00ED53F2"/>
    <w:rsid w:val="00EE503F"/>
    <w:rsid w:val="00EE53DD"/>
    <w:rsid w:val="00F034B7"/>
    <w:rsid w:val="00F227A4"/>
    <w:rsid w:val="00F25D85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916"/>
    <w:rsid w:val="00F77D09"/>
    <w:rsid w:val="00F825C4"/>
    <w:rsid w:val="00F950C2"/>
    <w:rsid w:val="00FA260F"/>
    <w:rsid w:val="00FB79E0"/>
    <w:rsid w:val="00FC1C49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table" w:styleId="Tabela-Siatka">
    <w:name w:val="Table Grid"/>
    <w:basedOn w:val="Standardowy"/>
    <w:rsid w:val="00CF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F0EAD"/>
  </w:style>
  <w:style w:type="table" w:customStyle="1" w:styleId="Tabela-Siatka1">
    <w:name w:val="Tabela - Siatka1"/>
    <w:basedOn w:val="Standardowy"/>
    <w:next w:val="Tabela-Siatka"/>
    <w:rsid w:val="00CF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0EAD"/>
    <w:rPr>
      <w:rFonts w:ascii="Calibri" w:hAnsi="Calibri"/>
    </w:rPr>
  </w:style>
  <w:style w:type="character" w:customStyle="1" w:styleId="apple-style-span">
    <w:name w:val="apple-style-span"/>
    <w:basedOn w:val="Domylnaczcionkaakapitu"/>
    <w:rsid w:val="00CF0EAD"/>
  </w:style>
  <w:style w:type="numbering" w:customStyle="1" w:styleId="Bezlisty11">
    <w:name w:val="Bez listy11"/>
    <w:next w:val="Bezlisty"/>
    <w:uiPriority w:val="99"/>
    <w:semiHidden/>
    <w:unhideWhenUsed/>
    <w:rsid w:val="00CF0EAD"/>
  </w:style>
  <w:style w:type="paragraph" w:styleId="Akapitzlist">
    <w:name w:val="List Paragraph"/>
    <w:basedOn w:val="Normalny"/>
    <w:uiPriority w:val="34"/>
    <w:qFormat/>
    <w:rsid w:val="00CF0EA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rsid w:val="00CF0EAD"/>
    <w:rPr>
      <w:rFonts w:ascii="Tahoma" w:hAnsi="Tahoma" w:cs="Tahoma"/>
      <w:sz w:val="16"/>
      <w:szCs w:val="16"/>
    </w:rPr>
  </w:style>
  <w:style w:type="numbering" w:customStyle="1" w:styleId="Bezlisty111">
    <w:name w:val="Bez listy111"/>
    <w:next w:val="Bezlisty"/>
    <w:semiHidden/>
    <w:rsid w:val="00CF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3D01-B94A-4CB0-8D16-C8F22745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7413</Words>
  <Characters>43584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50896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Barbara Olejnik</cp:lastModifiedBy>
  <cp:revision>3</cp:revision>
  <cp:lastPrinted>2023-10-20T08:11:00Z</cp:lastPrinted>
  <dcterms:created xsi:type="dcterms:W3CDTF">2023-10-19T09:27:00Z</dcterms:created>
  <dcterms:modified xsi:type="dcterms:W3CDTF">2023-10-20T10:54:00Z</dcterms:modified>
</cp:coreProperties>
</file>