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5A" w:rsidRPr="007E16C9" w:rsidRDefault="001B335A" w:rsidP="004B6F9A">
      <w:pPr>
        <w:pStyle w:val="Nagwek1"/>
        <w:jc w:val="center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7E16C9">
        <w:rPr>
          <w:rFonts w:ascii="Calibri" w:hAnsi="Calibri" w:cs="Calibri"/>
          <w:sz w:val="22"/>
          <w:szCs w:val="22"/>
        </w:rPr>
        <w:t>Tekst ujednolicony</w:t>
      </w:r>
    </w:p>
    <w:p w:rsidR="001B335A" w:rsidRPr="001B335A" w:rsidRDefault="001B335A" w:rsidP="001B335A">
      <w:pPr>
        <w:shd w:val="clear" w:color="auto" w:fill="FFFFFF"/>
        <w:tabs>
          <w:tab w:val="num" w:pos="360"/>
        </w:tabs>
        <w:spacing w:after="600" w:line="300" w:lineRule="auto"/>
        <w:rPr>
          <w:rFonts w:ascii="Calibri" w:hAnsi="Calibri" w:cs="Calibri"/>
          <w:sz w:val="22"/>
          <w:szCs w:val="22"/>
        </w:rPr>
      </w:pPr>
      <w:r w:rsidRPr="001B335A">
        <w:rPr>
          <w:rFonts w:ascii="Calibri" w:hAnsi="Calibri" w:cs="Calibri"/>
          <w:sz w:val="22"/>
          <w:szCs w:val="22"/>
        </w:rPr>
        <w:t xml:space="preserve">uchwały nr I/13/2018 Rady Miasta Stołecznego Warszawy z dnia 22 listopada 2018 r. w sprawie wyboru przewodniczącego i wiceprzewodniczących Komisji Ładu Przestrzennego Rady m.st. Warszawy, uwzględniający zmiany wprowadzone </w:t>
      </w:r>
      <w:r>
        <w:rPr>
          <w:rFonts w:ascii="Calibri" w:hAnsi="Calibri" w:cs="Calibri"/>
          <w:sz w:val="22"/>
          <w:szCs w:val="22"/>
        </w:rPr>
        <w:t>uchwałą Nr LX/1941/2022 z 17 lutego 2022 r.</w:t>
      </w:r>
    </w:p>
    <w:p w:rsidR="00EC4ECD" w:rsidRPr="00485E7E" w:rsidRDefault="00EC4ECD" w:rsidP="00A90DC1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E7E">
        <w:rPr>
          <w:rFonts w:ascii="Calibri" w:hAnsi="Calibri" w:cs="Calibri"/>
          <w:b/>
          <w:bCs/>
          <w:sz w:val="22"/>
          <w:szCs w:val="22"/>
        </w:rPr>
        <w:t>UCHWAŁA NR I/13/2018</w:t>
      </w:r>
    </w:p>
    <w:p w:rsidR="00EC4ECD" w:rsidRPr="00485E7E" w:rsidRDefault="00EC4ECD" w:rsidP="00A90DC1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E7E">
        <w:rPr>
          <w:rFonts w:ascii="Calibri" w:hAnsi="Calibri" w:cs="Calibri"/>
          <w:b/>
          <w:bCs/>
          <w:sz w:val="22"/>
          <w:szCs w:val="22"/>
        </w:rPr>
        <w:t>RADY MIASTA STOŁECZNEGO WARSZAWY</w:t>
      </w:r>
    </w:p>
    <w:p w:rsidR="00EC4ECD" w:rsidRPr="00485E7E" w:rsidRDefault="00EC4ECD" w:rsidP="00A90DC1">
      <w:pPr>
        <w:widowControl w:val="0"/>
        <w:shd w:val="clear" w:color="auto" w:fill="FFFFFF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85E7E">
        <w:rPr>
          <w:rFonts w:ascii="Calibri" w:hAnsi="Calibri" w:cs="Calibri"/>
          <w:b/>
          <w:bCs/>
          <w:sz w:val="22"/>
          <w:szCs w:val="22"/>
        </w:rPr>
        <w:t>z dnia 22 listopada 2018 r.</w:t>
      </w:r>
    </w:p>
    <w:p w:rsidR="004B70C7" w:rsidRPr="00485E7E" w:rsidRDefault="000B04CE" w:rsidP="00A90DC1">
      <w:pPr>
        <w:spacing w:before="240"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485E7E">
        <w:rPr>
          <w:rFonts w:ascii="Calibri" w:hAnsi="Calibri" w:cs="Calibri"/>
          <w:b/>
          <w:sz w:val="22"/>
          <w:szCs w:val="22"/>
        </w:rPr>
        <w:t xml:space="preserve">w sprawie wyboru przewodniczącego i wiceprzewodniczących Komisji </w:t>
      </w:r>
      <w:r w:rsidR="00BF3CDE" w:rsidRPr="00485E7E">
        <w:rPr>
          <w:rFonts w:ascii="Calibri" w:hAnsi="Calibri" w:cs="Calibri"/>
          <w:b/>
          <w:sz w:val="22"/>
          <w:szCs w:val="22"/>
        </w:rPr>
        <w:t>Ładu Przestrzennego</w:t>
      </w:r>
      <w:r w:rsidR="00556E7A" w:rsidRPr="00485E7E">
        <w:rPr>
          <w:rFonts w:ascii="Calibri" w:hAnsi="Calibri" w:cs="Calibri"/>
          <w:b/>
          <w:sz w:val="22"/>
          <w:szCs w:val="22"/>
        </w:rPr>
        <w:t xml:space="preserve"> </w:t>
      </w:r>
      <w:r w:rsidRPr="00485E7E">
        <w:rPr>
          <w:rFonts w:ascii="Calibri" w:hAnsi="Calibri" w:cs="Calibri"/>
          <w:b/>
          <w:sz w:val="22"/>
          <w:szCs w:val="22"/>
        </w:rPr>
        <w:t>Rady m.st. Warszawy</w:t>
      </w:r>
    </w:p>
    <w:p w:rsidR="00E970F5" w:rsidRPr="00485E7E" w:rsidRDefault="001E5F5B" w:rsidP="004B6F9A">
      <w:pPr>
        <w:spacing w:line="300" w:lineRule="auto"/>
        <w:ind w:firstLine="708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 xml:space="preserve">Na podstawie </w:t>
      </w:r>
      <w:r w:rsidR="00E970F5" w:rsidRPr="00485E7E">
        <w:rPr>
          <w:rFonts w:ascii="Calibri" w:hAnsi="Calibri" w:cs="Calibri"/>
          <w:sz w:val="22"/>
          <w:szCs w:val="22"/>
        </w:rPr>
        <w:t xml:space="preserve">art. 21 ust. 1 </w:t>
      </w:r>
      <w:r w:rsidR="00CC31F1" w:rsidRPr="00485E7E">
        <w:rPr>
          <w:rFonts w:ascii="Calibri" w:hAnsi="Calibri" w:cs="Calibri"/>
          <w:sz w:val="22"/>
          <w:szCs w:val="22"/>
        </w:rPr>
        <w:t xml:space="preserve">ustawy z dnia 8 marca 1990 r. o samorządzie gminnym (Dz. U. z 2018 r. poz. 994, 1000, 1349 i 1432) </w:t>
      </w:r>
      <w:r w:rsidR="00482399" w:rsidRPr="00485E7E">
        <w:rPr>
          <w:rFonts w:ascii="Calibri" w:hAnsi="Calibri" w:cs="Calibri"/>
          <w:sz w:val="22"/>
          <w:szCs w:val="22"/>
        </w:rPr>
        <w:t xml:space="preserve">w zw. z </w:t>
      </w:r>
      <w:r w:rsidR="000B04CE" w:rsidRPr="00485E7E">
        <w:rPr>
          <w:rFonts w:ascii="Calibri" w:hAnsi="Calibri" w:cs="Calibri"/>
          <w:sz w:val="22"/>
          <w:szCs w:val="22"/>
        </w:rPr>
        <w:t>§ 17 ust. 4</w:t>
      </w:r>
      <w:r w:rsidR="00E970F5" w:rsidRPr="00485E7E">
        <w:rPr>
          <w:rFonts w:ascii="Calibri" w:hAnsi="Calibri" w:cs="Calibri"/>
          <w:sz w:val="22"/>
          <w:szCs w:val="22"/>
        </w:rPr>
        <w:t xml:space="preserve"> </w:t>
      </w:r>
      <w:r w:rsidR="00CC31F1" w:rsidRPr="00485E7E">
        <w:rPr>
          <w:rFonts w:ascii="Calibri" w:hAnsi="Calibri" w:cs="Calibri"/>
          <w:sz w:val="22"/>
          <w:szCs w:val="22"/>
        </w:rPr>
        <w:t>Statutu miasta stołecznego Warszawy stanowiącego załącznik do uchwały nr XXII/743/2008 Rady Miasta Stołecznego Warszawy z dnia 10 stycznia 2008 r. w sprawie uchwalenia Statutu miasta stołecznego Warszawy (Dz. Urz. Woj. Maz. z 2015 r. poz. 5569) uchwala się, co następuje:</w:t>
      </w:r>
    </w:p>
    <w:p w:rsidR="00A90DC1" w:rsidRPr="00485E7E" w:rsidRDefault="00A90DC1" w:rsidP="004B6F9A">
      <w:pPr>
        <w:pStyle w:val="Tekstpodstawowy"/>
        <w:spacing w:before="240" w:line="300" w:lineRule="auto"/>
        <w:ind w:firstLine="357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b/>
          <w:sz w:val="22"/>
          <w:szCs w:val="22"/>
        </w:rPr>
        <w:t>§ 1.</w:t>
      </w:r>
      <w:r w:rsidRPr="00485E7E">
        <w:rPr>
          <w:rFonts w:ascii="Calibri" w:hAnsi="Calibri" w:cs="Calibri"/>
          <w:sz w:val="22"/>
          <w:szCs w:val="22"/>
        </w:rPr>
        <w:t xml:space="preserve"> Wybiera się przewodniczącego i wiceprzewodniczących Komisji Ładu Przestrzennego Rady m.st. Warszawy:</w:t>
      </w:r>
    </w:p>
    <w:p w:rsidR="00A90DC1" w:rsidRPr="00485E7E" w:rsidRDefault="00A90DC1" w:rsidP="004B6F9A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>Przewodnicząca - Ewa Janczar;</w:t>
      </w:r>
    </w:p>
    <w:p w:rsidR="00A90DC1" w:rsidRPr="00485E7E" w:rsidRDefault="00A90DC1" w:rsidP="004B6F9A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>Wiceprzewodniczący - Paweł Czekalski;</w:t>
      </w:r>
    </w:p>
    <w:p w:rsidR="00A90DC1" w:rsidRPr="00485E7E" w:rsidRDefault="00A90DC1" w:rsidP="004B6F9A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>Wiceprzewodniczący - Jarosław Kaczyński;</w:t>
      </w:r>
    </w:p>
    <w:p w:rsidR="00A90DC1" w:rsidRPr="00485E7E" w:rsidRDefault="00A90DC1" w:rsidP="004B6F9A">
      <w:pPr>
        <w:pStyle w:val="Tekstpodstawowy"/>
        <w:numPr>
          <w:ilvl w:val="0"/>
          <w:numId w:val="33"/>
        </w:numPr>
        <w:spacing w:line="300" w:lineRule="auto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>Wiceprzewodniczący - Oliwer Kubicki;</w:t>
      </w:r>
    </w:p>
    <w:p w:rsidR="000B04CE" w:rsidRPr="00485E7E" w:rsidRDefault="00A90DC1" w:rsidP="004B6F9A">
      <w:pPr>
        <w:pStyle w:val="Tekstpodstawowy"/>
        <w:spacing w:line="300" w:lineRule="auto"/>
        <w:ind w:firstLine="360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sz w:val="22"/>
          <w:szCs w:val="22"/>
        </w:rPr>
        <w:t>Wiceprzewodniczący - Piotr Żbikowski.</w:t>
      </w:r>
    </w:p>
    <w:p w:rsidR="004B70C7" w:rsidRPr="00485E7E" w:rsidRDefault="005D1D95" w:rsidP="004B6F9A">
      <w:pPr>
        <w:pStyle w:val="Tekstpodstawowy"/>
        <w:spacing w:before="240" w:line="300" w:lineRule="auto"/>
        <w:ind w:firstLine="357"/>
        <w:jc w:val="left"/>
        <w:rPr>
          <w:rFonts w:ascii="Calibri" w:hAnsi="Calibri" w:cs="Calibri"/>
          <w:sz w:val="22"/>
          <w:szCs w:val="22"/>
        </w:rPr>
      </w:pPr>
      <w:r w:rsidRPr="00485E7E">
        <w:rPr>
          <w:rFonts w:ascii="Calibri" w:hAnsi="Calibri" w:cs="Calibri"/>
          <w:b/>
          <w:sz w:val="22"/>
          <w:szCs w:val="22"/>
        </w:rPr>
        <w:t>§ 2</w:t>
      </w:r>
      <w:r w:rsidR="004B70C7" w:rsidRPr="00485E7E">
        <w:rPr>
          <w:rFonts w:ascii="Calibri" w:hAnsi="Calibri" w:cs="Calibri"/>
          <w:b/>
          <w:sz w:val="22"/>
          <w:szCs w:val="22"/>
        </w:rPr>
        <w:t xml:space="preserve">. </w:t>
      </w:r>
      <w:r w:rsidR="004B70C7" w:rsidRPr="00485E7E">
        <w:rPr>
          <w:rFonts w:ascii="Calibri" w:hAnsi="Calibri" w:cs="Calibri"/>
          <w:sz w:val="22"/>
          <w:szCs w:val="22"/>
        </w:rPr>
        <w:t>Uchwała wchodzi w życie z dniem podjęcia.</w:t>
      </w:r>
    </w:p>
    <w:sectPr w:rsidR="004B70C7" w:rsidRPr="00485E7E" w:rsidSect="00A61FDD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C9" w:rsidRDefault="007E16C9">
      <w:r>
        <w:separator/>
      </w:r>
    </w:p>
  </w:endnote>
  <w:endnote w:type="continuationSeparator" w:id="0">
    <w:p w:rsidR="007E16C9" w:rsidRDefault="007E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C9" w:rsidRDefault="007E16C9">
      <w:r>
        <w:separator/>
      </w:r>
    </w:p>
  </w:footnote>
  <w:footnote w:type="continuationSeparator" w:id="0">
    <w:p w:rsidR="007E16C9" w:rsidRDefault="007E1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B31"/>
    <w:multiLevelType w:val="hybridMultilevel"/>
    <w:tmpl w:val="3F3AE310"/>
    <w:lvl w:ilvl="0" w:tplc="53E03994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664CC9AC">
      <w:start w:val="8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1" w15:restartNumberingAfterBreak="0">
    <w:nsid w:val="06F93E4A"/>
    <w:multiLevelType w:val="hybridMultilevel"/>
    <w:tmpl w:val="6890B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0F6925"/>
    <w:multiLevelType w:val="hybridMultilevel"/>
    <w:tmpl w:val="39364A4A"/>
    <w:lvl w:ilvl="0" w:tplc="53E039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BE35D8">
      <w:start w:val="10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8F41C6"/>
    <w:multiLevelType w:val="multilevel"/>
    <w:tmpl w:val="D4E62D74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C9F50A7"/>
    <w:multiLevelType w:val="hybridMultilevel"/>
    <w:tmpl w:val="9852F60A"/>
    <w:lvl w:ilvl="0" w:tplc="62FCD014">
      <w:start w:val="1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4110B"/>
    <w:multiLevelType w:val="hybridMultilevel"/>
    <w:tmpl w:val="D60639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144215"/>
    <w:multiLevelType w:val="hybridMultilevel"/>
    <w:tmpl w:val="2026B178"/>
    <w:lvl w:ilvl="0" w:tplc="9F7E3F4C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C818D050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FD0D53"/>
    <w:multiLevelType w:val="hybridMultilevel"/>
    <w:tmpl w:val="651C4114"/>
    <w:lvl w:ilvl="0" w:tplc="4A2E5E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C1E4F180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166A62DA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6801EB"/>
    <w:multiLevelType w:val="hybridMultilevel"/>
    <w:tmpl w:val="88C0A8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E6572D"/>
    <w:multiLevelType w:val="multilevel"/>
    <w:tmpl w:val="B4268854"/>
    <w:lvl w:ilvl="0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973454"/>
    <w:multiLevelType w:val="multilevel"/>
    <w:tmpl w:val="19A067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6B77F4"/>
    <w:multiLevelType w:val="hybridMultilevel"/>
    <w:tmpl w:val="0874A8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031BE3"/>
    <w:multiLevelType w:val="hybridMultilevel"/>
    <w:tmpl w:val="EFEA9B12"/>
    <w:lvl w:ilvl="0" w:tplc="0F581CCA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A91857"/>
    <w:multiLevelType w:val="hybridMultilevel"/>
    <w:tmpl w:val="E342E1C2"/>
    <w:lvl w:ilvl="0" w:tplc="C4B26582">
      <w:start w:val="6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A50547"/>
    <w:multiLevelType w:val="hybridMultilevel"/>
    <w:tmpl w:val="F05824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577253"/>
    <w:multiLevelType w:val="multilevel"/>
    <w:tmpl w:val="DEC48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5A5E6D"/>
    <w:multiLevelType w:val="multilevel"/>
    <w:tmpl w:val="2EF28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E787318"/>
    <w:multiLevelType w:val="hybridMultilevel"/>
    <w:tmpl w:val="EAB243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DA199F"/>
    <w:multiLevelType w:val="hybridMultilevel"/>
    <w:tmpl w:val="A56EEB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E55CA"/>
    <w:multiLevelType w:val="multilevel"/>
    <w:tmpl w:val="3F3AE310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>
      <w:start w:val="8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20" w15:restartNumberingAfterBreak="0">
    <w:nsid w:val="39117F93"/>
    <w:multiLevelType w:val="multilevel"/>
    <w:tmpl w:val="391AF1F6"/>
    <w:lvl w:ilvl="0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C41F54"/>
    <w:multiLevelType w:val="hybridMultilevel"/>
    <w:tmpl w:val="47284BC2"/>
    <w:lvl w:ilvl="0" w:tplc="E1A8AFCE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E64442BA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132E2F62">
      <w:start w:val="1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602287"/>
    <w:multiLevelType w:val="hybridMultilevel"/>
    <w:tmpl w:val="A97EC1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44E3960"/>
    <w:multiLevelType w:val="multilevel"/>
    <w:tmpl w:val="4FC21CD4"/>
    <w:lvl w:ilvl="0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44BB7A18"/>
    <w:multiLevelType w:val="hybridMultilevel"/>
    <w:tmpl w:val="7228F366"/>
    <w:lvl w:ilvl="0" w:tplc="EF2AA002">
      <w:start w:val="3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5BFADB2A">
      <w:start w:val="1"/>
      <w:numFmt w:val="lowerLetter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2" w:tplc="8E7EFD06">
      <w:start w:val="6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A24E66"/>
    <w:multiLevelType w:val="hybridMultilevel"/>
    <w:tmpl w:val="CACA61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285C91"/>
    <w:multiLevelType w:val="multilevel"/>
    <w:tmpl w:val="3E908D7A"/>
    <w:lvl w:ilvl="0">
      <w:start w:val="5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489662DD"/>
    <w:multiLevelType w:val="multilevel"/>
    <w:tmpl w:val="B22CB4A6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8973C3"/>
    <w:multiLevelType w:val="hybridMultilevel"/>
    <w:tmpl w:val="022CAC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F70ABA"/>
    <w:multiLevelType w:val="hybridMultilevel"/>
    <w:tmpl w:val="9A9AA6B0"/>
    <w:lvl w:ilvl="0" w:tplc="EE5266C0">
      <w:start w:val="1"/>
      <w:numFmt w:val="decimal"/>
      <w:lvlText w:val="%1)"/>
      <w:lvlJc w:val="left"/>
      <w:pPr>
        <w:tabs>
          <w:tab w:val="num" w:pos="284"/>
        </w:tabs>
        <w:ind w:left="397" w:hanging="113"/>
      </w:pPr>
      <w:rPr>
        <w:rFonts w:hint="default"/>
        <w:b w:val="0"/>
        <w:i w:val="0"/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B9398F"/>
    <w:multiLevelType w:val="multilevel"/>
    <w:tmpl w:val="0692715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11326C"/>
    <w:multiLevelType w:val="hybridMultilevel"/>
    <w:tmpl w:val="4000B1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CD77E5"/>
    <w:multiLevelType w:val="multilevel"/>
    <w:tmpl w:val="0692715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BD36724"/>
    <w:multiLevelType w:val="multilevel"/>
    <w:tmpl w:val="98CC3EC8"/>
    <w:lvl w:ilvl="0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DC47038"/>
    <w:multiLevelType w:val="multilevel"/>
    <w:tmpl w:val="90C8D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F2D0618"/>
    <w:multiLevelType w:val="hybridMultilevel"/>
    <w:tmpl w:val="555059FE"/>
    <w:lvl w:ilvl="0" w:tplc="1E88AAF8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 w:tplc="8DC2DF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1B5C0002">
      <w:start w:val="1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  <w:sz w:val="24"/>
      </w:rPr>
    </w:lvl>
    <w:lvl w:ilvl="3" w:tplc="71EC001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91087F"/>
    <w:multiLevelType w:val="hybridMultilevel"/>
    <w:tmpl w:val="25267C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F07074"/>
    <w:multiLevelType w:val="hybridMultilevel"/>
    <w:tmpl w:val="600C27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25A7158"/>
    <w:multiLevelType w:val="hybridMultilevel"/>
    <w:tmpl w:val="FD3A362E"/>
    <w:lvl w:ilvl="0" w:tplc="3190AAD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hint="default"/>
        <w:b w:val="0"/>
      </w:rPr>
    </w:lvl>
    <w:lvl w:ilvl="1" w:tplc="081A342E">
      <w:start w:val="9"/>
      <w:numFmt w:val="decimal"/>
      <w:lvlText w:val="%2)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4"/>
        </w:tabs>
        <w:ind w:left="22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4"/>
        </w:tabs>
        <w:ind w:left="29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4"/>
        </w:tabs>
        <w:ind w:left="36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4"/>
        </w:tabs>
        <w:ind w:left="44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4"/>
        </w:tabs>
        <w:ind w:left="51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4"/>
        </w:tabs>
        <w:ind w:left="5854" w:hanging="180"/>
      </w:pPr>
    </w:lvl>
  </w:abstractNum>
  <w:abstractNum w:abstractNumId="39" w15:restartNumberingAfterBreak="0">
    <w:nsid w:val="69634DAB"/>
    <w:multiLevelType w:val="hybridMultilevel"/>
    <w:tmpl w:val="6A0CD0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846C43"/>
    <w:multiLevelType w:val="multilevel"/>
    <w:tmpl w:val="06927150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EF74C68"/>
    <w:multiLevelType w:val="hybridMultilevel"/>
    <w:tmpl w:val="B9905DA6"/>
    <w:lvl w:ilvl="0" w:tplc="78526590">
      <w:start w:val="8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53E03994">
      <w:start w:val="1"/>
      <w:numFmt w:val="lowerLetter"/>
      <w:lvlText w:val="%4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4" w:tplc="206AF38A">
      <w:start w:val="7"/>
      <w:numFmt w:val="decimal"/>
      <w:lvlText w:val="%5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2" w15:restartNumberingAfterBreak="0">
    <w:nsid w:val="6F153AC0"/>
    <w:multiLevelType w:val="multilevel"/>
    <w:tmpl w:val="CE54F482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3" w15:restartNumberingAfterBreak="0">
    <w:nsid w:val="72AB4F7A"/>
    <w:multiLevelType w:val="multilevel"/>
    <w:tmpl w:val="B61263F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5932A9"/>
    <w:multiLevelType w:val="hybridMultilevel"/>
    <w:tmpl w:val="635C5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3A4D91"/>
    <w:multiLevelType w:val="hybridMultilevel"/>
    <w:tmpl w:val="3E385EC4"/>
    <w:lvl w:ilvl="0" w:tplc="029085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B67E88"/>
    <w:multiLevelType w:val="multilevel"/>
    <w:tmpl w:val="CE54F482"/>
    <w:lvl w:ilvl="0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7" w15:restartNumberingAfterBreak="0">
    <w:nsid w:val="7A7E00D2"/>
    <w:multiLevelType w:val="multilevel"/>
    <w:tmpl w:val="74F6A34E"/>
    <w:lvl w:ilvl="0">
      <w:start w:val="10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30"/>
  </w:num>
  <w:num w:numId="3">
    <w:abstractNumId w:val="15"/>
  </w:num>
  <w:num w:numId="4">
    <w:abstractNumId w:val="41"/>
  </w:num>
  <w:num w:numId="5">
    <w:abstractNumId w:val="7"/>
  </w:num>
  <w:num w:numId="6">
    <w:abstractNumId w:val="24"/>
  </w:num>
  <w:num w:numId="7">
    <w:abstractNumId w:val="6"/>
  </w:num>
  <w:num w:numId="8">
    <w:abstractNumId w:val="21"/>
  </w:num>
  <w:num w:numId="9">
    <w:abstractNumId w:val="29"/>
  </w:num>
  <w:num w:numId="10">
    <w:abstractNumId w:val="2"/>
  </w:num>
  <w:num w:numId="11">
    <w:abstractNumId w:val="12"/>
  </w:num>
  <w:num w:numId="12">
    <w:abstractNumId w:val="3"/>
  </w:num>
  <w:num w:numId="13">
    <w:abstractNumId w:val="26"/>
  </w:num>
  <w:num w:numId="14">
    <w:abstractNumId w:val="27"/>
  </w:num>
  <w:num w:numId="15">
    <w:abstractNumId w:val="13"/>
  </w:num>
  <w:num w:numId="16">
    <w:abstractNumId w:val="35"/>
  </w:num>
  <w:num w:numId="17">
    <w:abstractNumId w:val="45"/>
  </w:num>
  <w:num w:numId="18">
    <w:abstractNumId w:val="34"/>
  </w:num>
  <w:num w:numId="19">
    <w:abstractNumId w:val="43"/>
  </w:num>
  <w:num w:numId="20">
    <w:abstractNumId w:val="46"/>
  </w:num>
  <w:num w:numId="21">
    <w:abstractNumId w:val="9"/>
  </w:num>
  <w:num w:numId="22">
    <w:abstractNumId w:val="23"/>
  </w:num>
  <w:num w:numId="23">
    <w:abstractNumId w:val="40"/>
  </w:num>
  <w:num w:numId="24">
    <w:abstractNumId w:val="0"/>
  </w:num>
  <w:num w:numId="25">
    <w:abstractNumId w:val="19"/>
  </w:num>
  <w:num w:numId="26">
    <w:abstractNumId w:val="38"/>
  </w:num>
  <w:num w:numId="27">
    <w:abstractNumId w:val="10"/>
  </w:num>
  <w:num w:numId="28">
    <w:abstractNumId w:val="47"/>
  </w:num>
  <w:num w:numId="29">
    <w:abstractNumId w:val="32"/>
  </w:num>
  <w:num w:numId="30">
    <w:abstractNumId w:val="4"/>
  </w:num>
  <w:num w:numId="31">
    <w:abstractNumId w:val="33"/>
  </w:num>
  <w:num w:numId="32">
    <w:abstractNumId w:val="20"/>
  </w:num>
  <w:num w:numId="33">
    <w:abstractNumId w:val="39"/>
  </w:num>
  <w:num w:numId="34">
    <w:abstractNumId w:val="14"/>
  </w:num>
  <w:num w:numId="35">
    <w:abstractNumId w:val="31"/>
  </w:num>
  <w:num w:numId="36">
    <w:abstractNumId w:val="44"/>
  </w:num>
  <w:num w:numId="37">
    <w:abstractNumId w:val="8"/>
  </w:num>
  <w:num w:numId="38">
    <w:abstractNumId w:val="18"/>
  </w:num>
  <w:num w:numId="39">
    <w:abstractNumId w:val="1"/>
  </w:num>
  <w:num w:numId="40">
    <w:abstractNumId w:val="37"/>
  </w:num>
  <w:num w:numId="41">
    <w:abstractNumId w:val="25"/>
  </w:num>
  <w:num w:numId="42">
    <w:abstractNumId w:val="11"/>
  </w:num>
  <w:num w:numId="43">
    <w:abstractNumId w:val="17"/>
  </w:num>
  <w:num w:numId="44">
    <w:abstractNumId w:val="28"/>
  </w:num>
  <w:num w:numId="45">
    <w:abstractNumId w:val="5"/>
  </w:num>
  <w:num w:numId="46">
    <w:abstractNumId w:val="22"/>
  </w:num>
  <w:num w:numId="47">
    <w:abstractNumId w:val="36"/>
  </w:num>
  <w:num w:numId="4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020"/>
    <w:rsid w:val="00010D2B"/>
    <w:rsid w:val="00020DCD"/>
    <w:rsid w:val="000242E2"/>
    <w:rsid w:val="0002596D"/>
    <w:rsid w:val="00047FEC"/>
    <w:rsid w:val="00055828"/>
    <w:rsid w:val="0007315F"/>
    <w:rsid w:val="00075225"/>
    <w:rsid w:val="0008345D"/>
    <w:rsid w:val="000B04CE"/>
    <w:rsid w:val="000B7131"/>
    <w:rsid w:val="000C228B"/>
    <w:rsid w:val="000D2F00"/>
    <w:rsid w:val="001327DA"/>
    <w:rsid w:val="001335BF"/>
    <w:rsid w:val="00174E82"/>
    <w:rsid w:val="001758AE"/>
    <w:rsid w:val="00176257"/>
    <w:rsid w:val="00176E51"/>
    <w:rsid w:val="00180021"/>
    <w:rsid w:val="001812BD"/>
    <w:rsid w:val="001867FA"/>
    <w:rsid w:val="001937C0"/>
    <w:rsid w:val="0019412F"/>
    <w:rsid w:val="001B335A"/>
    <w:rsid w:val="001C2391"/>
    <w:rsid w:val="001D3CB8"/>
    <w:rsid w:val="001E5F5B"/>
    <w:rsid w:val="00204F16"/>
    <w:rsid w:val="0022483C"/>
    <w:rsid w:val="002615C4"/>
    <w:rsid w:val="00264020"/>
    <w:rsid w:val="00271164"/>
    <w:rsid w:val="002C07C0"/>
    <w:rsid w:val="002D382F"/>
    <w:rsid w:val="00357B68"/>
    <w:rsid w:val="003874A9"/>
    <w:rsid w:val="00387B18"/>
    <w:rsid w:val="003C0640"/>
    <w:rsid w:val="003E2C8B"/>
    <w:rsid w:val="003F7B2B"/>
    <w:rsid w:val="00406403"/>
    <w:rsid w:val="00413522"/>
    <w:rsid w:val="00427F78"/>
    <w:rsid w:val="00466D58"/>
    <w:rsid w:val="00482399"/>
    <w:rsid w:val="00485E7E"/>
    <w:rsid w:val="004B6F9A"/>
    <w:rsid w:val="004B70C7"/>
    <w:rsid w:val="004D32DE"/>
    <w:rsid w:val="004F031B"/>
    <w:rsid w:val="004F371B"/>
    <w:rsid w:val="00512960"/>
    <w:rsid w:val="00521EE5"/>
    <w:rsid w:val="0053310B"/>
    <w:rsid w:val="00556E7A"/>
    <w:rsid w:val="00565A5B"/>
    <w:rsid w:val="00575447"/>
    <w:rsid w:val="005D1D95"/>
    <w:rsid w:val="005E30D9"/>
    <w:rsid w:val="0063793C"/>
    <w:rsid w:val="00665CEC"/>
    <w:rsid w:val="00683733"/>
    <w:rsid w:val="00691DB7"/>
    <w:rsid w:val="006B3582"/>
    <w:rsid w:val="006B3D2E"/>
    <w:rsid w:val="006D6039"/>
    <w:rsid w:val="006E53B8"/>
    <w:rsid w:val="006E5AF3"/>
    <w:rsid w:val="007101A7"/>
    <w:rsid w:val="00722AE4"/>
    <w:rsid w:val="00733708"/>
    <w:rsid w:val="00755F7E"/>
    <w:rsid w:val="00781B02"/>
    <w:rsid w:val="007B2B3C"/>
    <w:rsid w:val="007C481E"/>
    <w:rsid w:val="007E16C9"/>
    <w:rsid w:val="007F256F"/>
    <w:rsid w:val="008036AB"/>
    <w:rsid w:val="008119DD"/>
    <w:rsid w:val="0086079E"/>
    <w:rsid w:val="00860C89"/>
    <w:rsid w:val="00864B11"/>
    <w:rsid w:val="008927E4"/>
    <w:rsid w:val="008B25B6"/>
    <w:rsid w:val="00901306"/>
    <w:rsid w:val="00952573"/>
    <w:rsid w:val="00961F33"/>
    <w:rsid w:val="009638F8"/>
    <w:rsid w:val="009A69E2"/>
    <w:rsid w:val="009B1103"/>
    <w:rsid w:val="009B32D5"/>
    <w:rsid w:val="009B3AEC"/>
    <w:rsid w:val="009B5DB1"/>
    <w:rsid w:val="009C7D78"/>
    <w:rsid w:val="00A04888"/>
    <w:rsid w:val="00A420B2"/>
    <w:rsid w:val="00A61FDD"/>
    <w:rsid w:val="00A67AC5"/>
    <w:rsid w:val="00A90DC1"/>
    <w:rsid w:val="00AA3B3D"/>
    <w:rsid w:val="00AA6DF2"/>
    <w:rsid w:val="00AB5E42"/>
    <w:rsid w:val="00AC2B9A"/>
    <w:rsid w:val="00B36B68"/>
    <w:rsid w:val="00B4487B"/>
    <w:rsid w:val="00BB6402"/>
    <w:rsid w:val="00BC3E5D"/>
    <w:rsid w:val="00BD223E"/>
    <w:rsid w:val="00BF3CDE"/>
    <w:rsid w:val="00C23391"/>
    <w:rsid w:val="00C41834"/>
    <w:rsid w:val="00C8377F"/>
    <w:rsid w:val="00C874CA"/>
    <w:rsid w:val="00CC31F1"/>
    <w:rsid w:val="00CD6F38"/>
    <w:rsid w:val="00CF6A15"/>
    <w:rsid w:val="00CF6CC4"/>
    <w:rsid w:val="00D10034"/>
    <w:rsid w:val="00D33DE0"/>
    <w:rsid w:val="00D41BDA"/>
    <w:rsid w:val="00D45F43"/>
    <w:rsid w:val="00D669A1"/>
    <w:rsid w:val="00D75331"/>
    <w:rsid w:val="00D91685"/>
    <w:rsid w:val="00DB3601"/>
    <w:rsid w:val="00DB4E27"/>
    <w:rsid w:val="00DC245E"/>
    <w:rsid w:val="00E25CDA"/>
    <w:rsid w:val="00E31B04"/>
    <w:rsid w:val="00E6563E"/>
    <w:rsid w:val="00E65E8E"/>
    <w:rsid w:val="00E67010"/>
    <w:rsid w:val="00E70029"/>
    <w:rsid w:val="00E933E0"/>
    <w:rsid w:val="00E970F5"/>
    <w:rsid w:val="00EC4ECD"/>
    <w:rsid w:val="00EF13EF"/>
    <w:rsid w:val="00F01DB1"/>
    <w:rsid w:val="00F0668D"/>
    <w:rsid w:val="00F6645C"/>
    <w:rsid w:val="00F70978"/>
    <w:rsid w:val="00F9728E"/>
    <w:rsid w:val="00FB282A"/>
    <w:rsid w:val="00FB5015"/>
    <w:rsid w:val="00FF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349CD0-E54D-44D1-BDCC-382D6E01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0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B6F9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rsid w:val="00264020"/>
    <w:pPr>
      <w:jc w:val="both"/>
    </w:pPr>
  </w:style>
  <w:style w:type="paragraph" w:styleId="Tekstprzypisudolnego">
    <w:name w:val="footnote text"/>
    <w:basedOn w:val="Normalny"/>
    <w:semiHidden/>
    <w:rsid w:val="00E970F5"/>
    <w:rPr>
      <w:sz w:val="20"/>
      <w:szCs w:val="20"/>
    </w:rPr>
  </w:style>
  <w:style w:type="character" w:styleId="Odwoanieprzypisudolnego">
    <w:name w:val="footnote reference"/>
    <w:semiHidden/>
    <w:rsid w:val="00E970F5"/>
    <w:rPr>
      <w:vertAlign w:val="superscript"/>
    </w:rPr>
  </w:style>
  <w:style w:type="paragraph" w:customStyle="1" w:styleId="BodyText2">
    <w:name w:val="Body Text 2"/>
    <w:basedOn w:val="Normalny"/>
    <w:rsid w:val="00E970F5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0242E2"/>
    <w:rPr>
      <w:sz w:val="23"/>
      <w:szCs w:val="23"/>
      <w:lang w:bidi="ar-SA"/>
    </w:rPr>
  </w:style>
  <w:style w:type="paragraph" w:customStyle="1" w:styleId="Bodytext1">
    <w:name w:val="Body text1"/>
    <w:basedOn w:val="Normalny"/>
    <w:link w:val="Bodytext"/>
    <w:rsid w:val="000242E2"/>
    <w:pPr>
      <w:widowControl w:val="0"/>
      <w:shd w:val="clear" w:color="auto" w:fill="FFFFFF"/>
      <w:spacing w:after="300" w:line="240" w:lineRule="atLeast"/>
      <w:ind w:hanging="1260"/>
    </w:pPr>
    <w:rPr>
      <w:sz w:val="23"/>
      <w:szCs w:val="23"/>
      <w:lang w:val="pl-PL" w:eastAsia="pl-PL"/>
    </w:rPr>
  </w:style>
  <w:style w:type="character" w:customStyle="1" w:styleId="TekstpodstawowyZnak">
    <w:name w:val="Tekst podstawowy Znak"/>
    <w:link w:val="Tekstpodstawowy"/>
    <w:rsid w:val="00A90DC1"/>
    <w:rPr>
      <w:sz w:val="24"/>
      <w:szCs w:val="24"/>
    </w:rPr>
  </w:style>
  <w:style w:type="character" w:customStyle="1" w:styleId="Nagwek1Znak">
    <w:name w:val="Nagłówek 1 Znak"/>
    <w:link w:val="Nagwek1"/>
    <w:rsid w:val="004B6F9A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tekst ujednolicony uchwały 13 z 2018 r,</vt:lpstr>
    </vt:vector>
  </TitlesOfParts>
  <Company>RM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tekst ujednolicony uchwały 13 z 2018 r,</dc:title>
  <dc:subject/>
  <dc:creator>jadamczyk</dc:creator>
  <cp:keywords/>
  <dc:description/>
  <cp:lastModifiedBy>Gubis Małgorzata</cp:lastModifiedBy>
  <cp:revision>2</cp:revision>
  <cp:lastPrinted>2010-12-17T12:11:00Z</cp:lastPrinted>
  <dcterms:created xsi:type="dcterms:W3CDTF">2022-02-24T09:51:00Z</dcterms:created>
  <dcterms:modified xsi:type="dcterms:W3CDTF">2022-02-24T09:51:00Z</dcterms:modified>
</cp:coreProperties>
</file>