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7C" w:rsidRPr="005810FB" w:rsidRDefault="003D5B7C" w:rsidP="003D5B7C">
      <w:pPr>
        <w:pStyle w:val="title"/>
        <w:rPr>
          <w:sz w:val="28"/>
          <w:szCs w:val="28"/>
        </w:rPr>
      </w:pPr>
      <w:r w:rsidRPr="00263CA4">
        <w:rPr>
          <w:b/>
          <w:bCs/>
          <w:sz w:val="28"/>
          <w:szCs w:val="28"/>
        </w:rPr>
        <w:t xml:space="preserve">Wyniki głosowania z XXXVIII sesja Rady m.st. Warszawy, 15 </w:t>
      </w:r>
      <w:r>
        <w:rPr>
          <w:b/>
          <w:bCs/>
          <w:sz w:val="28"/>
          <w:szCs w:val="28"/>
        </w:rPr>
        <w:t xml:space="preserve">I 16 </w:t>
      </w:r>
      <w:r w:rsidRPr="00263CA4">
        <w:rPr>
          <w:b/>
          <w:bCs/>
          <w:sz w:val="28"/>
          <w:szCs w:val="28"/>
        </w:rPr>
        <w:t xml:space="preserve">grudnia 2016 </w:t>
      </w:r>
      <w:proofErr w:type="spellStart"/>
      <w:r w:rsidRPr="00263CA4">
        <w:rPr>
          <w:b/>
          <w:bCs/>
          <w:sz w:val="28"/>
          <w:szCs w:val="28"/>
        </w:rPr>
        <w:t>r</w:t>
      </w:r>
      <w:proofErr w:type="spellEnd"/>
      <w:r w:rsidRPr="00263CA4">
        <w:rPr>
          <w:b/>
          <w:bCs/>
          <w:sz w:val="28"/>
          <w:szCs w:val="28"/>
        </w:rPr>
        <w:t>.</w:t>
      </w:r>
    </w:p>
    <w:p w:rsidR="00877504" w:rsidRDefault="003D5B7C" w:rsidP="00877504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877504">
        <w:rPr>
          <w:rFonts w:ascii="Arial" w:hAnsi="Arial" w:cs="Arial"/>
          <w:b/>
          <w:bCs/>
        </w:rPr>
        <w:t>Uchwała nr XXXVIII/988/2016 Rady m.st. Warszawy zmieniającej uchwałę w sprawie ustalenia stawek jednostkowych dotacji przedmiotowej dla Ośrodka Sportu i Rekreacji Dzielnicy Śródmieście na rok 2016 (druk nr 1113)</w:t>
      </w:r>
      <w:r w:rsidR="00877504">
        <w:rPr>
          <w:rFonts w:ascii="Arial" w:hAnsi="Arial" w:cs="Arial"/>
          <w:b/>
          <w:bCs/>
        </w:rPr>
        <w:br/>
      </w:r>
      <w:r w:rsidR="00877504">
        <w:rPr>
          <w:rFonts w:ascii="Arial" w:hAnsi="Arial" w:cs="Arial"/>
        </w:rPr>
        <w:t>Radni głosowali następująco:  </w:t>
      </w:r>
      <w:r w:rsidR="00877504">
        <w:rPr>
          <w:rFonts w:ascii="Arial" w:hAnsi="Arial" w:cs="Arial"/>
        </w:rPr>
        <w:br/>
        <w:t>Za: 50</w:t>
      </w:r>
      <w:r w:rsidR="00877504">
        <w:rPr>
          <w:rFonts w:ascii="Arial" w:hAnsi="Arial" w:cs="Arial"/>
        </w:rPr>
        <w:br/>
        <w:t>Przeciw: 0</w:t>
      </w:r>
      <w:r w:rsidR="00877504">
        <w:rPr>
          <w:rFonts w:ascii="Arial" w:hAnsi="Arial" w:cs="Arial"/>
        </w:rPr>
        <w:br/>
        <w:t>Wstrzymało się: 1</w:t>
      </w:r>
      <w:r w:rsidR="00877504">
        <w:rPr>
          <w:rFonts w:ascii="Arial" w:hAnsi="Arial" w:cs="Arial"/>
        </w:rPr>
        <w:br/>
      </w:r>
      <w:r w:rsidR="00877504">
        <w:rPr>
          <w:rFonts w:ascii="Arial" w:hAnsi="Arial" w:cs="Arial"/>
        </w:rPr>
        <w:br/>
      </w:r>
      <w:r w:rsidR="00877504">
        <w:rPr>
          <w:rFonts w:ascii="Arial" w:hAnsi="Arial" w:cs="Arial"/>
        </w:rPr>
        <w:br/>
        <w:t>   </w:t>
      </w:r>
      <w:r w:rsidR="00877504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877504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877504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877504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</w:tr>
      <w:tr w:rsidR="00877504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877504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877504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</w:tr>
      <w:tr w:rsidR="00877504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</w:tr>
      <w:tr w:rsidR="00877504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</w:tr>
      <w:tr w:rsidR="00877504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</w:tr>
      <w:tr w:rsidR="00877504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</w:tr>
      <w:tr w:rsidR="00877504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Stanisław </w:t>
            </w:r>
            <w:proofErr w:type="spellStart"/>
            <w:r>
              <w:rPr>
                <w:rFonts w:ascii="Arial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877504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</w:tr>
      <w:tr w:rsidR="00877504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877504" w:rsidRDefault="00877504" w:rsidP="00877504">
      <w:pPr>
        <w:rPr>
          <w:rFonts w:ascii="Arial" w:hAnsi="Arial" w:cs="Arial"/>
        </w:rPr>
      </w:pP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877504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7504" w:rsidRDefault="008775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826D7B" w:rsidRPr="003D5B7C" w:rsidRDefault="00826D7B" w:rsidP="00877504"/>
    <w:sectPr w:rsidR="00826D7B" w:rsidRPr="003D5B7C" w:rsidSect="00826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D7B"/>
    <w:rsid w:val="000476FD"/>
    <w:rsid w:val="00131DD4"/>
    <w:rsid w:val="00175604"/>
    <w:rsid w:val="00235ACD"/>
    <w:rsid w:val="003D5B7C"/>
    <w:rsid w:val="003F2F4F"/>
    <w:rsid w:val="004529F7"/>
    <w:rsid w:val="00485B6F"/>
    <w:rsid w:val="005109BD"/>
    <w:rsid w:val="00534262"/>
    <w:rsid w:val="00535E74"/>
    <w:rsid w:val="0062004C"/>
    <w:rsid w:val="00660BEB"/>
    <w:rsid w:val="006B001F"/>
    <w:rsid w:val="006C152F"/>
    <w:rsid w:val="006D6814"/>
    <w:rsid w:val="007914B7"/>
    <w:rsid w:val="007A68AE"/>
    <w:rsid w:val="00826D7B"/>
    <w:rsid w:val="00877504"/>
    <w:rsid w:val="008919BF"/>
    <w:rsid w:val="008E770F"/>
    <w:rsid w:val="009107C6"/>
    <w:rsid w:val="00940CD3"/>
    <w:rsid w:val="00A500EC"/>
    <w:rsid w:val="00A90444"/>
    <w:rsid w:val="00AC2D50"/>
    <w:rsid w:val="00AD55F7"/>
    <w:rsid w:val="00AE49C7"/>
    <w:rsid w:val="00B21F9A"/>
    <w:rsid w:val="00B514EF"/>
    <w:rsid w:val="00B75B98"/>
    <w:rsid w:val="00BD37E5"/>
    <w:rsid w:val="00C00DE4"/>
    <w:rsid w:val="00C64CA7"/>
    <w:rsid w:val="00C71287"/>
    <w:rsid w:val="00C84229"/>
    <w:rsid w:val="00D6247F"/>
    <w:rsid w:val="00D90803"/>
    <w:rsid w:val="00E16D6B"/>
    <w:rsid w:val="00E35564"/>
    <w:rsid w:val="00E950D4"/>
    <w:rsid w:val="00F1694B"/>
    <w:rsid w:val="00F35596"/>
    <w:rsid w:val="00FA2D92"/>
    <w:rsid w:val="00FD6BC0"/>
    <w:rsid w:val="00F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D6BC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1174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2016-12-19T12:39:00Z</dcterms:created>
  <dcterms:modified xsi:type="dcterms:W3CDTF">2016-12-19T12:39:00Z</dcterms:modified>
</cp:coreProperties>
</file>