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AD8D" w14:textId="7A43469F" w:rsidR="00E13025" w:rsidRPr="008D05B6" w:rsidRDefault="00E13025" w:rsidP="008A5AD2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A742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LXXXIX/2922/2023</w:t>
      </w:r>
    </w:p>
    <w:p w14:paraId="61D8D93B" w14:textId="7A8B675D" w:rsidR="00E13025" w:rsidRPr="008D05B6" w:rsidRDefault="00E13025" w:rsidP="008A5AD2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A742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 października 2023</w:t>
      </w: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5712928F" w14:textId="48857041" w:rsidR="00E13025" w:rsidRPr="008D05B6" w:rsidRDefault="00E13025" w:rsidP="008A5AD2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8D05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7E8D67E3" w14:textId="77777777" w:rsidR="0041139C" w:rsidRPr="00CF2704" w:rsidRDefault="0041139C" w:rsidP="008A5AD2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11D77DE8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BB57FE">
        <w:t xml:space="preserve"> H</w:t>
      </w:r>
      <w:r w:rsidR="00C26685">
        <w:t xml:space="preserve">otelu </w:t>
      </w:r>
      <w:r w:rsidR="005368A1">
        <w:t xml:space="preserve">Gromada </w:t>
      </w:r>
      <w:r w:rsidR="004D18E1">
        <w:t xml:space="preserve">Centrum </w:t>
      </w:r>
      <w:r w:rsidR="005368A1">
        <w:t xml:space="preserve">Warszawa </w:t>
      </w:r>
      <w:r w:rsidR="00625754">
        <w:t xml:space="preserve">przy </w:t>
      </w:r>
      <w:r w:rsidR="005368A1">
        <w:t xml:space="preserve">Placu Powstańców Warszawy 2 </w:t>
      </w:r>
      <w:r w:rsidR="00D4488D">
        <w:t xml:space="preserve">w Warszawie wskazaną przez </w:t>
      </w:r>
      <w:r w:rsidR="00857442">
        <w:t xml:space="preserve">Medella </w:t>
      </w:r>
      <w:r w:rsidR="008D0F83">
        <w:t>S.A.</w:t>
      </w:r>
      <w:r w:rsidR="004D7CE2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857442">
        <w:t>Jubilerskiej 10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923375">
        <w:t xml:space="preserve">, pod numerem KRS: </w:t>
      </w:r>
      <w:r w:rsidR="00447006">
        <w:t>00</w:t>
      </w:r>
      <w:r w:rsidR="00082E2E">
        <w:t>0</w:t>
      </w:r>
      <w:r w:rsidR="00625754">
        <w:t>0</w:t>
      </w:r>
      <w:r w:rsidR="00857442">
        <w:t>299308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1305EC4D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6546F03B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6D7AF25B" w14:textId="77777777" w:rsidR="00A10B0F" w:rsidRPr="00811B85" w:rsidRDefault="00D25E6C" w:rsidP="00811B85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3FEAF7EB" w14:textId="77777777" w:rsidR="00811B85" w:rsidRPr="002501E5" w:rsidRDefault="00811B85" w:rsidP="00811B85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Wiceprzewodnicząca</w:t>
      </w:r>
    </w:p>
    <w:p w14:paraId="3435D6A0" w14:textId="77777777" w:rsidR="00811B85" w:rsidRPr="002501E5" w:rsidRDefault="00811B85" w:rsidP="00811B85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Rady m.st. Warszawy</w:t>
      </w:r>
    </w:p>
    <w:p w14:paraId="10779351" w14:textId="44AB054D" w:rsidR="00811B85" w:rsidRPr="002501E5" w:rsidRDefault="00824075" w:rsidP="00811B85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 - )</w:t>
      </w:r>
      <w:bookmarkStart w:id="0" w:name="_GoBack"/>
      <w:bookmarkEnd w:id="0"/>
    </w:p>
    <w:p w14:paraId="54CBA204" w14:textId="307EB113" w:rsidR="00622B8D" w:rsidRPr="00811B85" w:rsidRDefault="00811B85" w:rsidP="00811B85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Magdalena Roguska</w:t>
      </w:r>
    </w:p>
    <w:sectPr w:rsidR="00622B8D" w:rsidRPr="00811B85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9A6A" w14:textId="77777777" w:rsidR="00DC549D" w:rsidRDefault="00DC549D">
      <w:r>
        <w:separator/>
      </w:r>
    </w:p>
  </w:endnote>
  <w:endnote w:type="continuationSeparator" w:id="0">
    <w:p w14:paraId="2525D519" w14:textId="77777777" w:rsidR="00DC549D" w:rsidRDefault="00DC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CB4F5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C7112B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9D24" w14:textId="3DB931FC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1B8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0F308A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35550" w14:textId="77777777" w:rsidR="00DC549D" w:rsidRDefault="00DC549D">
      <w:r>
        <w:separator/>
      </w:r>
    </w:p>
  </w:footnote>
  <w:footnote w:type="continuationSeparator" w:id="0">
    <w:p w14:paraId="596FDE0F" w14:textId="77777777" w:rsidR="00DC549D" w:rsidRDefault="00DC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A4C6E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3D7A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3481"/>
    <w:rsid w:val="001962B5"/>
    <w:rsid w:val="001B053F"/>
    <w:rsid w:val="001B09AC"/>
    <w:rsid w:val="001B0A63"/>
    <w:rsid w:val="001B2624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2FC9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139C"/>
    <w:rsid w:val="004132F2"/>
    <w:rsid w:val="0041402F"/>
    <w:rsid w:val="00417143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18E1"/>
    <w:rsid w:val="004D3AD2"/>
    <w:rsid w:val="004D7A06"/>
    <w:rsid w:val="004D7CE2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368A1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D6BCF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2B8D"/>
    <w:rsid w:val="00625754"/>
    <w:rsid w:val="00631383"/>
    <w:rsid w:val="00632372"/>
    <w:rsid w:val="00642AD0"/>
    <w:rsid w:val="00654CDA"/>
    <w:rsid w:val="00670AFD"/>
    <w:rsid w:val="00672AAD"/>
    <w:rsid w:val="006804A4"/>
    <w:rsid w:val="0068140E"/>
    <w:rsid w:val="00692E25"/>
    <w:rsid w:val="0069411D"/>
    <w:rsid w:val="00694144"/>
    <w:rsid w:val="006A338D"/>
    <w:rsid w:val="006A7BCA"/>
    <w:rsid w:val="006B3A2E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6F2E48"/>
    <w:rsid w:val="007011D3"/>
    <w:rsid w:val="007043F0"/>
    <w:rsid w:val="007050DB"/>
    <w:rsid w:val="00705903"/>
    <w:rsid w:val="00705DFD"/>
    <w:rsid w:val="00706113"/>
    <w:rsid w:val="00706D8B"/>
    <w:rsid w:val="00707B88"/>
    <w:rsid w:val="007134FD"/>
    <w:rsid w:val="0072087E"/>
    <w:rsid w:val="007224E2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07A43"/>
    <w:rsid w:val="00811B85"/>
    <w:rsid w:val="0081633A"/>
    <w:rsid w:val="00824075"/>
    <w:rsid w:val="008242B6"/>
    <w:rsid w:val="00824369"/>
    <w:rsid w:val="00825506"/>
    <w:rsid w:val="0083249E"/>
    <w:rsid w:val="00833FA1"/>
    <w:rsid w:val="00834E98"/>
    <w:rsid w:val="00837338"/>
    <w:rsid w:val="00851205"/>
    <w:rsid w:val="0085435C"/>
    <w:rsid w:val="00857442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5AD2"/>
    <w:rsid w:val="008A65CE"/>
    <w:rsid w:val="008B336A"/>
    <w:rsid w:val="008B3FE4"/>
    <w:rsid w:val="008B78D6"/>
    <w:rsid w:val="008C0501"/>
    <w:rsid w:val="008C2699"/>
    <w:rsid w:val="008C3828"/>
    <w:rsid w:val="008D05B6"/>
    <w:rsid w:val="008D0C7F"/>
    <w:rsid w:val="008D0F83"/>
    <w:rsid w:val="008D2467"/>
    <w:rsid w:val="008D2E84"/>
    <w:rsid w:val="008D4B1F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46D6F"/>
    <w:rsid w:val="00950943"/>
    <w:rsid w:val="009512EB"/>
    <w:rsid w:val="00951829"/>
    <w:rsid w:val="00953D0B"/>
    <w:rsid w:val="0095667E"/>
    <w:rsid w:val="009769E2"/>
    <w:rsid w:val="009839FC"/>
    <w:rsid w:val="0098656A"/>
    <w:rsid w:val="00990D48"/>
    <w:rsid w:val="009937A6"/>
    <w:rsid w:val="00993FAB"/>
    <w:rsid w:val="009A2693"/>
    <w:rsid w:val="009B35FF"/>
    <w:rsid w:val="009C0FF5"/>
    <w:rsid w:val="009C26D5"/>
    <w:rsid w:val="009C65C4"/>
    <w:rsid w:val="009D1355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1299"/>
    <w:rsid w:val="00A03177"/>
    <w:rsid w:val="00A03CED"/>
    <w:rsid w:val="00A04798"/>
    <w:rsid w:val="00A04E14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5E7F"/>
    <w:rsid w:val="00A664E2"/>
    <w:rsid w:val="00A671C0"/>
    <w:rsid w:val="00A71608"/>
    <w:rsid w:val="00A74202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45EB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2F1D"/>
    <w:rsid w:val="00BB57FE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04CF3"/>
    <w:rsid w:val="00C1236F"/>
    <w:rsid w:val="00C26685"/>
    <w:rsid w:val="00C3655A"/>
    <w:rsid w:val="00C37EF0"/>
    <w:rsid w:val="00C461C3"/>
    <w:rsid w:val="00C47268"/>
    <w:rsid w:val="00C50B90"/>
    <w:rsid w:val="00C52603"/>
    <w:rsid w:val="00C54814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D5654"/>
    <w:rsid w:val="00CF232E"/>
    <w:rsid w:val="00CF2704"/>
    <w:rsid w:val="00CF3AB9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4694A"/>
    <w:rsid w:val="00D60283"/>
    <w:rsid w:val="00D66029"/>
    <w:rsid w:val="00D70609"/>
    <w:rsid w:val="00DA666A"/>
    <w:rsid w:val="00DA7288"/>
    <w:rsid w:val="00DB2162"/>
    <w:rsid w:val="00DB32E3"/>
    <w:rsid w:val="00DB587F"/>
    <w:rsid w:val="00DC250C"/>
    <w:rsid w:val="00DC549D"/>
    <w:rsid w:val="00DC5921"/>
    <w:rsid w:val="00DC797A"/>
    <w:rsid w:val="00DE08BB"/>
    <w:rsid w:val="00DE15BC"/>
    <w:rsid w:val="00DE1D20"/>
    <w:rsid w:val="00DF4C8F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1899"/>
    <w:rsid w:val="00E7211F"/>
    <w:rsid w:val="00E73D31"/>
    <w:rsid w:val="00E83318"/>
    <w:rsid w:val="00E85F56"/>
    <w:rsid w:val="00E905B9"/>
    <w:rsid w:val="00E92E29"/>
    <w:rsid w:val="00E94415"/>
    <w:rsid w:val="00E97CE7"/>
    <w:rsid w:val="00EA65CB"/>
    <w:rsid w:val="00EA6AA9"/>
    <w:rsid w:val="00EA6D96"/>
    <w:rsid w:val="00EC1846"/>
    <w:rsid w:val="00EC2D27"/>
    <w:rsid w:val="00EC460B"/>
    <w:rsid w:val="00EC4F2C"/>
    <w:rsid w:val="00EC754A"/>
    <w:rsid w:val="00ED1C81"/>
    <w:rsid w:val="00ED47EE"/>
    <w:rsid w:val="00EE10A4"/>
    <w:rsid w:val="00EE434B"/>
    <w:rsid w:val="00EE6B8A"/>
    <w:rsid w:val="00EF1D26"/>
    <w:rsid w:val="00EF274E"/>
    <w:rsid w:val="00EF5E49"/>
    <w:rsid w:val="00EF6ACC"/>
    <w:rsid w:val="00EF6E52"/>
    <w:rsid w:val="00EF73CE"/>
    <w:rsid w:val="00F07558"/>
    <w:rsid w:val="00F143ED"/>
    <w:rsid w:val="00F22E00"/>
    <w:rsid w:val="00F31533"/>
    <w:rsid w:val="00F3535F"/>
    <w:rsid w:val="00F3606B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99F74C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5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DA7288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A7288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A5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1B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1B85"/>
    <w:rPr>
      <w:rFonts w:ascii="Calibri" w:hAnsi="Calibri"/>
      <w:sz w:val="22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811B85"/>
    <w:pPr>
      <w:spacing w:line="240" w:lineRule="auto"/>
      <w:ind w:firstLine="210"/>
    </w:pPr>
    <w:rPr>
      <w:rFonts w:ascii="Times New Roman" w:hAnsi="Times New Roman"/>
      <w:lang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11B85"/>
    <w:rPr>
      <w:rFonts w:ascii="Calibri" w:hAnsi="Calibri"/>
      <w:sz w:val="22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F4F5-6736-4E04-A37D-DCF2E47A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2922 z 2023 r.</dc:title>
  <dc:creator>ikobus</dc:creator>
  <cp:lastModifiedBy>Polkowska Teresa (RW)</cp:lastModifiedBy>
  <cp:revision>31</cp:revision>
  <cp:lastPrinted>2023-09-05T08:11:00Z</cp:lastPrinted>
  <dcterms:created xsi:type="dcterms:W3CDTF">2021-10-20T08:21:00Z</dcterms:created>
  <dcterms:modified xsi:type="dcterms:W3CDTF">2023-10-11T10:04:00Z</dcterms:modified>
</cp:coreProperties>
</file>