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1742" w14:textId="03FCB017" w:rsidR="00BB5124" w:rsidRPr="008670DA" w:rsidRDefault="00BB5124" w:rsidP="008670DA">
      <w:pPr>
        <w:pStyle w:val="Nagwek1"/>
        <w:spacing w:before="0" w:line="300" w:lineRule="auto"/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UCHWAŁA NR </w:t>
      </w:r>
      <w:r w:rsidR="008F5081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LXXIX/2587/2023</w:t>
      </w:r>
    </w:p>
    <w:p w14:paraId="14A41991" w14:textId="77777777" w:rsidR="00BB5124" w:rsidRPr="008670DA" w:rsidRDefault="00BB5124" w:rsidP="008670DA">
      <w:pPr>
        <w:pStyle w:val="Nagwek1"/>
        <w:spacing w:before="0" w:line="300" w:lineRule="auto"/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RADY MIASTA STOŁECZNEGO WARSZAWY</w:t>
      </w:r>
    </w:p>
    <w:p w14:paraId="76759A4D" w14:textId="799610CF" w:rsidR="00BB5124" w:rsidRPr="008670DA" w:rsidRDefault="00A611E4" w:rsidP="008670DA">
      <w:pPr>
        <w:pStyle w:val="Nagwek1"/>
        <w:spacing w:before="0" w:line="300" w:lineRule="auto"/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="008F5081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9 marca </w:t>
      </w:r>
      <w:r w:rsidR="00166B9A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F07754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0068A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F07754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18AD78E1" w14:textId="3A4AD19A" w:rsidR="000C3EA9" w:rsidRPr="008670DA" w:rsidRDefault="00BB5124" w:rsidP="008670DA">
      <w:pPr>
        <w:pStyle w:val="Nagwek1"/>
        <w:spacing w:after="240" w:line="300" w:lineRule="auto"/>
        <w:jc w:val="center"/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</w:pP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w sprawie przyznania</w:t>
      </w:r>
      <w:r w:rsidR="00B02C51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 202</w:t>
      </w:r>
      <w:r w:rsidR="00A0068A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3D750E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F2474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roku </w:t>
      </w: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Nagr</w:t>
      </w:r>
      <w:r w:rsidR="004A1300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ody</w:t>
      </w: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Miasta Stołecznego Warszawy </w:t>
      </w: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br/>
        <w:t>Powsta</w:t>
      </w:r>
      <w:r w:rsidR="001F775C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ńcom</w:t>
      </w:r>
      <w:r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 xml:space="preserve"> Warszawski</w:t>
      </w:r>
      <w:r w:rsidR="001F775C" w:rsidRPr="008670DA">
        <w:rPr>
          <w:rStyle w:val="Pogrubienie"/>
          <w:rFonts w:asciiTheme="minorHAnsi" w:hAnsiTheme="minorHAnsi" w:cstheme="minorHAnsi"/>
          <w:color w:val="000000" w:themeColor="text1"/>
          <w:sz w:val="22"/>
          <w:szCs w:val="22"/>
        </w:rPr>
        <w:t>m</w:t>
      </w:r>
    </w:p>
    <w:p w14:paraId="77A162CB" w14:textId="3CCFF78A" w:rsidR="004C2C18" w:rsidRDefault="00BB5124" w:rsidP="00D373A3">
      <w:pPr>
        <w:spacing w:after="240" w:line="300" w:lineRule="auto"/>
        <w:ind w:firstLine="284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4C2C18" w:rsidRPr="004C2C18">
        <w:rPr>
          <w:rFonts w:asciiTheme="minorHAnsi" w:hAnsiTheme="minorHAnsi" w:cstheme="minorHAnsi"/>
          <w:sz w:val="22"/>
          <w:szCs w:val="22"/>
        </w:rPr>
        <w:t>(Dz. U. z 202</w:t>
      </w:r>
      <w:r w:rsidR="009E0020">
        <w:rPr>
          <w:rFonts w:asciiTheme="minorHAnsi" w:hAnsiTheme="minorHAnsi" w:cstheme="minorHAnsi"/>
          <w:sz w:val="22"/>
          <w:szCs w:val="22"/>
        </w:rPr>
        <w:t>3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r. poz. </w:t>
      </w:r>
      <w:r w:rsidR="009E0020">
        <w:rPr>
          <w:rFonts w:asciiTheme="minorHAnsi" w:hAnsiTheme="minorHAnsi" w:cstheme="minorHAnsi"/>
          <w:sz w:val="22"/>
          <w:szCs w:val="22"/>
        </w:rPr>
        <w:t>40</w:t>
      </w:r>
      <w:r w:rsidR="004C2C18" w:rsidRPr="004C2C18">
        <w:rPr>
          <w:rFonts w:asciiTheme="minorHAnsi" w:hAnsiTheme="minorHAnsi" w:cstheme="minorHAnsi"/>
          <w:sz w:val="22"/>
          <w:szCs w:val="22"/>
        </w:rPr>
        <w:t>)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w związku z § 7 Statutu miasta stołecznego Warszawy stanowiącego załącznik do uchwały </w:t>
      </w:r>
      <w:r w:rsidR="00D373A3">
        <w:rPr>
          <w:rFonts w:asciiTheme="minorHAnsi" w:hAnsiTheme="minorHAnsi" w:cstheme="minorHAnsi"/>
          <w:sz w:val="22"/>
          <w:szCs w:val="22"/>
        </w:rPr>
        <w:br/>
        <w:t>N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r XXII/743/2008 Rady </w:t>
      </w:r>
      <w:r w:rsidR="001444B3">
        <w:rPr>
          <w:rFonts w:asciiTheme="minorHAnsi" w:hAnsiTheme="minorHAnsi" w:cstheme="minorHAnsi"/>
          <w:sz w:val="22"/>
          <w:szCs w:val="22"/>
        </w:rPr>
        <w:t xml:space="preserve">m.st. 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Warszawy z dnia 10 stycznia 2008 r. w sprawie uchwalenia Statutu miasta stołecznego Warszawy (Dz. Urz. Woj. Maz. z 2019 r. poz. 14465 i 14829) oraz § 2 uchwały </w:t>
      </w:r>
      <w:r w:rsidR="00D373A3">
        <w:rPr>
          <w:rFonts w:asciiTheme="minorHAnsi" w:hAnsiTheme="minorHAnsi" w:cstheme="minorHAnsi"/>
          <w:sz w:val="22"/>
          <w:szCs w:val="22"/>
        </w:rPr>
        <w:br/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Nr </w:t>
      </w:r>
      <w:r w:rsidR="00A0068A">
        <w:rPr>
          <w:rFonts w:asciiTheme="minorHAnsi" w:hAnsiTheme="minorHAnsi" w:cstheme="minorHAnsi"/>
          <w:sz w:val="22"/>
          <w:szCs w:val="22"/>
        </w:rPr>
        <w:t>LXXIV</w:t>
      </w:r>
      <w:r w:rsidR="004C2C18" w:rsidRPr="004C2C18">
        <w:rPr>
          <w:rFonts w:asciiTheme="minorHAnsi" w:hAnsiTheme="minorHAnsi" w:cstheme="minorHAnsi"/>
          <w:sz w:val="22"/>
          <w:szCs w:val="22"/>
        </w:rPr>
        <w:t>/</w:t>
      </w:r>
      <w:r w:rsidR="00A0068A">
        <w:rPr>
          <w:rFonts w:asciiTheme="minorHAnsi" w:hAnsiTheme="minorHAnsi" w:cstheme="minorHAnsi"/>
          <w:sz w:val="22"/>
          <w:szCs w:val="22"/>
        </w:rPr>
        <w:t>2456</w:t>
      </w:r>
      <w:r w:rsidR="004C2C18" w:rsidRPr="004C2C18">
        <w:rPr>
          <w:rFonts w:asciiTheme="minorHAnsi" w:hAnsiTheme="minorHAnsi" w:cstheme="minorHAnsi"/>
          <w:sz w:val="22"/>
          <w:szCs w:val="22"/>
        </w:rPr>
        <w:t>/2</w:t>
      </w:r>
      <w:r w:rsidR="009E0020">
        <w:rPr>
          <w:rFonts w:asciiTheme="minorHAnsi" w:hAnsiTheme="minorHAnsi" w:cstheme="minorHAnsi"/>
          <w:sz w:val="22"/>
          <w:szCs w:val="22"/>
        </w:rPr>
        <w:t>02</w:t>
      </w:r>
      <w:r w:rsidR="00A0068A">
        <w:rPr>
          <w:rFonts w:asciiTheme="minorHAnsi" w:hAnsiTheme="minorHAnsi" w:cstheme="minorHAnsi"/>
          <w:sz w:val="22"/>
          <w:szCs w:val="22"/>
        </w:rPr>
        <w:t>2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Rady m.st. Warszawy z dnia 1</w:t>
      </w:r>
      <w:r w:rsidR="00A0068A">
        <w:rPr>
          <w:rFonts w:asciiTheme="minorHAnsi" w:hAnsiTheme="minorHAnsi" w:cstheme="minorHAnsi"/>
          <w:sz w:val="22"/>
          <w:szCs w:val="22"/>
        </w:rPr>
        <w:t>5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</w:t>
      </w:r>
      <w:r w:rsidR="004C2C18">
        <w:rPr>
          <w:rFonts w:asciiTheme="minorHAnsi" w:hAnsiTheme="minorHAnsi" w:cstheme="minorHAnsi"/>
          <w:sz w:val="22"/>
          <w:szCs w:val="22"/>
        </w:rPr>
        <w:t>grudnia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202</w:t>
      </w:r>
      <w:r w:rsidR="00A0068A">
        <w:rPr>
          <w:rFonts w:asciiTheme="minorHAnsi" w:hAnsiTheme="minorHAnsi" w:cstheme="minorHAnsi"/>
          <w:sz w:val="22"/>
          <w:szCs w:val="22"/>
        </w:rPr>
        <w:t>2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r. w sprawie zasad i trybu przyznawania w 202</w:t>
      </w:r>
      <w:r w:rsidR="00A0068A">
        <w:rPr>
          <w:rFonts w:asciiTheme="minorHAnsi" w:hAnsiTheme="minorHAnsi" w:cstheme="minorHAnsi"/>
          <w:sz w:val="22"/>
          <w:szCs w:val="22"/>
        </w:rPr>
        <w:t>3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roku Nagrody Miasta Stołecznego Warszawy Powstańcom Warszawskim uchwala się, co następuje:</w:t>
      </w:r>
    </w:p>
    <w:p w14:paraId="79E23556" w14:textId="11583A35" w:rsidR="00932FF3" w:rsidRDefault="004C2C18" w:rsidP="00B0387A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4C2C18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>W 202</w:t>
      </w:r>
      <w:r w:rsidR="00AD4139">
        <w:rPr>
          <w:rFonts w:asciiTheme="minorHAnsi" w:hAnsiTheme="minorHAnsi" w:cstheme="minorHAnsi"/>
          <w:bCs/>
          <w:sz w:val="22"/>
          <w:szCs w:val="22"/>
        </w:rPr>
        <w:t>3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 xml:space="preserve"> roku Nagrodę Miasta Stołecznego Warszawy, o której mowa w § 4 uchwały </w:t>
      </w:r>
      <w:r w:rsidR="00D373A3">
        <w:rPr>
          <w:rFonts w:asciiTheme="minorHAnsi" w:hAnsiTheme="minorHAnsi" w:cstheme="minorHAnsi"/>
          <w:bCs/>
          <w:sz w:val="22"/>
          <w:szCs w:val="22"/>
        </w:rPr>
        <w:br/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A0068A">
        <w:rPr>
          <w:rFonts w:asciiTheme="minorHAnsi" w:hAnsiTheme="minorHAnsi" w:cstheme="minorHAnsi"/>
          <w:bCs/>
          <w:sz w:val="22"/>
          <w:szCs w:val="22"/>
        </w:rPr>
        <w:t>LXXIV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>/</w:t>
      </w:r>
      <w:r w:rsidR="00A0068A">
        <w:rPr>
          <w:rFonts w:asciiTheme="minorHAnsi" w:hAnsiTheme="minorHAnsi" w:cstheme="minorHAnsi"/>
          <w:bCs/>
          <w:sz w:val="22"/>
          <w:szCs w:val="22"/>
        </w:rPr>
        <w:t>2456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>/2</w:t>
      </w:r>
      <w:r w:rsidR="00A0068A">
        <w:rPr>
          <w:rFonts w:asciiTheme="minorHAnsi" w:hAnsiTheme="minorHAnsi" w:cstheme="minorHAnsi"/>
          <w:bCs/>
          <w:sz w:val="22"/>
          <w:szCs w:val="22"/>
        </w:rPr>
        <w:t>2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 xml:space="preserve"> Rady m.st. Warszawy z dnia 1</w:t>
      </w:r>
      <w:r w:rsidR="00A0068A">
        <w:rPr>
          <w:rFonts w:asciiTheme="minorHAnsi" w:hAnsiTheme="minorHAnsi" w:cstheme="minorHAnsi"/>
          <w:bCs/>
          <w:sz w:val="22"/>
          <w:szCs w:val="22"/>
        </w:rPr>
        <w:t>5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 xml:space="preserve"> grudnia 202</w:t>
      </w:r>
      <w:r w:rsidR="00A0068A">
        <w:rPr>
          <w:rFonts w:asciiTheme="minorHAnsi" w:hAnsiTheme="minorHAnsi" w:cstheme="minorHAnsi"/>
          <w:bCs/>
          <w:sz w:val="22"/>
          <w:szCs w:val="22"/>
        </w:rPr>
        <w:t>2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 xml:space="preserve"> r. w sprawie zasad i trybu przyznawania w 202</w:t>
      </w:r>
      <w:r w:rsidR="00A0068A">
        <w:rPr>
          <w:rFonts w:asciiTheme="minorHAnsi" w:hAnsiTheme="minorHAnsi" w:cstheme="minorHAnsi"/>
          <w:bCs/>
          <w:sz w:val="22"/>
          <w:szCs w:val="22"/>
        </w:rPr>
        <w:t>3</w:t>
      </w:r>
      <w:r w:rsidR="008F0816" w:rsidRPr="008F0816">
        <w:rPr>
          <w:rFonts w:asciiTheme="minorHAnsi" w:hAnsiTheme="minorHAnsi" w:cstheme="minorHAnsi"/>
          <w:bCs/>
          <w:sz w:val="22"/>
          <w:szCs w:val="22"/>
        </w:rPr>
        <w:t xml:space="preserve"> roku Nagrody Miasta Stołecznego Warszawy Powstańcom Warszawskim, </w:t>
      </w:r>
      <w:r w:rsidR="00932FF3">
        <w:rPr>
          <w:rFonts w:asciiTheme="minorHAnsi" w:hAnsiTheme="minorHAnsi" w:cstheme="minorHAnsi"/>
          <w:bCs/>
          <w:sz w:val="22"/>
          <w:szCs w:val="22"/>
        </w:rPr>
        <w:t>otrzymują niżej wymienieni Powstańcy Warszawscy:</w:t>
      </w:r>
    </w:p>
    <w:p w14:paraId="2276FC7B" w14:textId="79EABF2D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Kazimierz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Abramczuk</w:t>
      </w:r>
    </w:p>
    <w:p w14:paraId="49C0B667" w14:textId="2BF74221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2.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Halina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Butler</w:t>
      </w:r>
    </w:p>
    <w:p w14:paraId="01225E58" w14:textId="3266140A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3.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Elżbieta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Eysymontt-Sadkowska</w:t>
      </w:r>
    </w:p>
    <w:p w14:paraId="1E8A100A" w14:textId="4029A516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4.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Elżbieta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Glińska</w:t>
      </w:r>
    </w:p>
    <w:p w14:paraId="319620B5" w14:textId="1994187C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5.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Krystyna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Kawalec</w:t>
      </w:r>
    </w:p>
    <w:p w14:paraId="67719342" w14:textId="61411556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6.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Wanda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Kossobudzka</w:t>
      </w:r>
    </w:p>
    <w:p w14:paraId="0B2B48D2" w14:textId="71B5BFC4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7.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Barbara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Kuczewska-Oleńska</w:t>
      </w:r>
    </w:p>
    <w:p w14:paraId="1695696C" w14:textId="2834E132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8.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Juli</w:t>
      </w:r>
      <w:r>
        <w:rPr>
          <w:rFonts w:asciiTheme="minorHAnsi" w:hAnsiTheme="minorHAnsi" w:cstheme="minorHAnsi"/>
          <w:bCs/>
          <w:sz w:val="22"/>
          <w:szCs w:val="22"/>
        </w:rPr>
        <w:t>u</w:t>
      </w:r>
      <w:r w:rsidRPr="00DE29F6">
        <w:rPr>
          <w:rFonts w:asciiTheme="minorHAnsi" w:hAnsiTheme="minorHAnsi" w:cstheme="minorHAnsi"/>
          <w:bCs/>
          <w:sz w:val="22"/>
          <w:szCs w:val="22"/>
        </w:rPr>
        <w:t>sz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Kulesza</w:t>
      </w:r>
    </w:p>
    <w:p w14:paraId="7CFA127F" w14:textId="292C6FF6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9.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Bogina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Mond</w:t>
      </w:r>
    </w:p>
    <w:p w14:paraId="20A4902B" w14:textId="6F0B91FA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10.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Wiesław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Newecki</w:t>
      </w:r>
    </w:p>
    <w:p w14:paraId="643B892D" w14:textId="441B9F40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11.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Bronisław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Opacki</w:t>
      </w:r>
    </w:p>
    <w:p w14:paraId="5B0A6F18" w14:textId="10FA254B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12.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Jerzy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Paczowski</w:t>
      </w:r>
    </w:p>
    <w:p w14:paraId="3A54CD33" w14:textId="18A802EE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13.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Zbigniew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Piasecki</w:t>
      </w:r>
    </w:p>
    <w:p w14:paraId="6251036E" w14:textId="187AD6F9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lastRenderedPageBreak/>
        <w:t>14.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Alicja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Pieńkowska</w:t>
      </w:r>
    </w:p>
    <w:p w14:paraId="58FD6DFF" w14:textId="5B8B7107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15.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Andrew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Radlicz</w:t>
      </w:r>
    </w:p>
    <w:p w14:paraId="0D71C414" w14:textId="546A8A2E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16.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Irena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Rybczyńska-Holland</w:t>
      </w:r>
    </w:p>
    <w:p w14:paraId="607BF114" w14:textId="5AF8E2CC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17.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Halina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Sobiczewska</w:t>
      </w:r>
    </w:p>
    <w:p w14:paraId="0DDC86DA" w14:textId="089D84C2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18.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Tadeusz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Studniarski</w:t>
      </w:r>
    </w:p>
    <w:p w14:paraId="602E12F7" w14:textId="50934C5C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19.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Zbigniew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Wilma</w:t>
      </w:r>
    </w:p>
    <w:p w14:paraId="629A694B" w14:textId="7039A7C6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20.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Jerzy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Wojciewski</w:t>
      </w:r>
    </w:p>
    <w:p w14:paraId="58C63ABC" w14:textId="673F566B" w:rsidR="00DE29F6" w:rsidRPr="00DE29F6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21.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Zofia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Zaborska</w:t>
      </w:r>
    </w:p>
    <w:p w14:paraId="74D2F4BD" w14:textId="0FB01023" w:rsidR="00C1181E" w:rsidRDefault="00DE29F6" w:rsidP="00DE29F6">
      <w:pPr>
        <w:spacing w:after="240" w:line="300" w:lineRule="auto"/>
        <w:ind w:firstLine="357"/>
        <w:rPr>
          <w:rFonts w:asciiTheme="minorHAnsi" w:hAnsiTheme="minorHAnsi" w:cstheme="minorHAnsi"/>
          <w:bCs/>
          <w:sz w:val="22"/>
          <w:szCs w:val="22"/>
        </w:rPr>
      </w:pPr>
      <w:r w:rsidRPr="00DE29F6">
        <w:rPr>
          <w:rFonts w:asciiTheme="minorHAnsi" w:hAnsiTheme="minorHAnsi" w:cstheme="minorHAnsi"/>
          <w:bCs/>
          <w:sz w:val="22"/>
          <w:szCs w:val="22"/>
        </w:rPr>
        <w:t>22.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Pani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Barbara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DE29F6">
        <w:rPr>
          <w:rFonts w:asciiTheme="minorHAnsi" w:hAnsiTheme="minorHAnsi" w:cstheme="minorHAnsi"/>
          <w:bCs/>
          <w:sz w:val="22"/>
          <w:szCs w:val="22"/>
        </w:rPr>
        <w:t>Żugajewicz-Kulińska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71DF5E81" w14:textId="64A59EF6" w:rsidR="00B04F4D" w:rsidRDefault="00104894" w:rsidP="005C22D3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E29F6">
        <w:rPr>
          <w:rFonts w:asciiTheme="minorHAnsi" w:hAnsiTheme="minorHAnsi" w:cstheme="minorHAnsi"/>
          <w:b/>
          <w:sz w:val="22"/>
          <w:szCs w:val="22"/>
        </w:rPr>
        <w:t>2</w:t>
      </w:r>
      <w:r w:rsidRPr="00316DBD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F0816" w:rsidRPr="008F0816">
        <w:rPr>
          <w:rFonts w:asciiTheme="minorHAnsi" w:hAnsiTheme="minorHAnsi" w:cstheme="minorHAnsi"/>
          <w:sz w:val="22"/>
          <w:szCs w:val="22"/>
        </w:rPr>
        <w:t xml:space="preserve">Nagroda, o której mowa w § 1, wiąże się z przyznaniem </w:t>
      </w:r>
      <w:r w:rsidR="00932FF3">
        <w:rPr>
          <w:rFonts w:asciiTheme="minorHAnsi" w:hAnsiTheme="minorHAnsi" w:cstheme="minorHAnsi"/>
          <w:sz w:val="22"/>
          <w:szCs w:val="22"/>
        </w:rPr>
        <w:t xml:space="preserve">każdemu z </w:t>
      </w:r>
      <w:r w:rsidR="008F0816" w:rsidRPr="008F0816">
        <w:rPr>
          <w:rFonts w:asciiTheme="minorHAnsi" w:hAnsiTheme="minorHAnsi" w:cstheme="minorHAnsi"/>
          <w:sz w:val="22"/>
          <w:szCs w:val="22"/>
        </w:rPr>
        <w:t>laureat</w:t>
      </w:r>
      <w:r w:rsidR="00932FF3">
        <w:rPr>
          <w:rFonts w:asciiTheme="minorHAnsi" w:hAnsiTheme="minorHAnsi" w:cstheme="minorHAnsi"/>
          <w:sz w:val="22"/>
          <w:szCs w:val="22"/>
        </w:rPr>
        <w:t>ów</w:t>
      </w:r>
      <w:r w:rsidR="008F0816" w:rsidRPr="008F0816">
        <w:rPr>
          <w:rFonts w:asciiTheme="minorHAnsi" w:hAnsiTheme="minorHAnsi" w:cstheme="minorHAnsi"/>
          <w:sz w:val="22"/>
          <w:szCs w:val="22"/>
        </w:rPr>
        <w:t xml:space="preserve"> kwoty pieniężnej w wysokości </w:t>
      </w:r>
      <w:r w:rsidR="00B0387A">
        <w:rPr>
          <w:rFonts w:asciiTheme="minorHAnsi" w:hAnsiTheme="minorHAnsi" w:cstheme="minorHAnsi"/>
          <w:sz w:val="22"/>
          <w:szCs w:val="22"/>
        </w:rPr>
        <w:t>10</w:t>
      </w:r>
      <w:r w:rsidR="008F0816" w:rsidRPr="008F0816">
        <w:rPr>
          <w:rFonts w:asciiTheme="minorHAnsi" w:hAnsiTheme="minorHAnsi" w:cstheme="minorHAnsi"/>
          <w:sz w:val="22"/>
          <w:szCs w:val="22"/>
        </w:rPr>
        <w:t xml:space="preserve"> 000,00 zł (słownie: </w:t>
      </w:r>
      <w:r w:rsidR="00B0387A">
        <w:rPr>
          <w:rFonts w:asciiTheme="minorHAnsi" w:hAnsiTheme="minorHAnsi" w:cstheme="minorHAnsi"/>
          <w:sz w:val="22"/>
          <w:szCs w:val="22"/>
        </w:rPr>
        <w:t>dziesięć</w:t>
      </w:r>
      <w:r w:rsidR="008F0816" w:rsidRPr="008F0816">
        <w:rPr>
          <w:rFonts w:asciiTheme="minorHAnsi" w:hAnsiTheme="minorHAnsi" w:cstheme="minorHAnsi"/>
          <w:sz w:val="22"/>
          <w:szCs w:val="22"/>
        </w:rPr>
        <w:t xml:space="preserve"> tysięcy złotych) brutto</w:t>
      </w:r>
      <w:r w:rsidR="00B0387A">
        <w:rPr>
          <w:rFonts w:asciiTheme="minorHAnsi" w:hAnsiTheme="minorHAnsi" w:cstheme="minorHAnsi"/>
          <w:sz w:val="22"/>
          <w:szCs w:val="22"/>
        </w:rPr>
        <w:t>.</w:t>
      </w:r>
    </w:p>
    <w:p w14:paraId="529FC031" w14:textId="0C113F84" w:rsidR="005D681E" w:rsidRDefault="00726658" w:rsidP="003D03CE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29F6">
        <w:rPr>
          <w:rFonts w:asciiTheme="minorHAnsi" w:hAnsiTheme="minorHAnsi" w:cstheme="minorHAnsi"/>
          <w:b/>
          <w:sz w:val="22"/>
          <w:szCs w:val="22"/>
        </w:rPr>
        <w:t>3</w:t>
      </w:r>
      <w:r w:rsidRPr="00316DBD">
        <w:rPr>
          <w:rFonts w:asciiTheme="minorHAnsi" w:hAnsiTheme="minorHAnsi" w:cstheme="minorHAnsi"/>
          <w:b/>
          <w:sz w:val="22"/>
          <w:szCs w:val="22"/>
        </w:rPr>
        <w:t>.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E54554" w:rsidRPr="00316DBD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</w:t>
      </w:r>
      <w:r w:rsidR="00F07754">
        <w:rPr>
          <w:rFonts w:asciiTheme="minorHAnsi" w:hAnsiTheme="minorHAnsi" w:cstheme="minorHAnsi"/>
          <w:sz w:val="22"/>
          <w:szCs w:val="22"/>
        </w:rPr>
        <w:t>.</w:t>
      </w:r>
      <w:r w:rsidR="00541EE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8A8394F" w14:textId="7C5C4919" w:rsidR="00C1181E" w:rsidRPr="00316DBD" w:rsidRDefault="008A19D5" w:rsidP="005C22D3">
      <w:pPr>
        <w:pStyle w:val="Tekstpodstawowy"/>
        <w:spacing w:after="240" w:line="300" w:lineRule="auto"/>
        <w:ind w:firstLine="426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29F6">
        <w:rPr>
          <w:rFonts w:asciiTheme="minorHAnsi" w:hAnsiTheme="minorHAnsi" w:cstheme="minorHAnsi"/>
          <w:b/>
          <w:sz w:val="22"/>
          <w:szCs w:val="22"/>
        </w:rPr>
        <w:t>4</w:t>
      </w:r>
      <w:r w:rsidR="00057475">
        <w:rPr>
          <w:rFonts w:asciiTheme="minorHAnsi" w:hAnsiTheme="minorHAnsi" w:cstheme="minorHAnsi"/>
          <w:b/>
          <w:sz w:val="22"/>
          <w:szCs w:val="22"/>
        </w:rPr>
        <w:t>.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E54554" w:rsidRPr="00316DBD">
        <w:rPr>
          <w:rFonts w:asciiTheme="minorHAnsi" w:hAnsiTheme="minorHAnsi" w:cstheme="minorHAnsi"/>
          <w:sz w:val="22"/>
          <w:szCs w:val="22"/>
        </w:rPr>
        <w:t xml:space="preserve">Uchwała podlega </w:t>
      </w:r>
      <w:r w:rsidR="00890224">
        <w:rPr>
          <w:rFonts w:asciiTheme="minorHAnsi" w:hAnsiTheme="minorHAnsi" w:cstheme="minorHAnsi"/>
          <w:sz w:val="22"/>
          <w:szCs w:val="22"/>
        </w:rPr>
        <w:t>publikacji</w:t>
      </w:r>
      <w:r w:rsidR="00E54554" w:rsidRPr="00316DBD">
        <w:rPr>
          <w:rFonts w:asciiTheme="minorHAnsi" w:hAnsiTheme="minorHAnsi" w:cstheme="minorHAnsi"/>
          <w:sz w:val="22"/>
          <w:szCs w:val="22"/>
        </w:rPr>
        <w:t xml:space="preserve"> w Biuletynie Informacji Publicznej Miasta Stołecznego Warszawy.</w:t>
      </w:r>
    </w:p>
    <w:p w14:paraId="077DFD4D" w14:textId="7D31EC2D" w:rsidR="00D373A3" w:rsidRDefault="00AE375E" w:rsidP="00344BA5">
      <w:pPr>
        <w:pStyle w:val="Tekstpodstawowy"/>
        <w:spacing w:after="60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E29F6">
        <w:rPr>
          <w:rFonts w:asciiTheme="minorHAnsi" w:hAnsiTheme="minorHAnsi" w:cstheme="minorHAnsi"/>
          <w:b/>
          <w:sz w:val="22"/>
          <w:szCs w:val="22"/>
        </w:rPr>
        <w:t>5</w:t>
      </w:r>
      <w:r w:rsidR="00641601">
        <w:rPr>
          <w:rFonts w:asciiTheme="minorHAnsi" w:hAnsiTheme="minorHAnsi" w:cstheme="minorHAnsi"/>
          <w:b/>
          <w:sz w:val="22"/>
          <w:szCs w:val="22"/>
        </w:rPr>
        <w:t>.</w:t>
      </w:r>
      <w:r w:rsidR="00304D17"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E54554" w:rsidRPr="00316DBD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57593DE" w14:textId="77777777" w:rsidR="00344BA5" w:rsidRPr="00344BA5" w:rsidRDefault="00344BA5" w:rsidP="00344BA5">
      <w:pPr>
        <w:spacing w:line="300" w:lineRule="auto"/>
        <w:ind w:left="524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44BA5">
        <w:rPr>
          <w:rFonts w:ascii="Calibri" w:hAnsi="Calibri" w:cs="Calibri"/>
          <w:b/>
          <w:color w:val="000000"/>
          <w:sz w:val="22"/>
          <w:szCs w:val="22"/>
        </w:rPr>
        <w:t>Przewodnicząca</w:t>
      </w:r>
    </w:p>
    <w:p w14:paraId="1AB688C9" w14:textId="77777777" w:rsidR="00344BA5" w:rsidRPr="00344BA5" w:rsidRDefault="00344BA5" w:rsidP="00344BA5">
      <w:pPr>
        <w:spacing w:line="300" w:lineRule="auto"/>
        <w:ind w:left="524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44BA5">
        <w:rPr>
          <w:rFonts w:ascii="Calibri" w:hAnsi="Calibri" w:cs="Calibri"/>
          <w:b/>
          <w:color w:val="000000"/>
          <w:sz w:val="22"/>
          <w:szCs w:val="22"/>
        </w:rPr>
        <w:t>Rady m.st. Warszawy</w:t>
      </w:r>
    </w:p>
    <w:p w14:paraId="67AA5864" w14:textId="4FCF4723" w:rsidR="00344BA5" w:rsidRPr="00344BA5" w:rsidRDefault="00E63CED" w:rsidP="00344BA5">
      <w:pPr>
        <w:spacing w:line="300" w:lineRule="auto"/>
        <w:ind w:left="524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( - )</w:t>
      </w:r>
      <w:bookmarkStart w:id="0" w:name="_GoBack"/>
      <w:bookmarkEnd w:id="0"/>
    </w:p>
    <w:p w14:paraId="5110B65C" w14:textId="28D198FC" w:rsidR="008F5081" w:rsidRPr="00344BA5" w:rsidRDefault="00344BA5" w:rsidP="00344BA5">
      <w:pPr>
        <w:spacing w:line="300" w:lineRule="auto"/>
        <w:ind w:left="5245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44BA5">
        <w:rPr>
          <w:rFonts w:ascii="Calibri" w:hAnsi="Calibri" w:cs="Calibri"/>
          <w:b/>
          <w:color w:val="000000"/>
          <w:sz w:val="22"/>
          <w:szCs w:val="22"/>
        </w:rPr>
        <w:t>Ewa Malinowska-Grupińska</w:t>
      </w:r>
    </w:p>
    <w:sectPr w:rsidR="008F5081" w:rsidRPr="00344BA5" w:rsidSect="003B0A51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3C5DD" w14:textId="77777777" w:rsidR="00E12B94" w:rsidRDefault="00E12B94" w:rsidP="00C75489">
      <w:r>
        <w:separator/>
      </w:r>
    </w:p>
  </w:endnote>
  <w:endnote w:type="continuationSeparator" w:id="0">
    <w:p w14:paraId="0B31B960" w14:textId="77777777" w:rsidR="00E12B94" w:rsidRDefault="00E12B94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4DC72" w14:textId="77777777" w:rsidR="00E12B94" w:rsidRDefault="00E12B94" w:rsidP="00C75489">
      <w:r>
        <w:separator/>
      </w:r>
    </w:p>
  </w:footnote>
  <w:footnote w:type="continuationSeparator" w:id="0">
    <w:p w14:paraId="6018F309" w14:textId="77777777" w:rsidR="00E12B94" w:rsidRDefault="00E12B94" w:rsidP="00C7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6A55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2586"/>
    <w:multiLevelType w:val="hybridMultilevel"/>
    <w:tmpl w:val="D3FCFA76"/>
    <w:lvl w:ilvl="0" w:tplc="87A2E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3314F2"/>
    <w:multiLevelType w:val="hybridMultilevel"/>
    <w:tmpl w:val="593A8764"/>
    <w:lvl w:ilvl="0" w:tplc="1010B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4B24D70"/>
    <w:multiLevelType w:val="hybridMultilevel"/>
    <w:tmpl w:val="EEFCF200"/>
    <w:lvl w:ilvl="0" w:tplc="0226EBA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091810CE"/>
    <w:multiLevelType w:val="hybridMultilevel"/>
    <w:tmpl w:val="6652C0FA"/>
    <w:lvl w:ilvl="0" w:tplc="48F083F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5" w15:restartNumberingAfterBreak="0">
    <w:nsid w:val="0D702A9C"/>
    <w:multiLevelType w:val="hybridMultilevel"/>
    <w:tmpl w:val="FD402A80"/>
    <w:lvl w:ilvl="0" w:tplc="E7B80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FC23F5A"/>
    <w:multiLevelType w:val="hybridMultilevel"/>
    <w:tmpl w:val="E892D858"/>
    <w:lvl w:ilvl="0" w:tplc="3342CF20">
      <w:start w:val="1"/>
      <w:numFmt w:val="decimal"/>
      <w:lvlText w:val="%1)"/>
      <w:lvlJc w:val="center"/>
      <w:pPr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0136E"/>
    <w:multiLevelType w:val="hybridMultilevel"/>
    <w:tmpl w:val="0E9243C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149F3CA2"/>
    <w:multiLevelType w:val="hybridMultilevel"/>
    <w:tmpl w:val="0140456C"/>
    <w:lvl w:ilvl="0" w:tplc="D51ADB5C">
      <w:start w:val="1"/>
      <w:numFmt w:val="decimal"/>
      <w:lvlText w:val="%1)"/>
      <w:lvlJc w:val="left"/>
      <w:pPr>
        <w:ind w:left="96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9" w15:restartNumberingAfterBreak="0">
    <w:nsid w:val="15714AFC"/>
    <w:multiLevelType w:val="hybridMultilevel"/>
    <w:tmpl w:val="E35CD3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5B2040D"/>
    <w:multiLevelType w:val="hybridMultilevel"/>
    <w:tmpl w:val="330CC538"/>
    <w:lvl w:ilvl="0" w:tplc="1010B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9F3380B"/>
    <w:multiLevelType w:val="hybridMultilevel"/>
    <w:tmpl w:val="60E23A5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1B5F53E3"/>
    <w:multiLevelType w:val="hybridMultilevel"/>
    <w:tmpl w:val="DD709A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BF946E1"/>
    <w:multiLevelType w:val="hybridMultilevel"/>
    <w:tmpl w:val="DE24C1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158729E"/>
    <w:multiLevelType w:val="hybridMultilevel"/>
    <w:tmpl w:val="84D682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58443A"/>
    <w:multiLevelType w:val="hybridMultilevel"/>
    <w:tmpl w:val="E664336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6" w15:restartNumberingAfterBreak="0">
    <w:nsid w:val="2585277F"/>
    <w:multiLevelType w:val="hybridMultilevel"/>
    <w:tmpl w:val="F6408FB6"/>
    <w:lvl w:ilvl="0" w:tplc="50FE74F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D1B40"/>
    <w:multiLevelType w:val="hybridMultilevel"/>
    <w:tmpl w:val="30B03CB8"/>
    <w:lvl w:ilvl="0" w:tplc="9816F4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2CD137D"/>
    <w:multiLevelType w:val="hybridMultilevel"/>
    <w:tmpl w:val="9558D388"/>
    <w:lvl w:ilvl="0" w:tplc="04150011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9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556D2"/>
    <w:multiLevelType w:val="hybridMultilevel"/>
    <w:tmpl w:val="F800BE6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356B7C90"/>
    <w:multiLevelType w:val="hybridMultilevel"/>
    <w:tmpl w:val="973A1CEA"/>
    <w:lvl w:ilvl="0" w:tplc="9FF6301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6411816"/>
    <w:multiLevelType w:val="hybridMultilevel"/>
    <w:tmpl w:val="6318E59A"/>
    <w:lvl w:ilvl="0" w:tplc="04150011">
      <w:start w:val="1"/>
      <w:numFmt w:val="decimal"/>
      <w:lvlText w:val="%1)"/>
      <w:lvlJc w:val="left"/>
      <w:pPr>
        <w:ind w:left="1773" w:hanging="360"/>
      </w:pPr>
    </w:lvl>
    <w:lvl w:ilvl="1" w:tplc="04150019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 w15:restartNumberingAfterBreak="0">
    <w:nsid w:val="364A60DB"/>
    <w:multiLevelType w:val="hybridMultilevel"/>
    <w:tmpl w:val="7F8A75F0"/>
    <w:lvl w:ilvl="0" w:tplc="23A4A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65C23EE"/>
    <w:multiLevelType w:val="hybridMultilevel"/>
    <w:tmpl w:val="19148C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3C584D69"/>
    <w:multiLevelType w:val="hybridMultilevel"/>
    <w:tmpl w:val="4D88E902"/>
    <w:lvl w:ilvl="0" w:tplc="3D88E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133165"/>
    <w:multiLevelType w:val="hybridMultilevel"/>
    <w:tmpl w:val="4D120A46"/>
    <w:lvl w:ilvl="0" w:tplc="1010B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3F2E0386"/>
    <w:multiLevelType w:val="hybridMultilevel"/>
    <w:tmpl w:val="B7F27020"/>
    <w:lvl w:ilvl="0" w:tplc="AB961D62">
      <w:start w:val="1"/>
      <w:numFmt w:val="decimal"/>
      <w:suff w:val="space"/>
      <w:lvlText w:val="%1."/>
      <w:lvlJc w:val="left"/>
      <w:pPr>
        <w:ind w:left="917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F3460E2"/>
    <w:multiLevelType w:val="hybridMultilevel"/>
    <w:tmpl w:val="8730D3A6"/>
    <w:lvl w:ilvl="0" w:tplc="FFFFFFFF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9" w15:restartNumberingAfterBreak="0">
    <w:nsid w:val="3FFE230F"/>
    <w:multiLevelType w:val="hybridMultilevel"/>
    <w:tmpl w:val="4DF4F290"/>
    <w:lvl w:ilvl="0" w:tplc="768C3E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5F6A47"/>
    <w:multiLevelType w:val="hybridMultilevel"/>
    <w:tmpl w:val="8730D3A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42B30579"/>
    <w:multiLevelType w:val="hybridMultilevel"/>
    <w:tmpl w:val="DA92B220"/>
    <w:lvl w:ilvl="0" w:tplc="D8FE3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41528DE"/>
    <w:multiLevelType w:val="hybridMultilevel"/>
    <w:tmpl w:val="7A101484"/>
    <w:lvl w:ilvl="0" w:tplc="D4B4A79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3" w15:restartNumberingAfterBreak="0">
    <w:nsid w:val="48187F4A"/>
    <w:multiLevelType w:val="hybridMultilevel"/>
    <w:tmpl w:val="858E298C"/>
    <w:lvl w:ilvl="0" w:tplc="618A88B2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4" w15:restartNumberingAfterBreak="0">
    <w:nsid w:val="4A1310F5"/>
    <w:multiLevelType w:val="hybridMultilevel"/>
    <w:tmpl w:val="E664336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5" w15:restartNumberingAfterBreak="0">
    <w:nsid w:val="4B75036A"/>
    <w:multiLevelType w:val="hybridMultilevel"/>
    <w:tmpl w:val="B7FCD244"/>
    <w:lvl w:ilvl="0" w:tplc="DBD8AE72">
      <w:start w:val="1"/>
      <w:numFmt w:val="decimal"/>
      <w:lvlText w:val="%1)"/>
      <w:lvlJc w:val="left"/>
      <w:pPr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5213CB"/>
    <w:multiLevelType w:val="hybridMultilevel"/>
    <w:tmpl w:val="970E9210"/>
    <w:lvl w:ilvl="0" w:tplc="19703424">
      <w:start w:val="1"/>
      <w:numFmt w:val="decimal"/>
      <w:suff w:val="space"/>
      <w:lvlText w:val="%1)"/>
      <w:lvlJc w:val="left"/>
      <w:pPr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7A59C7"/>
    <w:multiLevelType w:val="hybridMultilevel"/>
    <w:tmpl w:val="94062206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8" w15:restartNumberingAfterBreak="0">
    <w:nsid w:val="639D4EB9"/>
    <w:multiLevelType w:val="hybridMultilevel"/>
    <w:tmpl w:val="CB3EA360"/>
    <w:lvl w:ilvl="0" w:tplc="7B6669FE">
      <w:start w:val="1"/>
      <w:numFmt w:val="decimal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3021C6"/>
    <w:multiLevelType w:val="hybridMultilevel"/>
    <w:tmpl w:val="D42C289E"/>
    <w:lvl w:ilvl="0" w:tplc="5974374C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261354"/>
    <w:multiLevelType w:val="hybridMultilevel"/>
    <w:tmpl w:val="624C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C274A3"/>
    <w:multiLevelType w:val="hybridMultilevel"/>
    <w:tmpl w:val="DDD8489C"/>
    <w:lvl w:ilvl="0" w:tplc="B27AA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 w15:restartNumberingAfterBreak="0">
    <w:nsid w:val="784D7964"/>
    <w:multiLevelType w:val="hybridMultilevel"/>
    <w:tmpl w:val="ACACC59C"/>
    <w:lvl w:ilvl="0" w:tplc="D8FE3208">
      <w:start w:val="1"/>
      <w:numFmt w:val="decimal"/>
      <w:lvlText w:val="%1)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43" w15:restartNumberingAfterBreak="0">
    <w:nsid w:val="7BE37BB6"/>
    <w:multiLevelType w:val="hybridMultilevel"/>
    <w:tmpl w:val="B39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0454B"/>
    <w:multiLevelType w:val="hybridMultilevel"/>
    <w:tmpl w:val="455C3B80"/>
    <w:lvl w:ilvl="0" w:tplc="E6E47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7"/>
  </w:num>
  <w:num w:numId="3">
    <w:abstractNumId w:val="38"/>
  </w:num>
  <w:num w:numId="4">
    <w:abstractNumId w:val="40"/>
  </w:num>
  <w:num w:numId="5">
    <w:abstractNumId w:val="15"/>
  </w:num>
  <w:num w:numId="6">
    <w:abstractNumId w:val="12"/>
  </w:num>
  <w:num w:numId="7">
    <w:abstractNumId w:val="34"/>
  </w:num>
  <w:num w:numId="8">
    <w:abstractNumId w:val="13"/>
  </w:num>
  <w:num w:numId="9">
    <w:abstractNumId w:val="26"/>
  </w:num>
  <w:num w:numId="10">
    <w:abstractNumId w:val="2"/>
  </w:num>
  <w:num w:numId="11">
    <w:abstractNumId w:val="10"/>
  </w:num>
  <w:num w:numId="12">
    <w:abstractNumId w:val="9"/>
  </w:num>
  <w:num w:numId="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4"/>
  </w:num>
  <w:num w:numId="15">
    <w:abstractNumId w:val="43"/>
  </w:num>
  <w:num w:numId="16">
    <w:abstractNumId w:val="5"/>
  </w:num>
  <w:num w:numId="17">
    <w:abstractNumId w:val="0"/>
  </w:num>
  <w:num w:numId="18">
    <w:abstractNumId w:val="32"/>
  </w:num>
  <w:num w:numId="19">
    <w:abstractNumId w:val="24"/>
  </w:num>
  <w:num w:numId="20">
    <w:abstractNumId w:val="31"/>
  </w:num>
  <w:num w:numId="21">
    <w:abstractNumId w:val="42"/>
  </w:num>
  <w:num w:numId="22">
    <w:abstractNumId w:val="33"/>
  </w:num>
  <w:num w:numId="23">
    <w:abstractNumId w:val="21"/>
  </w:num>
  <w:num w:numId="24">
    <w:abstractNumId w:val="41"/>
  </w:num>
  <w:num w:numId="25">
    <w:abstractNumId w:val="18"/>
  </w:num>
  <w:num w:numId="26">
    <w:abstractNumId w:val="22"/>
  </w:num>
  <w:num w:numId="27">
    <w:abstractNumId w:val="1"/>
  </w:num>
  <w:num w:numId="28">
    <w:abstractNumId w:val="23"/>
  </w:num>
  <w:num w:numId="29">
    <w:abstractNumId w:val="36"/>
  </w:num>
  <w:num w:numId="30">
    <w:abstractNumId w:val="35"/>
  </w:num>
  <w:num w:numId="31">
    <w:abstractNumId w:val="6"/>
  </w:num>
  <w:num w:numId="32">
    <w:abstractNumId w:val="16"/>
  </w:num>
  <w:num w:numId="33">
    <w:abstractNumId w:val="25"/>
  </w:num>
  <w:num w:numId="34">
    <w:abstractNumId w:val="11"/>
  </w:num>
  <w:num w:numId="35">
    <w:abstractNumId w:val="37"/>
  </w:num>
  <w:num w:numId="36">
    <w:abstractNumId w:val="4"/>
  </w:num>
  <w:num w:numId="37">
    <w:abstractNumId w:val="7"/>
  </w:num>
  <w:num w:numId="38">
    <w:abstractNumId w:val="3"/>
  </w:num>
  <w:num w:numId="39">
    <w:abstractNumId w:val="17"/>
  </w:num>
  <w:num w:numId="40">
    <w:abstractNumId w:val="30"/>
  </w:num>
  <w:num w:numId="41">
    <w:abstractNumId w:val="39"/>
  </w:num>
  <w:num w:numId="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20"/>
  </w:num>
  <w:num w:numId="45">
    <w:abstractNumId w:val="29"/>
  </w:num>
  <w:num w:numId="46">
    <w:abstractNumId w:val="19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1"/>
    <w:rsid w:val="00001AB9"/>
    <w:rsid w:val="00036EE5"/>
    <w:rsid w:val="00057475"/>
    <w:rsid w:val="0006065C"/>
    <w:rsid w:val="00060B92"/>
    <w:rsid w:val="00061777"/>
    <w:rsid w:val="0006654C"/>
    <w:rsid w:val="00067828"/>
    <w:rsid w:val="000763DF"/>
    <w:rsid w:val="000763F8"/>
    <w:rsid w:val="00083649"/>
    <w:rsid w:val="0008630A"/>
    <w:rsid w:val="000959AD"/>
    <w:rsid w:val="000A14E7"/>
    <w:rsid w:val="000B03C0"/>
    <w:rsid w:val="000B34B7"/>
    <w:rsid w:val="000C3EA9"/>
    <w:rsid w:val="000C5E6E"/>
    <w:rsid w:val="000D0A48"/>
    <w:rsid w:val="000E4CF0"/>
    <w:rsid w:val="001011EB"/>
    <w:rsid w:val="00104894"/>
    <w:rsid w:val="00130703"/>
    <w:rsid w:val="001444B3"/>
    <w:rsid w:val="00166B9A"/>
    <w:rsid w:val="00174ACE"/>
    <w:rsid w:val="00183DAF"/>
    <w:rsid w:val="00184D4F"/>
    <w:rsid w:val="001B22A4"/>
    <w:rsid w:val="001C5D68"/>
    <w:rsid w:val="001C6886"/>
    <w:rsid w:val="001D200F"/>
    <w:rsid w:val="001F14AE"/>
    <w:rsid w:val="001F775C"/>
    <w:rsid w:val="00207C73"/>
    <w:rsid w:val="00214D0F"/>
    <w:rsid w:val="00235347"/>
    <w:rsid w:val="00267994"/>
    <w:rsid w:val="00290653"/>
    <w:rsid w:val="002A5E60"/>
    <w:rsid w:val="002B0497"/>
    <w:rsid w:val="002B4D69"/>
    <w:rsid w:val="002C3B0F"/>
    <w:rsid w:val="002E61D5"/>
    <w:rsid w:val="002F067D"/>
    <w:rsid w:val="00304D17"/>
    <w:rsid w:val="00316DBD"/>
    <w:rsid w:val="003174C5"/>
    <w:rsid w:val="003260D4"/>
    <w:rsid w:val="00340059"/>
    <w:rsid w:val="00344BA5"/>
    <w:rsid w:val="00347E5D"/>
    <w:rsid w:val="003512BD"/>
    <w:rsid w:val="00357B23"/>
    <w:rsid w:val="003A3622"/>
    <w:rsid w:val="003A5A86"/>
    <w:rsid w:val="003B0A51"/>
    <w:rsid w:val="003B7DA6"/>
    <w:rsid w:val="003C0B31"/>
    <w:rsid w:val="003D03CE"/>
    <w:rsid w:val="003D750E"/>
    <w:rsid w:val="003E2E9E"/>
    <w:rsid w:val="003E3875"/>
    <w:rsid w:val="003E46FE"/>
    <w:rsid w:val="003E5D9D"/>
    <w:rsid w:val="003F3DF0"/>
    <w:rsid w:val="00404110"/>
    <w:rsid w:val="00414F1D"/>
    <w:rsid w:val="00417746"/>
    <w:rsid w:val="00435CB3"/>
    <w:rsid w:val="00435D62"/>
    <w:rsid w:val="00437E2E"/>
    <w:rsid w:val="00473903"/>
    <w:rsid w:val="00474361"/>
    <w:rsid w:val="00476017"/>
    <w:rsid w:val="00482852"/>
    <w:rsid w:val="00487CE5"/>
    <w:rsid w:val="004900DD"/>
    <w:rsid w:val="004A1300"/>
    <w:rsid w:val="004B0B0A"/>
    <w:rsid w:val="004B6122"/>
    <w:rsid w:val="004C2C18"/>
    <w:rsid w:val="004D41D7"/>
    <w:rsid w:val="004D5947"/>
    <w:rsid w:val="004E27F4"/>
    <w:rsid w:val="00503498"/>
    <w:rsid w:val="005053FA"/>
    <w:rsid w:val="00506FB3"/>
    <w:rsid w:val="00513410"/>
    <w:rsid w:val="005321EB"/>
    <w:rsid w:val="00535333"/>
    <w:rsid w:val="00541EE3"/>
    <w:rsid w:val="00550B02"/>
    <w:rsid w:val="0055322E"/>
    <w:rsid w:val="00556974"/>
    <w:rsid w:val="00563391"/>
    <w:rsid w:val="005645B5"/>
    <w:rsid w:val="00583D7A"/>
    <w:rsid w:val="005A66F4"/>
    <w:rsid w:val="005A6AF4"/>
    <w:rsid w:val="005C22D3"/>
    <w:rsid w:val="005C5C69"/>
    <w:rsid w:val="005D681E"/>
    <w:rsid w:val="005E3936"/>
    <w:rsid w:val="005F4A33"/>
    <w:rsid w:val="006147AD"/>
    <w:rsid w:val="0062097D"/>
    <w:rsid w:val="00635E11"/>
    <w:rsid w:val="00641601"/>
    <w:rsid w:val="0065307C"/>
    <w:rsid w:val="00656E37"/>
    <w:rsid w:val="00660033"/>
    <w:rsid w:val="006821A6"/>
    <w:rsid w:val="00684871"/>
    <w:rsid w:val="006945A8"/>
    <w:rsid w:val="00696C21"/>
    <w:rsid w:val="006B0DA0"/>
    <w:rsid w:val="006D230C"/>
    <w:rsid w:val="006F2474"/>
    <w:rsid w:val="006F2DFE"/>
    <w:rsid w:val="00725E27"/>
    <w:rsid w:val="00726658"/>
    <w:rsid w:val="00735F19"/>
    <w:rsid w:val="00753C44"/>
    <w:rsid w:val="00760691"/>
    <w:rsid w:val="007622F2"/>
    <w:rsid w:val="00774AF9"/>
    <w:rsid w:val="00775151"/>
    <w:rsid w:val="00777D92"/>
    <w:rsid w:val="00781721"/>
    <w:rsid w:val="0078491C"/>
    <w:rsid w:val="007A601C"/>
    <w:rsid w:val="007C0032"/>
    <w:rsid w:val="007C140A"/>
    <w:rsid w:val="007D71C0"/>
    <w:rsid w:val="007E21E3"/>
    <w:rsid w:val="007F51B3"/>
    <w:rsid w:val="007F6738"/>
    <w:rsid w:val="00817017"/>
    <w:rsid w:val="00841E62"/>
    <w:rsid w:val="00851C2A"/>
    <w:rsid w:val="00857063"/>
    <w:rsid w:val="008670DA"/>
    <w:rsid w:val="00874FA5"/>
    <w:rsid w:val="008776BE"/>
    <w:rsid w:val="008818E6"/>
    <w:rsid w:val="0088237B"/>
    <w:rsid w:val="00890224"/>
    <w:rsid w:val="008A19D5"/>
    <w:rsid w:val="008C1E5D"/>
    <w:rsid w:val="008C21FE"/>
    <w:rsid w:val="008E371A"/>
    <w:rsid w:val="008E7AEC"/>
    <w:rsid w:val="008F0816"/>
    <w:rsid w:val="008F5081"/>
    <w:rsid w:val="008F5959"/>
    <w:rsid w:val="008F5E64"/>
    <w:rsid w:val="0091105C"/>
    <w:rsid w:val="00924995"/>
    <w:rsid w:val="009258D6"/>
    <w:rsid w:val="00932FF3"/>
    <w:rsid w:val="0094300C"/>
    <w:rsid w:val="00946CA1"/>
    <w:rsid w:val="00955768"/>
    <w:rsid w:val="00955836"/>
    <w:rsid w:val="009707C0"/>
    <w:rsid w:val="00984622"/>
    <w:rsid w:val="00985FB9"/>
    <w:rsid w:val="00997A69"/>
    <w:rsid w:val="009A49BC"/>
    <w:rsid w:val="009A74F3"/>
    <w:rsid w:val="009A7F2D"/>
    <w:rsid w:val="009B2CEF"/>
    <w:rsid w:val="009B4BFA"/>
    <w:rsid w:val="009B5FB9"/>
    <w:rsid w:val="009C350D"/>
    <w:rsid w:val="009C55AD"/>
    <w:rsid w:val="009D07DF"/>
    <w:rsid w:val="009E0020"/>
    <w:rsid w:val="009E49D1"/>
    <w:rsid w:val="00A0068A"/>
    <w:rsid w:val="00A14DDB"/>
    <w:rsid w:val="00A160FB"/>
    <w:rsid w:val="00A17543"/>
    <w:rsid w:val="00A240E6"/>
    <w:rsid w:val="00A35AF4"/>
    <w:rsid w:val="00A46106"/>
    <w:rsid w:val="00A502DE"/>
    <w:rsid w:val="00A5305C"/>
    <w:rsid w:val="00A611E4"/>
    <w:rsid w:val="00A62086"/>
    <w:rsid w:val="00A651C4"/>
    <w:rsid w:val="00A67812"/>
    <w:rsid w:val="00A71C09"/>
    <w:rsid w:val="00A94CE0"/>
    <w:rsid w:val="00AA5F63"/>
    <w:rsid w:val="00AB5125"/>
    <w:rsid w:val="00AC2DA6"/>
    <w:rsid w:val="00AC4D68"/>
    <w:rsid w:val="00AD4139"/>
    <w:rsid w:val="00AE375E"/>
    <w:rsid w:val="00AF235A"/>
    <w:rsid w:val="00AF656A"/>
    <w:rsid w:val="00B02C51"/>
    <w:rsid w:val="00B035BB"/>
    <w:rsid w:val="00B0387A"/>
    <w:rsid w:val="00B04F4D"/>
    <w:rsid w:val="00B21953"/>
    <w:rsid w:val="00B36B74"/>
    <w:rsid w:val="00B445EC"/>
    <w:rsid w:val="00B5568E"/>
    <w:rsid w:val="00B662B8"/>
    <w:rsid w:val="00B767A1"/>
    <w:rsid w:val="00B82E02"/>
    <w:rsid w:val="00BA219A"/>
    <w:rsid w:val="00BB5124"/>
    <w:rsid w:val="00BC01A7"/>
    <w:rsid w:val="00BC1C1A"/>
    <w:rsid w:val="00BD33A7"/>
    <w:rsid w:val="00BE71BA"/>
    <w:rsid w:val="00C1181E"/>
    <w:rsid w:val="00C4714D"/>
    <w:rsid w:val="00C75489"/>
    <w:rsid w:val="00C82CEC"/>
    <w:rsid w:val="00C87F05"/>
    <w:rsid w:val="00CB390D"/>
    <w:rsid w:val="00CB7619"/>
    <w:rsid w:val="00CD70F9"/>
    <w:rsid w:val="00CD7FA7"/>
    <w:rsid w:val="00CE2651"/>
    <w:rsid w:val="00CE56D1"/>
    <w:rsid w:val="00CE74EB"/>
    <w:rsid w:val="00CF2FFD"/>
    <w:rsid w:val="00CF3A7F"/>
    <w:rsid w:val="00CF6A9C"/>
    <w:rsid w:val="00D14D52"/>
    <w:rsid w:val="00D15615"/>
    <w:rsid w:val="00D33544"/>
    <w:rsid w:val="00D373A3"/>
    <w:rsid w:val="00D40948"/>
    <w:rsid w:val="00D43295"/>
    <w:rsid w:val="00D46BCB"/>
    <w:rsid w:val="00D50A36"/>
    <w:rsid w:val="00D63D82"/>
    <w:rsid w:val="00D77376"/>
    <w:rsid w:val="00D84E52"/>
    <w:rsid w:val="00D93BA6"/>
    <w:rsid w:val="00D94227"/>
    <w:rsid w:val="00DB0FF8"/>
    <w:rsid w:val="00DC2308"/>
    <w:rsid w:val="00DC525A"/>
    <w:rsid w:val="00DD0C69"/>
    <w:rsid w:val="00DD1489"/>
    <w:rsid w:val="00DD7ED2"/>
    <w:rsid w:val="00DE29F6"/>
    <w:rsid w:val="00DF5506"/>
    <w:rsid w:val="00E110CD"/>
    <w:rsid w:val="00E12B94"/>
    <w:rsid w:val="00E2673A"/>
    <w:rsid w:val="00E54554"/>
    <w:rsid w:val="00E567E4"/>
    <w:rsid w:val="00E63CED"/>
    <w:rsid w:val="00E80148"/>
    <w:rsid w:val="00E80DA9"/>
    <w:rsid w:val="00E83551"/>
    <w:rsid w:val="00E932E5"/>
    <w:rsid w:val="00E94E12"/>
    <w:rsid w:val="00E96601"/>
    <w:rsid w:val="00EA689E"/>
    <w:rsid w:val="00EB4B0E"/>
    <w:rsid w:val="00EB4D0B"/>
    <w:rsid w:val="00EE2FAA"/>
    <w:rsid w:val="00EF37CE"/>
    <w:rsid w:val="00F07754"/>
    <w:rsid w:val="00F132AF"/>
    <w:rsid w:val="00F13937"/>
    <w:rsid w:val="00F2758C"/>
    <w:rsid w:val="00F54233"/>
    <w:rsid w:val="00F54AD9"/>
    <w:rsid w:val="00F576CF"/>
    <w:rsid w:val="00F6473D"/>
    <w:rsid w:val="00F67560"/>
    <w:rsid w:val="00F93920"/>
    <w:rsid w:val="00F95AAC"/>
    <w:rsid w:val="00F96D60"/>
    <w:rsid w:val="00FA6C24"/>
    <w:rsid w:val="00FB1520"/>
    <w:rsid w:val="00FC2380"/>
    <w:rsid w:val="00FC7E56"/>
    <w:rsid w:val="00FD7736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02C"/>
  <w15:docId w15:val="{B38B62ED-B057-4B8F-BC3B-B422A88D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670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5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5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0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B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35D62"/>
    <w:pPr>
      <w:numPr>
        <w:numId w:val="17"/>
      </w:numPr>
      <w:contextualSpacing/>
    </w:pPr>
  </w:style>
  <w:style w:type="character" w:styleId="Pogrubienie">
    <w:name w:val="Strong"/>
    <w:basedOn w:val="Domylnaczcionkaakapitu"/>
    <w:uiPriority w:val="22"/>
    <w:qFormat/>
    <w:rsid w:val="009A74F3"/>
    <w:rPr>
      <w:b/>
      <w:bCs/>
    </w:rPr>
  </w:style>
  <w:style w:type="paragraph" w:styleId="Bezodstpw">
    <w:name w:val="No Spacing"/>
    <w:qFormat/>
    <w:rsid w:val="00D373A3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8670D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91116-6E75-4404-BC1D-99C86E56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2587 z 2023 r.</dc:title>
  <dc:creator>Bartelska Magdalena</dc:creator>
  <cp:lastModifiedBy>Polkowska Teresa (RW)</cp:lastModifiedBy>
  <cp:revision>8</cp:revision>
  <cp:lastPrinted>2023-03-09T15:02:00Z</cp:lastPrinted>
  <dcterms:created xsi:type="dcterms:W3CDTF">2023-03-09T15:04:00Z</dcterms:created>
  <dcterms:modified xsi:type="dcterms:W3CDTF">2023-03-14T08:14:00Z</dcterms:modified>
</cp:coreProperties>
</file>