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E5" w:rsidRPr="00120DFC" w:rsidRDefault="00DC32E5" w:rsidP="00DC32E5">
      <w:pPr>
        <w:pStyle w:val="Tytu1"/>
        <w:spacing w:before="0" w:before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120DFC">
        <w:rPr>
          <w:rFonts w:asciiTheme="minorHAnsi" w:hAnsiTheme="minorHAnsi" w:cstheme="minorHAnsi"/>
          <w:b/>
          <w:bCs/>
          <w:sz w:val="22"/>
          <w:szCs w:val="22"/>
        </w:rPr>
        <w:t>Wyniki głosowania z LXV</w:t>
      </w:r>
      <w:r>
        <w:rPr>
          <w:rFonts w:asciiTheme="minorHAnsi" w:hAnsiTheme="minorHAnsi" w:cstheme="minorHAnsi"/>
          <w:b/>
          <w:bCs/>
          <w:sz w:val="22"/>
          <w:szCs w:val="22"/>
        </w:rPr>
        <w:t>II sesji Rady m.st. Warszawy – 7 lipca</w:t>
      </w:r>
      <w:r w:rsidRPr="00120DFC">
        <w:rPr>
          <w:rFonts w:asciiTheme="minorHAnsi" w:hAnsiTheme="minorHAnsi" w:cstheme="minorHAnsi"/>
          <w:b/>
          <w:bCs/>
          <w:sz w:val="22"/>
          <w:szCs w:val="22"/>
        </w:rPr>
        <w:t xml:space="preserve"> 2022 r.</w:t>
      </w:r>
    </w:p>
    <w:p w:rsidR="00CA2AF0" w:rsidRPr="00120DFC" w:rsidRDefault="00CA2AF0" w:rsidP="00CA2AF0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Uchwała Nr LXVII/2230/2022 </w:t>
      </w:r>
      <w:r w:rsidRPr="00490CFE">
        <w:rPr>
          <w:rFonts w:asciiTheme="minorHAnsi" w:hAnsiTheme="minorHAnsi" w:cstheme="minorHAnsi"/>
          <w:b/>
          <w:bCs/>
          <w:sz w:val="22"/>
          <w:szCs w:val="22"/>
        </w:rPr>
        <w:t xml:space="preserve">Rady m.st. Warszawy 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rozpatrzenia petycji wielokrotnej – druk nr 2440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Za: 39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Przeciw: 14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Wstrzymało się: 4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A2AF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CA2AF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CA2AF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CA2AF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CA2AF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CA2AF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CA2AF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CA2AF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CA2AF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CA2AF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A2AF0" w:rsidRPr="00120DFC" w:rsidRDefault="00CA2AF0" w:rsidP="00CA2AF0">
      <w:pPr>
        <w:rPr>
          <w:rFonts w:asciiTheme="minorHAnsi" w:eastAsia="Times New Roman" w:hAnsiTheme="minorHAnsi" w:cstheme="minorHAnsi"/>
          <w:sz w:val="22"/>
          <w:szCs w:val="22"/>
        </w:rPr>
      </w:pP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A2AF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CA2AF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CA2AF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CA2AF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A2AF0" w:rsidRPr="00120DFC" w:rsidRDefault="00CA2AF0" w:rsidP="00CA2AF0">
      <w:pPr>
        <w:rPr>
          <w:rFonts w:asciiTheme="minorHAnsi" w:eastAsia="Times New Roman" w:hAnsiTheme="minorHAnsi" w:cstheme="minorHAnsi"/>
          <w:sz w:val="22"/>
          <w:szCs w:val="22"/>
        </w:rPr>
      </w:pPr>
      <w:r w:rsidRPr="00120DFC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A2AF0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2AF0" w:rsidRPr="00120DFC" w:rsidRDefault="00CA2AF0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</w:tbl>
    <w:p w:rsidR="00CA2AF0" w:rsidRPr="00120DFC" w:rsidRDefault="00CA2AF0" w:rsidP="00CA2AF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38019E" w:rsidRDefault="0038019E" w:rsidP="00CA2AF0">
      <w:bookmarkStart w:id="0" w:name="_GoBack"/>
      <w:bookmarkEnd w:id="0"/>
    </w:p>
    <w:sectPr w:rsidR="0038019E" w:rsidSect="00DC32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E5"/>
    <w:rsid w:val="000D0653"/>
    <w:rsid w:val="000F3F34"/>
    <w:rsid w:val="000F5DB6"/>
    <w:rsid w:val="0010669C"/>
    <w:rsid w:val="001217CE"/>
    <w:rsid w:val="00184C41"/>
    <w:rsid w:val="001932A7"/>
    <w:rsid w:val="00202D98"/>
    <w:rsid w:val="00210F1E"/>
    <w:rsid w:val="002E14A0"/>
    <w:rsid w:val="00367776"/>
    <w:rsid w:val="00372527"/>
    <w:rsid w:val="0038019E"/>
    <w:rsid w:val="003A1CE7"/>
    <w:rsid w:val="003F0841"/>
    <w:rsid w:val="00412BA8"/>
    <w:rsid w:val="00425188"/>
    <w:rsid w:val="00433C76"/>
    <w:rsid w:val="00477140"/>
    <w:rsid w:val="005128EC"/>
    <w:rsid w:val="00545324"/>
    <w:rsid w:val="005A1F80"/>
    <w:rsid w:val="005B07EA"/>
    <w:rsid w:val="005D486B"/>
    <w:rsid w:val="006632FE"/>
    <w:rsid w:val="006C7C22"/>
    <w:rsid w:val="00717B5C"/>
    <w:rsid w:val="00795AEC"/>
    <w:rsid w:val="007A1A26"/>
    <w:rsid w:val="007D73D7"/>
    <w:rsid w:val="008336B5"/>
    <w:rsid w:val="008B2850"/>
    <w:rsid w:val="008D19D5"/>
    <w:rsid w:val="00937927"/>
    <w:rsid w:val="00941289"/>
    <w:rsid w:val="00945202"/>
    <w:rsid w:val="00956223"/>
    <w:rsid w:val="00A230D5"/>
    <w:rsid w:val="00A23EE0"/>
    <w:rsid w:val="00A31C7D"/>
    <w:rsid w:val="00A4680F"/>
    <w:rsid w:val="00A60454"/>
    <w:rsid w:val="00AA19DD"/>
    <w:rsid w:val="00B0545B"/>
    <w:rsid w:val="00B10DFE"/>
    <w:rsid w:val="00B21707"/>
    <w:rsid w:val="00B668D1"/>
    <w:rsid w:val="00C036FC"/>
    <w:rsid w:val="00C0383F"/>
    <w:rsid w:val="00C05964"/>
    <w:rsid w:val="00C12937"/>
    <w:rsid w:val="00C20DA8"/>
    <w:rsid w:val="00C5240C"/>
    <w:rsid w:val="00CA2AF0"/>
    <w:rsid w:val="00D16844"/>
    <w:rsid w:val="00D4662E"/>
    <w:rsid w:val="00DC32E5"/>
    <w:rsid w:val="00DF6C79"/>
    <w:rsid w:val="00EE5904"/>
    <w:rsid w:val="00F03610"/>
    <w:rsid w:val="00F1575F"/>
    <w:rsid w:val="00F3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1A113-ED95-4176-8FDE-6DF256EF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2E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DC32E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2022-07-08T13:14:00Z</dcterms:created>
  <dcterms:modified xsi:type="dcterms:W3CDTF">2022-07-08T13:14:00Z</dcterms:modified>
</cp:coreProperties>
</file>