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0E" w:rsidRDefault="00397A0E" w:rsidP="00397A0E">
      <w:pPr>
        <w:pStyle w:val="Tytu2"/>
      </w:pPr>
      <w:r>
        <w:rPr>
          <w:b/>
          <w:bCs/>
        </w:rPr>
        <w:t>Wyniki głosowań z LXXV sesji Rady m.st. Warszawy, 18 października 2018 r.</w:t>
      </w:r>
    </w:p>
    <w:p w:rsidR="004F5718" w:rsidRDefault="004F5718" w:rsidP="004F57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LXXV/2148/2018 Rady m.st. Warszawy zmieniająca uchwałę w sprawie ustalenia stawek jednostkowych dotacji przedmiotowej dla Ośrodka Sportu i Rekreacji Dzielnicy Śródmieście na 2018 rok (druk nr 2425)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4F5718" w:rsidTr="0019608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5718" w:rsidRDefault="004F5718" w:rsidP="0019608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088F" w:rsidRPr="00397A0E" w:rsidRDefault="00A9088F" w:rsidP="004C47AA">
      <w:bookmarkStart w:id="0" w:name="_GoBack"/>
      <w:bookmarkEnd w:id="0"/>
    </w:p>
    <w:sectPr w:rsidR="00A9088F" w:rsidRPr="00397A0E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B3928"/>
    <w:rsid w:val="000C278E"/>
    <w:rsid w:val="000D0652"/>
    <w:rsid w:val="000D206E"/>
    <w:rsid w:val="001E6F2C"/>
    <w:rsid w:val="00267C2F"/>
    <w:rsid w:val="002975FD"/>
    <w:rsid w:val="002E48A3"/>
    <w:rsid w:val="00324F79"/>
    <w:rsid w:val="00397A0E"/>
    <w:rsid w:val="003D2582"/>
    <w:rsid w:val="00481673"/>
    <w:rsid w:val="004C47AA"/>
    <w:rsid w:val="004F5718"/>
    <w:rsid w:val="0053127E"/>
    <w:rsid w:val="00611198"/>
    <w:rsid w:val="00626EE0"/>
    <w:rsid w:val="00676AF1"/>
    <w:rsid w:val="00686E37"/>
    <w:rsid w:val="00695996"/>
    <w:rsid w:val="00696FAC"/>
    <w:rsid w:val="006A055F"/>
    <w:rsid w:val="0070766E"/>
    <w:rsid w:val="00715359"/>
    <w:rsid w:val="00783276"/>
    <w:rsid w:val="007A0DB7"/>
    <w:rsid w:val="007B709B"/>
    <w:rsid w:val="00811CBA"/>
    <w:rsid w:val="00897738"/>
    <w:rsid w:val="008B5908"/>
    <w:rsid w:val="00942597"/>
    <w:rsid w:val="00962C65"/>
    <w:rsid w:val="00A769F2"/>
    <w:rsid w:val="00A84A4E"/>
    <w:rsid w:val="00A9088F"/>
    <w:rsid w:val="00AA4FCE"/>
    <w:rsid w:val="00BC2C69"/>
    <w:rsid w:val="00BD7685"/>
    <w:rsid w:val="00C4109E"/>
    <w:rsid w:val="00C50023"/>
    <w:rsid w:val="00C709E1"/>
    <w:rsid w:val="00C83CF1"/>
    <w:rsid w:val="00D34DC5"/>
    <w:rsid w:val="00D76239"/>
    <w:rsid w:val="00E021EF"/>
    <w:rsid w:val="00EA0860"/>
    <w:rsid w:val="00EA5EF2"/>
    <w:rsid w:val="00EC7D79"/>
    <w:rsid w:val="00F50D6E"/>
    <w:rsid w:val="00F761AF"/>
    <w:rsid w:val="00F876AE"/>
    <w:rsid w:val="00FA4C4F"/>
    <w:rsid w:val="00FA558B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7B70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2">
    <w:name w:val="Tytuł2"/>
    <w:basedOn w:val="Normalny"/>
    <w:rsid w:val="00397A0E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2018-10-23T11:32:00Z</dcterms:created>
  <dcterms:modified xsi:type="dcterms:W3CDTF">2018-10-23T11:32:00Z</dcterms:modified>
</cp:coreProperties>
</file>