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BF9" w:rsidRPr="0065732D" w:rsidRDefault="00105BF9" w:rsidP="0065732D">
      <w:pPr>
        <w:pStyle w:val="Nagwek1"/>
        <w:spacing w:before="0" w:line="30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65732D">
        <w:rPr>
          <w:rFonts w:asciiTheme="minorHAnsi" w:hAnsiTheme="minorHAnsi" w:cstheme="minorHAnsi"/>
          <w:b/>
          <w:color w:val="auto"/>
          <w:sz w:val="22"/>
          <w:szCs w:val="22"/>
        </w:rPr>
        <w:t xml:space="preserve">UCHWAŁA NR </w:t>
      </w:r>
      <w:r w:rsidR="00C71AB2">
        <w:rPr>
          <w:rFonts w:asciiTheme="minorHAnsi" w:hAnsiTheme="minorHAnsi" w:cstheme="minorHAnsi"/>
          <w:b/>
          <w:color w:val="auto"/>
          <w:sz w:val="22"/>
          <w:szCs w:val="22"/>
        </w:rPr>
        <w:t>LXIV/2124/2022</w:t>
      </w:r>
      <w:r w:rsidR="0065732D">
        <w:rPr>
          <w:rFonts w:asciiTheme="minorHAnsi" w:hAnsiTheme="minorHAnsi" w:cstheme="minorHAnsi"/>
          <w:b/>
          <w:color w:val="auto"/>
          <w:sz w:val="22"/>
          <w:szCs w:val="22"/>
        </w:rPr>
        <w:br/>
      </w:r>
      <w:r w:rsidRPr="0065732D">
        <w:rPr>
          <w:rFonts w:asciiTheme="minorHAnsi" w:hAnsiTheme="minorHAnsi" w:cstheme="minorHAnsi"/>
          <w:b/>
          <w:color w:val="auto"/>
          <w:sz w:val="22"/>
          <w:szCs w:val="22"/>
        </w:rPr>
        <w:t>RADY MIASTA STOŁECZNEGO WARSZAWY</w:t>
      </w:r>
      <w:r w:rsidR="0065732D">
        <w:rPr>
          <w:rFonts w:asciiTheme="minorHAnsi" w:hAnsiTheme="minorHAnsi" w:cstheme="minorHAnsi"/>
          <w:b/>
          <w:color w:val="auto"/>
          <w:sz w:val="22"/>
          <w:szCs w:val="22"/>
        </w:rPr>
        <w:br/>
      </w:r>
      <w:r w:rsidRPr="0065732D">
        <w:rPr>
          <w:rFonts w:asciiTheme="minorHAnsi" w:hAnsiTheme="minorHAnsi" w:cstheme="minorHAnsi"/>
          <w:b/>
          <w:color w:val="auto"/>
          <w:sz w:val="22"/>
          <w:szCs w:val="22"/>
        </w:rPr>
        <w:t xml:space="preserve">z </w:t>
      </w:r>
      <w:r w:rsidR="00C71AB2">
        <w:rPr>
          <w:rFonts w:asciiTheme="minorHAnsi" w:hAnsiTheme="minorHAnsi" w:cstheme="minorHAnsi"/>
          <w:b/>
          <w:color w:val="auto"/>
          <w:sz w:val="22"/>
          <w:szCs w:val="22"/>
        </w:rPr>
        <w:t>12 maja 2022</w:t>
      </w:r>
      <w:r w:rsidRPr="0065732D">
        <w:rPr>
          <w:rFonts w:asciiTheme="minorHAnsi" w:hAnsiTheme="minorHAnsi" w:cstheme="minorHAnsi"/>
          <w:b/>
          <w:color w:val="auto"/>
          <w:sz w:val="22"/>
          <w:szCs w:val="22"/>
        </w:rPr>
        <w:t xml:space="preserve"> r.</w:t>
      </w:r>
    </w:p>
    <w:p w:rsidR="00105BF9" w:rsidRPr="0065732D" w:rsidRDefault="00105BF9" w:rsidP="0065732D">
      <w:pPr>
        <w:pStyle w:val="Nagwek1"/>
        <w:spacing w:after="240" w:line="30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65732D">
        <w:rPr>
          <w:rFonts w:asciiTheme="minorHAnsi" w:hAnsiTheme="minorHAnsi" w:cstheme="minorHAnsi"/>
          <w:b/>
          <w:color w:val="auto"/>
          <w:sz w:val="22"/>
          <w:szCs w:val="22"/>
        </w:rPr>
        <w:t>w sprawie rozpatrzenia petycji</w:t>
      </w:r>
      <w:r w:rsidR="00670FF9" w:rsidRPr="0065732D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30787E" w:rsidRPr="0065732D">
        <w:rPr>
          <w:rFonts w:asciiTheme="minorHAnsi" w:hAnsiTheme="minorHAnsi" w:cstheme="minorHAnsi"/>
          <w:b/>
          <w:color w:val="auto"/>
          <w:sz w:val="22"/>
          <w:szCs w:val="22"/>
        </w:rPr>
        <w:t>Zjednoczenia Chrześcijańskich Rodzin</w:t>
      </w:r>
    </w:p>
    <w:p w:rsidR="00105BF9" w:rsidRDefault="00105BF9" w:rsidP="00105BF9">
      <w:pPr>
        <w:spacing w:after="240" w:line="300" w:lineRule="auto"/>
        <w:ind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 podstawie art. 9 ust. 2 ustawy z dnia 11 lipca 2014 r. o petycjach (</w:t>
      </w:r>
      <w:r>
        <w:rPr>
          <w:rFonts w:ascii="Calibri" w:hAnsi="Calibri" w:cs="Calibri"/>
          <w:bCs/>
          <w:sz w:val="22"/>
          <w:szCs w:val="22"/>
        </w:rPr>
        <w:t>Dz. U. z 2018 r. poz. 870</w:t>
      </w:r>
      <w:r>
        <w:rPr>
          <w:rFonts w:ascii="Calibri" w:hAnsi="Calibri" w:cs="Calibri"/>
          <w:sz w:val="22"/>
          <w:szCs w:val="22"/>
        </w:rPr>
        <w:t xml:space="preserve">) 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uchwala się, co następuje:</w:t>
      </w:r>
    </w:p>
    <w:p w:rsidR="00105BF9" w:rsidRDefault="00105BF9" w:rsidP="00075DCE">
      <w:pPr>
        <w:spacing w:after="240" w:line="300" w:lineRule="auto"/>
        <w:ind w:firstLine="709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§ 1. </w:t>
      </w:r>
      <w:r>
        <w:rPr>
          <w:rFonts w:ascii="Calibri" w:hAnsi="Calibri" w:cs="Calibri"/>
          <w:bCs/>
          <w:sz w:val="22"/>
          <w:szCs w:val="22"/>
        </w:rPr>
        <w:t>1. Postanawia się nie uwzględn</w:t>
      </w:r>
      <w:r w:rsidR="007E6D8F">
        <w:rPr>
          <w:rFonts w:ascii="Calibri" w:hAnsi="Calibri" w:cs="Calibri"/>
          <w:bCs/>
          <w:sz w:val="22"/>
          <w:szCs w:val="22"/>
        </w:rPr>
        <w:t>iać wniosku zawartego w petycji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="0030787E">
        <w:rPr>
          <w:rFonts w:ascii="Calibri" w:hAnsi="Calibri" w:cs="Calibri"/>
          <w:bCs/>
          <w:sz w:val="22"/>
          <w:szCs w:val="22"/>
        </w:rPr>
        <w:t xml:space="preserve">Zjednoczenia </w:t>
      </w:r>
      <w:r w:rsidR="0030787E" w:rsidRPr="0030787E">
        <w:rPr>
          <w:rFonts w:ascii="Calibri" w:hAnsi="Calibri" w:cs="Calibri"/>
          <w:bCs/>
          <w:sz w:val="22"/>
          <w:szCs w:val="22"/>
        </w:rPr>
        <w:t>Chrześcijańskich Rodzin</w:t>
      </w:r>
      <w:r w:rsidR="0030787E">
        <w:rPr>
          <w:rFonts w:ascii="Calibri" w:hAnsi="Calibri" w:cs="Calibri"/>
          <w:bCs/>
          <w:sz w:val="22"/>
          <w:szCs w:val="22"/>
        </w:rPr>
        <w:t xml:space="preserve"> </w:t>
      </w:r>
      <w:r w:rsidR="00C23E03">
        <w:rPr>
          <w:rFonts w:ascii="Calibri" w:hAnsi="Calibri" w:cs="Calibri"/>
          <w:bCs/>
          <w:sz w:val="22"/>
          <w:szCs w:val="22"/>
        </w:rPr>
        <w:t>dotyczącego</w:t>
      </w:r>
      <w:r w:rsidR="00541053" w:rsidRPr="00541053">
        <w:t xml:space="preserve"> </w:t>
      </w:r>
      <w:r w:rsidR="00541053" w:rsidRPr="00541053">
        <w:rPr>
          <w:rFonts w:ascii="Calibri" w:hAnsi="Calibri" w:cs="Calibri"/>
          <w:bCs/>
          <w:sz w:val="22"/>
          <w:szCs w:val="22"/>
        </w:rPr>
        <w:t xml:space="preserve">podjęcia przez Radę </w:t>
      </w:r>
      <w:r w:rsidR="00541053">
        <w:rPr>
          <w:rFonts w:ascii="Calibri" w:hAnsi="Calibri" w:cs="Calibri"/>
          <w:bCs/>
          <w:sz w:val="22"/>
          <w:szCs w:val="22"/>
        </w:rPr>
        <w:t xml:space="preserve">m.st. </w:t>
      </w:r>
      <w:r w:rsidR="00541053" w:rsidRPr="00541053">
        <w:rPr>
          <w:rFonts w:ascii="Calibri" w:hAnsi="Calibri" w:cs="Calibri"/>
          <w:bCs/>
          <w:sz w:val="22"/>
          <w:szCs w:val="22"/>
        </w:rPr>
        <w:t>Warszawy uchwały w sprawi</w:t>
      </w:r>
      <w:r w:rsidR="00541053">
        <w:rPr>
          <w:rFonts w:ascii="Calibri" w:hAnsi="Calibri" w:cs="Calibri"/>
          <w:bCs/>
          <w:sz w:val="22"/>
          <w:szCs w:val="22"/>
        </w:rPr>
        <w:t>e przyjęcia „Karty Praw Rodziny”</w:t>
      </w:r>
      <w:r w:rsidR="0001391A">
        <w:rPr>
          <w:rFonts w:ascii="Calibri" w:hAnsi="Calibri" w:cs="Calibri"/>
          <w:bCs/>
          <w:sz w:val="22"/>
          <w:szCs w:val="22"/>
        </w:rPr>
        <w:t xml:space="preserve">. </w:t>
      </w:r>
    </w:p>
    <w:p w:rsidR="00105BF9" w:rsidRDefault="00105BF9" w:rsidP="00105BF9">
      <w:pPr>
        <w:spacing w:after="240" w:line="300" w:lineRule="auto"/>
        <w:ind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 Uzasadnienie sposobu rozpatrzenia petycji zawiera załącznik do uchwały.</w:t>
      </w:r>
    </w:p>
    <w:p w:rsidR="00105BF9" w:rsidRDefault="00105BF9" w:rsidP="00105BF9">
      <w:pPr>
        <w:spacing w:after="240" w:line="300" w:lineRule="auto"/>
        <w:ind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§ 2.</w:t>
      </w:r>
      <w:r>
        <w:rPr>
          <w:rFonts w:ascii="Calibri" w:hAnsi="Calibri" w:cs="Calibri"/>
          <w:sz w:val="22"/>
          <w:szCs w:val="22"/>
        </w:rPr>
        <w:t xml:space="preserve"> Zobowiązuje się Przewodniczącą Rady m.st. Warsz</w:t>
      </w:r>
      <w:r w:rsidR="001877DD">
        <w:rPr>
          <w:rFonts w:ascii="Calibri" w:hAnsi="Calibri" w:cs="Calibri"/>
          <w:sz w:val="22"/>
          <w:szCs w:val="22"/>
        </w:rPr>
        <w:t>awy do poinformowania wnoszącego</w:t>
      </w:r>
      <w:r>
        <w:rPr>
          <w:rFonts w:ascii="Calibri" w:hAnsi="Calibri" w:cs="Calibri"/>
          <w:sz w:val="22"/>
          <w:szCs w:val="22"/>
        </w:rPr>
        <w:t xml:space="preserve"> petycję o sposobie jej rozpatrzenia. </w:t>
      </w:r>
    </w:p>
    <w:p w:rsidR="00105BF9" w:rsidRDefault="00105BF9" w:rsidP="00C71AB2">
      <w:pPr>
        <w:pStyle w:val="Tekstpodstawowy"/>
        <w:tabs>
          <w:tab w:val="left" w:pos="720"/>
        </w:tabs>
        <w:spacing w:after="600" w:line="300" w:lineRule="auto"/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§ 3. </w:t>
      </w:r>
      <w:r>
        <w:rPr>
          <w:rFonts w:ascii="Calibri" w:hAnsi="Calibri" w:cs="Calibri"/>
          <w:sz w:val="22"/>
          <w:szCs w:val="22"/>
        </w:rPr>
        <w:t>Uchwała wchodzi w życie z dniem podjęcia.</w:t>
      </w:r>
    </w:p>
    <w:p w:rsidR="00105BF9" w:rsidRDefault="00105BF9" w:rsidP="00C71AB2">
      <w:pPr>
        <w:pStyle w:val="Bezodstpw"/>
        <w:spacing w:line="300" w:lineRule="auto"/>
        <w:ind w:left="5103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Przewodnicząca</w:t>
      </w:r>
      <w:r w:rsidR="0065732D">
        <w:rPr>
          <w:rFonts w:cs="Calibri"/>
          <w:b/>
          <w:bCs/>
        </w:rPr>
        <w:br/>
      </w:r>
      <w:r>
        <w:rPr>
          <w:rFonts w:cs="Calibri"/>
          <w:b/>
          <w:bCs/>
        </w:rPr>
        <w:t>Rady m.st. Warszawy</w:t>
      </w:r>
    </w:p>
    <w:p w:rsidR="00105BF9" w:rsidRDefault="00772C00" w:rsidP="00C71AB2">
      <w:pPr>
        <w:pStyle w:val="Bezodstpw"/>
        <w:spacing w:line="300" w:lineRule="auto"/>
        <w:ind w:left="5103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(-)</w:t>
      </w:r>
      <w:bookmarkStart w:id="0" w:name="_GoBack"/>
      <w:bookmarkEnd w:id="0"/>
    </w:p>
    <w:p w:rsidR="00105BF9" w:rsidRDefault="00105BF9" w:rsidP="00C71AB2">
      <w:pPr>
        <w:pStyle w:val="Bezodstpw"/>
        <w:spacing w:line="300" w:lineRule="auto"/>
        <w:ind w:left="5103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Ewa Malinowska-Grupińska</w:t>
      </w:r>
    </w:p>
    <w:p w:rsidR="00A754D3" w:rsidRDefault="00105BF9">
      <w:pPr>
        <w:spacing w:after="200" w:line="276" w:lineRule="auto"/>
        <w:rPr>
          <w:rFonts w:ascii="Calibri" w:hAnsi="Calibri" w:cs="Calibri"/>
          <w:sz w:val="22"/>
          <w:szCs w:val="22"/>
        </w:rPr>
        <w:sectPr w:rsidR="00A754D3" w:rsidSect="006F3B00">
          <w:footerReference w:type="defaul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rPr>
          <w:rFonts w:ascii="Calibri" w:hAnsi="Calibri" w:cs="Calibri"/>
          <w:sz w:val="22"/>
          <w:szCs w:val="22"/>
        </w:rPr>
        <w:br w:type="page"/>
      </w:r>
    </w:p>
    <w:p w:rsidR="00105BF9" w:rsidRPr="00A01B0C" w:rsidRDefault="00105BF9" w:rsidP="00105BF9">
      <w:pPr>
        <w:spacing w:line="25" w:lineRule="atLeast"/>
        <w:ind w:left="6095"/>
        <w:rPr>
          <w:rFonts w:ascii="Calibri" w:hAnsi="Calibri" w:cs="Calibri"/>
          <w:sz w:val="22"/>
          <w:szCs w:val="22"/>
        </w:rPr>
      </w:pPr>
      <w:r w:rsidRPr="00A01B0C">
        <w:rPr>
          <w:rFonts w:ascii="Calibri" w:hAnsi="Calibri" w:cs="Calibri"/>
          <w:sz w:val="22"/>
          <w:szCs w:val="22"/>
        </w:rPr>
        <w:lastRenderedPageBreak/>
        <w:t>Załącznik</w:t>
      </w:r>
    </w:p>
    <w:p w:rsidR="00105BF9" w:rsidRPr="00A01B0C" w:rsidRDefault="00105BF9" w:rsidP="00105BF9">
      <w:pPr>
        <w:spacing w:line="25" w:lineRule="atLeast"/>
        <w:ind w:left="6095"/>
        <w:rPr>
          <w:rFonts w:ascii="Calibri" w:hAnsi="Calibri" w:cs="Calibri"/>
          <w:sz w:val="22"/>
          <w:szCs w:val="22"/>
        </w:rPr>
      </w:pPr>
      <w:r w:rsidRPr="00A01B0C">
        <w:rPr>
          <w:rFonts w:ascii="Calibri" w:hAnsi="Calibri" w:cs="Calibri"/>
          <w:sz w:val="22"/>
          <w:szCs w:val="22"/>
        </w:rPr>
        <w:t xml:space="preserve">do uchwały nr </w:t>
      </w:r>
      <w:r w:rsidR="00B6723C">
        <w:rPr>
          <w:rFonts w:ascii="Calibri" w:hAnsi="Calibri" w:cs="Calibri"/>
          <w:sz w:val="22"/>
          <w:szCs w:val="22"/>
        </w:rPr>
        <w:t>LXIV/2124/2022</w:t>
      </w:r>
    </w:p>
    <w:p w:rsidR="00105BF9" w:rsidRPr="00A01B0C" w:rsidRDefault="00105BF9" w:rsidP="00105BF9">
      <w:pPr>
        <w:spacing w:line="25" w:lineRule="atLeast"/>
        <w:ind w:left="6095"/>
        <w:rPr>
          <w:rFonts w:ascii="Calibri" w:hAnsi="Calibri" w:cs="Calibri"/>
          <w:sz w:val="22"/>
          <w:szCs w:val="22"/>
        </w:rPr>
      </w:pPr>
      <w:r w:rsidRPr="00A01B0C">
        <w:rPr>
          <w:rFonts w:ascii="Calibri" w:hAnsi="Calibri" w:cs="Calibri"/>
          <w:sz w:val="22"/>
          <w:szCs w:val="22"/>
        </w:rPr>
        <w:t>Rady m.st. Warszawy</w:t>
      </w:r>
    </w:p>
    <w:p w:rsidR="00105BF9" w:rsidRDefault="00105BF9" w:rsidP="00105BF9">
      <w:pPr>
        <w:spacing w:line="300" w:lineRule="auto"/>
        <w:ind w:left="6095"/>
        <w:rPr>
          <w:rFonts w:ascii="Calibri" w:hAnsi="Calibri" w:cs="Calibri"/>
          <w:sz w:val="22"/>
          <w:szCs w:val="22"/>
        </w:rPr>
      </w:pPr>
      <w:r w:rsidRPr="00A01B0C">
        <w:rPr>
          <w:rFonts w:ascii="Calibri" w:hAnsi="Calibri" w:cs="Calibri"/>
          <w:sz w:val="22"/>
          <w:szCs w:val="22"/>
        </w:rPr>
        <w:t xml:space="preserve">z </w:t>
      </w:r>
      <w:r w:rsidR="00B6723C">
        <w:rPr>
          <w:rFonts w:ascii="Calibri" w:hAnsi="Calibri" w:cs="Calibri"/>
          <w:sz w:val="22"/>
          <w:szCs w:val="22"/>
        </w:rPr>
        <w:t>12 maja 2022 r.</w:t>
      </w:r>
    </w:p>
    <w:p w:rsidR="00105BF9" w:rsidRPr="00A01B0C" w:rsidRDefault="00105BF9" w:rsidP="00105BF9">
      <w:pPr>
        <w:spacing w:before="240" w:after="240" w:line="30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A01B0C">
        <w:rPr>
          <w:rFonts w:ascii="Calibri" w:hAnsi="Calibri" w:cs="Calibri"/>
          <w:b/>
          <w:sz w:val="22"/>
          <w:szCs w:val="22"/>
        </w:rPr>
        <w:t xml:space="preserve">Uzasadnienie sposobu rozpatrzenia </w:t>
      </w:r>
      <w:r w:rsidRPr="00A01B0C">
        <w:rPr>
          <w:rFonts w:ascii="Calibri" w:hAnsi="Calibri" w:cs="Calibri"/>
          <w:b/>
          <w:bCs/>
          <w:sz w:val="22"/>
          <w:szCs w:val="22"/>
        </w:rPr>
        <w:t xml:space="preserve">petycji </w:t>
      </w:r>
      <w:r w:rsidR="00541053" w:rsidRPr="00541053">
        <w:rPr>
          <w:rFonts w:ascii="Calibri" w:hAnsi="Calibri" w:cs="Calibri"/>
          <w:b/>
          <w:bCs/>
          <w:sz w:val="22"/>
          <w:szCs w:val="22"/>
        </w:rPr>
        <w:t>Zjednoczenia Chrześcijańskich Rodzin</w:t>
      </w:r>
    </w:p>
    <w:p w:rsidR="00541053" w:rsidRPr="008F29F1" w:rsidRDefault="00A41CD3" w:rsidP="00550814">
      <w:pPr>
        <w:spacing w:line="300" w:lineRule="auto"/>
        <w:ind w:firstLine="709"/>
        <w:rPr>
          <w:rFonts w:ascii="Calibri" w:hAnsi="Calibri" w:cs="Calibri"/>
          <w:sz w:val="22"/>
          <w:szCs w:val="22"/>
        </w:rPr>
      </w:pPr>
      <w:r w:rsidRPr="008F29F1">
        <w:rPr>
          <w:rFonts w:ascii="Calibri" w:hAnsi="Calibri" w:cs="Calibri"/>
          <w:sz w:val="22"/>
          <w:szCs w:val="22"/>
        </w:rPr>
        <w:t xml:space="preserve">W petycji z dnia </w:t>
      </w:r>
      <w:r w:rsidR="00541053" w:rsidRPr="008F29F1">
        <w:rPr>
          <w:rFonts w:ascii="Calibri" w:hAnsi="Calibri" w:cs="Calibri"/>
          <w:sz w:val="22"/>
          <w:szCs w:val="22"/>
        </w:rPr>
        <w:t xml:space="preserve">8 grudnia </w:t>
      </w:r>
      <w:r w:rsidR="00E92FFF" w:rsidRPr="008F29F1">
        <w:rPr>
          <w:rFonts w:ascii="Calibri" w:hAnsi="Calibri" w:cs="Calibri"/>
          <w:sz w:val="22"/>
          <w:szCs w:val="22"/>
        </w:rPr>
        <w:t>2021</w:t>
      </w:r>
      <w:r w:rsidR="00105BF9" w:rsidRPr="008F29F1">
        <w:rPr>
          <w:rFonts w:ascii="Calibri" w:hAnsi="Calibri" w:cs="Calibri"/>
          <w:sz w:val="22"/>
          <w:szCs w:val="22"/>
        </w:rPr>
        <w:t xml:space="preserve"> r</w:t>
      </w:r>
      <w:r w:rsidR="00A43A85" w:rsidRPr="008F29F1">
        <w:rPr>
          <w:rFonts w:ascii="Calibri" w:hAnsi="Calibri" w:cs="Calibri"/>
          <w:sz w:val="22"/>
          <w:szCs w:val="22"/>
        </w:rPr>
        <w:t xml:space="preserve">. </w:t>
      </w:r>
      <w:r w:rsidR="00541053" w:rsidRPr="008F29F1">
        <w:rPr>
          <w:rFonts w:ascii="Calibri" w:hAnsi="Calibri" w:cs="Calibri"/>
          <w:sz w:val="22"/>
          <w:szCs w:val="22"/>
        </w:rPr>
        <w:t>Zjednoczenie Chrześcijańskich Rodzin</w:t>
      </w:r>
      <w:r w:rsidR="00541053" w:rsidRPr="008F29F1">
        <w:rPr>
          <w:sz w:val="22"/>
          <w:szCs w:val="22"/>
        </w:rPr>
        <w:t xml:space="preserve"> </w:t>
      </w:r>
      <w:r w:rsidR="00541053" w:rsidRPr="008F29F1">
        <w:rPr>
          <w:rFonts w:ascii="Calibri" w:hAnsi="Calibri" w:cs="Calibri"/>
          <w:sz w:val="22"/>
          <w:szCs w:val="22"/>
        </w:rPr>
        <w:t>wnosi o podjęcie przez Radę m.st. Warszawy uchwały w sprawi</w:t>
      </w:r>
      <w:r w:rsidR="00A058E2">
        <w:rPr>
          <w:rFonts w:ascii="Calibri" w:hAnsi="Calibri" w:cs="Calibri"/>
          <w:sz w:val="22"/>
          <w:szCs w:val="22"/>
        </w:rPr>
        <w:t>e przyjęcia „Karty Praw Rodziny</w:t>
      </w:r>
      <w:r w:rsidR="00550814" w:rsidRPr="008F29F1">
        <w:rPr>
          <w:rFonts w:ascii="Calibri" w:hAnsi="Calibri" w:cs="Calibri"/>
          <w:sz w:val="22"/>
          <w:szCs w:val="22"/>
        </w:rPr>
        <w:t xml:space="preserve"> przedłożonej przez Stolicę Apostolską wszystkim ludziom, instytucjom i władzom zainteresowanym misją rodziny w świecie współczesnym</w:t>
      </w:r>
      <w:r w:rsidR="00A058E2">
        <w:rPr>
          <w:rFonts w:ascii="Calibri" w:hAnsi="Calibri" w:cs="Calibri"/>
          <w:sz w:val="22"/>
          <w:szCs w:val="22"/>
        </w:rPr>
        <w:t>”</w:t>
      </w:r>
      <w:r w:rsidR="00541053" w:rsidRPr="008F29F1">
        <w:rPr>
          <w:rFonts w:ascii="Calibri" w:hAnsi="Calibri" w:cs="Calibri"/>
          <w:sz w:val="22"/>
          <w:szCs w:val="22"/>
        </w:rPr>
        <w:t>.</w:t>
      </w:r>
      <w:r w:rsidR="00550814" w:rsidRPr="008F29F1">
        <w:rPr>
          <w:rFonts w:ascii="Calibri" w:hAnsi="Calibri" w:cs="Calibri"/>
          <w:sz w:val="22"/>
          <w:szCs w:val="22"/>
        </w:rPr>
        <w:t xml:space="preserve"> </w:t>
      </w:r>
      <w:r w:rsidR="00541053" w:rsidRPr="008F29F1">
        <w:rPr>
          <w:rFonts w:ascii="Calibri" w:hAnsi="Calibri" w:cs="Calibri"/>
          <w:sz w:val="22"/>
          <w:szCs w:val="22"/>
        </w:rPr>
        <w:t>Zdaniem wnoszącego petycję celem takiej uchwały jest wzmocnienie rodziny jako podstawowej wspólnoty społecznej oraz zapewnienie jej ochrony przed wpływami ideologii podważających jej autonomię i tożsamość.</w:t>
      </w:r>
    </w:p>
    <w:p w:rsidR="00B45E2F" w:rsidRPr="008F29F1" w:rsidRDefault="00105BF9" w:rsidP="00B45E2F">
      <w:pPr>
        <w:spacing w:line="300" w:lineRule="auto"/>
        <w:ind w:firstLine="708"/>
        <w:rPr>
          <w:rFonts w:ascii="Calibri" w:hAnsi="Calibri" w:cs="Calibri"/>
          <w:sz w:val="22"/>
          <w:szCs w:val="22"/>
        </w:rPr>
      </w:pPr>
      <w:r w:rsidRPr="008F29F1">
        <w:rPr>
          <w:rFonts w:ascii="Calibri" w:hAnsi="Calibri" w:cs="Calibri"/>
          <w:sz w:val="22"/>
          <w:szCs w:val="22"/>
        </w:rPr>
        <w:t xml:space="preserve">Z informacji uzyskanych przez Radę m.st. Warszawy z pisma </w:t>
      </w:r>
      <w:r w:rsidR="00B45E2F" w:rsidRPr="008F29F1">
        <w:rPr>
          <w:rFonts w:ascii="Calibri" w:hAnsi="Calibri" w:cs="Calibri"/>
          <w:sz w:val="22"/>
          <w:szCs w:val="22"/>
        </w:rPr>
        <w:t>Zastę</w:t>
      </w:r>
      <w:r w:rsidR="00541053" w:rsidRPr="008F29F1">
        <w:rPr>
          <w:rFonts w:ascii="Calibri" w:hAnsi="Calibri" w:cs="Calibri"/>
          <w:sz w:val="22"/>
          <w:szCs w:val="22"/>
        </w:rPr>
        <w:t xml:space="preserve">pczyni Prezydenta m.st. Warszawy z dnia </w:t>
      </w:r>
      <w:r w:rsidR="00B45E2F" w:rsidRPr="008F29F1">
        <w:rPr>
          <w:rFonts w:ascii="Calibri" w:hAnsi="Calibri" w:cs="Calibri"/>
          <w:sz w:val="22"/>
          <w:szCs w:val="22"/>
        </w:rPr>
        <w:t>5 lutego 2022</w:t>
      </w:r>
      <w:r w:rsidR="00A3682B" w:rsidRPr="008F29F1">
        <w:rPr>
          <w:rFonts w:ascii="Calibri" w:hAnsi="Calibri" w:cs="Calibri"/>
          <w:sz w:val="22"/>
          <w:szCs w:val="22"/>
        </w:rPr>
        <w:t xml:space="preserve"> r</w:t>
      </w:r>
      <w:r w:rsidRPr="008F29F1">
        <w:rPr>
          <w:rFonts w:ascii="Calibri" w:hAnsi="Calibri" w:cs="Calibri"/>
          <w:sz w:val="22"/>
          <w:szCs w:val="22"/>
        </w:rPr>
        <w:t xml:space="preserve">., znak: </w:t>
      </w:r>
      <w:r w:rsidR="00B45E2F" w:rsidRPr="008F29F1">
        <w:rPr>
          <w:rFonts w:ascii="Calibri" w:hAnsi="Calibri" w:cs="Calibri"/>
          <w:sz w:val="22"/>
          <w:szCs w:val="22"/>
        </w:rPr>
        <w:t>P</w:t>
      </w:r>
      <w:r w:rsidR="00A414C8" w:rsidRPr="008F29F1">
        <w:rPr>
          <w:rFonts w:ascii="Calibri" w:hAnsi="Calibri" w:cs="Calibri"/>
          <w:sz w:val="22"/>
          <w:szCs w:val="22"/>
        </w:rPr>
        <w:t>S-R.150.1.2022.</w:t>
      </w:r>
      <w:r w:rsidR="00B45E2F" w:rsidRPr="008F29F1">
        <w:rPr>
          <w:rFonts w:ascii="Calibri" w:hAnsi="Calibri" w:cs="Calibri"/>
          <w:sz w:val="22"/>
          <w:szCs w:val="22"/>
        </w:rPr>
        <w:t xml:space="preserve">EPO </w:t>
      </w:r>
      <w:r w:rsidR="00EE272A" w:rsidRPr="008F29F1">
        <w:rPr>
          <w:rFonts w:ascii="Calibri" w:hAnsi="Calibri" w:cs="Calibri"/>
          <w:sz w:val="22"/>
          <w:szCs w:val="22"/>
        </w:rPr>
        <w:t>wynika,</w:t>
      </w:r>
      <w:r w:rsidR="00A058E2">
        <w:rPr>
          <w:rFonts w:ascii="Calibri" w:hAnsi="Calibri" w:cs="Calibri"/>
          <w:sz w:val="22"/>
          <w:szCs w:val="22"/>
        </w:rPr>
        <w:t xml:space="preserve"> że</w:t>
      </w:r>
      <w:r w:rsidR="00EE272A" w:rsidRPr="008F29F1">
        <w:rPr>
          <w:rFonts w:ascii="Calibri" w:hAnsi="Calibri" w:cs="Calibri"/>
          <w:sz w:val="22"/>
          <w:szCs w:val="22"/>
        </w:rPr>
        <w:t xml:space="preserve"> </w:t>
      </w:r>
      <w:r w:rsidR="00B45E2F" w:rsidRPr="008F29F1">
        <w:rPr>
          <w:rFonts w:ascii="Calibri" w:hAnsi="Calibri" w:cs="Calibri"/>
          <w:sz w:val="22"/>
          <w:szCs w:val="22"/>
        </w:rPr>
        <w:t>m.st. Warszawa jako jednostka samorządu hołduje zasadzie kierowania wsparcia do wszystkich mieszkańców, a l</w:t>
      </w:r>
      <w:r w:rsidR="00813679" w:rsidRPr="008F29F1">
        <w:rPr>
          <w:rFonts w:ascii="Calibri" w:hAnsi="Calibri" w:cs="Calibri"/>
          <w:sz w:val="22"/>
          <w:szCs w:val="22"/>
        </w:rPr>
        <w:t>os rodzin tworzących wspólnotę</w:t>
      </w:r>
      <w:r w:rsidR="00B45E2F" w:rsidRPr="008F29F1">
        <w:rPr>
          <w:rFonts w:ascii="Calibri" w:hAnsi="Calibri" w:cs="Calibri"/>
          <w:sz w:val="22"/>
          <w:szCs w:val="22"/>
        </w:rPr>
        <w:t xml:space="preserve"> samorządu jest celem priorytetowym. Samorząd z własnej inicjatywy - a także we współpracy z organizacjami pozarządowymi - wspiera rodziny, oferując szereg różnorodnych działań. Zamieszkujące w Warszawie Rodziny - od lat aktywnie korzystają z przeznaczonej dla nich oferty. </w:t>
      </w:r>
      <w:r w:rsidR="008F29F1" w:rsidRPr="008F29F1">
        <w:rPr>
          <w:rFonts w:ascii="Calibri" w:hAnsi="Calibri" w:cs="Calibri"/>
          <w:sz w:val="22"/>
          <w:szCs w:val="22"/>
        </w:rPr>
        <w:t xml:space="preserve">Zwracana jest szczególna uwaga </w:t>
      </w:r>
      <w:r w:rsidR="00B45E2F" w:rsidRPr="008F29F1">
        <w:rPr>
          <w:rFonts w:ascii="Calibri" w:hAnsi="Calibri" w:cs="Calibri"/>
          <w:sz w:val="22"/>
          <w:szCs w:val="22"/>
        </w:rPr>
        <w:t>na odbudowywanie relacji rodzinnych, także międzypokoleniowych, kształtowanie właściwych wzorców funkcjonowania bez przemocy, z poszanowaniem autonomii każdego człowieka. Nie bez znaczenia dla budowania bezpieczeństwa finansowego funkcjonowania rodziny, czego warunkiem jest m.in. podejmowanie aktywności zawodowej przez rodziców, stała się inicjatywa samorządowa w postaci bezpłatnego dostępu do placówek oferujących opiekę nad dziećmi w wieku do lat trzech. Zapewnienie dostępu do bezpłatnej opieki żłobkowej stanowi rzeczywisty wkład i odczuwalną pomoc jednostki samorządowej dla rodzin.</w:t>
      </w:r>
    </w:p>
    <w:p w:rsidR="00B45E2F" w:rsidRPr="008F29F1" w:rsidRDefault="008F29F1" w:rsidP="00B45E2F">
      <w:pPr>
        <w:spacing w:line="300" w:lineRule="auto"/>
        <w:ind w:firstLine="708"/>
        <w:rPr>
          <w:rFonts w:ascii="Calibri" w:hAnsi="Calibri" w:cs="Calibri"/>
          <w:sz w:val="22"/>
          <w:szCs w:val="22"/>
        </w:rPr>
      </w:pPr>
      <w:r w:rsidRPr="008F29F1">
        <w:rPr>
          <w:rFonts w:ascii="Calibri" w:hAnsi="Calibri" w:cs="Calibri"/>
          <w:sz w:val="22"/>
          <w:szCs w:val="22"/>
        </w:rPr>
        <w:t>Podkreślić należy, że t</w:t>
      </w:r>
      <w:r w:rsidR="00B45E2F" w:rsidRPr="008F29F1">
        <w:rPr>
          <w:rFonts w:ascii="Calibri" w:hAnsi="Calibri" w:cs="Calibri"/>
          <w:sz w:val="22"/>
          <w:szCs w:val="22"/>
        </w:rPr>
        <w:t>worząc dokument o podobnym charakterze</w:t>
      </w:r>
      <w:r w:rsidR="00A058E2">
        <w:rPr>
          <w:rFonts w:ascii="Calibri" w:hAnsi="Calibri" w:cs="Calibri"/>
          <w:sz w:val="22"/>
          <w:szCs w:val="22"/>
        </w:rPr>
        <w:t xml:space="preserve"> do zaproponowanego przez wnoszącego petycję</w:t>
      </w:r>
      <w:r w:rsidR="00B45E2F" w:rsidRPr="008F29F1">
        <w:rPr>
          <w:rFonts w:ascii="Calibri" w:hAnsi="Calibri" w:cs="Calibri"/>
          <w:sz w:val="22"/>
          <w:szCs w:val="22"/>
        </w:rPr>
        <w:t>, należałoby wziąć pod uwagę wytyczne i wskazówki, które płyną z wypowiedzi Papieża Franciszka, który w swoich wystąpieniach wielokrotnie apeluje o przestrzeń do dialogu dla ludzi o różnych poglądach, ale także prosi o zwracanie uwagi na aspekt edukacyjny realizujący się w komórce społecznej, jaką jest rodzina, gdyż to tam człowiek uczy się przekazywania wartości kulturowych, etycznych, społecznych, duchowych i religijnych, które są podstawą do rozwoju i dobrego samopoczucia zarówno członków rodziny, jak i całego społeczeństwa, a także szacunku do każdego człowieka.</w:t>
      </w:r>
    </w:p>
    <w:p w:rsidR="00105BF9" w:rsidRPr="008F29F1" w:rsidRDefault="008F29F1" w:rsidP="00105BF9">
      <w:pPr>
        <w:spacing w:line="300" w:lineRule="auto"/>
        <w:ind w:firstLine="709"/>
        <w:rPr>
          <w:rFonts w:ascii="Calibri" w:hAnsi="Calibri" w:cs="Calibri"/>
          <w:sz w:val="22"/>
          <w:szCs w:val="22"/>
        </w:rPr>
      </w:pPr>
      <w:r w:rsidRPr="008F29F1">
        <w:rPr>
          <w:rFonts w:ascii="Calibri" w:hAnsi="Calibri" w:cs="Calibri"/>
          <w:sz w:val="22"/>
          <w:szCs w:val="22"/>
        </w:rPr>
        <w:t>Komisja Polityki S</w:t>
      </w:r>
      <w:r w:rsidR="00D127ED" w:rsidRPr="008F29F1">
        <w:rPr>
          <w:rFonts w:ascii="Calibri" w:hAnsi="Calibri" w:cs="Calibri"/>
          <w:sz w:val="22"/>
          <w:szCs w:val="22"/>
        </w:rPr>
        <w:t xml:space="preserve">połecznej i Rodziny </w:t>
      </w:r>
      <w:r w:rsidR="007975C1" w:rsidRPr="008F29F1">
        <w:rPr>
          <w:rFonts w:ascii="Calibri" w:hAnsi="Calibri" w:cs="Calibri"/>
          <w:sz w:val="22"/>
          <w:szCs w:val="22"/>
        </w:rPr>
        <w:t>Rady m.st. Warszawy</w:t>
      </w:r>
      <w:r w:rsidR="00105BF9" w:rsidRPr="008F29F1">
        <w:rPr>
          <w:rFonts w:ascii="Calibri" w:hAnsi="Calibri" w:cs="Calibri"/>
          <w:sz w:val="22"/>
          <w:szCs w:val="22"/>
        </w:rPr>
        <w:t xml:space="preserve"> na posiedzeniu w dniu </w:t>
      </w:r>
      <w:r w:rsidR="00D127ED" w:rsidRPr="008F29F1">
        <w:rPr>
          <w:rFonts w:ascii="Calibri" w:hAnsi="Calibri" w:cs="Calibri"/>
          <w:sz w:val="22"/>
          <w:szCs w:val="22"/>
        </w:rPr>
        <w:t xml:space="preserve">5 kwietnia </w:t>
      </w:r>
      <w:r w:rsidR="00780DC0" w:rsidRPr="008F29F1">
        <w:rPr>
          <w:rFonts w:ascii="Calibri" w:hAnsi="Calibri" w:cs="Calibri"/>
          <w:sz w:val="22"/>
          <w:szCs w:val="22"/>
        </w:rPr>
        <w:t>2022</w:t>
      </w:r>
      <w:r w:rsidR="00105BF9" w:rsidRPr="008F29F1">
        <w:rPr>
          <w:rFonts w:ascii="Calibri" w:hAnsi="Calibri" w:cs="Calibri"/>
          <w:sz w:val="22"/>
          <w:szCs w:val="22"/>
        </w:rPr>
        <w:t xml:space="preserve"> r. podjęła uchwałę, w której nie rekomenduje uwzględnienia wniosku zawartego w petycji.  </w:t>
      </w:r>
    </w:p>
    <w:p w:rsidR="00105BF9" w:rsidRPr="008F29F1" w:rsidRDefault="00105BF9" w:rsidP="007B2741">
      <w:pPr>
        <w:spacing w:line="300" w:lineRule="auto"/>
        <w:ind w:firstLine="709"/>
        <w:rPr>
          <w:rFonts w:ascii="Calibri" w:hAnsi="Calibri" w:cs="Calibri"/>
          <w:sz w:val="22"/>
          <w:szCs w:val="22"/>
        </w:rPr>
      </w:pPr>
      <w:r w:rsidRPr="008F29F1">
        <w:rPr>
          <w:rFonts w:ascii="Calibri" w:hAnsi="Calibri" w:cs="Calibri"/>
          <w:sz w:val="22"/>
          <w:szCs w:val="22"/>
        </w:rPr>
        <w:t>Mając powyższe na uwadze postanowiono nie uwzględn</w:t>
      </w:r>
      <w:r w:rsidR="00CA0309" w:rsidRPr="008F29F1">
        <w:rPr>
          <w:rFonts w:ascii="Calibri" w:hAnsi="Calibri" w:cs="Calibri"/>
          <w:sz w:val="22"/>
          <w:szCs w:val="22"/>
        </w:rPr>
        <w:t>iać wniosku zawartego w petycji.</w:t>
      </w:r>
    </w:p>
    <w:sectPr w:rsidR="00105BF9" w:rsidRPr="008F29F1" w:rsidSect="00A754D3">
      <w:headerReference w:type="default" r:id="rId9"/>
      <w:footerReference w:type="default" r:id="rId10"/>
      <w:type w:val="continuous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28F" w:rsidRDefault="0095328F" w:rsidP="00105BF9">
      <w:r>
        <w:separator/>
      </w:r>
    </w:p>
  </w:endnote>
  <w:endnote w:type="continuationSeparator" w:id="0">
    <w:p w:rsidR="0095328F" w:rsidRDefault="0095328F" w:rsidP="00105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4103707"/>
      <w:docPartObj>
        <w:docPartGallery w:val="Page Numbers (Bottom of Page)"/>
        <w:docPartUnique/>
      </w:docPartObj>
    </w:sdtPr>
    <w:sdtEndPr/>
    <w:sdtContent>
      <w:p w:rsidR="006F3B00" w:rsidRDefault="006F3B00">
        <w:pPr>
          <w:pStyle w:val="Stopka"/>
          <w:jc w:val="center"/>
        </w:pPr>
      </w:p>
      <w:p w:rsidR="006F3B00" w:rsidRDefault="006F3B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3B86">
          <w:rPr>
            <w:noProof/>
          </w:rPr>
          <w:t>2</w:t>
        </w:r>
        <w:r>
          <w:fldChar w:fldCharType="end"/>
        </w:r>
      </w:p>
    </w:sdtContent>
  </w:sdt>
  <w:p w:rsidR="006F3B00" w:rsidRDefault="006F3B00" w:rsidP="006F3B00">
    <w:pPr>
      <w:pStyle w:val="Stopka"/>
      <w:tabs>
        <w:tab w:val="clear" w:pos="4536"/>
        <w:tab w:val="clear" w:pos="9072"/>
        <w:tab w:val="left" w:pos="7692"/>
      </w:tabs>
    </w:pPr>
    <w:r>
      <w:tab/>
    </w:r>
  </w:p>
  <w:p w:rsidR="006F3B00" w:rsidRDefault="006F3B00" w:rsidP="006F3B00">
    <w:pPr>
      <w:pStyle w:val="Stopka"/>
      <w:tabs>
        <w:tab w:val="clear" w:pos="4536"/>
        <w:tab w:val="clear" w:pos="9072"/>
        <w:tab w:val="left" w:pos="769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4D3" w:rsidRPr="003F103C" w:rsidRDefault="00A754D3" w:rsidP="003F10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28F" w:rsidRDefault="0095328F" w:rsidP="00105BF9">
      <w:r>
        <w:separator/>
      </w:r>
    </w:p>
  </w:footnote>
  <w:footnote w:type="continuationSeparator" w:id="0">
    <w:p w:rsidR="0095328F" w:rsidRDefault="0095328F" w:rsidP="00105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4D3" w:rsidRDefault="00A754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970CD"/>
    <w:multiLevelType w:val="multilevel"/>
    <w:tmpl w:val="2616604A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F1C49ED"/>
    <w:multiLevelType w:val="hybridMultilevel"/>
    <w:tmpl w:val="B844A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480133"/>
    <w:multiLevelType w:val="hybridMultilevel"/>
    <w:tmpl w:val="B37061CC"/>
    <w:lvl w:ilvl="0" w:tplc="016E2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748593F"/>
    <w:multiLevelType w:val="hybridMultilevel"/>
    <w:tmpl w:val="315AD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4D8"/>
    <w:rsid w:val="0000378D"/>
    <w:rsid w:val="0001391A"/>
    <w:rsid w:val="00016F56"/>
    <w:rsid w:val="00024C51"/>
    <w:rsid w:val="0002587B"/>
    <w:rsid w:val="00025B04"/>
    <w:rsid w:val="00036B75"/>
    <w:rsid w:val="00040F41"/>
    <w:rsid w:val="00051A8E"/>
    <w:rsid w:val="00075DCE"/>
    <w:rsid w:val="00082425"/>
    <w:rsid w:val="000933B7"/>
    <w:rsid w:val="000C1E58"/>
    <w:rsid w:val="000E5FAE"/>
    <w:rsid w:val="000F08A5"/>
    <w:rsid w:val="000F2F9B"/>
    <w:rsid w:val="00105BF9"/>
    <w:rsid w:val="00117DE8"/>
    <w:rsid w:val="00121C8B"/>
    <w:rsid w:val="001337E0"/>
    <w:rsid w:val="00137AF4"/>
    <w:rsid w:val="001422A3"/>
    <w:rsid w:val="00150D99"/>
    <w:rsid w:val="00154977"/>
    <w:rsid w:val="00155335"/>
    <w:rsid w:val="001877DD"/>
    <w:rsid w:val="00192D4F"/>
    <w:rsid w:val="001D2692"/>
    <w:rsid w:val="001D5EF7"/>
    <w:rsid w:val="001F5B6F"/>
    <w:rsid w:val="001F72C0"/>
    <w:rsid w:val="0021394B"/>
    <w:rsid w:val="0022211F"/>
    <w:rsid w:val="00223677"/>
    <w:rsid w:val="002336BB"/>
    <w:rsid w:val="00251F26"/>
    <w:rsid w:val="00252169"/>
    <w:rsid w:val="00254334"/>
    <w:rsid w:val="002733BD"/>
    <w:rsid w:val="00283032"/>
    <w:rsid w:val="0029716C"/>
    <w:rsid w:val="002A1433"/>
    <w:rsid w:val="002B28E0"/>
    <w:rsid w:val="002B7DD2"/>
    <w:rsid w:val="002E26EC"/>
    <w:rsid w:val="0030043F"/>
    <w:rsid w:val="00301D52"/>
    <w:rsid w:val="0030787E"/>
    <w:rsid w:val="003270BC"/>
    <w:rsid w:val="003334EC"/>
    <w:rsid w:val="00346F69"/>
    <w:rsid w:val="003562E2"/>
    <w:rsid w:val="0036504D"/>
    <w:rsid w:val="00382ABF"/>
    <w:rsid w:val="0038407B"/>
    <w:rsid w:val="00384440"/>
    <w:rsid w:val="0038603A"/>
    <w:rsid w:val="00392009"/>
    <w:rsid w:val="003970AD"/>
    <w:rsid w:val="003A1B72"/>
    <w:rsid w:val="003B7899"/>
    <w:rsid w:val="003C1157"/>
    <w:rsid w:val="003C52FD"/>
    <w:rsid w:val="003F0F11"/>
    <w:rsid w:val="003F103C"/>
    <w:rsid w:val="004025A2"/>
    <w:rsid w:val="00406A88"/>
    <w:rsid w:val="00426562"/>
    <w:rsid w:val="00431928"/>
    <w:rsid w:val="004402A5"/>
    <w:rsid w:val="0045231A"/>
    <w:rsid w:val="00455A0A"/>
    <w:rsid w:val="00457BFC"/>
    <w:rsid w:val="00477C72"/>
    <w:rsid w:val="00480191"/>
    <w:rsid w:val="00487A33"/>
    <w:rsid w:val="004B0454"/>
    <w:rsid w:val="004B7A88"/>
    <w:rsid w:val="004D4D81"/>
    <w:rsid w:val="004F6C20"/>
    <w:rsid w:val="0050068E"/>
    <w:rsid w:val="00501541"/>
    <w:rsid w:val="00504370"/>
    <w:rsid w:val="00511097"/>
    <w:rsid w:val="00512F7D"/>
    <w:rsid w:val="00537C2A"/>
    <w:rsid w:val="00541053"/>
    <w:rsid w:val="00550814"/>
    <w:rsid w:val="00550E37"/>
    <w:rsid w:val="00573B2D"/>
    <w:rsid w:val="005A38B1"/>
    <w:rsid w:val="005C3294"/>
    <w:rsid w:val="005C5676"/>
    <w:rsid w:val="005D3585"/>
    <w:rsid w:val="005F6854"/>
    <w:rsid w:val="0060594A"/>
    <w:rsid w:val="00616051"/>
    <w:rsid w:val="006304D8"/>
    <w:rsid w:val="0064592C"/>
    <w:rsid w:val="00646B39"/>
    <w:rsid w:val="0065732D"/>
    <w:rsid w:val="00667A18"/>
    <w:rsid w:val="00670FF9"/>
    <w:rsid w:val="006729B7"/>
    <w:rsid w:val="00674862"/>
    <w:rsid w:val="00676A5D"/>
    <w:rsid w:val="006778F5"/>
    <w:rsid w:val="0068396A"/>
    <w:rsid w:val="006A2ED0"/>
    <w:rsid w:val="006A334A"/>
    <w:rsid w:val="006C7EA6"/>
    <w:rsid w:val="006D6260"/>
    <w:rsid w:val="006F3B00"/>
    <w:rsid w:val="00704637"/>
    <w:rsid w:val="007052AA"/>
    <w:rsid w:val="00717CED"/>
    <w:rsid w:val="0072233F"/>
    <w:rsid w:val="00724AE7"/>
    <w:rsid w:val="00766C67"/>
    <w:rsid w:val="00772C00"/>
    <w:rsid w:val="007748A4"/>
    <w:rsid w:val="00780DC0"/>
    <w:rsid w:val="00784B32"/>
    <w:rsid w:val="0079112E"/>
    <w:rsid w:val="007926B2"/>
    <w:rsid w:val="00794209"/>
    <w:rsid w:val="007975C1"/>
    <w:rsid w:val="007A28EF"/>
    <w:rsid w:val="007A35DA"/>
    <w:rsid w:val="007B2741"/>
    <w:rsid w:val="007D358C"/>
    <w:rsid w:val="007D36AF"/>
    <w:rsid w:val="007E0FCB"/>
    <w:rsid w:val="007E6D8F"/>
    <w:rsid w:val="007F0F55"/>
    <w:rsid w:val="007F5F05"/>
    <w:rsid w:val="00813679"/>
    <w:rsid w:val="0082578E"/>
    <w:rsid w:val="00844FBC"/>
    <w:rsid w:val="00853E9D"/>
    <w:rsid w:val="008578CA"/>
    <w:rsid w:val="008642C6"/>
    <w:rsid w:val="00870422"/>
    <w:rsid w:val="00870B12"/>
    <w:rsid w:val="008753D3"/>
    <w:rsid w:val="00881019"/>
    <w:rsid w:val="00883FCC"/>
    <w:rsid w:val="008A45AB"/>
    <w:rsid w:val="008A75F4"/>
    <w:rsid w:val="008C6EA3"/>
    <w:rsid w:val="008D2DEC"/>
    <w:rsid w:val="008D3C19"/>
    <w:rsid w:val="008D5469"/>
    <w:rsid w:val="008E3258"/>
    <w:rsid w:val="008E39FC"/>
    <w:rsid w:val="008F29F1"/>
    <w:rsid w:val="00906D38"/>
    <w:rsid w:val="00922C16"/>
    <w:rsid w:val="00923C6C"/>
    <w:rsid w:val="009271F5"/>
    <w:rsid w:val="009362A7"/>
    <w:rsid w:val="009447B4"/>
    <w:rsid w:val="00946B51"/>
    <w:rsid w:val="0095328F"/>
    <w:rsid w:val="009536D0"/>
    <w:rsid w:val="00963D3A"/>
    <w:rsid w:val="009649CB"/>
    <w:rsid w:val="00974F89"/>
    <w:rsid w:val="009765E5"/>
    <w:rsid w:val="00983EFA"/>
    <w:rsid w:val="00983F52"/>
    <w:rsid w:val="009A1931"/>
    <w:rsid w:val="009A761D"/>
    <w:rsid w:val="009C26CD"/>
    <w:rsid w:val="009E0D6D"/>
    <w:rsid w:val="009E7055"/>
    <w:rsid w:val="009F0096"/>
    <w:rsid w:val="00A058E2"/>
    <w:rsid w:val="00A210A6"/>
    <w:rsid w:val="00A238DA"/>
    <w:rsid w:val="00A30458"/>
    <w:rsid w:val="00A3682B"/>
    <w:rsid w:val="00A414C8"/>
    <w:rsid w:val="00A41CD3"/>
    <w:rsid w:val="00A43A85"/>
    <w:rsid w:val="00A45335"/>
    <w:rsid w:val="00A51276"/>
    <w:rsid w:val="00A52ACB"/>
    <w:rsid w:val="00A531F0"/>
    <w:rsid w:val="00A627CB"/>
    <w:rsid w:val="00A643A7"/>
    <w:rsid w:val="00A70292"/>
    <w:rsid w:val="00A709EF"/>
    <w:rsid w:val="00A754D3"/>
    <w:rsid w:val="00A76DEE"/>
    <w:rsid w:val="00A84E36"/>
    <w:rsid w:val="00A87AE3"/>
    <w:rsid w:val="00AB6DDE"/>
    <w:rsid w:val="00AD54D3"/>
    <w:rsid w:val="00AD5FE7"/>
    <w:rsid w:val="00AF1351"/>
    <w:rsid w:val="00AF3B36"/>
    <w:rsid w:val="00AF3E05"/>
    <w:rsid w:val="00B03889"/>
    <w:rsid w:val="00B067E8"/>
    <w:rsid w:val="00B11931"/>
    <w:rsid w:val="00B14CC3"/>
    <w:rsid w:val="00B242B4"/>
    <w:rsid w:val="00B3496E"/>
    <w:rsid w:val="00B36D7F"/>
    <w:rsid w:val="00B42F9D"/>
    <w:rsid w:val="00B45CCD"/>
    <w:rsid w:val="00B45E2F"/>
    <w:rsid w:val="00B46155"/>
    <w:rsid w:val="00B65B32"/>
    <w:rsid w:val="00B6723C"/>
    <w:rsid w:val="00B76D4C"/>
    <w:rsid w:val="00B94135"/>
    <w:rsid w:val="00BA73B1"/>
    <w:rsid w:val="00BC0482"/>
    <w:rsid w:val="00BE21A2"/>
    <w:rsid w:val="00BF090F"/>
    <w:rsid w:val="00BF2892"/>
    <w:rsid w:val="00BF2A7F"/>
    <w:rsid w:val="00BF4862"/>
    <w:rsid w:val="00C00D8E"/>
    <w:rsid w:val="00C072C1"/>
    <w:rsid w:val="00C12808"/>
    <w:rsid w:val="00C15B99"/>
    <w:rsid w:val="00C17806"/>
    <w:rsid w:val="00C23E03"/>
    <w:rsid w:val="00C30DD3"/>
    <w:rsid w:val="00C416F9"/>
    <w:rsid w:val="00C42AD0"/>
    <w:rsid w:val="00C50950"/>
    <w:rsid w:val="00C62BCD"/>
    <w:rsid w:val="00C6421F"/>
    <w:rsid w:val="00C667E4"/>
    <w:rsid w:val="00C7053A"/>
    <w:rsid w:val="00C71AB2"/>
    <w:rsid w:val="00C8361A"/>
    <w:rsid w:val="00C83F8D"/>
    <w:rsid w:val="00C92382"/>
    <w:rsid w:val="00C92E26"/>
    <w:rsid w:val="00C932C8"/>
    <w:rsid w:val="00CA0309"/>
    <w:rsid w:val="00CC335D"/>
    <w:rsid w:val="00CE3642"/>
    <w:rsid w:val="00CF4C89"/>
    <w:rsid w:val="00D1157D"/>
    <w:rsid w:val="00D11B35"/>
    <w:rsid w:val="00D127ED"/>
    <w:rsid w:val="00D15EF6"/>
    <w:rsid w:val="00D2005B"/>
    <w:rsid w:val="00D264E1"/>
    <w:rsid w:val="00D27607"/>
    <w:rsid w:val="00D34C59"/>
    <w:rsid w:val="00D42DF1"/>
    <w:rsid w:val="00D61FB4"/>
    <w:rsid w:val="00D80B6A"/>
    <w:rsid w:val="00D97D5E"/>
    <w:rsid w:val="00DB4984"/>
    <w:rsid w:val="00DC25AF"/>
    <w:rsid w:val="00DD39FA"/>
    <w:rsid w:val="00DE1D43"/>
    <w:rsid w:val="00DE4D77"/>
    <w:rsid w:val="00DE64E7"/>
    <w:rsid w:val="00E02C49"/>
    <w:rsid w:val="00E056E2"/>
    <w:rsid w:val="00E41988"/>
    <w:rsid w:val="00E5401C"/>
    <w:rsid w:val="00E543E3"/>
    <w:rsid w:val="00E92EB3"/>
    <w:rsid w:val="00E92FFF"/>
    <w:rsid w:val="00E94293"/>
    <w:rsid w:val="00E94526"/>
    <w:rsid w:val="00EA33A8"/>
    <w:rsid w:val="00ED24CE"/>
    <w:rsid w:val="00ED7311"/>
    <w:rsid w:val="00EE272A"/>
    <w:rsid w:val="00EE450B"/>
    <w:rsid w:val="00EE6470"/>
    <w:rsid w:val="00EF4433"/>
    <w:rsid w:val="00EF7CFF"/>
    <w:rsid w:val="00F0129B"/>
    <w:rsid w:val="00F03B86"/>
    <w:rsid w:val="00F124C3"/>
    <w:rsid w:val="00F1298A"/>
    <w:rsid w:val="00F25B6B"/>
    <w:rsid w:val="00F27F8A"/>
    <w:rsid w:val="00F37AF4"/>
    <w:rsid w:val="00F44A26"/>
    <w:rsid w:val="00F56432"/>
    <w:rsid w:val="00F70255"/>
    <w:rsid w:val="00F72D68"/>
    <w:rsid w:val="00F73596"/>
    <w:rsid w:val="00F812B4"/>
    <w:rsid w:val="00F81A66"/>
    <w:rsid w:val="00F878A1"/>
    <w:rsid w:val="00FC344E"/>
    <w:rsid w:val="00FC3804"/>
    <w:rsid w:val="00FD11C5"/>
    <w:rsid w:val="00FE6268"/>
    <w:rsid w:val="00FF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1E41A"/>
  <w15:docId w15:val="{833D8844-F9A9-4735-BD2C-3056DF3FA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5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732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6F3B00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105BF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105B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05BF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kstpodstawowy21">
    <w:name w:val="Tekst podstawowy 21"/>
    <w:basedOn w:val="Normalny"/>
    <w:rsid w:val="00105BF9"/>
    <w:pPr>
      <w:jc w:val="both"/>
    </w:pPr>
    <w:rPr>
      <w:rFonts w:ascii="CG Times" w:hAnsi="CG Times"/>
      <w:szCs w:val="20"/>
    </w:rPr>
  </w:style>
  <w:style w:type="character" w:customStyle="1" w:styleId="Bodytext">
    <w:name w:val="Body text_"/>
    <w:link w:val="Tekstpodstawowy1"/>
    <w:locked/>
    <w:rsid w:val="00105BF9"/>
    <w:rPr>
      <w:rFonts w:ascii="Microsoft Sans Serif" w:hAnsi="Microsoft Sans Serif" w:cs="Microsoft Sans Serif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105BF9"/>
    <w:pPr>
      <w:widowControl w:val="0"/>
      <w:shd w:val="clear" w:color="auto" w:fill="FFFFFF"/>
      <w:spacing w:line="240" w:lineRule="atLeast"/>
      <w:ind w:hanging="360"/>
    </w:pPr>
    <w:rPr>
      <w:rFonts w:ascii="Microsoft Sans Serif" w:eastAsiaTheme="minorHAnsi" w:hAnsi="Microsoft Sans Serif" w:cs="Microsoft Sans Serif"/>
      <w:sz w:val="22"/>
      <w:szCs w:val="22"/>
      <w:lang w:eastAsia="en-US"/>
    </w:rPr>
  </w:style>
  <w:style w:type="character" w:customStyle="1" w:styleId="BodytextExact">
    <w:name w:val="Body text Exact"/>
    <w:rsid w:val="00105BF9"/>
    <w:rPr>
      <w:rFonts w:ascii="Microsoft Sans Serif" w:eastAsia="Microsoft Sans Serif" w:hAnsi="Microsoft Sans Serif" w:cs="Microsoft Sans Serif" w:hint="default"/>
      <w:b w:val="0"/>
      <w:bCs w:val="0"/>
      <w:i w:val="0"/>
      <w:iCs w:val="0"/>
      <w:smallCaps w:val="0"/>
      <w:strike w:val="0"/>
      <w:dstrike w:val="0"/>
      <w:spacing w:val="-1"/>
      <w:sz w:val="20"/>
      <w:szCs w:val="20"/>
      <w:u w:val="none"/>
      <w:effect w:val="none"/>
    </w:rPr>
  </w:style>
  <w:style w:type="character" w:customStyle="1" w:styleId="Nagwek7Znak">
    <w:name w:val="Nagłówek 7 Znak"/>
    <w:basedOn w:val="Domylnaczcionkaakapitu"/>
    <w:link w:val="Nagwek7"/>
    <w:semiHidden/>
    <w:rsid w:val="006F3B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3B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3B00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3B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3B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3B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3B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336B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5732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7567D-27C7-4DD7-88C7-396375F71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511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2124 z 2022 r.</dc:title>
  <dc:subject/>
  <dc:creator>Windows User</dc:creator>
  <cp:keywords/>
  <dc:description/>
  <cp:lastModifiedBy>Gubis Małgorzata</cp:lastModifiedBy>
  <cp:revision>19</cp:revision>
  <dcterms:created xsi:type="dcterms:W3CDTF">2022-04-25T14:23:00Z</dcterms:created>
  <dcterms:modified xsi:type="dcterms:W3CDTF">2022-05-17T12:28:00Z</dcterms:modified>
</cp:coreProperties>
</file>