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DAA4F" w14:textId="3FAD5D4F" w:rsidR="00850240" w:rsidRDefault="00945BB6">
      <w:pPr>
        <w:pStyle w:val="Nagwekspisutreci"/>
        <w:rPr>
          <w:rFonts w:ascii="Calibri" w:eastAsia="Calibri" w:hAnsi="Calibri" w:cs="Calibri"/>
          <w:b w:val="0"/>
          <w:bCs w:val="0"/>
          <w:color w:val="auto"/>
          <w:spacing w:val="-8"/>
          <w:position w:val="1"/>
          <w:sz w:val="38"/>
          <w:szCs w:val="38"/>
          <w:lang w:eastAsia="en-US"/>
        </w:rPr>
      </w:pPr>
      <w:r w:rsidRPr="00945BB6">
        <w:rPr>
          <w:rFonts w:ascii="Calibri" w:eastAsia="Calibri" w:hAnsi="Calibri" w:cs="Calibri"/>
          <w:b w:val="0"/>
          <w:bCs w:val="0"/>
          <w:noProof/>
          <w:color w:val="auto"/>
          <w:spacing w:val="-8"/>
          <w:position w:val="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E180A7" wp14:editId="4F4D0BE5">
                <wp:simplePos x="0" y="0"/>
                <wp:positionH relativeFrom="column">
                  <wp:posOffset>3851910</wp:posOffset>
                </wp:positionH>
                <wp:positionV relativeFrom="paragraph">
                  <wp:posOffset>-613410</wp:posOffset>
                </wp:positionV>
                <wp:extent cx="2374265" cy="1000125"/>
                <wp:effectExtent l="0" t="0" r="2476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EFDEE" w14:textId="4E5BD277" w:rsidR="00945BB6" w:rsidRDefault="00945BB6">
                            <w:r>
                              <w:t xml:space="preserve">Załącznik </w:t>
                            </w:r>
                            <w:r>
                              <w:br/>
                            </w:r>
                            <w:r w:rsidR="00CE0B70">
                              <w:t xml:space="preserve">do </w:t>
                            </w:r>
                            <w:r>
                              <w:t>uchwały nr</w:t>
                            </w:r>
                            <w:r w:rsidR="00CE0B70">
                              <w:t xml:space="preserve"> </w:t>
                            </w:r>
                            <w:bookmarkStart w:id="0" w:name="_GoBack"/>
                            <w:bookmarkEnd w:id="0"/>
                            <w:r w:rsidR="00CE0B70">
                              <w:t>LXIV/2102/</w:t>
                            </w:r>
                            <w:r>
                              <w:t>2022</w:t>
                            </w:r>
                            <w:r>
                              <w:br/>
                            </w:r>
                            <w:r w:rsidR="00D64890">
                              <w:t>Rady</w:t>
                            </w:r>
                            <w:r>
                              <w:t xml:space="preserve"> m.st. Warszawy</w:t>
                            </w:r>
                            <w:r>
                              <w:br/>
                              <w:t xml:space="preserve">z </w:t>
                            </w:r>
                            <w:r w:rsidR="00CE0B70">
                              <w:t>12 maja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180A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3.3pt;margin-top:-48.3pt;width:186.95pt;height:78.7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">
                <v:textbox>
                  <w:txbxContent>
                    <w:p w14:paraId="2D1EFDEE" w14:textId="4E5BD277" w:rsidR="00945BB6" w:rsidRDefault="00945BB6">
                      <w:r>
                        <w:t xml:space="preserve">Załącznik </w:t>
                      </w:r>
                      <w:r>
                        <w:br/>
                      </w:r>
                      <w:r w:rsidR="00CE0B70">
                        <w:t xml:space="preserve">do </w:t>
                      </w:r>
                      <w:r>
                        <w:t>uchwały nr</w:t>
                      </w:r>
                      <w:r w:rsidR="00CE0B70">
                        <w:t xml:space="preserve"> </w:t>
                      </w:r>
                      <w:bookmarkStart w:id="1" w:name="_GoBack"/>
                      <w:bookmarkEnd w:id="1"/>
                      <w:r w:rsidR="00CE0B70">
                        <w:t>LXIV/2102/</w:t>
                      </w:r>
                      <w:r>
                        <w:t>2022</w:t>
                      </w:r>
                      <w:r>
                        <w:br/>
                      </w:r>
                      <w:r w:rsidR="00D64890">
                        <w:t>Rady</w:t>
                      </w:r>
                      <w:r>
                        <w:t xml:space="preserve"> m.st. Warszawy</w:t>
                      </w:r>
                      <w:r>
                        <w:br/>
                        <w:t xml:space="preserve">z </w:t>
                      </w:r>
                      <w:r w:rsidR="00CE0B70">
                        <w:t>12 maja 2022 r.</w:t>
                      </w:r>
                    </w:p>
                  </w:txbxContent>
                </v:textbox>
              </v:shape>
            </w:pict>
          </mc:Fallback>
        </mc:AlternateContent>
      </w:r>
      <w:r w:rsidR="00850240"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29367447" wp14:editId="3C3F7F97">
                <wp:simplePos x="0" y="0"/>
                <wp:positionH relativeFrom="page">
                  <wp:posOffset>-8626</wp:posOffset>
                </wp:positionH>
                <wp:positionV relativeFrom="page">
                  <wp:posOffset>-8626</wp:posOffset>
                </wp:positionV>
                <wp:extent cx="8265160" cy="10744200"/>
                <wp:effectExtent l="0" t="0" r="2540" b="0"/>
                <wp:wrapNone/>
                <wp:docPr id="523" name="Group 517" descr="Ulica Warszawy.Pojazdy jadą w dwóch kierunkach na wiadukcie oraz jedniach poniżej wiadyktu. Zdjęcie przedstawia dynamiczny ruch samochodów poruszajacych się z włączonymi światłami.W tle budynki biurowe i mieszka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5160" cy="10744200"/>
                          <a:chOff x="0" y="0"/>
                          <a:chExt cx="13016" cy="16920"/>
                        </a:xfrm>
                      </wpg:grpSpPr>
                      <pic:pic xmlns:pic="http://schemas.openxmlformats.org/drawingml/2006/picture">
                        <pic:nvPicPr>
                          <pic:cNvPr id="52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" cy="11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5" name="Group 522"/>
                        <wpg:cNvGrpSpPr>
                          <a:grpSpLocks/>
                        </wpg:cNvGrpSpPr>
                        <wpg:grpSpPr bwMode="auto">
                          <a:xfrm>
                            <a:off x="470" y="11284"/>
                            <a:ext cx="12546" cy="5618"/>
                            <a:chOff x="470" y="11284"/>
                            <a:chExt cx="12546" cy="5618"/>
                          </a:xfrm>
                        </wpg:grpSpPr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1714" y="11284"/>
                              <a:ext cx="11302" cy="5618"/>
                            </a:xfrm>
                            <a:custGeom>
                              <a:avLst/>
                              <a:gdLst>
                                <a:gd name="T0" fmla="*/ 0 w 11302"/>
                                <a:gd name="T1" fmla="+- 0 16838 11220"/>
                                <a:gd name="T2" fmla="*/ 16838 h 5618"/>
                                <a:gd name="T3" fmla="*/ 11302 w 11302"/>
                                <a:gd name="T4" fmla="+- 0 16838 11220"/>
                                <a:gd name="T5" fmla="*/ 16838 h 5618"/>
                                <a:gd name="T6" fmla="*/ 11302 w 11302"/>
                                <a:gd name="T7" fmla="+- 0 11220 11220"/>
                                <a:gd name="T8" fmla="*/ 11220 h 5618"/>
                                <a:gd name="T9" fmla="*/ 0 w 11302"/>
                                <a:gd name="T10" fmla="+- 0 11220 11220"/>
                                <a:gd name="T11" fmla="*/ 11220 h 5618"/>
                                <a:gd name="T12" fmla="*/ 0 w 11302"/>
                                <a:gd name="T13" fmla="+- 0 16838 11220"/>
                                <a:gd name="T14" fmla="*/ 16838 h 56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02" h="5618">
                                  <a:moveTo>
                                    <a:pt x="0" y="5618"/>
                                  </a:moveTo>
                                  <a:lnTo>
                                    <a:pt x="11302" y="5618"/>
                                  </a:lnTo>
                                  <a:lnTo>
                                    <a:pt x="11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35F0D1" w14:textId="77777777" w:rsidR="00945BB6" w:rsidRPr="00920969" w:rsidRDefault="00945BB6" w:rsidP="002331F8">
                                <w:pPr>
                                  <w:spacing w:before="360" w:after="0" w:line="447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P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olity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k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 b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zpiec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eń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</w:t>
                                </w:r>
                              </w:p>
                              <w:p w14:paraId="0B643C99" w14:textId="77777777" w:rsidR="00945BB6" w:rsidRPr="00920969" w:rsidRDefault="00945BB6" w:rsidP="00473517">
                                <w:pPr>
                                  <w:spacing w:after="0" w:line="460" w:lineRule="exact"/>
                                  <w:ind w:left="3196" w:right="331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m.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 xml:space="preserve">t. 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13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7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3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3"/>
                                    <w:position w:val="1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2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25"/>
                                    <w:position w:val="1"/>
                                    <w:sz w:val="38"/>
                                    <w:szCs w:val="38"/>
                                  </w:rPr>
                                  <w:t>y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.</w:t>
                                </w:r>
                              </w:p>
                              <w:p w14:paraId="1F7575AD" w14:textId="77777777" w:rsidR="00945BB6" w:rsidRPr="00920969" w:rsidRDefault="00945BB6" w:rsidP="00473517">
                                <w:pPr>
                                  <w:spacing w:after="0" w:line="460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P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og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 xml:space="preserve">am 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apobie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7"/>
                                    <w:position w:val="1"/>
                                    <w:sz w:val="38"/>
                                    <w:szCs w:val="38"/>
                                  </w:rPr>
                                  <w:t>g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ania pr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ępc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ości</w:t>
                                </w:r>
                              </w:p>
                              <w:p w14:paraId="78303B3F" w14:textId="77777777" w:rsidR="00945BB6" w:rsidRPr="00920969" w:rsidRDefault="00945BB6" w:rsidP="00473517">
                                <w:pPr>
                                  <w:spacing w:after="0" w:line="460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az porząd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5"/>
                                    <w:position w:val="1"/>
                                    <w:sz w:val="38"/>
                                    <w:szCs w:val="38"/>
                                  </w:rPr>
                                  <w:t>k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u publiczne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2"/>
                                    <w:position w:val="1"/>
                                    <w:sz w:val="38"/>
                                    <w:szCs w:val="38"/>
                                  </w:rPr>
                                  <w:t>g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</w:t>
                                </w:r>
                              </w:p>
                              <w:p w14:paraId="6D5DD213" w14:textId="77777777" w:rsidR="00945BB6" w:rsidRPr="00920969" w:rsidRDefault="00945BB6" w:rsidP="00790FD2">
                                <w:pPr>
                                  <w:spacing w:after="360" w:line="460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i b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3"/>
                                    <w:position w:val="1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zpiec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eń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 o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2"/>
                                    <w:position w:val="1"/>
                                    <w:sz w:val="38"/>
                                    <w:szCs w:val="38"/>
                                  </w:rPr>
                                  <w:t>b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1"/>
                                    <w:position w:val="1"/>
                                    <w:sz w:val="38"/>
                                    <w:szCs w:val="38"/>
                                  </w:rPr>
                                  <w:t>y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wat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eli</w:t>
                                </w:r>
                              </w:p>
                              <w:p w14:paraId="43511C36" w14:textId="77777777" w:rsidR="00945BB6" w:rsidRDefault="00945BB6" w:rsidP="00FF26A5">
                                <w:pPr>
                                  <w:spacing w:after="240" w:line="240" w:lineRule="auto"/>
                                  <w:ind w:left="3196" w:right="-20"/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</w:pP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14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3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3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4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 xml:space="preserve"> 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b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4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zpieczna dla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 xml:space="preserve"> 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3"/>
                                    <w:sz w:val="38"/>
                                    <w:szCs w:val="38"/>
                                  </w:rPr>
                                  <w:t>wsz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2"/>
                                    <w:sz w:val="38"/>
                                    <w:szCs w:val="38"/>
                                  </w:rPr>
                                  <w:t>y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4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tkich</w:t>
                                </w:r>
                              </w:p>
                              <w:p w14:paraId="46EFD9AE" w14:textId="0943C7EE" w:rsidR="00945BB6" w:rsidRDefault="00945BB6" w:rsidP="00D46514">
                                <w:pPr>
                                  <w:spacing w:after="0" w:line="240" w:lineRule="auto"/>
                                  <w:ind w:left="3261" w:right="-20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Cs/>
                                    <w:color w:val="FFC000"/>
                                    <w:sz w:val="38"/>
                                    <w:szCs w:val="38"/>
                                  </w:rPr>
                                  <w:t>um.warszawa.pl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8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12202"/>
                              <a:ext cx="3029" cy="3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9" name="Group 520"/>
                        <wpg:cNvGrpSpPr>
                          <a:grpSpLocks/>
                        </wpg:cNvGrpSpPr>
                        <wpg:grpSpPr bwMode="auto">
                          <a:xfrm>
                            <a:off x="11302" y="0"/>
                            <a:ext cx="694" cy="11302"/>
                            <a:chOff x="11302" y="0"/>
                            <a:chExt cx="694" cy="11302"/>
                          </a:xfrm>
                        </wpg:grpSpPr>
                        <wps:wsp>
                          <wps:cNvPr id="530" name="Freeform 521"/>
                          <wps:cNvSpPr>
                            <a:spLocks/>
                          </wps:cNvSpPr>
                          <wps:spPr bwMode="auto">
                            <a:xfrm>
                              <a:off x="11302" y="0"/>
                              <a:ext cx="694" cy="11302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*/ 11220 h 11220"/>
                                <a:gd name="T3" fmla="+- 0 11906 11302"/>
                                <a:gd name="T4" fmla="*/ T3 w 604"/>
                                <a:gd name="T5" fmla="*/ 11220 h 11220"/>
                                <a:gd name="T6" fmla="+- 0 11906 11302"/>
                                <a:gd name="T7" fmla="*/ T6 w 604"/>
                                <a:gd name="T8" fmla="*/ 0 h 11220"/>
                                <a:gd name="T9" fmla="+- 0 11302 11302"/>
                                <a:gd name="T10" fmla="*/ T9 w 604"/>
                                <a:gd name="T11" fmla="*/ 0 h 11220"/>
                                <a:gd name="T12" fmla="+- 0 11302 11302"/>
                                <a:gd name="T13" fmla="*/ T12 w 604"/>
                                <a:gd name="T14" fmla="*/ 11220 h 112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04" h="11220">
                                  <a:moveTo>
                                    <a:pt x="0" y="11220"/>
                                  </a:moveTo>
                                  <a:lnTo>
                                    <a:pt x="604" y="1122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20"/>
                                  </a:lnTo>
                                </a:path>
                              </a:pathLst>
                            </a:custGeom>
                            <a:solidFill>
                              <a:srgbClr val="F7AD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8"/>
                        <wpg:cNvGrpSpPr>
                          <a:grpSpLocks/>
                        </wpg:cNvGrpSpPr>
                        <wpg:grpSpPr bwMode="auto">
                          <a:xfrm>
                            <a:off x="11302" y="11302"/>
                            <a:ext cx="694" cy="5618"/>
                            <a:chOff x="11302" y="11302"/>
                            <a:chExt cx="694" cy="5618"/>
                          </a:xfrm>
                        </wpg:grpSpPr>
                        <wps:wsp>
                          <wps:cNvPr id="532" name="Freeform 519"/>
                          <wps:cNvSpPr>
                            <a:spLocks/>
                          </wps:cNvSpPr>
                          <wps:spPr bwMode="auto">
                            <a:xfrm>
                              <a:off x="11302" y="11302"/>
                              <a:ext cx="694" cy="5618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+- 0 16838 11220"/>
                                <a:gd name="T3" fmla="*/ 16838 h 5618"/>
                                <a:gd name="T4" fmla="+- 0 11906 11302"/>
                                <a:gd name="T5" fmla="*/ T4 w 604"/>
                                <a:gd name="T6" fmla="+- 0 16838 11220"/>
                                <a:gd name="T7" fmla="*/ 16838 h 5618"/>
                                <a:gd name="T8" fmla="+- 0 11906 11302"/>
                                <a:gd name="T9" fmla="*/ T8 w 604"/>
                                <a:gd name="T10" fmla="+- 0 11220 11220"/>
                                <a:gd name="T11" fmla="*/ 11220 h 5618"/>
                                <a:gd name="T12" fmla="+- 0 11302 11302"/>
                                <a:gd name="T13" fmla="*/ T12 w 604"/>
                                <a:gd name="T14" fmla="+- 0 11220 11220"/>
                                <a:gd name="T15" fmla="*/ 11220 h 5618"/>
                                <a:gd name="T16" fmla="+- 0 11302 11302"/>
                                <a:gd name="T17" fmla="*/ T16 w 604"/>
                                <a:gd name="T18" fmla="+- 0 16838 11220"/>
                                <a:gd name="T19" fmla="*/ 16838 h 5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" h="5618">
                                  <a:moveTo>
                                    <a:pt x="0" y="5618"/>
                                  </a:moveTo>
                                  <a:lnTo>
                                    <a:pt x="604" y="5618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8"/>
                                  </a:lnTo>
                                </a:path>
                              </a:pathLst>
                            </a:custGeom>
                            <a:solidFill>
                              <a:srgbClr val="E535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9367447" id="Group 517" o:spid="_x0000_s1027" alt="Ulica Warszawy.Pojazdy jadą w dwóch kierunkach na wiadukcie oraz jedniach poniżej wiadyktu. Zdjęcie przedstawia dynamiczny ruch samochodów poruszajacych się z włączonymi światłami.W tle budynki biurowe i mieszkalne." style="position:absolute;margin-left:-.7pt;margin-top:-.7pt;width:650.8pt;height:846pt;z-index:-251508736;mso-position-horizontal-relative:page;mso-position-vertical-relative:page" coordsize="13016,1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8" type="#_x0000_t75" style="position:absolute;width:11302;height:1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">
                  <v:imagedata r:id="rId10" o:title=""/>
                </v:shape>
                <v:group id="Group 522" o:spid="_x0000_s1029" style="position:absolute;left:470;top:11284;width:12546;height:5618" coordorigin="470,11284" coordsize="12546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25" o:spid="_x0000_s1030" style="position:absolute;left:1714;top:11284;width:11302;height:5618;visibility:visible;mso-wrap-style:square;v-text-anchor:top" coordsize="11302,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" adj="-11796480,,5400" path="m,5618r11302,l11302,,,,,5618e" stroked="f">
                    <v:stroke joinstyle="round"/>
                    <v:formulas/>
                    <v:path arrowok="t" o:connecttype="custom" o:connectlocs="0,16838;11302,16838;11302,11220;0,11220;0,16838" o:connectangles="0,0,0,0,0" textboxrect="0,0,11302,5618"/>
                    <v:textbox>
                      <w:txbxContent>
                        <w:p w14:paraId="1735F0D1" w14:textId="77777777" w:rsidR="00945BB6" w:rsidRPr="00920969" w:rsidRDefault="00945BB6" w:rsidP="002331F8">
                          <w:pPr>
                            <w:spacing w:before="360" w:after="0" w:line="447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P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olity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k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 b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e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zpiec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eń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t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</w:t>
                          </w:r>
                        </w:p>
                        <w:p w14:paraId="0B643C99" w14:textId="77777777" w:rsidR="00945BB6" w:rsidRPr="00920969" w:rsidRDefault="00945BB6" w:rsidP="00473517">
                          <w:pPr>
                            <w:spacing w:after="0" w:line="460" w:lineRule="exact"/>
                            <w:ind w:left="3196" w:right="331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m.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 xml:space="preserve">t. 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13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7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38"/>
                              <w:szCs w:val="38"/>
                            </w:rPr>
                            <w:t>a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25"/>
                              <w:position w:val="1"/>
                              <w:sz w:val="38"/>
                              <w:szCs w:val="38"/>
                            </w:rPr>
                            <w:t>y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.</w:t>
                          </w:r>
                        </w:p>
                        <w:p w14:paraId="1F7575AD" w14:textId="77777777" w:rsidR="00945BB6" w:rsidRPr="00920969" w:rsidRDefault="00945BB6" w:rsidP="00473517">
                          <w:pPr>
                            <w:spacing w:after="0" w:line="460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P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og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 xml:space="preserve">am 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apobie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7"/>
                              <w:position w:val="1"/>
                              <w:sz w:val="38"/>
                              <w:szCs w:val="38"/>
                            </w:rPr>
                            <w:t>g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ania pr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st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ępc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ości</w:t>
                          </w:r>
                        </w:p>
                        <w:p w14:paraId="78303B3F" w14:textId="77777777" w:rsidR="00945BB6" w:rsidRPr="00920969" w:rsidRDefault="00945BB6" w:rsidP="00473517">
                          <w:pPr>
                            <w:spacing w:after="0" w:line="460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az porząd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38"/>
                              <w:szCs w:val="38"/>
                            </w:rPr>
                            <w:t>k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u publiczne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38"/>
                              <w:szCs w:val="38"/>
                            </w:rPr>
                            <w:t>g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</w:t>
                          </w:r>
                        </w:p>
                        <w:p w14:paraId="6D5DD213" w14:textId="77777777" w:rsidR="00945BB6" w:rsidRPr="00920969" w:rsidRDefault="00945BB6" w:rsidP="00790FD2">
                          <w:pPr>
                            <w:spacing w:after="360" w:line="460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i b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38"/>
                              <w:szCs w:val="38"/>
                            </w:rPr>
                            <w:t>e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zpiec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eń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t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 o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38"/>
                              <w:szCs w:val="38"/>
                            </w:rPr>
                            <w:t>b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38"/>
                              <w:szCs w:val="38"/>
                            </w:rPr>
                            <w:t>y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wat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eli</w:t>
                          </w:r>
                        </w:p>
                        <w:p w14:paraId="43511C36" w14:textId="77777777" w:rsidR="00945BB6" w:rsidRDefault="00945BB6" w:rsidP="00FF26A5">
                          <w:pPr>
                            <w:spacing w:after="240" w:line="240" w:lineRule="auto"/>
                            <w:ind w:left="3196" w:right="-20"/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</w:pP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14"/>
                              <w:sz w:val="38"/>
                              <w:szCs w:val="38"/>
                            </w:rPr>
                            <w:t>W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>r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3"/>
                              <w:sz w:val="38"/>
                              <w:szCs w:val="38"/>
                            </w:rPr>
                            <w:t>s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>z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3"/>
                              <w:sz w:val="38"/>
                              <w:szCs w:val="38"/>
                            </w:rPr>
                            <w:t>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4"/>
                              <w:sz w:val="38"/>
                              <w:szCs w:val="38"/>
                            </w:rPr>
                            <w:t>w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 xml:space="preserve"> 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b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4"/>
                              <w:sz w:val="38"/>
                              <w:szCs w:val="38"/>
                            </w:rPr>
                            <w:t>e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zpieczna dla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 xml:space="preserve"> 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3"/>
                              <w:sz w:val="38"/>
                              <w:szCs w:val="38"/>
                            </w:rPr>
                            <w:t>wsz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2"/>
                              <w:sz w:val="38"/>
                              <w:szCs w:val="38"/>
                            </w:rPr>
                            <w:t>y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4"/>
                              <w:sz w:val="38"/>
                              <w:szCs w:val="38"/>
                            </w:rPr>
                            <w:t>s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tkich</w:t>
                          </w:r>
                        </w:p>
                        <w:p w14:paraId="46EFD9AE" w14:textId="0943C7EE" w:rsidR="00945BB6" w:rsidRDefault="00945BB6" w:rsidP="00D46514">
                          <w:pPr>
                            <w:spacing w:after="0" w:line="240" w:lineRule="auto"/>
                            <w:ind w:left="3261" w:right="-20"/>
                          </w:pPr>
                          <w:r>
                            <w:rPr>
                              <w:rFonts w:ascii="Calibri" w:eastAsia="Calibri" w:hAnsi="Calibri" w:cs="Calibri"/>
                              <w:bCs/>
                              <w:color w:val="FFC000"/>
                              <w:sz w:val="38"/>
                              <w:szCs w:val="38"/>
                            </w:rPr>
                            <w:t>um.warszawa.pl</w:t>
                          </w:r>
                        </w:p>
                      </w:txbxContent>
                    </v:textbox>
                  </v:shape>
                  <v:shape id="Picture 523" o:spid="_x0000_s1031" type="#_x0000_t75" style="position:absolute;left:470;top:12202;width:302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">
                    <v:imagedata r:id="rId11" o:title=""/>
                  </v:shape>
                </v:group>
                <v:group id="Group 520" o:spid="_x0000_s1032" style="position:absolute;left:11302;width:694;height:11302" coordorigin="11302" coordsize="694,1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21" o:spid="_x0000_s1033" style="position:absolute;left:11302;width:694;height:11302;visibility:visible;mso-wrap-style:square;v-text-anchor:top" coordsize="604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" path="m,11220r604,l604,,,,,11220e" fillcolor="#f7ad35" stroked="f">
                    <v:path arrowok="t" o:connecttype="custom" o:connectlocs="0,11302;694,11302;694,0;0,0;0,11302" o:connectangles="0,0,0,0,0"/>
                  </v:shape>
                </v:group>
                <v:group id="Group 518" o:spid="_x0000_s1034" style="position:absolute;left:11302;top:11302;width:694;height:5618" coordorigin="11302,11302" coordsize="69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19" o:spid="_x0000_s1035" style="position:absolute;left:11302;top:11302;width:694;height:5618;visibility:visible;mso-wrap-style:square;v-text-anchor:top" coordsize="60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" path="m,5618r604,l604,,,,,5618e" fillcolor="#e53528" stroked="f">
                    <v:path arrowok="t" o:connecttype="custom" o:connectlocs="0,16838;694,16838;694,11220;0,11220;0,1683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E1B492E" w14:textId="77777777" w:rsidR="00473517" w:rsidRDefault="00473517">
      <w:pPr>
        <w:pStyle w:val="Nagwekspisutreci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</w:pPr>
    </w:p>
    <w:p w14:paraId="67D33131" w14:textId="77777777" w:rsidR="00473517" w:rsidRDefault="00473517" w:rsidP="00473517"/>
    <w:p w14:paraId="2C130995" w14:textId="77777777" w:rsidR="00473517" w:rsidRDefault="00473517" w:rsidP="00473517"/>
    <w:p w14:paraId="7163585E" w14:textId="77777777" w:rsidR="00473517" w:rsidRDefault="00473517" w:rsidP="00473517"/>
    <w:p w14:paraId="0B41F3AE" w14:textId="77777777" w:rsidR="00473517" w:rsidRDefault="00473517" w:rsidP="00473517"/>
    <w:p w14:paraId="7C2E127B" w14:textId="77777777" w:rsidR="00473517" w:rsidRDefault="00473517" w:rsidP="00473517"/>
    <w:p w14:paraId="0E87E256" w14:textId="77777777" w:rsidR="00473517" w:rsidRDefault="00473517" w:rsidP="00473517"/>
    <w:p w14:paraId="0E02B538" w14:textId="77777777" w:rsidR="00473517" w:rsidRDefault="00473517" w:rsidP="00473517"/>
    <w:p w14:paraId="18EECCC2" w14:textId="77777777" w:rsidR="00473517" w:rsidRDefault="00473517" w:rsidP="00473517"/>
    <w:p w14:paraId="1C31F6C9" w14:textId="77777777" w:rsidR="00473517" w:rsidRDefault="00473517" w:rsidP="00473517"/>
    <w:p w14:paraId="43D53B5C" w14:textId="77777777" w:rsidR="00473517" w:rsidRDefault="00473517" w:rsidP="00473517"/>
    <w:p w14:paraId="6653170E" w14:textId="77777777" w:rsidR="00473517" w:rsidRDefault="00473517" w:rsidP="00473517"/>
    <w:p w14:paraId="1CA85DBD" w14:textId="77777777" w:rsidR="00473517" w:rsidRDefault="00473517" w:rsidP="00473517"/>
    <w:p w14:paraId="0220D37C" w14:textId="77777777" w:rsidR="00473517" w:rsidRDefault="00473517" w:rsidP="00473517"/>
    <w:p w14:paraId="405DFBE3" w14:textId="77777777" w:rsidR="00473517" w:rsidRDefault="00473517" w:rsidP="00473517"/>
    <w:p w14:paraId="70950403" w14:textId="77777777" w:rsidR="00473517" w:rsidRDefault="00473517" w:rsidP="00473517"/>
    <w:p w14:paraId="1FC7E20D" w14:textId="77777777" w:rsidR="00473517" w:rsidRDefault="00473517" w:rsidP="00473517"/>
    <w:p w14:paraId="5237C30B" w14:textId="77777777" w:rsidR="00473517" w:rsidRDefault="00473517" w:rsidP="00473517"/>
    <w:p w14:paraId="40427149" w14:textId="77777777" w:rsidR="00473517" w:rsidRDefault="00473517" w:rsidP="00473517"/>
    <w:p w14:paraId="5000D3C3" w14:textId="77777777" w:rsidR="00473517" w:rsidRDefault="00473517" w:rsidP="00473517"/>
    <w:p w14:paraId="4AC8BC4D" w14:textId="77777777" w:rsidR="00473517" w:rsidRDefault="00473517" w:rsidP="00473517"/>
    <w:p w14:paraId="11ECB55C" w14:textId="77777777" w:rsidR="00473517" w:rsidRDefault="00473517" w:rsidP="00473517"/>
    <w:p w14:paraId="40F646AA" w14:textId="77777777" w:rsidR="00473517" w:rsidRDefault="00473517" w:rsidP="00473517"/>
    <w:p w14:paraId="4301C318" w14:textId="1887F984" w:rsidR="00080B70" w:rsidRDefault="00080B70">
      <w:pPr>
        <w:spacing w:after="0" w:line="240" w:lineRule="auto"/>
      </w:pPr>
      <w:r>
        <w:br w:type="page"/>
      </w:r>
    </w:p>
    <w:p w14:paraId="35A659AB" w14:textId="77777777" w:rsidR="00850240" w:rsidRDefault="00850240">
      <w:pPr>
        <w:widowControl w:val="0"/>
        <w:spacing w:after="0" w:line="240" w:lineRule="auto"/>
        <w:rPr>
          <w:rFonts w:ascii="Calibri" w:eastAsia="Calibri" w:hAnsi="Calibri" w:cs="Calibri"/>
          <w:i/>
          <w:color w:val="4A4948"/>
          <w:spacing w:val="-4"/>
        </w:rPr>
      </w:pPr>
      <w:r>
        <w:rPr>
          <w:rFonts w:ascii="Calibri" w:eastAsia="Calibri" w:hAnsi="Calibri" w:cs="Calibri"/>
          <w:i/>
          <w:color w:val="4A4948"/>
          <w:spacing w:val="-4"/>
        </w:rPr>
        <w:lastRenderedPageBreak/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  <w:id w:val="2023421344"/>
        <w:docPartObj>
          <w:docPartGallery w:val="Table of Contents"/>
          <w:docPartUnique/>
        </w:docPartObj>
      </w:sdtPr>
      <w:sdtEndPr/>
      <w:sdtContent>
        <w:p w14:paraId="49CAC8D1" w14:textId="77777777" w:rsidR="00C2309C" w:rsidRDefault="00C2309C">
          <w:pPr>
            <w:pStyle w:val="Nagwekspisutreci"/>
          </w:pPr>
          <w:r>
            <w:t>Spis treści</w:t>
          </w:r>
        </w:p>
        <w:p w14:paraId="0386CFA6" w14:textId="77777777" w:rsidR="00A87102" w:rsidRDefault="00C2309C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047675" w:history="1">
            <w:r w:rsidR="00A87102" w:rsidRPr="00946777">
              <w:rPr>
                <w:rStyle w:val="Hipercze"/>
                <w:rFonts w:eastAsia="Calibri"/>
                <w:noProof/>
              </w:rPr>
              <w:t>1.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  <w:spacing w:val="12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  <w:spacing w:val="15"/>
              </w:rPr>
              <w:t>TĘ</w:t>
            </w:r>
            <w:r w:rsidR="00A87102" w:rsidRPr="00946777">
              <w:rPr>
                <w:rStyle w:val="Hipercze"/>
                <w:rFonts w:eastAsia="Calibri"/>
                <w:noProof/>
              </w:rPr>
              <w:t>P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_Toc100047675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4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65D8BEFC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6" w:history="1">
            <w:r w:rsidR="00A87102" w:rsidRPr="00946777">
              <w:rPr>
                <w:rStyle w:val="Hipercze"/>
                <w:rFonts w:eastAsia="Calibri"/>
                <w:noProof/>
              </w:rPr>
              <w:t>2.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J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AK 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R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</w:rPr>
              <w:t>ZUMIEMY</w:t>
            </w:r>
            <w:r w:rsidR="00A87102" w:rsidRPr="00946777">
              <w:rPr>
                <w:rStyle w:val="Hipercze"/>
                <w:rFonts w:eastAsia="Calibri"/>
                <w:noProof/>
                <w:spacing w:val="15"/>
              </w:rPr>
              <w:t xml:space="preserve"> </w:t>
            </w:r>
            <w:r w:rsidR="00A87102" w:rsidRPr="00946777">
              <w:rPr>
                <w:rStyle w:val="Hipercze"/>
                <w:rFonts w:eastAsia="Calibri"/>
                <w:noProof/>
              </w:rPr>
              <w:t>B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ZPI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CZEŃ</w:t>
            </w:r>
            <w:r w:rsidR="00A87102" w:rsidRPr="00946777">
              <w:rPr>
                <w:rStyle w:val="Hipercze"/>
                <w:rFonts w:eastAsia="Calibri"/>
                <w:noProof/>
                <w:spacing w:val="12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  <w:spacing w:val="7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</w:rPr>
              <w:t>?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_Toc100047676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5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723C5C7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7" w:history="1">
            <w:r w:rsidR="00A87102" w:rsidRPr="00946777">
              <w:rPr>
                <w:rStyle w:val="Hipercze"/>
                <w:rFonts w:eastAsia="Calibri"/>
                <w:noProof/>
              </w:rPr>
              <w:t>3.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POCZUCIE BEZPIECZEŃSTWA WŚRÓD MIESZKAŃCÓW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_Toc100047677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7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2674347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8" w:history="1">
            <w:r w:rsidR="00A87102" w:rsidRPr="00946777">
              <w:rPr>
                <w:rStyle w:val="Hipercze"/>
                <w:noProof/>
              </w:rPr>
              <w:t>4.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noProof/>
              </w:rPr>
              <w:t>TRENDY GLOBALNE W ZAKRESIE BEZPIECZEŃSTWA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_Toc100047678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12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0E8CC86C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9" w:history="1">
            <w:r w:rsidR="00A87102" w:rsidRPr="00946777">
              <w:rPr>
                <w:rStyle w:val="Hipercze"/>
                <w:rFonts w:eastAsia="Calibri"/>
                <w:noProof/>
              </w:rPr>
              <w:t>5.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U</w:t>
            </w:r>
            <w:r w:rsidR="00A87102" w:rsidRPr="00946777">
              <w:rPr>
                <w:rStyle w:val="Hipercze"/>
                <w:rFonts w:eastAsia="Calibri"/>
                <w:noProof/>
                <w:spacing w:val="-2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ARUN</w:t>
            </w:r>
            <w:r w:rsidR="00A87102" w:rsidRPr="00946777">
              <w:rPr>
                <w:rStyle w:val="Hipercze"/>
                <w:rFonts w:eastAsia="Calibri"/>
                <w:noProof/>
                <w:spacing w:val="-3"/>
              </w:rPr>
              <w:t>K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  <w:spacing w:val="-2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ANIA PRAWNE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_Toc100047679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16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9F1919A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80" w:history="1">
            <w:r w:rsidR="00A87102" w:rsidRPr="00946777">
              <w:rPr>
                <w:rStyle w:val="Hipercze"/>
                <w:rFonts w:eastAsia="Calibri"/>
                <w:noProof/>
              </w:rPr>
              <w:t>6.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-2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A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R</w:t>
            </w:r>
            <w:r w:rsidR="00A87102" w:rsidRPr="00946777">
              <w:rPr>
                <w:rStyle w:val="Hipercze"/>
                <w:rFonts w:eastAsia="Calibri"/>
                <w:noProof/>
                <w:spacing w:val="4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OŚCI POLITYKI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_Toc100047680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18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536BADE4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81" w:history="1">
            <w:r w:rsidR="00A87102" w:rsidRPr="00946777">
              <w:rPr>
                <w:rStyle w:val="Hipercze"/>
                <w:rFonts w:eastAsia="Calibri"/>
                <w:noProof/>
              </w:rPr>
              <w:t>7.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DZIEDZINY</w:t>
            </w:r>
            <w:r w:rsidR="00A87102" w:rsidRPr="00946777">
              <w:rPr>
                <w:rStyle w:val="Hipercze"/>
                <w:rFonts w:eastAsia="Calibri"/>
                <w:noProof/>
                <w:spacing w:val="15"/>
              </w:rPr>
              <w:t xml:space="preserve"> 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AR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Ą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D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ANIA </w:t>
            </w:r>
            <w:r w:rsidR="00A87102" w:rsidRPr="00946777">
              <w:rPr>
                <w:rStyle w:val="Hipercze"/>
                <w:noProof/>
              </w:rPr>
              <w:t>BEZPIECZEŃSTWEM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 MIA</w:t>
            </w:r>
            <w:r w:rsidR="00A87102" w:rsidRPr="00946777">
              <w:rPr>
                <w:rStyle w:val="Hipercze"/>
                <w:rFonts w:eastAsia="Calibri"/>
                <w:noProof/>
                <w:spacing w:val="12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  <w:spacing w:val="-14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A ORAZ ZASADY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_Toc100047681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20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64FAE1B6" w14:textId="77777777" w:rsidR="00A87102" w:rsidRDefault="00CE0B70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2" w:history="1">
            <w:r w:rsidR="00A87102" w:rsidRPr="00946777">
              <w:rPr>
                <w:rStyle w:val="Hipercze"/>
                <w:rFonts w:eastAsia="Calibri"/>
                <w:noProof/>
              </w:rPr>
              <w:t>7.1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B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ZPI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CZEŃ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O I POR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ĄDEK PUBLICZNY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_Toc100047682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20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07B1F3D0" w14:textId="77777777" w:rsidR="00A87102" w:rsidRDefault="00CE0B70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3" w:history="1">
            <w:r w:rsidR="00A87102" w:rsidRPr="00946777">
              <w:rPr>
                <w:rStyle w:val="Hipercze"/>
                <w:rFonts w:eastAsia="Calibri"/>
                <w:noProof/>
              </w:rPr>
              <w:t>7.2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B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ZPI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CZEŃ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O P</w:t>
            </w:r>
            <w:r w:rsidR="00A87102" w:rsidRPr="00946777">
              <w:rPr>
                <w:rStyle w:val="Hipercze"/>
                <w:rFonts w:eastAsia="Calibri"/>
                <w:noProof/>
                <w:spacing w:val="6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AMILI</w:t>
            </w:r>
            <w:r w:rsidR="00A87102" w:rsidRPr="00946777">
              <w:rPr>
                <w:rStyle w:val="Hipercze"/>
                <w:rFonts w:eastAsia="Calibri"/>
                <w:noProof/>
                <w:spacing w:val="-12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ARNE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_Toc100047683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26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50E32D3B" w14:textId="77777777" w:rsidR="00A87102" w:rsidRDefault="00CE0B70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4" w:history="1">
            <w:r w:rsidR="00A87102" w:rsidRPr="00946777">
              <w:rPr>
                <w:rStyle w:val="Hipercze"/>
                <w:rFonts w:eastAsia="Calibri"/>
                <w:noProof/>
              </w:rPr>
              <w:t>7.3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ZARZĄDZANIE K</w:t>
            </w:r>
            <w:r w:rsidR="00A87102" w:rsidRPr="00946777">
              <w:rPr>
                <w:rStyle w:val="Hipercze"/>
                <w:rFonts w:eastAsia="Calibri"/>
                <w:noProof/>
                <w:spacing w:val="7"/>
              </w:rPr>
              <w:t>R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Y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  <w:spacing w:val="9"/>
              </w:rPr>
              <w:t>Y</w:t>
            </w:r>
            <w:r w:rsidR="00A87102" w:rsidRPr="00946777">
              <w:rPr>
                <w:rStyle w:val="Hipercze"/>
                <w:rFonts w:eastAsia="Calibri"/>
                <w:noProof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  <w:spacing w:val="9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</w:rPr>
              <w:t>WE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_Toc100047684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29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364B12E4" w14:textId="77777777" w:rsidR="00A87102" w:rsidRDefault="00CE0B70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85" w:history="1">
            <w:r w:rsidR="00A87102" w:rsidRPr="00946777">
              <w:rPr>
                <w:rStyle w:val="Hipercze"/>
                <w:rFonts w:eastAsia="Calibri"/>
                <w:noProof/>
              </w:rPr>
              <w:t>8.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14"/>
              </w:rPr>
              <w:t>RE</w:t>
            </w:r>
            <w:r w:rsidR="00A87102" w:rsidRPr="00946777">
              <w:rPr>
                <w:rStyle w:val="Hipercze"/>
                <w:rFonts w:eastAsia="Calibri"/>
                <w:noProof/>
              </w:rPr>
              <w:t>KOMENDACJE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_Toc100047685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31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7920823A" w14:textId="77777777" w:rsidR="00A87102" w:rsidRDefault="00CE0B70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6" w:history="1">
            <w:r w:rsidR="00A87102" w:rsidRPr="00946777">
              <w:rPr>
                <w:rStyle w:val="Hipercze"/>
                <w:rFonts w:eastAsia="Calibri"/>
                <w:noProof/>
              </w:rPr>
              <w:t>8.1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MONI</w:t>
            </w:r>
            <w:r w:rsidR="00A87102" w:rsidRPr="00946777">
              <w:rPr>
                <w:rStyle w:val="Hipercze"/>
                <w:rFonts w:eastAsia="Calibri"/>
                <w:noProof/>
                <w:spacing w:val="3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ORING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_Toc100047686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33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6F30DD42" w14:textId="77777777" w:rsidR="00A87102" w:rsidRDefault="00CE0B70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7" w:history="1">
            <w:r w:rsidR="00A87102" w:rsidRPr="00946777">
              <w:rPr>
                <w:rStyle w:val="Hipercze"/>
                <w:rFonts w:eastAsia="Calibri"/>
                <w:noProof/>
              </w:rPr>
              <w:t>8.2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3"/>
              </w:rPr>
              <w:t>FINANSOWANIE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_Toc100047687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34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0A52649" w14:textId="77777777" w:rsidR="00A87102" w:rsidRDefault="00CE0B70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8" w:history="1">
            <w:r w:rsidR="00A87102" w:rsidRPr="00946777">
              <w:rPr>
                <w:rStyle w:val="Hipercze"/>
                <w:rFonts w:eastAsia="Calibri"/>
                <w:noProof/>
              </w:rPr>
              <w:t>8.3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3"/>
              </w:rPr>
              <w:t>ZAANGAŻOWANE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 PODMIOTY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_Toc100047688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34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1ABA9B5C" w14:textId="77777777" w:rsidR="00C2309C" w:rsidRDefault="00C2309C">
          <w:r>
            <w:rPr>
              <w:b/>
              <w:bCs/>
            </w:rPr>
            <w:fldChar w:fldCharType="end"/>
          </w:r>
        </w:p>
      </w:sdtContent>
    </w:sdt>
    <w:p w14:paraId="03E6CDED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4876A4BC" w14:textId="77777777" w:rsidR="00914C23" w:rsidRDefault="00914C23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0A9A9D83" w14:textId="77777777" w:rsidR="00914C23" w:rsidRDefault="00914C23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68995C91" w14:textId="77777777" w:rsidR="00FD2074" w:rsidRDefault="00FD2074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5E81066F" w14:textId="77777777" w:rsidR="00FD2074" w:rsidRDefault="00FD2074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16E0AF69" w14:textId="77777777" w:rsidR="00FD2074" w:rsidRDefault="00FD2074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44B615E0" w14:textId="77777777" w:rsidR="00914C23" w:rsidRDefault="00914C23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18721E33" w14:textId="77777777" w:rsidR="00914C23" w:rsidRDefault="006B6787" w:rsidP="009313F2">
      <w:pPr>
        <w:rPr>
          <w:rFonts w:ascii="Calibri" w:eastAsia="Calibri" w:hAnsi="Calibri" w:cs="Calibri"/>
          <w:i/>
          <w:color w:val="4A4948"/>
          <w:spacing w:val="-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133CCD5" wp14:editId="6B45EB1B">
                <wp:simplePos x="0" y="0"/>
                <wp:positionH relativeFrom="page">
                  <wp:posOffset>4028440</wp:posOffset>
                </wp:positionH>
                <wp:positionV relativeFrom="paragraph">
                  <wp:posOffset>269240</wp:posOffset>
                </wp:positionV>
                <wp:extent cx="2385060" cy="841375"/>
                <wp:effectExtent l="0" t="0" r="34290" b="34925"/>
                <wp:wrapNone/>
                <wp:docPr id="395" name="Group 389" descr="Logo strategii - Strategia #Warszawa2030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841375"/>
                          <a:chOff x="6166" y="-1436"/>
                          <a:chExt cx="3756" cy="1325"/>
                        </a:xfrm>
                      </wpg:grpSpPr>
                      <pic:pic xmlns:pic="http://schemas.openxmlformats.org/drawingml/2006/picture">
                        <pic:nvPicPr>
                          <pic:cNvPr id="39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-1003"/>
                            <a:ext cx="3041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7" name="Group 422"/>
                        <wpg:cNvGrpSpPr>
                          <a:grpSpLocks/>
                        </wpg:cNvGrpSpPr>
                        <wpg:grpSpPr bwMode="auto">
                          <a:xfrm>
                            <a:off x="6518" y="-582"/>
                            <a:ext cx="3032" cy="2"/>
                            <a:chOff x="6518" y="-582"/>
                            <a:chExt cx="3032" cy="2"/>
                          </a:xfrm>
                        </wpg:grpSpPr>
                        <wps:wsp>
                          <wps:cNvPr id="398" name="Freeform 423"/>
                          <wps:cNvSpPr>
                            <a:spLocks/>
                          </wps:cNvSpPr>
                          <wps:spPr bwMode="auto">
                            <a:xfrm>
                              <a:off x="6518" y="-582"/>
                              <a:ext cx="3032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3032"/>
                                <a:gd name="T2" fmla="+- 0 9550 6518"/>
                                <a:gd name="T3" fmla="*/ T2 w 3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2">
                                  <a:moveTo>
                                    <a:pt x="0" y="0"/>
                                  </a:moveTo>
                                  <a:lnTo>
                                    <a:pt x="3032" y="0"/>
                                  </a:lnTo>
                                </a:path>
                              </a:pathLst>
                            </a:custGeom>
                            <a:noFill/>
                            <a:ln w="9220">
                              <a:solidFill>
                                <a:srgbClr val="75787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8"/>
                        <wpg:cNvGrpSpPr>
                          <a:grpSpLocks/>
                        </wpg:cNvGrpSpPr>
                        <wpg:grpSpPr bwMode="auto">
                          <a:xfrm>
                            <a:off x="8611" y="-519"/>
                            <a:ext cx="86" cy="136"/>
                            <a:chOff x="8611" y="-519"/>
                            <a:chExt cx="86" cy="136"/>
                          </a:xfrm>
                        </wpg:grpSpPr>
                        <wps:wsp>
                          <wps:cNvPr id="400" name="Freeform 421"/>
                          <wps:cNvSpPr>
                            <a:spLocks/>
                          </wps:cNvSpPr>
                          <wps:spPr bwMode="auto">
                            <a:xfrm>
                              <a:off x="8611" y="-519"/>
                              <a:ext cx="86" cy="136"/>
                            </a:xfrm>
                            <a:custGeom>
                              <a:avLst/>
                              <a:gdLst>
                                <a:gd name="T0" fmla="+- 0 8621 8611"/>
                                <a:gd name="T1" fmla="*/ T0 w 86"/>
                                <a:gd name="T2" fmla="+- 0 -411 -519"/>
                                <a:gd name="T3" fmla="*/ -411 h 136"/>
                                <a:gd name="T4" fmla="+- 0 8619 8611"/>
                                <a:gd name="T5" fmla="*/ T4 w 86"/>
                                <a:gd name="T6" fmla="+- 0 -411 -519"/>
                                <a:gd name="T7" fmla="*/ -411 h 136"/>
                                <a:gd name="T8" fmla="+- 0 8619 8611"/>
                                <a:gd name="T9" fmla="*/ T8 w 86"/>
                                <a:gd name="T10" fmla="+- 0 -411 -519"/>
                                <a:gd name="T11" fmla="*/ -411 h 136"/>
                                <a:gd name="T12" fmla="+- 0 8617 8611"/>
                                <a:gd name="T13" fmla="*/ T12 w 86"/>
                                <a:gd name="T14" fmla="+- 0 -410 -519"/>
                                <a:gd name="T15" fmla="*/ -410 h 136"/>
                                <a:gd name="T16" fmla="+- 0 8616 8611"/>
                                <a:gd name="T17" fmla="*/ T16 w 86"/>
                                <a:gd name="T18" fmla="+- 0 -409 -519"/>
                                <a:gd name="T19" fmla="*/ -409 h 136"/>
                                <a:gd name="T20" fmla="+- 0 8616 8611"/>
                                <a:gd name="T21" fmla="*/ T20 w 86"/>
                                <a:gd name="T22" fmla="+- 0 -409 -519"/>
                                <a:gd name="T23" fmla="*/ -409 h 136"/>
                                <a:gd name="T24" fmla="+- 0 8611 8611"/>
                                <a:gd name="T25" fmla="*/ T24 w 86"/>
                                <a:gd name="T26" fmla="+- 0 -400 -519"/>
                                <a:gd name="T27" fmla="*/ -400 h 136"/>
                                <a:gd name="T28" fmla="+- 0 8616 8611"/>
                                <a:gd name="T29" fmla="*/ T28 w 86"/>
                                <a:gd name="T30" fmla="+- 0 -395 -519"/>
                                <a:gd name="T31" fmla="*/ -395 h 136"/>
                                <a:gd name="T32" fmla="+- 0 8622 8611"/>
                                <a:gd name="T33" fmla="*/ T32 w 86"/>
                                <a:gd name="T34" fmla="+- 0 -391 -519"/>
                                <a:gd name="T35" fmla="*/ -391 h 136"/>
                                <a:gd name="T36" fmla="+- 0 8636 8611"/>
                                <a:gd name="T37" fmla="*/ T36 w 86"/>
                                <a:gd name="T38" fmla="+- 0 -384 -519"/>
                                <a:gd name="T39" fmla="*/ -384 h 136"/>
                                <a:gd name="T40" fmla="+- 0 8644 8611"/>
                                <a:gd name="T41" fmla="*/ T40 w 86"/>
                                <a:gd name="T42" fmla="+- 0 -383 -519"/>
                                <a:gd name="T43" fmla="*/ -383 h 136"/>
                                <a:gd name="T44" fmla="+- 0 8660 8611"/>
                                <a:gd name="T45" fmla="*/ T44 w 86"/>
                                <a:gd name="T46" fmla="+- 0 -383 -519"/>
                                <a:gd name="T47" fmla="*/ -383 h 136"/>
                                <a:gd name="T48" fmla="+- 0 8666 8611"/>
                                <a:gd name="T49" fmla="*/ T48 w 86"/>
                                <a:gd name="T50" fmla="+- 0 -384 -519"/>
                                <a:gd name="T51" fmla="*/ -384 h 136"/>
                                <a:gd name="T52" fmla="+- 0 8677 8611"/>
                                <a:gd name="T53" fmla="*/ T52 w 86"/>
                                <a:gd name="T54" fmla="+- 0 -388 -519"/>
                                <a:gd name="T55" fmla="*/ -388 h 136"/>
                                <a:gd name="T56" fmla="+- 0 8682 8611"/>
                                <a:gd name="T57" fmla="*/ T56 w 86"/>
                                <a:gd name="T58" fmla="+- 0 -391 -519"/>
                                <a:gd name="T59" fmla="*/ -391 h 136"/>
                                <a:gd name="T60" fmla="+- 0 8688 8611"/>
                                <a:gd name="T61" fmla="*/ T60 w 86"/>
                                <a:gd name="T62" fmla="+- 0 -398 -519"/>
                                <a:gd name="T63" fmla="*/ -398 h 136"/>
                                <a:gd name="T64" fmla="+- 0 8650 8611"/>
                                <a:gd name="T65" fmla="*/ T64 w 86"/>
                                <a:gd name="T66" fmla="+- 0 -398 -519"/>
                                <a:gd name="T67" fmla="*/ -398 h 136"/>
                                <a:gd name="T68" fmla="+- 0 8647 8611"/>
                                <a:gd name="T69" fmla="*/ T68 w 86"/>
                                <a:gd name="T70" fmla="+- 0 -398 -519"/>
                                <a:gd name="T71" fmla="*/ -398 h 136"/>
                                <a:gd name="T72" fmla="+- 0 8625 8611"/>
                                <a:gd name="T73" fmla="*/ T72 w 86"/>
                                <a:gd name="T74" fmla="+- 0 -409 -519"/>
                                <a:gd name="T75" fmla="*/ -409 h 136"/>
                                <a:gd name="T76" fmla="+- 0 8624 8611"/>
                                <a:gd name="T77" fmla="*/ T76 w 86"/>
                                <a:gd name="T78" fmla="+- 0 -409 -519"/>
                                <a:gd name="T79" fmla="*/ -409 h 136"/>
                                <a:gd name="T80" fmla="+- 0 8622 8611"/>
                                <a:gd name="T81" fmla="*/ T80 w 86"/>
                                <a:gd name="T82" fmla="+- 0 -411 -519"/>
                                <a:gd name="T83" fmla="*/ -411 h 136"/>
                                <a:gd name="T84" fmla="+- 0 8621 8611"/>
                                <a:gd name="T85" fmla="*/ T84 w 86"/>
                                <a:gd name="T86" fmla="+- 0 -411 -519"/>
                                <a:gd name="T87" fmla="*/ -41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" h="136">
                                  <a:moveTo>
                                    <a:pt x="10" y="108"/>
                                  </a:moveTo>
                                  <a:lnTo>
                                    <a:pt x="8" y="108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0" y="108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20"/>
                          <wps:cNvSpPr>
                            <a:spLocks/>
                          </wps:cNvSpPr>
                          <wps:spPr bwMode="auto">
                            <a:xfrm>
                              <a:off x="8611" y="-519"/>
                              <a:ext cx="86" cy="136"/>
                            </a:xfrm>
                            <a:custGeom>
                              <a:avLst/>
                              <a:gdLst>
                                <a:gd name="T0" fmla="+- 0 8665 8611"/>
                                <a:gd name="T1" fmla="*/ T0 w 86"/>
                                <a:gd name="T2" fmla="+- 0 -519 -519"/>
                                <a:gd name="T3" fmla="*/ -519 h 136"/>
                                <a:gd name="T4" fmla="+- 0 8651 8611"/>
                                <a:gd name="T5" fmla="*/ T4 w 86"/>
                                <a:gd name="T6" fmla="+- 0 -519 -519"/>
                                <a:gd name="T7" fmla="*/ -519 h 136"/>
                                <a:gd name="T8" fmla="+- 0 8645 8611"/>
                                <a:gd name="T9" fmla="*/ T8 w 86"/>
                                <a:gd name="T10" fmla="+- 0 -518 -519"/>
                                <a:gd name="T11" fmla="*/ -518 h 136"/>
                                <a:gd name="T12" fmla="+- 0 8616 8611"/>
                                <a:gd name="T13" fmla="*/ T12 w 86"/>
                                <a:gd name="T14" fmla="+- 0 -487 -519"/>
                                <a:gd name="T15" fmla="*/ -487 h 136"/>
                                <a:gd name="T16" fmla="+- 0 8616 8611"/>
                                <a:gd name="T17" fmla="*/ T16 w 86"/>
                                <a:gd name="T18" fmla="+- 0 -476 -519"/>
                                <a:gd name="T19" fmla="*/ -476 h 136"/>
                                <a:gd name="T20" fmla="+- 0 8664 8611"/>
                                <a:gd name="T21" fmla="*/ T20 w 86"/>
                                <a:gd name="T22" fmla="+- 0 -442 -519"/>
                                <a:gd name="T23" fmla="*/ -442 h 136"/>
                                <a:gd name="T24" fmla="+- 0 8667 8611"/>
                                <a:gd name="T25" fmla="*/ T24 w 86"/>
                                <a:gd name="T26" fmla="+- 0 -440 -519"/>
                                <a:gd name="T27" fmla="*/ -440 h 136"/>
                                <a:gd name="T28" fmla="+- 0 8673 8611"/>
                                <a:gd name="T29" fmla="*/ T28 w 86"/>
                                <a:gd name="T30" fmla="+- 0 -437 -519"/>
                                <a:gd name="T31" fmla="*/ -437 h 136"/>
                                <a:gd name="T32" fmla="+- 0 8676 8611"/>
                                <a:gd name="T33" fmla="*/ T32 w 86"/>
                                <a:gd name="T34" fmla="+- 0 -434 -519"/>
                                <a:gd name="T35" fmla="*/ -434 h 136"/>
                                <a:gd name="T36" fmla="+- 0 8679 8611"/>
                                <a:gd name="T37" fmla="*/ T36 w 86"/>
                                <a:gd name="T38" fmla="+- 0 -429 -519"/>
                                <a:gd name="T39" fmla="*/ -429 h 136"/>
                                <a:gd name="T40" fmla="+- 0 8680 8611"/>
                                <a:gd name="T41" fmla="*/ T40 w 86"/>
                                <a:gd name="T42" fmla="+- 0 -426 -519"/>
                                <a:gd name="T43" fmla="*/ -426 h 136"/>
                                <a:gd name="T44" fmla="+- 0 8680 8611"/>
                                <a:gd name="T45" fmla="*/ T44 w 86"/>
                                <a:gd name="T46" fmla="+- 0 -418 -519"/>
                                <a:gd name="T47" fmla="*/ -418 h 136"/>
                                <a:gd name="T48" fmla="+- 0 8657 8611"/>
                                <a:gd name="T49" fmla="*/ T48 w 86"/>
                                <a:gd name="T50" fmla="+- 0 -398 -519"/>
                                <a:gd name="T51" fmla="*/ -398 h 136"/>
                                <a:gd name="T52" fmla="+- 0 8688 8611"/>
                                <a:gd name="T53" fmla="*/ T52 w 86"/>
                                <a:gd name="T54" fmla="+- 0 -398 -519"/>
                                <a:gd name="T55" fmla="*/ -398 h 136"/>
                                <a:gd name="T56" fmla="+- 0 8697 8611"/>
                                <a:gd name="T57" fmla="*/ T56 w 86"/>
                                <a:gd name="T58" fmla="+- 0 -430 -519"/>
                                <a:gd name="T59" fmla="*/ -430 h 136"/>
                                <a:gd name="T60" fmla="+- 0 8696 8611"/>
                                <a:gd name="T61" fmla="*/ T60 w 86"/>
                                <a:gd name="T62" fmla="+- 0 -435 -519"/>
                                <a:gd name="T63" fmla="*/ -435 h 136"/>
                                <a:gd name="T64" fmla="+- 0 8650 8611"/>
                                <a:gd name="T65" fmla="*/ T64 w 86"/>
                                <a:gd name="T66" fmla="+- 0 -464 -519"/>
                                <a:gd name="T67" fmla="*/ -464 h 136"/>
                                <a:gd name="T68" fmla="+- 0 8646 8611"/>
                                <a:gd name="T69" fmla="*/ T68 w 86"/>
                                <a:gd name="T70" fmla="+- 0 -466 -519"/>
                                <a:gd name="T71" fmla="*/ -466 h 136"/>
                                <a:gd name="T72" fmla="+- 0 8640 8611"/>
                                <a:gd name="T73" fmla="*/ T72 w 86"/>
                                <a:gd name="T74" fmla="+- 0 -469 -519"/>
                                <a:gd name="T75" fmla="*/ -469 h 136"/>
                                <a:gd name="T76" fmla="+- 0 8638 8611"/>
                                <a:gd name="T77" fmla="*/ T76 w 86"/>
                                <a:gd name="T78" fmla="+- 0 -471 -519"/>
                                <a:gd name="T79" fmla="*/ -471 h 136"/>
                                <a:gd name="T80" fmla="+- 0 8634 8611"/>
                                <a:gd name="T81" fmla="*/ T80 w 86"/>
                                <a:gd name="T82" fmla="+- 0 -476 -519"/>
                                <a:gd name="T83" fmla="*/ -476 h 136"/>
                                <a:gd name="T84" fmla="+- 0 8633 8611"/>
                                <a:gd name="T85" fmla="*/ T84 w 86"/>
                                <a:gd name="T86" fmla="+- 0 -479 -519"/>
                                <a:gd name="T87" fmla="*/ -479 h 136"/>
                                <a:gd name="T88" fmla="+- 0 8633 8611"/>
                                <a:gd name="T89" fmla="*/ T88 w 86"/>
                                <a:gd name="T90" fmla="+- 0 -487 -519"/>
                                <a:gd name="T91" fmla="*/ -487 h 136"/>
                                <a:gd name="T92" fmla="+- 0 8654 8611"/>
                                <a:gd name="T93" fmla="*/ T92 w 86"/>
                                <a:gd name="T94" fmla="+- 0 -504 -519"/>
                                <a:gd name="T95" fmla="*/ -504 h 136"/>
                                <a:gd name="T96" fmla="+- 0 8693 8611"/>
                                <a:gd name="T97" fmla="*/ T96 w 86"/>
                                <a:gd name="T98" fmla="+- 0 -504 -519"/>
                                <a:gd name="T99" fmla="*/ -504 h 136"/>
                                <a:gd name="T100" fmla="+- 0 8694 8611"/>
                                <a:gd name="T101" fmla="*/ T100 w 86"/>
                                <a:gd name="T102" fmla="+- 0 -505 -519"/>
                                <a:gd name="T103" fmla="*/ -505 h 136"/>
                                <a:gd name="T104" fmla="+- 0 8689 8611"/>
                                <a:gd name="T105" fmla="*/ T104 w 86"/>
                                <a:gd name="T106" fmla="+- 0 -509 -519"/>
                                <a:gd name="T107" fmla="*/ -509 h 136"/>
                                <a:gd name="T108" fmla="+- 0 8684 8611"/>
                                <a:gd name="T109" fmla="*/ T108 w 86"/>
                                <a:gd name="T110" fmla="+- 0 -513 -519"/>
                                <a:gd name="T111" fmla="*/ -513 h 136"/>
                                <a:gd name="T112" fmla="+- 0 8672 8611"/>
                                <a:gd name="T113" fmla="*/ T112 w 86"/>
                                <a:gd name="T114" fmla="+- 0 -517 -519"/>
                                <a:gd name="T115" fmla="*/ -517 h 136"/>
                                <a:gd name="T116" fmla="+- 0 8665 8611"/>
                                <a:gd name="T117" fmla="*/ T116 w 86"/>
                                <a:gd name="T118" fmla="+- 0 -519 -519"/>
                                <a:gd name="T119" fmla="*/ -51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6" h="136">
                                  <a:moveTo>
                                    <a:pt x="5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19"/>
                          <wps:cNvSpPr>
                            <a:spLocks/>
                          </wps:cNvSpPr>
                          <wps:spPr bwMode="auto">
                            <a:xfrm>
                              <a:off x="8611" y="-519"/>
                              <a:ext cx="86" cy="136"/>
                            </a:xfrm>
                            <a:custGeom>
                              <a:avLst/>
                              <a:gdLst>
                                <a:gd name="T0" fmla="+- 0 8693 8611"/>
                                <a:gd name="T1" fmla="*/ T0 w 86"/>
                                <a:gd name="T2" fmla="+- 0 -504 -519"/>
                                <a:gd name="T3" fmla="*/ -504 h 136"/>
                                <a:gd name="T4" fmla="+- 0 8662 8611"/>
                                <a:gd name="T5" fmla="*/ T4 w 86"/>
                                <a:gd name="T6" fmla="+- 0 -504 -519"/>
                                <a:gd name="T7" fmla="*/ -504 h 136"/>
                                <a:gd name="T8" fmla="+- 0 8666 8611"/>
                                <a:gd name="T9" fmla="*/ T8 w 86"/>
                                <a:gd name="T10" fmla="+- 0 -503 -519"/>
                                <a:gd name="T11" fmla="*/ -503 h 136"/>
                                <a:gd name="T12" fmla="+- 0 8672 8611"/>
                                <a:gd name="T13" fmla="*/ T12 w 86"/>
                                <a:gd name="T14" fmla="+- 0 -501 -519"/>
                                <a:gd name="T15" fmla="*/ -501 h 136"/>
                                <a:gd name="T16" fmla="+- 0 8674 8611"/>
                                <a:gd name="T17" fmla="*/ T16 w 86"/>
                                <a:gd name="T18" fmla="+- 0 -500 -519"/>
                                <a:gd name="T19" fmla="*/ -500 h 136"/>
                                <a:gd name="T20" fmla="+- 0 8679 8611"/>
                                <a:gd name="T21" fmla="*/ T20 w 86"/>
                                <a:gd name="T22" fmla="+- 0 -497 -519"/>
                                <a:gd name="T23" fmla="*/ -497 h 136"/>
                                <a:gd name="T24" fmla="+- 0 8680 8611"/>
                                <a:gd name="T25" fmla="*/ T24 w 86"/>
                                <a:gd name="T26" fmla="+- 0 -496 -519"/>
                                <a:gd name="T27" fmla="*/ -496 h 136"/>
                                <a:gd name="T28" fmla="+- 0 8683 8611"/>
                                <a:gd name="T29" fmla="*/ T28 w 86"/>
                                <a:gd name="T30" fmla="+- 0 -494 -519"/>
                                <a:gd name="T31" fmla="*/ -494 h 136"/>
                                <a:gd name="T32" fmla="+- 0 8684 8611"/>
                                <a:gd name="T33" fmla="*/ T32 w 86"/>
                                <a:gd name="T34" fmla="+- 0 -494 -519"/>
                                <a:gd name="T35" fmla="*/ -494 h 136"/>
                                <a:gd name="T36" fmla="+- 0 8686 8611"/>
                                <a:gd name="T37" fmla="*/ T36 w 86"/>
                                <a:gd name="T38" fmla="+- 0 -494 -519"/>
                                <a:gd name="T39" fmla="*/ -494 h 136"/>
                                <a:gd name="T40" fmla="+- 0 8687 8611"/>
                                <a:gd name="T41" fmla="*/ T40 w 86"/>
                                <a:gd name="T42" fmla="+- 0 -494 -519"/>
                                <a:gd name="T43" fmla="*/ -494 h 136"/>
                                <a:gd name="T44" fmla="+- 0 8688 8611"/>
                                <a:gd name="T45" fmla="*/ T44 w 86"/>
                                <a:gd name="T46" fmla="+- 0 -495 -519"/>
                                <a:gd name="T47" fmla="*/ -495 h 136"/>
                                <a:gd name="T48" fmla="+- 0 8689 8611"/>
                                <a:gd name="T49" fmla="*/ T48 w 86"/>
                                <a:gd name="T50" fmla="+- 0 -495 -519"/>
                                <a:gd name="T51" fmla="*/ -495 h 136"/>
                                <a:gd name="T52" fmla="+- 0 8690 8611"/>
                                <a:gd name="T53" fmla="*/ T52 w 86"/>
                                <a:gd name="T54" fmla="+- 0 -496 -519"/>
                                <a:gd name="T55" fmla="*/ -496 h 136"/>
                                <a:gd name="T56" fmla="+- 0 8693 8611"/>
                                <a:gd name="T57" fmla="*/ T56 w 86"/>
                                <a:gd name="T58" fmla="+- 0 -504 -519"/>
                                <a:gd name="T59" fmla="*/ -5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136">
                                  <a:moveTo>
                                    <a:pt x="82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2" y="15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15"/>
                        <wpg:cNvGrpSpPr>
                          <a:grpSpLocks/>
                        </wpg:cNvGrpSpPr>
                        <wpg:grpSpPr bwMode="auto">
                          <a:xfrm>
                            <a:off x="8708" y="-517"/>
                            <a:ext cx="61" cy="133"/>
                            <a:chOff x="8708" y="-517"/>
                            <a:chExt cx="61" cy="133"/>
                          </a:xfrm>
                        </wpg:grpSpPr>
                        <wps:wsp>
                          <wps:cNvPr id="404" name="Freeform 417"/>
                          <wps:cNvSpPr>
                            <a:spLocks/>
                          </wps:cNvSpPr>
                          <wps:spPr bwMode="auto">
                            <a:xfrm>
                              <a:off x="8708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8769 8708"/>
                                <a:gd name="T1" fmla="*/ T0 w 61"/>
                                <a:gd name="T2" fmla="+- 0 -502 -517"/>
                                <a:gd name="T3" fmla="*/ -502 h 133"/>
                                <a:gd name="T4" fmla="+- 0 8751 8708"/>
                                <a:gd name="T5" fmla="*/ T4 w 61"/>
                                <a:gd name="T6" fmla="+- 0 -502 -517"/>
                                <a:gd name="T7" fmla="*/ -502 h 133"/>
                                <a:gd name="T8" fmla="+- 0 8751 8708"/>
                                <a:gd name="T9" fmla="*/ T8 w 61"/>
                                <a:gd name="T10" fmla="+- 0 -384 -517"/>
                                <a:gd name="T11" fmla="*/ -384 h 133"/>
                                <a:gd name="T12" fmla="+- 0 8769 8708"/>
                                <a:gd name="T13" fmla="*/ T12 w 61"/>
                                <a:gd name="T14" fmla="+- 0 -384 -517"/>
                                <a:gd name="T15" fmla="*/ -384 h 133"/>
                                <a:gd name="T16" fmla="+- 0 8769 8708"/>
                                <a:gd name="T17" fmla="*/ T16 w 61"/>
                                <a:gd name="T18" fmla="+- 0 -502 -517"/>
                                <a:gd name="T19" fmla="*/ -5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61" y="15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5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16"/>
                          <wps:cNvSpPr>
                            <a:spLocks/>
                          </wps:cNvSpPr>
                          <wps:spPr bwMode="auto">
                            <a:xfrm>
                              <a:off x="8708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8812 8708"/>
                                <a:gd name="T1" fmla="*/ T0 w 61"/>
                                <a:gd name="T2" fmla="+- 0 -517 -517"/>
                                <a:gd name="T3" fmla="*/ -517 h 133"/>
                                <a:gd name="T4" fmla="+- 0 8708 8708"/>
                                <a:gd name="T5" fmla="*/ T4 w 61"/>
                                <a:gd name="T6" fmla="+- 0 -517 -517"/>
                                <a:gd name="T7" fmla="*/ -517 h 133"/>
                                <a:gd name="T8" fmla="+- 0 8708 8708"/>
                                <a:gd name="T9" fmla="*/ T8 w 61"/>
                                <a:gd name="T10" fmla="+- 0 -502 -517"/>
                                <a:gd name="T11" fmla="*/ -502 h 133"/>
                                <a:gd name="T12" fmla="+- 0 8812 8708"/>
                                <a:gd name="T13" fmla="*/ T12 w 61"/>
                                <a:gd name="T14" fmla="+- 0 -502 -517"/>
                                <a:gd name="T15" fmla="*/ -502 h 133"/>
                                <a:gd name="T16" fmla="+- 0 8812 8708"/>
                                <a:gd name="T17" fmla="*/ T16 w 61"/>
                                <a:gd name="T18" fmla="+- 0 -517 -517"/>
                                <a:gd name="T19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11"/>
                        <wpg:cNvGrpSpPr>
                          <a:grpSpLocks/>
                        </wpg:cNvGrpSpPr>
                        <wpg:grpSpPr bwMode="auto">
                          <a:xfrm>
                            <a:off x="8832" y="-517"/>
                            <a:ext cx="98" cy="133"/>
                            <a:chOff x="8832" y="-517"/>
                            <a:chExt cx="98" cy="133"/>
                          </a:xfrm>
                        </wpg:grpSpPr>
                        <wps:wsp>
                          <wps:cNvPr id="407" name="Freeform 414"/>
                          <wps:cNvSpPr>
                            <a:spLocks/>
                          </wps:cNvSpPr>
                          <wps:spPr bwMode="auto">
                            <a:xfrm>
                              <a:off x="8832" y="-517"/>
                              <a:ext cx="98" cy="133"/>
                            </a:xfrm>
                            <a:custGeom>
                              <a:avLst/>
                              <a:gdLst>
                                <a:gd name="T0" fmla="+- 0 8878 8832"/>
                                <a:gd name="T1" fmla="*/ T0 w 98"/>
                                <a:gd name="T2" fmla="+- 0 -517 -517"/>
                                <a:gd name="T3" fmla="*/ -517 h 133"/>
                                <a:gd name="T4" fmla="+- 0 8832 8832"/>
                                <a:gd name="T5" fmla="*/ T4 w 98"/>
                                <a:gd name="T6" fmla="+- 0 -517 -517"/>
                                <a:gd name="T7" fmla="*/ -517 h 133"/>
                                <a:gd name="T8" fmla="+- 0 8832 8832"/>
                                <a:gd name="T9" fmla="*/ T8 w 98"/>
                                <a:gd name="T10" fmla="+- 0 -384 -517"/>
                                <a:gd name="T11" fmla="*/ -384 h 133"/>
                                <a:gd name="T12" fmla="+- 0 8850 8832"/>
                                <a:gd name="T13" fmla="*/ T12 w 98"/>
                                <a:gd name="T14" fmla="+- 0 -384 -517"/>
                                <a:gd name="T15" fmla="*/ -384 h 133"/>
                                <a:gd name="T16" fmla="+- 0 8850 8832"/>
                                <a:gd name="T17" fmla="*/ T16 w 98"/>
                                <a:gd name="T18" fmla="+- 0 -440 -517"/>
                                <a:gd name="T19" fmla="*/ -440 h 133"/>
                                <a:gd name="T20" fmla="+- 0 8889 8832"/>
                                <a:gd name="T21" fmla="*/ T20 w 98"/>
                                <a:gd name="T22" fmla="+- 0 -440 -517"/>
                                <a:gd name="T23" fmla="*/ -440 h 133"/>
                                <a:gd name="T24" fmla="+- 0 8888 8832"/>
                                <a:gd name="T25" fmla="*/ T24 w 98"/>
                                <a:gd name="T26" fmla="+- 0 -441 -517"/>
                                <a:gd name="T27" fmla="*/ -441 h 133"/>
                                <a:gd name="T28" fmla="+- 0 8885 8832"/>
                                <a:gd name="T29" fmla="*/ T28 w 98"/>
                                <a:gd name="T30" fmla="+- 0 -443 -517"/>
                                <a:gd name="T31" fmla="*/ -443 h 133"/>
                                <a:gd name="T32" fmla="+- 0 8890 8832"/>
                                <a:gd name="T33" fmla="*/ T32 w 98"/>
                                <a:gd name="T34" fmla="+- 0 -444 -517"/>
                                <a:gd name="T35" fmla="*/ -444 h 133"/>
                                <a:gd name="T36" fmla="+- 0 8895 8832"/>
                                <a:gd name="T37" fmla="*/ T36 w 98"/>
                                <a:gd name="T38" fmla="+- 0 -446 -517"/>
                                <a:gd name="T39" fmla="*/ -446 h 133"/>
                                <a:gd name="T40" fmla="+- 0 8903 8832"/>
                                <a:gd name="T41" fmla="*/ T40 w 98"/>
                                <a:gd name="T42" fmla="+- 0 -450 -517"/>
                                <a:gd name="T43" fmla="*/ -450 h 133"/>
                                <a:gd name="T44" fmla="+- 0 8906 8832"/>
                                <a:gd name="T45" fmla="*/ T44 w 98"/>
                                <a:gd name="T46" fmla="+- 0 -453 -517"/>
                                <a:gd name="T47" fmla="*/ -453 h 133"/>
                                <a:gd name="T48" fmla="+- 0 8850 8832"/>
                                <a:gd name="T49" fmla="*/ T48 w 98"/>
                                <a:gd name="T50" fmla="+- 0 -453 -517"/>
                                <a:gd name="T51" fmla="*/ -453 h 133"/>
                                <a:gd name="T52" fmla="+- 0 8850 8832"/>
                                <a:gd name="T53" fmla="*/ T52 w 98"/>
                                <a:gd name="T54" fmla="+- 0 -503 -517"/>
                                <a:gd name="T55" fmla="*/ -503 h 133"/>
                                <a:gd name="T56" fmla="+- 0 8911 8832"/>
                                <a:gd name="T57" fmla="*/ T56 w 98"/>
                                <a:gd name="T58" fmla="+- 0 -503 -517"/>
                                <a:gd name="T59" fmla="*/ -503 h 133"/>
                                <a:gd name="T60" fmla="+- 0 8910 8832"/>
                                <a:gd name="T61" fmla="*/ T60 w 98"/>
                                <a:gd name="T62" fmla="+- 0 -504 -517"/>
                                <a:gd name="T63" fmla="*/ -504 h 133"/>
                                <a:gd name="T64" fmla="+- 0 8902 8832"/>
                                <a:gd name="T65" fmla="*/ T64 w 98"/>
                                <a:gd name="T66" fmla="+- 0 -510 -517"/>
                                <a:gd name="T67" fmla="*/ -510 h 133"/>
                                <a:gd name="T68" fmla="+- 0 8897 8832"/>
                                <a:gd name="T69" fmla="*/ T68 w 98"/>
                                <a:gd name="T70" fmla="+- 0 -513 -517"/>
                                <a:gd name="T71" fmla="*/ -513 h 133"/>
                                <a:gd name="T72" fmla="+- 0 8885 8832"/>
                                <a:gd name="T73" fmla="*/ T72 w 98"/>
                                <a:gd name="T74" fmla="+- 0 -516 -517"/>
                                <a:gd name="T75" fmla="*/ -516 h 133"/>
                                <a:gd name="T76" fmla="+- 0 8878 8832"/>
                                <a:gd name="T77" fmla="*/ T76 w 98"/>
                                <a:gd name="T78" fmla="+- 0 -517 -517"/>
                                <a:gd name="T79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3"/>
                          <wps:cNvSpPr>
                            <a:spLocks/>
                          </wps:cNvSpPr>
                          <wps:spPr bwMode="auto">
                            <a:xfrm>
                              <a:off x="8832" y="-517"/>
                              <a:ext cx="98" cy="133"/>
                            </a:xfrm>
                            <a:custGeom>
                              <a:avLst/>
                              <a:gdLst>
                                <a:gd name="T0" fmla="+- 0 8889 8832"/>
                                <a:gd name="T1" fmla="*/ T0 w 98"/>
                                <a:gd name="T2" fmla="+- 0 -440 -517"/>
                                <a:gd name="T3" fmla="*/ -440 h 133"/>
                                <a:gd name="T4" fmla="+- 0 8866 8832"/>
                                <a:gd name="T5" fmla="*/ T4 w 98"/>
                                <a:gd name="T6" fmla="+- 0 -440 -517"/>
                                <a:gd name="T7" fmla="*/ -440 h 133"/>
                                <a:gd name="T8" fmla="+- 0 8868 8832"/>
                                <a:gd name="T9" fmla="*/ T8 w 98"/>
                                <a:gd name="T10" fmla="+- 0 -439 -517"/>
                                <a:gd name="T11" fmla="*/ -439 h 133"/>
                                <a:gd name="T12" fmla="+- 0 8870 8832"/>
                                <a:gd name="T13" fmla="*/ T12 w 98"/>
                                <a:gd name="T14" fmla="+- 0 -438 -517"/>
                                <a:gd name="T15" fmla="*/ -438 h 133"/>
                                <a:gd name="T16" fmla="+- 0 8871 8832"/>
                                <a:gd name="T17" fmla="*/ T16 w 98"/>
                                <a:gd name="T18" fmla="+- 0 -437 -517"/>
                                <a:gd name="T19" fmla="*/ -437 h 133"/>
                                <a:gd name="T20" fmla="+- 0 8872 8832"/>
                                <a:gd name="T21" fmla="*/ T20 w 98"/>
                                <a:gd name="T22" fmla="+- 0 -436 -517"/>
                                <a:gd name="T23" fmla="*/ -436 h 133"/>
                                <a:gd name="T24" fmla="+- 0 8907 8832"/>
                                <a:gd name="T25" fmla="*/ T24 w 98"/>
                                <a:gd name="T26" fmla="+- 0 -388 -517"/>
                                <a:gd name="T27" fmla="*/ -388 h 133"/>
                                <a:gd name="T28" fmla="+- 0 8908 8832"/>
                                <a:gd name="T29" fmla="*/ T28 w 98"/>
                                <a:gd name="T30" fmla="+- 0 -386 -517"/>
                                <a:gd name="T31" fmla="*/ -386 h 133"/>
                                <a:gd name="T32" fmla="+- 0 8911 8832"/>
                                <a:gd name="T33" fmla="*/ T32 w 98"/>
                                <a:gd name="T34" fmla="+- 0 -384 -517"/>
                                <a:gd name="T35" fmla="*/ -384 h 133"/>
                                <a:gd name="T36" fmla="+- 0 8930 8832"/>
                                <a:gd name="T37" fmla="*/ T36 w 98"/>
                                <a:gd name="T38" fmla="+- 0 -384 -517"/>
                                <a:gd name="T39" fmla="*/ -384 h 133"/>
                                <a:gd name="T40" fmla="+- 0 8891 8832"/>
                                <a:gd name="T41" fmla="*/ T40 w 98"/>
                                <a:gd name="T42" fmla="+- 0 -437 -517"/>
                                <a:gd name="T43" fmla="*/ -437 h 133"/>
                                <a:gd name="T44" fmla="+- 0 8890 8832"/>
                                <a:gd name="T45" fmla="*/ T44 w 98"/>
                                <a:gd name="T46" fmla="+- 0 -440 -517"/>
                                <a:gd name="T47" fmla="*/ -440 h 133"/>
                                <a:gd name="T48" fmla="+- 0 8889 8832"/>
                                <a:gd name="T49" fmla="*/ T48 w 98"/>
                                <a:gd name="T50" fmla="+- 0 -440 -517"/>
                                <a:gd name="T51" fmla="*/ -44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57" y="77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7" y="77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2"/>
                          <wps:cNvSpPr>
                            <a:spLocks/>
                          </wps:cNvSpPr>
                          <wps:spPr bwMode="auto">
                            <a:xfrm>
                              <a:off x="8832" y="-517"/>
                              <a:ext cx="98" cy="133"/>
                            </a:xfrm>
                            <a:custGeom>
                              <a:avLst/>
                              <a:gdLst>
                                <a:gd name="T0" fmla="+- 0 8911 8832"/>
                                <a:gd name="T1" fmla="*/ T0 w 98"/>
                                <a:gd name="T2" fmla="+- 0 -503 -517"/>
                                <a:gd name="T3" fmla="*/ -503 h 133"/>
                                <a:gd name="T4" fmla="+- 0 8880 8832"/>
                                <a:gd name="T5" fmla="*/ T4 w 98"/>
                                <a:gd name="T6" fmla="+- 0 -503 -517"/>
                                <a:gd name="T7" fmla="*/ -503 h 133"/>
                                <a:gd name="T8" fmla="+- 0 8888 8832"/>
                                <a:gd name="T9" fmla="*/ T8 w 98"/>
                                <a:gd name="T10" fmla="+- 0 -501 -517"/>
                                <a:gd name="T11" fmla="*/ -501 h 133"/>
                                <a:gd name="T12" fmla="+- 0 8893 8832"/>
                                <a:gd name="T13" fmla="*/ T12 w 98"/>
                                <a:gd name="T14" fmla="+- 0 -497 -517"/>
                                <a:gd name="T15" fmla="*/ -497 h 133"/>
                                <a:gd name="T16" fmla="+- 0 8898 8832"/>
                                <a:gd name="T17" fmla="*/ T16 w 98"/>
                                <a:gd name="T18" fmla="+- 0 -493 -517"/>
                                <a:gd name="T19" fmla="*/ -493 h 133"/>
                                <a:gd name="T20" fmla="+- 0 8901 8832"/>
                                <a:gd name="T21" fmla="*/ T20 w 98"/>
                                <a:gd name="T22" fmla="+- 0 -487 -517"/>
                                <a:gd name="T23" fmla="*/ -487 h 133"/>
                                <a:gd name="T24" fmla="+- 0 8901 8832"/>
                                <a:gd name="T25" fmla="*/ T24 w 98"/>
                                <a:gd name="T26" fmla="+- 0 -475 -517"/>
                                <a:gd name="T27" fmla="*/ -475 h 133"/>
                                <a:gd name="T28" fmla="+- 0 8874 8832"/>
                                <a:gd name="T29" fmla="*/ T28 w 98"/>
                                <a:gd name="T30" fmla="+- 0 -453 -517"/>
                                <a:gd name="T31" fmla="*/ -453 h 133"/>
                                <a:gd name="T32" fmla="+- 0 8906 8832"/>
                                <a:gd name="T33" fmla="*/ T32 w 98"/>
                                <a:gd name="T34" fmla="+- 0 -453 -517"/>
                                <a:gd name="T35" fmla="*/ -453 h 133"/>
                                <a:gd name="T36" fmla="+- 0 8918 8832"/>
                                <a:gd name="T37" fmla="*/ T36 w 98"/>
                                <a:gd name="T38" fmla="+- 0 -475 -517"/>
                                <a:gd name="T39" fmla="*/ -475 h 133"/>
                                <a:gd name="T40" fmla="+- 0 8918 8832"/>
                                <a:gd name="T41" fmla="*/ T40 w 98"/>
                                <a:gd name="T42" fmla="+- 0 -487 -517"/>
                                <a:gd name="T43" fmla="*/ -487 h 133"/>
                                <a:gd name="T44" fmla="+- 0 8917 8832"/>
                                <a:gd name="T45" fmla="*/ T44 w 98"/>
                                <a:gd name="T46" fmla="+- 0 -491 -517"/>
                                <a:gd name="T47" fmla="*/ -491 h 133"/>
                                <a:gd name="T48" fmla="+- 0 8913 8832"/>
                                <a:gd name="T49" fmla="*/ T48 w 98"/>
                                <a:gd name="T50" fmla="+- 0 -500 -517"/>
                                <a:gd name="T51" fmla="*/ -500 h 133"/>
                                <a:gd name="T52" fmla="+- 0 8911 8832"/>
                                <a:gd name="T53" fmla="*/ T52 w 98"/>
                                <a:gd name="T54" fmla="+- 0 -503 -517"/>
                                <a:gd name="T55" fmla="*/ -50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79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9" y="14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7"/>
                        <wpg:cNvGrpSpPr>
                          <a:grpSpLocks/>
                        </wpg:cNvGrpSpPr>
                        <wpg:grpSpPr bwMode="auto">
                          <a:xfrm>
                            <a:off x="8932" y="-517"/>
                            <a:ext cx="124" cy="133"/>
                            <a:chOff x="8932" y="-517"/>
                            <a:chExt cx="124" cy="133"/>
                          </a:xfrm>
                        </wpg:grpSpPr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8932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003 8932"/>
                                <a:gd name="T1" fmla="*/ T0 w 124"/>
                                <a:gd name="T2" fmla="+- 0 -517 -517"/>
                                <a:gd name="T3" fmla="*/ -517 h 133"/>
                                <a:gd name="T4" fmla="+- 0 8985 8932"/>
                                <a:gd name="T5" fmla="*/ T4 w 124"/>
                                <a:gd name="T6" fmla="+- 0 -517 -517"/>
                                <a:gd name="T7" fmla="*/ -517 h 133"/>
                                <a:gd name="T8" fmla="+- 0 8932 8932"/>
                                <a:gd name="T9" fmla="*/ T8 w 124"/>
                                <a:gd name="T10" fmla="+- 0 -384 -517"/>
                                <a:gd name="T11" fmla="*/ -384 h 133"/>
                                <a:gd name="T12" fmla="+- 0 8947 8932"/>
                                <a:gd name="T13" fmla="*/ T12 w 124"/>
                                <a:gd name="T14" fmla="+- 0 -384 -517"/>
                                <a:gd name="T15" fmla="*/ -384 h 133"/>
                                <a:gd name="T16" fmla="+- 0 8948 8932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8950 8932"/>
                                <a:gd name="T21" fmla="*/ T20 w 124"/>
                                <a:gd name="T22" fmla="+- 0 -386 -517"/>
                                <a:gd name="T23" fmla="*/ -386 h 133"/>
                                <a:gd name="T24" fmla="+- 0 8951 8932"/>
                                <a:gd name="T25" fmla="*/ T24 w 124"/>
                                <a:gd name="T26" fmla="+- 0 -387 -517"/>
                                <a:gd name="T27" fmla="*/ -387 h 133"/>
                                <a:gd name="T28" fmla="+- 0 8952 8932"/>
                                <a:gd name="T29" fmla="*/ T28 w 124"/>
                                <a:gd name="T30" fmla="+- 0 -389 -517"/>
                                <a:gd name="T31" fmla="*/ -389 h 133"/>
                                <a:gd name="T32" fmla="+- 0 8964 8932"/>
                                <a:gd name="T33" fmla="*/ T32 w 124"/>
                                <a:gd name="T34" fmla="+- 0 -421 -517"/>
                                <a:gd name="T35" fmla="*/ -421 h 133"/>
                                <a:gd name="T36" fmla="+- 0 9042 8932"/>
                                <a:gd name="T37" fmla="*/ T36 w 124"/>
                                <a:gd name="T38" fmla="+- 0 -421 -517"/>
                                <a:gd name="T39" fmla="*/ -421 h 133"/>
                                <a:gd name="T40" fmla="+- 0 9036 8932"/>
                                <a:gd name="T41" fmla="*/ T40 w 124"/>
                                <a:gd name="T42" fmla="+- 0 -434 -517"/>
                                <a:gd name="T43" fmla="*/ -434 h 133"/>
                                <a:gd name="T44" fmla="+- 0 8969 8932"/>
                                <a:gd name="T45" fmla="*/ T44 w 124"/>
                                <a:gd name="T46" fmla="+- 0 -434 -517"/>
                                <a:gd name="T47" fmla="*/ -434 h 133"/>
                                <a:gd name="T48" fmla="+- 0 8990 8932"/>
                                <a:gd name="T49" fmla="*/ T48 w 124"/>
                                <a:gd name="T50" fmla="+- 0 -488 -517"/>
                                <a:gd name="T51" fmla="*/ -488 h 133"/>
                                <a:gd name="T52" fmla="+- 0 8991 8932"/>
                                <a:gd name="T53" fmla="*/ T52 w 124"/>
                                <a:gd name="T54" fmla="+- 0 -491 -517"/>
                                <a:gd name="T55" fmla="*/ -491 h 133"/>
                                <a:gd name="T56" fmla="+- 0 8993 8932"/>
                                <a:gd name="T57" fmla="*/ T56 w 124"/>
                                <a:gd name="T58" fmla="+- 0 -495 -517"/>
                                <a:gd name="T59" fmla="*/ -495 h 133"/>
                                <a:gd name="T60" fmla="+- 0 8994 8932"/>
                                <a:gd name="T61" fmla="*/ T60 w 124"/>
                                <a:gd name="T62" fmla="+- 0 -500 -517"/>
                                <a:gd name="T63" fmla="*/ -500 h 133"/>
                                <a:gd name="T64" fmla="+- 0 9010 8932"/>
                                <a:gd name="T65" fmla="*/ T64 w 124"/>
                                <a:gd name="T66" fmla="+- 0 -500 -517"/>
                                <a:gd name="T67" fmla="*/ -500 h 133"/>
                                <a:gd name="T68" fmla="+- 0 9003 8932"/>
                                <a:gd name="T69" fmla="*/ T68 w 124"/>
                                <a:gd name="T70" fmla="+- 0 -517 -517"/>
                                <a:gd name="T71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09"/>
                          <wps:cNvSpPr>
                            <a:spLocks/>
                          </wps:cNvSpPr>
                          <wps:spPr bwMode="auto">
                            <a:xfrm>
                              <a:off x="8932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042 8932"/>
                                <a:gd name="T1" fmla="*/ T0 w 124"/>
                                <a:gd name="T2" fmla="+- 0 -421 -517"/>
                                <a:gd name="T3" fmla="*/ -421 h 133"/>
                                <a:gd name="T4" fmla="+- 0 9024 8932"/>
                                <a:gd name="T5" fmla="*/ T4 w 124"/>
                                <a:gd name="T6" fmla="+- 0 -421 -517"/>
                                <a:gd name="T7" fmla="*/ -421 h 133"/>
                                <a:gd name="T8" fmla="+- 0 9037 8932"/>
                                <a:gd name="T9" fmla="*/ T8 w 124"/>
                                <a:gd name="T10" fmla="+- 0 -387 -517"/>
                                <a:gd name="T11" fmla="*/ -387 h 133"/>
                                <a:gd name="T12" fmla="+- 0 9037 8932"/>
                                <a:gd name="T13" fmla="*/ T12 w 124"/>
                                <a:gd name="T14" fmla="+- 0 -386 -517"/>
                                <a:gd name="T15" fmla="*/ -386 h 133"/>
                                <a:gd name="T16" fmla="+- 0 9039 8932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9041 8932"/>
                                <a:gd name="T21" fmla="*/ T20 w 124"/>
                                <a:gd name="T22" fmla="+- 0 -384 -517"/>
                                <a:gd name="T23" fmla="*/ -384 h 133"/>
                                <a:gd name="T24" fmla="+- 0 9056 8932"/>
                                <a:gd name="T25" fmla="*/ T24 w 124"/>
                                <a:gd name="T26" fmla="+- 0 -384 -517"/>
                                <a:gd name="T27" fmla="*/ -384 h 133"/>
                                <a:gd name="T28" fmla="+- 0 9042 8932"/>
                                <a:gd name="T29" fmla="*/ T28 w 124"/>
                                <a:gd name="T30" fmla="+- 0 -421 -517"/>
                                <a:gd name="T31" fmla="*/ -4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110" y="9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5" y="131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10" y="96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08"/>
                          <wps:cNvSpPr>
                            <a:spLocks/>
                          </wps:cNvSpPr>
                          <wps:spPr bwMode="auto">
                            <a:xfrm>
                              <a:off x="8932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010 8932"/>
                                <a:gd name="T1" fmla="*/ T0 w 124"/>
                                <a:gd name="T2" fmla="+- 0 -500 -517"/>
                                <a:gd name="T3" fmla="*/ -500 h 133"/>
                                <a:gd name="T4" fmla="+- 0 8994 8932"/>
                                <a:gd name="T5" fmla="*/ T4 w 124"/>
                                <a:gd name="T6" fmla="+- 0 -500 -517"/>
                                <a:gd name="T7" fmla="*/ -500 h 133"/>
                                <a:gd name="T8" fmla="+- 0 8994 8932"/>
                                <a:gd name="T9" fmla="*/ T8 w 124"/>
                                <a:gd name="T10" fmla="+- 0 -498 -517"/>
                                <a:gd name="T11" fmla="*/ -498 h 133"/>
                                <a:gd name="T12" fmla="+- 0 8995 8932"/>
                                <a:gd name="T13" fmla="*/ T12 w 124"/>
                                <a:gd name="T14" fmla="+- 0 -495 -517"/>
                                <a:gd name="T15" fmla="*/ -495 h 133"/>
                                <a:gd name="T16" fmla="+- 0 8997 8932"/>
                                <a:gd name="T17" fmla="*/ T16 w 124"/>
                                <a:gd name="T18" fmla="+- 0 -491 -517"/>
                                <a:gd name="T19" fmla="*/ -491 h 133"/>
                                <a:gd name="T20" fmla="+- 0 8997 8932"/>
                                <a:gd name="T21" fmla="*/ T20 w 124"/>
                                <a:gd name="T22" fmla="+- 0 -489 -517"/>
                                <a:gd name="T23" fmla="*/ -489 h 133"/>
                                <a:gd name="T24" fmla="+- 0 9019 8932"/>
                                <a:gd name="T25" fmla="*/ T24 w 124"/>
                                <a:gd name="T26" fmla="+- 0 -434 -517"/>
                                <a:gd name="T27" fmla="*/ -434 h 133"/>
                                <a:gd name="T28" fmla="+- 0 9036 8932"/>
                                <a:gd name="T29" fmla="*/ T28 w 124"/>
                                <a:gd name="T30" fmla="+- 0 -434 -517"/>
                                <a:gd name="T31" fmla="*/ -434 h 133"/>
                                <a:gd name="T32" fmla="+- 0 9010 8932"/>
                                <a:gd name="T33" fmla="*/ T32 w 124"/>
                                <a:gd name="T34" fmla="+- 0 -500 -517"/>
                                <a:gd name="T35" fmla="*/ -50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8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78" y="17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4"/>
                        <wpg:cNvGrpSpPr>
                          <a:grpSpLocks/>
                        </wpg:cNvGrpSpPr>
                        <wpg:grpSpPr bwMode="auto">
                          <a:xfrm>
                            <a:off x="9047" y="-517"/>
                            <a:ext cx="61" cy="133"/>
                            <a:chOff x="9047" y="-517"/>
                            <a:chExt cx="61" cy="133"/>
                          </a:xfrm>
                        </wpg:grpSpPr>
                        <wps:wsp>
                          <wps:cNvPr id="415" name="Freeform 406"/>
                          <wps:cNvSpPr>
                            <a:spLocks/>
                          </wps:cNvSpPr>
                          <wps:spPr bwMode="auto">
                            <a:xfrm>
                              <a:off x="9047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9108 9047"/>
                                <a:gd name="T1" fmla="*/ T0 w 61"/>
                                <a:gd name="T2" fmla="+- 0 -502 -517"/>
                                <a:gd name="T3" fmla="*/ -502 h 133"/>
                                <a:gd name="T4" fmla="+- 0 9090 9047"/>
                                <a:gd name="T5" fmla="*/ T4 w 61"/>
                                <a:gd name="T6" fmla="+- 0 -502 -517"/>
                                <a:gd name="T7" fmla="*/ -502 h 133"/>
                                <a:gd name="T8" fmla="+- 0 9090 9047"/>
                                <a:gd name="T9" fmla="*/ T8 w 61"/>
                                <a:gd name="T10" fmla="+- 0 -384 -517"/>
                                <a:gd name="T11" fmla="*/ -384 h 133"/>
                                <a:gd name="T12" fmla="+- 0 9108 9047"/>
                                <a:gd name="T13" fmla="*/ T12 w 61"/>
                                <a:gd name="T14" fmla="+- 0 -384 -517"/>
                                <a:gd name="T15" fmla="*/ -384 h 133"/>
                                <a:gd name="T16" fmla="+- 0 9108 9047"/>
                                <a:gd name="T17" fmla="*/ T16 w 61"/>
                                <a:gd name="T18" fmla="+- 0 -502 -517"/>
                                <a:gd name="T19" fmla="*/ -5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61" y="15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5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5"/>
                          <wps:cNvSpPr>
                            <a:spLocks/>
                          </wps:cNvSpPr>
                          <wps:spPr bwMode="auto">
                            <a:xfrm>
                              <a:off x="9047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9151 9047"/>
                                <a:gd name="T1" fmla="*/ T0 w 61"/>
                                <a:gd name="T2" fmla="+- 0 -517 -517"/>
                                <a:gd name="T3" fmla="*/ -517 h 133"/>
                                <a:gd name="T4" fmla="+- 0 9047 9047"/>
                                <a:gd name="T5" fmla="*/ T4 w 61"/>
                                <a:gd name="T6" fmla="+- 0 -517 -517"/>
                                <a:gd name="T7" fmla="*/ -517 h 133"/>
                                <a:gd name="T8" fmla="+- 0 9047 9047"/>
                                <a:gd name="T9" fmla="*/ T8 w 61"/>
                                <a:gd name="T10" fmla="+- 0 -502 -517"/>
                                <a:gd name="T11" fmla="*/ -502 h 133"/>
                                <a:gd name="T12" fmla="+- 0 9151 9047"/>
                                <a:gd name="T13" fmla="*/ T12 w 61"/>
                                <a:gd name="T14" fmla="+- 0 -502 -517"/>
                                <a:gd name="T15" fmla="*/ -502 h 133"/>
                                <a:gd name="T16" fmla="+- 0 9151 9047"/>
                                <a:gd name="T17" fmla="*/ T16 w 61"/>
                                <a:gd name="T18" fmla="+- 0 -517 -517"/>
                                <a:gd name="T19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2"/>
                        <wpg:cNvGrpSpPr>
                          <a:grpSpLocks/>
                        </wpg:cNvGrpSpPr>
                        <wpg:grpSpPr bwMode="auto">
                          <a:xfrm>
                            <a:off x="9171" y="-517"/>
                            <a:ext cx="82" cy="133"/>
                            <a:chOff x="9171" y="-517"/>
                            <a:chExt cx="82" cy="133"/>
                          </a:xfrm>
                        </wpg:grpSpPr>
                        <wps:wsp>
                          <wps:cNvPr id="418" name="Freeform 403"/>
                          <wps:cNvSpPr>
                            <a:spLocks/>
                          </wps:cNvSpPr>
                          <wps:spPr bwMode="auto">
                            <a:xfrm>
                              <a:off x="9171" y="-517"/>
                              <a:ext cx="82" cy="133"/>
                            </a:xfrm>
                            <a:custGeom>
                              <a:avLst/>
                              <a:gdLst>
                                <a:gd name="T0" fmla="+- 0 9252 9171"/>
                                <a:gd name="T1" fmla="*/ T0 w 82"/>
                                <a:gd name="T2" fmla="+- 0 -517 -517"/>
                                <a:gd name="T3" fmla="*/ -517 h 133"/>
                                <a:gd name="T4" fmla="+- 0 9171 9171"/>
                                <a:gd name="T5" fmla="*/ T4 w 82"/>
                                <a:gd name="T6" fmla="+- 0 -517 -517"/>
                                <a:gd name="T7" fmla="*/ -517 h 133"/>
                                <a:gd name="T8" fmla="+- 0 9171 9171"/>
                                <a:gd name="T9" fmla="*/ T8 w 82"/>
                                <a:gd name="T10" fmla="+- 0 -384 -517"/>
                                <a:gd name="T11" fmla="*/ -384 h 133"/>
                                <a:gd name="T12" fmla="+- 0 9252 9171"/>
                                <a:gd name="T13" fmla="*/ T12 w 82"/>
                                <a:gd name="T14" fmla="+- 0 -384 -517"/>
                                <a:gd name="T15" fmla="*/ -384 h 133"/>
                                <a:gd name="T16" fmla="+- 0 9252 9171"/>
                                <a:gd name="T17" fmla="*/ T16 w 82"/>
                                <a:gd name="T18" fmla="+- 0 -399 -517"/>
                                <a:gd name="T19" fmla="*/ -399 h 133"/>
                                <a:gd name="T20" fmla="+- 0 9188 9171"/>
                                <a:gd name="T21" fmla="*/ T20 w 82"/>
                                <a:gd name="T22" fmla="+- 0 -399 -517"/>
                                <a:gd name="T23" fmla="*/ -399 h 133"/>
                                <a:gd name="T24" fmla="+- 0 9188 9171"/>
                                <a:gd name="T25" fmla="*/ T24 w 82"/>
                                <a:gd name="T26" fmla="+- 0 -444 -517"/>
                                <a:gd name="T27" fmla="*/ -444 h 133"/>
                                <a:gd name="T28" fmla="+- 0 9240 9171"/>
                                <a:gd name="T29" fmla="*/ T28 w 82"/>
                                <a:gd name="T30" fmla="+- 0 -444 -517"/>
                                <a:gd name="T31" fmla="*/ -444 h 133"/>
                                <a:gd name="T32" fmla="+- 0 9240 9171"/>
                                <a:gd name="T33" fmla="*/ T32 w 82"/>
                                <a:gd name="T34" fmla="+- 0 -458 -517"/>
                                <a:gd name="T35" fmla="*/ -458 h 133"/>
                                <a:gd name="T36" fmla="+- 0 9188 9171"/>
                                <a:gd name="T37" fmla="*/ T36 w 82"/>
                                <a:gd name="T38" fmla="+- 0 -458 -517"/>
                                <a:gd name="T39" fmla="*/ -458 h 133"/>
                                <a:gd name="T40" fmla="+- 0 9188 9171"/>
                                <a:gd name="T41" fmla="*/ T40 w 82"/>
                                <a:gd name="T42" fmla="+- 0 -503 -517"/>
                                <a:gd name="T43" fmla="*/ -503 h 133"/>
                                <a:gd name="T44" fmla="+- 0 9252 9171"/>
                                <a:gd name="T45" fmla="*/ T44 w 82"/>
                                <a:gd name="T46" fmla="+- 0 -503 -517"/>
                                <a:gd name="T47" fmla="*/ -503 h 133"/>
                                <a:gd name="T48" fmla="+- 0 9252 9171"/>
                                <a:gd name="T49" fmla="*/ T48 w 82"/>
                                <a:gd name="T50" fmla="+- 0 -517 -517"/>
                                <a:gd name="T51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33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8"/>
                        <wpg:cNvGrpSpPr>
                          <a:grpSpLocks/>
                        </wpg:cNvGrpSpPr>
                        <wpg:grpSpPr bwMode="auto">
                          <a:xfrm>
                            <a:off x="9267" y="-519"/>
                            <a:ext cx="116" cy="136"/>
                            <a:chOff x="9267" y="-519"/>
                            <a:chExt cx="116" cy="136"/>
                          </a:xfrm>
                        </wpg:grpSpPr>
                        <wps:wsp>
                          <wps:cNvPr id="420" name="Freeform 401"/>
                          <wps:cNvSpPr>
                            <a:spLocks/>
                          </wps:cNvSpPr>
                          <wps:spPr bwMode="auto">
                            <a:xfrm>
                              <a:off x="9267" y="-519"/>
                              <a:ext cx="116" cy="136"/>
                            </a:xfrm>
                            <a:custGeom>
                              <a:avLst/>
                              <a:gdLst>
                                <a:gd name="T0" fmla="+- 0 9340 9267"/>
                                <a:gd name="T1" fmla="*/ T0 w 116"/>
                                <a:gd name="T2" fmla="+- 0 -519 -519"/>
                                <a:gd name="T3" fmla="*/ -519 h 136"/>
                                <a:gd name="T4" fmla="+- 0 9324 9267"/>
                                <a:gd name="T5" fmla="*/ T4 w 116"/>
                                <a:gd name="T6" fmla="+- 0 -519 -519"/>
                                <a:gd name="T7" fmla="*/ -519 h 136"/>
                                <a:gd name="T8" fmla="+- 0 9315 9267"/>
                                <a:gd name="T9" fmla="*/ T8 w 116"/>
                                <a:gd name="T10" fmla="+- 0 -517 -519"/>
                                <a:gd name="T11" fmla="*/ -517 h 136"/>
                                <a:gd name="T12" fmla="+- 0 9268 9267"/>
                                <a:gd name="T13" fmla="*/ T12 w 116"/>
                                <a:gd name="T14" fmla="+- 0 -470 -519"/>
                                <a:gd name="T15" fmla="*/ -470 h 136"/>
                                <a:gd name="T16" fmla="+- 0 9267 9267"/>
                                <a:gd name="T17" fmla="*/ T16 w 116"/>
                                <a:gd name="T18" fmla="+- 0 -461 -519"/>
                                <a:gd name="T19" fmla="*/ -461 h 136"/>
                                <a:gd name="T20" fmla="+- 0 9267 9267"/>
                                <a:gd name="T21" fmla="*/ T20 w 116"/>
                                <a:gd name="T22" fmla="+- 0 -441 -519"/>
                                <a:gd name="T23" fmla="*/ -441 h 136"/>
                                <a:gd name="T24" fmla="+- 0 9316 9267"/>
                                <a:gd name="T25" fmla="*/ T24 w 116"/>
                                <a:gd name="T26" fmla="+- 0 -384 -519"/>
                                <a:gd name="T27" fmla="*/ -384 h 136"/>
                                <a:gd name="T28" fmla="+- 0 9326 9267"/>
                                <a:gd name="T29" fmla="*/ T28 w 116"/>
                                <a:gd name="T30" fmla="+- 0 -383 -519"/>
                                <a:gd name="T31" fmla="*/ -383 h 136"/>
                                <a:gd name="T32" fmla="+- 0 9346 9267"/>
                                <a:gd name="T33" fmla="*/ T32 w 116"/>
                                <a:gd name="T34" fmla="+- 0 -383 -519"/>
                                <a:gd name="T35" fmla="*/ -383 h 136"/>
                                <a:gd name="T36" fmla="+- 0 9354 9267"/>
                                <a:gd name="T37" fmla="*/ T36 w 116"/>
                                <a:gd name="T38" fmla="+- 0 -384 -519"/>
                                <a:gd name="T39" fmla="*/ -384 h 136"/>
                                <a:gd name="T40" fmla="+- 0 9369 9267"/>
                                <a:gd name="T41" fmla="*/ T40 w 116"/>
                                <a:gd name="T42" fmla="+- 0 -389 -519"/>
                                <a:gd name="T43" fmla="*/ -389 h 136"/>
                                <a:gd name="T44" fmla="+- 0 9376 9267"/>
                                <a:gd name="T45" fmla="*/ T44 w 116"/>
                                <a:gd name="T46" fmla="+- 0 -392 -519"/>
                                <a:gd name="T47" fmla="*/ -392 h 136"/>
                                <a:gd name="T48" fmla="+- 0 9383 9267"/>
                                <a:gd name="T49" fmla="*/ T48 w 116"/>
                                <a:gd name="T50" fmla="+- 0 -397 -519"/>
                                <a:gd name="T51" fmla="*/ -397 h 136"/>
                                <a:gd name="T52" fmla="+- 0 9383 9267"/>
                                <a:gd name="T53" fmla="*/ T52 w 116"/>
                                <a:gd name="T54" fmla="+- 0 -397 -519"/>
                                <a:gd name="T55" fmla="*/ -397 h 136"/>
                                <a:gd name="T56" fmla="+- 0 9328 9267"/>
                                <a:gd name="T57" fmla="*/ T56 w 116"/>
                                <a:gd name="T58" fmla="+- 0 -397 -519"/>
                                <a:gd name="T59" fmla="*/ -397 h 136"/>
                                <a:gd name="T60" fmla="+- 0 9321 9267"/>
                                <a:gd name="T61" fmla="*/ T60 w 116"/>
                                <a:gd name="T62" fmla="+- 0 -399 -519"/>
                                <a:gd name="T63" fmla="*/ -399 h 136"/>
                                <a:gd name="T64" fmla="+- 0 9285 9267"/>
                                <a:gd name="T65" fmla="*/ T64 w 116"/>
                                <a:gd name="T66" fmla="+- 0 -442 -519"/>
                                <a:gd name="T67" fmla="*/ -442 h 136"/>
                                <a:gd name="T68" fmla="+- 0 9285 9267"/>
                                <a:gd name="T69" fmla="*/ T68 w 116"/>
                                <a:gd name="T70" fmla="+- 0 -459 -519"/>
                                <a:gd name="T71" fmla="*/ -459 h 136"/>
                                <a:gd name="T72" fmla="+- 0 9286 9267"/>
                                <a:gd name="T73" fmla="*/ T72 w 116"/>
                                <a:gd name="T74" fmla="+- 0 -466 -519"/>
                                <a:gd name="T75" fmla="*/ -466 h 136"/>
                                <a:gd name="T76" fmla="+- 0 9291 9267"/>
                                <a:gd name="T77" fmla="*/ T76 w 116"/>
                                <a:gd name="T78" fmla="+- 0 -479 -519"/>
                                <a:gd name="T79" fmla="*/ -479 h 136"/>
                                <a:gd name="T80" fmla="+- 0 9294 9267"/>
                                <a:gd name="T81" fmla="*/ T80 w 116"/>
                                <a:gd name="T82" fmla="+- 0 -484 -519"/>
                                <a:gd name="T83" fmla="*/ -484 h 136"/>
                                <a:gd name="T84" fmla="+- 0 9298 9267"/>
                                <a:gd name="T85" fmla="*/ T84 w 116"/>
                                <a:gd name="T86" fmla="+- 0 -489 -519"/>
                                <a:gd name="T87" fmla="*/ -489 h 136"/>
                                <a:gd name="T88" fmla="+- 0 9302 9267"/>
                                <a:gd name="T89" fmla="*/ T88 w 116"/>
                                <a:gd name="T90" fmla="+- 0 -493 -519"/>
                                <a:gd name="T91" fmla="*/ -493 h 136"/>
                                <a:gd name="T92" fmla="+- 0 9308 9267"/>
                                <a:gd name="T93" fmla="*/ T92 w 116"/>
                                <a:gd name="T94" fmla="+- 0 -497 -519"/>
                                <a:gd name="T95" fmla="*/ -497 h 136"/>
                                <a:gd name="T96" fmla="+- 0 9320 9267"/>
                                <a:gd name="T97" fmla="*/ T96 w 116"/>
                                <a:gd name="T98" fmla="+- 0 -502 -519"/>
                                <a:gd name="T99" fmla="*/ -502 h 136"/>
                                <a:gd name="T100" fmla="+- 0 9326 9267"/>
                                <a:gd name="T101" fmla="*/ T100 w 116"/>
                                <a:gd name="T102" fmla="+- 0 -503 -519"/>
                                <a:gd name="T103" fmla="*/ -503 h 136"/>
                                <a:gd name="T104" fmla="+- 0 9380 9267"/>
                                <a:gd name="T105" fmla="*/ T104 w 116"/>
                                <a:gd name="T106" fmla="+- 0 -503 -519"/>
                                <a:gd name="T107" fmla="*/ -503 h 136"/>
                                <a:gd name="T108" fmla="+- 0 9379 9267"/>
                                <a:gd name="T109" fmla="*/ T108 w 116"/>
                                <a:gd name="T110" fmla="+- 0 -504 -519"/>
                                <a:gd name="T111" fmla="*/ -504 h 136"/>
                                <a:gd name="T112" fmla="+- 0 9345 9267"/>
                                <a:gd name="T113" fmla="*/ T112 w 116"/>
                                <a:gd name="T114" fmla="+- 0 -518 -519"/>
                                <a:gd name="T115" fmla="*/ -518 h 136"/>
                                <a:gd name="T116" fmla="+- 0 9340 9267"/>
                                <a:gd name="T117" fmla="*/ T116 w 116"/>
                                <a:gd name="T118" fmla="+- 0 -519 -519"/>
                                <a:gd name="T119" fmla="*/ -51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7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00"/>
                          <wps:cNvSpPr>
                            <a:spLocks/>
                          </wps:cNvSpPr>
                          <wps:spPr bwMode="auto">
                            <a:xfrm>
                              <a:off x="9267" y="-519"/>
                              <a:ext cx="116" cy="136"/>
                            </a:xfrm>
                            <a:custGeom>
                              <a:avLst/>
                              <a:gdLst>
                                <a:gd name="T0" fmla="+- 0 9383 9267"/>
                                <a:gd name="T1" fmla="*/ T0 w 116"/>
                                <a:gd name="T2" fmla="+- 0 -448 -519"/>
                                <a:gd name="T3" fmla="*/ -448 h 136"/>
                                <a:gd name="T4" fmla="+- 0 9342 9267"/>
                                <a:gd name="T5" fmla="*/ T4 w 116"/>
                                <a:gd name="T6" fmla="+- 0 -448 -519"/>
                                <a:gd name="T7" fmla="*/ -448 h 136"/>
                                <a:gd name="T8" fmla="+- 0 9342 9267"/>
                                <a:gd name="T9" fmla="*/ T8 w 116"/>
                                <a:gd name="T10" fmla="+- 0 -437 -519"/>
                                <a:gd name="T11" fmla="*/ -437 h 136"/>
                                <a:gd name="T12" fmla="+- 0 9342 9267"/>
                                <a:gd name="T13" fmla="*/ T12 w 116"/>
                                <a:gd name="T14" fmla="+- 0 -436 -519"/>
                                <a:gd name="T15" fmla="*/ -436 h 136"/>
                                <a:gd name="T16" fmla="+- 0 9344 9267"/>
                                <a:gd name="T17" fmla="*/ T16 w 116"/>
                                <a:gd name="T18" fmla="+- 0 -435 -519"/>
                                <a:gd name="T19" fmla="*/ -435 h 136"/>
                                <a:gd name="T20" fmla="+- 0 9345 9267"/>
                                <a:gd name="T21" fmla="*/ T20 w 116"/>
                                <a:gd name="T22" fmla="+- 0 -434 -519"/>
                                <a:gd name="T23" fmla="*/ -434 h 136"/>
                                <a:gd name="T24" fmla="+- 0 9367 9267"/>
                                <a:gd name="T25" fmla="*/ T24 w 116"/>
                                <a:gd name="T26" fmla="+- 0 -434 -519"/>
                                <a:gd name="T27" fmla="*/ -434 h 136"/>
                                <a:gd name="T28" fmla="+- 0 9367 9267"/>
                                <a:gd name="T29" fmla="*/ T28 w 116"/>
                                <a:gd name="T30" fmla="+- 0 -405 -519"/>
                                <a:gd name="T31" fmla="*/ -405 h 136"/>
                                <a:gd name="T32" fmla="+- 0 9362 9267"/>
                                <a:gd name="T33" fmla="*/ T32 w 116"/>
                                <a:gd name="T34" fmla="+- 0 -403 -519"/>
                                <a:gd name="T35" fmla="*/ -403 h 136"/>
                                <a:gd name="T36" fmla="+- 0 9357 9267"/>
                                <a:gd name="T37" fmla="*/ T36 w 116"/>
                                <a:gd name="T38" fmla="+- 0 -401 -519"/>
                                <a:gd name="T39" fmla="*/ -401 h 136"/>
                                <a:gd name="T40" fmla="+- 0 9352 9267"/>
                                <a:gd name="T41" fmla="*/ T40 w 116"/>
                                <a:gd name="T42" fmla="+- 0 -399 -519"/>
                                <a:gd name="T43" fmla="*/ -399 h 136"/>
                                <a:gd name="T44" fmla="+- 0 9348 9267"/>
                                <a:gd name="T45" fmla="*/ T44 w 116"/>
                                <a:gd name="T46" fmla="+- 0 -398 -519"/>
                                <a:gd name="T47" fmla="*/ -398 h 136"/>
                                <a:gd name="T48" fmla="+- 0 9342 9267"/>
                                <a:gd name="T49" fmla="*/ T48 w 116"/>
                                <a:gd name="T50" fmla="+- 0 -397 -519"/>
                                <a:gd name="T51" fmla="*/ -397 h 136"/>
                                <a:gd name="T52" fmla="+- 0 9383 9267"/>
                                <a:gd name="T53" fmla="*/ T52 w 116"/>
                                <a:gd name="T54" fmla="+- 0 -397 -519"/>
                                <a:gd name="T55" fmla="*/ -397 h 136"/>
                                <a:gd name="T56" fmla="+- 0 9383 9267"/>
                                <a:gd name="T57" fmla="*/ T56 w 116"/>
                                <a:gd name="T58" fmla="+- 0 -448 -519"/>
                                <a:gd name="T59" fmla="*/ -44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116" y="71"/>
                                  </a:moveTo>
                                  <a:lnTo>
                                    <a:pt x="75" y="71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95" y="116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116" y="71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99"/>
                          <wps:cNvSpPr>
                            <a:spLocks/>
                          </wps:cNvSpPr>
                          <wps:spPr bwMode="auto">
                            <a:xfrm>
                              <a:off x="9267" y="-519"/>
                              <a:ext cx="116" cy="136"/>
                            </a:xfrm>
                            <a:custGeom>
                              <a:avLst/>
                              <a:gdLst>
                                <a:gd name="T0" fmla="+- 0 9380 9267"/>
                                <a:gd name="T1" fmla="*/ T0 w 116"/>
                                <a:gd name="T2" fmla="+- 0 -503 -519"/>
                                <a:gd name="T3" fmla="*/ -503 h 136"/>
                                <a:gd name="T4" fmla="+- 0 9339 9267"/>
                                <a:gd name="T5" fmla="*/ T4 w 116"/>
                                <a:gd name="T6" fmla="+- 0 -503 -519"/>
                                <a:gd name="T7" fmla="*/ -503 h 136"/>
                                <a:gd name="T8" fmla="+- 0 9344 9267"/>
                                <a:gd name="T9" fmla="*/ T8 w 116"/>
                                <a:gd name="T10" fmla="+- 0 -503 -519"/>
                                <a:gd name="T11" fmla="*/ -503 h 136"/>
                                <a:gd name="T12" fmla="+- 0 9351 9267"/>
                                <a:gd name="T13" fmla="*/ T12 w 116"/>
                                <a:gd name="T14" fmla="+- 0 -501 -519"/>
                                <a:gd name="T15" fmla="*/ -501 h 136"/>
                                <a:gd name="T16" fmla="+- 0 9354 9267"/>
                                <a:gd name="T17" fmla="*/ T16 w 116"/>
                                <a:gd name="T18" fmla="+- 0 -500 -519"/>
                                <a:gd name="T19" fmla="*/ -500 h 136"/>
                                <a:gd name="T20" fmla="+- 0 9360 9267"/>
                                <a:gd name="T21" fmla="*/ T20 w 116"/>
                                <a:gd name="T22" fmla="+- 0 -498 -519"/>
                                <a:gd name="T23" fmla="*/ -498 h 136"/>
                                <a:gd name="T24" fmla="+- 0 9362 9267"/>
                                <a:gd name="T25" fmla="*/ T24 w 116"/>
                                <a:gd name="T26" fmla="+- 0 -497 -519"/>
                                <a:gd name="T27" fmla="*/ -497 h 136"/>
                                <a:gd name="T28" fmla="+- 0 9366 9267"/>
                                <a:gd name="T29" fmla="*/ T28 w 116"/>
                                <a:gd name="T30" fmla="+- 0 -494 -519"/>
                                <a:gd name="T31" fmla="*/ -494 h 136"/>
                                <a:gd name="T32" fmla="+- 0 9371 9267"/>
                                <a:gd name="T33" fmla="*/ T32 w 116"/>
                                <a:gd name="T34" fmla="+- 0 -491 -519"/>
                                <a:gd name="T35" fmla="*/ -491 h 136"/>
                                <a:gd name="T36" fmla="+- 0 9382 9267"/>
                                <a:gd name="T37" fmla="*/ T36 w 116"/>
                                <a:gd name="T38" fmla="+- 0 -502 -519"/>
                                <a:gd name="T39" fmla="*/ -502 h 136"/>
                                <a:gd name="T40" fmla="+- 0 9380 9267"/>
                                <a:gd name="T41" fmla="*/ T40 w 116"/>
                                <a:gd name="T42" fmla="+- 0 -503 -519"/>
                                <a:gd name="T43" fmla="*/ -50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113" y="16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3" y="16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96"/>
                        <wpg:cNvGrpSpPr>
                          <a:grpSpLocks/>
                        </wpg:cNvGrpSpPr>
                        <wpg:grpSpPr bwMode="auto">
                          <a:xfrm>
                            <a:off x="9419" y="-517"/>
                            <a:ext cx="2" cy="133"/>
                            <a:chOff x="9419" y="-517"/>
                            <a:chExt cx="2" cy="133"/>
                          </a:xfrm>
                        </wpg:grpSpPr>
                        <wps:wsp>
                          <wps:cNvPr id="424" name="Freeform 397"/>
                          <wps:cNvSpPr>
                            <a:spLocks/>
                          </wps:cNvSpPr>
                          <wps:spPr bwMode="auto">
                            <a:xfrm>
                              <a:off x="9419" y="-517"/>
                              <a:ext cx="2" cy="133"/>
                            </a:xfrm>
                            <a:custGeom>
                              <a:avLst/>
                              <a:gdLst>
                                <a:gd name="T0" fmla="+- 0 -517 -517"/>
                                <a:gd name="T1" fmla="*/ -517 h 133"/>
                                <a:gd name="T2" fmla="+- 0 -384 -517"/>
                                <a:gd name="T3" fmla="*/ -384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7777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92"/>
                        <wpg:cNvGrpSpPr>
                          <a:grpSpLocks/>
                        </wpg:cNvGrpSpPr>
                        <wpg:grpSpPr bwMode="auto">
                          <a:xfrm>
                            <a:off x="9446" y="-517"/>
                            <a:ext cx="124" cy="133"/>
                            <a:chOff x="9446" y="-517"/>
                            <a:chExt cx="124" cy="133"/>
                          </a:xfrm>
                        </wpg:grpSpPr>
                        <wps:wsp>
                          <wps:cNvPr id="426" name="Freeform 395"/>
                          <wps:cNvSpPr>
                            <a:spLocks/>
                          </wps:cNvSpPr>
                          <wps:spPr bwMode="auto">
                            <a:xfrm>
                              <a:off x="9446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517 9446"/>
                                <a:gd name="T1" fmla="*/ T0 w 124"/>
                                <a:gd name="T2" fmla="+- 0 -517 -517"/>
                                <a:gd name="T3" fmla="*/ -517 h 133"/>
                                <a:gd name="T4" fmla="+- 0 9499 9446"/>
                                <a:gd name="T5" fmla="*/ T4 w 124"/>
                                <a:gd name="T6" fmla="+- 0 -517 -517"/>
                                <a:gd name="T7" fmla="*/ -517 h 133"/>
                                <a:gd name="T8" fmla="+- 0 9446 9446"/>
                                <a:gd name="T9" fmla="*/ T8 w 124"/>
                                <a:gd name="T10" fmla="+- 0 -384 -517"/>
                                <a:gd name="T11" fmla="*/ -384 h 133"/>
                                <a:gd name="T12" fmla="+- 0 9461 9446"/>
                                <a:gd name="T13" fmla="*/ T12 w 124"/>
                                <a:gd name="T14" fmla="+- 0 -384 -517"/>
                                <a:gd name="T15" fmla="*/ -384 h 133"/>
                                <a:gd name="T16" fmla="+- 0 9463 9446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9465 9446"/>
                                <a:gd name="T21" fmla="*/ T20 w 124"/>
                                <a:gd name="T22" fmla="+- 0 -386 -517"/>
                                <a:gd name="T23" fmla="*/ -386 h 133"/>
                                <a:gd name="T24" fmla="+- 0 9465 9446"/>
                                <a:gd name="T25" fmla="*/ T24 w 124"/>
                                <a:gd name="T26" fmla="+- 0 -387 -517"/>
                                <a:gd name="T27" fmla="*/ -387 h 133"/>
                                <a:gd name="T28" fmla="+- 0 9466 9446"/>
                                <a:gd name="T29" fmla="*/ T28 w 124"/>
                                <a:gd name="T30" fmla="+- 0 -389 -517"/>
                                <a:gd name="T31" fmla="*/ -389 h 133"/>
                                <a:gd name="T32" fmla="+- 0 9478 9446"/>
                                <a:gd name="T33" fmla="*/ T32 w 124"/>
                                <a:gd name="T34" fmla="+- 0 -421 -517"/>
                                <a:gd name="T35" fmla="*/ -421 h 133"/>
                                <a:gd name="T36" fmla="+- 0 9556 9446"/>
                                <a:gd name="T37" fmla="*/ T36 w 124"/>
                                <a:gd name="T38" fmla="+- 0 -421 -517"/>
                                <a:gd name="T39" fmla="*/ -421 h 133"/>
                                <a:gd name="T40" fmla="+- 0 9551 9446"/>
                                <a:gd name="T41" fmla="*/ T40 w 124"/>
                                <a:gd name="T42" fmla="+- 0 -434 -517"/>
                                <a:gd name="T43" fmla="*/ -434 h 133"/>
                                <a:gd name="T44" fmla="+- 0 9483 9446"/>
                                <a:gd name="T45" fmla="*/ T44 w 124"/>
                                <a:gd name="T46" fmla="+- 0 -434 -517"/>
                                <a:gd name="T47" fmla="*/ -434 h 133"/>
                                <a:gd name="T48" fmla="+- 0 9504 9446"/>
                                <a:gd name="T49" fmla="*/ T48 w 124"/>
                                <a:gd name="T50" fmla="+- 0 -488 -517"/>
                                <a:gd name="T51" fmla="*/ -488 h 133"/>
                                <a:gd name="T52" fmla="+- 0 9505 9446"/>
                                <a:gd name="T53" fmla="*/ T52 w 124"/>
                                <a:gd name="T54" fmla="+- 0 -491 -517"/>
                                <a:gd name="T55" fmla="*/ -491 h 133"/>
                                <a:gd name="T56" fmla="+- 0 9507 9446"/>
                                <a:gd name="T57" fmla="*/ T56 w 124"/>
                                <a:gd name="T58" fmla="+- 0 -495 -517"/>
                                <a:gd name="T59" fmla="*/ -495 h 133"/>
                                <a:gd name="T60" fmla="+- 0 9508 9446"/>
                                <a:gd name="T61" fmla="*/ T60 w 124"/>
                                <a:gd name="T62" fmla="+- 0 -500 -517"/>
                                <a:gd name="T63" fmla="*/ -500 h 133"/>
                                <a:gd name="T64" fmla="+- 0 9524 9446"/>
                                <a:gd name="T65" fmla="*/ T64 w 124"/>
                                <a:gd name="T66" fmla="+- 0 -500 -517"/>
                                <a:gd name="T67" fmla="*/ -500 h 133"/>
                                <a:gd name="T68" fmla="+- 0 9517 9446"/>
                                <a:gd name="T69" fmla="*/ T68 w 124"/>
                                <a:gd name="T70" fmla="+- 0 -517 -517"/>
                                <a:gd name="T71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94"/>
                          <wps:cNvSpPr>
                            <a:spLocks/>
                          </wps:cNvSpPr>
                          <wps:spPr bwMode="auto">
                            <a:xfrm>
                              <a:off x="9446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556 9446"/>
                                <a:gd name="T1" fmla="*/ T0 w 124"/>
                                <a:gd name="T2" fmla="+- 0 -421 -517"/>
                                <a:gd name="T3" fmla="*/ -421 h 133"/>
                                <a:gd name="T4" fmla="+- 0 9538 9446"/>
                                <a:gd name="T5" fmla="*/ T4 w 124"/>
                                <a:gd name="T6" fmla="+- 0 -421 -517"/>
                                <a:gd name="T7" fmla="*/ -421 h 133"/>
                                <a:gd name="T8" fmla="+- 0 9551 9446"/>
                                <a:gd name="T9" fmla="*/ T8 w 124"/>
                                <a:gd name="T10" fmla="+- 0 -387 -517"/>
                                <a:gd name="T11" fmla="*/ -387 h 133"/>
                                <a:gd name="T12" fmla="+- 0 9552 9446"/>
                                <a:gd name="T13" fmla="*/ T12 w 124"/>
                                <a:gd name="T14" fmla="+- 0 -386 -517"/>
                                <a:gd name="T15" fmla="*/ -386 h 133"/>
                                <a:gd name="T16" fmla="+- 0 9554 9446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9555 9446"/>
                                <a:gd name="T21" fmla="*/ T20 w 124"/>
                                <a:gd name="T22" fmla="+- 0 -384 -517"/>
                                <a:gd name="T23" fmla="*/ -384 h 133"/>
                                <a:gd name="T24" fmla="+- 0 9570 9446"/>
                                <a:gd name="T25" fmla="*/ T24 w 124"/>
                                <a:gd name="T26" fmla="+- 0 -384 -517"/>
                                <a:gd name="T27" fmla="*/ -384 h 133"/>
                                <a:gd name="T28" fmla="+- 0 9556 9446"/>
                                <a:gd name="T29" fmla="*/ T28 w 124"/>
                                <a:gd name="T30" fmla="+- 0 -421 -517"/>
                                <a:gd name="T31" fmla="*/ -4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110" y="9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10" y="96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93"/>
                          <wps:cNvSpPr>
                            <a:spLocks/>
                          </wps:cNvSpPr>
                          <wps:spPr bwMode="auto">
                            <a:xfrm>
                              <a:off x="9446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524 9446"/>
                                <a:gd name="T1" fmla="*/ T0 w 124"/>
                                <a:gd name="T2" fmla="+- 0 -500 -517"/>
                                <a:gd name="T3" fmla="*/ -500 h 133"/>
                                <a:gd name="T4" fmla="+- 0 9508 9446"/>
                                <a:gd name="T5" fmla="*/ T4 w 124"/>
                                <a:gd name="T6" fmla="+- 0 -500 -517"/>
                                <a:gd name="T7" fmla="*/ -500 h 133"/>
                                <a:gd name="T8" fmla="+- 0 9509 9446"/>
                                <a:gd name="T9" fmla="*/ T8 w 124"/>
                                <a:gd name="T10" fmla="+- 0 -498 -517"/>
                                <a:gd name="T11" fmla="*/ -498 h 133"/>
                                <a:gd name="T12" fmla="+- 0 9509 9446"/>
                                <a:gd name="T13" fmla="*/ T12 w 124"/>
                                <a:gd name="T14" fmla="+- 0 -495 -517"/>
                                <a:gd name="T15" fmla="*/ -495 h 133"/>
                                <a:gd name="T16" fmla="+- 0 9511 9446"/>
                                <a:gd name="T17" fmla="*/ T16 w 124"/>
                                <a:gd name="T18" fmla="+- 0 -489 -517"/>
                                <a:gd name="T19" fmla="*/ -489 h 133"/>
                                <a:gd name="T20" fmla="+- 0 9533 9446"/>
                                <a:gd name="T21" fmla="*/ T20 w 124"/>
                                <a:gd name="T22" fmla="+- 0 -434 -517"/>
                                <a:gd name="T23" fmla="*/ -434 h 133"/>
                                <a:gd name="T24" fmla="+- 0 9551 9446"/>
                                <a:gd name="T25" fmla="*/ T24 w 124"/>
                                <a:gd name="T26" fmla="+- 0 -434 -517"/>
                                <a:gd name="T27" fmla="*/ -434 h 133"/>
                                <a:gd name="T28" fmla="+- 0 9524 9446"/>
                                <a:gd name="T29" fmla="*/ T28 w 124"/>
                                <a:gd name="T30" fmla="+- 0 -500 -517"/>
                                <a:gd name="T31" fmla="*/ -50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8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78" y="17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90"/>
                        <wpg:cNvGrpSpPr>
                          <a:grpSpLocks/>
                        </wpg:cNvGrpSpPr>
                        <wpg:grpSpPr bwMode="auto">
                          <a:xfrm>
                            <a:off x="6170" y="-1431"/>
                            <a:ext cx="3746" cy="1315"/>
                            <a:chOff x="6170" y="-1431"/>
                            <a:chExt cx="3746" cy="1315"/>
                          </a:xfrm>
                        </wpg:grpSpPr>
                        <wps:wsp>
                          <wps:cNvPr id="430" name="Freeform 391"/>
                          <wps:cNvSpPr>
                            <a:spLocks/>
                          </wps:cNvSpPr>
                          <wps:spPr bwMode="auto">
                            <a:xfrm>
                              <a:off x="6170" y="-1431"/>
                              <a:ext cx="3746" cy="1315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3746"/>
                                <a:gd name="T2" fmla="+- 0 -115 -1431"/>
                                <a:gd name="T3" fmla="*/ -115 h 1315"/>
                                <a:gd name="T4" fmla="+- 0 9917 6170"/>
                                <a:gd name="T5" fmla="*/ T4 w 3746"/>
                                <a:gd name="T6" fmla="+- 0 -115 -1431"/>
                                <a:gd name="T7" fmla="*/ -115 h 1315"/>
                                <a:gd name="T8" fmla="+- 0 9917 6170"/>
                                <a:gd name="T9" fmla="*/ T8 w 3746"/>
                                <a:gd name="T10" fmla="+- 0 -1431 -1431"/>
                                <a:gd name="T11" fmla="*/ -1431 h 1315"/>
                                <a:gd name="T12" fmla="+- 0 6170 6170"/>
                                <a:gd name="T13" fmla="*/ T12 w 3746"/>
                                <a:gd name="T14" fmla="+- 0 -1431 -1431"/>
                                <a:gd name="T15" fmla="*/ -1431 h 1315"/>
                                <a:gd name="T16" fmla="+- 0 6170 6170"/>
                                <a:gd name="T17" fmla="*/ T16 w 3746"/>
                                <a:gd name="T18" fmla="+- 0 -115 -1431"/>
                                <a:gd name="T19" fmla="*/ -115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1315">
                                  <a:moveTo>
                                    <a:pt x="0" y="1316"/>
                                  </a:moveTo>
                                  <a:lnTo>
                                    <a:pt x="3747" y="1316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FD095B7" id="Group 389" o:spid="_x0000_s1026" alt="Logo strategii - Strategia #Warszawa2030." style="position:absolute;margin-left:317.2pt;margin-top:21.2pt;width:187.8pt;height:66.25pt;z-index:-251656192;mso-position-horizontal-relative:page" coordorigin="6166,-1436" coordsize="3756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">
                <v:shape id="Picture 424" o:spid="_x0000_s1027" type="#_x0000_t75" style="position:absolute;left:6513;top:-1003;width:304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">
                  <v:imagedata r:id="rId13" o:title=""/>
                </v:shape>
                <v:group id="Group 422" o:spid="_x0000_s1028" style="position:absolute;left:6518;top:-582;width:3032;height:2" coordorigin="6518,-582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23" o:spid="_x0000_s1029" style="position:absolute;left:6518;top:-582;width:3032;height:2;visibility:visible;mso-wrap-style:square;v-text-anchor:top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" path="m,l3032,e" filled="f" strokecolor="#757879" strokeweight=".25611mm">
                    <v:path arrowok="t" o:connecttype="custom" o:connectlocs="0,0;3032,0" o:connectangles="0,0"/>
                  </v:shape>
                </v:group>
                <v:group id="Group 418" o:spid="_x0000_s1030" style="position:absolute;left:8611;top:-519;width:86;height:136" coordorigin="8611,-519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21" o:spid="_x0000_s1031" style="position:absolute;left:8611;top:-519;width:86;height:136;visibility:visible;mso-wrap-style:square;v-text-anchor:top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" path="m10,108r-2,l6,109r-1,1l,119r5,5l11,128r14,7l33,136r16,l55,135r11,-4l71,128r6,-7l39,121r-3,l14,110r-1,l11,108r-1,e" fillcolor="#777776" stroked="f">
                    <v:path arrowok="t" o:connecttype="custom" o:connectlocs="10,-411;8,-411;8,-411;6,-410;5,-409;5,-409;0,-400;5,-395;11,-391;25,-384;33,-383;49,-383;55,-384;66,-388;71,-391;77,-398;39,-398;36,-398;14,-409;13,-409;11,-411;10,-411" o:connectangles="0,0,0,0,0,0,0,0,0,0,0,0,0,0,0,0,0,0,0,0,0,0"/>
                  </v:shape>
                  <v:shape id="Freeform 420" o:spid="_x0000_s1032" style="position:absolute;left:8611;top:-519;width:86;height:136;visibility:visible;mso-wrap-style:square;v-text-anchor:top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" path="m54,l40,,34,1,5,32r,11l53,77r3,2l62,82r3,3l68,90r1,3l69,101,46,121r31,l86,89,85,84,39,55,35,53,29,50,27,48,23,43,22,40r,-8l43,15r39,l83,14,78,10,73,6,61,2,54,e" fillcolor="#777776" stroked="f">
                    <v:path arrowok="t" o:connecttype="custom" o:connectlocs="54,-519;40,-519;34,-518;5,-487;5,-476;53,-442;56,-440;62,-437;65,-434;68,-429;69,-426;69,-418;46,-398;77,-398;86,-430;85,-435;39,-464;35,-466;29,-469;27,-471;23,-476;22,-479;22,-487;43,-504;82,-504;83,-505;78,-509;73,-513;61,-517;54,-519" o:connectangles="0,0,0,0,0,0,0,0,0,0,0,0,0,0,0,0,0,0,0,0,0,0,0,0,0,0,0,0,0,0"/>
                  </v:shape>
                  <v:shape id="Freeform 419" o:spid="_x0000_s1033" style="position:absolute;left:8611;top:-519;width:86;height:136;visibility:visible;mso-wrap-style:square;v-text-anchor:top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" path="m82,15r-31,l55,16r6,2l63,19r5,3l69,23r3,2l73,25r2,l76,25r1,-1l78,24r1,-1l82,15e" fillcolor="#777776" stroked="f">
                    <v:path arrowok="t" o:connecttype="custom" o:connectlocs="82,-504;51,-504;55,-503;61,-501;63,-500;68,-497;69,-496;72,-494;73,-494;75,-494;76,-494;77,-495;78,-495;79,-496;82,-504" o:connectangles="0,0,0,0,0,0,0,0,0,0,0,0,0,0,0"/>
                  </v:shape>
                </v:group>
                <v:group id="Group 415" o:spid="_x0000_s1034" style="position:absolute;left:8708;top:-517;width:61;height:133" coordorigin="8708,-517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17" o:spid="_x0000_s1035" style="position:absolute;left:8708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" path="m61,15r-18,l43,133r18,l61,15e" fillcolor="#777776" stroked="f">
                    <v:path arrowok="t" o:connecttype="custom" o:connectlocs="61,-502;43,-502;43,-384;61,-384;61,-502" o:connectangles="0,0,0,0,0"/>
                  </v:shape>
                  <v:shape id="Freeform 416" o:spid="_x0000_s1036" style="position:absolute;left:8708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" path="m104,l,,,15r104,l104,e" fillcolor="#777776" stroked="f">
                    <v:path arrowok="t" o:connecttype="custom" o:connectlocs="104,-517;0,-517;0,-502;104,-502;104,-517" o:connectangles="0,0,0,0,0"/>
                  </v:shape>
                </v:group>
                <v:group id="Group 411" o:spid="_x0000_s1037" style="position:absolute;left:8832;top:-517;width:98;height:133" coordorigin="8832,-517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14" o:spid="_x0000_s1038" style="position:absolute;left:8832;top:-517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" path="m46,l,,,133r18,l18,77r39,l56,76,53,74r5,-1l63,71r8,-4l74,64r-56,l18,14r61,l78,13,70,7,65,4,53,1,46,e" fillcolor="#777776" stroked="f">
                    <v:path arrowok="t" o:connecttype="custom" o:connectlocs="46,-517;0,-517;0,-384;18,-384;18,-440;57,-440;56,-441;53,-443;58,-444;63,-446;71,-450;74,-453;18,-453;18,-503;79,-503;78,-504;70,-510;65,-513;53,-516;46,-517" o:connectangles="0,0,0,0,0,0,0,0,0,0,0,0,0,0,0,0,0,0,0,0"/>
                  </v:shape>
                  <v:shape id="Freeform 413" o:spid="_x0000_s1039" style="position:absolute;left:8832;top:-517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" path="m57,77r-23,l36,78r2,1l39,80r1,1l75,129r1,2l79,133r19,l59,80,58,77r-1,e" fillcolor="#777776" stroked="f">
                    <v:path arrowok="t" o:connecttype="custom" o:connectlocs="57,-440;34,-440;36,-439;38,-438;39,-437;40,-436;75,-388;76,-386;79,-384;98,-384;59,-437;58,-440;57,-440" o:connectangles="0,0,0,0,0,0,0,0,0,0,0,0,0"/>
                  </v:shape>
                  <v:shape id="Freeform 412" o:spid="_x0000_s1040" style="position:absolute;left:8832;top:-517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" path="m79,14r-31,l56,16r5,4l66,24r3,6l69,42,42,64r32,l86,42r,-12l85,26,81,17,79,14e" fillcolor="#777776" stroked="f">
                    <v:path arrowok="t" o:connecttype="custom" o:connectlocs="79,-503;48,-503;56,-501;61,-497;66,-493;69,-487;69,-475;42,-453;74,-453;86,-475;86,-487;85,-491;81,-500;79,-503" o:connectangles="0,0,0,0,0,0,0,0,0,0,0,0,0,0"/>
                  </v:shape>
                </v:group>
                <v:group id="Group 407" o:spid="_x0000_s1041" style="position:absolute;left:8932;top:-517;width:124;height:133" coordorigin="8932,-517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10" o:spid="_x0000_s1042" style="position:absolute;left:8932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" path="m71,l53,,,133r15,l16,132r2,-1l19,130r1,-2l32,96r78,l104,83r-67,l58,29r1,-3l61,22r1,-5l78,17,71,e" fillcolor="#777776" stroked="f">
                    <v:path arrowok="t" o:connecttype="custom" o:connectlocs="71,-517;53,-517;0,-384;15,-384;16,-385;18,-386;19,-387;20,-389;32,-421;110,-421;104,-434;37,-434;58,-488;59,-491;61,-495;62,-500;78,-500;71,-517" o:connectangles="0,0,0,0,0,0,0,0,0,0,0,0,0,0,0,0,0,0"/>
                  </v:shape>
                  <v:shape id="Freeform 409" o:spid="_x0000_s1043" style="position:absolute;left:8932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" path="m110,96r-18,l105,130r,1l107,132r2,1l124,133,110,96e" fillcolor="#777776" stroked="f">
                    <v:path arrowok="t" o:connecttype="custom" o:connectlocs="110,-421;92,-421;105,-387;105,-386;107,-385;109,-384;124,-384;110,-421" o:connectangles="0,0,0,0,0,0,0,0"/>
                  </v:shape>
                  <v:shape id="Freeform 408" o:spid="_x0000_s1044" style="position:absolute;left:8932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" path="m78,17r-16,l62,19r1,3l65,26r,2l87,83r17,l78,17e" fillcolor="#777776" stroked="f">
                    <v:path arrowok="t" o:connecttype="custom" o:connectlocs="78,-500;62,-500;62,-498;63,-495;65,-491;65,-489;87,-434;104,-434;78,-500" o:connectangles="0,0,0,0,0,0,0,0,0"/>
                  </v:shape>
                </v:group>
                <v:group id="Group 404" o:spid="_x0000_s1045" style="position:absolute;left:9047;top:-517;width:61;height:133" coordorigin="9047,-517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06" o:spid="_x0000_s1046" style="position:absolute;left:9047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" path="m61,15r-18,l43,133r18,l61,15e" fillcolor="#777776" stroked="f">
                    <v:path arrowok="t" o:connecttype="custom" o:connectlocs="61,-502;43,-502;43,-384;61,-384;61,-502" o:connectangles="0,0,0,0,0"/>
                  </v:shape>
                  <v:shape id="Freeform 405" o:spid="_x0000_s1047" style="position:absolute;left:9047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" path="m104,l,,,15r104,l104,e" fillcolor="#777776" stroked="f">
                    <v:path arrowok="t" o:connecttype="custom" o:connectlocs="104,-517;0,-517;0,-502;104,-502;104,-517" o:connectangles="0,0,0,0,0"/>
                  </v:shape>
                </v:group>
                <v:group id="Group 402" o:spid="_x0000_s1048" style="position:absolute;left:9171;top:-517;width:82;height:133" coordorigin="9171,-517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03" o:spid="_x0000_s1049" style="position:absolute;left:9171;top:-517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" path="m81,l,,,133r81,l81,118r-64,l17,73r52,l69,59r-52,l17,14r64,l81,e" fillcolor="#777776" stroked="f">
                    <v:path arrowok="t" o:connecttype="custom" o:connectlocs="81,-517;0,-517;0,-384;81,-384;81,-399;17,-399;17,-444;69,-444;69,-458;17,-458;17,-503;81,-503;81,-517" o:connectangles="0,0,0,0,0,0,0,0,0,0,0,0,0"/>
                  </v:shape>
                </v:group>
                <v:group id="Group 398" o:spid="_x0000_s1050" style="position:absolute;left:9267;top:-519;width:116;height:136" coordorigin="9267,-519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01" o:spid="_x0000_s1051" style="position:absolute;left:9267;top:-519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" path="m73,l57,,48,2,1,49,,58,,78r49,57l59,136r20,l87,135r15,-5l109,127r7,-5l61,122r-7,-2l18,77r,-17l19,53,24,40r3,-5l31,30r4,-4l41,22,53,17r6,-1l113,16r-1,-1l78,1,73,e" fillcolor="#777776" stroked="f">
                    <v:path arrowok="t" o:connecttype="custom" o:connectlocs="73,-519;57,-519;48,-517;1,-470;0,-461;0,-441;49,-384;59,-383;79,-383;87,-384;102,-389;109,-392;116,-397;116,-397;61,-397;54,-399;18,-442;18,-459;19,-466;24,-479;27,-484;31,-489;35,-493;41,-497;53,-502;59,-503;113,-503;112,-504;78,-518;73,-519" o:connectangles="0,0,0,0,0,0,0,0,0,0,0,0,0,0,0,0,0,0,0,0,0,0,0,0,0,0,0,0,0,0"/>
                  </v:shape>
                  <v:shape id="Freeform 400" o:spid="_x0000_s1052" style="position:absolute;left:9267;top:-519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" path="m116,71r-41,l75,82r,1l77,84r1,1l100,85r,29l95,116r-5,2l85,120r-4,1l75,122r41,l116,71e" fillcolor="#777776" stroked="f">
                    <v:path arrowok="t" o:connecttype="custom" o:connectlocs="116,-448;75,-448;75,-437;75,-436;77,-435;78,-434;100,-434;100,-405;95,-403;90,-401;85,-399;81,-398;75,-397;116,-397;116,-448" o:connectangles="0,0,0,0,0,0,0,0,0,0,0,0,0,0,0"/>
                  </v:shape>
                  <v:shape id="Freeform 399" o:spid="_x0000_s1053" style="position:absolute;left:9267;top:-519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" path="m113,16r-41,l77,16r7,2l87,19r6,2l95,22r4,3l104,28,115,17r-2,-1e" fillcolor="#777776" stroked="f">
                    <v:path arrowok="t" o:connecttype="custom" o:connectlocs="113,-503;72,-503;77,-503;84,-501;87,-500;93,-498;95,-497;99,-494;104,-491;115,-502;113,-503" o:connectangles="0,0,0,0,0,0,0,0,0,0,0"/>
                  </v:shape>
                </v:group>
                <v:group id="Group 396" o:spid="_x0000_s1054" style="position:absolute;left:9419;top:-517;width:2;height:133" coordorigin="9419,-517" coordsize="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97" o:spid="_x0000_s1055" style="position:absolute;left:9419;top:-517;width:2;height:133;visibility:visible;mso-wrap-style:square;v-text-anchor:top" coordsize="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" path="m,l,133e" filled="f" strokecolor="#777776" strokeweight=".35242mm">
                    <v:path arrowok="t" o:connecttype="custom" o:connectlocs="0,-517;0,-384" o:connectangles="0,0"/>
                  </v:shape>
                </v:group>
                <v:group id="Group 392" o:spid="_x0000_s1056" style="position:absolute;left:9446;top:-517;width:124;height:133" coordorigin="9446,-517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95" o:spid="_x0000_s1057" style="position:absolute;left:9446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" path="m71,l53,,,133r15,l17,132r2,-1l19,130r1,-2l32,96r78,l105,83r-68,l58,29r1,-3l61,22r1,-5l78,17,71,e" fillcolor="#777776" stroked="f">
                    <v:path arrowok="t" o:connecttype="custom" o:connectlocs="71,-517;53,-517;0,-384;15,-384;17,-385;19,-386;19,-387;20,-389;32,-421;110,-421;105,-434;37,-434;58,-488;59,-491;61,-495;62,-500;78,-500;71,-517" o:connectangles="0,0,0,0,0,0,0,0,0,0,0,0,0,0,0,0,0,0"/>
                  </v:shape>
                  <v:shape id="Freeform 394" o:spid="_x0000_s1058" style="position:absolute;left:9446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" path="m110,96r-18,l105,130r1,1l108,132r1,1l124,133,110,96e" fillcolor="#777776" stroked="f">
                    <v:path arrowok="t" o:connecttype="custom" o:connectlocs="110,-421;92,-421;105,-387;106,-386;108,-385;109,-384;124,-384;110,-421" o:connectangles="0,0,0,0,0,0,0,0"/>
                  </v:shape>
                  <v:shape id="Freeform 393" o:spid="_x0000_s1059" style="position:absolute;left:9446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" path="m78,17r-16,l63,19r,3l65,28,87,83r18,l78,17e" fillcolor="#777776" stroked="f">
                    <v:path arrowok="t" o:connecttype="custom" o:connectlocs="78,-500;62,-500;63,-498;63,-495;65,-489;87,-434;105,-434;78,-500" o:connectangles="0,0,0,0,0,0,0,0"/>
                  </v:shape>
                </v:group>
                <v:group id="Group 390" o:spid="_x0000_s1060" style="position:absolute;left:6170;top:-1431;width:3746;height:1315" coordorigin="6170,-1431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91" o:spid="_x0000_s1061" style="position:absolute;left:6170;top:-1431;width:3746;height:1315;visibility:visible;mso-wrap-style:square;v-text-anchor:top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" path="m,1316r3747,l3747,,,,,1316xe" filled="f" strokeweight=".16686mm">
                    <v:path arrowok="t" o:connecttype="custom" o:connectlocs="0,-115;3747,-115;3747,-1431;0,-1431;0,-1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4596204" wp14:editId="2412335C">
                <wp:simplePos x="0" y="0"/>
                <wp:positionH relativeFrom="page">
                  <wp:posOffset>1020445</wp:posOffset>
                </wp:positionH>
                <wp:positionV relativeFrom="paragraph">
                  <wp:posOffset>266700</wp:posOffset>
                </wp:positionV>
                <wp:extent cx="2391410" cy="847725"/>
                <wp:effectExtent l="0" t="0" r="27940" b="28575"/>
                <wp:wrapNone/>
                <wp:docPr id="431" name="Group 425" descr="Logo - Polityka bezpieczeństwa m.st. Warszaw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847725"/>
                          <a:chOff x="1975" y="-1441"/>
                          <a:chExt cx="3766" cy="1335"/>
                        </a:xfrm>
                      </wpg:grpSpPr>
                      <wpg:grpSp>
                        <wpg:cNvPr id="432" name="Group 515"/>
                        <wpg:cNvGrpSpPr>
                          <a:grpSpLocks/>
                        </wpg:cNvGrpSpPr>
                        <wpg:grpSpPr bwMode="auto">
                          <a:xfrm>
                            <a:off x="1985" y="-1431"/>
                            <a:ext cx="3746" cy="1315"/>
                            <a:chOff x="1985" y="-1431"/>
                            <a:chExt cx="3746" cy="1315"/>
                          </a:xfrm>
                        </wpg:grpSpPr>
                        <wps:wsp>
                          <wps:cNvPr id="433" name="Freeform 516"/>
                          <wps:cNvSpPr>
                            <a:spLocks/>
                          </wps:cNvSpPr>
                          <wps:spPr bwMode="auto">
                            <a:xfrm>
                              <a:off x="1985" y="-1431"/>
                              <a:ext cx="3746" cy="1315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746"/>
                                <a:gd name="T2" fmla="+- 0 -115 -1431"/>
                                <a:gd name="T3" fmla="*/ -115 h 1315"/>
                                <a:gd name="T4" fmla="+- 0 5732 1985"/>
                                <a:gd name="T5" fmla="*/ T4 w 3746"/>
                                <a:gd name="T6" fmla="+- 0 -115 -1431"/>
                                <a:gd name="T7" fmla="*/ -115 h 1315"/>
                                <a:gd name="T8" fmla="+- 0 5732 1985"/>
                                <a:gd name="T9" fmla="*/ T8 w 3746"/>
                                <a:gd name="T10" fmla="+- 0 -1431 -1431"/>
                                <a:gd name="T11" fmla="*/ -1431 h 1315"/>
                                <a:gd name="T12" fmla="+- 0 1985 1985"/>
                                <a:gd name="T13" fmla="*/ T12 w 3746"/>
                                <a:gd name="T14" fmla="+- 0 -1431 -1431"/>
                                <a:gd name="T15" fmla="*/ -1431 h 1315"/>
                                <a:gd name="T16" fmla="+- 0 1985 1985"/>
                                <a:gd name="T17" fmla="*/ T16 w 3746"/>
                                <a:gd name="T18" fmla="+- 0 -115 -1431"/>
                                <a:gd name="T19" fmla="*/ -115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1315">
                                  <a:moveTo>
                                    <a:pt x="0" y="1316"/>
                                  </a:moveTo>
                                  <a:lnTo>
                                    <a:pt x="3747" y="1316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97"/>
                        <wpg:cNvGrpSpPr>
                          <a:grpSpLocks/>
                        </wpg:cNvGrpSpPr>
                        <wpg:grpSpPr bwMode="auto">
                          <a:xfrm>
                            <a:off x="2327" y="-1165"/>
                            <a:ext cx="836" cy="170"/>
                            <a:chOff x="2327" y="-1165"/>
                            <a:chExt cx="836" cy="170"/>
                          </a:xfrm>
                        </wpg:grpSpPr>
                        <wps:wsp>
                          <wps:cNvPr id="435" name="Freeform 514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109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3098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3044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3056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3074 2327"/>
                                <a:gd name="T17" fmla="*/ T16 w 836"/>
                                <a:gd name="T18" fmla="+- 0 -1055 -1165"/>
                                <a:gd name="T19" fmla="*/ -1055 h 170"/>
                                <a:gd name="T20" fmla="+- 0 3144 2327"/>
                                <a:gd name="T21" fmla="*/ T20 w 836"/>
                                <a:gd name="T22" fmla="+- 0 -1055 -1165"/>
                                <a:gd name="T23" fmla="*/ -1055 h 170"/>
                                <a:gd name="T24" fmla="+- 0 3141 2327"/>
                                <a:gd name="T25" fmla="*/ T24 w 836"/>
                                <a:gd name="T26" fmla="+- 0 -1064 -1165"/>
                                <a:gd name="T27" fmla="*/ -1064 h 170"/>
                                <a:gd name="T28" fmla="+- 0 3077 2327"/>
                                <a:gd name="T29" fmla="*/ T28 w 836"/>
                                <a:gd name="T30" fmla="+- 0 -1064 -1165"/>
                                <a:gd name="T31" fmla="*/ -1064 h 170"/>
                                <a:gd name="T32" fmla="+- 0 3095 2327"/>
                                <a:gd name="T33" fmla="*/ T32 w 836"/>
                                <a:gd name="T34" fmla="+- 0 -1118 -1165"/>
                                <a:gd name="T35" fmla="*/ -1118 h 170"/>
                                <a:gd name="T36" fmla="+- 0 3098 2327"/>
                                <a:gd name="T37" fmla="*/ T36 w 836"/>
                                <a:gd name="T38" fmla="+- 0 -1129 -1165"/>
                                <a:gd name="T39" fmla="*/ -1129 h 170"/>
                                <a:gd name="T40" fmla="+- 0 3101 2327"/>
                                <a:gd name="T41" fmla="*/ T40 w 836"/>
                                <a:gd name="T42" fmla="+- 0 -1139 -1165"/>
                                <a:gd name="T43" fmla="*/ -1139 h 170"/>
                                <a:gd name="T44" fmla="+- 0 3103 2327"/>
                                <a:gd name="T45" fmla="*/ T44 w 836"/>
                                <a:gd name="T46" fmla="+- 0 -1149 -1165"/>
                                <a:gd name="T47" fmla="*/ -1149 h 170"/>
                                <a:gd name="T48" fmla="+- 0 3114 2327"/>
                                <a:gd name="T49" fmla="*/ T48 w 836"/>
                                <a:gd name="T50" fmla="+- 0 -1149 -1165"/>
                                <a:gd name="T51" fmla="*/ -1149 h 170"/>
                                <a:gd name="T52" fmla="+- 0 3109 2327"/>
                                <a:gd name="T53" fmla="*/ T52 w 836"/>
                                <a:gd name="T54" fmla="+- 0 -1163 -1165"/>
                                <a:gd name="T55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782" y="2"/>
                                  </a:moveTo>
                                  <a:lnTo>
                                    <a:pt x="771" y="2"/>
                                  </a:lnTo>
                                  <a:lnTo>
                                    <a:pt x="717" y="168"/>
                                  </a:lnTo>
                                  <a:lnTo>
                                    <a:pt x="729" y="168"/>
                                  </a:lnTo>
                                  <a:lnTo>
                                    <a:pt x="747" y="110"/>
                                  </a:lnTo>
                                  <a:lnTo>
                                    <a:pt x="817" y="110"/>
                                  </a:lnTo>
                                  <a:lnTo>
                                    <a:pt x="814" y="101"/>
                                  </a:lnTo>
                                  <a:lnTo>
                                    <a:pt x="750" y="101"/>
                                  </a:lnTo>
                                  <a:lnTo>
                                    <a:pt x="768" y="47"/>
                                  </a:lnTo>
                                  <a:lnTo>
                                    <a:pt x="771" y="36"/>
                                  </a:lnTo>
                                  <a:lnTo>
                                    <a:pt x="774" y="26"/>
                                  </a:lnTo>
                                  <a:lnTo>
                                    <a:pt x="776" y="16"/>
                                  </a:lnTo>
                                  <a:lnTo>
                                    <a:pt x="787" y="16"/>
                                  </a:lnTo>
                                  <a:lnTo>
                                    <a:pt x="78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513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144 2327"/>
                                <a:gd name="T1" fmla="*/ T0 w 836"/>
                                <a:gd name="T2" fmla="+- 0 -1055 -1165"/>
                                <a:gd name="T3" fmla="*/ -1055 h 170"/>
                                <a:gd name="T4" fmla="+- 0 3133 2327"/>
                                <a:gd name="T5" fmla="*/ T4 w 836"/>
                                <a:gd name="T6" fmla="+- 0 -1055 -1165"/>
                                <a:gd name="T7" fmla="*/ -1055 h 170"/>
                                <a:gd name="T8" fmla="+- 0 3151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3163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3144 2327"/>
                                <a:gd name="T17" fmla="*/ T16 w 836"/>
                                <a:gd name="T18" fmla="+- 0 -1055 -1165"/>
                                <a:gd name="T19" fmla="*/ -105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817" y="110"/>
                                  </a:moveTo>
                                  <a:lnTo>
                                    <a:pt x="806" y="110"/>
                                  </a:lnTo>
                                  <a:lnTo>
                                    <a:pt x="824" y="168"/>
                                  </a:lnTo>
                                  <a:lnTo>
                                    <a:pt x="836" y="168"/>
                                  </a:lnTo>
                                  <a:lnTo>
                                    <a:pt x="817" y="1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12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114 2327"/>
                                <a:gd name="T1" fmla="*/ T0 w 836"/>
                                <a:gd name="T2" fmla="+- 0 -1149 -1165"/>
                                <a:gd name="T3" fmla="*/ -1149 h 170"/>
                                <a:gd name="T4" fmla="+- 0 3104 2327"/>
                                <a:gd name="T5" fmla="*/ T4 w 836"/>
                                <a:gd name="T6" fmla="+- 0 -1149 -1165"/>
                                <a:gd name="T7" fmla="*/ -1149 h 170"/>
                                <a:gd name="T8" fmla="+- 0 3106 2327"/>
                                <a:gd name="T9" fmla="*/ T8 w 836"/>
                                <a:gd name="T10" fmla="+- 0 -1139 -1165"/>
                                <a:gd name="T11" fmla="*/ -1139 h 170"/>
                                <a:gd name="T12" fmla="+- 0 3108 2327"/>
                                <a:gd name="T13" fmla="*/ T12 w 836"/>
                                <a:gd name="T14" fmla="+- 0 -1129 -1165"/>
                                <a:gd name="T15" fmla="*/ -1129 h 170"/>
                                <a:gd name="T16" fmla="+- 0 3112 2327"/>
                                <a:gd name="T17" fmla="*/ T16 w 836"/>
                                <a:gd name="T18" fmla="+- 0 -1117 -1165"/>
                                <a:gd name="T19" fmla="*/ -1117 h 170"/>
                                <a:gd name="T20" fmla="+- 0 3129 2327"/>
                                <a:gd name="T21" fmla="*/ T20 w 836"/>
                                <a:gd name="T22" fmla="+- 0 -1064 -1165"/>
                                <a:gd name="T23" fmla="*/ -1064 h 170"/>
                                <a:gd name="T24" fmla="+- 0 3141 2327"/>
                                <a:gd name="T25" fmla="*/ T24 w 836"/>
                                <a:gd name="T26" fmla="+- 0 -1064 -1165"/>
                                <a:gd name="T27" fmla="*/ -1064 h 170"/>
                                <a:gd name="T28" fmla="+- 0 3114 2327"/>
                                <a:gd name="T29" fmla="*/ T28 w 836"/>
                                <a:gd name="T30" fmla="+- 0 -1149 -1165"/>
                                <a:gd name="T31" fmla="*/ -114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787" y="16"/>
                                  </a:moveTo>
                                  <a:lnTo>
                                    <a:pt x="777" y="16"/>
                                  </a:lnTo>
                                  <a:lnTo>
                                    <a:pt x="779" y="26"/>
                                  </a:lnTo>
                                  <a:lnTo>
                                    <a:pt x="781" y="36"/>
                                  </a:lnTo>
                                  <a:lnTo>
                                    <a:pt x="785" y="48"/>
                                  </a:lnTo>
                                  <a:lnTo>
                                    <a:pt x="802" y="101"/>
                                  </a:lnTo>
                                  <a:lnTo>
                                    <a:pt x="814" y="101"/>
                                  </a:lnTo>
                                  <a:lnTo>
                                    <a:pt x="787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11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955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944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944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955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955 2327"/>
                                <a:gd name="T17" fmla="*/ T16 w 836"/>
                                <a:gd name="T18" fmla="+- 0 -1066 -1165"/>
                                <a:gd name="T19" fmla="*/ -1066 h 170"/>
                                <a:gd name="T20" fmla="+- 0 2966 2327"/>
                                <a:gd name="T21" fmla="*/ T20 w 836"/>
                                <a:gd name="T22" fmla="+- 0 -1080 -1165"/>
                                <a:gd name="T23" fmla="*/ -1080 h 170"/>
                                <a:gd name="T24" fmla="+- 0 2955 2327"/>
                                <a:gd name="T25" fmla="*/ T24 w 836"/>
                                <a:gd name="T26" fmla="+- 0 -1080 -1165"/>
                                <a:gd name="T27" fmla="*/ -1080 h 170"/>
                                <a:gd name="T28" fmla="+- 0 2955 2327"/>
                                <a:gd name="T29" fmla="*/ T28 w 836"/>
                                <a:gd name="T30" fmla="+- 0 -1163 -1165"/>
                                <a:gd name="T31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28" y="2"/>
                                  </a:moveTo>
                                  <a:lnTo>
                                    <a:pt x="617" y="2"/>
                                  </a:lnTo>
                                  <a:lnTo>
                                    <a:pt x="617" y="168"/>
                                  </a:lnTo>
                                  <a:lnTo>
                                    <a:pt x="628" y="168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639" y="85"/>
                                  </a:lnTo>
                                  <a:lnTo>
                                    <a:pt x="628" y="85"/>
                                  </a:lnTo>
                                  <a:lnTo>
                                    <a:pt x="62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10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983 2327"/>
                                <a:gd name="T1" fmla="*/ T0 w 836"/>
                                <a:gd name="T2" fmla="+- 0 -1084 -1165"/>
                                <a:gd name="T3" fmla="*/ -1084 h 170"/>
                                <a:gd name="T4" fmla="+- 0 2970 2327"/>
                                <a:gd name="T5" fmla="*/ T4 w 836"/>
                                <a:gd name="T6" fmla="+- 0 -1084 -1165"/>
                                <a:gd name="T7" fmla="*/ -1084 h 170"/>
                                <a:gd name="T8" fmla="+- 0 3026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3040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983 2327"/>
                                <a:gd name="T17" fmla="*/ T16 w 836"/>
                                <a:gd name="T18" fmla="+- 0 -1084 -1165"/>
                                <a:gd name="T19" fmla="*/ -108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56" y="81"/>
                                  </a:moveTo>
                                  <a:lnTo>
                                    <a:pt x="643" y="81"/>
                                  </a:lnTo>
                                  <a:lnTo>
                                    <a:pt x="699" y="168"/>
                                  </a:lnTo>
                                  <a:lnTo>
                                    <a:pt x="713" y="168"/>
                                  </a:lnTo>
                                  <a:lnTo>
                                    <a:pt x="656" y="8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09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035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3021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969 2327"/>
                                <a:gd name="T9" fmla="*/ T8 w 836"/>
                                <a:gd name="T10" fmla="+- 0 -1098 -1165"/>
                                <a:gd name="T11" fmla="*/ -1098 h 170"/>
                                <a:gd name="T12" fmla="+- 0 2965 2327"/>
                                <a:gd name="T13" fmla="*/ T12 w 836"/>
                                <a:gd name="T14" fmla="+- 0 -1092 -1165"/>
                                <a:gd name="T15" fmla="*/ -1092 h 170"/>
                                <a:gd name="T16" fmla="+- 0 2960 2327"/>
                                <a:gd name="T17" fmla="*/ T16 w 836"/>
                                <a:gd name="T18" fmla="+- 0 -1086 -1165"/>
                                <a:gd name="T19" fmla="*/ -1086 h 170"/>
                                <a:gd name="T20" fmla="+- 0 2956 2327"/>
                                <a:gd name="T21" fmla="*/ T20 w 836"/>
                                <a:gd name="T22" fmla="+- 0 -1080 -1165"/>
                                <a:gd name="T23" fmla="*/ -1080 h 170"/>
                                <a:gd name="T24" fmla="+- 0 2966 2327"/>
                                <a:gd name="T25" fmla="*/ T24 w 836"/>
                                <a:gd name="T26" fmla="+- 0 -1080 -1165"/>
                                <a:gd name="T27" fmla="*/ -1080 h 170"/>
                                <a:gd name="T28" fmla="+- 0 2970 2327"/>
                                <a:gd name="T29" fmla="*/ T28 w 836"/>
                                <a:gd name="T30" fmla="+- 0 -1084 -1165"/>
                                <a:gd name="T31" fmla="*/ -1084 h 170"/>
                                <a:gd name="T32" fmla="+- 0 2983 2327"/>
                                <a:gd name="T33" fmla="*/ T32 w 836"/>
                                <a:gd name="T34" fmla="+- 0 -1084 -1165"/>
                                <a:gd name="T35" fmla="*/ -1084 h 170"/>
                                <a:gd name="T36" fmla="+- 0 2978 2327"/>
                                <a:gd name="T37" fmla="*/ T36 w 836"/>
                                <a:gd name="T38" fmla="+- 0 -1093 -1165"/>
                                <a:gd name="T39" fmla="*/ -1093 h 170"/>
                                <a:gd name="T40" fmla="+- 0 3035 2327"/>
                                <a:gd name="T41" fmla="*/ T40 w 836"/>
                                <a:gd name="T42" fmla="+- 0 -1163 -1165"/>
                                <a:gd name="T43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708" y="2"/>
                                  </a:moveTo>
                                  <a:lnTo>
                                    <a:pt x="694" y="2"/>
                                  </a:lnTo>
                                  <a:lnTo>
                                    <a:pt x="642" y="67"/>
                                  </a:lnTo>
                                  <a:lnTo>
                                    <a:pt x="638" y="73"/>
                                  </a:lnTo>
                                  <a:lnTo>
                                    <a:pt x="633" y="79"/>
                                  </a:lnTo>
                                  <a:lnTo>
                                    <a:pt x="629" y="85"/>
                                  </a:lnTo>
                                  <a:lnTo>
                                    <a:pt x="639" y="85"/>
                                  </a:lnTo>
                                  <a:lnTo>
                                    <a:pt x="643" y="81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651" y="72"/>
                                  </a:lnTo>
                                  <a:lnTo>
                                    <a:pt x="70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08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830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817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865 2327"/>
                                <a:gd name="T9" fmla="*/ T8 w 836"/>
                                <a:gd name="T10" fmla="+- 0 -1070 -1165"/>
                                <a:gd name="T11" fmla="*/ -1070 h 170"/>
                                <a:gd name="T12" fmla="+- 0 2865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877 2327"/>
                                <a:gd name="T17" fmla="*/ T16 w 836"/>
                                <a:gd name="T18" fmla="+- 0 -997 -1165"/>
                                <a:gd name="T19" fmla="*/ -997 h 170"/>
                                <a:gd name="T20" fmla="+- 0 2877 2327"/>
                                <a:gd name="T21" fmla="*/ T20 w 836"/>
                                <a:gd name="T22" fmla="+- 0 -1070 -1165"/>
                                <a:gd name="T23" fmla="*/ -1070 h 170"/>
                                <a:gd name="T24" fmla="+- 0 2882 2327"/>
                                <a:gd name="T25" fmla="*/ T24 w 836"/>
                                <a:gd name="T26" fmla="+- 0 -1079 -1165"/>
                                <a:gd name="T27" fmla="*/ -1079 h 170"/>
                                <a:gd name="T28" fmla="+- 0 2872 2327"/>
                                <a:gd name="T29" fmla="*/ T28 w 836"/>
                                <a:gd name="T30" fmla="+- 0 -1079 -1165"/>
                                <a:gd name="T31" fmla="*/ -1079 h 170"/>
                                <a:gd name="T32" fmla="+- 0 2871 2327"/>
                                <a:gd name="T33" fmla="*/ T32 w 836"/>
                                <a:gd name="T34" fmla="+- 0 -1080 -1165"/>
                                <a:gd name="T35" fmla="*/ -1080 h 170"/>
                                <a:gd name="T36" fmla="+- 0 2863 2327"/>
                                <a:gd name="T37" fmla="*/ T36 w 836"/>
                                <a:gd name="T38" fmla="+- 0 -1097 -1165"/>
                                <a:gd name="T39" fmla="*/ -1097 h 170"/>
                                <a:gd name="T40" fmla="+- 0 2854 2327"/>
                                <a:gd name="T41" fmla="*/ T40 w 836"/>
                                <a:gd name="T42" fmla="+- 0 -1116 -1165"/>
                                <a:gd name="T43" fmla="*/ -1116 h 170"/>
                                <a:gd name="T44" fmla="+- 0 2830 2327"/>
                                <a:gd name="T45" fmla="*/ T44 w 836"/>
                                <a:gd name="T46" fmla="+- 0 -1163 -1165"/>
                                <a:gd name="T47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503" y="2"/>
                                  </a:moveTo>
                                  <a:lnTo>
                                    <a:pt x="490" y="2"/>
                                  </a:lnTo>
                                  <a:lnTo>
                                    <a:pt x="538" y="95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50" y="168"/>
                                  </a:lnTo>
                                  <a:lnTo>
                                    <a:pt x="550" y="95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545" y="86"/>
                                  </a:lnTo>
                                  <a:lnTo>
                                    <a:pt x="544" y="85"/>
                                  </a:lnTo>
                                  <a:lnTo>
                                    <a:pt x="536" y="68"/>
                                  </a:lnTo>
                                  <a:lnTo>
                                    <a:pt x="527" y="49"/>
                                  </a:lnTo>
                                  <a:lnTo>
                                    <a:pt x="50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07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928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915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890 2327"/>
                                <a:gd name="T9" fmla="*/ T8 w 836"/>
                                <a:gd name="T10" fmla="+- 0 -1115 -1165"/>
                                <a:gd name="T11" fmla="*/ -1115 h 170"/>
                                <a:gd name="T12" fmla="+- 0 2880 2327"/>
                                <a:gd name="T13" fmla="*/ T12 w 836"/>
                                <a:gd name="T14" fmla="+- 0 -1096 -1165"/>
                                <a:gd name="T15" fmla="*/ -1096 h 170"/>
                                <a:gd name="T16" fmla="+- 0 2872 2327"/>
                                <a:gd name="T17" fmla="*/ T16 w 836"/>
                                <a:gd name="T18" fmla="+- 0 -1079 -1165"/>
                                <a:gd name="T19" fmla="*/ -1079 h 170"/>
                                <a:gd name="T20" fmla="+- 0 2882 2327"/>
                                <a:gd name="T21" fmla="*/ T20 w 836"/>
                                <a:gd name="T22" fmla="+- 0 -1079 -1165"/>
                                <a:gd name="T23" fmla="*/ -1079 h 170"/>
                                <a:gd name="T24" fmla="+- 0 2928 2327"/>
                                <a:gd name="T25" fmla="*/ T24 w 836"/>
                                <a:gd name="T26" fmla="+- 0 -1163 -1165"/>
                                <a:gd name="T27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01" y="2"/>
                                  </a:moveTo>
                                  <a:lnTo>
                                    <a:pt x="588" y="2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553" y="69"/>
                                  </a:lnTo>
                                  <a:lnTo>
                                    <a:pt x="545" y="86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601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06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762 2327"/>
                                <a:gd name="T1" fmla="*/ T0 w 836"/>
                                <a:gd name="T2" fmla="+- 0 -1154 -1165"/>
                                <a:gd name="T3" fmla="*/ -1154 h 170"/>
                                <a:gd name="T4" fmla="+- 0 2751 2327"/>
                                <a:gd name="T5" fmla="*/ T4 w 836"/>
                                <a:gd name="T6" fmla="+- 0 -1154 -1165"/>
                                <a:gd name="T7" fmla="*/ -1154 h 170"/>
                                <a:gd name="T8" fmla="+- 0 2751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762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762 2327"/>
                                <a:gd name="T17" fmla="*/ T16 w 836"/>
                                <a:gd name="T18" fmla="+- 0 -1154 -1165"/>
                                <a:gd name="T19" fmla="*/ -11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435" y="11"/>
                                  </a:moveTo>
                                  <a:lnTo>
                                    <a:pt x="424" y="11"/>
                                  </a:lnTo>
                                  <a:lnTo>
                                    <a:pt x="424" y="168"/>
                                  </a:lnTo>
                                  <a:lnTo>
                                    <a:pt x="435" y="168"/>
                                  </a:lnTo>
                                  <a:lnTo>
                                    <a:pt x="435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05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810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704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704 2327"/>
                                <a:gd name="T9" fmla="*/ T8 w 836"/>
                                <a:gd name="T10" fmla="+- 0 -1154 -1165"/>
                                <a:gd name="T11" fmla="*/ -1154 h 170"/>
                                <a:gd name="T12" fmla="+- 0 2810 2327"/>
                                <a:gd name="T13" fmla="*/ T12 w 836"/>
                                <a:gd name="T14" fmla="+- 0 -1154 -1165"/>
                                <a:gd name="T15" fmla="*/ -1154 h 170"/>
                                <a:gd name="T16" fmla="+- 0 2810 2327"/>
                                <a:gd name="T17" fmla="*/ T16 w 836"/>
                                <a:gd name="T18" fmla="+- 0 -1163 -1165"/>
                                <a:gd name="T19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483" y="2"/>
                                  </a:moveTo>
                                  <a:lnTo>
                                    <a:pt x="377" y="2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04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689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678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678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689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689 2327"/>
                                <a:gd name="T17" fmla="*/ T16 w 836"/>
                                <a:gd name="T18" fmla="+- 0 -1163 -1165"/>
                                <a:gd name="T19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362" y="2"/>
                                  </a:moveTo>
                                  <a:lnTo>
                                    <a:pt x="351" y="2"/>
                                  </a:lnTo>
                                  <a:lnTo>
                                    <a:pt x="351" y="168"/>
                                  </a:lnTo>
                                  <a:lnTo>
                                    <a:pt x="362" y="168"/>
                                  </a:lnTo>
                                  <a:lnTo>
                                    <a:pt x="36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03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592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580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580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659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659 2327"/>
                                <a:gd name="T17" fmla="*/ T16 w 836"/>
                                <a:gd name="T18" fmla="+- 0 -1006 -1165"/>
                                <a:gd name="T19" fmla="*/ -1006 h 170"/>
                                <a:gd name="T20" fmla="+- 0 2592 2327"/>
                                <a:gd name="T21" fmla="*/ T20 w 836"/>
                                <a:gd name="T22" fmla="+- 0 -1006 -1165"/>
                                <a:gd name="T23" fmla="*/ -1006 h 170"/>
                                <a:gd name="T24" fmla="+- 0 2592 2327"/>
                                <a:gd name="T25" fmla="*/ T24 w 836"/>
                                <a:gd name="T26" fmla="+- 0 -1163 -1165"/>
                                <a:gd name="T27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265" y="2"/>
                                  </a:moveTo>
                                  <a:lnTo>
                                    <a:pt x="253" y="2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332" y="168"/>
                                  </a:lnTo>
                                  <a:lnTo>
                                    <a:pt x="332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502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490 2327"/>
                                <a:gd name="T1" fmla="*/ T0 w 836"/>
                                <a:gd name="T2" fmla="+- 0 -1166 -1165"/>
                                <a:gd name="T3" fmla="*/ -1166 h 170"/>
                                <a:gd name="T4" fmla="+- 0 2436 2327"/>
                                <a:gd name="T5" fmla="*/ T4 w 836"/>
                                <a:gd name="T6" fmla="+- 0 -1121 -1165"/>
                                <a:gd name="T7" fmla="*/ -1121 h 170"/>
                                <a:gd name="T8" fmla="+- 0 2428 2327"/>
                                <a:gd name="T9" fmla="*/ T8 w 836"/>
                                <a:gd name="T10" fmla="+- 0 -1063 -1165"/>
                                <a:gd name="T11" fmla="*/ -1063 h 170"/>
                                <a:gd name="T12" fmla="+- 0 2434 2327"/>
                                <a:gd name="T13" fmla="*/ T12 w 836"/>
                                <a:gd name="T14" fmla="+- 0 -1038 -1165"/>
                                <a:gd name="T15" fmla="*/ -1038 h 170"/>
                                <a:gd name="T16" fmla="+- 0 2444 2327"/>
                                <a:gd name="T17" fmla="*/ T16 w 836"/>
                                <a:gd name="T18" fmla="+- 0 -1019 -1165"/>
                                <a:gd name="T19" fmla="*/ -1019 h 170"/>
                                <a:gd name="T20" fmla="+- 0 2459 2327"/>
                                <a:gd name="T21" fmla="*/ T20 w 836"/>
                                <a:gd name="T22" fmla="+- 0 -1006 -1165"/>
                                <a:gd name="T23" fmla="*/ -1006 h 170"/>
                                <a:gd name="T24" fmla="+- 0 2477 2327"/>
                                <a:gd name="T25" fmla="*/ T24 w 836"/>
                                <a:gd name="T26" fmla="+- 0 -997 -1165"/>
                                <a:gd name="T27" fmla="*/ -997 h 170"/>
                                <a:gd name="T28" fmla="+- 0 2499 2327"/>
                                <a:gd name="T29" fmla="*/ T28 w 836"/>
                                <a:gd name="T30" fmla="+- 0 -995 -1165"/>
                                <a:gd name="T31" fmla="*/ -995 h 170"/>
                                <a:gd name="T32" fmla="+- 0 2517 2327"/>
                                <a:gd name="T33" fmla="*/ T32 w 836"/>
                                <a:gd name="T34" fmla="+- 0 -1000 -1165"/>
                                <a:gd name="T35" fmla="*/ -1000 h 170"/>
                                <a:gd name="T36" fmla="+- 0 2525 2327"/>
                                <a:gd name="T37" fmla="*/ T36 w 836"/>
                                <a:gd name="T38" fmla="+- 0 -1006 -1165"/>
                                <a:gd name="T39" fmla="*/ -1006 h 170"/>
                                <a:gd name="T40" fmla="+- 0 2479 2327"/>
                                <a:gd name="T41" fmla="*/ T40 w 836"/>
                                <a:gd name="T42" fmla="+- 0 -1006 -1165"/>
                                <a:gd name="T43" fmla="*/ -1006 h 170"/>
                                <a:gd name="T44" fmla="+- 0 2461 2327"/>
                                <a:gd name="T45" fmla="*/ T44 w 836"/>
                                <a:gd name="T46" fmla="+- 0 -1016 -1165"/>
                                <a:gd name="T47" fmla="*/ -1016 h 170"/>
                                <a:gd name="T48" fmla="+- 0 2449 2327"/>
                                <a:gd name="T49" fmla="*/ T48 w 836"/>
                                <a:gd name="T50" fmla="+- 0 -1034 -1165"/>
                                <a:gd name="T51" fmla="*/ -1034 h 170"/>
                                <a:gd name="T52" fmla="+- 0 2441 2327"/>
                                <a:gd name="T53" fmla="*/ T52 w 836"/>
                                <a:gd name="T54" fmla="+- 0 -1056 -1165"/>
                                <a:gd name="T55" fmla="*/ -1056 h 170"/>
                                <a:gd name="T56" fmla="+- 0 2439 2327"/>
                                <a:gd name="T57" fmla="*/ T56 w 836"/>
                                <a:gd name="T58" fmla="+- 0 -1078 -1165"/>
                                <a:gd name="T59" fmla="*/ -1078 h 170"/>
                                <a:gd name="T60" fmla="+- 0 2439 2327"/>
                                <a:gd name="T61" fmla="*/ T60 w 836"/>
                                <a:gd name="T62" fmla="+- 0 -1084 -1165"/>
                                <a:gd name="T63" fmla="*/ -1084 h 170"/>
                                <a:gd name="T64" fmla="+- 0 2442 2327"/>
                                <a:gd name="T65" fmla="*/ T64 w 836"/>
                                <a:gd name="T66" fmla="+- 0 -1105 -1165"/>
                                <a:gd name="T67" fmla="*/ -1105 h 170"/>
                                <a:gd name="T68" fmla="+- 0 2449 2327"/>
                                <a:gd name="T69" fmla="*/ T68 w 836"/>
                                <a:gd name="T70" fmla="+- 0 -1125 -1165"/>
                                <a:gd name="T71" fmla="*/ -1125 h 170"/>
                                <a:gd name="T72" fmla="+- 0 2462 2327"/>
                                <a:gd name="T73" fmla="*/ T72 w 836"/>
                                <a:gd name="T74" fmla="+- 0 -1140 -1165"/>
                                <a:gd name="T75" fmla="*/ -1140 h 170"/>
                                <a:gd name="T76" fmla="+- 0 2481 2327"/>
                                <a:gd name="T77" fmla="*/ T76 w 836"/>
                                <a:gd name="T78" fmla="+- 0 -1151 -1165"/>
                                <a:gd name="T79" fmla="*/ -1151 h 170"/>
                                <a:gd name="T80" fmla="+- 0 2507 2327"/>
                                <a:gd name="T81" fmla="*/ T80 w 836"/>
                                <a:gd name="T82" fmla="+- 0 -1154 -1165"/>
                                <a:gd name="T83" fmla="*/ -1154 h 170"/>
                                <a:gd name="T84" fmla="+- 0 2528 2327"/>
                                <a:gd name="T85" fmla="*/ T84 w 836"/>
                                <a:gd name="T86" fmla="+- 0 -1154 -1165"/>
                                <a:gd name="T87" fmla="*/ -1154 h 170"/>
                                <a:gd name="T88" fmla="+- 0 2528 2327"/>
                                <a:gd name="T89" fmla="*/ T88 w 836"/>
                                <a:gd name="T90" fmla="+- 0 -1154 -1165"/>
                                <a:gd name="T91" fmla="*/ -1154 h 170"/>
                                <a:gd name="T92" fmla="+- 0 2511 2327"/>
                                <a:gd name="T93" fmla="*/ T92 w 836"/>
                                <a:gd name="T94" fmla="+- 0 -1163 -1165"/>
                                <a:gd name="T95" fmla="*/ -1163 h 170"/>
                                <a:gd name="T96" fmla="+- 0 2490 2327"/>
                                <a:gd name="T97" fmla="*/ T96 w 836"/>
                                <a:gd name="T98" fmla="+- 0 -1166 -1165"/>
                                <a:gd name="T99" fmla="*/ -116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163" y="-1"/>
                                  </a:moveTo>
                                  <a:lnTo>
                                    <a:pt x="109" y="44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17" y="146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152" y="159"/>
                                  </a:lnTo>
                                  <a:lnTo>
                                    <a:pt x="134" y="149"/>
                                  </a:lnTo>
                                  <a:lnTo>
                                    <a:pt x="122" y="131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63" y="-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501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528 2327"/>
                                <a:gd name="T1" fmla="*/ T0 w 836"/>
                                <a:gd name="T2" fmla="+- 0 -1154 -1165"/>
                                <a:gd name="T3" fmla="*/ -1154 h 170"/>
                                <a:gd name="T4" fmla="+- 0 2507 2327"/>
                                <a:gd name="T5" fmla="*/ T4 w 836"/>
                                <a:gd name="T6" fmla="+- 0 -1154 -1165"/>
                                <a:gd name="T7" fmla="*/ -1154 h 170"/>
                                <a:gd name="T8" fmla="+- 0 2524 2327"/>
                                <a:gd name="T9" fmla="*/ T8 w 836"/>
                                <a:gd name="T10" fmla="+- 0 -1142 -1165"/>
                                <a:gd name="T11" fmla="*/ -1142 h 170"/>
                                <a:gd name="T12" fmla="+- 0 2536 2327"/>
                                <a:gd name="T13" fmla="*/ T12 w 836"/>
                                <a:gd name="T14" fmla="+- 0 -1124 -1165"/>
                                <a:gd name="T15" fmla="*/ -1124 h 170"/>
                                <a:gd name="T16" fmla="+- 0 2542 2327"/>
                                <a:gd name="T17" fmla="*/ T16 w 836"/>
                                <a:gd name="T18" fmla="+- 0 -1102 -1165"/>
                                <a:gd name="T19" fmla="*/ -1102 h 170"/>
                                <a:gd name="T20" fmla="+- 0 2544 2327"/>
                                <a:gd name="T21" fmla="*/ T20 w 836"/>
                                <a:gd name="T22" fmla="+- 0 -1078 -1165"/>
                                <a:gd name="T23" fmla="*/ -1078 h 170"/>
                                <a:gd name="T24" fmla="+- 0 2542 2327"/>
                                <a:gd name="T25" fmla="*/ T24 w 836"/>
                                <a:gd name="T26" fmla="+- 0 -1056 -1165"/>
                                <a:gd name="T27" fmla="*/ -1056 h 170"/>
                                <a:gd name="T28" fmla="+- 0 2535 2327"/>
                                <a:gd name="T29" fmla="*/ T28 w 836"/>
                                <a:gd name="T30" fmla="+- 0 -1036 -1165"/>
                                <a:gd name="T31" fmla="*/ -1036 h 170"/>
                                <a:gd name="T32" fmla="+- 0 2522 2327"/>
                                <a:gd name="T33" fmla="*/ T32 w 836"/>
                                <a:gd name="T34" fmla="+- 0 -1020 -1165"/>
                                <a:gd name="T35" fmla="*/ -1020 h 170"/>
                                <a:gd name="T36" fmla="+- 0 2504 2327"/>
                                <a:gd name="T37" fmla="*/ T36 w 836"/>
                                <a:gd name="T38" fmla="+- 0 -1009 -1165"/>
                                <a:gd name="T39" fmla="*/ -1009 h 170"/>
                                <a:gd name="T40" fmla="+- 0 2479 2327"/>
                                <a:gd name="T41" fmla="*/ T40 w 836"/>
                                <a:gd name="T42" fmla="+- 0 -1006 -1165"/>
                                <a:gd name="T43" fmla="*/ -1006 h 170"/>
                                <a:gd name="T44" fmla="+- 0 2525 2327"/>
                                <a:gd name="T45" fmla="*/ T44 w 836"/>
                                <a:gd name="T46" fmla="+- 0 -1006 -1165"/>
                                <a:gd name="T47" fmla="*/ -1006 h 170"/>
                                <a:gd name="T48" fmla="+- 0 2556 2327"/>
                                <a:gd name="T49" fmla="*/ T48 w 836"/>
                                <a:gd name="T50" fmla="+- 0 -1079 -1165"/>
                                <a:gd name="T51" fmla="*/ -1079 h 170"/>
                                <a:gd name="T52" fmla="+- 0 2556 2327"/>
                                <a:gd name="T53" fmla="*/ T52 w 836"/>
                                <a:gd name="T54" fmla="+- 0 -1084 -1165"/>
                                <a:gd name="T55" fmla="*/ -1084 h 170"/>
                                <a:gd name="T56" fmla="+- 0 2556 2327"/>
                                <a:gd name="T57" fmla="*/ T56 w 836"/>
                                <a:gd name="T58" fmla="+- 0 -1092 -1165"/>
                                <a:gd name="T59" fmla="*/ -1092 h 170"/>
                                <a:gd name="T60" fmla="+- 0 2551 2327"/>
                                <a:gd name="T61" fmla="*/ T60 w 836"/>
                                <a:gd name="T62" fmla="+- 0 -1118 -1165"/>
                                <a:gd name="T63" fmla="*/ -1118 h 170"/>
                                <a:gd name="T64" fmla="+- 0 2542 2327"/>
                                <a:gd name="T65" fmla="*/ T64 w 836"/>
                                <a:gd name="T66" fmla="+- 0 -1139 -1165"/>
                                <a:gd name="T67" fmla="*/ -1139 h 170"/>
                                <a:gd name="T68" fmla="+- 0 2528 2327"/>
                                <a:gd name="T69" fmla="*/ T68 w 836"/>
                                <a:gd name="T70" fmla="+- 0 -1154 -1165"/>
                                <a:gd name="T71" fmla="*/ -11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201" y="11"/>
                                  </a:moveTo>
                                  <a:lnTo>
                                    <a:pt x="180" y="11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09" y="41"/>
                                  </a:lnTo>
                                  <a:lnTo>
                                    <a:pt x="215" y="63"/>
                                  </a:lnTo>
                                  <a:lnTo>
                                    <a:pt x="217" y="87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08" y="129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177" y="156"/>
                                  </a:lnTo>
                                  <a:lnTo>
                                    <a:pt x="152" y="159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29" y="73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15" y="26"/>
                                  </a:lnTo>
                                  <a:lnTo>
                                    <a:pt x="201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00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359 2327"/>
                                <a:gd name="T1" fmla="*/ T0 w 836"/>
                                <a:gd name="T2" fmla="+- 0 -1165 -1165"/>
                                <a:gd name="T3" fmla="*/ -1165 h 170"/>
                                <a:gd name="T4" fmla="+- 0 2346 2327"/>
                                <a:gd name="T5" fmla="*/ T4 w 836"/>
                                <a:gd name="T6" fmla="+- 0 -1165 -1165"/>
                                <a:gd name="T7" fmla="*/ -1165 h 170"/>
                                <a:gd name="T8" fmla="+- 0 2336 2327"/>
                                <a:gd name="T9" fmla="*/ T8 w 836"/>
                                <a:gd name="T10" fmla="+- 0 -1163 -1165"/>
                                <a:gd name="T11" fmla="*/ -1163 h 170"/>
                                <a:gd name="T12" fmla="+- 0 2327 2327"/>
                                <a:gd name="T13" fmla="*/ T12 w 836"/>
                                <a:gd name="T14" fmla="+- 0 -1161 -1165"/>
                                <a:gd name="T15" fmla="*/ -1161 h 170"/>
                                <a:gd name="T16" fmla="+- 0 2327 2327"/>
                                <a:gd name="T17" fmla="*/ T16 w 836"/>
                                <a:gd name="T18" fmla="+- 0 -997 -1165"/>
                                <a:gd name="T19" fmla="*/ -997 h 170"/>
                                <a:gd name="T20" fmla="+- 0 2338 2327"/>
                                <a:gd name="T21" fmla="*/ T20 w 836"/>
                                <a:gd name="T22" fmla="+- 0 -997 -1165"/>
                                <a:gd name="T23" fmla="*/ -997 h 170"/>
                                <a:gd name="T24" fmla="+- 0 2338 2327"/>
                                <a:gd name="T25" fmla="*/ T24 w 836"/>
                                <a:gd name="T26" fmla="+- 0 -1068 -1165"/>
                                <a:gd name="T27" fmla="*/ -1068 h 170"/>
                                <a:gd name="T28" fmla="+- 0 2369 2327"/>
                                <a:gd name="T29" fmla="*/ T28 w 836"/>
                                <a:gd name="T30" fmla="+- 0 -1068 -1165"/>
                                <a:gd name="T31" fmla="*/ -1068 h 170"/>
                                <a:gd name="T32" fmla="+- 0 2386 2327"/>
                                <a:gd name="T33" fmla="*/ T32 w 836"/>
                                <a:gd name="T34" fmla="+- 0 -1074 -1165"/>
                                <a:gd name="T35" fmla="*/ -1074 h 170"/>
                                <a:gd name="T36" fmla="+- 0 2389 2327"/>
                                <a:gd name="T37" fmla="*/ T36 w 836"/>
                                <a:gd name="T38" fmla="+- 0 -1076 -1165"/>
                                <a:gd name="T39" fmla="*/ -1076 h 170"/>
                                <a:gd name="T40" fmla="+- 0 2349 2327"/>
                                <a:gd name="T41" fmla="*/ T40 w 836"/>
                                <a:gd name="T42" fmla="+- 0 -1076 -1165"/>
                                <a:gd name="T43" fmla="*/ -1076 h 170"/>
                                <a:gd name="T44" fmla="+- 0 2343 2327"/>
                                <a:gd name="T45" fmla="*/ T44 w 836"/>
                                <a:gd name="T46" fmla="+- 0 -1077 -1165"/>
                                <a:gd name="T47" fmla="*/ -1077 h 170"/>
                                <a:gd name="T48" fmla="+- 0 2338 2327"/>
                                <a:gd name="T49" fmla="*/ T48 w 836"/>
                                <a:gd name="T50" fmla="+- 0 -1078 -1165"/>
                                <a:gd name="T51" fmla="*/ -1078 h 170"/>
                                <a:gd name="T52" fmla="+- 0 2338 2327"/>
                                <a:gd name="T53" fmla="*/ T52 w 836"/>
                                <a:gd name="T54" fmla="+- 0 -1153 -1165"/>
                                <a:gd name="T55" fmla="*/ -1153 h 170"/>
                                <a:gd name="T56" fmla="+- 0 2349 2327"/>
                                <a:gd name="T57" fmla="*/ T56 w 836"/>
                                <a:gd name="T58" fmla="+- 0 -1154 -1165"/>
                                <a:gd name="T59" fmla="*/ -1154 h 170"/>
                                <a:gd name="T60" fmla="+- 0 2395 2327"/>
                                <a:gd name="T61" fmla="*/ T60 w 836"/>
                                <a:gd name="T62" fmla="+- 0 -1154 -1165"/>
                                <a:gd name="T63" fmla="*/ -1154 h 170"/>
                                <a:gd name="T64" fmla="+- 0 2381 2327"/>
                                <a:gd name="T65" fmla="*/ T64 w 836"/>
                                <a:gd name="T66" fmla="+- 0 -1161 -1165"/>
                                <a:gd name="T67" fmla="*/ -1161 h 170"/>
                                <a:gd name="T68" fmla="+- 0 2359 2327"/>
                                <a:gd name="T69" fmla="*/ T68 w 836"/>
                                <a:gd name="T70" fmla="+- 0 -1165 -1165"/>
                                <a:gd name="T71" fmla="*/ -116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3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99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369 2327"/>
                                <a:gd name="T1" fmla="*/ T0 w 836"/>
                                <a:gd name="T2" fmla="+- 0 -1068 -1165"/>
                                <a:gd name="T3" fmla="*/ -1068 h 170"/>
                                <a:gd name="T4" fmla="+- 0 2338 2327"/>
                                <a:gd name="T5" fmla="*/ T4 w 836"/>
                                <a:gd name="T6" fmla="+- 0 -1068 -1165"/>
                                <a:gd name="T7" fmla="*/ -1068 h 170"/>
                                <a:gd name="T8" fmla="+- 0 2343 2327"/>
                                <a:gd name="T9" fmla="*/ T8 w 836"/>
                                <a:gd name="T10" fmla="+- 0 -1067 -1165"/>
                                <a:gd name="T11" fmla="*/ -1067 h 170"/>
                                <a:gd name="T12" fmla="+- 0 2349 2327"/>
                                <a:gd name="T13" fmla="*/ T12 w 836"/>
                                <a:gd name="T14" fmla="+- 0 -1067 -1165"/>
                                <a:gd name="T15" fmla="*/ -1067 h 170"/>
                                <a:gd name="T16" fmla="+- 0 2366 2327"/>
                                <a:gd name="T17" fmla="*/ T16 w 836"/>
                                <a:gd name="T18" fmla="+- 0 -1067 -1165"/>
                                <a:gd name="T19" fmla="*/ -1067 h 170"/>
                                <a:gd name="T20" fmla="+- 0 2369 2327"/>
                                <a:gd name="T21" fmla="*/ T20 w 836"/>
                                <a:gd name="T22" fmla="+- 0 -1068 -1165"/>
                                <a:gd name="T23" fmla="*/ -106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42" y="97"/>
                                  </a:moveTo>
                                  <a:lnTo>
                                    <a:pt x="11" y="97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42" y="9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98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395 2327"/>
                                <a:gd name="T1" fmla="*/ T0 w 836"/>
                                <a:gd name="T2" fmla="+- 0 -1154 -1165"/>
                                <a:gd name="T3" fmla="*/ -1154 h 170"/>
                                <a:gd name="T4" fmla="+- 0 2349 2327"/>
                                <a:gd name="T5" fmla="*/ T4 w 836"/>
                                <a:gd name="T6" fmla="+- 0 -1154 -1165"/>
                                <a:gd name="T7" fmla="*/ -1154 h 170"/>
                                <a:gd name="T8" fmla="+- 0 2378 2327"/>
                                <a:gd name="T9" fmla="*/ T8 w 836"/>
                                <a:gd name="T10" fmla="+- 0 -1152 -1165"/>
                                <a:gd name="T11" fmla="*/ -1152 h 170"/>
                                <a:gd name="T12" fmla="+- 0 2394 2327"/>
                                <a:gd name="T13" fmla="*/ T12 w 836"/>
                                <a:gd name="T14" fmla="+- 0 -1139 -1165"/>
                                <a:gd name="T15" fmla="*/ -1139 h 170"/>
                                <a:gd name="T16" fmla="+- 0 2400 2327"/>
                                <a:gd name="T17" fmla="*/ T16 w 836"/>
                                <a:gd name="T18" fmla="+- 0 -1117 -1165"/>
                                <a:gd name="T19" fmla="*/ -1117 h 170"/>
                                <a:gd name="T20" fmla="+- 0 2394 2327"/>
                                <a:gd name="T21" fmla="*/ T20 w 836"/>
                                <a:gd name="T22" fmla="+- 0 -1095 -1165"/>
                                <a:gd name="T23" fmla="*/ -1095 h 170"/>
                                <a:gd name="T24" fmla="+- 0 2379 2327"/>
                                <a:gd name="T25" fmla="*/ T24 w 836"/>
                                <a:gd name="T26" fmla="+- 0 -1081 -1165"/>
                                <a:gd name="T27" fmla="*/ -1081 h 170"/>
                                <a:gd name="T28" fmla="+- 0 2356 2327"/>
                                <a:gd name="T29" fmla="*/ T28 w 836"/>
                                <a:gd name="T30" fmla="+- 0 -1076 -1165"/>
                                <a:gd name="T31" fmla="*/ -1076 h 170"/>
                                <a:gd name="T32" fmla="+- 0 2389 2327"/>
                                <a:gd name="T33" fmla="*/ T32 w 836"/>
                                <a:gd name="T34" fmla="+- 0 -1076 -1165"/>
                                <a:gd name="T35" fmla="*/ -1076 h 170"/>
                                <a:gd name="T36" fmla="+- 0 2401 2327"/>
                                <a:gd name="T37" fmla="*/ T36 w 836"/>
                                <a:gd name="T38" fmla="+- 0 -1086 -1165"/>
                                <a:gd name="T39" fmla="*/ -1086 h 170"/>
                                <a:gd name="T40" fmla="+- 0 2408 2327"/>
                                <a:gd name="T41" fmla="*/ T40 w 836"/>
                                <a:gd name="T42" fmla="+- 0 -1094 -1165"/>
                                <a:gd name="T43" fmla="*/ -1094 h 170"/>
                                <a:gd name="T44" fmla="+- 0 2411 2327"/>
                                <a:gd name="T45" fmla="*/ T44 w 836"/>
                                <a:gd name="T46" fmla="+- 0 -1104 -1165"/>
                                <a:gd name="T47" fmla="*/ -1104 h 170"/>
                                <a:gd name="T48" fmla="+- 0 2411 2327"/>
                                <a:gd name="T49" fmla="*/ T48 w 836"/>
                                <a:gd name="T50" fmla="+- 0 -1132 -1165"/>
                                <a:gd name="T51" fmla="*/ -1132 h 170"/>
                                <a:gd name="T52" fmla="+- 0 2407 2327"/>
                                <a:gd name="T53" fmla="*/ T52 w 836"/>
                                <a:gd name="T54" fmla="+- 0 -1143 -1165"/>
                                <a:gd name="T55" fmla="*/ -1143 h 170"/>
                                <a:gd name="T56" fmla="+- 0 2398 2327"/>
                                <a:gd name="T57" fmla="*/ T56 w 836"/>
                                <a:gd name="T58" fmla="+- 0 -1153 -1165"/>
                                <a:gd name="T59" fmla="*/ -1153 h 170"/>
                                <a:gd name="T60" fmla="+- 0 2395 2327"/>
                                <a:gd name="T61" fmla="*/ T60 w 836"/>
                                <a:gd name="T62" fmla="+- 0 -1154 -1165"/>
                                <a:gd name="T63" fmla="*/ -11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8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8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66"/>
                        <wpg:cNvGrpSpPr>
                          <a:grpSpLocks/>
                        </wpg:cNvGrpSpPr>
                        <wpg:grpSpPr bwMode="auto">
                          <a:xfrm>
                            <a:off x="2327" y="-869"/>
                            <a:ext cx="1549" cy="171"/>
                            <a:chOff x="2327" y="-869"/>
                            <a:chExt cx="1549" cy="171"/>
                          </a:xfrm>
                        </wpg:grpSpPr>
                        <wps:wsp>
                          <wps:cNvPr id="453" name="Freeform 496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595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583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624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635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639 2327"/>
                                <a:gd name="T17" fmla="*/ T16 w 1549"/>
                                <a:gd name="T18" fmla="+- 0 -716 -869"/>
                                <a:gd name="T19" fmla="*/ -716 h 171"/>
                                <a:gd name="T20" fmla="+- 0 3630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626 2327"/>
                                <a:gd name="T25" fmla="*/ T24 w 1549"/>
                                <a:gd name="T26" fmla="+- 0 -736 -869"/>
                                <a:gd name="T27" fmla="*/ -736 h 171"/>
                                <a:gd name="T28" fmla="+- 0 3622 2327"/>
                                <a:gd name="T29" fmla="*/ T28 w 1549"/>
                                <a:gd name="T30" fmla="+- 0 -753 -869"/>
                                <a:gd name="T31" fmla="*/ -753 h 171"/>
                                <a:gd name="T32" fmla="+- 0 3617 2327"/>
                                <a:gd name="T33" fmla="*/ T32 w 1549"/>
                                <a:gd name="T34" fmla="+- 0 -774 -869"/>
                                <a:gd name="T35" fmla="*/ -774 h 171"/>
                                <a:gd name="T36" fmla="+- 0 3595 2327"/>
                                <a:gd name="T37" fmla="*/ T36 w 1549"/>
                                <a:gd name="T38" fmla="+- 0 -867 -869"/>
                                <a:gd name="T39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268" y="2"/>
                                  </a:moveTo>
                                  <a:lnTo>
                                    <a:pt x="1256" y="2"/>
                                  </a:lnTo>
                                  <a:lnTo>
                                    <a:pt x="1297" y="169"/>
                                  </a:lnTo>
                                  <a:lnTo>
                                    <a:pt x="1308" y="169"/>
                                  </a:lnTo>
                                  <a:lnTo>
                                    <a:pt x="1312" y="153"/>
                                  </a:lnTo>
                                  <a:lnTo>
                                    <a:pt x="1303" y="153"/>
                                  </a:lnTo>
                                  <a:lnTo>
                                    <a:pt x="1299" y="133"/>
                                  </a:lnTo>
                                  <a:lnTo>
                                    <a:pt x="1295" y="116"/>
                                  </a:lnTo>
                                  <a:lnTo>
                                    <a:pt x="1290" y="95"/>
                                  </a:lnTo>
                                  <a:lnTo>
                                    <a:pt x="126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95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683 2327"/>
                                <a:gd name="T1" fmla="*/ T0 w 1549"/>
                                <a:gd name="T2" fmla="+- 0 -852 -869"/>
                                <a:gd name="T3" fmla="*/ -852 h 171"/>
                                <a:gd name="T4" fmla="+- 0 3673 2327"/>
                                <a:gd name="T5" fmla="*/ T4 w 1549"/>
                                <a:gd name="T6" fmla="+- 0 -852 -869"/>
                                <a:gd name="T7" fmla="*/ -852 h 171"/>
                                <a:gd name="T8" fmla="+- 0 3676 2327"/>
                                <a:gd name="T9" fmla="*/ T8 w 1549"/>
                                <a:gd name="T10" fmla="+- 0 -837 -869"/>
                                <a:gd name="T11" fmla="*/ -837 h 171"/>
                                <a:gd name="T12" fmla="+- 0 3680 2327"/>
                                <a:gd name="T13" fmla="*/ T12 w 1549"/>
                                <a:gd name="T14" fmla="+- 0 -818 -869"/>
                                <a:gd name="T15" fmla="*/ -818 h 171"/>
                                <a:gd name="T16" fmla="+- 0 3686 2327"/>
                                <a:gd name="T17" fmla="*/ T16 w 1549"/>
                                <a:gd name="T18" fmla="+- 0 -796 -869"/>
                                <a:gd name="T19" fmla="*/ -796 h 171"/>
                                <a:gd name="T20" fmla="+- 0 3709 2327"/>
                                <a:gd name="T21" fmla="*/ T20 w 1549"/>
                                <a:gd name="T22" fmla="+- 0 -700 -869"/>
                                <a:gd name="T23" fmla="*/ -700 h 171"/>
                                <a:gd name="T24" fmla="+- 0 3720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3724 2327"/>
                                <a:gd name="T29" fmla="*/ T28 w 1549"/>
                                <a:gd name="T30" fmla="+- 0 -716 -869"/>
                                <a:gd name="T31" fmla="*/ -716 h 171"/>
                                <a:gd name="T32" fmla="+- 0 3715 2327"/>
                                <a:gd name="T33" fmla="*/ T32 w 1549"/>
                                <a:gd name="T34" fmla="+- 0 -716 -869"/>
                                <a:gd name="T35" fmla="*/ -716 h 171"/>
                                <a:gd name="T36" fmla="+- 0 3715 2327"/>
                                <a:gd name="T37" fmla="*/ T36 w 1549"/>
                                <a:gd name="T38" fmla="+- 0 -717 -869"/>
                                <a:gd name="T39" fmla="*/ -717 h 171"/>
                                <a:gd name="T40" fmla="+- 0 3711 2327"/>
                                <a:gd name="T41" fmla="*/ T40 w 1549"/>
                                <a:gd name="T42" fmla="+- 0 -736 -869"/>
                                <a:gd name="T43" fmla="*/ -736 h 171"/>
                                <a:gd name="T44" fmla="+- 0 3707 2327"/>
                                <a:gd name="T45" fmla="*/ T44 w 1549"/>
                                <a:gd name="T46" fmla="+- 0 -756 -869"/>
                                <a:gd name="T47" fmla="*/ -756 h 171"/>
                                <a:gd name="T48" fmla="+- 0 3702 2327"/>
                                <a:gd name="T49" fmla="*/ T48 w 1549"/>
                                <a:gd name="T50" fmla="+- 0 -775 -869"/>
                                <a:gd name="T51" fmla="*/ -775 h 171"/>
                                <a:gd name="T52" fmla="+- 0 3683 2327"/>
                                <a:gd name="T53" fmla="*/ T52 w 1549"/>
                                <a:gd name="T54" fmla="+- 0 -852 -869"/>
                                <a:gd name="T55" fmla="*/ -85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356" y="17"/>
                                  </a:moveTo>
                                  <a:lnTo>
                                    <a:pt x="1346" y="17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353" y="51"/>
                                  </a:lnTo>
                                  <a:lnTo>
                                    <a:pt x="1359" y="73"/>
                                  </a:lnTo>
                                  <a:lnTo>
                                    <a:pt x="1382" y="169"/>
                                  </a:lnTo>
                                  <a:lnTo>
                                    <a:pt x="1393" y="169"/>
                                  </a:lnTo>
                                  <a:lnTo>
                                    <a:pt x="1397" y="153"/>
                                  </a:lnTo>
                                  <a:lnTo>
                                    <a:pt x="1388" y="153"/>
                                  </a:lnTo>
                                  <a:lnTo>
                                    <a:pt x="1388" y="152"/>
                                  </a:lnTo>
                                  <a:lnTo>
                                    <a:pt x="1384" y="133"/>
                                  </a:lnTo>
                                  <a:lnTo>
                                    <a:pt x="1380" y="113"/>
                                  </a:lnTo>
                                  <a:lnTo>
                                    <a:pt x="1375" y="94"/>
                                  </a:lnTo>
                                  <a:lnTo>
                                    <a:pt x="1356" y="1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94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822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811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757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768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787 2327"/>
                                <a:gd name="T17" fmla="*/ T16 w 1549"/>
                                <a:gd name="T18" fmla="+- 0 -758 -869"/>
                                <a:gd name="T19" fmla="*/ -758 h 171"/>
                                <a:gd name="T20" fmla="+- 0 3857 2327"/>
                                <a:gd name="T21" fmla="*/ T20 w 1549"/>
                                <a:gd name="T22" fmla="+- 0 -758 -869"/>
                                <a:gd name="T23" fmla="*/ -758 h 171"/>
                                <a:gd name="T24" fmla="+- 0 3854 2327"/>
                                <a:gd name="T25" fmla="*/ T24 w 1549"/>
                                <a:gd name="T26" fmla="+- 0 -768 -869"/>
                                <a:gd name="T27" fmla="*/ -768 h 171"/>
                                <a:gd name="T28" fmla="+- 0 3790 2327"/>
                                <a:gd name="T29" fmla="*/ T28 w 1549"/>
                                <a:gd name="T30" fmla="+- 0 -768 -869"/>
                                <a:gd name="T31" fmla="*/ -768 h 171"/>
                                <a:gd name="T32" fmla="+- 0 3807 2327"/>
                                <a:gd name="T33" fmla="*/ T32 w 1549"/>
                                <a:gd name="T34" fmla="+- 0 -821 -869"/>
                                <a:gd name="T35" fmla="*/ -821 h 171"/>
                                <a:gd name="T36" fmla="+- 0 3811 2327"/>
                                <a:gd name="T37" fmla="*/ T36 w 1549"/>
                                <a:gd name="T38" fmla="+- 0 -832 -869"/>
                                <a:gd name="T39" fmla="*/ -832 h 171"/>
                                <a:gd name="T40" fmla="+- 0 3814 2327"/>
                                <a:gd name="T41" fmla="*/ T40 w 1549"/>
                                <a:gd name="T42" fmla="+- 0 -842 -869"/>
                                <a:gd name="T43" fmla="*/ -842 h 171"/>
                                <a:gd name="T44" fmla="+- 0 3816 2327"/>
                                <a:gd name="T45" fmla="*/ T44 w 1549"/>
                                <a:gd name="T46" fmla="+- 0 -853 -869"/>
                                <a:gd name="T47" fmla="*/ -853 h 171"/>
                                <a:gd name="T48" fmla="+- 0 3826 2327"/>
                                <a:gd name="T49" fmla="*/ T48 w 1549"/>
                                <a:gd name="T50" fmla="+- 0 -853 -869"/>
                                <a:gd name="T51" fmla="*/ -853 h 171"/>
                                <a:gd name="T52" fmla="+- 0 3822 2327"/>
                                <a:gd name="T53" fmla="*/ T52 w 1549"/>
                                <a:gd name="T54" fmla="+- 0 -867 -869"/>
                                <a:gd name="T55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495" y="2"/>
                                  </a:moveTo>
                                  <a:lnTo>
                                    <a:pt x="1484" y="2"/>
                                  </a:lnTo>
                                  <a:lnTo>
                                    <a:pt x="1430" y="169"/>
                                  </a:lnTo>
                                  <a:lnTo>
                                    <a:pt x="1441" y="169"/>
                                  </a:lnTo>
                                  <a:lnTo>
                                    <a:pt x="1460" y="111"/>
                                  </a:lnTo>
                                  <a:lnTo>
                                    <a:pt x="1530" y="111"/>
                                  </a:lnTo>
                                  <a:lnTo>
                                    <a:pt x="1527" y="101"/>
                                  </a:lnTo>
                                  <a:lnTo>
                                    <a:pt x="1463" y="101"/>
                                  </a:lnTo>
                                  <a:lnTo>
                                    <a:pt x="1480" y="48"/>
                                  </a:lnTo>
                                  <a:lnTo>
                                    <a:pt x="1484" y="37"/>
                                  </a:lnTo>
                                  <a:lnTo>
                                    <a:pt x="1487" y="27"/>
                                  </a:lnTo>
                                  <a:lnTo>
                                    <a:pt x="1489" y="16"/>
                                  </a:lnTo>
                                  <a:lnTo>
                                    <a:pt x="1499" y="16"/>
                                  </a:lnTo>
                                  <a:lnTo>
                                    <a:pt x="149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93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857 2327"/>
                                <a:gd name="T1" fmla="*/ T0 w 1549"/>
                                <a:gd name="T2" fmla="+- 0 -758 -869"/>
                                <a:gd name="T3" fmla="*/ -758 h 171"/>
                                <a:gd name="T4" fmla="+- 0 3845 2327"/>
                                <a:gd name="T5" fmla="*/ T4 w 1549"/>
                                <a:gd name="T6" fmla="+- 0 -758 -869"/>
                                <a:gd name="T7" fmla="*/ -758 h 171"/>
                                <a:gd name="T8" fmla="+- 0 3864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876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857 2327"/>
                                <a:gd name="T17" fmla="*/ T16 w 1549"/>
                                <a:gd name="T18" fmla="+- 0 -758 -869"/>
                                <a:gd name="T19" fmla="*/ -75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530" y="111"/>
                                  </a:moveTo>
                                  <a:lnTo>
                                    <a:pt x="1518" y="111"/>
                                  </a:lnTo>
                                  <a:lnTo>
                                    <a:pt x="1537" y="169"/>
                                  </a:lnTo>
                                  <a:lnTo>
                                    <a:pt x="1549" y="169"/>
                                  </a:lnTo>
                                  <a:lnTo>
                                    <a:pt x="1530" y="1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92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679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66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644 2327"/>
                                <a:gd name="T9" fmla="*/ T8 w 1549"/>
                                <a:gd name="T10" fmla="+- 0 -774 -869"/>
                                <a:gd name="T11" fmla="*/ -774 h 171"/>
                                <a:gd name="T12" fmla="+- 0 3638 2327"/>
                                <a:gd name="T13" fmla="*/ T12 w 1549"/>
                                <a:gd name="T14" fmla="+- 0 -753 -869"/>
                                <a:gd name="T15" fmla="*/ -753 h 171"/>
                                <a:gd name="T16" fmla="+- 0 3634 2327"/>
                                <a:gd name="T17" fmla="*/ T16 w 1549"/>
                                <a:gd name="T18" fmla="+- 0 -733 -869"/>
                                <a:gd name="T19" fmla="*/ -733 h 171"/>
                                <a:gd name="T20" fmla="+- 0 3630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639 2327"/>
                                <a:gd name="T25" fmla="*/ T24 w 1549"/>
                                <a:gd name="T26" fmla="+- 0 -716 -869"/>
                                <a:gd name="T27" fmla="*/ -716 h 171"/>
                                <a:gd name="T28" fmla="+- 0 3666 2327"/>
                                <a:gd name="T29" fmla="*/ T28 w 1549"/>
                                <a:gd name="T30" fmla="+- 0 -816 -869"/>
                                <a:gd name="T31" fmla="*/ -816 h 171"/>
                                <a:gd name="T32" fmla="+- 0 3670 2327"/>
                                <a:gd name="T33" fmla="*/ T32 w 1549"/>
                                <a:gd name="T34" fmla="+- 0 -835 -869"/>
                                <a:gd name="T35" fmla="*/ -835 h 171"/>
                                <a:gd name="T36" fmla="+- 0 3673 2327"/>
                                <a:gd name="T37" fmla="*/ T36 w 1549"/>
                                <a:gd name="T38" fmla="+- 0 -852 -869"/>
                                <a:gd name="T39" fmla="*/ -852 h 171"/>
                                <a:gd name="T40" fmla="+- 0 3683 2327"/>
                                <a:gd name="T41" fmla="*/ T40 w 1549"/>
                                <a:gd name="T42" fmla="+- 0 -852 -869"/>
                                <a:gd name="T43" fmla="*/ -852 h 171"/>
                                <a:gd name="T44" fmla="+- 0 3679 2327"/>
                                <a:gd name="T45" fmla="*/ T44 w 1549"/>
                                <a:gd name="T46" fmla="+- 0 -867 -869"/>
                                <a:gd name="T47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352" y="2"/>
                                  </a:moveTo>
                                  <a:lnTo>
                                    <a:pt x="1341" y="2"/>
                                  </a:lnTo>
                                  <a:lnTo>
                                    <a:pt x="1317" y="95"/>
                                  </a:lnTo>
                                  <a:lnTo>
                                    <a:pt x="1311" y="116"/>
                                  </a:lnTo>
                                  <a:lnTo>
                                    <a:pt x="1307" y="136"/>
                                  </a:lnTo>
                                  <a:lnTo>
                                    <a:pt x="1303" y="153"/>
                                  </a:lnTo>
                                  <a:lnTo>
                                    <a:pt x="1312" y="153"/>
                                  </a:lnTo>
                                  <a:lnTo>
                                    <a:pt x="1339" y="53"/>
                                  </a:lnTo>
                                  <a:lnTo>
                                    <a:pt x="1343" y="34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356" y="17"/>
                                  </a:lnTo>
                                  <a:lnTo>
                                    <a:pt x="135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91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765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754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729 2327"/>
                                <a:gd name="T9" fmla="*/ T8 w 1549"/>
                                <a:gd name="T10" fmla="+- 0 -774 -869"/>
                                <a:gd name="T11" fmla="*/ -774 h 171"/>
                                <a:gd name="T12" fmla="+- 0 3724 2327"/>
                                <a:gd name="T13" fmla="*/ T12 w 1549"/>
                                <a:gd name="T14" fmla="+- 0 -754 -869"/>
                                <a:gd name="T15" fmla="*/ -754 h 171"/>
                                <a:gd name="T16" fmla="+- 0 3719 2327"/>
                                <a:gd name="T17" fmla="*/ T16 w 1549"/>
                                <a:gd name="T18" fmla="+- 0 -735 -869"/>
                                <a:gd name="T19" fmla="*/ -735 h 171"/>
                                <a:gd name="T20" fmla="+- 0 3715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724 2327"/>
                                <a:gd name="T25" fmla="*/ T24 w 1549"/>
                                <a:gd name="T26" fmla="+- 0 -716 -869"/>
                                <a:gd name="T27" fmla="*/ -716 h 171"/>
                                <a:gd name="T28" fmla="+- 0 3765 2327"/>
                                <a:gd name="T29" fmla="*/ T28 w 1549"/>
                                <a:gd name="T30" fmla="+- 0 -867 -869"/>
                                <a:gd name="T3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438" y="2"/>
                                  </a:moveTo>
                                  <a:lnTo>
                                    <a:pt x="1427" y="2"/>
                                  </a:lnTo>
                                  <a:lnTo>
                                    <a:pt x="1402" y="95"/>
                                  </a:lnTo>
                                  <a:lnTo>
                                    <a:pt x="1397" y="115"/>
                                  </a:lnTo>
                                  <a:lnTo>
                                    <a:pt x="1392" y="134"/>
                                  </a:lnTo>
                                  <a:lnTo>
                                    <a:pt x="1388" y="153"/>
                                  </a:lnTo>
                                  <a:lnTo>
                                    <a:pt x="1397" y="153"/>
                                  </a:lnTo>
                                  <a:lnTo>
                                    <a:pt x="143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90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826 2327"/>
                                <a:gd name="T1" fmla="*/ T0 w 1549"/>
                                <a:gd name="T2" fmla="+- 0 -853 -869"/>
                                <a:gd name="T3" fmla="*/ -853 h 171"/>
                                <a:gd name="T4" fmla="+- 0 3816 2327"/>
                                <a:gd name="T5" fmla="*/ T4 w 1549"/>
                                <a:gd name="T6" fmla="+- 0 -853 -869"/>
                                <a:gd name="T7" fmla="*/ -853 h 171"/>
                                <a:gd name="T8" fmla="+- 0 3819 2327"/>
                                <a:gd name="T9" fmla="*/ T8 w 1549"/>
                                <a:gd name="T10" fmla="+- 0 -842 -869"/>
                                <a:gd name="T11" fmla="*/ -842 h 171"/>
                                <a:gd name="T12" fmla="+- 0 3821 2327"/>
                                <a:gd name="T13" fmla="*/ T12 w 1549"/>
                                <a:gd name="T14" fmla="+- 0 -833 -869"/>
                                <a:gd name="T15" fmla="*/ -833 h 171"/>
                                <a:gd name="T16" fmla="+- 0 3825 2327"/>
                                <a:gd name="T17" fmla="*/ T16 w 1549"/>
                                <a:gd name="T18" fmla="+- 0 -821 -869"/>
                                <a:gd name="T19" fmla="*/ -821 h 171"/>
                                <a:gd name="T20" fmla="+- 0 3842 2327"/>
                                <a:gd name="T21" fmla="*/ T20 w 1549"/>
                                <a:gd name="T22" fmla="+- 0 -768 -869"/>
                                <a:gd name="T23" fmla="*/ -768 h 171"/>
                                <a:gd name="T24" fmla="+- 0 3854 2327"/>
                                <a:gd name="T25" fmla="*/ T24 w 1549"/>
                                <a:gd name="T26" fmla="+- 0 -768 -869"/>
                                <a:gd name="T27" fmla="*/ -768 h 171"/>
                                <a:gd name="T28" fmla="+- 0 3826 2327"/>
                                <a:gd name="T29" fmla="*/ T28 w 1549"/>
                                <a:gd name="T30" fmla="+- 0 -853 -869"/>
                                <a:gd name="T31" fmla="*/ -85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499" y="16"/>
                                  </a:moveTo>
                                  <a:lnTo>
                                    <a:pt x="1489" y="16"/>
                                  </a:lnTo>
                                  <a:lnTo>
                                    <a:pt x="1492" y="27"/>
                                  </a:lnTo>
                                  <a:lnTo>
                                    <a:pt x="1494" y="36"/>
                                  </a:lnTo>
                                  <a:lnTo>
                                    <a:pt x="1498" y="48"/>
                                  </a:lnTo>
                                  <a:lnTo>
                                    <a:pt x="1515" y="101"/>
                                  </a:lnTo>
                                  <a:lnTo>
                                    <a:pt x="1527" y="101"/>
                                  </a:lnTo>
                                  <a:lnTo>
                                    <a:pt x="1499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89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527 2327"/>
                                <a:gd name="T1" fmla="*/ T0 w 1549"/>
                                <a:gd name="T2" fmla="+- 0 -857 -869"/>
                                <a:gd name="T3" fmla="*/ -857 h 171"/>
                                <a:gd name="T4" fmla="+- 0 3515 2327"/>
                                <a:gd name="T5" fmla="*/ T4 w 1549"/>
                                <a:gd name="T6" fmla="+- 0 -857 -869"/>
                                <a:gd name="T7" fmla="*/ -857 h 171"/>
                                <a:gd name="T8" fmla="+- 0 3515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527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527 2327"/>
                                <a:gd name="T17" fmla="*/ T16 w 1549"/>
                                <a:gd name="T18" fmla="+- 0 -857 -869"/>
                                <a:gd name="T19" fmla="*/ -85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200" y="12"/>
                                  </a:moveTo>
                                  <a:lnTo>
                                    <a:pt x="1188" y="12"/>
                                  </a:lnTo>
                                  <a:lnTo>
                                    <a:pt x="1188" y="169"/>
                                  </a:lnTo>
                                  <a:lnTo>
                                    <a:pt x="1200" y="169"/>
                                  </a:lnTo>
                                  <a:lnTo>
                                    <a:pt x="1200" y="1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88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574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46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468 2327"/>
                                <a:gd name="T9" fmla="*/ T8 w 1549"/>
                                <a:gd name="T10" fmla="+- 0 -857 -869"/>
                                <a:gd name="T11" fmla="*/ -857 h 171"/>
                                <a:gd name="T12" fmla="+- 0 3574 2327"/>
                                <a:gd name="T13" fmla="*/ T12 w 1549"/>
                                <a:gd name="T14" fmla="+- 0 -857 -869"/>
                                <a:gd name="T15" fmla="*/ -857 h 171"/>
                                <a:gd name="T16" fmla="+- 0 3574 2327"/>
                                <a:gd name="T17" fmla="*/ T16 w 1549"/>
                                <a:gd name="T18" fmla="+- 0 -867 -869"/>
                                <a:gd name="T19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247" y="2"/>
                                  </a:moveTo>
                                  <a:lnTo>
                                    <a:pt x="1141" y="2"/>
                                  </a:lnTo>
                                  <a:lnTo>
                                    <a:pt x="1141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47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87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380 2327"/>
                                <a:gd name="T1" fmla="*/ T0 w 1549"/>
                                <a:gd name="T2" fmla="+- 0 -717 -869"/>
                                <a:gd name="T3" fmla="*/ -717 h 171"/>
                                <a:gd name="T4" fmla="+- 0 3385 2327"/>
                                <a:gd name="T5" fmla="*/ T4 w 1549"/>
                                <a:gd name="T6" fmla="+- 0 -703 -869"/>
                                <a:gd name="T7" fmla="*/ -703 h 171"/>
                                <a:gd name="T8" fmla="+- 0 3403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431 2327"/>
                                <a:gd name="T13" fmla="*/ T12 w 1549"/>
                                <a:gd name="T14" fmla="+- 0 -701 -869"/>
                                <a:gd name="T15" fmla="*/ -701 h 171"/>
                                <a:gd name="T16" fmla="+- 0 3441 2327"/>
                                <a:gd name="T17" fmla="*/ T16 w 1549"/>
                                <a:gd name="T18" fmla="+- 0 -708 -869"/>
                                <a:gd name="T19" fmla="*/ -708 h 171"/>
                                <a:gd name="T20" fmla="+- 0 3400 2327"/>
                                <a:gd name="T21" fmla="*/ T20 w 1549"/>
                                <a:gd name="T22" fmla="+- 0 -708 -869"/>
                                <a:gd name="T23" fmla="*/ -708 h 171"/>
                                <a:gd name="T24" fmla="+- 0 3388 2327"/>
                                <a:gd name="T25" fmla="*/ T24 w 1549"/>
                                <a:gd name="T26" fmla="+- 0 -712 -869"/>
                                <a:gd name="T27" fmla="*/ -712 h 171"/>
                                <a:gd name="T28" fmla="+- 0 3380 2327"/>
                                <a:gd name="T29" fmla="*/ T28 w 1549"/>
                                <a:gd name="T30" fmla="+- 0 -717 -869"/>
                                <a:gd name="T31" fmla="*/ -71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053" y="152"/>
                                  </a:moveTo>
                                  <a:lnTo>
                                    <a:pt x="1058" y="166"/>
                                  </a:lnTo>
                                  <a:lnTo>
                                    <a:pt x="1076" y="169"/>
                                  </a:lnTo>
                                  <a:lnTo>
                                    <a:pt x="1104" y="168"/>
                                  </a:lnTo>
                                  <a:lnTo>
                                    <a:pt x="1114" y="161"/>
                                  </a:lnTo>
                                  <a:lnTo>
                                    <a:pt x="1073" y="161"/>
                                  </a:lnTo>
                                  <a:lnTo>
                                    <a:pt x="1061" y="157"/>
                                  </a:lnTo>
                                  <a:lnTo>
                                    <a:pt x="1053" y="15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86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440 2327"/>
                                <a:gd name="T1" fmla="*/ T0 w 1549"/>
                                <a:gd name="T2" fmla="+- 0 -869 -869"/>
                                <a:gd name="T3" fmla="*/ -869 h 171"/>
                                <a:gd name="T4" fmla="+- 0 3422 2327"/>
                                <a:gd name="T5" fmla="*/ T4 w 1549"/>
                                <a:gd name="T6" fmla="+- 0 -869 -869"/>
                                <a:gd name="T7" fmla="*/ -869 h 171"/>
                                <a:gd name="T8" fmla="+- 0 3400 2327"/>
                                <a:gd name="T9" fmla="*/ T8 w 1549"/>
                                <a:gd name="T10" fmla="+- 0 -862 -869"/>
                                <a:gd name="T11" fmla="*/ -862 h 171"/>
                                <a:gd name="T12" fmla="+- 0 3386 2327"/>
                                <a:gd name="T13" fmla="*/ T12 w 1549"/>
                                <a:gd name="T14" fmla="+- 0 -848 -869"/>
                                <a:gd name="T15" fmla="*/ -848 h 171"/>
                                <a:gd name="T16" fmla="+- 0 3380 2327"/>
                                <a:gd name="T17" fmla="*/ T16 w 1549"/>
                                <a:gd name="T18" fmla="+- 0 -826 -869"/>
                                <a:gd name="T19" fmla="*/ -826 h 171"/>
                                <a:gd name="T20" fmla="+- 0 3386 2327"/>
                                <a:gd name="T21" fmla="*/ T20 w 1549"/>
                                <a:gd name="T22" fmla="+- 0 -806 -869"/>
                                <a:gd name="T23" fmla="*/ -806 h 171"/>
                                <a:gd name="T24" fmla="+- 0 3401 2327"/>
                                <a:gd name="T25" fmla="*/ T24 w 1549"/>
                                <a:gd name="T26" fmla="+- 0 -791 -869"/>
                                <a:gd name="T27" fmla="*/ -791 h 171"/>
                                <a:gd name="T28" fmla="+- 0 3420 2327"/>
                                <a:gd name="T29" fmla="*/ T28 w 1549"/>
                                <a:gd name="T30" fmla="+- 0 -781 -869"/>
                                <a:gd name="T31" fmla="*/ -781 h 171"/>
                                <a:gd name="T32" fmla="+- 0 3437 2327"/>
                                <a:gd name="T33" fmla="*/ T32 w 1549"/>
                                <a:gd name="T34" fmla="+- 0 -770 -869"/>
                                <a:gd name="T35" fmla="*/ -770 h 171"/>
                                <a:gd name="T36" fmla="+- 0 3446 2327"/>
                                <a:gd name="T37" fmla="*/ T36 w 1549"/>
                                <a:gd name="T38" fmla="+- 0 -754 -869"/>
                                <a:gd name="T39" fmla="*/ -754 h 171"/>
                                <a:gd name="T40" fmla="+- 0 3448 2327"/>
                                <a:gd name="T41" fmla="*/ T40 w 1549"/>
                                <a:gd name="T42" fmla="+- 0 -730 -869"/>
                                <a:gd name="T43" fmla="*/ -730 h 171"/>
                                <a:gd name="T44" fmla="+- 0 3435 2327"/>
                                <a:gd name="T45" fmla="*/ T44 w 1549"/>
                                <a:gd name="T46" fmla="+- 0 -714 -869"/>
                                <a:gd name="T47" fmla="*/ -714 h 171"/>
                                <a:gd name="T48" fmla="+- 0 3412 2327"/>
                                <a:gd name="T49" fmla="*/ T48 w 1549"/>
                                <a:gd name="T50" fmla="+- 0 -708 -869"/>
                                <a:gd name="T51" fmla="*/ -708 h 171"/>
                                <a:gd name="T52" fmla="+- 0 3441 2327"/>
                                <a:gd name="T53" fmla="*/ T52 w 1549"/>
                                <a:gd name="T54" fmla="+- 0 -708 -869"/>
                                <a:gd name="T55" fmla="*/ -708 h 171"/>
                                <a:gd name="T56" fmla="+- 0 3448 2327"/>
                                <a:gd name="T57" fmla="*/ T56 w 1549"/>
                                <a:gd name="T58" fmla="+- 0 -712 -869"/>
                                <a:gd name="T59" fmla="*/ -712 h 171"/>
                                <a:gd name="T60" fmla="+- 0 3457 2327"/>
                                <a:gd name="T61" fmla="*/ T60 w 1549"/>
                                <a:gd name="T62" fmla="+- 0 -730 -869"/>
                                <a:gd name="T63" fmla="*/ -730 h 171"/>
                                <a:gd name="T64" fmla="+- 0 3459 2327"/>
                                <a:gd name="T65" fmla="*/ T64 w 1549"/>
                                <a:gd name="T66" fmla="+- 0 -756 -869"/>
                                <a:gd name="T67" fmla="*/ -756 h 171"/>
                                <a:gd name="T68" fmla="+- 0 3451 2327"/>
                                <a:gd name="T69" fmla="*/ T68 w 1549"/>
                                <a:gd name="T70" fmla="+- 0 -771 -869"/>
                                <a:gd name="T71" fmla="*/ -771 h 171"/>
                                <a:gd name="T72" fmla="+- 0 3435 2327"/>
                                <a:gd name="T73" fmla="*/ T72 w 1549"/>
                                <a:gd name="T74" fmla="+- 0 -784 -869"/>
                                <a:gd name="T75" fmla="*/ -784 h 171"/>
                                <a:gd name="T76" fmla="+- 0 3410 2327"/>
                                <a:gd name="T77" fmla="*/ T76 w 1549"/>
                                <a:gd name="T78" fmla="+- 0 -799 -869"/>
                                <a:gd name="T79" fmla="*/ -799 h 171"/>
                                <a:gd name="T80" fmla="+- 0 3396 2327"/>
                                <a:gd name="T81" fmla="*/ T80 w 1549"/>
                                <a:gd name="T82" fmla="+- 0 -812 -869"/>
                                <a:gd name="T83" fmla="*/ -812 h 171"/>
                                <a:gd name="T84" fmla="+- 0 3392 2327"/>
                                <a:gd name="T85" fmla="*/ T84 w 1549"/>
                                <a:gd name="T86" fmla="+- 0 -833 -869"/>
                                <a:gd name="T87" fmla="*/ -833 h 171"/>
                                <a:gd name="T88" fmla="+- 0 3401 2327"/>
                                <a:gd name="T89" fmla="*/ T88 w 1549"/>
                                <a:gd name="T90" fmla="+- 0 -851 -869"/>
                                <a:gd name="T91" fmla="*/ -851 h 171"/>
                                <a:gd name="T92" fmla="+- 0 3425 2327"/>
                                <a:gd name="T93" fmla="*/ T92 w 1549"/>
                                <a:gd name="T94" fmla="+- 0 -859 -869"/>
                                <a:gd name="T95" fmla="*/ -859 h 171"/>
                                <a:gd name="T96" fmla="+- 0 3454 2327"/>
                                <a:gd name="T97" fmla="*/ T96 w 1549"/>
                                <a:gd name="T98" fmla="+- 0 -859 -869"/>
                                <a:gd name="T99" fmla="*/ -859 h 171"/>
                                <a:gd name="T100" fmla="+- 0 3455 2327"/>
                                <a:gd name="T101" fmla="*/ T100 w 1549"/>
                                <a:gd name="T102" fmla="+- 0 -861 -869"/>
                                <a:gd name="T103" fmla="*/ -861 h 171"/>
                                <a:gd name="T104" fmla="+- 0 3450 2327"/>
                                <a:gd name="T105" fmla="*/ T104 w 1549"/>
                                <a:gd name="T106" fmla="+- 0 -865 -869"/>
                                <a:gd name="T107" fmla="*/ -865 h 171"/>
                                <a:gd name="T108" fmla="+- 0 3440 2327"/>
                                <a:gd name="T109" fmla="*/ T108 w 1549"/>
                                <a:gd name="T110" fmla="+- 0 -869 -869"/>
                                <a:gd name="T111" fmla="*/ -86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113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73" y="7"/>
                                  </a:lnTo>
                                  <a:lnTo>
                                    <a:pt x="1059" y="21"/>
                                  </a:lnTo>
                                  <a:lnTo>
                                    <a:pt x="1053" y="43"/>
                                  </a:lnTo>
                                  <a:lnTo>
                                    <a:pt x="1059" y="63"/>
                                  </a:lnTo>
                                  <a:lnTo>
                                    <a:pt x="1074" y="78"/>
                                  </a:lnTo>
                                  <a:lnTo>
                                    <a:pt x="1093" y="88"/>
                                  </a:lnTo>
                                  <a:lnTo>
                                    <a:pt x="1110" y="99"/>
                                  </a:lnTo>
                                  <a:lnTo>
                                    <a:pt x="1119" y="115"/>
                                  </a:lnTo>
                                  <a:lnTo>
                                    <a:pt x="1121" y="139"/>
                                  </a:lnTo>
                                  <a:lnTo>
                                    <a:pt x="1108" y="155"/>
                                  </a:lnTo>
                                  <a:lnTo>
                                    <a:pt x="1085" y="161"/>
                                  </a:lnTo>
                                  <a:lnTo>
                                    <a:pt x="1114" y="161"/>
                                  </a:lnTo>
                                  <a:lnTo>
                                    <a:pt x="1121" y="157"/>
                                  </a:lnTo>
                                  <a:lnTo>
                                    <a:pt x="1130" y="139"/>
                                  </a:lnTo>
                                  <a:lnTo>
                                    <a:pt x="1132" y="113"/>
                                  </a:lnTo>
                                  <a:lnTo>
                                    <a:pt x="1124" y="98"/>
                                  </a:lnTo>
                                  <a:lnTo>
                                    <a:pt x="1108" y="85"/>
                                  </a:lnTo>
                                  <a:lnTo>
                                    <a:pt x="1083" y="70"/>
                                  </a:lnTo>
                                  <a:lnTo>
                                    <a:pt x="1069" y="57"/>
                                  </a:lnTo>
                                  <a:lnTo>
                                    <a:pt x="1065" y="36"/>
                                  </a:lnTo>
                                  <a:lnTo>
                                    <a:pt x="1074" y="18"/>
                                  </a:lnTo>
                                  <a:lnTo>
                                    <a:pt x="1098" y="10"/>
                                  </a:lnTo>
                                  <a:lnTo>
                                    <a:pt x="1127" y="10"/>
                                  </a:lnTo>
                                  <a:lnTo>
                                    <a:pt x="1128" y="8"/>
                                  </a:lnTo>
                                  <a:lnTo>
                                    <a:pt x="1123" y="4"/>
                                  </a:lnTo>
                                  <a:lnTo>
                                    <a:pt x="1113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85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454 2327"/>
                                <a:gd name="T1" fmla="*/ T0 w 1549"/>
                                <a:gd name="T2" fmla="+- 0 -859 -869"/>
                                <a:gd name="T3" fmla="*/ -859 h 171"/>
                                <a:gd name="T4" fmla="+- 0 3437 2327"/>
                                <a:gd name="T5" fmla="*/ T4 w 1549"/>
                                <a:gd name="T6" fmla="+- 0 -859 -869"/>
                                <a:gd name="T7" fmla="*/ -859 h 171"/>
                                <a:gd name="T8" fmla="+- 0 3447 2327"/>
                                <a:gd name="T9" fmla="*/ T8 w 1549"/>
                                <a:gd name="T10" fmla="+- 0 -855 -869"/>
                                <a:gd name="T11" fmla="*/ -855 h 171"/>
                                <a:gd name="T12" fmla="+- 0 3451 2327"/>
                                <a:gd name="T13" fmla="*/ T12 w 1549"/>
                                <a:gd name="T14" fmla="+- 0 -852 -869"/>
                                <a:gd name="T15" fmla="*/ -852 h 171"/>
                                <a:gd name="T16" fmla="+- 0 3454 2327"/>
                                <a:gd name="T17" fmla="*/ T16 w 1549"/>
                                <a:gd name="T18" fmla="+- 0 -859 -869"/>
                                <a:gd name="T19" fmla="*/ -85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127" y="10"/>
                                  </a:moveTo>
                                  <a:lnTo>
                                    <a:pt x="1110" y="10"/>
                                  </a:lnTo>
                                  <a:lnTo>
                                    <a:pt x="1120" y="14"/>
                                  </a:lnTo>
                                  <a:lnTo>
                                    <a:pt x="1124" y="17"/>
                                  </a:lnTo>
                                  <a:lnTo>
                                    <a:pt x="1127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84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258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247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247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258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257 2327"/>
                                <a:gd name="T17" fmla="*/ T16 w 1549"/>
                                <a:gd name="T18" fmla="+- 0 -814 -869"/>
                                <a:gd name="T19" fmla="*/ -814 h 171"/>
                                <a:gd name="T20" fmla="+- 0 3257 2327"/>
                                <a:gd name="T21" fmla="*/ T20 w 1549"/>
                                <a:gd name="T22" fmla="+- 0 -832 -869"/>
                                <a:gd name="T23" fmla="*/ -832 h 171"/>
                                <a:gd name="T24" fmla="+- 0 3256 2327"/>
                                <a:gd name="T25" fmla="*/ T24 w 1549"/>
                                <a:gd name="T26" fmla="+- 0 -851 -869"/>
                                <a:gd name="T27" fmla="*/ -851 h 171"/>
                                <a:gd name="T28" fmla="+- 0 3267 2327"/>
                                <a:gd name="T29" fmla="*/ T28 w 1549"/>
                                <a:gd name="T30" fmla="+- 0 -851 -869"/>
                                <a:gd name="T31" fmla="*/ -851 h 171"/>
                                <a:gd name="T32" fmla="+- 0 3258 2327"/>
                                <a:gd name="T33" fmla="*/ T32 w 1549"/>
                                <a:gd name="T34" fmla="+- 0 -867 -869"/>
                                <a:gd name="T35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931" y="2"/>
                                  </a:moveTo>
                                  <a:lnTo>
                                    <a:pt x="920" y="2"/>
                                  </a:lnTo>
                                  <a:lnTo>
                                    <a:pt x="920" y="169"/>
                                  </a:lnTo>
                                  <a:lnTo>
                                    <a:pt x="931" y="169"/>
                                  </a:lnTo>
                                  <a:lnTo>
                                    <a:pt x="930" y="55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929" y="18"/>
                                  </a:lnTo>
                                  <a:lnTo>
                                    <a:pt x="940" y="18"/>
                                  </a:lnTo>
                                  <a:lnTo>
                                    <a:pt x="931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83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267 2327"/>
                                <a:gd name="T1" fmla="*/ T0 w 1549"/>
                                <a:gd name="T2" fmla="+- 0 -851 -869"/>
                                <a:gd name="T3" fmla="*/ -851 h 171"/>
                                <a:gd name="T4" fmla="+- 0 3256 2327"/>
                                <a:gd name="T5" fmla="*/ T4 w 1549"/>
                                <a:gd name="T6" fmla="+- 0 -851 -869"/>
                                <a:gd name="T7" fmla="*/ -851 h 171"/>
                                <a:gd name="T8" fmla="+- 0 3258 2327"/>
                                <a:gd name="T9" fmla="*/ T8 w 1549"/>
                                <a:gd name="T10" fmla="+- 0 -848 -869"/>
                                <a:gd name="T11" fmla="*/ -848 h 171"/>
                                <a:gd name="T12" fmla="+- 0 3266 2327"/>
                                <a:gd name="T13" fmla="*/ T12 w 1549"/>
                                <a:gd name="T14" fmla="+- 0 -830 -869"/>
                                <a:gd name="T15" fmla="*/ -830 h 171"/>
                                <a:gd name="T16" fmla="+- 0 3276 2327"/>
                                <a:gd name="T17" fmla="*/ T16 w 1549"/>
                                <a:gd name="T18" fmla="+- 0 -813 -869"/>
                                <a:gd name="T19" fmla="*/ -813 h 171"/>
                                <a:gd name="T20" fmla="+- 0 3286 2327"/>
                                <a:gd name="T21" fmla="*/ T20 w 1549"/>
                                <a:gd name="T22" fmla="+- 0 -795 -869"/>
                                <a:gd name="T23" fmla="*/ -795 h 171"/>
                                <a:gd name="T24" fmla="+- 0 3341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3352 2327"/>
                                <a:gd name="T29" fmla="*/ T28 w 1549"/>
                                <a:gd name="T30" fmla="+- 0 -700 -869"/>
                                <a:gd name="T31" fmla="*/ -700 h 171"/>
                                <a:gd name="T32" fmla="+- 0 3352 2327"/>
                                <a:gd name="T33" fmla="*/ T32 w 1549"/>
                                <a:gd name="T34" fmla="+- 0 -716 -869"/>
                                <a:gd name="T35" fmla="*/ -716 h 171"/>
                                <a:gd name="T36" fmla="+- 0 3343 2327"/>
                                <a:gd name="T37" fmla="*/ T36 w 1549"/>
                                <a:gd name="T38" fmla="+- 0 -716 -869"/>
                                <a:gd name="T39" fmla="*/ -716 h 171"/>
                                <a:gd name="T40" fmla="+- 0 3341 2327"/>
                                <a:gd name="T41" fmla="*/ T40 w 1549"/>
                                <a:gd name="T42" fmla="+- 0 -718 -869"/>
                                <a:gd name="T43" fmla="*/ -718 h 171"/>
                                <a:gd name="T44" fmla="+- 0 3333 2327"/>
                                <a:gd name="T45" fmla="*/ T44 w 1549"/>
                                <a:gd name="T46" fmla="+- 0 -735 -869"/>
                                <a:gd name="T47" fmla="*/ -735 h 171"/>
                                <a:gd name="T48" fmla="+- 0 3324 2327"/>
                                <a:gd name="T49" fmla="*/ T48 w 1549"/>
                                <a:gd name="T50" fmla="+- 0 -753 -869"/>
                                <a:gd name="T51" fmla="*/ -753 h 171"/>
                                <a:gd name="T52" fmla="+- 0 3313 2327"/>
                                <a:gd name="T53" fmla="*/ T52 w 1549"/>
                                <a:gd name="T54" fmla="+- 0 -772 -869"/>
                                <a:gd name="T55" fmla="*/ -772 h 171"/>
                                <a:gd name="T56" fmla="+- 0 3267 2327"/>
                                <a:gd name="T57" fmla="*/ T56 w 1549"/>
                                <a:gd name="T58" fmla="+- 0 -851 -869"/>
                                <a:gd name="T59" fmla="*/ -85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940" y="18"/>
                                  </a:moveTo>
                                  <a:lnTo>
                                    <a:pt x="929" y="18"/>
                                  </a:lnTo>
                                  <a:lnTo>
                                    <a:pt x="931" y="21"/>
                                  </a:lnTo>
                                  <a:lnTo>
                                    <a:pt x="939" y="39"/>
                                  </a:lnTo>
                                  <a:lnTo>
                                    <a:pt x="949" y="56"/>
                                  </a:lnTo>
                                  <a:lnTo>
                                    <a:pt x="959" y="74"/>
                                  </a:lnTo>
                                  <a:lnTo>
                                    <a:pt x="1014" y="169"/>
                                  </a:lnTo>
                                  <a:lnTo>
                                    <a:pt x="1025" y="169"/>
                                  </a:lnTo>
                                  <a:lnTo>
                                    <a:pt x="1025" y="153"/>
                                  </a:lnTo>
                                  <a:lnTo>
                                    <a:pt x="1016" y="153"/>
                                  </a:lnTo>
                                  <a:lnTo>
                                    <a:pt x="1014" y="151"/>
                                  </a:lnTo>
                                  <a:lnTo>
                                    <a:pt x="1006" y="134"/>
                                  </a:lnTo>
                                  <a:lnTo>
                                    <a:pt x="997" y="116"/>
                                  </a:lnTo>
                                  <a:lnTo>
                                    <a:pt x="986" y="97"/>
                                  </a:lnTo>
                                  <a:lnTo>
                                    <a:pt x="940" y="18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82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352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341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341 2327"/>
                                <a:gd name="T9" fmla="*/ T8 w 1549"/>
                                <a:gd name="T10" fmla="+- 0 -830 -869"/>
                                <a:gd name="T11" fmla="*/ -830 h 171"/>
                                <a:gd name="T12" fmla="+- 0 3341 2327"/>
                                <a:gd name="T13" fmla="*/ T12 w 1549"/>
                                <a:gd name="T14" fmla="+- 0 -753 -869"/>
                                <a:gd name="T15" fmla="*/ -753 h 171"/>
                                <a:gd name="T16" fmla="+- 0 3341 2327"/>
                                <a:gd name="T17" fmla="*/ T16 w 1549"/>
                                <a:gd name="T18" fmla="+- 0 -736 -869"/>
                                <a:gd name="T19" fmla="*/ -736 h 171"/>
                                <a:gd name="T20" fmla="+- 0 3343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352 2327"/>
                                <a:gd name="T25" fmla="*/ T24 w 1549"/>
                                <a:gd name="T26" fmla="+- 0 -716 -869"/>
                                <a:gd name="T27" fmla="*/ -716 h 171"/>
                                <a:gd name="T28" fmla="+- 0 3352 2327"/>
                                <a:gd name="T29" fmla="*/ T28 w 1549"/>
                                <a:gd name="T30" fmla="+- 0 -867 -869"/>
                                <a:gd name="T3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025" y="2"/>
                                  </a:moveTo>
                                  <a:lnTo>
                                    <a:pt x="1014" y="2"/>
                                  </a:lnTo>
                                  <a:lnTo>
                                    <a:pt x="1014" y="39"/>
                                  </a:lnTo>
                                  <a:lnTo>
                                    <a:pt x="1014" y="116"/>
                                  </a:lnTo>
                                  <a:lnTo>
                                    <a:pt x="1014" y="133"/>
                                  </a:lnTo>
                                  <a:lnTo>
                                    <a:pt x="1016" y="153"/>
                                  </a:lnTo>
                                  <a:lnTo>
                                    <a:pt x="1025" y="153"/>
                                  </a:lnTo>
                                  <a:lnTo>
                                    <a:pt x="102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81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220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145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145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224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224 2327"/>
                                <a:gd name="T17" fmla="*/ T16 w 1549"/>
                                <a:gd name="T18" fmla="+- 0 -710 -869"/>
                                <a:gd name="T19" fmla="*/ -710 h 171"/>
                                <a:gd name="T20" fmla="+- 0 3157 2327"/>
                                <a:gd name="T21" fmla="*/ T20 w 1549"/>
                                <a:gd name="T22" fmla="+- 0 -710 -869"/>
                                <a:gd name="T23" fmla="*/ -710 h 171"/>
                                <a:gd name="T24" fmla="+- 0 3157 2327"/>
                                <a:gd name="T25" fmla="*/ T24 w 1549"/>
                                <a:gd name="T26" fmla="+- 0 -783 -869"/>
                                <a:gd name="T27" fmla="*/ -783 h 171"/>
                                <a:gd name="T28" fmla="+- 0 3217 2327"/>
                                <a:gd name="T29" fmla="*/ T28 w 1549"/>
                                <a:gd name="T30" fmla="+- 0 -783 -869"/>
                                <a:gd name="T31" fmla="*/ -783 h 171"/>
                                <a:gd name="T32" fmla="+- 0 3217 2327"/>
                                <a:gd name="T33" fmla="*/ T32 w 1549"/>
                                <a:gd name="T34" fmla="+- 0 -793 -869"/>
                                <a:gd name="T35" fmla="*/ -793 h 171"/>
                                <a:gd name="T36" fmla="+- 0 3157 2327"/>
                                <a:gd name="T37" fmla="*/ T36 w 1549"/>
                                <a:gd name="T38" fmla="+- 0 -793 -869"/>
                                <a:gd name="T39" fmla="*/ -793 h 171"/>
                                <a:gd name="T40" fmla="+- 0 3157 2327"/>
                                <a:gd name="T41" fmla="*/ T40 w 1549"/>
                                <a:gd name="T42" fmla="+- 0 -857 -869"/>
                                <a:gd name="T43" fmla="*/ -857 h 171"/>
                                <a:gd name="T44" fmla="+- 0 3220 2327"/>
                                <a:gd name="T45" fmla="*/ T44 w 1549"/>
                                <a:gd name="T46" fmla="+- 0 -857 -869"/>
                                <a:gd name="T47" fmla="*/ -857 h 171"/>
                                <a:gd name="T48" fmla="+- 0 3220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893" y="2"/>
                                  </a:moveTo>
                                  <a:lnTo>
                                    <a:pt x="818" y="2"/>
                                  </a:lnTo>
                                  <a:lnTo>
                                    <a:pt x="818" y="169"/>
                                  </a:lnTo>
                                  <a:lnTo>
                                    <a:pt x="897" y="169"/>
                                  </a:lnTo>
                                  <a:lnTo>
                                    <a:pt x="897" y="159"/>
                                  </a:lnTo>
                                  <a:lnTo>
                                    <a:pt x="830" y="159"/>
                                  </a:lnTo>
                                  <a:lnTo>
                                    <a:pt x="830" y="86"/>
                                  </a:lnTo>
                                  <a:lnTo>
                                    <a:pt x="890" y="86"/>
                                  </a:lnTo>
                                  <a:lnTo>
                                    <a:pt x="890" y="76"/>
                                  </a:lnTo>
                                  <a:lnTo>
                                    <a:pt x="830" y="76"/>
                                  </a:lnTo>
                                  <a:lnTo>
                                    <a:pt x="830" y="12"/>
                                  </a:lnTo>
                                  <a:lnTo>
                                    <a:pt x="893" y="12"/>
                                  </a:lnTo>
                                  <a:lnTo>
                                    <a:pt x="89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80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122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027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027 2327"/>
                                <a:gd name="T9" fmla="*/ T8 w 1549"/>
                                <a:gd name="T10" fmla="+- 0 -857 -869"/>
                                <a:gd name="T11" fmla="*/ -857 h 171"/>
                                <a:gd name="T12" fmla="+- 0 3108 2327"/>
                                <a:gd name="T13" fmla="*/ T12 w 1549"/>
                                <a:gd name="T14" fmla="+- 0 -857 -869"/>
                                <a:gd name="T15" fmla="*/ -857 h 171"/>
                                <a:gd name="T16" fmla="+- 0 3108 2327"/>
                                <a:gd name="T17" fmla="*/ T16 w 1549"/>
                                <a:gd name="T18" fmla="+- 0 -856 -869"/>
                                <a:gd name="T19" fmla="*/ -856 h 171"/>
                                <a:gd name="T20" fmla="+- 0 3020 2327"/>
                                <a:gd name="T21" fmla="*/ T20 w 1549"/>
                                <a:gd name="T22" fmla="+- 0 -707 -869"/>
                                <a:gd name="T23" fmla="*/ -707 h 171"/>
                                <a:gd name="T24" fmla="+- 0 3020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3123 2327"/>
                                <a:gd name="T29" fmla="*/ T28 w 1549"/>
                                <a:gd name="T30" fmla="+- 0 -700 -869"/>
                                <a:gd name="T31" fmla="*/ -700 h 171"/>
                                <a:gd name="T32" fmla="+- 0 3123 2327"/>
                                <a:gd name="T33" fmla="*/ T32 w 1549"/>
                                <a:gd name="T34" fmla="+- 0 -710 -869"/>
                                <a:gd name="T35" fmla="*/ -710 h 171"/>
                                <a:gd name="T36" fmla="+- 0 3034 2327"/>
                                <a:gd name="T37" fmla="*/ T36 w 1549"/>
                                <a:gd name="T38" fmla="+- 0 -710 -869"/>
                                <a:gd name="T39" fmla="*/ -710 h 171"/>
                                <a:gd name="T40" fmla="+- 0 3034 2327"/>
                                <a:gd name="T41" fmla="*/ T40 w 1549"/>
                                <a:gd name="T42" fmla="+- 0 -710 -869"/>
                                <a:gd name="T43" fmla="*/ -710 h 171"/>
                                <a:gd name="T44" fmla="+- 0 3122 2327"/>
                                <a:gd name="T45" fmla="*/ T44 w 1549"/>
                                <a:gd name="T46" fmla="+- 0 -859 -869"/>
                                <a:gd name="T47" fmla="*/ -859 h 171"/>
                                <a:gd name="T48" fmla="+- 0 3122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795" y="2"/>
                                  </a:moveTo>
                                  <a:lnTo>
                                    <a:pt x="700" y="2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81" y="12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693" y="162"/>
                                  </a:lnTo>
                                  <a:lnTo>
                                    <a:pt x="693" y="169"/>
                                  </a:lnTo>
                                  <a:lnTo>
                                    <a:pt x="796" y="169"/>
                                  </a:lnTo>
                                  <a:lnTo>
                                    <a:pt x="796" y="159"/>
                                  </a:lnTo>
                                  <a:lnTo>
                                    <a:pt x="707" y="159"/>
                                  </a:lnTo>
                                  <a:lnTo>
                                    <a:pt x="795" y="10"/>
                                  </a:lnTo>
                                  <a:lnTo>
                                    <a:pt x="79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9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968 2327"/>
                                <a:gd name="T1" fmla="*/ T0 w 1549"/>
                                <a:gd name="T2" fmla="+- 0 -869 -869"/>
                                <a:gd name="T3" fmla="*/ -869 h 171"/>
                                <a:gd name="T4" fmla="+- 0 2909 2327"/>
                                <a:gd name="T5" fmla="*/ T4 w 1549"/>
                                <a:gd name="T6" fmla="+- 0 -822 -869"/>
                                <a:gd name="T7" fmla="*/ -822 h 171"/>
                                <a:gd name="T8" fmla="+- 0 2901 2327"/>
                                <a:gd name="T9" fmla="*/ T8 w 1549"/>
                                <a:gd name="T10" fmla="+- 0 -766 -869"/>
                                <a:gd name="T11" fmla="*/ -766 h 171"/>
                                <a:gd name="T12" fmla="+- 0 2907 2327"/>
                                <a:gd name="T13" fmla="*/ T12 w 1549"/>
                                <a:gd name="T14" fmla="+- 0 -741 -869"/>
                                <a:gd name="T15" fmla="*/ -741 h 171"/>
                                <a:gd name="T16" fmla="+- 0 2918 2327"/>
                                <a:gd name="T17" fmla="*/ T16 w 1549"/>
                                <a:gd name="T18" fmla="+- 0 -721 -869"/>
                                <a:gd name="T19" fmla="*/ -721 h 171"/>
                                <a:gd name="T20" fmla="+- 0 2933 2327"/>
                                <a:gd name="T21" fmla="*/ T20 w 1549"/>
                                <a:gd name="T22" fmla="+- 0 -708 -869"/>
                                <a:gd name="T23" fmla="*/ -708 h 171"/>
                                <a:gd name="T24" fmla="+- 0 2951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2971 2327"/>
                                <a:gd name="T29" fmla="*/ T28 w 1549"/>
                                <a:gd name="T30" fmla="+- 0 -698 -869"/>
                                <a:gd name="T31" fmla="*/ -698 h 171"/>
                                <a:gd name="T32" fmla="+- 0 2988 2327"/>
                                <a:gd name="T33" fmla="*/ T32 w 1549"/>
                                <a:gd name="T34" fmla="+- 0 -698 -869"/>
                                <a:gd name="T35" fmla="*/ -698 h 171"/>
                                <a:gd name="T36" fmla="+- 0 3001 2327"/>
                                <a:gd name="T37" fmla="*/ T36 w 1549"/>
                                <a:gd name="T38" fmla="+- 0 -701 -869"/>
                                <a:gd name="T39" fmla="*/ -701 h 171"/>
                                <a:gd name="T40" fmla="+- 0 3009 2327"/>
                                <a:gd name="T41" fmla="*/ T40 w 1549"/>
                                <a:gd name="T42" fmla="+- 0 -705 -869"/>
                                <a:gd name="T43" fmla="*/ -705 h 171"/>
                                <a:gd name="T44" fmla="+- 0 3008 2327"/>
                                <a:gd name="T45" fmla="*/ T44 w 1549"/>
                                <a:gd name="T46" fmla="+- 0 -708 -869"/>
                                <a:gd name="T47" fmla="*/ -708 h 171"/>
                                <a:gd name="T48" fmla="+- 0 2974 2327"/>
                                <a:gd name="T49" fmla="*/ T48 w 1549"/>
                                <a:gd name="T50" fmla="+- 0 -708 -869"/>
                                <a:gd name="T51" fmla="*/ -708 h 171"/>
                                <a:gd name="T52" fmla="+- 0 2956 2327"/>
                                <a:gd name="T53" fmla="*/ T52 w 1549"/>
                                <a:gd name="T54" fmla="+- 0 -710 -869"/>
                                <a:gd name="T55" fmla="*/ -710 h 171"/>
                                <a:gd name="T56" fmla="+- 0 2915 2327"/>
                                <a:gd name="T57" fmla="*/ T56 w 1549"/>
                                <a:gd name="T58" fmla="+- 0 -775 -869"/>
                                <a:gd name="T59" fmla="*/ -775 h 171"/>
                                <a:gd name="T60" fmla="+- 0 2915 2327"/>
                                <a:gd name="T61" fmla="*/ T60 w 1549"/>
                                <a:gd name="T62" fmla="+- 0 -809 -869"/>
                                <a:gd name="T63" fmla="*/ -809 h 171"/>
                                <a:gd name="T64" fmla="+- 0 2923 2327"/>
                                <a:gd name="T65" fmla="*/ T64 w 1549"/>
                                <a:gd name="T66" fmla="+- 0 -831 -869"/>
                                <a:gd name="T67" fmla="*/ -831 h 171"/>
                                <a:gd name="T68" fmla="+- 0 2937 2327"/>
                                <a:gd name="T69" fmla="*/ T68 w 1549"/>
                                <a:gd name="T70" fmla="+- 0 -846 -869"/>
                                <a:gd name="T71" fmla="*/ -846 h 171"/>
                                <a:gd name="T72" fmla="+- 0 2954 2327"/>
                                <a:gd name="T73" fmla="*/ T72 w 1549"/>
                                <a:gd name="T74" fmla="+- 0 -856 -869"/>
                                <a:gd name="T75" fmla="*/ -856 h 171"/>
                                <a:gd name="T76" fmla="+- 0 2975 2327"/>
                                <a:gd name="T77" fmla="*/ T76 w 1549"/>
                                <a:gd name="T78" fmla="+- 0 -859 -869"/>
                                <a:gd name="T79" fmla="*/ -859 h 171"/>
                                <a:gd name="T80" fmla="+- 0 3006 2327"/>
                                <a:gd name="T81" fmla="*/ T80 w 1549"/>
                                <a:gd name="T82" fmla="+- 0 -859 -869"/>
                                <a:gd name="T83" fmla="*/ -859 h 171"/>
                                <a:gd name="T84" fmla="+- 0 3008 2327"/>
                                <a:gd name="T85" fmla="*/ T84 w 1549"/>
                                <a:gd name="T86" fmla="+- 0 -863 -869"/>
                                <a:gd name="T87" fmla="*/ -863 h 171"/>
                                <a:gd name="T88" fmla="+- 0 2995 2327"/>
                                <a:gd name="T89" fmla="*/ T88 w 1549"/>
                                <a:gd name="T90" fmla="+- 0 -867 -869"/>
                                <a:gd name="T91" fmla="*/ -867 h 171"/>
                                <a:gd name="T92" fmla="+- 0 2968 2327"/>
                                <a:gd name="T93" fmla="*/ T92 w 1549"/>
                                <a:gd name="T94" fmla="+- 0 -869 -869"/>
                                <a:gd name="T95" fmla="*/ -86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41" y="0"/>
                                  </a:moveTo>
                                  <a:lnTo>
                                    <a:pt x="582" y="47"/>
                                  </a:lnTo>
                                  <a:lnTo>
                                    <a:pt x="574" y="103"/>
                                  </a:lnTo>
                                  <a:lnTo>
                                    <a:pt x="580" y="128"/>
                                  </a:lnTo>
                                  <a:lnTo>
                                    <a:pt x="591" y="148"/>
                                  </a:lnTo>
                                  <a:lnTo>
                                    <a:pt x="606" y="161"/>
                                  </a:lnTo>
                                  <a:lnTo>
                                    <a:pt x="624" y="169"/>
                                  </a:lnTo>
                                  <a:lnTo>
                                    <a:pt x="644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68"/>
                                  </a:lnTo>
                                  <a:lnTo>
                                    <a:pt x="682" y="164"/>
                                  </a:lnTo>
                                  <a:lnTo>
                                    <a:pt x="681" y="161"/>
                                  </a:lnTo>
                                  <a:lnTo>
                                    <a:pt x="647" y="161"/>
                                  </a:lnTo>
                                  <a:lnTo>
                                    <a:pt x="629" y="159"/>
                                  </a:lnTo>
                                  <a:lnTo>
                                    <a:pt x="588" y="94"/>
                                  </a:lnTo>
                                  <a:lnTo>
                                    <a:pt x="588" y="60"/>
                                  </a:lnTo>
                                  <a:lnTo>
                                    <a:pt x="596" y="38"/>
                                  </a:lnTo>
                                  <a:lnTo>
                                    <a:pt x="610" y="23"/>
                                  </a:lnTo>
                                  <a:lnTo>
                                    <a:pt x="627" y="13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9" y="10"/>
                                  </a:lnTo>
                                  <a:lnTo>
                                    <a:pt x="681" y="6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41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8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006 2327"/>
                                <a:gd name="T1" fmla="*/ T0 w 1549"/>
                                <a:gd name="T2" fmla="+- 0 -714 -869"/>
                                <a:gd name="T3" fmla="*/ -714 h 171"/>
                                <a:gd name="T4" fmla="+- 0 2998 2327"/>
                                <a:gd name="T5" fmla="*/ T4 w 1549"/>
                                <a:gd name="T6" fmla="+- 0 -710 -869"/>
                                <a:gd name="T7" fmla="*/ -710 h 171"/>
                                <a:gd name="T8" fmla="+- 0 2986 2327"/>
                                <a:gd name="T9" fmla="*/ T8 w 1549"/>
                                <a:gd name="T10" fmla="+- 0 -708 -869"/>
                                <a:gd name="T11" fmla="*/ -708 h 171"/>
                                <a:gd name="T12" fmla="+- 0 3008 2327"/>
                                <a:gd name="T13" fmla="*/ T12 w 1549"/>
                                <a:gd name="T14" fmla="+- 0 -708 -869"/>
                                <a:gd name="T15" fmla="*/ -708 h 171"/>
                                <a:gd name="T16" fmla="+- 0 3006 2327"/>
                                <a:gd name="T17" fmla="*/ T16 w 1549"/>
                                <a:gd name="T18" fmla="+- 0 -714 -869"/>
                                <a:gd name="T19" fmla="*/ -71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79" y="155"/>
                                  </a:moveTo>
                                  <a:lnTo>
                                    <a:pt x="671" y="159"/>
                                  </a:lnTo>
                                  <a:lnTo>
                                    <a:pt x="659" y="161"/>
                                  </a:lnTo>
                                  <a:lnTo>
                                    <a:pt x="681" y="161"/>
                                  </a:lnTo>
                                  <a:lnTo>
                                    <a:pt x="679" y="155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7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006 2327"/>
                                <a:gd name="T1" fmla="*/ T0 w 1549"/>
                                <a:gd name="T2" fmla="+- 0 -859 -869"/>
                                <a:gd name="T3" fmla="*/ -859 h 171"/>
                                <a:gd name="T4" fmla="+- 0 2988 2327"/>
                                <a:gd name="T5" fmla="*/ T4 w 1549"/>
                                <a:gd name="T6" fmla="+- 0 -859 -869"/>
                                <a:gd name="T7" fmla="*/ -859 h 171"/>
                                <a:gd name="T8" fmla="+- 0 2997 2327"/>
                                <a:gd name="T9" fmla="*/ T8 w 1549"/>
                                <a:gd name="T10" fmla="+- 0 -856 -869"/>
                                <a:gd name="T11" fmla="*/ -856 h 171"/>
                                <a:gd name="T12" fmla="+- 0 3004 2327"/>
                                <a:gd name="T13" fmla="*/ T12 w 1549"/>
                                <a:gd name="T14" fmla="+- 0 -853 -869"/>
                                <a:gd name="T15" fmla="*/ -853 h 171"/>
                                <a:gd name="T16" fmla="+- 0 3006 2327"/>
                                <a:gd name="T17" fmla="*/ T16 w 1549"/>
                                <a:gd name="T18" fmla="+- 0 -859 -869"/>
                                <a:gd name="T19" fmla="*/ -85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79" y="10"/>
                                  </a:moveTo>
                                  <a:lnTo>
                                    <a:pt x="661" y="10"/>
                                  </a:lnTo>
                                  <a:lnTo>
                                    <a:pt x="670" y="13"/>
                                  </a:lnTo>
                                  <a:lnTo>
                                    <a:pt x="677" y="16"/>
                                  </a:lnTo>
                                  <a:lnTo>
                                    <a:pt x="679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6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883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80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808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2887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2887 2327"/>
                                <a:gd name="T17" fmla="*/ T16 w 1549"/>
                                <a:gd name="T18" fmla="+- 0 -710 -869"/>
                                <a:gd name="T19" fmla="*/ -710 h 171"/>
                                <a:gd name="T20" fmla="+- 0 2820 2327"/>
                                <a:gd name="T21" fmla="*/ T20 w 1549"/>
                                <a:gd name="T22" fmla="+- 0 -710 -869"/>
                                <a:gd name="T23" fmla="*/ -710 h 171"/>
                                <a:gd name="T24" fmla="+- 0 2820 2327"/>
                                <a:gd name="T25" fmla="*/ T24 w 1549"/>
                                <a:gd name="T26" fmla="+- 0 -783 -869"/>
                                <a:gd name="T27" fmla="*/ -783 h 171"/>
                                <a:gd name="T28" fmla="+- 0 2880 2327"/>
                                <a:gd name="T29" fmla="*/ T28 w 1549"/>
                                <a:gd name="T30" fmla="+- 0 -783 -869"/>
                                <a:gd name="T31" fmla="*/ -783 h 171"/>
                                <a:gd name="T32" fmla="+- 0 2880 2327"/>
                                <a:gd name="T33" fmla="*/ T32 w 1549"/>
                                <a:gd name="T34" fmla="+- 0 -793 -869"/>
                                <a:gd name="T35" fmla="*/ -793 h 171"/>
                                <a:gd name="T36" fmla="+- 0 2820 2327"/>
                                <a:gd name="T37" fmla="*/ T36 w 1549"/>
                                <a:gd name="T38" fmla="+- 0 -793 -869"/>
                                <a:gd name="T39" fmla="*/ -793 h 171"/>
                                <a:gd name="T40" fmla="+- 0 2820 2327"/>
                                <a:gd name="T41" fmla="*/ T40 w 1549"/>
                                <a:gd name="T42" fmla="+- 0 -857 -869"/>
                                <a:gd name="T43" fmla="*/ -857 h 171"/>
                                <a:gd name="T44" fmla="+- 0 2883 2327"/>
                                <a:gd name="T45" fmla="*/ T44 w 1549"/>
                                <a:gd name="T46" fmla="+- 0 -857 -869"/>
                                <a:gd name="T47" fmla="*/ -857 h 171"/>
                                <a:gd name="T48" fmla="+- 0 2883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556" y="2"/>
                                  </a:moveTo>
                                  <a:lnTo>
                                    <a:pt x="481" y="2"/>
                                  </a:lnTo>
                                  <a:lnTo>
                                    <a:pt x="481" y="169"/>
                                  </a:lnTo>
                                  <a:lnTo>
                                    <a:pt x="560" y="16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493" y="159"/>
                                  </a:lnTo>
                                  <a:lnTo>
                                    <a:pt x="493" y="86"/>
                                  </a:lnTo>
                                  <a:lnTo>
                                    <a:pt x="553" y="86"/>
                                  </a:lnTo>
                                  <a:lnTo>
                                    <a:pt x="553" y="76"/>
                                  </a:lnTo>
                                  <a:lnTo>
                                    <a:pt x="493" y="76"/>
                                  </a:lnTo>
                                  <a:lnTo>
                                    <a:pt x="493" y="12"/>
                                  </a:lnTo>
                                  <a:lnTo>
                                    <a:pt x="556" y="12"/>
                                  </a:lnTo>
                                  <a:lnTo>
                                    <a:pt x="556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5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775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763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763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2775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2775 2327"/>
                                <a:gd name="T17" fmla="*/ T16 w 1549"/>
                                <a:gd name="T18" fmla="+- 0 -867 -869"/>
                                <a:gd name="T19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448" y="2"/>
                                  </a:moveTo>
                                  <a:lnTo>
                                    <a:pt x="436" y="2"/>
                                  </a:lnTo>
                                  <a:lnTo>
                                    <a:pt x="436" y="169"/>
                                  </a:lnTo>
                                  <a:lnTo>
                                    <a:pt x="448" y="169"/>
                                  </a:lnTo>
                                  <a:lnTo>
                                    <a:pt x="44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686 2327"/>
                                <a:gd name="T1" fmla="*/ T0 w 1549"/>
                                <a:gd name="T2" fmla="+- 0 -868 -869"/>
                                <a:gd name="T3" fmla="*/ -868 h 171"/>
                                <a:gd name="T4" fmla="+- 0 2673 2327"/>
                                <a:gd name="T5" fmla="*/ T4 w 1549"/>
                                <a:gd name="T6" fmla="+- 0 -868 -869"/>
                                <a:gd name="T7" fmla="*/ -868 h 171"/>
                                <a:gd name="T8" fmla="+- 0 2662 2327"/>
                                <a:gd name="T9" fmla="*/ T8 w 1549"/>
                                <a:gd name="T10" fmla="+- 0 -866 -869"/>
                                <a:gd name="T11" fmla="*/ -866 h 171"/>
                                <a:gd name="T12" fmla="+- 0 2653 2327"/>
                                <a:gd name="T13" fmla="*/ T12 w 1549"/>
                                <a:gd name="T14" fmla="+- 0 -864 -869"/>
                                <a:gd name="T15" fmla="*/ -864 h 171"/>
                                <a:gd name="T16" fmla="+- 0 2653 2327"/>
                                <a:gd name="T17" fmla="*/ T16 w 1549"/>
                                <a:gd name="T18" fmla="+- 0 -700 -869"/>
                                <a:gd name="T19" fmla="*/ -700 h 171"/>
                                <a:gd name="T20" fmla="+- 0 2665 2327"/>
                                <a:gd name="T21" fmla="*/ T20 w 1549"/>
                                <a:gd name="T22" fmla="+- 0 -700 -869"/>
                                <a:gd name="T23" fmla="*/ -700 h 171"/>
                                <a:gd name="T24" fmla="+- 0 2665 2327"/>
                                <a:gd name="T25" fmla="*/ T24 w 1549"/>
                                <a:gd name="T26" fmla="+- 0 -771 -869"/>
                                <a:gd name="T27" fmla="*/ -771 h 171"/>
                                <a:gd name="T28" fmla="+- 0 2695 2327"/>
                                <a:gd name="T29" fmla="*/ T28 w 1549"/>
                                <a:gd name="T30" fmla="+- 0 -771 -869"/>
                                <a:gd name="T31" fmla="*/ -771 h 171"/>
                                <a:gd name="T32" fmla="+- 0 2713 2327"/>
                                <a:gd name="T33" fmla="*/ T32 w 1549"/>
                                <a:gd name="T34" fmla="+- 0 -777 -869"/>
                                <a:gd name="T35" fmla="*/ -777 h 171"/>
                                <a:gd name="T36" fmla="+- 0 2716 2327"/>
                                <a:gd name="T37" fmla="*/ T36 w 1549"/>
                                <a:gd name="T38" fmla="+- 0 -780 -869"/>
                                <a:gd name="T39" fmla="*/ -780 h 171"/>
                                <a:gd name="T40" fmla="+- 0 2676 2327"/>
                                <a:gd name="T41" fmla="*/ T40 w 1549"/>
                                <a:gd name="T42" fmla="+- 0 -780 -869"/>
                                <a:gd name="T43" fmla="*/ -780 h 171"/>
                                <a:gd name="T44" fmla="+- 0 2670 2327"/>
                                <a:gd name="T45" fmla="*/ T44 w 1549"/>
                                <a:gd name="T46" fmla="+- 0 -780 -869"/>
                                <a:gd name="T47" fmla="*/ -780 h 171"/>
                                <a:gd name="T48" fmla="+- 0 2665 2327"/>
                                <a:gd name="T49" fmla="*/ T48 w 1549"/>
                                <a:gd name="T50" fmla="+- 0 -782 -869"/>
                                <a:gd name="T51" fmla="*/ -782 h 171"/>
                                <a:gd name="T52" fmla="+- 0 2665 2327"/>
                                <a:gd name="T53" fmla="*/ T52 w 1549"/>
                                <a:gd name="T54" fmla="+- 0 -856 -869"/>
                                <a:gd name="T55" fmla="*/ -856 h 171"/>
                                <a:gd name="T56" fmla="+- 0 2676 2327"/>
                                <a:gd name="T57" fmla="*/ T56 w 1549"/>
                                <a:gd name="T58" fmla="+- 0 -857 -869"/>
                                <a:gd name="T59" fmla="*/ -857 h 171"/>
                                <a:gd name="T60" fmla="+- 0 2722 2327"/>
                                <a:gd name="T61" fmla="*/ T60 w 1549"/>
                                <a:gd name="T62" fmla="+- 0 -857 -869"/>
                                <a:gd name="T63" fmla="*/ -857 h 171"/>
                                <a:gd name="T64" fmla="+- 0 2708 2327"/>
                                <a:gd name="T65" fmla="*/ T64 w 1549"/>
                                <a:gd name="T66" fmla="+- 0 -865 -869"/>
                                <a:gd name="T67" fmla="*/ -865 h 171"/>
                                <a:gd name="T68" fmla="+- 0 2686 2327"/>
                                <a:gd name="T69" fmla="*/ T68 w 1549"/>
                                <a:gd name="T70" fmla="+- 0 -868 -869"/>
                                <a:gd name="T71" fmla="*/ -8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59" y="1"/>
                                  </a:moveTo>
                                  <a:lnTo>
                                    <a:pt x="346" y="1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6" y="169"/>
                                  </a:lnTo>
                                  <a:lnTo>
                                    <a:pt x="338" y="169"/>
                                  </a:lnTo>
                                  <a:lnTo>
                                    <a:pt x="338" y="98"/>
                                  </a:lnTo>
                                  <a:lnTo>
                                    <a:pt x="368" y="98"/>
                                  </a:lnTo>
                                  <a:lnTo>
                                    <a:pt x="386" y="92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3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8" y="13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395" y="12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359" y="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3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695 2327"/>
                                <a:gd name="T1" fmla="*/ T0 w 1549"/>
                                <a:gd name="T2" fmla="+- 0 -771 -869"/>
                                <a:gd name="T3" fmla="*/ -771 h 171"/>
                                <a:gd name="T4" fmla="+- 0 2665 2327"/>
                                <a:gd name="T5" fmla="*/ T4 w 1549"/>
                                <a:gd name="T6" fmla="+- 0 -771 -869"/>
                                <a:gd name="T7" fmla="*/ -771 h 171"/>
                                <a:gd name="T8" fmla="+- 0 2670 2327"/>
                                <a:gd name="T9" fmla="*/ T8 w 1549"/>
                                <a:gd name="T10" fmla="+- 0 -770 -869"/>
                                <a:gd name="T11" fmla="*/ -770 h 171"/>
                                <a:gd name="T12" fmla="+- 0 2676 2327"/>
                                <a:gd name="T13" fmla="*/ T12 w 1549"/>
                                <a:gd name="T14" fmla="+- 0 -770 -869"/>
                                <a:gd name="T15" fmla="*/ -770 h 171"/>
                                <a:gd name="T16" fmla="+- 0 2693 2327"/>
                                <a:gd name="T17" fmla="*/ T16 w 1549"/>
                                <a:gd name="T18" fmla="+- 0 -771 -869"/>
                                <a:gd name="T19" fmla="*/ -771 h 171"/>
                                <a:gd name="T20" fmla="+- 0 2695 2327"/>
                                <a:gd name="T21" fmla="*/ T20 w 1549"/>
                                <a:gd name="T22" fmla="+- 0 -771 -869"/>
                                <a:gd name="T23" fmla="*/ -77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68" y="98"/>
                                  </a:moveTo>
                                  <a:lnTo>
                                    <a:pt x="338" y="98"/>
                                  </a:lnTo>
                                  <a:lnTo>
                                    <a:pt x="343" y="99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366" y="98"/>
                                  </a:lnTo>
                                  <a:lnTo>
                                    <a:pt x="368" y="98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2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722 2327"/>
                                <a:gd name="T1" fmla="*/ T0 w 1549"/>
                                <a:gd name="T2" fmla="+- 0 -857 -869"/>
                                <a:gd name="T3" fmla="*/ -857 h 171"/>
                                <a:gd name="T4" fmla="+- 0 2676 2327"/>
                                <a:gd name="T5" fmla="*/ T4 w 1549"/>
                                <a:gd name="T6" fmla="+- 0 -857 -869"/>
                                <a:gd name="T7" fmla="*/ -857 h 171"/>
                                <a:gd name="T8" fmla="+- 0 2705 2327"/>
                                <a:gd name="T9" fmla="*/ T8 w 1549"/>
                                <a:gd name="T10" fmla="+- 0 -855 -869"/>
                                <a:gd name="T11" fmla="*/ -855 h 171"/>
                                <a:gd name="T12" fmla="+- 0 2721 2327"/>
                                <a:gd name="T13" fmla="*/ T12 w 1549"/>
                                <a:gd name="T14" fmla="+- 0 -842 -869"/>
                                <a:gd name="T15" fmla="*/ -842 h 171"/>
                                <a:gd name="T16" fmla="+- 0 2727 2327"/>
                                <a:gd name="T17" fmla="*/ T16 w 1549"/>
                                <a:gd name="T18" fmla="+- 0 -820 -869"/>
                                <a:gd name="T19" fmla="*/ -820 h 171"/>
                                <a:gd name="T20" fmla="+- 0 2721 2327"/>
                                <a:gd name="T21" fmla="*/ T20 w 1549"/>
                                <a:gd name="T22" fmla="+- 0 -798 -869"/>
                                <a:gd name="T23" fmla="*/ -798 h 171"/>
                                <a:gd name="T24" fmla="+- 0 2706 2327"/>
                                <a:gd name="T25" fmla="*/ T24 w 1549"/>
                                <a:gd name="T26" fmla="+- 0 -784 -869"/>
                                <a:gd name="T27" fmla="*/ -784 h 171"/>
                                <a:gd name="T28" fmla="+- 0 2682 2327"/>
                                <a:gd name="T29" fmla="*/ T28 w 1549"/>
                                <a:gd name="T30" fmla="+- 0 -780 -869"/>
                                <a:gd name="T31" fmla="*/ -780 h 171"/>
                                <a:gd name="T32" fmla="+- 0 2716 2327"/>
                                <a:gd name="T33" fmla="*/ T32 w 1549"/>
                                <a:gd name="T34" fmla="+- 0 -780 -869"/>
                                <a:gd name="T35" fmla="*/ -780 h 171"/>
                                <a:gd name="T36" fmla="+- 0 2728 2327"/>
                                <a:gd name="T37" fmla="*/ T36 w 1549"/>
                                <a:gd name="T38" fmla="+- 0 -789 -869"/>
                                <a:gd name="T39" fmla="*/ -789 h 171"/>
                                <a:gd name="T40" fmla="+- 0 2735 2327"/>
                                <a:gd name="T41" fmla="*/ T40 w 1549"/>
                                <a:gd name="T42" fmla="+- 0 -797 -869"/>
                                <a:gd name="T43" fmla="*/ -797 h 171"/>
                                <a:gd name="T44" fmla="+- 0 2738 2327"/>
                                <a:gd name="T45" fmla="*/ T44 w 1549"/>
                                <a:gd name="T46" fmla="+- 0 -807 -869"/>
                                <a:gd name="T47" fmla="*/ -807 h 171"/>
                                <a:gd name="T48" fmla="+- 0 2738 2327"/>
                                <a:gd name="T49" fmla="*/ T48 w 1549"/>
                                <a:gd name="T50" fmla="+- 0 -836 -869"/>
                                <a:gd name="T51" fmla="*/ -836 h 171"/>
                                <a:gd name="T52" fmla="+- 0 2734 2327"/>
                                <a:gd name="T53" fmla="*/ T52 w 1549"/>
                                <a:gd name="T54" fmla="+- 0 -847 -869"/>
                                <a:gd name="T55" fmla="*/ -847 h 171"/>
                                <a:gd name="T56" fmla="+- 0 2724 2327"/>
                                <a:gd name="T57" fmla="*/ T56 w 1549"/>
                                <a:gd name="T58" fmla="+- 0 -856 -869"/>
                                <a:gd name="T59" fmla="*/ -856 h 171"/>
                                <a:gd name="T60" fmla="+- 0 2722 2327"/>
                                <a:gd name="T61" fmla="*/ T60 w 1549"/>
                                <a:gd name="T62" fmla="+- 0 -857 -869"/>
                                <a:gd name="T63" fmla="*/ -85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95" y="12"/>
                                  </a:moveTo>
                                  <a:lnTo>
                                    <a:pt x="349" y="12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400" y="49"/>
                                  </a:lnTo>
                                  <a:lnTo>
                                    <a:pt x="394" y="71"/>
                                  </a:lnTo>
                                  <a:lnTo>
                                    <a:pt x="379" y="85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401" y="80"/>
                                  </a:lnTo>
                                  <a:lnTo>
                                    <a:pt x="408" y="72"/>
                                  </a:lnTo>
                                  <a:lnTo>
                                    <a:pt x="411" y="62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07" y="22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5" y="1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1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630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535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535 2327"/>
                                <a:gd name="T9" fmla="*/ T8 w 1549"/>
                                <a:gd name="T10" fmla="+- 0 -857 -869"/>
                                <a:gd name="T11" fmla="*/ -857 h 171"/>
                                <a:gd name="T12" fmla="+- 0 2616 2327"/>
                                <a:gd name="T13" fmla="*/ T12 w 1549"/>
                                <a:gd name="T14" fmla="+- 0 -857 -869"/>
                                <a:gd name="T15" fmla="*/ -857 h 171"/>
                                <a:gd name="T16" fmla="+- 0 2616 2327"/>
                                <a:gd name="T17" fmla="*/ T16 w 1549"/>
                                <a:gd name="T18" fmla="+- 0 -856 -869"/>
                                <a:gd name="T19" fmla="*/ -856 h 171"/>
                                <a:gd name="T20" fmla="+- 0 2528 2327"/>
                                <a:gd name="T21" fmla="*/ T20 w 1549"/>
                                <a:gd name="T22" fmla="+- 0 -707 -869"/>
                                <a:gd name="T23" fmla="*/ -707 h 171"/>
                                <a:gd name="T24" fmla="+- 0 2528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2631 2327"/>
                                <a:gd name="T29" fmla="*/ T28 w 1549"/>
                                <a:gd name="T30" fmla="+- 0 -700 -869"/>
                                <a:gd name="T31" fmla="*/ -700 h 171"/>
                                <a:gd name="T32" fmla="+- 0 2631 2327"/>
                                <a:gd name="T33" fmla="*/ T32 w 1549"/>
                                <a:gd name="T34" fmla="+- 0 -710 -869"/>
                                <a:gd name="T35" fmla="*/ -710 h 171"/>
                                <a:gd name="T36" fmla="+- 0 2542 2327"/>
                                <a:gd name="T37" fmla="*/ T36 w 1549"/>
                                <a:gd name="T38" fmla="+- 0 -710 -869"/>
                                <a:gd name="T39" fmla="*/ -710 h 171"/>
                                <a:gd name="T40" fmla="+- 0 2542 2327"/>
                                <a:gd name="T41" fmla="*/ T40 w 1549"/>
                                <a:gd name="T42" fmla="+- 0 -710 -869"/>
                                <a:gd name="T43" fmla="*/ -710 h 171"/>
                                <a:gd name="T44" fmla="+- 0 2630 2327"/>
                                <a:gd name="T45" fmla="*/ T44 w 1549"/>
                                <a:gd name="T46" fmla="+- 0 -859 -869"/>
                                <a:gd name="T47" fmla="*/ -859 h 171"/>
                                <a:gd name="T48" fmla="+- 0 2630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03" y="2"/>
                                  </a:moveTo>
                                  <a:lnTo>
                                    <a:pt x="208" y="2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89" y="12"/>
                                  </a:lnTo>
                                  <a:lnTo>
                                    <a:pt x="289" y="13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304" y="169"/>
                                  </a:lnTo>
                                  <a:lnTo>
                                    <a:pt x="304" y="159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303" y="10"/>
                                  </a:lnTo>
                                  <a:lnTo>
                                    <a:pt x="30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0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513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43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438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2517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2517 2327"/>
                                <a:gd name="T17" fmla="*/ T16 w 1549"/>
                                <a:gd name="T18" fmla="+- 0 -710 -869"/>
                                <a:gd name="T19" fmla="*/ -710 h 171"/>
                                <a:gd name="T20" fmla="+- 0 2449 2327"/>
                                <a:gd name="T21" fmla="*/ T20 w 1549"/>
                                <a:gd name="T22" fmla="+- 0 -710 -869"/>
                                <a:gd name="T23" fmla="*/ -710 h 171"/>
                                <a:gd name="T24" fmla="+- 0 2449 2327"/>
                                <a:gd name="T25" fmla="*/ T24 w 1549"/>
                                <a:gd name="T26" fmla="+- 0 -783 -869"/>
                                <a:gd name="T27" fmla="*/ -783 h 171"/>
                                <a:gd name="T28" fmla="+- 0 2509 2327"/>
                                <a:gd name="T29" fmla="*/ T28 w 1549"/>
                                <a:gd name="T30" fmla="+- 0 -783 -869"/>
                                <a:gd name="T31" fmla="*/ -783 h 171"/>
                                <a:gd name="T32" fmla="+- 0 2509 2327"/>
                                <a:gd name="T33" fmla="*/ T32 w 1549"/>
                                <a:gd name="T34" fmla="+- 0 -793 -869"/>
                                <a:gd name="T35" fmla="*/ -793 h 171"/>
                                <a:gd name="T36" fmla="+- 0 2449 2327"/>
                                <a:gd name="T37" fmla="*/ T36 w 1549"/>
                                <a:gd name="T38" fmla="+- 0 -793 -869"/>
                                <a:gd name="T39" fmla="*/ -793 h 171"/>
                                <a:gd name="T40" fmla="+- 0 2449 2327"/>
                                <a:gd name="T41" fmla="*/ T40 w 1549"/>
                                <a:gd name="T42" fmla="+- 0 -857 -869"/>
                                <a:gd name="T43" fmla="*/ -857 h 171"/>
                                <a:gd name="T44" fmla="+- 0 2513 2327"/>
                                <a:gd name="T45" fmla="*/ T44 w 1549"/>
                                <a:gd name="T46" fmla="+- 0 -857 -869"/>
                                <a:gd name="T47" fmla="*/ -857 h 171"/>
                                <a:gd name="T48" fmla="+- 0 2513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86" y="2"/>
                                  </a:moveTo>
                                  <a:lnTo>
                                    <a:pt x="111" y="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90" y="169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6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69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357 2327"/>
                                <a:gd name="T1" fmla="*/ T0 w 1549"/>
                                <a:gd name="T2" fmla="+- 0 -868 -869"/>
                                <a:gd name="T3" fmla="*/ -868 h 171"/>
                                <a:gd name="T4" fmla="+- 0 2346 2327"/>
                                <a:gd name="T5" fmla="*/ T4 w 1549"/>
                                <a:gd name="T6" fmla="+- 0 -868 -869"/>
                                <a:gd name="T7" fmla="*/ -868 h 171"/>
                                <a:gd name="T8" fmla="+- 0 2335 2327"/>
                                <a:gd name="T9" fmla="*/ T8 w 1549"/>
                                <a:gd name="T10" fmla="+- 0 -866 -869"/>
                                <a:gd name="T11" fmla="*/ -866 h 171"/>
                                <a:gd name="T12" fmla="+- 0 2327 2327"/>
                                <a:gd name="T13" fmla="*/ T12 w 1549"/>
                                <a:gd name="T14" fmla="+- 0 -864 -869"/>
                                <a:gd name="T15" fmla="*/ -864 h 171"/>
                                <a:gd name="T16" fmla="+- 0 2329 2327"/>
                                <a:gd name="T17" fmla="*/ T16 w 1549"/>
                                <a:gd name="T18" fmla="+- 0 -700 -869"/>
                                <a:gd name="T19" fmla="*/ -700 h 171"/>
                                <a:gd name="T20" fmla="+- 0 2342 2327"/>
                                <a:gd name="T21" fmla="*/ T20 w 1549"/>
                                <a:gd name="T22" fmla="+- 0 -699 -869"/>
                                <a:gd name="T23" fmla="*/ -699 h 171"/>
                                <a:gd name="T24" fmla="+- 0 2371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2390 2327"/>
                                <a:gd name="T29" fmla="*/ T28 w 1549"/>
                                <a:gd name="T30" fmla="+- 0 -707 -869"/>
                                <a:gd name="T31" fmla="*/ -707 h 171"/>
                                <a:gd name="T32" fmla="+- 0 2392 2327"/>
                                <a:gd name="T33" fmla="*/ T32 w 1549"/>
                                <a:gd name="T34" fmla="+- 0 -708 -869"/>
                                <a:gd name="T35" fmla="*/ -708 h 171"/>
                                <a:gd name="T36" fmla="+- 0 2348 2327"/>
                                <a:gd name="T37" fmla="*/ T36 w 1549"/>
                                <a:gd name="T38" fmla="+- 0 -708 -869"/>
                                <a:gd name="T39" fmla="*/ -708 h 171"/>
                                <a:gd name="T40" fmla="+- 0 2342 2327"/>
                                <a:gd name="T41" fmla="*/ T40 w 1549"/>
                                <a:gd name="T42" fmla="+- 0 -709 -869"/>
                                <a:gd name="T43" fmla="*/ -709 h 171"/>
                                <a:gd name="T44" fmla="+- 0 2338 2327"/>
                                <a:gd name="T45" fmla="*/ T44 w 1549"/>
                                <a:gd name="T46" fmla="+- 0 -710 -869"/>
                                <a:gd name="T47" fmla="*/ -710 h 171"/>
                                <a:gd name="T48" fmla="+- 0 2338 2327"/>
                                <a:gd name="T49" fmla="*/ T48 w 1549"/>
                                <a:gd name="T50" fmla="+- 0 -784 -869"/>
                                <a:gd name="T51" fmla="*/ -784 h 171"/>
                                <a:gd name="T52" fmla="+- 0 2391 2327"/>
                                <a:gd name="T53" fmla="*/ T52 w 1549"/>
                                <a:gd name="T54" fmla="+- 0 -784 -869"/>
                                <a:gd name="T55" fmla="*/ -784 h 171"/>
                                <a:gd name="T56" fmla="+- 0 2380 2327"/>
                                <a:gd name="T57" fmla="*/ T56 w 1549"/>
                                <a:gd name="T58" fmla="+- 0 -789 -869"/>
                                <a:gd name="T59" fmla="*/ -789 h 171"/>
                                <a:gd name="T60" fmla="+- 0 2386 2327"/>
                                <a:gd name="T61" fmla="*/ T60 w 1549"/>
                                <a:gd name="T62" fmla="+- 0 -793 -869"/>
                                <a:gd name="T63" fmla="*/ -793 h 171"/>
                                <a:gd name="T64" fmla="+- 0 2387 2327"/>
                                <a:gd name="T65" fmla="*/ T64 w 1549"/>
                                <a:gd name="T66" fmla="+- 0 -794 -869"/>
                                <a:gd name="T67" fmla="*/ -794 h 171"/>
                                <a:gd name="T68" fmla="+- 0 2338 2327"/>
                                <a:gd name="T69" fmla="*/ T68 w 1549"/>
                                <a:gd name="T70" fmla="+- 0 -794 -869"/>
                                <a:gd name="T71" fmla="*/ -794 h 171"/>
                                <a:gd name="T72" fmla="+- 0 2338 2327"/>
                                <a:gd name="T73" fmla="*/ T72 w 1549"/>
                                <a:gd name="T74" fmla="+- 0 -856 -869"/>
                                <a:gd name="T75" fmla="*/ -856 h 171"/>
                                <a:gd name="T76" fmla="+- 0 2342 2327"/>
                                <a:gd name="T77" fmla="*/ T76 w 1549"/>
                                <a:gd name="T78" fmla="+- 0 -857 -869"/>
                                <a:gd name="T79" fmla="*/ -857 h 171"/>
                                <a:gd name="T80" fmla="+- 0 2347 2327"/>
                                <a:gd name="T81" fmla="*/ T80 w 1549"/>
                                <a:gd name="T82" fmla="+- 0 -858 -869"/>
                                <a:gd name="T83" fmla="*/ -858 h 171"/>
                                <a:gd name="T84" fmla="+- 0 2392 2327"/>
                                <a:gd name="T85" fmla="*/ T84 w 1549"/>
                                <a:gd name="T86" fmla="+- 0 -858 -869"/>
                                <a:gd name="T87" fmla="*/ -858 h 171"/>
                                <a:gd name="T88" fmla="+- 0 2380 2327"/>
                                <a:gd name="T89" fmla="*/ T88 w 1549"/>
                                <a:gd name="T90" fmla="+- 0 -865 -869"/>
                                <a:gd name="T91" fmla="*/ -865 h 171"/>
                                <a:gd name="T92" fmla="+- 0 2357 2327"/>
                                <a:gd name="T93" fmla="*/ T92 w 1549"/>
                                <a:gd name="T94" fmla="+- 0 -868 -869"/>
                                <a:gd name="T95" fmla="*/ -8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0" y="1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68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391 2327"/>
                                <a:gd name="T1" fmla="*/ T0 w 1549"/>
                                <a:gd name="T2" fmla="+- 0 -784 -869"/>
                                <a:gd name="T3" fmla="*/ -784 h 171"/>
                                <a:gd name="T4" fmla="+- 0 2338 2327"/>
                                <a:gd name="T5" fmla="*/ T4 w 1549"/>
                                <a:gd name="T6" fmla="+- 0 -784 -869"/>
                                <a:gd name="T7" fmla="*/ -784 h 171"/>
                                <a:gd name="T8" fmla="+- 0 2373 2327"/>
                                <a:gd name="T9" fmla="*/ T8 w 1549"/>
                                <a:gd name="T10" fmla="+- 0 -782 -869"/>
                                <a:gd name="T11" fmla="*/ -782 h 171"/>
                                <a:gd name="T12" fmla="+- 0 2387 2327"/>
                                <a:gd name="T13" fmla="*/ T12 w 1549"/>
                                <a:gd name="T14" fmla="+- 0 -773 -869"/>
                                <a:gd name="T15" fmla="*/ -773 h 171"/>
                                <a:gd name="T16" fmla="+- 0 2395 2327"/>
                                <a:gd name="T17" fmla="*/ T16 w 1549"/>
                                <a:gd name="T18" fmla="+- 0 -754 -869"/>
                                <a:gd name="T19" fmla="*/ -754 h 171"/>
                                <a:gd name="T20" fmla="+- 0 2396 2327"/>
                                <a:gd name="T21" fmla="*/ T20 w 1549"/>
                                <a:gd name="T22" fmla="+- 0 -725 -869"/>
                                <a:gd name="T23" fmla="*/ -725 h 171"/>
                                <a:gd name="T24" fmla="+- 0 2379 2327"/>
                                <a:gd name="T25" fmla="*/ T24 w 1549"/>
                                <a:gd name="T26" fmla="+- 0 -712 -869"/>
                                <a:gd name="T27" fmla="*/ -712 h 171"/>
                                <a:gd name="T28" fmla="+- 0 2356 2327"/>
                                <a:gd name="T29" fmla="*/ T28 w 1549"/>
                                <a:gd name="T30" fmla="+- 0 -708 -869"/>
                                <a:gd name="T31" fmla="*/ -708 h 171"/>
                                <a:gd name="T32" fmla="+- 0 2392 2327"/>
                                <a:gd name="T33" fmla="*/ T32 w 1549"/>
                                <a:gd name="T34" fmla="+- 0 -708 -869"/>
                                <a:gd name="T35" fmla="*/ -708 h 171"/>
                                <a:gd name="T36" fmla="+- 0 2407 2327"/>
                                <a:gd name="T37" fmla="*/ T36 w 1549"/>
                                <a:gd name="T38" fmla="+- 0 -721 -869"/>
                                <a:gd name="T39" fmla="*/ -721 h 171"/>
                                <a:gd name="T40" fmla="+- 0 2411 2327"/>
                                <a:gd name="T41" fmla="*/ T40 w 1549"/>
                                <a:gd name="T42" fmla="+- 0 -737 -869"/>
                                <a:gd name="T43" fmla="*/ -737 h 171"/>
                                <a:gd name="T44" fmla="+- 0 2410 2327"/>
                                <a:gd name="T45" fmla="*/ T44 w 1549"/>
                                <a:gd name="T46" fmla="+- 0 -765 -869"/>
                                <a:gd name="T47" fmla="*/ -765 h 171"/>
                                <a:gd name="T48" fmla="+- 0 2397 2327"/>
                                <a:gd name="T49" fmla="*/ T48 w 1549"/>
                                <a:gd name="T50" fmla="+- 0 -781 -869"/>
                                <a:gd name="T51" fmla="*/ -781 h 171"/>
                                <a:gd name="T52" fmla="+- 0 2391 2327"/>
                                <a:gd name="T53" fmla="*/ T52 w 1549"/>
                                <a:gd name="T54" fmla="+- 0 -784 -869"/>
                                <a:gd name="T55" fmla="*/ -78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4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80" y="14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4" y="85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67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392 2327"/>
                                <a:gd name="T1" fmla="*/ T0 w 1549"/>
                                <a:gd name="T2" fmla="+- 0 -858 -869"/>
                                <a:gd name="T3" fmla="*/ -858 h 171"/>
                                <a:gd name="T4" fmla="+- 0 2347 2327"/>
                                <a:gd name="T5" fmla="*/ T4 w 1549"/>
                                <a:gd name="T6" fmla="+- 0 -858 -869"/>
                                <a:gd name="T7" fmla="*/ -858 h 171"/>
                                <a:gd name="T8" fmla="+- 0 2377 2327"/>
                                <a:gd name="T9" fmla="*/ T8 w 1549"/>
                                <a:gd name="T10" fmla="+- 0 -855 -869"/>
                                <a:gd name="T11" fmla="*/ -855 h 171"/>
                                <a:gd name="T12" fmla="+- 0 2390 2327"/>
                                <a:gd name="T13" fmla="*/ T12 w 1549"/>
                                <a:gd name="T14" fmla="+- 0 -841 -869"/>
                                <a:gd name="T15" fmla="*/ -841 h 171"/>
                                <a:gd name="T16" fmla="+- 0 2394 2327"/>
                                <a:gd name="T17" fmla="*/ T16 w 1549"/>
                                <a:gd name="T18" fmla="+- 0 -816 -869"/>
                                <a:gd name="T19" fmla="*/ -816 h 171"/>
                                <a:gd name="T20" fmla="+- 0 2381 2327"/>
                                <a:gd name="T21" fmla="*/ T20 w 1549"/>
                                <a:gd name="T22" fmla="+- 0 -800 -869"/>
                                <a:gd name="T23" fmla="*/ -800 h 171"/>
                                <a:gd name="T24" fmla="+- 0 2358 2327"/>
                                <a:gd name="T25" fmla="*/ T24 w 1549"/>
                                <a:gd name="T26" fmla="+- 0 -794 -869"/>
                                <a:gd name="T27" fmla="*/ -794 h 171"/>
                                <a:gd name="T28" fmla="+- 0 2387 2327"/>
                                <a:gd name="T29" fmla="*/ T28 w 1549"/>
                                <a:gd name="T30" fmla="+- 0 -794 -869"/>
                                <a:gd name="T31" fmla="*/ -794 h 171"/>
                                <a:gd name="T32" fmla="+- 0 2402 2327"/>
                                <a:gd name="T33" fmla="*/ T32 w 1549"/>
                                <a:gd name="T34" fmla="+- 0 -807 -869"/>
                                <a:gd name="T35" fmla="*/ -807 h 171"/>
                                <a:gd name="T36" fmla="+- 0 2408 2327"/>
                                <a:gd name="T37" fmla="*/ T36 w 1549"/>
                                <a:gd name="T38" fmla="+- 0 -827 -869"/>
                                <a:gd name="T39" fmla="*/ -827 h 171"/>
                                <a:gd name="T40" fmla="+- 0 2408 2327"/>
                                <a:gd name="T41" fmla="*/ T40 w 1549"/>
                                <a:gd name="T42" fmla="+- 0 -839 -869"/>
                                <a:gd name="T43" fmla="*/ -839 h 171"/>
                                <a:gd name="T44" fmla="+- 0 2404 2327"/>
                                <a:gd name="T45" fmla="*/ T44 w 1549"/>
                                <a:gd name="T46" fmla="+- 0 -848 -869"/>
                                <a:gd name="T47" fmla="*/ -848 h 171"/>
                                <a:gd name="T48" fmla="+- 0 2396 2327"/>
                                <a:gd name="T49" fmla="*/ T48 w 1549"/>
                                <a:gd name="T50" fmla="+- 0 -856 -869"/>
                                <a:gd name="T51" fmla="*/ -856 h 171"/>
                                <a:gd name="T52" fmla="+- 0 2392 2327"/>
                                <a:gd name="T53" fmla="*/ T52 w 1549"/>
                                <a:gd name="T54" fmla="+- 0 -858 -869"/>
                                <a:gd name="T55" fmla="*/ -85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5" y="1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5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31"/>
                        <wpg:cNvGrpSpPr>
                          <a:grpSpLocks/>
                        </wpg:cNvGrpSpPr>
                        <wpg:grpSpPr bwMode="auto">
                          <a:xfrm>
                            <a:off x="2323" y="-572"/>
                            <a:ext cx="1504" cy="171"/>
                            <a:chOff x="2323" y="-572"/>
                            <a:chExt cx="1504" cy="171"/>
                          </a:xfrm>
                        </wpg:grpSpPr>
                        <wps:wsp>
                          <wps:cNvPr id="484" name="Freeform 46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729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716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764 2323"/>
                                <a:gd name="T9" fmla="*/ T8 w 1504"/>
                                <a:gd name="T10" fmla="+- 0 -476 -572"/>
                                <a:gd name="T11" fmla="*/ -476 h 171"/>
                                <a:gd name="T12" fmla="+- 0 3764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775 2323"/>
                                <a:gd name="T17" fmla="*/ T16 w 1504"/>
                                <a:gd name="T18" fmla="+- 0 -403 -572"/>
                                <a:gd name="T19" fmla="*/ -403 h 171"/>
                                <a:gd name="T20" fmla="+- 0 3775 2323"/>
                                <a:gd name="T21" fmla="*/ T20 w 1504"/>
                                <a:gd name="T22" fmla="+- 0 -476 -572"/>
                                <a:gd name="T23" fmla="*/ -476 h 171"/>
                                <a:gd name="T24" fmla="+- 0 3780 2323"/>
                                <a:gd name="T25" fmla="*/ T24 w 1504"/>
                                <a:gd name="T26" fmla="+- 0 -485 -572"/>
                                <a:gd name="T27" fmla="*/ -485 h 171"/>
                                <a:gd name="T28" fmla="+- 0 3771 2323"/>
                                <a:gd name="T29" fmla="*/ T28 w 1504"/>
                                <a:gd name="T30" fmla="+- 0 -485 -572"/>
                                <a:gd name="T31" fmla="*/ -485 h 171"/>
                                <a:gd name="T32" fmla="+- 0 3770 2323"/>
                                <a:gd name="T33" fmla="*/ T32 w 1504"/>
                                <a:gd name="T34" fmla="+- 0 -486 -572"/>
                                <a:gd name="T35" fmla="*/ -486 h 171"/>
                                <a:gd name="T36" fmla="+- 0 3762 2323"/>
                                <a:gd name="T37" fmla="*/ T36 w 1504"/>
                                <a:gd name="T38" fmla="+- 0 -504 -572"/>
                                <a:gd name="T39" fmla="*/ -504 h 171"/>
                                <a:gd name="T40" fmla="+- 0 3753 2323"/>
                                <a:gd name="T41" fmla="*/ T40 w 1504"/>
                                <a:gd name="T42" fmla="+- 0 -522 -572"/>
                                <a:gd name="T43" fmla="*/ -522 h 171"/>
                                <a:gd name="T44" fmla="+- 0 3729 2323"/>
                                <a:gd name="T45" fmla="*/ T44 w 1504"/>
                                <a:gd name="T46" fmla="+- 0 -570 -572"/>
                                <a:gd name="T4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406" y="2"/>
                                  </a:moveTo>
                                  <a:lnTo>
                                    <a:pt x="1393" y="2"/>
                                  </a:lnTo>
                                  <a:lnTo>
                                    <a:pt x="1441" y="96"/>
                                  </a:lnTo>
                                  <a:lnTo>
                                    <a:pt x="1441" y="169"/>
                                  </a:lnTo>
                                  <a:lnTo>
                                    <a:pt x="1452" y="169"/>
                                  </a:lnTo>
                                  <a:lnTo>
                                    <a:pt x="1452" y="96"/>
                                  </a:lnTo>
                                  <a:lnTo>
                                    <a:pt x="1457" y="87"/>
                                  </a:lnTo>
                                  <a:lnTo>
                                    <a:pt x="1448" y="87"/>
                                  </a:lnTo>
                                  <a:lnTo>
                                    <a:pt x="1447" y="86"/>
                                  </a:lnTo>
                                  <a:lnTo>
                                    <a:pt x="1439" y="68"/>
                                  </a:lnTo>
                                  <a:lnTo>
                                    <a:pt x="1430" y="50"/>
                                  </a:lnTo>
                                  <a:lnTo>
                                    <a:pt x="1406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6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826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814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788 2323"/>
                                <a:gd name="T9" fmla="*/ T8 w 1504"/>
                                <a:gd name="T10" fmla="+- 0 -521 -572"/>
                                <a:gd name="T11" fmla="*/ -521 h 171"/>
                                <a:gd name="T12" fmla="+- 0 3779 2323"/>
                                <a:gd name="T13" fmla="*/ T12 w 1504"/>
                                <a:gd name="T14" fmla="+- 0 -503 -572"/>
                                <a:gd name="T15" fmla="*/ -503 h 171"/>
                                <a:gd name="T16" fmla="+- 0 3771 2323"/>
                                <a:gd name="T17" fmla="*/ T16 w 1504"/>
                                <a:gd name="T18" fmla="+- 0 -485 -572"/>
                                <a:gd name="T19" fmla="*/ -485 h 171"/>
                                <a:gd name="T20" fmla="+- 0 3780 2323"/>
                                <a:gd name="T21" fmla="*/ T20 w 1504"/>
                                <a:gd name="T22" fmla="+- 0 -485 -572"/>
                                <a:gd name="T23" fmla="*/ -485 h 171"/>
                                <a:gd name="T24" fmla="+- 0 3826 2323"/>
                                <a:gd name="T25" fmla="*/ T24 w 1504"/>
                                <a:gd name="T26" fmla="+- 0 -570 -572"/>
                                <a:gd name="T2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503" y="2"/>
                                  </a:moveTo>
                                  <a:lnTo>
                                    <a:pt x="1491" y="2"/>
                                  </a:lnTo>
                                  <a:lnTo>
                                    <a:pt x="1465" y="51"/>
                                  </a:lnTo>
                                  <a:lnTo>
                                    <a:pt x="1456" y="69"/>
                                  </a:lnTo>
                                  <a:lnTo>
                                    <a:pt x="1448" y="87"/>
                                  </a:lnTo>
                                  <a:lnTo>
                                    <a:pt x="1457" y="87"/>
                                  </a:lnTo>
                                  <a:lnTo>
                                    <a:pt x="150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6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483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472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418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430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448 2323"/>
                                <a:gd name="T17" fmla="*/ T16 w 1504"/>
                                <a:gd name="T18" fmla="+- 0 -461 -572"/>
                                <a:gd name="T19" fmla="*/ -461 h 171"/>
                                <a:gd name="T20" fmla="+- 0 3518 2323"/>
                                <a:gd name="T21" fmla="*/ T20 w 1504"/>
                                <a:gd name="T22" fmla="+- 0 -461 -572"/>
                                <a:gd name="T23" fmla="*/ -461 h 171"/>
                                <a:gd name="T24" fmla="+- 0 3515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3451 2323"/>
                                <a:gd name="T29" fmla="*/ T28 w 1504"/>
                                <a:gd name="T30" fmla="+- 0 -471 -572"/>
                                <a:gd name="T31" fmla="*/ -471 h 171"/>
                                <a:gd name="T32" fmla="+- 0 3469 2323"/>
                                <a:gd name="T33" fmla="*/ T32 w 1504"/>
                                <a:gd name="T34" fmla="+- 0 -524 -572"/>
                                <a:gd name="T35" fmla="*/ -524 h 171"/>
                                <a:gd name="T36" fmla="+- 0 3472 2323"/>
                                <a:gd name="T37" fmla="*/ T36 w 1504"/>
                                <a:gd name="T38" fmla="+- 0 -535 -572"/>
                                <a:gd name="T39" fmla="*/ -535 h 171"/>
                                <a:gd name="T40" fmla="+- 0 3475 2323"/>
                                <a:gd name="T41" fmla="*/ T40 w 1504"/>
                                <a:gd name="T42" fmla="+- 0 -545 -572"/>
                                <a:gd name="T43" fmla="*/ -545 h 171"/>
                                <a:gd name="T44" fmla="+- 0 3477 2323"/>
                                <a:gd name="T45" fmla="*/ T44 w 1504"/>
                                <a:gd name="T46" fmla="+- 0 -556 -572"/>
                                <a:gd name="T47" fmla="*/ -556 h 171"/>
                                <a:gd name="T48" fmla="+- 0 3488 2323"/>
                                <a:gd name="T49" fmla="*/ T48 w 1504"/>
                                <a:gd name="T50" fmla="+- 0 -556 -572"/>
                                <a:gd name="T51" fmla="*/ -556 h 171"/>
                                <a:gd name="T52" fmla="+- 0 3483 2323"/>
                                <a:gd name="T53" fmla="*/ T52 w 1504"/>
                                <a:gd name="T54" fmla="+- 0 -570 -572"/>
                                <a:gd name="T55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160" y="2"/>
                                  </a:moveTo>
                                  <a:lnTo>
                                    <a:pt x="1149" y="2"/>
                                  </a:lnTo>
                                  <a:lnTo>
                                    <a:pt x="1095" y="169"/>
                                  </a:lnTo>
                                  <a:lnTo>
                                    <a:pt x="1107" y="169"/>
                                  </a:lnTo>
                                  <a:lnTo>
                                    <a:pt x="1125" y="111"/>
                                  </a:lnTo>
                                  <a:lnTo>
                                    <a:pt x="1195" y="111"/>
                                  </a:lnTo>
                                  <a:lnTo>
                                    <a:pt x="1192" y="101"/>
                                  </a:lnTo>
                                  <a:lnTo>
                                    <a:pt x="1128" y="101"/>
                                  </a:lnTo>
                                  <a:lnTo>
                                    <a:pt x="1146" y="48"/>
                                  </a:lnTo>
                                  <a:lnTo>
                                    <a:pt x="1149" y="37"/>
                                  </a:lnTo>
                                  <a:lnTo>
                                    <a:pt x="1152" y="27"/>
                                  </a:lnTo>
                                  <a:lnTo>
                                    <a:pt x="1154" y="16"/>
                                  </a:lnTo>
                                  <a:lnTo>
                                    <a:pt x="1165" y="16"/>
                                  </a:lnTo>
                                  <a:lnTo>
                                    <a:pt x="1160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6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518 2323"/>
                                <a:gd name="T1" fmla="*/ T0 w 1504"/>
                                <a:gd name="T2" fmla="+- 0 -461 -572"/>
                                <a:gd name="T3" fmla="*/ -461 h 171"/>
                                <a:gd name="T4" fmla="+- 0 3507 2323"/>
                                <a:gd name="T5" fmla="*/ T4 w 1504"/>
                                <a:gd name="T6" fmla="+- 0 -461 -572"/>
                                <a:gd name="T7" fmla="*/ -461 h 171"/>
                                <a:gd name="T8" fmla="+- 0 3525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537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518 2323"/>
                                <a:gd name="T17" fmla="*/ T16 w 1504"/>
                                <a:gd name="T18" fmla="+- 0 -461 -572"/>
                                <a:gd name="T19" fmla="*/ -4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195" y="111"/>
                                  </a:moveTo>
                                  <a:lnTo>
                                    <a:pt x="1184" y="111"/>
                                  </a:lnTo>
                                  <a:lnTo>
                                    <a:pt x="1202" y="169"/>
                                  </a:lnTo>
                                  <a:lnTo>
                                    <a:pt x="1214" y="169"/>
                                  </a:lnTo>
                                  <a:lnTo>
                                    <a:pt x="1195" y="1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61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542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530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571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582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586 2323"/>
                                <a:gd name="T17" fmla="*/ T16 w 1504"/>
                                <a:gd name="T18" fmla="+- 0 -419 -572"/>
                                <a:gd name="T19" fmla="*/ -419 h 171"/>
                                <a:gd name="T20" fmla="+- 0 3578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3573 2323"/>
                                <a:gd name="T25" fmla="*/ T24 w 1504"/>
                                <a:gd name="T26" fmla="+- 0 -439 -572"/>
                                <a:gd name="T27" fmla="*/ -439 h 171"/>
                                <a:gd name="T28" fmla="+- 0 3569 2323"/>
                                <a:gd name="T29" fmla="*/ T28 w 1504"/>
                                <a:gd name="T30" fmla="+- 0 -456 -572"/>
                                <a:gd name="T31" fmla="*/ -456 h 171"/>
                                <a:gd name="T32" fmla="+- 0 3564 2323"/>
                                <a:gd name="T33" fmla="*/ T32 w 1504"/>
                                <a:gd name="T34" fmla="+- 0 -477 -572"/>
                                <a:gd name="T35" fmla="*/ -477 h 171"/>
                                <a:gd name="T36" fmla="+- 0 3542 2323"/>
                                <a:gd name="T37" fmla="*/ T36 w 1504"/>
                                <a:gd name="T38" fmla="+- 0 -570 -572"/>
                                <a:gd name="T3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219" y="2"/>
                                  </a:moveTo>
                                  <a:lnTo>
                                    <a:pt x="1207" y="2"/>
                                  </a:lnTo>
                                  <a:lnTo>
                                    <a:pt x="1248" y="169"/>
                                  </a:lnTo>
                                  <a:lnTo>
                                    <a:pt x="1259" y="169"/>
                                  </a:lnTo>
                                  <a:lnTo>
                                    <a:pt x="1263" y="153"/>
                                  </a:lnTo>
                                  <a:lnTo>
                                    <a:pt x="1255" y="153"/>
                                  </a:lnTo>
                                  <a:lnTo>
                                    <a:pt x="1250" y="133"/>
                                  </a:lnTo>
                                  <a:lnTo>
                                    <a:pt x="1246" y="116"/>
                                  </a:lnTo>
                                  <a:lnTo>
                                    <a:pt x="1241" y="95"/>
                                  </a:lnTo>
                                  <a:lnTo>
                                    <a:pt x="1219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60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630 2323"/>
                                <a:gd name="T1" fmla="*/ T0 w 1504"/>
                                <a:gd name="T2" fmla="+- 0 -555 -572"/>
                                <a:gd name="T3" fmla="*/ -555 h 171"/>
                                <a:gd name="T4" fmla="+- 0 3621 2323"/>
                                <a:gd name="T5" fmla="*/ T4 w 1504"/>
                                <a:gd name="T6" fmla="+- 0 -555 -572"/>
                                <a:gd name="T7" fmla="*/ -555 h 171"/>
                                <a:gd name="T8" fmla="+- 0 3624 2323"/>
                                <a:gd name="T9" fmla="*/ T8 w 1504"/>
                                <a:gd name="T10" fmla="+- 0 -541 -572"/>
                                <a:gd name="T11" fmla="*/ -541 h 171"/>
                                <a:gd name="T12" fmla="+- 0 3628 2323"/>
                                <a:gd name="T13" fmla="*/ T12 w 1504"/>
                                <a:gd name="T14" fmla="+- 0 -522 -572"/>
                                <a:gd name="T15" fmla="*/ -522 h 171"/>
                                <a:gd name="T16" fmla="+- 0 3633 2323"/>
                                <a:gd name="T17" fmla="*/ T16 w 1504"/>
                                <a:gd name="T18" fmla="+- 0 -500 -572"/>
                                <a:gd name="T19" fmla="*/ -500 h 171"/>
                                <a:gd name="T20" fmla="+- 0 3657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3667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3672 2323"/>
                                <a:gd name="T29" fmla="*/ T28 w 1504"/>
                                <a:gd name="T30" fmla="+- 0 -419 -572"/>
                                <a:gd name="T31" fmla="*/ -419 h 171"/>
                                <a:gd name="T32" fmla="+- 0 3663 2323"/>
                                <a:gd name="T33" fmla="*/ T32 w 1504"/>
                                <a:gd name="T34" fmla="+- 0 -419 -572"/>
                                <a:gd name="T35" fmla="*/ -419 h 171"/>
                                <a:gd name="T36" fmla="+- 0 3662 2323"/>
                                <a:gd name="T37" fmla="*/ T36 w 1504"/>
                                <a:gd name="T38" fmla="+- 0 -420 -572"/>
                                <a:gd name="T39" fmla="*/ -420 h 171"/>
                                <a:gd name="T40" fmla="+- 0 3659 2323"/>
                                <a:gd name="T41" fmla="*/ T40 w 1504"/>
                                <a:gd name="T42" fmla="+- 0 -439 -572"/>
                                <a:gd name="T43" fmla="*/ -439 h 171"/>
                                <a:gd name="T44" fmla="+- 0 3654 2323"/>
                                <a:gd name="T45" fmla="*/ T44 w 1504"/>
                                <a:gd name="T46" fmla="+- 0 -459 -572"/>
                                <a:gd name="T47" fmla="*/ -459 h 171"/>
                                <a:gd name="T48" fmla="+- 0 3649 2323"/>
                                <a:gd name="T49" fmla="*/ T48 w 1504"/>
                                <a:gd name="T50" fmla="+- 0 -479 -572"/>
                                <a:gd name="T51" fmla="*/ -479 h 171"/>
                                <a:gd name="T52" fmla="+- 0 3630 2323"/>
                                <a:gd name="T53" fmla="*/ T52 w 1504"/>
                                <a:gd name="T54" fmla="+- 0 -555 -572"/>
                                <a:gd name="T55" fmla="*/ -5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07" y="17"/>
                                  </a:moveTo>
                                  <a:lnTo>
                                    <a:pt x="1298" y="17"/>
                                  </a:lnTo>
                                  <a:lnTo>
                                    <a:pt x="1301" y="31"/>
                                  </a:lnTo>
                                  <a:lnTo>
                                    <a:pt x="1305" y="50"/>
                                  </a:lnTo>
                                  <a:lnTo>
                                    <a:pt x="1310" y="72"/>
                                  </a:lnTo>
                                  <a:lnTo>
                                    <a:pt x="1334" y="169"/>
                                  </a:lnTo>
                                  <a:lnTo>
                                    <a:pt x="1344" y="169"/>
                                  </a:lnTo>
                                  <a:lnTo>
                                    <a:pt x="1349" y="153"/>
                                  </a:lnTo>
                                  <a:lnTo>
                                    <a:pt x="1340" y="153"/>
                                  </a:lnTo>
                                  <a:lnTo>
                                    <a:pt x="1339" y="152"/>
                                  </a:lnTo>
                                  <a:lnTo>
                                    <a:pt x="1336" y="133"/>
                                  </a:lnTo>
                                  <a:lnTo>
                                    <a:pt x="1331" y="113"/>
                                  </a:lnTo>
                                  <a:lnTo>
                                    <a:pt x="1326" y="93"/>
                                  </a:lnTo>
                                  <a:lnTo>
                                    <a:pt x="1307" y="1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9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627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616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586 2323"/>
                                <a:gd name="T9" fmla="*/ T8 w 1504"/>
                                <a:gd name="T10" fmla="+- 0 -456 -572"/>
                                <a:gd name="T11" fmla="*/ -456 h 171"/>
                                <a:gd name="T12" fmla="+- 0 3581 2323"/>
                                <a:gd name="T13" fmla="*/ T12 w 1504"/>
                                <a:gd name="T14" fmla="+- 0 -437 -572"/>
                                <a:gd name="T15" fmla="*/ -437 h 171"/>
                                <a:gd name="T16" fmla="+- 0 3578 2323"/>
                                <a:gd name="T17" fmla="*/ T16 w 1504"/>
                                <a:gd name="T18" fmla="+- 0 -419 -572"/>
                                <a:gd name="T19" fmla="*/ -419 h 171"/>
                                <a:gd name="T20" fmla="+- 0 3586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3613 2323"/>
                                <a:gd name="T25" fmla="*/ T24 w 1504"/>
                                <a:gd name="T26" fmla="+- 0 -519 -572"/>
                                <a:gd name="T27" fmla="*/ -519 h 171"/>
                                <a:gd name="T28" fmla="+- 0 3618 2323"/>
                                <a:gd name="T29" fmla="*/ T28 w 1504"/>
                                <a:gd name="T30" fmla="+- 0 -538 -572"/>
                                <a:gd name="T31" fmla="*/ -538 h 171"/>
                                <a:gd name="T32" fmla="+- 0 3621 2323"/>
                                <a:gd name="T33" fmla="*/ T32 w 1504"/>
                                <a:gd name="T34" fmla="+- 0 -555 -572"/>
                                <a:gd name="T35" fmla="*/ -555 h 171"/>
                                <a:gd name="T36" fmla="+- 0 3630 2323"/>
                                <a:gd name="T37" fmla="*/ T36 w 1504"/>
                                <a:gd name="T38" fmla="+- 0 -555 -572"/>
                                <a:gd name="T39" fmla="*/ -555 h 171"/>
                                <a:gd name="T40" fmla="+- 0 3627 2323"/>
                                <a:gd name="T41" fmla="*/ T40 w 1504"/>
                                <a:gd name="T42" fmla="+- 0 -570 -572"/>
                                <a:gd name="T43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04" y="2"/>
                                  </a:moveTo>
                                  <a:lnTo>
                                    <a:pt x="1293" y="2"/>
                                  </a:lnTo>
                                  <a:lnTo>
                                    <a:pt x="1263" y="116"/>
                                  </a:lnTo>
                                  <a:lnTo>
                                    <a:pt x="1258" y="135"/>
                                  </a:lnTo>
                                  <a:lnTo>
                                    <a:pt x="1255" y="153"/>
                                  </a:lnTo>
                                  <a:lnTo>
                                    <a:pt x="1263" y="153"/>
                                  </a:lnTo>
                                  <a:lnTo>
                                    <a:pt x="1290" y="53"/>
                                  </a:lnTo>
                                  <a:lnTo>
                                    <a:pt x="1295" y="34"/>
                                  </a:lnTo>
                                  <a:lnTo>
                                    <a:pt x="1298" y="17"/>
                                  </a:lnTo>
                                  <a:lnTo>
                                    <a:pt x="1307" y="17"/>
                                  </a:lnTo>
                                  <a:lnTo>
                                    <a:pt x="1304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58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713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701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676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3671 2323"/>
                                <a:gd name="T13" fmla="*/ T12 w 1504"/>
                                <a:gd name="T14" fmla="+- 0 -458 -572"/>
                                <a:gd name="T15" fmla="*/ -458 h 171"/>
                                <a:gd name="T16" fmla="+- 0 3667 2323"/>
                                <a:gd name="T17" fmla="*/ T16 w 1504"/>
                                <a:gd name="T18" fmla="+- 0 -438 -572"/>
                                <a:gd name="T19" fmla="*/ -438 h 171"/>
                                <a:gd name="T20" fmla="+- 0 3663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3672 2323"/>
                                <a:gd name="T25" fmla="*/ T24 w 1504"/>
                                <a:gd name="T26" fmla="+- 0 -419 -572"/>
                                <a:gd name="T27" fmla="*/ -419 h 171"/>
                                <a:gd name="T28" fmla="+- 0 3713 2323"/>
                                <a:gd name="T29" fmla="*/ T28 w 1504"/>
                                <a:gd name="T30" fmla="+- 0 -570 -572"/>
                                <a:gd name="T31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90" y="2"/>
                                  </a:moveTo>
                                  <a:lnTo>
                                    <a:pt x="1378" y="2"/>
                                  </a:lnTo>
                                  <a:lnTo>
                                    <a:pt x="1353" y="95"/>
                                  </a:lnTo>
                                  <a:lnTo>
                                    <a:pt x="1348" y="114"/>
                                  </a:lnTo>
                                  <a:lnTo>
                                    <a:pt x="1344" y="134"/>
                                  </a:lnTo>
                                  <a:lnTo>
                                    <a:pt x="1340" y="153"/>
                                  </a:lnTo>
                                  <a:lnTo>
                                    <a:pt x="1349" y="153"/>
                                  </a:lnTo>
                                  <a:lnTo>
                                    <a:pt x="1390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57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488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3478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3480 2323"/>
                                <a:gd name="T9" fmla="*/ T8 w 1504"/>
                                <a:gd name="T10" fmla="+- 0 -545 -572"/>
                                <a:gd name="T11" fmla="*/ -545 h 171"/>
                                <a:gd name="T12" fmla="+- 0 3482 2323"/>
                                <a:gd name="T13" fmla="*/ T12 w 1504"/>
                                <a:gd name="T14" fmla="+- 0 -536 -572"/>
                                <a:gd name="T15" fmla="*/ -536 h 171"/>
                                <a:gd name="T16" fmla="+- 0 3486 2323"/>
                                <a:gd name="T17" fmla="*/ T16 w 1504"/>
                                <a:gd name="T18" fmla="+- 0 -524 -572"/>
                                <a:gd name="T19" fmla="*/ -524 h 171"/>
                                <a:gd name="T20" fmla="+- 0 3503 2323"/>
                                <a:gd name="T21" fmla="*/ T20 w 1504"/>
                                <a:gd name="T22" fmla="+- 0 -471 -572"/>
                                <a:gd name="T23" fmla="*/ -471 h 171"/>
                                <a:gd name="T24" fmla="+- 0 3515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3488 2323"/>
                                <a:gd name="T29" fmla="*/ T28 w 1504"/>
                                <a:gd name="T30" fmla="+- 0 -556 -572"/>
                                <a:gd name="T31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165" y="16"/>
                                  </a:moveTo>
                                  <a:lnTo>
                                    <a:pt x="1155" y="16"/>
                                  </a:lnTo>
                                  <a:lnTo>
                                    <a:pt x="1157" y="27"/>
                                  </a:lnTo>
                                  <a:lnTo>
                                    <a:pt x="1159" y="36"/>
                                  </a:lnTo>
                                  <a:lnTo>
                                    <a:pt x="1163" y="48"/>
                                  </a:lnTo>
                                  <a:lnTo>
                                    <a:pt x="1180" y="101"/>
                                  </a:lnTo>
                                  <a:lnTo>
                                    <a:pt x="1192" y="101"/>
                                  </a:lnTo>
                                  <a:lnTo>
                                    <a:pt x="1165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56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407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311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311 2323"/>
                                <a:gd name="T9" fmla="*/ T8 w 1504"/>
                                <a:gd name="T10" fmla="+- 0 -560 -572"/>
                                <a:gd name="T11" fmla="*/ -560 h 171"/>
                                <a:gd name="T12" fmla="+- 0 3392 2323"/>
                                <a:gd name="T13" fmla="*/ T12 w 1504"/>
                                <a:gd name="T14" fmla="+- 0 -560 -572"/>
                                <a:gd name="T15" fmla="*/ -560 h 171"/>
                                <a:gd name="T16" fmla="+- 0 3392 2323"/>
                                <a:gd name="T17" fmla="*/ T16 w 1504"/>
                                <a:gd name="T18" fmla="+- 0 -560 -572"/>
                                <a:gd name="T19" fmla="*/ -560 h 171"/>
                                <a:gd name="T20" fmla="+- 0 3304 2323"/>
                                <a:gd name="T21" fmla="*/ T20 w 1504"/>
                                <a:gd name="T22" fmla="+- 0 -411 -572"/>
                                <a:gd name="T23" fmla="*/ -411 h 171"/>
                                <a:gd name="T24" fmla="+- 0 3304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3407 2323"/>
                                <a:gd name="T29" fmla="*/ T28 w 1504"/>
                                <a:gd name="T30" fmla="+- 0 -403 -572"/>
                                <a:gd name="T31" fmla="*/ -403 h 171"/>
                                <a:gd name="T32" fmla="+- 0 3407 2323"/>
                                <a:gd name="T33" fmla="*/ T32 w 1504"/>
                                <a:gd name="T34" fmla="+- 0 -413 -572"/>
                                <a:gd name="T35" fmla="*/ -413 h 171"/>
                                <a:gd name="T36" fmla="+- 0 3318 2323"/>
                                <a:gd name="T37" fmla="*/ T36 w 1504"/>
                                <a:gd name="T38" fmla="+- 0 -413 -572"/>
                                <a:gd name="T39" fmla="*/ -413 h 171"/>
                                <a:gd name="T40" fmla="+- 0 3318 2323"/>
                                <a:gd name="T41" fmla="*/ T40 w 1504"/>
                                <a:gd name="T42" fmla="+- 0 -414 -572"/>
                                <a:gd name="T43" fmla="*/ -414 h 171"/>
                                <a:gd name="T44" fmla="+- 0 3407 2323"/>
                                <a:gd name="T45" fmla="*/ T44 w 1504"/>
                                <a:gd name="T46" fmla="+- 0 -562 -572"/>
                                <a:gd name="T47" fmla="*/ -562 h 171"/>
                                <a:gd name="T48" fmla="+- 0 3407 2323"/>
                                <a:gd name="T49" fmla="*/ T48 w 1504"/>
                                <a:gd name="T50" fmla="+- 0 -570 -572"/>
                                <a:gd name="T51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084" y="2"/>
                                  </a:moveTo>
                                  <a:lnTo>
                                    <a:pt x="988" y="2"/>
                                  </a:lnTo>
                                  <a:lnTo>
                                    <a:pt x="988" y="12"/>
                                  </a:lnTo>
                                  <a:lnTo>
                                    <a:pt x="1069" y="12"/>
                                  </a:lnTo>
                                  <a:lnTo>
                                    <a:pt x="981" y="161"/>
                                  </a:lnTo>
                                  <a:lnTo>
                                    <a:pt x="981" y="169"/>
                                  </a:lnTo>
                                  <a:lnTo>
                                    <a:pt x="1084" y="169"/>
                                  </a:lnTo>
                                  <a:lnTo>
                                    <a:pt x="1084" y="159"/>
                                  </a:lnTo>
                                  <a:lnTo>
                                    <a:pt x="995" y="159"/>
                                  </a:lnTo>
                                  <a:lnTo>
                                    <a:pt x="995" y="158"/>
                                  </a:lnTo>
                                  <a:lnTo>
                                    <a:pt x="1084" y="10"/>
                                  </a:lnTo>
                                  <a:lnTo>
                                    <a:pt x="1084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5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209 2323"/>
                                <a:gd name="T1" fmla="*/ T0 w 1504"/>
                                <a:gd name="T2" fmla="+- 0 -421 -572"/>
                                <a:gd name="T3" fmla="*/ -421 h 171"/>
                                <a:gd name="T4" fmla="+- 0 3213 2323"/>
                                <a:gd name="T5" fmla="*/ T4 w 1504"/>
                                <a:gd name="T6" fmla="+- 0 -406 -572"/>
                                <a:gd name="T7" fmla="*/ -406 h 171"/>
                                <a:gd name="T8" fmla="+- 0 3231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260 2323"/>
                                <a:gd name="T13" fmla="*/ T12 w 1504"/>
                                <a:gd name="T14" fmla="+- 0 -404 -572"/>
                                <a:gd name="T15" fmla="*/ -404 h 171"/>
                                <a:gd name="T16" fmla="+- 0 3269 2323"/>
                                <a:gd name="T17" fmla="*/ T16 w 1504"/>
                                <a:gd name="T18" fmla="+- 0 -411 -572"/>
                                <a:gd name="T19" fmla="*/ -411 h 171"/>
                                <a:gd name="T20" fmla="+- 0 3229 2323"/>
                                <a:gd name="T21" fmla="*/ T20 w 1504"/>
                                <a:gd name="T22" fmla="+- 0 -411 -572"/>
                                <a:gd name="T23" fmla="*/ -411 h 171"/>
                                <a:gd name="T24" fmla="+- 0 3217 2323"/>
                                <a:gd name="T25" fmla="*/ T24 w 1504"/>
                                <a:gd name="T26" fmla="+- 0 -415 -572"/>
                                <a:gd name="T27" fmla="*/ -415 h 171"/>
                                <a:gd name="T28" fmla="+- 0 3209 2323"/>
                                <a:gd name="T29" fmla="*/ T28 w 1504"/>
                                <a:gd name="T30" fmla="+- 0 -421 -572"/>
                                <a:gd name="T31" fmla="*/ -4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86" y="151"/>
                                  </a:moveTo>
                                  <a:lnTo>
                                    <a:pt x="890" y="166"/>
                                  </a:lnTo>
                                  <a:lnTo>
                                    <a:pt x="908" y="169"/>
                                  </a:lnTo>
                                  <a:lnTo>
                                    <a:pt x="937" y="168"/>
                                  </a:lnTo>
                                  <a:lnTo>
                                    <a:pt x="946" y="161"/>
                                  </a:lnTo>
                                  <a:lnTo>
                                    <a:pt x="906" y="161"/>
                                  </a:lnTo>
                                  <a:lnTo>
                                    <a:pt x="894" y="157"/>
                                  </a:lnTo>
                                  <a:lnTo>
                                    <a:pt x="886" y="15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5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268 2323"/>
                                <a:gd name="T1" fmla="*/ T0 w 1504"/>
                                <a:gd name="T2" fmla="+- 0 -572 -572"/>
                                <a:gd name="T3" fmla="*/ -572 h 171"/>
                                <a:gd name="T4" fmla="+- 0 3250 2323"/>
                                <a:gd name="T5" fmla="*/ T4 w 1504"/>
                                <a:gd name="T6" fmla="+- 0 -572 -572"/>
                                <a:gd name="T7" fmla="*/ -572 h 171"/>
                                <a:gd name="T8" fmla="+- 0 3229 2323"/>
                                <a:gd name="T9" fmla="*/ T8 w 1504"/>
                                <a:gd name="T10" fmla="+- 0 -566 -572"/>
                                <a:gd name="T11" fmla="*/ -566 h 171"/>
                                <a:gd name="T12" fmla="+- 0 3214 2323"/>
                                <a:gd name="T13" fmla="*/ T12 w 1504"/>
                                <a:gd name="T14" fmla="+- 0 -551 -572"/>
                                <a:gd name="T15" fmla="*/ -551 h 171"/>
                                <a:gd name="T16" fmla="+- 0 3208 2323"/>
                                <a:gd name="T17" fmla="*/ T16 w 1504"/>
                                <a:gd name="T18" fmla="+- 0 -529 -572"/>
                                <a:gd name="T19" fmla="*/ -529 h 171"/>
                                <a:gd name="T20" fmla="+- 0 3214 2323"/>
                                <a:gd name="T21" fmla="*/ T20 w 1504"/>
                                <a:gd name="T22" fmla="+- 0 -509 -572"/>
                                <a:gd name="T23" fmla="*/ -509 h 171"/>
                                <a:gd name="T24" fmla="+- 0 3229 2323"/>
                                <a:gd name="T25" fmla="*/ T24 w 1504"/>
                                <a:gd name="T26" fmla="+- 0 -495 -572"/>
                                <a:gd name="T27" fmla="*/ -495 h 171"/>
                                <a:gd name="T28" fmla="+- 0 3248 2323"/>
                                <a:gd name="T29" fmla="*/ T28 w 1504"/>
                                <a:gd name="T30" fmla="+- 0 -484 -572"/>
                                <a:gd name="T31" fmla="*/ -484 h 171"/>
                                <a:gd name="T32" fmla="+- 0 3265 2323"/>
                                <a:gd name="T33" fmla="*/ T32 w 1504"/>
                                <a:gd name="T34" fmla="+- 0 -473 -572"/>
                                <a:gd name="T35" fmla="*/ -473 h 171"/>
                                <a:gd name="T36" fmla="+- 0 3274 2323"/>
                                <a:gd name="T37" fmla="*/ T36 w 1504"/>
                                <a:gd name="T38" fmla="+- 0 -458 -572"/>
                                <a:gd name="T39" fmla="*/ -458 h 171"/>
                                <a:gd name="T40" fmla="+- 0 3276 2323"/>
                                <a:gd name="T41" fmla="*/ T40 w 1504"/>
                                <a:gd name="T42" fmla="+- 0 -433 -572"/>
                                <a:gd name="T43" fmla="*/ -433 h 171"/>
                                <a:gd name="T44" fmla="+- 0 3263 2323"/>
                                <a:gd name="T45" fmla="*/ T44 w 1504"/>
                                <a:gd name="T46" fmla="+- 0 -417 -572"/>
                                <a:gd name="T47" fmla="*/ -417 h 171"/>
                                <a:gd name="T48" fmla="+- 0 3241 2323"/>
                                <a:gd name="T49" fmla="*/ T48 w 1504"/>
                                <a:gd name="T50" fmla="+- 0 -411 -572"/>
                                <a:gd name="T51" fmla="*/ -411 h 171"/>
                                <a:gd name="T52" fmla="+- 0 3269 2323"/>
                                <a:gd name="T53" fmla="*/ T52 w 1504"/>
                                <a:gd name="T54" fmla="+- 0 -411 -572"/>
                                <a:gd name="T55" fmla="*/ -411 h 171"/>
                                <a:gd name="T56" fmla="+- 0 3276 2323"/>
                                <a:gd name="T57" fmla="*/ T56 w 1504"/>
                                <a:gd name="T58" fmla="+- 0 -415 -572"/>
                                <a:gd name="T59" fmla="*/ -415 h 171"/>
                                <a:gd name="T60" fmla="+- 0 3285 2323"/>
                                <a:gd name="T61" fmla="*/ T60 w 1504"/>
                                <a:gd name="T62" fmla="+- 0 -434 -572"/>
                                <a:gd name="T63" fmla="*/ -434 h 171"/>
                                <a:gd name="T64" fmla="+- 0 3288 2323"/>
                                <a:gd name="T65" fmla="*/ T64 w 1504"/>
                                <a:gd name="T66" fmla="+- 0 -460 -572"/>
                                <a:gd name="T67" fmla="*/ -460 h 171"/>
                                <a:gd name="T68" fmla="+- 0 3279 2323"/>
                                <a:gd name="T69" fmla="*/ T68 w 1504"/>
                                <a:gd name="T70" fmla="+- 0 -474 -572"/>
                                <a:gd name="T71" fmla="*/ -474 h 171"/>
                                <a:gd name="T72" fmla="+- 0 3263 2323"/>
                                <a:gd name="T73" fmla="*/ T72 w 1504"/>
                                <a:gd name="T74" fmla="+- 0 -488 -572"/>
                                <a:gd name="T75" fmla="*/ -488 h 171"/>
                                <a:gd name="T76" fmla="+- 0 3238 2323"/>
                                <a:gd name="T77" fmla="*/ T76 w 1504"/>
                                <a:gd name="T78" fmla="+- 0 -502 -572"/>
                                <a:gd name="T79" fmla="*/ -502 h 171"/>
                                <a:gd name="T80" fmla="+- 0 3224 2323"/>
                                <a:gd name="T81" fmla="*/ T80 w 1504"/>
                                <a:gd name="T82" fmla="+- 0 -516 -572"/>
                                <a:gd name="T83" fmla="*/ -516 h 171"/>
                                <a:gd name="T84" fmla="+- 0 3220 2323"/>
                                <a:gd name="T85" fmla="*/ T84 w 1504"/>
                                <a:gd name="T86" fmla="+- 0 -537 -572"/>
                                <a:gd name="T87" fmla="*/ -537 h 171"/>
                                <a:gd name="T88" fmla="+- 0 3229 2323"/>
                                <a:gd name="T89" fmla="*/ T88 w 1504"/>
                                <a:gd name="T90" fmla="+- 0 -554 -572"/>
                                <a:gd name="T91" fmla="*/ -554 h 171"/>
                                <a:gd name="T92" fmla="+- 0 3253 2323"/>
                                <a:gd name="T93" fmla="*/ T92 w 1504"/>
                                <a:gd name="T94" fmla="+- 0 -562 -572"/>
                                <a:gd name="T95" fmla="*/ -562 h 171"/>
                                <a:gd name="T96" fmla="+- 0 3282 2323"/>
                                <a:gd name="T97" fmla="*/ T96 w 1504"/>
                                <a:gd name="T98" fmla="+- 0 -562 -572"/>
                                <a:gd name="T99" fmla="*/ -562 h 171"/>
                                <a:gd name="T100" fmla="+- 0 3283 2323"/>
                                <a:gd name="T101" fmla="*/ T100 w 1504"/>
                                <a:gd name="T102" fmla="+- 0 -565 -572"/>
                                <a:gd name="T103" fmla="*/ -565 h 171"/>
                                <a:gd name="T104" fmla="+- 0 3278 2323"/>
                                <a:gd name="T105" fmla="*/ T104 w 1504"/>
                                <a:gd name="T106" fmla="+- 0 -568 -572"/>
                                <a:gd name="T107" fmla="*/ -568 h 171"/>
                                <a:gd name="T108" fmla="+- 0 3268 2323"/>
                                <a:gd name="T109" fmla="*/ T108 w 1504"/>
                                <a:gd name="T110" fmla="+- 0 -572 -572"/>
                                <a:gd name="T111" fmla="*/ -57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945" y="0"/>
                                  </a:moveTo>
                                  <a:lnTo>
                                    <a:pt x="927" y="0"/>
                                  </a:lnTo>
                                  <a:lnTo>
                                    <a:pt x="906" y="6"/>
                                  </a:lnTo>
                                  <a:lnTo>
                                    <a:pt x="891" y="21"/>
                                  </a:lnTo>
                                  <a:lnTo>
                                    <a:pt x="885" y="43"/>
                                  </a:lnTo>
                                  <a:lnTo>
                                    <a:pt x="891" y="63"/>
                                  </a:lnTo>
                                  <a:lnTo>
                                    <a:pt x="906" y="77"/>
                                  </a:lnTo>
                                  <a:lnTo>
                                    <a:pt x="925" y="88"/>
                                  </a:lnTo>
                                  <a:lnTo>
                                    <a:pt x="942" y="99"/>
                                  </a:lnTo>
                                  <a:lnTo>
                                    <a:pt x="951" y="114"/>
                                  </a:lnTo>
                                  <a:lnTo>
                                    <a:pt x="953" y="139"/>
                                  </a:lnTo>
                                  <a:lnTo>
                                    <a:pt x="940" y="155"/>
                                  </a:lnTo>
                                  <a:lnTo>
                                    <a:pt x="918" y="161"/>
                                  </a:lnTo>
                                  <a:lnTo>
                                    <a:pt x="946" y="161"/>
                                  </a:lnTo>
                                  <a:lnTo>
                                    <a:pt x="953" y="157"/>
                                  </a:lnTo>
                                  <a:lnTo>
                                    <a:pt x="962" y="138"/>
                                  </a:lnTo>
                                  <a:lnTo>
                                    <a:pt x="965" y="112"/>
                                  </a:lnTo>
                                  <a:lnTo>
                                    <a:pt x="956" y="98"/>
                                  </a:lnTo>
                                  <a:lnTo>
                                    <a:pt x="940" y="84"/>
                                  </a:lnTo>
                                  <a:lnTo>
                                    <a:pt x="915" y="70"/>
                                  </a:lnTo>
                                  <a:lnTo>
                                    <a:pt x="901" y="56"/>
                                  </a:lnTo>
                                  <a:lnTo>
                                    <a:pt x="897" y="35"/>
                                  </a:lnTo>
                                  <a:lnTo>
                                    <a:pt x="906" y="18"/>
                                  </a:lnTo>
                                  <a:lnTo>
                                    <a:pt x="930" y="10"/>
                                  </a:lnTo>
                                  <a:lnTo>
                                    <a:pt x="959" y="10"/>
                                  </a:lnTo>
                                  <a:lnTo>
                                    <a:pt x="960" y="7"/>
                                  </a:lnTo>
                                  <a:lnTo>
                                    <a:pt x="955" y="4"/>
                                  </a:lnTo>
                                  <a:lnTo>
                                    <a:pt x="945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5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282 2323"/>
                                <a:gd name="T1" fmla="*/ T0 w 1504"/>
                                <a:gd name="T2" fmla="+- 0 -562 -572"/>
                                <a:gd name="T3" fmla="*/ -562 h 171"/>
                                <a:gd name="T4" fmla="+- 0 3265 2323"/>
                                <a:gd name="T5" fmla="*/ T4 w 1504"/>
                                <a:gd name="T6" fmla="+- 0 -562 -572"/>
                                <a:gd name="T7" fmla="*/ -562 h 171"/>
                                <a:gd name="T8" fmla="+- 0 3275 2323"/>
                                <a:gd name="T9" fmla="*/ T8 w 1504"/>
                                <a:gd name="T10" fmla="+- 0 -558 -572"/>
                                <a:gd name="T11" fmla="*/ -558 h 171"/>
                                <a:gd name="T12" fmla="+- 0 3279 2323"/>
                                <a:gd name="T13" fmla="*/ T12 w 1504"/>
                                <a:gd name="T14" fmla="+- 0 -555 -572"/>
                                <a:gd name="T15" fmla="*/ -555 h 171"/>
                                <a:gd name="T16" fmla="+- 0 3282 2323"/>
                                <a:gd name="T17" fmla="*/ T16 w 1504"/>
                                <a:gd name="T18" fmla="+- 0 -562 -572"/>
                                <a:gd name="T19" fmla="*/ -56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959" y="10"/>
                                  </a:moveTo>
                                  <a:lnTo>
                                    <a:pt x="942" y="10"/>
                                  </a:lnTo>
                                  <a:lnTo>
                                    <a:pt x="952" y="14"/>
                                  </a:lnTo>
                                  <a:lnTo>
                                    <a:pt x="956" y="17"/>
                                  </a:lnTo>
                                  <a:lnTo>
                                    <a:pt x="959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5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135 2323"/>
                                <a:gd name="T1" fmla="*/ T0 w 1504"/>
                                <a:gd name="T2" fmla="+- 0 -571 -572"/>
                                <a:gd name="T3" fmla="*/ -571 h 171"/>
                                <a:gd name="T4" fmla="+- 0 3124 2323"/>
                                <a:gd name="T5" fmla="*/ T4 w 1504"/>
                                <a:gd name="T6" fmla="+- 0 -571 -572"/>
                                <a:gd name="T7" fmla="*/ -571 h 171"/>
                                <a:gd name="T8" fmla="+- 0 3112 2323"/>
                                <a:gd name="T9" fmla="*/ T8 w 1504"/>
                                <a:gd name="T10" fmla="+- 0 -570 -572"/>
                                <a:gd name="T11" fmla="*/ -570 h 171"/>
                                <a:gd name="T12" fmla="+- 0 3103 2323"/>
                                <a:gd name="T13" fmla="*/ T12 w 1504"/>
                                <a:gd name="T14" fmla="+- 0 -567 -572"/>
                                <a:gd name="T15" fmla="*/ -567 h 171"/>
                                <a:gd name="T16" fmla="+- 0 3103 2323"/>
                                <a:gd name="T17" fmla="*/ T16 w 1504"/>
                                <a:gd name="T18" fmla="+- 0 -403 -572"/>
                                <a:gd name="T19" fmla="*/ -403 h 171"/>
                                <a:gd name="T20" fmla="+- 0 3114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3114 2323"/>
                                <a:gd name="T25" fmla="*/ T24 w 1504"/>
                                <a:gd name="T26" fmla="+- 0 -480 -572"/>
                                <a:gd name="T27" fmla="*/ -480 h 171"/>
                                <a:gd name="T28" fmla="+- 0 3162 2323"/>
                                <a:gd name="T29" fmla="*/ T28 w 1504"/>
                                <a:gd name="T30" fmla="+- 0 -480 -572"/>
                                <a:gd name="T31" fmla="*/ -480 h 171"/>
                                <a:gd name="T32" fmla="+- 0 3156 2323"/>
                                <a:gd name="T33" fmla="*/ T32 w 1504"/>
                                <a:gd name="T34" fmla="+- 0 -484 -572"/>
                                <a:gd name="T35" fmla="*/ -484 h 171"/>
                                <a:gd name="T36" fmla="+- 0 3166 2323"/>
                                <a:gd name="T37" fmla="*/ T36 w 1504"/>
                                <a:gd name="T38" fmla="+- 0 -489 -572"/>
                                <a:gd name="T39" fmla="*/ -489 h 171"/>
                                <a:gd name="T40" fmla="+- 0 3114 2323"/>
                                <a:gd name="T41" fmla="*/ T40 w 1504"/>
                                <a:gd name="T42" fmla="+- 0 -489 -572"/>
                                <a:gd name="T43" fmla="*/ -489 h 171"/>
                                <a:gd name="T44" fmla="+- 0 3114 2323"/>
                                <a:gd name="T45" fmla="*/ T44 w 1504"/>
                                <a:gd name="T46" fmla="+- 0 -559 -572"/>
                                <a:gd name="T47" fmla="*/ -559 h 171"/>
                                <a:gd name="T48" fmla="+- 0 3118 2323"/>
                                <a:gd name="T49" fmla="*/ T48 w 1504"/>
                                <a:gd name="T50" fmla="+- 0 -560 -572"/>
                                <a:gd name="T51" fmla="*/ -560 h 171"/>
                                <a:gd name="T52" fmla="+- 0 3125 2323"/>
                                <a:gd name="T53" fmla="*/ T52 w 1504"/>
                                <a:gd name="T54" fmla="+- 0 -561 -572"/>
                                <a:gd name="T55" fmla="*/ -561 h 171"/>
                                <a:gd name="T56" fmla="+- 0 3170 2323"/>
                                <a:gd name="T57" fmla="*/ T56 w 1504"/>
                                <a:gd name="T58" fmla="+- 0 -561 -572"/>
                                <a:gd name="T59" fmla="*/ -561 h 171"/>
                                <a:gd name="T60" fmla="+- 0 3158 2323"/>
                                <a:gd name="T61" fmla="*/ T60 w 1504"/>
                                <a:gd name="T62" fmla="+- 0 -568 -572"/>
                                <a:gd name="T63" fmla="*/ -568 h 171"/>
                                <a:gd name="T64" fmla="+- 0 3135 2323"/>
                                <a:gd name="T65" fmla="*/ T64 w 1504"/>
                                <a:gd name="T66" fmla="+- 0 -571 -572"/>
                                <a:gd name="T67" fmla="*/ -57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12" y="1"/>
                                  </a:moveTo>
                                  <a:lnTo>
                                    <a:pt x="801" y="1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780" y="169"/>
                                  </a:lnTo>
                                  <a:lnTo>
                                    <a:pt x="791" y="169"/>
                                  </a:lnTo>
                                  <a:lnTo>
                                    <a:pt x="791" y="92"/>
                                  </a:lnTo>
                                  <a:lnTo>
                                    <a:pt x="839" y="92"/>
                                  </a:lnTo>
                                  <a:lnTo>
                                    <a:pt x="833" y="88"/>
                                  </a:lnTo>
                                  <a:lnTo>
                                    <a:pt x="843" y="83"/>
                                  </a:lnTo>
                                  <a:lnTo>
                                    <a:pt x="791" y="83"/>
                                  </a:lnTo>
                                  <a:lnTo>
                                    <a:pt x="791" y="13"/>
                                  </a:lnTo>
                                  <a:lnTo>
                                    <a:pt x="795" y="12"/>
                                  </a:lnTo>
                                  <a:lnTo>
                                    <a:pt x="802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35" y="4"/>
                                  </a:lnTo>
                                  <a:lnTo>
                                    <a:pt x="812" y="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51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162 2323"/>
                                <a:gd name="T1" fmla="*/ T0 w 1504"/>
                                <a:gd name="T2" fmla="+- 0 -480 -572"/>
                                <a:gd name="T3" fmla="*/ -480 h 171"/>
                                <a:gd name="T4" fmla="+- 0 3114 2323"/>
                                <a:gd name="T5" fmla="*/ T4 w 1504"/>
                                <a:gd name="T6" fmla="+- 0 -480 -572"/>
                                <a:gd name="T7" fmla="*/ -480 h 171"/>
                                <a:gd name="T8" fmla="+- 0 3149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3163 2323"/>
                                <a:gd name="T13" fmla="*/ T12 w 1504"/>
                                <a:gd name="T14" fmla="+- 0 -465 -572"/>
                                <a:gd name="T15" fmla="*/ -465 h 171"/>
                                <a:gd name="T16" fmla="+- 0 3171 2323"/>
                                <a:gd name="T17" fmla="*/ T16 w 1504"/>
                                <a:gd name="T18" fmla="+- 0 -441 -572"/>
                                <a:gd name="T19" fmla="*/ -441 h 171"/>
                                <a:gd name="T20" fmla="+- 0 3177 2323"/>
                                <a:gd name="T21" fmla="*/ T20 w 1504"/>
                                <a:gd name="T22" fmla="+- 0 -416 -572"/>
                                <a:gd name="T23" fmla="*/ -416 h 171"/>
                                <a:gd name="T24" fmla="+- 0 3181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3191 2323"/>
                                <a:gd name="T29" fmla="*/ T28 w 1504"/>
                                <a:gd name="T30" fmla="+- 0 -408 -572"/>
                                <a:gd name="T31" fmla="*/ -408 h 171"/>
                                <a:gd name="T32" fmla="+- 0 3186 2323"/>
                                <a:gd name="T33" fmla="*/ T32 w 1504"/>
                                <a:gd name="T34" fmla="+- 0 -424 -572"/>
                                <a:gd name="T35" fmla="*/ -424 h 171"/>
                                <a:gd name="T36" fmla="+- 0 3180 2323"/>
                                <a:gd name="T37" fmla="*/ T36 w 1504"/>
                                <a:gd name="T38" fmla="+- 0 -453 -572"/>
                                <a:gd name="T39" fmla="*/ -453 h 171"/>
                                <a:gd name="T40" fmla="+- 0 3171 2323"/>
                                <a:gd name="T41" fmla="*/ T40 w 1504"/>
                                <a:gd name="T42" fmla="+- 0 -473 -572"/>
                                <a:gd name="T43" fmla="*/ -473 h 171"/>
                                <a:gd name="T44" fmla="+- 0 3162 2323"/>
                                <a:gd name="T45" fmla="*/ T44 w 1504"/>
                                <a:gd name="T46" fmla="+- 0 -480 -572"/>
                                <a:gd name="T47" fmla="*/ -48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39" y="92"/>
                                  </a:moveTo>
                                  <a:lnTo>
                                    <a:pt x="791" y="92"/>
                                  </a:lnTo>
                                  <a:lnTo>
                                    <a:pt x="826" y="95"/>
                                  </a:lnTo>
                                  <a:lnTo>
                                    <a:pt x="840" y="107"/>
                                  </a:lnTo>
                                  <a:lnTo>
                                    <a:pt x="848" y="131"/>
                                  </a:lnTo>
                                  <a:lnTo>
                                    <a:pt x="854" y="156"/>
                                  </a:lnTo>
                                  <a:lnTo>
                                    <a:pt x="858" y="169"/>
                                  </a:lnTo>
                                  <a:lnTo>
                                    <a:pt x="868" y="164"/>
                                  </a:lnTo>
                                  <a:lnTo>
                                    <a:pt x="863" y="148"/>
                                  </a:lnTo>
                                  <a:lnTo>
                                    <a:pt x="857" y="119"/>
                                  </a:lnTo>
                                  <a:lnTo>
                                    <a:pt x="848" y="99"/>
                                  </a:lnTo>
                                  <a:lnTo>
                                    <a:pt x="839" y="9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50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170 2323"/>
                                <a:gd name="T1" fmla="*/ T0 w 1504"/>
                                <a:gd name="T2" fmla="+- 0 -561 -572"/>
                                <a:gd name="T3" fmla="*/ -561 h 171"/>
                                <a:gd name="T4" fmla="+- 0 3125 2323"/>
                                <a:gd name="T5" fmla="*/ T4 w 1504"/>
                                <a:gd name="T6" fmla="+- 0 -561 -572"/>
                                <a:gd name="T7" fmla="*/ -561 h 171"/>
                                <a:gd name="T8" fmla="+- 0 3143 2323"/>
                                <a:gd name="T9" fmla="*/ T8 w 1504"/>
                                <a:gd name="T10" fmla="+- 0 -561 -572"/>
                                <a:gd name="T11" fmla="*/ -561 h 171"/>
                                <a:gd name="T12" fmla="+- 0 3160 2323"/>
                                <a:gd name="T13" fmla="*/ T12 w 1504"/>
                                <a:gd name="T14" fmla="+- 0 -554 -572"/>
                                <a:gd name="T15" fmla="*/ -554 h 171"/>
                                <a:gd name="T16" fmla="+- 0 3171 2323"/>
                                <a:gd name="T17" fmla="*/ T16 w 1504"/>
                                <a:gd name="T18" fmla="+- 0 -538 -572"/>
                                <a:gd name="T19" fmla="*/ -538 h 171"/>
                                <a:gd name="T20" fmla="+- 0 3172 2323"/>
                                <a:gd name="T21" fmla="*/ T20 w 1504"/>
                                <a:gd name="T22" fmla="+- 0 -509 -572"/>
                                <a:gd name="T23" fmla="*/ -509 h 171"/>
                                <a:gd name="T24" fmla="+- 0 3158 2323"/>
                                <a:gd name="T25" fmla="*/ T24 w 1504"/>
                                <a:gd name="T26" fmla="+- 0 -494 -572"/>
                                <a:gd name="T27" fmla="*/ -494 h 171"/>
                                <a:gd name="T28" fmla="+- 0 3135 2323"/>
                                <a:gd name="T29" fmla="*/ T28 w 1504"/>
                                <a:gd name="T30" fmla="+- 0 -489 -572"/>
                                <a:gd name="T31" fmla="*/ -489 h 171"/>
                                <a:gd name="T32" fmla="+- 0 3166 2323"/>
                                <a:gd name="T33" fmla="*/ T32 w 1504"/>
                                <a:gd name="T34" fmla="+- 0 -489 -572"/>
                                <a:gd name="T35" fmla="*/ -489 h 171"/>
                                <a:gd name="T36" fmla="+- 0 3169 2323"/>
                                <a:gd name="T37" fmla="*/ T36 w 1504"/>
                                <a:gd name="T38" fmla="+- 0 -491 -572"/>
                                <a:gd name="T39" fmla="*/ -491 h 171"/>
                                <a:gd name="T40" fmla="+- 0 3182 2323"/>
                                <a:gd name="T41" fmla="*/ T40 w 1504"/>
                                <a:gd name="T42" fmla="+- 0 -506 -572"/>
                                <a:gd name="T43" fmla="*/ -506 h 171"/>
                                <a:gd name="T44" fmla="+- 0 3187 2323"/>
                                <a:gd name="T45" fmla="*/ T44 w 1504"/>
                                <a:gd name="T46" fmla="+- 0 -527 -572"/>
                                <a:gd name="T47" fmla="*/ -527 h 171"/>
                                <a:gd name="T48" fmla="+- 0 3187 2323"/>
                                <a:gd name="T49" fmla="*/ T48 w 1504"/>
                                <a:gd name="T50" fmla="+- 0 -539 -572"/>
                                <a:gd name="T51" fmla="*/ -539 h 171"/>
                                <a:gd name="T52" fmla="+- 0 3183 2323"/>
                                <a:gd name="T53" fmla="*/ T52 w 1504"/>
                                <a:gd name="T54" fmla="+- 0 -550 -572"/>
                                <a:gd name="T55" fmla="*/ -550 h 171"/>
                                <a:gd name="T56" fmla="+- 0 3174 2323"/>
                                <a:gd name="T57" fmla="*/ T56 w 1504"/>
                                <a:gd name="T58" fmla="+- 0 -560 -572"/>
                                <a:gd name="T59" fmla="*/ -560 h 171"/>
                                <a:gd name="T60" fmla="+- 0 3170 2323"/>
                                <a:gd name="T61" fmla="*/ T60 w 1504"/>
                                <a:gd name="T62" fmla="+- 0 -561 -572"/>
                                <a:gd name="T63" fmla="*/ -5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47" y="11"/>
                                  </a:moveTo>
                                  <a:lnTo>
                                    <a:pt x="802" y="11"/>
                                  </a:lnTo>
                                  <a:lnTo>
                                    <a:pt x="820" y="11"/>
                                  </a:lnTo>
                                  <a:lnTo>
                                    <a:pt x="837" y="18"/>
                                  </a:lnTo>
                                  <a:lnTo>
                                    <a:pt x="848" y="34"/>
                                  </a:lnTo>
                                  <a:lnTo>
                                    <a:pt x="849" y="63"/>
                                  </a:lnTo>
                                  <a:lnTo>
                                    <a:pt x="835" y="78"/>
                                  </a:lnTo>
                                  <a:lnTo>
                                    <a:pt x="812" y="83"/>
                                  </a:lnTo>
                                  <a:lnTo>
                                    <a:pt x="843" y="83"/>
                                  </a:lnTo>
                                  <a:lnTo>
                                    <a:pt x="846" y="81"/>
                                  </a:lnTo>
                                  <a:lnTo>
                                    <a:pt x="859" y="66"/>
                                  </a:lnTo>
                                  <a:lnTo>
                                    <a:pt x="864" y="45"/>
                                  </a:lnTo>
                                  <a:lnTo>
                                    <a:pt x="864" y="33"/>
                                  </a:lnTo>
                                  <a:lnTo>
                                    <a:pt x="860" y="22"/>
                                  </a:lnTo>
                                  <a:lnTo>
                                    <a:pt x="851" y="12"/>
                                  </a:lnTo>
                                  <a:lnTo>
                                    <a:pt x="847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49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800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789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830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840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845 2323"/>
                                <a:gd name="T17" fmla="*/ T16 w 1504"/>
                                <a:gd name="T18" fmla="+- 0 -419 -572"/>
                                <a:gd name="T19" fmla="*/ -419 h 171"/>
                                <a:gd name="T20" fmla="+- 0 2836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2832 2323"/>
                                <a:gd name="T25" fmla="*/ T24 w 1504"/>
                                <a:gd name="T26" fmla="+- 0 -439 -572"/>
                                <a:gd name="T27" fmla="*/ -439 h 171"/>
                                <a:gd name="T28" fmla="+- 0 2828 2323"/>
                                <a:gd name="T29" fmla="*/ T28 w 1504"/>
                                <a:gd name="T30" fmla="+- 0 -456 -572"/>
                                <a:gd name="T31" fmla="*/ -456 h 171"/>
                                <a:gd name="T32" fmla="+- 0 2823 2323"/>
                                <a:gd name="T33" fmla="*/ T32 w 1504"/>
                                <a:gd name="T34" fmla="+- 0 -477 -572"/>
                                <a:gd name="T35" fmla="*/ -477 h 171"/>
                                <a:gd name="T36" fmla="+- 0 2800 2323"/>
                                <a:gd name="T37" fmla="*/ T36 w 1504"/>
                                <a:gd name="T38" fmla="+- 0 -570 -572"/>
                                <a:gd name="T3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477" y="2"/>
                                  </a:moveTo>
                                  <a:lnTo>
                                    <a:pt x="466" y="2"/>
                                  </a:lnTo>
                                  <a:lnTo>
                                    <a:pt x="507" y="169"/>
                                  </a:lnTo>
                                  <a:lnTo>
                                    <a:pt x="517" y="169"/>
                                  </a:lnTo>
                                  <a:lnTo>
                                    <a:pt x="522" y="153"/>
                                  </a:lnTo>
                                  <a:lnTo>
                                    <a:pt x="513" y="153"/>
                                  </a:lnTo>
                                  <a:lnTo>
                                    <a:pt x="509" y="133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0" y="95"/>
                                  </a:lnTo>
                                  <a:lnTo>
                                    <a:pt x="477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48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889 2323"/>
                                <a:gd name="T1" fmla="*/ T0 w 1504"/>
                                <a:gd name="T2" fmla="+- 0 -555 -572"/>
                                <a:gd name="T3" fmla="*/ -555 h 171"/>
                                <a:gd name="T4" fmla="+- 0 2879 2323"/>
                                <a:gd name="T5" fmla="*/ T4 w 1504"/>
                                <a:gd name="T6" fmla="+- 0 -555 -572"/>
                                <a:gd name="T7" fmla="*/ -555 h 171"/>
                                <a:gd name="T8" fmla="+- 0 2882 2323"/>
                                <a:gd name="T9" fmla="*/ T8 w 1504"/>
                                <a:gd name="T10" fmla="+- 0 -541 -572"/>
                                <a:gd name="T11" fmla="*/ -541 h 171"/>
                                <a:gd name="T12" fmla="+- 0 2886 2323"/>
                                <a:gd name="T13" fmla="*/ T12 w 1504"/>
                                <a:gd name="T14" fmla="+- 0 -522 -572"/>
                                <a:gd name="T15" fmla="*/ -522 h 171"/>
                                <a:gd name="T16" fmla="+- 0 2892 2323"/>
                                <a:gd name="T17" fmla="*/ T16 w 1504"/>
                                <a:gd name="T18" fmla="+- 0 -500 -572"/>
                                <a:gd name="T19" fmla="*/ -500 h 171"/>
                                <a:gd name="T20" fmla="+- 0 2915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2926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2930 2323"/>
                                <a:gd name="T29" fmla="*/ T28 w 1504"/>
                                <a:gd name="T30" fmla="+- 0 -419 -572"/>
                                <a:gd name="T31" fmla="*/ -419 h 171"/>
                                <a:gd name="T32" fmla="+- 0 2921 2323"/>
                                <a:gd name="T33" fmla="*/ T32 w 1504"/>
                                <a:gd name="T34" fmla="+- 0 -419 -572"/>
                                <a:gd name="T35" fmla="*/ -419 h 171"/>
                                <a:gd name="T36" fmla="+- 0 2921 2323"/>
                                <a:gd name="T37" fmla="*/ T36 w 1504"/>
                                <a:gd name="T38" fmla="+- 0 -420 -572"/>
                                <a:gd name="T39" fmla="*/ -420 h 171"/>
                                <a:gd name="T40" fmla="+- 0 2917 2323"/>
                                <a:gd name="T41" fmla="*/ T40 w 1504"/>
                                <a:gd name="T42" fmla="+- 0 -439 -572"/>
                                <a:gd name="T43" fmla="*/ -439 h 171"/>
                                <a:gd name="T44" fmla="+- 0 2913 2323"/>
                                <a:gd name="T45" fmla="*/ T44 w 1504"/>
                                <a:gd name="T46" fmla="+- 0 -459 -572"/>
                                <a:gd name="T47" fmla="*/ -459 h 171"/>
                                <a:gd name="T48" fmla="+- 0 2908 2323"/>
                                <a:gd name="T49" fmla="*/ T48 w 1504"/>
                                <a:gd name="T50" fmla="+- 0 -479 -572"/>
                                <a:gd name="T51" fmla="*/ -479 h 171"/>
                                <a:gd name="T52" fmla="+- 0 2889 2323"/>
                                <a:gd name="T53" fmla="*/ T52 w 1504"/>
                                <a:gd name="T54" fmla="+- 0 -555 -572"/>
                                <a:gd name="T55" fmla="*/ -5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566" y="17"/>
                                  </a:moveTo>
                                  <a:lnTo>
                                    <a:pt x="556" y="17"/>
                                  </a:lnTo>
                                  <a:lnTo>
                                    <a:pt x="559" y="31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569" y="72"/>
                                  </a:lnTo>
                                  <a:lnTo>
                                    <a:pt x="592" y="169"/>
                                  </a:lnTo>
                                  <a:lnTo>
                                    <a:pt x="603" y="16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598" y="153"/>
                                  </a:lnTo>
                                  <a:lnTo>
                                    <a:pt x="598" y="152"/>
                                  </a:lnTo>
                                  <a:lnTo>
                                    <a:pt x="594" y="133"/>
                                  </a:lnTo>
                                  <a:lnTo>
                                    <a:pt x="590" y="113"/>
                                  </a:lnTo>
                                  <a:lnTo>
                                    <a:pt x="585" y="93"/>
                                  </a:lnTo>
                                  <a:lnTo>
                                    <a:pt x="566" y="1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47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028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017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963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974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993 2323"/>
                                <a:gd name="T17" fmla="*/ T16 w 1504"/>
                                <a:gd name="T18" fmla="+- 0 -461 -572"/>
                                <a:gd name="T19" fmla="*/ -461 h 171"/>
                                <a:gd name="T20" fmla="+- 0 3063 2323"/>
                                <a:gd name="T21" fmla="*/ T20 w 1504"/>
                                <a:gd name="T22" fmla="+- 0 -461 -572"/>
                                <a:gd name="T23" fmla="*/ -461 h 171"/>
                                <a:gd name="T24" fmla="+- 0 3060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2996 2323"/>
                                <a:gd name="T29" fmla="*/ T28 w 1504"/>
                                <a:gd name="T30" fmla="+- 0 -471 -572"/>
                                <a:gd name="T31" fmla="*/ -471 h 171"/>
                                <a:gd name="T32" fmla="+- 0 3013 2323"/>
                                <a:gd name="T33" fmla="*/ T32 w 1504"/>
                                <a:gd name="T34" fmla="+- 0 -524 -572"/>
                                <a:gd name="T35" fmla="*/ -524 h 171"/>
                                <a:gd name="T36" fmla="+- 0 3017 2323"/>
                                <a:gd name="T37" fmla="*/ T36 w 1504"/>
                                <a:gd name="T38" fmla="+- 0 -535 -572"/>
                                <a:gd name="T39" fmla="*/ -535 h 171"/>
                                <a:gd name="T40" fmla="+- 0 3019 2323"/>
                                <a:gd name="T41" fmla="*/ T40 w 1504"/>
                                <a:gd name="T42" fmla="+- 0 -545 -572"/>
                                <a:gd name="T43" fmla="*/ -545 h 171"/>
                                <a:gd name="T44" fmla="+- 0 3022 2323"/>
                                <a:gd name="T45" fmla="*/ T44 w 1504"/>
                                <a:gd name="T46" fmla="+- 0 -556 -572"/>
                                <a:gd name="T47" fmla="*/ -556 h 171"/>
                                <a:gd name="T48" fmla="+- 0 3032 2323"/>
                                <a:gd name="T49" fmla="*/ T48 w 1504"/>
                                <a:gd name="T50" fmla="+- 0 -556 -572"/>
                                <a:gd name="T51" fmla="*/ -556 h 171"/>
                                <a:gd name="T52" fmla="+- 0 3028 2323"/>
                                <a:gd name="T53" fmla="*/ T52 w 1504"/>
                                <a:gd name="T54" fmla="+- 0 -570 -572"/>
                                <a:gd name="T55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705" y="2"/>
                                  </a:moveTo>
                                  <a:lnTo>
                                    <a:pt x="694" y="2"/>
                                  </a:lnTo>
                                  <a:lnTo>
                                    <a:pt x="640" y="169"/>
                                  </a:lnTo>
                                  <a:lnTo>
                                    <a:pt x="651" y="169"/>
                                  </a:lnTo>
                                  <a:lnTo>
                                    <a:pt x="670" y="111"/>
                                  </a:lnTo>
                                  <a:lnTo>
                                    <a:pt x="740" y="111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673" y="101"/>
                                  </a:lnTo>
                                  <a:lnTo>
                                    <a:pt x="690" y="48"/>
                                  </a:lnTo>
                                  <a:lnTo>
                                    <a:pt x="694" y="37"/>
                                  </a:lnTo>
                                  <a:lnTo>
                                    <a:pt x="696" y="27"/>
                                  </a:lnTo>
                                  <a:lnTo>
                                    <a:pt x="699" y="16"/>
                                  </a:lnTo>
                                  <a:lnTo>
                                    <a:pt x="709" y="16"/>
                                  </a:lnTo>
                                  <a:lnTo>
                                    <a:pt x="70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46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063 2323"/>
                                <a:gd name="T1" fmla="*/ T0 w 1504"/>
                                <a:gd name="T2" fmla="+- 0 -461 -572"/>
                                <a:gd name="T3" fmla="*/ -461 h 171"/>
                                <a:gd name="T4" fmla="+- 0 3051 2323"/>
                                <a:gd name="T5" fmla="*/ T4 w 1504"/>
                                <a:gd name="T6" fmla="+- 0 -461 -572"/>
                                <a:gd name="T7" fmla="*/ -461 h 171"/>
                                <a:gd name="T8" fmla="+- 0 3070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082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063 2323"/>
                                <a:gd name="T17" fmla="*/ T16 w 1504"/>
                                <a:gd name="T18" fmla="+- 0 -461 -572"/>
                                <a:gd name="T19" fmla="*/ -4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740" y="111"/>
                                  </a:moveTo>
                                  <a:lnTo>
                                    <a:pt x="728" y="111"/>
                                  </a:lnTo>
                                  <a:lnTo>
                                    <a:pt x="747" y="169"/>
                                  </a:lnTo>
                                  <a:lnTo>
                                    <a:pt x="759" y="169"/>
                                  </a:lnTo>
                                  <a:lnTo>
                                    <a:pt x="740" y="1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4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885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874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850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2844 2323"/>
                                <a:gd name="T13" fmla="*/ T12 w 1504"/>
                                <a:gd name="T14" fmla="+- 0 -456 -572"/>
                                <a:gd name="T15" fmla="*/ -456 h 171"/>
                                <a:gd name="T16" fmla="+- 0 2839 2323"/>
                                <a:gd name="T17" fmla="*/ T16 w 1504"/>
                                <a:gd name="T18" fmla="+- 0 -437 -572"/>
                                <a:gd name="T19" fmla="*/ -437 h 171"/>
                                <a:gd name="T20" fmla="+- 0 2836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2845 2323"/>
                                <a:gd name="T25" fmla="*/ T24 w 1504"/>
                                <a:gd name="T26" fmla="+- 0 -419 -572"/>
                                <a:gd name="T27" fmla="*/ -419 h 171"/>
                                <a:gd name="T28" fmla="+- 0 2871 2323"/>
                                <a:gd name="T29" fmla="*/ T28 w 1504"/>
                                <a:gd name="T30" fmla="+- 0 -519 -572"/>
                                <a:gd name="T31" fmla="*/ -519 h 171"/>
                                <a:gd name="T32" fmla="+- 0 2876 2323"/>
                                <a:gd name="T33" fmla="*/ T32 w 1504"/>
                                <a:gd name="T34" fmla="+- 0 -538 -572"/>
                                <a:gd name="T35" fmla="*/ -538 h 171"/>
                                <a:gd name="T36" fmla="+- 0 2879 2323"/>
                                <a:gd name="T37" fmla="*/ T36 w 1504"/>
                                <a:gd name="T38" fmla="+- 0 -555 -572"/>
                                <a:gd name="T39" fmla="*/ -555 h 171"/>
                                <a:gd name="T40" fmla="+- 0 2889 2323"/>
                                <a:gd name="T41" fmla="*/ T40 w 1504"/>
                                <a:gd name="T42" fmla="+- 0 -555 -572"/>
                                <a:gd name="T43" fmla="*/ -555 h 171"/>
                                <a:gd name="T44" fmla="+- 0 2885 2323"/>
                                <a:gd name="T45" fmla="*/ T44 w 1504"/>
                                <a:gd name="T46" fmla="+- 0 -570 -572"/>
                                <a:gd name="T4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562" y="2"/>
                                  </a:moveTo>
                                  <a:lnTo>
                                    <a:pt x="551" y="2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521" y="116"/>
                                  </a:lnTo>
                                  <a:lnTo>
                                    <a:pt x="516" y="135"/>
                                  </a:lnTo>
                                  <a:lnTo>
                                    <a:pt x="513" y="153"/>
                                  </a:lnTo>
                                  <a:lnTo>
                                    <a:pt x="522" y="153"/>
                                  </a:lnTo>
                                  <a:lnTo>
                                    <a:pt x="548" y="53"/>
                                  </a:lnTo>
                                  <a:lnTo>
                                    <a:pt x="553" y="34"/>
                                  </a:lnTo>
                                  <a:lnTo>
                                    <a:pt x="556" y="17"/>
                                  </a:lnTo>
                                  <a:lnTo>
                                    <a:pt x="566" y="17"/>
                                  </a:lnTo>
                                  <a:lnTo>
                                    <a:pt x="56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4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971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959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935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2930 2323"/>
                                <a:gd name="T13" fmla="*/ T12 w 1504"/>
                                <a:gd name="T14" fmla="+- 0 -458 -572"/>
                                <a:gd name="T15" fmla="*/ -458 h 171"/>
                                <a:gd name="T16" fmla="+- 0 2925 2323"/>
                                <a:gd name="T17" fmla="*/ T16 w 1504"/>
                                <a:gd name="T18" fmla="+- 0 -438 -572"/>
                                <a:gd name="T19" fmla="*/ -438 h 171"/>
                                <a:gd name="T20" fmla="+- 0 2921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2930 2323"/>
                                <a:gd name="T25" fmla="*/ T24 w 1504"/>
                                <a:gd name="T26" fmla="+- 0 -419 -572"/>
                                <a:gd name="T27" fmla="*/ -419 h 171"/>
                                <a:gd name="T28" fmla="+- 0 2971 2323"/>
                                <a:gd name="T29" fmla="*/ T28 w 1504"/>
                                <a:gd name="T30" fmla="+- 0 -570 -572"/>
                                <a:gd name="T31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648" y="2"/>
                                  </a:moveTo>
                                  <a:lnTo>
                                    <a:pt x="636" y="2"/>
                                  </a:lnTo>
                                  <a:lnTo>
                                    <a:pt x="612" y="95"/>
                                  </a:lnTo>
                                  <a:lnTo>
                                    <a:pt x="607" y="114"/>
                                  </a:lnTo>
                                  <a:lnTo>
                                    <a:pt x="602" y="134"/>
                                  </a:lnTo>
                                  <a:lnTo>
                                    <a:pt x="598" y="153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4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4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032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3022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3025 2323"/>
                                <a:gd name="T9" fmla="*/ T8 w 1504"/>
                                <a:gd name="T10" fmla="+- 0 -545 -572"/>
                                <a:gd name="T11" fmla="*/ -545 h 171"/>
                                <a:gd name="T12" fmla="+- 0 3027 2323"/>
                                <a:gd name="T13" fmla="*/ T12 w 1504"/>
                                <a:gd name="T14" fmla="+- 0 -536 -572"/>
                                <a:gd name="T15" fmla="*/ -536 h 171"/>
                                <a:gd name="T16" fmla="+- 0 3031 2323"/>
                                <a:gd name="T17" fmla="*/ T16 w 1504"/>
                                <a:gd name="T18" fmla="+- 0 -524 -572"/>
                                <a:gd name="T19" fmla="*/ -524 h 171"/>
                                <a:gd name="T20" fmla="+- 0 3048 2323"/>
                                <a:gd name="T21" fmla="*/ T20 w 1504"/>
                                <a:gd name="T22" fmla="+- 0 -471 -572"/>
                                <a:gd name="T23" fmla="*/ -471 h 171"/>
                                <a:gd name="T24" fmla="+- 0 3060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3032 2323"/>
                                <a:gd name="T29" fmla="*/ T28 w 1504"/>
                                <a:gd name="T30" fmla="+- 0 -556 -572"/>
                                <a:gd name="T31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709" y="16"/>
                                  </a:moveTo>
                                  <a:lnTo>
                                    <a:pt x="699" y="16"/>
                                  </a:lnTo>
                                  <a:lnTo>
                                    <a:pt x="702" y="27"/>
                                  </a:lnTo>
                                  <a:lnTo>
                                    <a:pt x="704" y="36"/>
                                  </a:lnTo>
                                  <a:lnTo>
                                    <a:pt x="708" y="48"/>
                                  </a:lnTo>
                                  <a:lnTo>
                                    <a:pt x="725" y="101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709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4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738 2323"/>
                                <a:gd name="T1" fmla="*/ T0 w 1504"/>
                                <a:gd name="T2" fmla="+- 0 -422 -572"/>
                                <a:gd name="T3" fmla="*/ -422 h 171"/>
                                <a:gd name="T4" fmla="+- 0 2727 2323"/>
                                <a:gd name="T5" fmla="*/ T4 w 1504"/>
                                <a:gd name="T6" fmla="+- 0 -422 -572"/>
                                <a:gd name="T7" fmla="*/ -422 h 171"/>
                                <a:gd name="T8" fmla="+- 0 2723 2323"/>
                                <a:gd name="T9" fmla="*/ T8 w 1504"/>
                                <a:gd name="T10" fmla="+- 0 -418 -572"/>
                                <a:gd name="T11" fmla="*/ -418 h 171"/>
                                <a:gd name="T12" fmla="+- 0 2723 2323"/>
                                <a:gd name="T13" fmla="*/ T12 w 1504"/>
                                <a:gd name="T14" fmla="+- 0 -405 -572"/>
                                <a:gd name="T15" fmla="*/ -405 h 171"/>
                                <a:gd name="T16" fmla="+- 0 2727 2323"/>
                                <a:gd name="T17" fmla="*/ T16 w 1504"/>
                                <a:gd name="T18" fmla="+- 0 -401 -572"/>
                                <a:gd name="T19" fmla="*/ -401 h 171"/>
                                <a:gd name="T20" fmla="+- 0 2738 2323"/>
                                <a:gd name="T21" fmla="*/ T20 w 1504"/>
                                <a:gd name="T22" fmla="+- 0 -401 -572"/>
                                <a:gd name="T23" fmla="*/ -401 h 171"/>
                                <a:gd name="T24" fmla="+- 0 2742 2323"/>
                                <a:gd name="T25" fmla="*/ T24 w 1504"/>
                                <a:gd name="T26" fmla="+- 0 -405 -572"/>
                                <a:gd name="T27" fmla="*/ -405 h 171"/>
                                <a:gd name="T28" fmla="+- 0 2742 2323"/>
                                <a:gd name="T29" fmla="*/ T28 w 1504"/>
                                <a:gd name="T30" fmla="+- 0 -418 -572"/>
                                <a:gd name="T31" fmla="*/ -418 h 171"/>
                                <a:gd name="T32" fmla="+- 0 2738 2323"/>
                                <a:gd name="T33" fmla="*/ T32 w 1504"/>
                                <a:gd name="T34" fmla="+- 0 -422 -572"/>
                                <a:gd name="T35" fmla="*/ -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415" y="150"/>
                                  </a:moveTo>
                                  <a:lnTo>
                                    <a:pt x="404" y="150"/>
                                  </a:lnTo>
                                  <a:lnTo>
                                    <a:pt x="400" y="154"/>
                                  </a:lnTo>
                                  <a:lnTo>
                                    <a:pt x="400" y="167"/>
                                  </a:lnTo>
                                  <a:lnTo>
                                    <a:pt x="404" y="171"/>
                                  </a:lnTo>
                                  <a:lnTo>
                                    <a:pt x="415" y="171"/>
                                  </a:lnTo>
                                  <a:lnTo>
                                    <a:pt x="419" y="167"/>
                                  </a:lnTo>
                                  <a:lnTo>
                                    <a:pt x="419" y="154"/>
                                  </a:lnTo>
                                  <a:lnTo>
                                    <a:pt x="415" y="15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41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680 2323"/>
                                <a:gd name="T1" fmla="*/ T0 w 1504"/>
                                <a:gd name="T2" fmla="+- 0 -560 -572"/>
                                <a:gd name="T3" fmla="*/ -560 h 171"/>
                                <a:gd name="T4" fmla="+- 0 2669 2323"/>
                                <a:gd name="T5" fmla="*/ T4 w 1504"/>
                                <a:gd name="T6" fmla="+- 0 -560 -572"/>
                                <a:gd name="T7" fmla="*/ -560 h 171"/>
                                <a:gd name="T8" fmla="+- 0 2669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680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680 2323"/>
                                <a:gd name="T17" fmla="*/ T16 w 1504"/>
                                <a:gd name="T18" fmla="+- 0 -560 -572"/>
                                <a:gd name="T19" fmla="*/ -56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357" y="12"/>
                                  </a:moveTo>
                                  <a:lnTo>
                                    <a:pt x="346" y="12"/>
                                  </a:lnTo>
                                  <a:lnTo>
                                    <a:pt x="346" y="169"/>
                                  </a:lnTo>
                                  <a:lnTo>
                                    <a:pt x="357" y="169"/>
                                  </a:lnTo>
                                  <a:lnTo>
                                    <a:pt x="357" y="1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40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728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621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621 2323"/>
                                <a:gd name="T9" fmla="*/ T8 w 1504"/>
                                <a:gd name="T10" fmla="+- 0 -560 -572"/>
                                <a:gd name="T11" fmla="*/ -560 h 171"/>
                                <a:gd name="T12" fmla="+- 0 2728 2323"/>
                                <a:gd name="T13" fmla="*/ T12 w 1504"/>
                                <a:gd name="T14" fmla="+- 0 -560 -572"/>
                                <a:gd name="T15" fmla="*/ -560 h 171"/>
                                <a:gd name="T16" fmla="+- 0 2728 2323"/>
                                <a:gd name="T17" fmla="*/ T16 w 1504"/>
                                <a:gd name="T18" fmla="+- 0 -570 -572"/>
                                <a:gd name="T1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405" y="2"/>
                                  </a:moveTo>
                                  <a:lnTo>
                                    <a:pt x="298" y="2"/>
                                  </a:lnTo>
                                  <a:lnTo>
                                    <a:pt x="298" y="12"/>
                                  </a:lnTo>
                                  <a:lnTo>
                                    <a:pt x="405" y="12"/>
                                  </a:lnTo>
                                  <a:lnTo>
                                    <a:pt x="40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39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534 2323"/>
                                <a:gd name="T1" fmla="*/ T0 w 1504"/>
                                <a:gd name="T2" fmla="+- 0 -421 -572"/>
                                <a:gd name="T3" fmla="*/ -421 h 171"/>
                                <a:gd name="T4" fmla="+- 0 2539 2323"/>
                                <a:gd name="T5" fmla="*/ T4 w 1504"/>
                                <a:gd name="T6" fmla="+- 0 -406 -572"/>
                                <a:gd name="T7" fmla="*/ -406 h 171"/>
                                <a:gd name="T8" fmla="+- 0 2557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585 2323"/>
                                <a:gd name="T13" fmla="*/ T12 w 1504"/>
                                <a:gd name="T14" fmla="+- 0 -404 -572"/>
                                <a:gd name="T15" fmla="*/ -404 h 171"/>
                                <a:gd name="T16" fmla="+- 0 2595 2323"/>
                                <a:gd name="T17" fmla="*/ T16 w 1504"/>
                                <a:gd name="T18" fmla="+- 0 -411 -572"/>
                                <a:gd name="T19" fmla="*/ -411 h 171"/>
                                <a:gd name="T20" fmla="+- 0 2554 2323"/>
                                <a:gd name="T21" fmla="*/ T20 w 1504"/>
                                <a:gd name="T22" fmla="+- 0 -411 -572"/>
                                <a:gd name="T23" fmla="*/ -411 h 171"/>
                                <a:gd name="T24" fmla="+- 0 2542 2323"/>
                                <a:gd name="T25" fmla="*/ T24 w 1504"/>
                                <a:gd name="T26" fmla="+- 0 -415 -572"/>
                                <a:gd name="T27" fmla="*/ -415 h 171"/>
                                <a:gd name="T28" fmla="+- 0 2534 2323"/>
                                <a:gd name="T29" fmla="*/ T28 w 1504"/>
                                <a:gd name="T30" fmla="+- 0 -421 -572"/>
                                <a:gd name="T31" fmla="*/ -4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11" y="151"/>
                                  </a:moveTo>
                                  <a:lnTo>
                                    <a:pt x="216" y="166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62" y="168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31" y="161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11" y="15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38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593 2323"/>
                                <a:gd name="T1" fmla="*/ T0 w 1504"/>
                                <a:gd name="T2" fmla="+- 0 -572 -572"/>
                                <a:gd name="T3" fmla="*/ -572 h 171"/>
                                <a:gd name="T4" fmla="+- 0 2576 2323"/>
                                <a:gd name="T5" fmla="*/ T4 w 1504"/>
                                <a:gd name="T6" fmla="+- 0 -572 -572"/>
                                <a:gd name="T7" fmla="*/ -572 h 171"/>
                                <a:gd name="T8" fmla="+- 0 2554 2323"/>
                                <a:gd name="T9" fmla="*/ T8 w 1504"/>
                                <a:gd name="T10" fmla="+- 0 -566 -572"/>
                                <a:gd name="T11" fmla="*/ -566 h 171"/>
                                <a:gd name="T12" fmla="+- 0 2539 2323"/>
                                <a:gd name="T13" fmla="*/ T12 w 1504"/>
                                <a:gd name="T14" fmla="+- 0 -551 -572"/>
                                <a:gd name="T15" fmla="*/ -551 h 171"/>
                                <a:gd name="T16" fmla="+- 0 2534 2323"/>
                                <a:gd name="T17" fmla="*/ T16 w 1504"/>
                                <a:gd name="T18" fmla="+- 0 -529 -572"/>
                                <a:gd name="T19" fmla="*/ -529 h 171"/>
                                <a:gd name="T20" fmla="+- 0 2540 2323"/>
                                <a:gd name="T21" fmla="*/ T20 w 1504"/>
                                <a:gd name="T22" fmla="+- 0 -509 -572"/>
                                <a:gd name="T23" fmla="*/ -509 h 171"/>
                                <a:gd name="T24" fmla="+- 0 2554 2323"/>
                                <a:gd name="T25" fmla="*/ T24 w 1504"/>
                                <a:gd name="T26" fmla="+- 0 -495 -572"/>
                                <a:gd name="T27" fmla="*/ -495 h 171"/>
                                <a:gd name="T28" fmla="+- 0 2574 2323"/>
                                <a:gd name="T29" fmla="*/ T28 w 1504"/>
                                <a:gd name="T30" fmla="+- 0 -484 -572"/>
                                <a:gd name="T31" fmla="*/ -484 h 171"/>
                                <a:gd name="T32" fmla="+- 0 2590 2323"/>
                                <a:gd name="T33" fmla="*/ T32 w 1504"/>
                                <a:gd name="T34" fmla="+- 0 -473 -572"/>
                                <a:gd name="T35" fmla="*/ -473 h 171"/>
                                <a:gd name="T36" fmla="+- 0 2600 2323"/>
                                <a:gd name="T37" fmla="*/ T36 w 1504"/>
                                <a:gd name="T38" fmla="+- 0 -458 -572"/>
                                <a:gd name="T39" fmla="*/ -458 h 171"/>
                                <a:gd name="T40" fmla="+- 0 2602 2323"/>
                                <a:gd name="T41" fmla="*/ T40 w 1504"/>
                                <a:gd name="T42" fmla="+- 0 -433 -572"/>
                                <a:gd name="T43" fmla="*/ -433 h 171"/>
                                <a:gd name="T44" fmla="+- 0 2589 2323"/>
                                <a:gd name="T45" fmla="*/ T44 w 1504"/>
                                <a:gd name="T46" fmla="+- 0 -417 -572"/>
                                <a:gd name="T47" fmla="*/ -417 h 171"/>
                                <a:gd name="T48" fmla="+- 0 2566 2323"/>
                                <a:gd name="T49" fmla="*/ T48 w 1504"/>
                                <a:gd name="T50" fmla="+- 0 -411 -572"/>
                                <a:gd name="T51" fmla="*/ -411 h 171"/>
                                <a:gd name="T52" fmla="+- 0 2595 2323"/>
                                <a:gd name="T53" fmla="*/ T52 w 1504"/>
                                <a:gd name="T54" fmla="+- 0 -411 -572"/>
                                <a:gd name="T55" fmla="*/ -411 h 171"/>
                                <a:gd name="T56" fmla="+- 0 2601 2323"/>
                                <a:gd name="T57" fmla="*/ T56 w 1504"/>
                                <a:gd name="T58" fmla="+- 0 -415 -572"/>
                                <a:gd name="T59" fmla="*/ -415 h 171"/>
                                <a:gd name="T60" fmla="+- 0 2611 2323"/>
                                <a:gd name="T61" fmla="*/ T60 w 1504"/>
                                <a:gd name="T62" fmla="+- 0 -434 -572"/>
                                <a:gd name="T63" fmla="*/ -434 h 171"/>
                                <a:gd name="T64" fmla="+- 0 2613 2323"/>
                                <a:gd name="T65" fmla="*/ T64 w 1504"/>
                                <a:gd name="T66" fmla="+- 0 -460 -572"/>
                                <a:gd name="T67" fmla="*/ -460 h 171"/>
                                <a:gd name="T68" fmla="+- 0 2605 2323"/>
                                <a:gd name="T69" fmla="*/ T68 w 1504"/>
                                <a:gd name="T70" fmla="+- 0 -474 -572"/>
                                <a:gd name="T71" fmla="*/ -474 h 171"/>
                                <a:gd name="T72" fmla="+- 0 2589 2323"/>
                                <a:gd name="T73" fmla="*/ T72 w 1504"/>
                                <a:gd name="T74" fmla="+- 0 -488 -572"/>
                                <a:gd name="T75" fmla="*/ -488 h 171"/>
                                <a:gd name="T76" fmla="+- 0 2564 2323"/>
                                <a:gd name="T77" fmla="*/ T76 w 1504"/>
                                <a:gd name="T78" fmla="+- 0 -502 -572"/>
                                <a:gd name="T79" fmla="*/ -502 h 171"/>
                                <a:gd name="T80" fmla="+- 0 2550 2323"/>
                                <a:gd name="T81" fmla="*/ T80 w 1504"/>
                                <a:gd name="T82" fmla="+- 0 -516 -572"/>
                                <a:gd name="T83" fmla="*/ -516 h 171"/>
                                <a:gd name="T84" fmla="+- 0 2545 2323"/>
                                <a:gd name="T85" fmla="*/ T84 w 1504"/>
                                <a:gd name="T86" fmla="+- 0 -537 -572"/>
                                <a:gd name="T87" fmla="*/ -537 h 171"/>
                                <a:gd name="T88" fmla="+- 0 2554 2323"/>
                                <a:gd name="T89" fmla="*/ T88 w 1504"/>
                                <a:gd name="T90" fmla="+- 0 -554 -572"/>
                                <a:gd name="T91" fmla="*/ -554 h 171"/>
                                <a:gd name="T92" fmla="+- 0 2578 2323"/>
                                <a:gd name="T93" fmla="*/ T92 w 1504"/>
                                <a:gd name="T94" fmla="+- 0 -562 -572"/>
                                <a:gd name="T95" fmla="*/ -562 h 171"/>
                                <a:gd name="T96" fmla="+- 0 2608 2323"/>
                                <a:gd name="T97" fmla="*/ T96 w 1504"/>
                                <a:gd name="T98" fmla="+- 0 -562 -572"/>
                                <a:gd name="T99" fmla="*/ -562 h 171"/>
                                <a:gd name="T100" fmla="+- 0 2609 2323"/>
                                <a:gd name="T101" fmla="*/ T100 w 1504"/>
                                <a:gd name="T102" fmla="+- 0 -565 -572"/>
                                <a:gd name="T103" fmla="*/ -565 h 171"/>
                                <a:gd name="T104" fmla="+- 0 2604 2323"/>
                                <a:gd name="T105" fmla="*/ T104 w 1504"/>
                                <a:gd name="T106" fmla="+- 0 -568 -572"/>
                                <a:gd name="T107" fmla="*/ -568 h 171"/>
                                <a:gd name="T108" fmla="+- 0 2593 2323"/>
                                <a:gd name="T109" fmla="*/ T108 w 1504"/>
                                <a:gd name="T110" fmla="+- 0 -572 -572"/>
                                <a:gd name="T111" fmla="*/ -57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70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7" y="63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77" y="114"/>
                                  </a:lnTo>
                                  <a:lnTo>
                                    <a:pt x="279" y="139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43" y="161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88" y="138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282" y="98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41" y="70"/>
                                  </a:lnTo>
                                  <a:lnTo>
                                    <a:pt x="227" y="56"/>
                                  </a:lnTo>
                                  <a:lnTo>
                                    <a:pt x="222" y="35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85" y="10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37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608 2323"/>
                                <a:gd name="T1" fmla="*/ T0 w 1504"/>
                                <a:gd name="T2" fmla="+- 0 -562 -572"/>
                                <a:gd name="T3" fmla="*/ -562 h 171"/>
                                <a:gd name="T4" fmla="+- 0 2591 2323"/>
                                <a:gd name="T5" fmla="*/ T4 w 1504"/>
                                <a:gd name="T6" fmla="+- 0 -562 -572"/>
                                <a:gd name="T7" fmla="*/ -562 h 171"/>
                                <a:gd name="T8" fmla="+- 0 2600 2323"/>
                                <a:gd name="T9" fmla="*/ T8 w 1504"/>
                                <a:gd name="T10" fmla="+- 0 -558 -572"/>
                                <a:gd name="T11" fmla="*/ -558 h 171"/>
                                <a:gd name="T12" fmla="+- 0 2605 2323"/>
                                <a:gd name="T13" fmla="*/ T12 w 1504"/>
                                <a:gd name="T14" fmla="+- 0 -555 -572"/>
                                <a:gd name="T15" fmla="*/ -555 h 171"/>
                                <a:gd name="T16" fmla="+- 0 2608 2323"/>
                                <a:gd name="T17" fmla="*/ T16 w 1504"/>
                                <a:gd name="T18" fmla="+- 0 -562 -572"/>
                                <a:gd name="T19" fmla="*/ -56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85" y="10"/>
                                  </a:moveTo>
                                  <a:lnTo>
                                    <a:pt x="268" y="10"/>
                                  </a:lnTo>
                                  <a:lnTo>
                                    <a:pt x="277" y="14"/>
                                  </a:lnTo>
                                  <a:lnTo>
                                    <a:pt x="282" y="17"/>
                                  </a:lnTo>
                                  <a:lnTo>
                                    <a:pt x="285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36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510 2323"/>
                                <a:gd name="T1" fmla="*/ T0 w 1504"/>
                                <a:gd name="T2" fmla="+- 0 -422 -572"/>
                                <a:gd name="T3" fmla="*/ -422 h 171"/>
                                <a:gd name="T4" fmla="+- 0 2498 2323"/>
                                <a:gd name="T5" fmla="*/ T4 w 1504"/>
                                <a:gd name="T6" fmla="+- 0 -422 -572"/>
                                <a:gd name="T7" fmla="*/ -422 h 171"/>
                                <a:gd name="T8" fmla="+- 0 2494 2323"/>
                                <a:gd name="T9" fmla="*/ T8 w 1504"/>
                                <a:gd name="T10" fmla="+- 0 -418 -572"/>
                                <a:gd name="T11" fmla="*/ -418 h 171"/>
                                <a:gd name="T12" fmla="+- 0 2494 2323"/>
                                <a:gd name="T13" fmla="*/ T12 w 1504"/>
                                <a:gd name="T14" fmla="+- 0 -405 -572"/>
                                <a:gd name="T15" fmla="*/ -405 h 171"/>
                                <a:gd name="T16" fmla="+- 0 2498 2323"/>
                                <a:gd name="T17" fmla="*/ T16 w 1504"/>
                                <a:gd name="T18" fmla="+- 0 -401 -572"/>
                                <a:gd name="T19" fmla="*/ -401 h 171"/>
                                <a:gd name="T20" fmla="+- 0 2510 2323"/>
                                <a:gd name="T21" fmla="*/ T20 w 1504"/>
                                <a:gd name="T22" fmla="+- 0 -401 -572"/>
                                <a:gd name="T23" fmla="*/ -401 h 171"/>
                                <a:gd name="T24" fmla="+- 0 2514 2323"/>
                                <a:gd name="T25" fmla="*/ T24 w 1504"/>
                                <a:gd name="T26" fmla="+- 0 -405 -572"/>
                                <a:gd name="T27" fmla="*/ -405 h 171"/>
                                <a:gd name="T28" fmla="+- 0 2514 2323"/>
                                <a:gd name="T29" fmla="*/ T28 w 1504"/>
                                <a:gd name="T30" fmla="+- 0 -418 -572"/>
                                <a:gd name="T31" fmla="*/ -418 h 171"/>
                                <a:gd name="T32" fmla="+- 0 2510 2323"/>
                                <a:gd name="T33" fmla="*/ T32 w 1504"/>
                                <a:gd name="T34" fmla="+- 0 -422 -572"/>
                                <a:gd name="T35" fmla="*/ -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87" y="150"/>
                                  </a:moveTo>
                                  <a:lnTo>
                                    <a:pt x="175" y="150"/>
                                  </a:lnTo>
                                  <a:lnTo>
                                    <a:pt x="171" y="154"/>
                                  </a:lnTo>
                                  <a:lnTo>
                                    <a:pt x="171" y="167"/>
                                  </a:lnTo>
                                  <a:lnTo>
                                    <a:pt x="175" y="171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191" y="167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187" y="15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3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347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334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323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334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340 2323"/>
                                <a:gd name="T17" fmla="*/ T16 w 1504"/>
                                <a:gd name="T18" fmla="+- 0 -497 -572"/>
                                <a:gd name="T19" fmla="*/ -497 h 171"/>
                                <a:gd name="T20" fmla="+- 0 2341 2323"/>
                                <a:gd name="T21" fmla="*/ T20 w 1504"/>
                                <a:gd name="T22" fmla="+- 0 -520 -572"/>
                                <a:gd name="T23" fmla="*/ -520 h 171"/>
                                <a:gd name="T24" fmla="+- 0 2341 2323"/>
                                <a:gd name="T25" fmla="*/ T24 w 1504"/>
                                <a:gd name="T26" fmla="+- 0 -538 -572"/>
                                <a:gd name="T27" fmla="*/ -538 h 171"/>
                                <a:gd name="T28" fmla="+- 0 2342 2323"/>
                                <a:gd name="T29" fmla="*/ T28 w 1504"/>
                                <a:gd name="T30" fmla="+- 0 -556 -572"/>
                                <a:gd name="T31" fmla="*/ -556 h 171"/>
                                <a:gd name="T32" fmla="+- 0 2352 2323"/>
                                <a:gd name="T33" fmla="*/ T32 w 1504"/>
                                <a:gd name="T34" fmla="+- 0 -556 -572"/>
                                <a:gd name="T35" fmla="*/ -556 h 171"/>
                                <a:gd name="T36" fmla="+- 0 2347 2323"/>
                                <a:gd name="T37" fmla="*/ T36 w 1504"/>
                                <a:gd name="T38" fmla="+- 0 -570 -572"/>
                                <a:gd name="T3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4" y="2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4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3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352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2342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2344 2323"/>
                                <a:gd name="T9" fmla="*/ T8 w 1504"/>
                                <a:gd name="T10" fmla="+- 0 -549 -572"/>
                                <a:gd name="T11" fmla="*/ -549 h 171"/>
                                <a:gd name="T12" fmla="+- 0 2349 2323"/>
                                <a:gd name="T13" fmla="*/ T12 w 1504"/>
                                <a:gd name="T14" fmla="+- 0 -531 -572"/>
                                <a:gd name="T15" fmla="*/ -531 h 171"/>
                                <a:gd name="T16" fmla="+- 0 2355 2323"/>
                                <a:gd name="T17" fmla="*/ T16 w 1504"/>
                                <a:gd name="T18" fmla="+- 0 -512 -572"/>
                                <a:gd name="T19" fmla="*/ -512 h 171"/>
                                <a:gd name="T20" fmla="+- 0 2362 2323"/>
                                <a:gd name="T21" fmla="*/ T20 w 1504"/>
                                <a:gd name="T22" fmla="+- 0 -491 -572"/>
                                <a:gd name="T23" fmla="*/ -491 h 171"/>
                                <a:gd name="T24" fmla="+- 0 2392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2399 2323"/>
                                <a:gd name="T29" fmla="*/ T28 w 1504"/>
                                <a:gd name="T30" fmla="+- 0 -403 -572"/>
                                <a:gd name="T31" fmla="*/ -403 h 171"/>
                                <a:gd name="T32" fmla="+- 0 2406 2323"/>
                                <a:gd name="T33" fmla="*/ T32 w 1504"/>
                                <a:gd name="T34" fmla="+- 0 -422 -572"/>
                                <a:gd name="T35" fmla="*/ -422 h 171"/>
                                <a:gd name="T36" fmla="+- 0 2397 2323"/>
                                <a:gd name="T37" fmla="*/ T36 w 1504"/>
                                <a:gd name="T38" fmla="+- 0 -422 -572"/>
                                <a:gd name="T39" fmla="*/ -422 h 171"/>
                                <a:gd name="T40" fmla="+- 0 2392 2323"/>
                                <a:gd name="T41" fmla="*/ T40 w 1504"/>
                                <a:gd name="T42" fmla="+- 0 -437 -572"/>
                                <a:gd name="T43" fmla="*/ -437 h 171"/>
                                <a:gd name="T44" fmla="+- 0 2386 2323"/>
                                <a:gd name="T45" fmla="*/ T44 w 1504"/>
                                <a:gd name="T46" fmla="+- 0 -456 -572"/>
                                <a:gd name="T47" fmla="*/ -456 h 171"/>
                                <a:gd name="T48" fmla="+- 0 2379 2323"/>
                                <a:gd name="T49" fmla="*/ T48 w 1504"/>
                                <a:gd name="T50" fmla="+- 0 -477 -572"/>
                                <a:gd name="T51" fmla="*/ -477 h 171"/>
                                <a:gd name="T52" fmla="+- 0 2352 2323"/>
                                <a:gd name="T53" fmla="*/ T52 w 1504"/>
                                <a:gd name="T54" fmla="+- 0 -556 -572"/>
                                <a:gd name="T55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9" y="16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69" y="169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29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3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461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2451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2452 2323"/>
                                <a:gd name="T9" fmla="*/ T8 w 1504"/>
                                <a:gd name="T10" fmla="+- 0 -545 -572"/>
                                <a:gd name="T11" fmla="*/ -545 h 171"/>
                                <a:gd name="T12" fmla="+- 0 2453 2323"/>
                                <a:gd name="T13" fmla="*/ T12 w 1504"/>
                                <a:gd name="T14" fmla="+- 0 -525 -572"/>
                                <a:gd name="T15" fmla="*/ -525 h 171"/>
                                <a:gd name="T16" fmla="+- 0 2454 2323"/>
                                <a:gd name="T17" fmla="*/ T16 w 1504"/>
                                <a:gd name="T18" fmla="+- 0 -504 -572"/>
                                <a:gd name="T19" fmla="*/ -504 h 171"/>
                                <a:gd name="T20" fmla="+- 0 2460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2471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2461 2323"/>
                                <a:gd name="T29" fmla="*/ T28 w 1504"/>
                                <a:gd name="T30" fmla="+- 0 -556 -572"/>
                                <a:gd name="T31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8" y="16"/>
                                  </a:moveTo>
                                  <a:lnTo>
                                    <a:pt x="128" y="16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7" y="169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38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3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461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447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408 2323"/>
                                <a:gd name="T9" fmla="*/ T8 w 1504"/>
                                <a:gd name="T10" fmla="+- 0 -458 -572"/>
                                <a:gd name="T11" fmla="*/ -458 h 171"/>
                                <a:gd name="T12" fmla="+- 0 2402 2323"/>
                                <a:gd name="T13" fmla="*/ T12 w 1504"/>
                                <a:gd name="T14" fmla="+- 0 -439 -572"/>
                                <a:gd name="T15" fmla="*/ -439 h 171"/>
                                <a:gd name="T16" fmla="+- 0 2397 2323"/>
                                <a:gd name="T17" fmla="*/ T16 w 1504"/>
                                <a:gd name="T18" fmla="+- 0 -422 -572"/>
                                <a:gd name="T19" fmla="*/ -422 h 171"/>
                                <a:gd name="T20" fmla="+- 0 2406 2323"/>
                                <a:gd name="T21" fmla="*/ T20 w 1504"/>
                                <a:gd name="T22" fmla="+- 0 -422 -572"/>
                                <a:gd name="T23" fmla="*/ -422 h 171"/>
                                <a:gd name="T24" fmla="+- 0 2433 2323"/>
                                <a:gd name="T25" fmla="*/ T24 w 1504"/>
                                <a:gd name="T26" fmla="+- 0 -499 -572"/>
                                <a:gd name="T27" fmla="*/ -499 h 171"/>
                                <a:gd name="T28" fmla="+- 0 2440 2323"/>
                                <a:gd name="T29" fmla="*/ T28 w 1504"/>
                                <a:gd name="T30" fmla="+- 0 -520 -572"/>
                                <a:gd name="T31" fmla="*/ -520 h 171"/>
                                <a:gd name="T32" fmla="+- 0 2446 2323"/>
                                <a:gd name="T33" fmla="*/ T32 w 1504"/>
                                <a:gd name="T34" fmla="+- 0 -538 -572"/>
                                <a:gd name="T35" fmla="*/ -538 h 171"/>
                                <a:gd name="T36" fmla="+- 0 2451 2323"/>
                                <a:gd name="T37" fmla="*/ T36 w 1504"/>
                                <a:gd name="T38" fmla="+- 0 -556 -572"/>
                                <a:gd name="T39" fmla="*/ -556 h 171"/>
                                <a:gd name="T40" fmla="+- 0 2461 2323"/>
                                <a:gd name="T41" fmla="*/ T40 w 1504"/>
                                <a:gd name="T42" fmla="+- 0 -556 -572"/>
                                <a:gd name="T43" fmla="*/ -556 h 171"/>
                                <a:gd name="T44" fmla="+- 0 2461 2323"/>
                                <a:gd name="T45" fmla="*/ T44 w 1504"/>
                                <a:gd name="T46" fmla="+- 0 -570 -572"/>
                                <a:gd name="T4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8" y="2"/>
                                  </a:moveTo>
                                  <a:lnTo>
                                    <a:pt x="124" y="2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28"/>
                        <wpg:cNvGrpSpPr>
                          <a:grpSpLocks/>
                        </wpg:cNvGrpSpPr>
                        <wpg:grpSpPr bwMode="auto">
                          <a:xfrm>
                            <a:off x="3289" y="-924"/>
                            <a:ext cx="28" cy="55"/>
                            <a:chOff x="3289" y="-924"/>
                            <a:chExt cx="28" cy="55"/>
                          </a:xfrm>
                        </wpg:grpSpPr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3289" y="-924"/>
                              <a:ext cx="28" cy="55"/>
                            </a:xfrm>
                            <a:custGeom>
                              <a:avLst/>
                              <a:gdLst>
                                <a:gd name="T0" fmla="+- 0 3317 3289"/>
                                <a:gd name="T1" fmla="*/ T0 w 28"/>
                                <a:gd name="T2" fmla="+- 0 -924 -924"/>
                                <a:gd name="T3" fmla="*/ -924 h 55"/>
                                <a:gd name="T4" fmla="+- 0 3299 3289"/>
                                <a:gd name="T5" fmla="*/ T4 w 28"/>
                                <a:gd name="T6" fmla="+- 0 -908 -924"/>
                                <a:gd name="T7" fmla="*/ -908 h 55"/>
                                <a:gd name="T8" fmla="+- 0 3294 3289"/>
                                <a:gd name="T9" fmla="*/ T8 w 28"/>
                                <a:gd name="T10" fmla="+- 0 -886 -924"/>
                                <a:gd name="T11" fmla="*/ -886 h 55"/>
                                <a:gd name="T12" fmla="+- 0 3289 3289"/>
                                <a:gd name="T13" fmla="*/ T12 w 28"/>
                                <a:gd name="T14" fmla="+- 0 -870 -924"/>
                                <a:gd name="T15" fmla="*/ -870 h 55"/>
                                <a:gd name="T16" fmla="+- 0 3303 3289"/>
                                <a:gd name="T17" fmla="*/ T16 w 28"/>
                                <a:gd name="T18" fmla="+- 0 -882 -924"/>
                                <a:gd name="T19" fmla="*/ -882 h 55"/>
                                <a:gd name="T20" fmla="+- 0 3311 3289"/>
                                <a:gd name="T21" fmla="*/ T20 w 28"/>
                                <a:gd name="T22" fmla="+- 0 -903 -924"/>
                                <a:gd name="T23" fmla="*/ -903 h 55"/>
                                <a:gd name="T24" fmla="+- 0 3317 3289"/>
                                <a:gd name="T25" fmla="*/ T24 w 28"/>
                                <a:gd name="T26" fmla="+- 0 -924 -924"/>
                                <a:gd name="T27" fmla="*/ -92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8" y="0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0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4" y="-1264"/>
                              <a:ext cx="1445" cy="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1" name="Group 426"/>
                        <wpg:cNvGrpSpPr>
                          <a:grpSpLocks/>
                        </wpg:cNvGrpSpPr>
                        <wpg:grpSpPr bwMode="auto">
                          <a:xfrm>
                            <a:off x="1985" y="-1431"/>
                            <a:ext cx="3746" cy="1315"/>
                            <a:chOff x="1985" y="-1431"/>
                            <a:chExt cx="3746" cy="1315"/>
                          </a:xfrm>
                        </wpg:grpSpPr>
                        <wps:wsp>
                          <wps:cNvPr id="522" name="Freeform 427"/>
                          <wps:cNvSpPr>
                            <a:spLocks/>
                          </wps:cNvSpPr>
                          <wps:spPr bwMode="auto">
                            <a:xfrm>
                              <a:off x="1985" y="-1431"/>
                              <a:ext cx="3746" cy="1315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746"/>
                                <a:gd name="T2" fmla="+- 0 -115 -1431"/>
                                <a:gd name="T3" fmla="*/ -115 h 1315"/>
                                <a:gd name="T4" fmla="+- 0 5732 1985"/>
                                <a:gd name="T5" fmla="*/ T4 w 3746"/>
                                <a:gd name="T6" fmla="+- 0 -115 -1431"/>
                                <a:gd name="T7" fmla="*/ -115 h 1315"/>
                                <a:gd name="T8" fmla="+- 0 5732 1985"/>
                                <a:gd name="T9" fmla="*/ T8 w 3746"/>
                                <a:gd name="T10" fmla="+- 0 -1431 -1431"/>
                                <a:gd name="T11" fmla="*/ -1431 h 1315"/>
                                <a:gd name="T12" fmla="+- 0 1985 1985"/>
                                <a:gd name="T13" fmla="*/ T12 w 3746"/>
                                <a:gd name="T14" fmla="+- 0 -1431 -1431"/>
                                <a:gd name="T15" fmla="*/ -1431 h 1315"/>
                                <a:gd name="T16" fmla="+- 0 1985 1985"/>
                                <a:gd name="T17" fmla="*/ T16 w 3746"/>
                                <a:gd name="T18" fmla="+- 0 -115 -1431"/>
                                <a:gd name="T19" fmla="*/ -115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1315">
                                  <a:moveTo>
                                    <a:pt x="0" y="1316"/>
                                  </a:moveTo>
                                  <a:lnTo>
                                    <a:pt x="3747" y="1316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3B97259" id="Group 425" o:spid="_x0000_s1026" alt="Logo - Polityka bezpieczeństwa m.st. Warszawy. " style="position:absolute;margin-left:80.35pt;margin-top:21pt;width:188.3pt;height:66.75pt;z-index:-251657216;mso-position-horizontal-relative:page" coordorigin="1975,-1441" coordsize="3766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">
                <v:group id="Group 515" o:spid="_x0000_s1027" style="position:absolute;left:1985;top:-1431;width:3746;height:1315" coordorigin="1985,-1431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16" o:spid="_x0000_s1028" style="position:absolute;left:1985;top:-1431;width:3746;height:1315;visibility:visible;mso-wrap-style:square;v-text-anchor:top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" path="m,1316r3747,l3747,,,,,1316e" fillcolor="#fdfdfd" stroked="f">
                    <v:path arrowok="t" o:connecttype="custom" o:connectlocs="0,-115;3747,-115;3747,-1431;0,-1431;0,-115" o:connectangles="0,0,0,0,0"/>
                  </v:shape>
                </v:group>
                <v:group id="Group 497" o:spid="_x0000_s1029" style="position:absolute;left:2327;top:-1165;width:836;height:170" coordorigin="2327,-1165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14" o:spid="_x0000_s1030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" path="m782,2r-11,l717,168r12,l747,110r70,l814,101r-64,l768,47r3,-11l774,26r2,-10l787,16,782,2e" fillcolor="#57575a" stroked="f">
                    <v:path arrowok="t" o:connecttype="custom" o:connectlocs="782,-1163;771,-1163;717,-997;729,-997;747,-1055;817,-1055;814,-1064;750,-1064;768,-1118;771,-1129;774,-1139;776,-1149;787,-1149;782,-1163" o:connectangles="0,0,0,0,0,0,0,0,0,0,0,0,0,0"/>
                  </v:shape>
                  <v:shape id="Freeform 513" o:spid="_x0000_s1031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" path="m817,110r-11,l824,168r12,l817,110e" fillcolor="#57575a" stroked="f">
                    <v:path arrowok="t" o:connecttype="custom" o:connectlocs="817,-1055;806,-1055;824,-997;836,-997;817,-1055" o:connectangles="0,0,0,0,0"/>
                  </v:shape>
                  <v:shape id="Freeform 512" o:spid="_x0000_s1032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" path="m787,16r-10,l779,26r2,10l785,48r17,53l814,101,787,16e" fillcolor="#57575a" stroked="f">
                    <v:path arrowok="t" o:connecttype="custom" o:connectlocs="787,-1149;777,-1149;779,-1139;781,-1129;785,-1117;802,-1064;814,-1064;787,-1149" o:connectangles="0,0,0,0,0,0,0,0"/>
                  </v:shape>
                  <v:shape id="Freeform 511" o:spid="_x0000_s1033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" path="m628,2r-11,l617,168r11,l628,99,639,85r-11,l628,2e" fillcolor="#57575a" stroked="f">
                    <v:path arrowok="t" o:connecttype="custom" o:connectlocs="628,-1163;617,-1163;617,-997;628,-997;628,-1066;639,-1080;628,-1080;628,-1163" o:connectangles="0,0,0,0,0,0,0,0"/>
                  </v:shape>
                  <v:shape id="Freeform 510" o:spid="_x0000_s1034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" path="m656,81r-13,l699,168r14,l656,81e" fillcolor="#57575a" stroked="f">
                    <v:path arrowok="t" o:connecttype="custom" o:connectlocs="656,-1084;643,-1084;699,-997;713,-997;656,-1084" o:connectangles="0,0,0,0,0"/>
                  </v:shape>
                  <v:shape id="Freeform 509" o:spid="_x0000_s1035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" path="m708,2r-14,l642,67r-4,6l633,79r-4,6l639,85r4,-4l656,81r-5,-9l708,2e" fillcolor="#57575a" stroked="f">
                    <v:path arrowok="t" o:connecttype="custom" o:connectlocs="708,-1163;694,-1163;642,-1098;638,-1092;633,-1086;629,-1080;639,-1080;643,-1084;656,-1084;651,-1093;708,-1163" o:connectangles="0,0,0,0,0,0,0,0,0,0,0"/>
                  </v:shape>
                  <v:shape id="Freeform 508" o:spid="_x0000_s1036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" path="m503,2r-13,l538,95r,73l550,168r,-73l555,86r-10,l544,85,536,68,527,49,503,2e" fillcolor="#57575a" stroked="f">
                    <v:path arrowok="t" o:connecttype="custom" o:connectlocs="503,-1163;490,-1163;538,-1070;538,-997;550,-997;550,-1070;555,-1079;545,-1079;544,-1080;536,-1097;527,-1116;503,-1163" o:connectangles="0,0,0,0,0,0,0,0,0,0,0,0"/>
                  </v:shape>
                  <v:shape id="Freeform 507" o:spid="_x0000_s1037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" path="m601,2r-13,l563,50,553,69r-8,17l555,86,601,2e" fillcolor="#57575a" stroked="f">
                    <v:path arrowok="t" o:connecttype="custom" o:connectlocs="601,-1163;588,-1163;563,-1115;553,-1096;545,-1079;555,-1079;601,-1163" o:connectangles="0,0,0,0,0,0,0"/>
                  </v:shape>
                  <v:shape id="Freeform 506" o:spid="_x0000_s1038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" path="m435,11r-11,l424,168r11,l435,11e" fillcolor="#57575a" stroked="f">
                    <v:path arrowok="t" o:connecttype="custom" o:connectlocs="435,-1154;424,-1154;424,-997;435,-997;435,-1154" o:connectangles="0,0,0,0,0"/>
                  </v:shape>
                  <v:shape id="Freeform 505" o:spid="_x0000_s1039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" path="m483,2l377,2r,9l483,11r,-9e" fillcolor="#57575a" stroked="f">
                    <v:path arrowok="t" o:connecttype="custom" o:connectlocs="483,-1163;377,-1163;377,-1154;483,-1154;483,-1163" o:connectangles="0,0,0,0,0"/>
                  </v:shape>
                  <v:shape id="Freeform 504" o:spid="_x0000_s1040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" path="m362,2r-11,l351,168r11,l362,2e" fillcolor="#57575a" stroked="f">
                    <v:path arrowok="t" o:connecttype="custom" o:connectlocs="362,-1163;351,-1163;351,-997;362,-997;362,-1163" o:connectangles="0,0,0,0,0"/>
                  </v:shape>
                  <v:shape id="Freeform 503" o:spid="_x0000_s1041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" path="m265,2r-12,l253,168r79,l332,159r-67,l265,2e" fillcolor="#57575a" stroked="f">
                    <v:path arrowok="t" o:connecttype="custom" o:connectlocs="265,-1163;253,-1163;253,-997;332,-997;332,-1006;265,-1006;265,-1163" o:connectangles="0,0,0,0,0,0,0"/>
                  </v:shape>
                  <v:shape id="Freeform 502" o:spid="_x0000_s1042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" path="m163,-1l109,44r-8,58l107,127r10,19l132,159r18,9l172,170r18,-5l198,159r-46,l134,149,122,131r-8,-22l112,87r,-6l115,60r7,-20l135,25,154,14r26,-3l201,11,184,2,163,-1e" fillcolor="#57575a" stroked="f">
                    <v:path arrowok="t" o:connecttype="custom" o:connectlocs="163,-1166;109,-1121;101,-1063;107,-1038;117,-1019;132,-1006;150,-997;172,-995;190,-1000;198,-1006;152,-1006;134,-1016;122,-1034;114,-1056;112,-1078;112,-1084;115,-1105;122,-1125;135,-1140;154,-1151;180,-1154;201,-1154;201,-1154;184,-1163;163,-1166" o:connectangles="0,0,0,0,0,0,0,0,0,0,0,0,0,0,0,0,0,0,0,0,0,0,0,0,0"/>
                  </v:shape>
                  <v:shape id="Freeform 501" o:spid="_x0000_s1043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" path="m201,11r-21,l197,23r12,18l215,63r2,24l215,109r-7,20l195,145r-18,11l152,159r46,l229,86r,-5l229,73,224,47,215,26,201,11e" fillcolor="#57575a" stroked="f">
                    <v:path arrowok="t" o:connecttype="custom" o:connectlocs="201,-1154;180,-1154;197,-1142;209,-1124;215,-1102;217,-1078;215,-1056;208,-1036;195,-1020;177,-1009;152,-1006;198,-1006;229,-1079;229,-1084;229,-1092;224,-1118;215,-1139;201,-1154" o:connectangles="0,0,0,0,0,0,0,0,0,0,0,0,0,0,0,0,0,0"/>
                  </v:shape>
                  <v:shape id="Freeform 500" o:spid="_x0000_s1044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" path="m32,l19,,9,2,,4,,168r11,l11,97r31,l59,91r3,-2l22,89,16,88,11,87r,-75l22,11r46,l54,4,32,e" fillcolor="#57575a" stroked="f">
                    <v:path arrowok="t" o:connecttype="custom" o:connectlocs="32,-1165;19,-1165;9,-1163;0,-1161;0,-997;11,-997;11,-1068;42,-1068;59,-1074;62,-1076;22,-1076;16,-1077;11,-1078;11,-1153;22,-1154;68,-1154;54,-1161;32,-1165" o:connectangles="0,0,0,0,0,0,0,0,0,0,0,0,0,0,0,0,0,0"/>
                  </v:shape>
                  <v:shape id="Freeform 499" o:spid="_x0000_s1045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" path="m42,97r-31,l16,98r6,l39,98r3,-1e" fillcolor="#57575a" stroked="f">
                    <v:path arrowok="t" o:connecttype="custom" o:connectlocs="42,-1068;11,-1068;16,-1067;22,-1067;39,-1067;42,-1068" o:connectangles="0,0,0,0,0,0"/>
                  </v:shape>
                  <v:shape id="Freeform 498" o:spid="_x0000_s1046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" path="m68,11r-46,l51,13,67,26r6,22l67,70,52,84,29,89r33,l74,79r7,-8l84,61r,-28l80,22,71,12,68,11e" fillcolor="#57575a" stroked="f">
                    <v:path arrowok="t" o:connecttype="custom" o:connectlocs="68,-1154;22,-1154;51,-1152;67,-1139;73,-1117;67,-1095;52,-1081;29,-1076;62,-1076;74,-1086;81,-1094;84,-1104;84,-1132;80,-1143;71,-1153;68,-1154" o:connectangles="0,0,0,0,0,0,0,0,0,0,0,0,0,0,0,0"/>
                  </v:shape>
                </v:group>
                <v:group id="Group 466" o:spid="_x0000_s1047" style="position:absolute;left:2327;top:-869;width:1549;height:171" coordorigin="2327,-869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96" o:spid="_x0000_s1048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" path="m1268,2r-12,l1297,169r11,l1312,153r-9,l1299,133r-4,-17l1290,95,1268,2e" fillcolor="#57575a" stroked="f">
                    <v:path arrowok="t" o:connecttype="custom" o:connectlocs="1268,-867;1256,-867;1297,-700;1308,-700;1312,-716;1303,-716;1299,-736;1295,-753;1290,-774;1268,-867" o:connectangles="0,0,0,0,0,0,0,0,0,0"/>
                  </v:shape>
                  <v:shape id="Freeform 495" o:spid="_x0000_s1049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" path="m1356,17r-10,l1349,32r4,19l1359,73r23,96l1393,169r4,-16l1388,153r,-1l1384,133r-4,-20l1375,94,1356,17e" fillcolor="#57575a" stroked="f">
                    <v:path arrowok="t" o:connecttype="custom" o:connectlocs="1356,-852;1346,-852;1349,-837;1353,-818;1359,-796;1382,-700;1393,-700;1397,-716;1388,-716;1388,-717;1384,-736;1380,-756;1375,-775;1356,-852" o:connectangles="0,0,0,0,0,0,0,0,0,0,0,0,0,0"/>
                  </v:shape>
                  <v:shape id="Freeform 494" o:spid="_x0000_s1050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" path="m1495,2r-11,l1430,169r11,l1460,111r70,l1527,101r-64,l1480,48r4,-11l1487,27r2,-11l1499,16,1495,2e" fillcolor="#57575a" stroked="f">
                    <v:path arrowok="t" o:connecttype="custom" o:connectlocs="1495,-867;1484,-867;1430,-700;1441,-700;1460,-758;1530,-758;1527,-768;1463,-768;1480,-821;1484,-832;1487,-842;1489,-853;1499,-853;1495,-867" o:connectangles="0,0,0,0,0,0,0,0,0,0,0,0,0,0"/>
                  </v:shape>
                  <v:shape id="Freeform 493" o:spid="_x0000_s1051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" path="m1530,111r-12,l1537,169r12,l1530,111e" fillcolor="#57575a" stroked="f">
                    <v:path arrowok="t" o:connecttype="custom" o:connectlocs="1530,-758;1518,-758;1537,-700;1549,-700;1530,-758" o:connectangles="0,0,0,0,0"/>
                  </v:shape>
                  <v:shape id="Freeform 492" o:spid="_x0000_s1052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" path="m1352,2r-11,l1317,95r-6,21l1307,136r-4,17l1312,153,1339,53r4,-19l1346,17r10,l1352,2e" fillcolor="#57575a" stroked="f">
                    <v:path arrowok="t" o:connecttype="custom" o:connectlocs="1352,-867;1341,-867;1317,-774;1311,-753;1307,-733;1303,-716;1312,-716;1339,-816;1343,-835;1346,-852;1356,-852;1352,-867" o:connectangles="0,0,0,0,0,0,0,0,0,0,0,0"/>
                  </v:shape>
                  <v:shape id="Freeform 491" o:spid="_x0000_s1053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" path="m1438,2r-11,l1402,95r-5,20l1392,134r-4,19l1397,153,1438,2e" fillcolor="#57575a" stroked="f">
                    <v:path arrowok="t" o:connecttype="custom" o:connectlocs="1438,-867;1427,-867;1402,-774;1397,-754;1392,-735;1388,-716;1397,-716;1438,-867" o:connectangles="0,0,0,0,0,0,0,0"/>
                  </v:shape>
                  <v:shape id="Freeform 490" o:spid="_x0000_s1054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" path="m1499,16r-10,l1492,27r2,9l1498,48r17,53l1527,101,1499,16e" fillcolor="#57575a" stroked="f">
                    <v:path arrowok="t" o:connecttype="custom" o:connectlocs="1499,-853;1489,-853;1492,-842;1494,-833;1498,-821;1515,-768;1527,-768;1499,-853" o:connectangles="0,0,0,0,0,0,0,0"/>
                  </v:shape>
                  <v:shape id="Freeform 489" o:spid="_x0000_s1055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" path="m1200,12r-12,l1188,169r12,l1200,12e" fillcolor="#57575a" stroked="f">
                    <v:path arrowok="t" o:connecttype="custom" o:connectlocs="1200,-857;1188,-857;1188,-700;1200,-700;1200,-857" o:connectangles="0,0,0,0,0"/>
                  </v:shape>
                  <v:shape id="Freeform 488" o:spid="_x0000_s1056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" path="m1247,2r-106,l1141,12r106,l1247,2e" fillcolor="#57575a" stroked="f">
                    <v:path arrowok="t" o:connecttype="custom" o:connectlocs="1247,-867;1141,-867;1141,-857;1247,-857;1247,-867" o:connectangles="0,0,0,0,0"/>
                  </v:shape>
                  <v:shape id="Freeform 487" o:spid="_x0000_s1057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" path="m1053,152r5,14l1076,169r28,-1l1114,161r-41,l1061,157r-8,-5e" fillcolor="#57575a" stroked="f">
                    <v:path arrowok="t" o:connecttype="custom" o:connectlocs="1053,-717;1058,-703;1076,-700;1104,-701;1114,-708;1073,-708;1061,-712;1053,-717" o:connectangles="0,0,0,0,0,0,0,0"/>
                  </v:shape>
                  <v:shape id="Freeform 486" o:spid="_x0000_s1058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" path="m1113,r-18,l1073,7r-14,14l1053,43r6,20l1074,78r19,10l1110,99r9,16l1121,139r-13,16l1085,161r29,l1121,157r9,-18l1132,113r-8,-15l1108,85,1083,70,1069,57r-4,-21l1074,18r24,-8l1127,10r1,-2l1123,4,1113,e" fillcolor="#57575a" stroked="f">
                    <v:path arrowok="t" o:connecttype="custom" o:connectlocs="1113,-869;1095,-869;1073,-862;1059,-848;1053,-826;1059,-806;1074,-791;1093,-781;1110,-770;1119,-754;1121,-730;1108,-714;1085,-708;1114,-708;1121,-712;1130,-730;1132,-756;1124,-771;1108,-784;1083,-799;1069,-812;1065,-833;1074,-851;1098,-859;1127,-859;1128,-861;1123,-865;1113,-869" o:connectangles="0,0,0,0,0,0,0,0,0,0,0,0,0,0,0,0,0,0,0,0,0,0,0,0,0,0,0,0"/>
                  </v:shape>
                  <v:shape id="Freeform 485" o:spid="_x0000_s1059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" path="m1127,10r-17,l1120,14r4,3l1127,10e" fillcolor="#57575a" stroked="f">
                    <v:path arrowok="t" o:connecttype="custom" o:connectlocs="1127,-859;1110,-859;1120,-855;1124,-852;1127,-859" o:connectangles="0,0,0,0,0"/>
                  </v:shape>
                  <v:shape id="Freeform 484" o:spid="_x0000_s1060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" path="m931,2r-11,l920,169r11,l930,55r,-18l929,18r11,l931,2e" fillcolor="#57575a" stroked="f">
                    <v:path arrowok="t" o:connecttype="custom" o:connectlocs="931,-867;920,-867;920,-700;931,-700;930,-814;930,-832;929,-851;940,-851;931,-867" o:connectangles="0,0,0,0,0,0,0,0,0"/>
                  </v:shape>
                  <v:shape id="Freeform 483" o:spid="_x0000_s1061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" path="m940,18r-11,l931,21r8,18l949,56r10,18l1014,169r11,l1025,153r-9,l1014,151r-8,-17l997,116,986,97,940,18e" fillcolor="#57575a" stroked="f">
                    <v:path arrowok="t" o:connecttype="custom" o:connectlocs="940,-851;929,-851;931,-848;939,-830;949,-813;959,-795;1014,-700;1025,-700;1025,-716;1016,-716;1014,-718;1006,-735;997,-753;986,-772;940,-851" o:connectangles="0,0,0,0,0,0,0,0,0,0,0,0,0,0,0"/>
                  </v:shape>
                  <v:shape id="Freeform 482" o:spid="_x0000_s1062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" path="m1025,2r-11,l1014,39r,77l1014,133r2,20l1025,153r,-151e" fillcolor="#57575a" stroked="f">
                    <v:path arrowok="t" o:connecttype="custom" o:connectlocs="1025,-867;1014,-867;1014,-830;1014,-753;1014,-736;1016,-716;1025,-716;1025,-867" o:connectangles="0,0,0,0,0,0,0,0"/>
                  </v:shape>
                  <v:shape id="Freeform 481" o:spid="_x0000_s1063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" path="m893,2r-75,l818,169r79,l897,159r-67,l830,86r60,l890,76r-60,l830,12r63,l893,2e" fillcolor="#57575a" stroked="f">
                    <v:path arrowok="t" o:connecttype="custom" o:connectlocs="893,-867;818,-867;818,-700;897,-700;897,-710;830,-710;830,-783;890,-783;890,-793;830,-793;830,-857;893,-857;893,-867" o:connectangles="0,0,0,0,0,0,0,0,0,0,0,0,0"/>
                  </v:shape>
                  <v:shape id="Freeform 480" o:spid="_x0000_s1064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" path="m795,2r-95,l700,12r81,l781,13,693,162r,7l796,169r,-10l707,159,795,10r,-8e" fillcolor="#57575a" stroked="f">
                    <v:path arrowok="t" o:connecttype="custom" o:connectlocs="795,-867;700,-867;700,-857;781,-857;781,-856;693,-707;693,-700;796,-700;796,-710;707,-710;707,-710;795,-859;795,-867" o:connectangles="0,0,0,0,0,0,0,0,0,0,0,0,0"/>
                  </v:shape>
                  <v:shape id="Freeform 479" o:spid="_x0000_s1065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" path="m641,l582,47r-8,56l580,128r11,20l606,161r18,8l644,171r17,l674,168r8,-4l681,161r-34,l629,159,588,94r,-34l596,38,610,23,627,13r21,-3l679,10r2,-4l668,2,641,e" fillcolor="#57575a" stroked="f">
                    <v:path arrowok="t" o:connecttype="custom" o:connectlocs="641,-869;582,-822;574,-766;580,-741;591,-721;606,-708;624,-700;644,-698;661,-698;674,-701;682,-705;681,-708;647,-708;629,-710;588,-775;588,-809;596,-831;610,-846;627,-856;648,-859;679,-859;681,-863;668,-867;641,-869" o:connectangles="0,0,0,0,0,0,0,0,0,0,0,0,0,0,0,0,0,0,0,0,0,0,0,0"/>
                  </v:shape>
                  <v:shape id="Freeform 478" o:spid="_x0000_s1066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" path="m679,155r-8,4l659,161r22,l679,155e" fillcolor="#57575a" stroked="f">
                    <v:path arrowok="t" o:connecttype="custom" o:connectlocs="679,-714;671,-710;659,-708;681,-708;679,-714" o:connectangles="0,0,0,0,0"/>
                  </v:shape>
                  <v:shape id="Freeform 477" o:spid="_x0000_s1067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" path="m679,10r-18,l670,13r7,3l679,10e" fillcolor="#57575a" stroked="f">
                    <v:path arrowok="t" o:connecttype="custom" o:connectlocs="679,-859;661,-859;670,-856;677,-853;679,-859" o:connectangles="0,0,0,0,0"/>
                  </v:shape>
                  <v:shape id="Freeform 476" o:spid="_x0000_s1068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" path="m556,2r-75,l481,169r79,l560,159r-67,l493,86r60,l553,76r-60,l493,12r63,l556,2e" fillcolor="#57575a" stroked="f">
                    <v:path arrowok="t" o:connecttype="custom" o:connectlocs="556,-867;481,-867;481,-700;560,-700;560,-710;493,-710;493,-783;553,-783;553,-793;493,-793;493,-857;556,-857;556,-867" o:connectangles="0,0,0,0,0,0,0,0,0,0,0,0,0"/>
                  </v:shape>
                  <v:shape id="Freeform 475" o:spid="_x0000_s1069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" path="m448,2r-12,l436,169r12,l448,2e" fillcolor="#57575a" stroked="f">
                    <v:path arrowok="t" o:connecttype="custom" o:connectlocs="448,-867;436,-867;436,-700;448,-700;448,-867" o:connectangles="0,0,0,0,0"/>
                  </v:shape>
                  <v:shape id="Freeform 474" o:spid="_x0000_s1070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" path="m359,1r-13,l335,3r-9,2l326,169r12,l338,98r30,l386,92r3,-3l349,89r-6,l338,87r,-74l349,12r46,l381,4,359,1e" fillcolor="#57575a" stroked="f">
                    <v:path arrowok="t" o:connecttype="custom" o:connectlocs="359,-868;346,-868;335,-866;326,-864;326,-700;338,-700;338,-771;368,-771;386,-777;389,-780;349,-780;343,-780;338,-782;338,-856;349,-857;395,-857;381,-865;359,-868" o:connectangles="0,0,0,0,0,0,0,0,0,0,0,0,0,0,0,0,0,0"/>
                  </v:shape>
                  <v:shape id="Freeform 473" o:spid="_x0000_s1071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" path="m368,98r-30,l343,99r6,l366,98r2,e" fillcolor="#57575a" stroked="f">
                    <v:path arrowok="t" o:connecttype="custom" o:connectlocs="368,-771;338,-771;343,-770;349,-770;366,-771;368,-771" o:connectangles="0,0,0,0,0,0"/>
                  </v:shape>
                  <v:shape id="Freeform 472" o:spid="_x0000_s1072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" path="m395,12r-46,l378,14r16,13l400,49r-6,22l379,85r-24,4l389,89r12,-9l408,72r3,-10l411,33,407,22,397,13r-2,-1e" fillcolor="#57575a" stroked="f">
                    <v:path arrowok="t" o:connecttype="custom" o:connectlocs="395,-857;349,-857;378,-855;394,-842;400,-820;394,-798;379,-784;355,-780;389,-780;401,-789;408,-797;411,-807;411,-836;407,-847;397,-856;395,-857" o:connectangles="0,0,0,0,0,0,0,0,0,0,0,0,0,0,0,0"/>
                  </v:shape>
                  <v:shape id="Freeform 471" o:spid="_x0000_s1073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" path="m303,2r-95,l208,12r81,l289,13,201,162r,7l304,169r,-10l215,159,303,10r,-8e" fillcolor="#57575a" stroked="f">
                    <v:path arrowok="t" o:connecttype="custom" o:connectlocs="303,-867;208,-867;208,-857;289,-857;289,-856;201,-707;201,-700;304,-700;304,-710;215,-710;215,-710;303,-859;303,-867" o:connectangles="0,0,0,0,0,0,0,0,0,0,0,0,0"/>
                  </v:shape>
                  <v:shape id="Freeform 470" o:spid="_x0000_s1074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" path="m186,2r-75,l111,169r79,l190,159r-68,l122,86r60,l182,76r-60,l122,12r64,l186,2e" fillcolor="#57575a" stroked="f">
                    <v:path arrowok="t" o:connecttype="custom" o:connectlocs="186,-867;111,-867;111,-700;190,-700;190,-710;122,-710;122,-783;182,-783;182,-793;122,-793;122,-857;186,-857;186,-867" o:connectangles="0,0,0,0,0,0,0,0,0,0,0,0,0"/>
                  </v:shape>
                  <v:shape id="Freeform 469" o:spid="_x0000_s1075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" path="m30,1l19,1,8,3,,5,2,169r13,1l44,169r19,-7l65,161r-44,l15,160r-4,-1l11,85r53,l53,80r6,-4l60,75r-49,l11,13r4,-1l20,11r45,l53,4,30,1e" fillcolor="#57575a" stroked="f">
                    <v:path arrowok="t" o:connecttype="custom" o:connectlocs="30,-868;19,-868;8,-866;0,-864;2,-700;15,-699;44,-700;63,-707;65,-708;21,-708;15,-709;11,-710;11,-784;64,-784;53,-789;59,-793;60,-794;11,-794;11,-856;15,-857;20,-858;65,-858;53,-865;30,-868" o:connectangles="0,0,0,0,0,0,0,0,0,0,0,0,0,0,0,0,0,0,0,0,0,0,0,0"/>
                  </v:shape>
                  <v:shape id="Freeform 468" o:spid="_x0000_s1076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" path="m64,85r-53,l46,87r14,9l68,115r1,29l52,157r-23,4l65,161,80,148r4,-16l83,104,70,88,64,85e" fillcolor="#57575a" stroked="f">
                    <v:path arrowok="t" o:connecttype="custom" o:connectlocs="64,-784;11,-784;46,-782;60,-773;68,-754;69,-725;52,-712;29,-708;65,-708;80,-721;84,-737;83,-765;70,-781;64,-784" o:connectangles="0,0,0,0,0,0,0,0,0,0,0,0,0,0"/>
                  </v:shape>
                  <v:shape id="Freeform 467" o:spid="_x0000_s1077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" path="m65,11r-45,l50,14,63,28r4,25l54,69,31,75r29,l75,62,81,42r,-12l77,21,69,13,65,11e" fillcolor="#57575a" stroked="f">
                    <v:path arrowok="t" o:connecttype="custom" o:connectlocs="65,-858;20,-858;50,-855;63,-841;67,-816;54,-800;31,-794;60,-794;75,-807;81,-827;81,-839;77,-848;69,-856;65,-858" o:connectangles="0,0,0,0,0,0,0,0,0,0,0,0,0,0"/>
                  </v:shape>
                </v:group>
                <v:group id="Group 431" o:spid="_x0000_s1078" style="position:absolute;left:2323;top:-572;width:1504;height:171" coordorigin="2323,-572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65" o:spid="_x0000_s107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" path="m1406,2r-13,l1441,96r,73l1452,169r,-73l1457,87r-9,l1447,86r-8,-18l1430,50,1406,2e" fillcolor="#57575a" stroked="f">
                    <v:path arrowok="t" o:connecttype="custom" o:connectlocs="1406,-570;1393,-570;1441,-476;1441,-403;1452,-403;1452,-476;1457,-485;1448,-485;1447,-486;1439,-504;1430,-522;1406,-570" o:connectangles="0,0,0,0,0,0,0,0,0,0,0,0"/>
                  </v:shape>
                  <v:shape id="Freeform 464" o:spid="_x0000_s108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" path="m1503,2r-12,l1465,51r-9,18l1448,87r9,l1503,2e" fillcolor="#57575a" stroked="f">
                    <v:path arrowok="t" o:connecttype="custom" o:connectlocs="1503,-570;1491,-570;1465,-521;1456,-503;1448,-485;1457,-485;1503,-570" o:connectangles="0,0,0,0,0,0,0"/>
                  </v:shape>
                  <v:shape id="Freeform 463" o:spid="_x0000_s108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" path="m1160,2r-11,l1095,169r12,l1125,111r70,l1192,101r-64,l1146,48r3,-11l1152,27r2,-11l1165,16,1160,2e" fillcolor="#57575a" stroked="f">
                    <v:path arrowok="t" o:connecttype="custom" o:connectlocs="1160,-570;1149,-570;1095,-403;1107,-403;1125,-461;1195,-461;1192,-471;1128,-471;1146,-524;1149,-535;1152,-545;1154,-556;1165,-556;1160,-570" o:connectangles="0,0,0,0,0,0,0,0,0,0,0,0,0,0"/>
                  </v:shape>
                  <v:shape id="Freeform 462" o:spid="_x0000_s108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" path="m1195,111r-11,l1202,169r12,l1195,111e" fillcolor="#57575a" stroked="f">
                    <v:path arrowok="t" o:connecttype="custom" o:connectlocs="1195,-461;1184,-461;1202,-403;1214,-403;1195,-461" o:connectangles="0,0,0,0,0"/>
                  </v:shape>
                  <v:shape id="Freeform 461" o:spid="_x0000_s1083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" path="m1219,2r-12,l1248,169r11,l1263,153r-8,l1250,133r-4,-17l1241,95,1219,2e" fillcolor="#57575a" stroked="f">
                    <v:path arrowok="t" o:connecttype="custom" o:connectlocs="1219,-570;1207,-570;1248,-403;1259,-403;1263,-419;1255,-419;1250,-439;1246,-456;1241,-477;1219,-570" o:connectangles="0,0,0,0,0,0,0,0,0,0"/>
                  </v:shape>
                  <v:shape id="Freeform 460" o:spid="_x0000_s1084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" path="m1307,17r-9,l1301,31r4,19l1310,72r24,97l1344,169r5,-16l1340,153r-1,-1l1336,133r-5,-20l1326,93,1307,17e" fillcolor="#57575a" stroked="f">
                    <v:path arrowok="t" o:connecttype="custom" o:connectlocs="1307,-555;1298,-555;1301,-541;1305,-522;1310,-500;1334,-403;1344,-403;1349,-419;1340,-419;1339,-420;1336,-439;1331,-459;1326,-479;1307,-555" o:connectangles="0,0,0,0,0,0,0,0,0,0,0,0,0,0"/>
                  </v:shape>
                  <v:shape id="Freeform 459" o:spid="_x0000_s1085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" path="m1304,2r-11,l1263,116r-5,19l1255,153r8,l1290,53r5,-19l1298,17r9,l1304,2e" fillcolor="#57575a" stroked="f">
                    <v:path arrowok="t" o:connecttype="custom" o:connectlocs="1304,-570;1293,-570;1263,-456;1258,-437;1255,-419;1263,-419;1290,-519;1295,-538;1298,-555;1307,-555;1304,-570" o:connectangles="0,0,0,0,0,0,0,0,0,0,0"/>
                  </v:shape>
                  <v:shape id="Freeform 458" o:spid="_x0000_s1086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" path="m1390,2r-12,l1353,95r-5,19l1344,134r-4,19l1349,153,1390,2e" fillcolor="#57575a" stroked="f">
                    <v:path arrowok="t" o:connecttype="custom" o:connectlocs="1390,-570;1378,-570;1353,-477;1348,-458;1344,-438;1340,-419;1349,-419;1390,-570" o:connectangles="0,0,0,0,0,0,0,0"/>
                  </v:shape>
                  <v:shape id="Freeform 457" o:spid="_x0000_s1087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" path="m1165,16r-10,l1157,27r2,9l1163,48r17,53l1192,101,1165,16e" fillcolor="#57575a" stroked="f">
                    <v:path arrowok="t" o:connecttype="custom" o:connectlocs="1165,-556;1155,-556;1157,-545;1159,-536;1163,-524;1180,-471;1192,-471;1165,-556" o:connectangles="0,0,0,0,0,0,0,0"/>
                  </v:shape>
                  <v:shape id="Freeform 456" o:spid="_x0000_s1088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" path="m1084,2r-96,l988,12r81,l981,161r,8l1084,169r,-10l995,159r,-1l1084,10r,-8e" fillcolor="#57575a" stroked="f">
                    <v:path arrowok="t" o:connecttype="custom" o:connectlocs="1084,-570;988,-570;988,-560;1069,-560;1069,-560;981,-411;981,-403;1084,-403;1084,-413;995,-413;995,-414;1084,-562;1084,-570" o:connectangles="0,0,0,0,0,0,0,0,0,0,0,0,0"/>
                  </v:shape>
                  <v:shape id="Freeform 455" o:spid="_x0000_s108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" path="m886,151r4,15l908,169r29,-1l946,161r-40,l894,157r-8,-6e" fillcolor="#57575a" stroked="f">
                    <v:path arrowok="t" o:connecttype="custom" o:connectlocs="886,-421;890,-406;908,-403;937,-404;946,-411;906,-411;894,-415;886,-421" o:connectangles="0,0,0,0,0,0,0,0"/>
                  </v:shape>
                  <v:shape id="Freeform 454" o:spid="_x0000_s109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" path="m945,l927,,906,6,891,21r-6,22l891,63r15,14l925,88r17,11l951,114r2,25l940,155r-22,6l946,161r7,-4l962,138r3,-26l956,98,940,84,915,70,901,56,897,35r9,-17l930,10r29,l960,7,955,4,945,e" fillcolor="#57575a" stroked="f">
                    <v:path arrowok="t" o:connecttype="custom" o:connectlocs="945,-572;927,-572;906,-566;891,-551;885,-529;891,-509;906,-495;925,-484;942,-473;951,-458;953,-433;940,-417;918,-411;946,-411;953,-415;962,-434;965,-460;956,-474;940,-488;915,-502;901,-516;897,-537;906,-554;930,-562;959,-562;960,-565;955,-568;945,-572" o:connectangles="0,0,0,0,0,0,0,0,0,0,0,0,0,0,0,0,0,0,0,0,0,0,0,0,0,0,0,0"/>
                  </v:shape>
                  <v:shape id="Freeform 453" o:spid="_x0000_s109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" path="m959,10r-17,l952,14r4,3l959,10e" fillcolor="#57575a" stroked="f">
                    <v:path arrowok="t" o:connecttype="custom" o:connectlocs="959,-562;942,-562;952,-558;956,-555;959,-562" o:connectangles="0,0,0,0,0"/>
                  </v:shape>
                  <v:shape id="Freeform 452" o:spid="_x0000_s109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" path="m812,1r-11,l789,2r-9,3l780,169r11,l791,92r48,l833,88r10,-5l791,83r,-70l795,12r7,-1l847,11,835,4,812,1e" fillcolor="#57575a" stroked="f">
                    <v:path arrowok="t" o:connecttype="custom" o:connectlocs="812,-571;801,-571;789,-570;780,-567;780,-403;791,-403;791,-480;839,-480;833,-484;843,-489;791,-489;791,-559;795,-560;802,-561;847,-561;835,-568;812,-571" o:connectangles="0,0,0,0,0,0,0,0,0,0,0,0,0,0,0,0,0"/>
                  </v:shape>
                  <v:shape id="Freeform 451" o:spid="_x0000_s1093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" path="m839,92r-48,l826,95r14,12l848,131r6,25l858,169r10,-5l863,148r-6,-29l848,99r-9,-7e" fillcolor="#57575a" stroked="f">
                    <v:path arrowok="t" o:connecttype="custom" o:connectlocs="839,-480;791,-480;826,-477;840,-465;848,-441;854,-416;858,-403;868,-408;863,-424;857,-453;848,-473;839,-480" o:connectangles="0,0,0,0,0,0,0,0,0,0,0,0"/>
                  </v:shape>
                  <v:shape id="Freeform 450" o:spid="_x0000_s1094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" path="m847,11r-45,l820,11r17,7l848,34r1,29l835,78r-23,5l843,83r3,-2l859,66r5,-21l864,33,860,22,851,12r-4,-1e" fillcolor="#57575a" stroked="f">
                    <v:path arrowok="t" o:connecttype="custom" o:connectlocs="847,-561;802,-561;820,-561;837,-554;848,-538;849,-509;835,-494;812,-489;843,-489;846,-491;859,-506;864,-527;864,-539;860,-550;851,-560;847,-561" o:connectangles="0,0,0,0,0,0,0,0,0,0,0,0,0,0,0,0"/>
                  </v:shape>
                  <v:shape id="Freeform 449" o:spid="_x0000_s1095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" path="m477,2r-11,l507,169r10,l522,153r-9,l509,133r-4,-17l500,95,477,2e" fillcolor="#57575a" stroked="f">
                    <v:path arrowok="t" o:connecttype="custom" o:connectlocs="477,-570;466,-570;507,-403;517,-403;522,-419;513,-419;509,-439;505,-456;500,-477;477,-570" o:connectangles="0,0,0,0,0,0,0,0,0,0"/>
                  </v:shape>
                  <v:shape id="Freeform 448" o:spid="_x0000_s1096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" path="m566,17r-10,l559,31r4,19l569,72r23,97l603,169r4,-16l598,153r,-1l594,133r-4,-20l585,93,566,17e" fillcolor="#57575a" stroked="f">
                    <v:path arrowok="t" o:connecttype="custom" o:connectlocs="566,-555;556,-555;559,-541;563,-522;569,-500;592,-403;603,-403;607,-419;598,-419;598,-420;594,-439;590,-459;585,-479;566,-555" o:connectangles="0,0,0,0,0,0,0,0,0,0,0,0,0,0"/>
                  </v:shape>
                  <v:shape id="Freeform 447" o:spid="_x0000_s1097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" path="m705,2r-11,l640,169r11,l670,111r70,l737,101r-64,l690,48r4,-11l696,27r3,-11l709,16,705,2e" fillcolor="#57575a" stroked="f">
                    <v:path arrowok="t" o:connecttype="custom" o:connectlocs="705,-570;694,-570;640,-403;651,-403;670,-461;740,-461;737,-471;673,-471;690,-524;694,-535;696,-545;699,-556;709,-556;705,-570" o:connectangles="0,0,0,0,0,0,0,0,0,0,0,0,0,0"/>
                  </v:shape>
                  <v:shape id="Freeform 446" o:spid="_x0000_s1098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" path="m740,111r-12,l747,169r12,l740,111e" fillcolor="#57575a" stroked="f">
                    <v:path arrowok="t" o:connecttype="custom" o:connectlocs="740,-461;728,-461;747,-403;759,-403;740,-461" o:connectangles="0,0,0,0,0"/>
                  </v:shape>
                  <v:shape id="Freeform 445" o:spid="_x0000_s109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" path="m562,2r-11,l527,95r-6,21l516,135r-3,18l522,153,548,53r5,-19l556,17r10,l562,2e" fillcolor="#57575a" stroked="f">
                    <v:path arrowok="t" o:connecttype="custom" o:connectlocs="562,-570;551,-570;527,-477;521,-456;516,-437;513,-419;522,-419;548,-519;553,-538;556,-555;566,-555;562,-570" o:connectangles="0,0,0,0,0,0,0,0,0,0,0,0"/>
                  </v:shape>
                  <v:shape id="Freeform 444" o:spid="_x0000_s110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" path="m648,2r-12,l612,95r-5,19l602,134r-4,19l607,153,648,2e" fillcolor="#57575a" stroked="f">
                    <v:path arrowok="t" o:connecttype="custom" o:connectlocs="648,-570;636,-570;612,-477;607,-458;602,-438;598,-419;607,-419;648,-570" o:connectangles="0,0,0,0,0,0,0,0"/>
                  </v:shape>
                  <v:shape id="Freeform 443" o:spid="_x0000_s110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" path="m709,16r-10,l702,27r2,9l708,48r17,53l737,101,709,16e" fillcolor="#57575a" stroked="f">
                    <v:path arrowok="t" o:connecttype="custom" o:connectlocs="709,-556;699,-556;702,-545;704,-536;708,-524;725,-471;737,-471;709,-556" o:connectangles="0,0,0,0,0,0,0,0"/>
                  </v:shape>
                  <v:shape id="Freeform 442" o:spid="_x0000_s110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" path="m415,150r-11,l400,154r,13l404,171r11,l419,167r,-13l415,150e" fillcolor="#57575a" stroked="f">
                    <v:path arrowok="t" o:connecttype="custom" o:connectlocs="415,-422;404,-422;400,-418;400,-405;404,-401;415,-401;419,-405;419,-418;415,-422" o:connectangles="0,0,0,0,0,0,0,0,0"/>
                  </v:shape>
                  <v:shape id="Freeform 441" o:spid="_x0000_s1103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" path="m357,12r-11,l346,169r11,l357,12e" fillcolor="#57575a" stroked="f">
                    <v:path arrowok="t" o:connecttype="custom" o:connectlocs="357,-560;346,-560;346,-403;357,-403;357,-560" o:connectangles="0,0,0,0,0"/>
                  </v:shape>
                  <v:shape id="Freeform 440" o:spid="_x0000_s1104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" path="m405,2l298,2r,10l405,12r,-10e" fillcolor="#57575a" stroked="f">
                    <v:path arrowok="t" o:connecttype="custom" o:connectlocs="405,-570;298,-570;298,-560;405,-560;405,-570" o:connectangles="0,0,0,0,0"/>
                  </v:shape>
                  <v:shape id="Freeform 439" o:spid="_x0000_s1105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" path="m211,151r5,15l234,169r28,-1l272,161r-41,l219,157r-8,-6e" fillcolor="#57575a" stroked="f">
                    <v:path arrowok="t" o:connecttype="custom" o:connectlocs="211,-421;216,-406;234,-403;262,-404;272,-411;231,-411;219,-415;211,-421" o:connectangles="0,0,0,0,0,0,0,0"/>
                  </v:shape>
                  <v:shape id="Freeform 438" o:spid="_x0000_s1106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" path="m270,l253,,231,6,216,21r-5,22l217,63r14,14l251,88r16,11l277,114r2,25l266,155r-23,6l272,161r6,-4l288,138r2,-26l282,98,266,84,241,70,227,56,222,35r9,-17l255,10r30,l286,7,281,4,270,e" fillcolor="#57575a" stroked="f">
                    <v:path arrowok="t" o:connecttype="custom" o:connectlocs="270,-572;253,-572;231,-566;216,-551;211,-529;217,-509;231,-495;251,-484;267,-473;277,-458;279,-433;266,-417;243,-411;272,-411;278,-415;288,-434;290,-460;282,-474;266,-488;241,-502;227,-516;222,-537;231,-554;255,-562;285,-562;286,-565;281,-568;270,-572" o:connectangles="0,0,0,0,0,0,0,0,0,0,0,0,0,0,0,0,0,0,0,0,0,0,0,0,0,0,0,0"/>
                  </v:shape>
                  <v:shape id="Freeform 437" o:spid="_x0000_s1107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" path="m285,10r-17,l277,14r5,3l285,10e" fillcolor="#57575a" stroked="f">
                    <v:path arrowok="t" o:connecttype="custom" o:connectlocs="285,-562;268,-562;277,-558;282,-555;285,-562" o:connectangles="0,0,0,0,0"/>
                  </v:shape>
                  <v:shape id="Freeform 436" o:spid="_x0000_s1108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" path="m187,150r-12,l171,154r,13l175,171r12,l191,167r,-13l187,150e" fillcolor="#57575a" stroked="f">
                    <v:path arrowok="t" o:connecttype="custom" o:connectlocs="187,-422;175,-422;171,-418;171,-405;175,-401;187,-401;191,-405;191,-418;187,-422" o:connectangles="0,0,0,0,0,0,0,0,0"/>
                  </v:shape>
                  <v:shape id="Freeform 435" o:spid="_x0000_s110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" path="m24,2l11,2,,169r11,l17,75,18,52r,-18l19,16r10,l24,2e" fillcolor="#57575a" stroked="f">
                    <v:path arrowok="t" o:connecttype="custom" o:connectlocs="24,-570;11,-570;0,-403;11,-403;17,-497;18,-520;18,-538;19,-556;29,-556;24,-570" o:connectangles="0,0,0,0,0,0,0,0,0,0"/>
                  </v:shape>
                  <v:shape id="Freeform 434" o:spid="_x0000_s111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" path="m29,16r-10,l21,23r5,18l32,60r7,21l69,169r7,l83,150r-9,l69,135,63,116,56,95,29,16e" fillcolor="#57575a" stroked="f">
                    <v:path arrowok="t" o:connecttype="custom" o:connectlocs="29,-556;19,-556;21,-549;26,-531;32,-512;39,-491;69,-403;76,-403;83,-422;74,-422;69,-437;63,-456;56,-477;29,-556" o:connectangles="0,0,0,0,0,0,0,0,0,0,0,0,0,0"/>
                  </v:shape>
                  <v:shape id="Freeform 433" o:spid="_x0000_s111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" path="m138,16r-10,l129,27r1,20l131,68r6,101l148,169,138,16e" fillcolor="#57575a" stroked="f">
                    <v:path arrowok="t" o:connecttype="custom" o:connectlocs="138,-556;128,-556;129,-545;130,-525;131,-504;137,-403;148,-403;138,-556" o:connectangles="0,0,0,0,0,0,0,0"/>
                  </v:shape>
                  <v:shape id="Freeform 432" o:spid="_x0000_s111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" path="m138,2r-14,l85,114r-6,19l74,150r9,l110,73r7,-21l123,34r5,-18l138,16r,-14e" fillcolor="#57575a" stroked="f">
                    <v:path arrowok="t" o:connecttype="custom" o:connectlocs="138,-570;124,-570;85,-458;79,-439;74,-422;83,-422;110,-499;117,-520;123,-538;128,-556;138,-556;138,-570" o:connectangles="0,0,0,0,0,0,0,0,0,0,0,0"/>
                  </v:shape>
                </v:group>
                <v:group id="Group 428" o:spid="_x0000_s1113" style="position:absolute;left:3289;top:-924;width:28;height:55" coordorigin="3289,-924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30" o:spid="_x0000_s1114" style="position:absolute;left:3289;top:-924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" path="m28,l10,16,5,38,,54,14,42,22,21,28,e" fillcolor="#57575a" stroked="f">
                    <v:path arrowok="t" o:connecttype="custom" o:connectlocs="28,-924;10,-908;5,-886;0,-870;14,-882;22,-903;28,-924" o:connectangles="0,0,0,0,0,0,0"/>
                  </v:shape>
                  <v:shape id="Picture 429" o:spid="_x0000_s1115" type="#_x0000_t75" style="position:absolute;left:4124;top:-1264;width:1445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">
                    <v:imagedata r:id="rId15" o:title=""/>
                  </v:shape>
                </v:group>
                <v:group id="Group 426" o:spid="_x0000_s1116" style="position:absolute;left:1985;top:-1431;width:3746;height:1315" coordorigin="1985,-1431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27" o:spid="_x0000_s1117" style="position:absolute;left:1985;top:-1431;width:3746;height:1315;visibility:visible;mso-wrap-style:square;v-text-anchor:top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" path="m,1316r3747,l3747,,,,,1316xe" filled="f" strokeweight=".16686mm">
                    <v:path arrowok="t" o:connecttype="custom" o:connectlocs="0,-115;3747,-115;3747,-1431;0,-1431;0,-11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CFD4C9D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4C7104D1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26D2A16A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79873107" w14:textId="77777777" w:rsidR="00C2309C" w:rsidRDefault="00572030" w:rsidP="009313F2">
      <w:pPr>
        <w:rPr>
          <w:rFonts w:ascii="Calibri" w:eastAsia="Calibri" w:hAnsi="Calibri" w:cs="Calibri"/>
          <w:iCs/>
          <w:color w:val="4A4948"/>
        </w:rPr>
      </w:pPr>
      <w:r>
        <w:rPr>
          <w:rFonts w:ascii="Calibri" w:eastAsia="Calibri" w:hAnsi="Calibri" w:cs="Calibri"/>
          <w:iCs/>
          <w:color w:val="4A4948"/>
          <w:spacing w:val="-4"/>
        </w:rPr>
        <w:t>„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P</w:t>
      </w:r>
      <w:r w:rsidR="0064388C" w:rsidRPr="003C435F">
        <w:rPr>
          <w:rFonts w:ascii="Calibri" w:eastAsia="Calibri" w:hAnsi="Calibri" w:cs="Calibri"/>
          <w:iCs/>
          <w:color w:val="4A4948"/>
        </w:rPr>
        <w:t>olity</w:t>
      </w:r>
      <w:r w:rsidR="0064388C" w:rsidRPr="003C435F">
        <w:rPr>
          <w:rFonts w:ascii="Calibri" w:eastAsia="Calibri" w:hAnsi="Calibri" w:cs="Calibri"/>
          <w:iCs/>
          <w:color w:val="4A4948"/>
          <w:spacing w:val="-7"/>
        </w:rPr>
        <w:t>k</w:t>
      </w:r>
      <w:r w:rsidR="0064388C" w:rsidRPr="003C435F">
        <w:rPr>
          <w:rFonts w:ascii="Calibri" w:eastAsia="Calibri" w:hAnsi="Calibri" w:cs="Calibri"/>
          <w:iCs/>
          <w:color w:val="4A4948"/>
        </w:rPr>
        <w:t>a b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e</w:t>
      </w:r>
      <w:r w:rsidR="0064388C" w:rsidRPr="003C435F">
        <w:rPr>
          <w:rFonts w:ascii="Calibri" w:eastAsia="Calibri" w:hAnsi="Calibri" w:cs="Calibri"/>
          <w:iCs/>
          <w:color w:val="4A4948"/>
        </w:rPr>
        <w:t>zpiec</w:t>
      </w:r>
      <w:r w:rsidR="0064388C" w:rsidRPr="003C435F">
        <w:rPr>
          <w:rFonts w:ascii="Calibri" w:eastAsia="Calibri" w:hAnsi="Calibri" w:cs="Calibri"/>
          <w:iCs/>
          <w:color w:val="4A4948"/>
          <w:spacing w:val="-3"/>
        </w:rPr>
        <w:t>z</w:t>
      </w:r>
      <w:r w:rsidR="0064388C" w:rsidRPr="003C435F">
        <w:rPr>
          <w:rFonts w:ascii="Calibri" w:eastAsia="Calibri" w:hAnsi="Calibri" w:cs="Calibri"/>
          <w:iCs/>
          <w:color w:val="4A4948"/>
        </w:rPr>
        <w:t>eń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</w:rPr>
        <w:t>twa m.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</w:rPr>
        <w:t xml:space="preserve">t. </w:t>
      </w:r>
      <w:r w:rsidR="0064388C" w:rsidRPr="003C435F">
        <w:rPr>
          <w:rFonts w:ascii="Calibri" w:eastAsia="Calibri" w:hAnsi="Calibri" w:cs="Calibri"/>
          <w:iCs/>
          <w:color w:val="4A4948"/>
          <w:spacing w:val="-9"/>
        </w:rPr>
        <w:t>W</w:t>
      </w:r>
      <w:r w:rsidR="0064388C" w:rsidRPr="003C435F">
        <w:rPr>
          <w:rFonts w:ascii="Calibri" w:eastAsia="Calibri" w:hAnsi="Calibri" w:cs="Calibri"/>
          <w:iCs/>
          <w:color w:val="4A4948"/>
        </w:rPr>
        <w:t>ar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z</w:t>
      </w:r>
      <w:r w:rsidR="0064388C" w:rsidRPr="003C435F">
        <w:rPr>
          <w:rFonts w:ascii="Calibri" w:eastAsia="Calibri" w:hAnsi="Calibri" w:cs="Calibri"/>
          <w:iCs/>
          <w:color w:val="4A4948"/>
        </w:rPr>
        <w:t>awy</w:t>
      </w:r>
      <w:r>
        <w:rPr>
          <w:rFonts w:ascii="Calibri" w:eastAsia="Calibri" w:hAnsi="Calibri" w:cs="Calibri"/>
          <w:iCs/>
          <w:color w:val="4A4948"/>
        </w:rPr>
        <w:t>”</w:t>
      </w:r>
      <w:r w:rsidR="0064388C" w:rsidRPr="00920969">
        <w:rPr>
          <w:rFonts w:ascii="Calibri" w:eastAsia="Calibri" w:hAnsi="Calibri" w:cs="Calibri"/>
          <w:i/>
          <w:color w:val="4A4948"/>
        </w:rPr>
        <w:t xml:space="preserve"> </w:t>
      </w:r>
      <w:r w:rsidR="0064388C" w:rsidRPr="00920969">
        <w:rPr>
          <w:rFonts w:ascii="Calibri" w:eastAsia="Calibri" w:hAnsi="Calibri" w:cs="Calibri"/>
          <w:color w:val="4A4948"/>
        </w:rPr>
        <w:t>je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s</w:t>
      </w:r>
      <w:r w:rsidR="0064388C" w:rsidRPr="00920969">
        <w:rPr>
          <w:rFonts w:ascii="Calibri" w:eastAsia="Calibri" w:hAnsi="Calibri" w:cs="Calibri"/>
          <w:color w:val="4A4948"/>
        </w:rPr>
        <w:t>t do</w:t>
      </w:r>
      <w:r w:rsidR="0064388C" w:rsidRPr="00920969">
        <w:rPr>
          <w:rFonts w:ascii="Calibri" w:eastAsia="Calibri" w:hAnsi="Calibri" w:cs="Calibri"/>
          <w:color w:val="4A4948"/>
          <w:spacing w:val="-3"/>
        </w:rPr>
        <w:t>k</w:t>
      </w:r>
      <w:r w:rsidR="0064388C" w:rsidRPr="00920969">
        <w:rPr>
          <w:rFonts w:ascii="Calibri" w:eastAsia="Calibri" w:hAnsi="Calibri" w:cs="Calibri"/>
          <w:color w:val="4A4948"/>
        </w:rPr>
        <w:t>ume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nt</w:t>
      </w:r>
      <w:r w:rsidR="0064388C" w:rsidRPr="00920969">
        <w:rPr>
          <w:rFonts w:ascii="Calibri" w:eastAsia="Calibri" w:hAnsi="Calibri" w:cs="Calibri"/>
          <w:color w:val="4A4948"/>
        </w:rPr>
        <w:t>em p</w:t>
      </w:r>
      <w:r w:rsidR="0064388C" w:rsidRPr="00920969">
        <w:rPr>
          <w:rFonts w:ascii="Calibri" w:eastAsia="Calibri" w:hAnsi="Calibri" w:cs="Calibri"/>
          <w:color w:val="4A4948"/>
          <w:spacing w:val="-4"/>
        </w:rPr>
        <w:t>r</w:t>
      </w:r>
      <w:r w:rsidR="0064388C" w:rsidRPr="00920969">
        <w:rPr>
          <w:rFonts w:ascii="Calibri" w:eastAsia="Calibri" w:hAnsi="Calibri" w:cs="Calibri"/>
          <w:color w:val="4A4948"/>
        </w:rPr>
        <w:t>og</w:t>
      </w:r>
      <w:r w:rsidR="0064388C" w:rsidRPr="00920969">
        <w:rPr>
          <w:rFonts w:ascii="Calibri" w:eastAsia="Calibri" w:hAnsi="Calibri" w:cs="Calibri"/>
          <w:color w:val="4A4948"/>
          <w:spacing w:val="-5"/>
        </w:rPr>
        <w:t>r</w:t>
      </w:r>
      <w:r w:rsidR="0064388C" w:rsidRPr="00920969">
        <w:rPr>
          <w:rFonts w:ascii="Calibri" w:eastAsia="Calibri" w:hAnsi="Calibri" w:cs="Calibri"/>
          <w:color w:val="4A4948"/>
        </w:rPr>
        <w:t xml:space="preserve">amującym </w:t>
      </w:r>
      <w:r w:rsidR="0064388C" w:rsidRPr="00920969">
        <w:rPr>
          <w:rFonts w:ascii="Calibri" w:eastAsia="Calibri" w:hAnsi="Calibri" w:cs="Calibri"/>
          <w:color w:val="4A4948"/>
          <w:spacing w:val="-4"/>
        </w:rPr>
        <w:t>r</w:t>
      </w:r>
      <w:r w:rsidR="0064388C" w:rsidRPr="00920969">
        <w:rPr>
          <w:rFonts w:ascii="Calibri" w:eastAsia="Calibri" w:hAnsi="Calibri" w:cs="Calibri"/>
          <w:color w:val="4A4948"/>
          <w:spacing w:val="-3"/>
        </w:rPr>
        <w:t>o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zw</w:t>
      </w:r>
      <w:r w:rsidR="0064388C" w:rsidRPr="00920969">
        <w:rPr>
          <w:rFonts w:ascii="Calibri" w:eastAsia="Calibri" w:hAnsi="Calibri" w:cs="Calibri"/>
          <w:color w:val="4A4948"/>
        </w:rPr>
        <w:t>ój mia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s</w:t>
      </w:r>
      <w:r w:rsidR="0064388C" w:rsidRPr="00920969">
        <w:rPr>
          <w:rFonts w:ascii="Calibri" w:eastAsia="Calibri" w:hAnsi="Calibri" w:cs="Calibri"/>
          <w:color w:val="4A4948"/>
          <w:spacing w:val="-3"/>
        </w:rPr>
        <w:t>t</w:t>
      </w:r>
      <w:r w:rsidR="004F122D">
        <w:rPr>
          <w:rFonts w:ascii="Calibri" w:eastAsia="Calibri" w:hAnsi="Calibri" w:cs="Calibri"/>
          <w:color w:val="4A4948"/>
        </w:rPr>
        <w:t>a w </w:t>
      </w:r>
      <w:r w:rsidR="0064388C" w:rsidRPr="00920969">
        <w:rPr>
          <w:rFonts w:ascii="Calibri" w:eastAsia="Calibri" w:hAnsi="Calibri" w:cs="Calibri"/>
          <w:color w:val="4A4948"/>
          <w:spacing w:val="-5"/>
        </w:rPr>
        <w:t>r</w:t>
      </w:r>
      <w:r w:rsidR="0064388C" w:rsidRPr="00920969">
        <w:rPr>
          <w:rFonts w:ascii="Calibri" w:eastAsia="Calibri" w:hAnsi="Calibri" w:cs="Calibri"/>
          <w:color w:val="4A4948"/>
        </w:rPr>
        <w:t xml:space="preserve">amach </w:t>
      </w:r>
      <w:r w:rsidR="0029716D">
        <w:rPr>
          <w:rFonts w:ascii="Calibri" w:eastAsia="Calibri" w:hAnsi="Calibri" w:cs="Calibri"/>
          <w:color w:val="4A4948"/>
        </w:rPr>
        <w:t>„</w:t>
      </w:r>
      <w:r w:rsidR="0064388C" w:rsidRPr="003C435F">
        <w:rPr>
          <w:rFonts w:ascii="Calibri" w:eastAsia="Calibri" w:hAnsi="Calibri" w:cs="Calibri"/>
          <w:iCs/>
          <w:color w:val="4A4948"/>
        </w:rPr>
        <w:t>St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r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at</w:t>
      </w:r>
      <w:r w:rsidR="0064388C" w:rsidRPr="003C435F">
        <w:rPr>
          <w:rFonts w:ascii="Calibri" w:eastAsia="Calibri" w:hAnsi="Calibri" w:cs="Calibri"/>
          <w:iCs/>
          <w:color w:val="4A4948"/>
        </w:rPr>
        <w:t>egii #</w:t>
      </w:r>
      <w:r w:rsidR="0064388C" w:rsidRPr="003C435F">
        <w:rPr>
          <w:rFonts w:ascii="Calibri" w:eastAsia="Calibri" w:hAnsi="Calibri" w:cs="Calibri"/>
          <w:iCs/>
          <w:color w:val="4A4948"/>
          <w:spacing w:val="-8"/>
        </w:rPr>
        <w:t>W</w:t>
      </w:r>
      <w:r w:rsidR="0064388C" w:rsidRPr="003C435F">
        <w:rPr>
          <w:rFonts w:ascii="Calibri" w:eastAsia="Calibri" w:hAnsi="Calibri" w:cs="Calibri"/>
          <w:iCs/>
          <w:color w:val="4A4948"/>
        </w:rPr>
        <w:t>a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r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z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aw</w:t>
      </w:r>
      <w:r w:rsidR="0064388C" w:rsidRPr="003C435F">
        <w:rPr>
          <w:rFonts w:ascii="Calibri" w:eastAsia="Calibri" w:hAnsi="Calibri" w:cs="Calibri"/>
          <w:iCs/>
          <w:color w:val="4A4948"/>
        </w:rPr>
        <w:t>a2030</w:t>
      </w:r>
      <w:r w:rsidR="0029716D">
        <w:rPr>
          <w:rFonts w:ascii="Calibri" w:eastAsia="Calibri" w:hAnsi="Calibri" w:cs="Calibri"/>
          <w:iCs/>
          <w:color w:val="4A4948"/>
        </w:rPr>
        <w:t>”</w:t>
      </w:r>
      <w:r w:rsidR="0064388C" w:rsidRPr="0029716D">
        <w:rPr>
          <w:rFonts w:ascii="Calibri" w:eastAsia="Calibri" w:hAnsi="Calibri" w:cs="Calibri"/>
          <w:iCs/>
          <w:color w:val="4A4948"/>
        </w:rPr>
        <w:t>.</w:t>
      </w:r>
    </w:p>
    <w:p w14:paraId="5270CB5C" w14:textId="77777777" w:rsidR="00C2309C" w:rsidRDefault="00C2309C">
      <w:pPr>
        <w:widowControl w:val="0"/>
        <w:spacing w:after="0" w:line="240" w:lineRule="auto"/>
        <w:rPr>
          <w:rFonts w:ascii="Calibri" w:eastAsia="Calibri" w:hAnsi="Calibri" w:cs="Calibri"/>
          <w:iCs/>
          <w:color w:val="4A4948"/>
        </w:rPr>
      </w:pPr>
      <w:r>
        <w:rPr>
          <w:rFonts w:ascii="Calibri" w:eastAsia="Calibri" w:hAnsi="Calibri" w:cs="Calibri"/>
          <w:iCs/>
          <w:color w:val="4A4948"/>
        </w:rPr>
        <w:br w:type="page"/>
      </w:r>
    </w:p>
    <w:p w14:paraId="4C365EF7" w14:textId="77777777" w:rsidR="00BA0D7A" w:rsidRPr="00920969" w:rsidRDefault="00BA0D7A" w:rsidP="00FD5EC6">
      <w:pPr>
        <w:pStyle w:val="Nagwek1"/>
        <w:numPr>
          <w:ilvl w:val="0"/>
          <w:numId w:val="1"/>
        </w:numPr>
        <w:spacing w:before="0" w:after="120"/>
        <w:rPr>
          <w:rFonts w:eastAsia="Calibri"/>
        </w:rPr>
      </w:pPr>
      <w:bookmarkStart w:id="2" w:name="_Toc100047675"/>
      <w:r w:rsidRPr="00920969">
        <w:rPr>
          <w:rFonts w:eastAsia="Calibri"/>
          <w:spacing w:val="13"/>
        </w:rPr>
        <w:lastRenderedPageBreak/>
        <w:t>W</w:t>
      </w:r>
      <w:r w:rsidRPr="00920969">
        <w:rPr>
          <w:rFonts w:eastAsia="Calibri"/>
          <w:spacing w:val="12"/>
        </w:rPr>
        <w:t>S</w:t>
      </w:r>
      <w:r w:rsidRPr="00920969">
        <w:rPr>
          <w:rFonts w:eastAsia="Calibri"/>
          <w:spacing w:val="15"/>
        </w:rPr>
        <w:t>TĘ</w:t>
      </w:r>
      <w:r w:rsidRPr="00920969">
        <w:rPr>
          <w:rFonts w:eastAsia="Calibri"/>
        </w:rPr>
        <w:t>P</w:t>
      </w:r>
      <w:bookmarkEnd w:id="2"/>
    </w:p>
    <w:p w14:paraId="5CE5FBB3" w14:textId="77777777" w:rsidR="00BA139B" w:rsidRDefault="00BA0D7A" w:rsidP="00B84AF3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Dob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em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yma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ającym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publicznej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-3"/>
        </w:rPr>
        <w:t>y</w:t>
      </w:r>
      <w:r w:rsidR="006044BA">
        <w:rPr>
          <w:rFonts w:ascii="Calibri" w:eastAsia="Calibri" w:hAnsi="Calibri" w:cs="Calibri"/>
        </w:rPr>
        <w:t>cia i 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wia ludzkie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mienia społeczne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o. W ob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aniach legislacyj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gmi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otr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ymały 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żność i </w:t>
      </w:r>
      <w:r w:rsidRPr="00920969">
        <w:rPr>
          <w:rFonts w:ascii="Calibri" w:eastAsia="Calibri" w:hAnsi="Calibri" w:cs="Calibri"/>
          <w:spacing w:val="-1"/>
        </w:rPr>
        <w:t>s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obodę podejmo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dec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 xml:space="preserve">zji w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ich działań</w:t>
      </w:r>
      <w:r>
        <w:rPr>
          <w:rStyle w:val="Odwoanieprzypisudolnego"/>
          <w:rFonts w:ascii="Calibri" w:eastAsia="Calibri" w:hAnsi="Calibri" w:cs="Calibri"/>
        </w:rPr>
        <w:footnoteReference w:id="1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2"/>
        </w:rPr>
        <w:t xml:space="preserve"> </w:t>
      </w:r>
      <w:r w:rsidRPr="00920969">
        <w:rPr>
          <w:rFonts w:ascii="Calibri" w:eastAsia="Calibri" w:hAnsi="Calibri" w:cs="Calibri"/>
          <w:spacing w:val="-19"/>
        </w:rPr>
        <w:t>T</w:t>
      </w:r>
      <w:r w:rsidR="006044BA">
        <w:rPr>
          <w:rFonts w:ascii="Calibri" w:eastAsia="Calibri" w:hAnsi="Calibri" w:cs="Calibri"/>
        </w:rPr>
        <w:t>o </w:t>
      </w:r>
      <w:r w:rsidRPr="00920969">
        <w:rPr>
          <w:rFonts w:ascii="Calibri" w:eastAsia="Calibri" w:hAnsi="Calibri" w:cs="Calibri"/>
        </w:rPr>
        <w:t>właśnie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ucie </w:t>
      </w:r>
      <w:r w:rsidR="00784B7D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daje pod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do budo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ania </w:t>
      </w:r>
      <w:r w:rsidRPr="00312DAC">
        <w:rPr>
          <w:rFonts w:ascii="Calibri" w:eastAsia="Calibri" w:hAnsi="Calibri" w:cs="Calibri"/>
        </w:rPr>
        <w:t>pr</w:t>
      </w:r>
      <w:r w:rsidRPr="00312DAC">
        <w:rPr>
          <w:rFonts w:ascii="Calibri" w:eastAsia="Calibri" w:hAnsi="Calibri" w:cs="Calibri"/>
          <w:spacing w:val="-2"/>
        </w:rPr>
        <w:t>zys</w:t>
      </w:r>
      <w:r w:rsidRPr="00312DAC">
        <w:rPr>
          <w:rFonts w:ascii="Calibri" w:eastAsia="Calibri" w:hAnsi="Calibri" w:cs="Calibri"/>
        </w:rPr>
        <w:t xml:space="preserve">złości </w:t>
      </w:r>
      <w:r w:rsidR="009E193A" w:rsidRPr="00312DAC">
        <w:rPr>
          <w:rFonts w:ascii="Calibri" w:eastAsia="Calibri" w:hAnsi="Calibri" w:cs="Calibri"/>
        </w:rPr>
        <w:t xml:space="preserve">związanej </w:t>
      </w:r>
      <w:r w:rsidR="006044BA">
        <w:rPr>
          <w:rFonts w:ascii="Calibri" w:eastAsia="Calibri" w:hAnsi="Calibri" w:cs="Calibri"/>
        </w:rPr>
        <w:t>z </w:t>
      </w:r>
      <w:r w:rsidR="00312DAC" w:rsidRPr="00312DAC">
        <w:rPr>
          <w:rFonts w:ascii="Calibri" w:eastAsia="Calibri" w:hAnsi="Calibri" w:cs="Calibri"/>
        </w:rPr>
        <w:t>określonym</w:t>
      </w:r>
      <w:r w:rsidR="009E193A" w:rsidRPr="00312DAC">
        <w:rPr>
          <w:rFonts w:ascii="Calibri" w:eastAsia="Calibri" w:hAnsi="Calibri" w:cs="Calibri"/>
        </w:rPr>
        <w:t xml:space="preserve"> miejscem</w:t>
      </w:r>
      <w:r w:rsidRPr="00920969">
        <w:rPr>
          <w:rFonts w:ascii="Calibri" w:eastAsia="Calibri" w:hAnsi="Calibri" w:cs="Calibri"/>
        </w:rPr>
        <w:t>. W t</w:t>
      </w:r>
      <w:r w:rsidRPr="00920969">
        <w:rPr>
          <w:rFonts w:ascii="Calibri" w:eastAsia="Calibri" w:hAnsi="Calibri" w:cs="Calibri"/>
          <w:spacing w:val="-4"/>
        </w:rPr>
        <w:t>r</w:t>
      </w:r>
      <w:r w:rsidR="00B84AF3">
        <w:rPr>
          <w:rFonts w:ascii="Calibri" w:eastAsia="Calibri" w:hAnsi="Calibri" w:cs="Calibri"/>
        </w:rPr>
        <w:t>osce o 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mie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ań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</w:t>
      </w:r>
      <w:r w:rsidR="00BC3A9D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u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ał </w:t>
      </w:r>
      <w:r w:rsidR="008232D3" w:rsidRPr="00312DAC">
        <w:rPr>
          <w:rFonts w:ascii="Calibri" w:eastAsia="Calibri" w:hAnsi="Calibri" w:cs="Calibri"/>
        </w:rPr>
        <w:t>przygotowany</w:t>
      </w:r>
      <w:r w:rsidRPr="00312DAC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</w:rPr>
        <w:t>oni</w:t>
      </w:r>
      <w:r w:rsidRPr="00920969">
        <w:rPr>
          <w:rFonts w:ascii="Calibri" w:eastAsia="Calibri" w:hAnsi="Calibri" w:cs="Calibri"/>
          <w:spacing w:val="-2"/>
        </w:rPr>
        <w:t>ższ</w:t>
      </w:r>
      <w:r w:rsidRPr="00920969">
        <w:rPr>
          <w:rFonts w:ascii="Calibri" w:eastAsia="Calibri" w:hAnsi="Calibri" w:cs="Calibri"/>
        </w:rPr>
        <w:t>y do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t.</w:t>
      </w:r>
      <w:r w:rsidR="00BA139B">
        <w:rPr>
          <w:rFonts w:ascii="Calibri" w:eastAsia="Calibri" w:hAnsi="Calibri" w:cs="Calibri"/>
        </w:rPr>
        <w:t xml:space="preserve"> </w:t>
      </w:r>
    </w:p>
    <w:p w14:paraId="7DF5F749" w14:textId="39968DF1" w:rsidR="00BA0D7A" w:rsidRDefault="00BA0D7A" w:rsidP="00B84AF3">
      <w:r w:rsidRPr="00312DAC">
        <w:rPr>
          <w:rFonts w:ascii="Calibri" w:eastAsia="Calibri" w:hAnsi="Calibri" w:cs="Calibri"/>
        </w:rPr>
        <w:t>Op</w:t>
      </w:r>
      <w:r w:rsidRPr="00312DAC">
        <w:rPr>
          <w:rFonts w:ascii="Calibri" w:eastAsia="Calibri" w:hAnsi="Calibri" w:cs="Calibri"/>
          <w:spacing w:val="-4"/>
        </w:rPr>
        <w:t>r</w:t>
      </w:r>
      <w:r w:rsidRPr="00312DAC">
        <w:rPr>
          <w:rFonts w:ascii="Calibri" w:eastAsia="Calibri" w:hAnsi="Calibri" w:cs="Calibri"/>
        </w:rPr>
        <w:t>a</w:t>
      </w:r>
      <w:r w:rsidRPr="00312DAC">
        <w:rPr>
          <w:rFonts w:ascii="Calibri" w:eastAsia="Calibri" w:hAnsi="Calibri" w:cs="Calibri"/>
          <w:spacing w:val="-2"/>
        </w:rPr>
        <w:t>c</w:t>
      </w:r>
      <w:r w:rsidRPr="00312DAC">
        <w:rPr>
          <w:rFonts w:ascii="Calibri" w:eastAsia="Calibri" w:hAnsi="Calibri" w:cs="Calibri"/>
          <w:spacing w:val="-1"/>
        </w:rPr>
        <w:t>o</w:t>
      </w:r>
      <w:r w:rsidRPr="00312DAC">
        <w:rPr>
          <w:rFonts w:ascii="Calibri" w:eastAsia="Calibri" w:hAnsi="Calibri" w:cs="Calibri"/>
          <w:spacing w:val="-3"/>
        </w:rPr>
        <w:t>w</w:t>
      </w:r>
      <w:r w:rsidRPr="00312DAC">
        <w:rPr>
          <w:rFonts w:ascii="Calibri" w:eastAsia="Calibri" w:hAnsi="Calibri" w:cs="Calibri"/>
        </w:rPr>
        <w:t>anie p</w:t>
      </w:r>
      <w:r w:rsidRPr="00920969">
        <w:rPr>
          <w:rFonts w:ascii="Calibri" w:eastAsia="Calibri" w:hAnsi="Calibri" w:cs="Calibri"/>
        </w:rPr>
        <w:t>ełni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 xml:space="preserve">cję polityki w </w:t>
      </w:r>
      <w:r w:rsidRPr="00920969">
        <w:rPr>
          <w:rFonts w:ascii="Calibri" w:eastAsia="Calibri" w:hAnsi="Calibri" w:cs="Calibri"/>
          <w:spacing w:val="-3"/>
        </w:rPr>
        <w:t>ro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umieniu </w:t>
      </w:r>
      <w:r w:rsidRPr="00920969">
        <w:rPr>
          <w:rFonts w:ascii="Calibri" w:eastAsia="Calibri" w:hAnsi="Calibri" w:cs="Calibri"/>
          <w:spacing w:val="2"/>
        </w:rPr>
        <w:t>w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pn. </w:t>
      </w:r>
      <w:r w:rsidRPr="00B96487">
        <w:rPr>
          <w:rFonts w:ascii="Calibri" w:eastAsia="Calibri" w:hAnsi="Calibri" w:cs="Calibri"/>
        </w:rPr>
        <w:t>S</w:t>
      </w:r>
      <w:r w:rsidRPr="00B96487">
        <w:rPr>
          <w:rFonts w:ascii="Calibri" w:eastAsia="Calibri" w:hAnsi="Calibri" w:cs="Calibri"/>
          <w:spacing w:val="-3"/>
        </w:rPr>
        <w:t>t</w:t>
      </w:r>
      <w:r w:rsidRPr="00B96487">
        <w:rPr>
          <w:rFonts w:ascii="Calibri" w:eastAsia="Calibri" w:hAnsi="Calibri" w:cs="Calibri"/>
        </w:rPr>
        <w:t>andardy do</w:t>
      </w:r>
      <w:r w:rsidRPr="00B96487">
        <w:rPr>
          <w:rFonts w:ascii="Calibri" w:eastAsia="Calibri" w:hAnsi="Calibri" w:cs="Calibri"/>
          <w:spacing w:val="-5"/>
        </w:rPr>
        <w:t>k</w:t>
      </w:r>
      <w:r w:rsidRPr="00B96487">
        <w:rPr>
          <w:rFonts w:ascii="Calibri" w:eastAsia="Calibri" w:hAnsi="Calibri" w:cs="Calibri"/>
        </w:rPr>
        <w:t>ume</w:t>
      </w:r>
      <w:r w:rsidRPr="00B96487">
        <w:rPr>
          <w:rFonts w:ascii="Calibri" w:eastAsia="Calibri" w:hAnsi="Calibri" w:cs="Calibri"/>
          <w:spacing w:val="-2"/>
        </w:rPr>
        <w:t>n</w:t>
      </w:r>
      <w:r w:rsidRPr="00B96487">
        <w:rPr>
          <w:rFonts w:ascii="Calibri" w:eastAsia="Calibri" w:hAnsi="Calibri" w:cs="Calibri"/>
          <w:spacing w:val="-3"/>
        </w:rPr>
        <w:t>t</w:t>
      </w:r>
      <w:r w:rsidRPr="00B96487">
        <w:rPr>
          <w:rFonts w:ascii="Calibri" w:eastAsia="Calibri" w:hAnsi="Calibri" w:cs="Calibri"/>
          <w:spacing w:val="-1"/>
        </w:rPr>
        <w:t>ó</w:t>
      </w:r>
      <w:r w:rsidRPr="00B96487">
        <w:rPr>
          <w:rFonts w:ascii="Calibri" w:eastAsia="Calibri" w:hAnsi="Calibri" w:cs="Calibri"/>
        </w:rPr>
        <w:t>w programujących r</w:t>
      </w:r>
      <w:r w:rsidRPr="00B96487">
        <w:rPr>
          <w:rFonts w:ascii="Calibri" w:eastAsia="Calibri" w:hAnsi="Calibri" w:cs="Calibri"/>
          <w:spacing w:val="-3"/>
        </w:rPr>
        <w:t>o</w:t>
      </w:r>
      <w:r w:rsidRPr="00B96487">
        <w:rPr>
          <w:rFonts w:ascii="Calibri" w:eastAsia="Calibri" w:hAnsi="Calibri" w:cs="Calibri"/>
        </w:rPr>
        <w:t>zwój m.</w:t>
      </w:r>
      <w:r w:rsidRPr="00B96487">
        <w:rPr>
          <w:rFonts w:ascii="Calibri" w:eastAsia="Calibri" w:hAnsi="Calibri" w:cs="Calibri"/>
          <w:spacing w:val="-2"/>
        </w:rPr>
        <w:t>s</w:t>
      </w:r>
      <w:r w:rsidRPr="00B96487">
        <w:rPr>
          <w:rFonts w:ascii="Calibri" w:eastAsia="Calibri" w:hAnsi="Calibri" w:cs="Calibri"/>
        </w:rPr>
        <w:t xml:space="preserve">t. </w:t>
      </w:r>
      <w:r w:rsidRPr="00B96487">
        <w:rPr>
          <w:rFonts w:ascii="Calibri" w:eastAsia="Calibri" w:hAnsi="Calibri" w:cs="Calibri"/>
          <w:spacing w:val="-9"/>
        </w:rPr>
        <w:t>W</w:t>
      </w:r>
      <w:r w:rsidRPr="00B96487">
        <w:rPr>
          <w:rFonts w:ascii="Calibri" w:eastAsia="Calibri" w:hAnsi="Calibri" w:cs="Calibri"/>
        </w:rPr>
        <w:t>ar</w:t>
      </w:r>
      <w:r w:rsidRPr="00B96487">
        <w:rPr>
          <w:rFonts w:ascii="Calibri" w:eastAsia="Calibri" w:hAnsi="Calibri" w:cs="Calibri"/>
          <w:spacing w:val="-2"/>
        </w:rPr>
        <w:t>s</w:t>
      </w:r>
      <w:r w:rsidRPr="00B96487">
        <w:rPr>
          <w:rFonts w:ascii="Calibri" w:eastAsia="Calibri" w:hAnsi="Calibri" w:cs="Calibri"/>
          <w:spacing w:val="-4"/>
        </w:rPr>
        <w:t>z</w:t>
      </w:r>
      <w:r w:rsidRPr="00B96487">
        <w:rPr>
          <w:rFonts w:ascii="Calibri" w:eastAsia="Calibri" w:hAnsi="Calibri" w:cs="Calibri"/>
        </w:rPr>
        <w:t>awy (</w:t>
      </w:r>
      <w:r w:rsidRPr="00B96487">
        <w:rPr>
          <w:rFonts w:ascii="Calibri" w:eastAsia="Calibri" w:hAnsi="Calibri" w:cs="Calibri"/>
          <w:spacing w:val="-4"/>
        </w:rPr>
        <w:t>z</w:t>
      </w:r>
      <w:r w:rsidRPr="00B96487">
        <w:rPr>
          <w:rFonts w:ascii="Calibri" w:eastAsia="Calibri" w:hAnsi="Calibri" w:cs="Calibri"/>
        </w:rPr>
        <w:t>arząd</w:t>
      </w:r>
      <w:r w:rsidRPr="00B96487">
        <w:rPr>
          <w:rFonts w:ascii="Calibri" w:eastAsia="Calibri" w:hAnsi="Calibri" w:cs="Calibri"/>
          <w:spacing w:val="-5"/>
        </w:rPr>
        <w:t>z</w:t>
      </w:r>
      <w:r w:rsidRPr="00B96487">
        <w:rPr>
          <w:rFonts w:ascii="Calibri" w:eastAsia="Calibri" w:hAnsi="Calibri" w:cs="Calibri"/>
        </w:rPr>
        <w:t>enie P</w:t>
      </w:r>
      <w:r w:rsidRPr="00B96487">
        <w:rPr>
          <w:rFonts w:ascii="Calibri" w:eastAsia="Calibri" w:hAnsi="Calibri" w:cs="Calibri"/>
          <w:spacing w:val="-3"/>
        </w:rPr>
        <w:t>r</w:t>
      </w:r>
      <w:r w:rsidRPr="00B96487">
        <w:rPr>
          <w:rFonts w:ascii="Calibri" w:eastAsia="Calibri" w:hAnsi="Calibri" w:cs="Calibri"/>
          <w:spacing w:val="-2"/>
        </w:rPr>
        <w:t>ez</w:t>
      </w:r>
      <w:r w:rsidRPr="00B96487">
        <w:rPr>
          <w:rFonts w:ascii="Calibri" w:eastAsia="Calibri" w:hAnsi="Calibri" w:cs="Calibri"/>
          <w:spacing w:val="-3"/>
        </w:rPr>
        <w:t>y</w:t>
      </w:r>
      <w:r w:rsidRPr="00B96487">
        <w:rPr>
          <w:rFonts w:ascii="Calibri" w:eastAsia="Calibri" w:hAnsi="Calibri" w:cs="Calibri"/>
        </w:rPr>
        <w:t>de</w:t>
      </w:r>
      <w:r w:rsidRPr="00B96487">
        <w:rPr>
          <w:rFonts w:ascii="Calibri" w:eastAsia="Calibri" w:hAnsi="Calibri" w:cs="Calibri"/>
          <w:spacing w:val="-2"/>
        </w:rPr>
        <w:t>n</w:t>
      </w:r>
      <w:r w:rsidRPr="00B96487">
        <w:rPr>
          <w:rFonts w:ascii="Calibri" w:eastAsia="Calibri" w:hAnsi="Calibri" w:cs="Calibri"/>
          <w:spacing w:val="-3"/>
        </w:rPr>
        <w:t>t</w:t>
      </w:r>
      <w:r w:rsidRPr="00B96487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 xml:space="preserve">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="00BA139B">
        <w:rPr>
          <w:rFonts w:ascii="Calibri" w:eastAsia="Calibri" w:hAnsi="Calibri" w:cs="Calibri"/>
        </w:rPr>
        <w:t xml:space="preserve"> </w:t>
      </w:r>
      <w:r w:rsidRPr="00920969">
        <w:t xml:space="preserve">nr 1868/2017). Opisuje ono sposób </w:t>
      </w:r>
      <w:r w:rsidRPr="00920969">
        <w:rPr>
          <w:spacing w:val="-3"/>
        </w:rPr>
        <w:t>m</w:t>
      </w:r>
      <w:r w:rsidRPr="00920969">
        <w:rPr>
          <w:spacing w:val="-2"/>
        </w:rPr>
        <w:t>y</w:t>
      </w:r>
      <w:r w:rsidRPr="00920969">
        <w:t>ślenia o b</w:t>
      </w:r>
      <w:r w:rsidRPr="00920969">
        <w:rPr>
          <w:spacing w:val="-2"/>
        </w:rPr>
        <w:t>e</w:t>
      </w:r>
      <w:r w:rsidRPr="00920969">
        <w:t>zpiec</w:t>
      </w:r>
      <w:r w:rsidRPr="00920969">
        <w:rPr>
          <w:spacing w:val="-5"/>
        </w:rPr>
        <w:t>z</w:t>
      </w:r>
      <w:r w:rsidRPr="00920969">
        <w:t>eń</w:t>
      </w:r>
      <w:r w:rsidRPr="00920969">
        <w:rPr>
          <w:spacing w:val="-2"/>
        </w:rPr>
        <w:t>s</w:t>
      </w:r>
      <w:r w:rsidRPr="00920969">
        <w:t xml:space="preserve">twie w mieście </w:t>
      </w:r>
      <w:r w:rsidRPr="00920969">
        <w:rPr>
          <w:spacing w:val="-2"/>
        </w:rPr>
        <w:t>st</w:t>
      </w:r>
      <w:r w:rsidRPr="00920969">
        <w:t>ołecz</w:t>
      </w:r>
      <w:r w:rsidRPr="00920969">
        <w:rPr>
          <w:spacing w:val="-4"/>
        </w:rPr>
        <w:t>n</w:t>
      </w:r>
      <w:r w:rsidRPr="00920969">
        <w:t xml:space="preserve">ym </w:t>
      </w:r>
      <w:r w:rsidRPr="00920969">
        <w:rPr>
          <w:spacing w:val="-8"/>
        </w:rPr>
        <w:t>W</w:t>
      </w:r>
      <w:r w:rsidRPr="00920969">
        <w:t>a</w:t>
      </w:r>
      <w:r w:rsidRPr="00920969">
        <w:rPr>
          <w:spacing w:val="-4"/>
        </w:rPr>
        <w:t>r</w:t>
      </w:r>
      <w:r w:rsidRPr="00920969">
        <w:rPr>
          <w:spacing w:val="-2"/>
        </w:rPr>
        <w:t>s</w:t>
      </w:r>
      <w:r w:rsidRPr="00920969">
        <w:rPr>
          <w:spacing w:val="-4"/>
        </w:rPr>
        <w:t>z</w:t>
      </w:r>
      <w:r w:rsidRPr="00920969">
        <w:rPr>
          <w:spacing w:val="-2"/>
        </w:rPr>
        <w:t>a</w:t>
      </w:r>
      <w:r w:rsidRPr="00920969">
        <w:t>wie, ok</w:t>
      </w:r>
      <w:r w:rsidRPr="00920969">
        <w:rPr>
          <w:spacing w:val="-3"/>
        </w:rPr>
        <w:t>r</w:t>
      </w:r>
      <w:r w:rsidRPr="00920969">
        <w:t>eślając pr</w:t>
      </w:r>
      <w:r w:rsidRPr="00920969">
        <w:rPr>
          <w:spacing w:val="-2"/>
        </w:rPr>
        <w:t>z</w:t>
      </w:r>
      <w:r w:rsidRPr="00920969">
        <w:t xml:space="preserve">y tym </w:t>
      </w:r>
      <w:r w:rsidRPr="00920969">
        <w:rPr>
          <w:spacing w:val="-3"/>
        </w:rPr>
        <w:t>w</w:t>
      </w:r>
      <w:r w:rsidRPr="00920969">
        <w:t>ar</w:t>
      </w:r>
      <w:r w:rsidRPr="00920969">
        <w:rPr>
          <w:spacing w:val="-2"/>
        </w:rPr>
        <w:t>t</w:t>
      </w:r>
      <w:r w:rsidRPr="00920969">
        <w:t xml:space="preserve">ości i </w:t>
      </w:r>
      <w:r w:rsidR="00DA25D0">
        <w:rPr>
          <w:spacing w:val="-3"/>
        </w:rPr>
        <w:t>z</w:t>
      </w:r>
      <w:r w:rsidR="003847FA" w:rsidRPr="003847FA">
        <w:rPr>
          <w:spacing w:val="-3"/>
        </w:rPr>
        <w:t>asady</w:t>
      </w:r>
      <w:r w:rsidRPr="00920969">
        <w:t xml:space="preserve">. W </w:t>
      </w:r>
      <w:r w:rsidRPr="00920969">
        <w:rPr>
          <w:spacing w:val="-1"/>
        </w:rPr>
        <w:t>s</w:t>
      </w:r>
      <w:r w:rsidRPr="00920969">
        <w:rPr>
          <w:spacing w:val="-2"/>
        </w:rPr>
        <w:t>w</w:t>
      </w:r>
      <w:r w:rsidRPr="00920969">
        <w:t>ojej t</w:t>
      </w:r>
      <w:r w:rsidRPr="00920969">
        <w:rPr>
          <w:spacing w:val="-3"/>
        </w:rPr>
        <w:t>r</w:t>
      </w:r>
      <w:r w:rsidRPr="00920969">
        <w:t xml:space="preserve">eści </w:t>
      </w:r>
      <w:r w:rsidRPr="00920969">
        <w:rPr>
          <w:spacing w:val="-4"/>
        </w:rPr>
        <w:t>z</w:t>
      </w:r>
      <w:r w:rsidRPr="00920969">
        <w:rPr>
          <w:spacing w:val="-1"/>
        </w:rPr>
        <w:t>a</w:t>
      </w:r>
      <w:r w:rsidRPr="00920969">
        <w:t>wie</w:t>
      </w:r>
      <w:r w:rsidRPr="00920969">
        <w:rPr>
          <w:spacing w:val="-5"/>
        </w:rPr>
        <w:t>r</w:t>
      </w:r>
      <w:r w:rsidRPr="00920969">
        <w:t xml:space="preserve">a </w:t>
      </w:r>
      <w:r w:rsidRPr="00920969">
        <w:rPr>
          <w:b/>
          <w:bCs/>
        </w:rPr>
        <w:t>powi</w:t>
      </w:r>
      <w:r w:rsidRPr="00920969">
        <w:rPr>
          <w:b/>
          <w:bCs/>
          <w:spacing w:val="-2"/>
        </w:rPr>
        <w:t>at</w:t>
      </w:r>
      <w:r w:rsidRPr="00920969">
        <w:rPr>
          <w:b/>
          <w:bCs/>
        </w:rPr>
        <w:t>o</w:t>
      </w:r>
      <w:r w:rsidRPr="00920969">
        <w:rPr>
          <w:b/>
          <w:bCs/>
          <w:spacing w:val="2"/>
        </w:rPr>
        <w:t>w</w:t>
      </w:r>
      <w:r w:rsidRPr="00920969">
        <w:rPr>
          <w:b/>
          <w:bCs/>
        </w:rPr>
        <w:t>y p</w:t>
      </w:r>
      <w:r w:rsidRPr="00920969">
        <w:rPr>
          <w:b/>
          <w:bCs/>
          <w:spacing w:val="-3"/>
        </w:rPr>
        <w:t>r</w:t>
      </w:r>
      <w:r w:rsidRPr="00920969">
        <w:rPr>
          <w:b/>
          <w:bCs/>
        </w:rPr>
        <w:t>og</w:t>
      </w:r>
      <w:r w:rsidRPr="00920969">
        <w:rPr>
          <w:b/>
          <w:bCs/>
          <w:spacing w:val="-5"/>
        </w:rPr>
        <w:t>r</w:t>
      </w:r>
      <w:r w:rsidRPr="00920969">
        <w:rPr>
          <w:b/>
          <w:bCs/>
        </w:rPr>
        <w:t xml:space="preserve">am </w:t>
      </w:r>
      <w:r w:rsidRPr="00920969">
        <w:rPr>
          <w:b/>
          <w:bCs/>
          <w:spacing w:val="-3"/>
        </w:rPr>
        <w:t>z</w:t>
      </w:r>
      <w:r w:rsidRPr="00920969">
        <w:rPr>
          <w:b/>
          <w:bCs/>
        </w:rPr>
        <w:t>apobie</w:t>
      </w:r>
      <w:r w:rsidRPr="00920969">
        <w:rPr>
          <w:b/>
          <w:bCs/>
          <w:spacing w:val="-4"/>
        </w:rPr>
        <w:t>g</w:t>
      </w:r>
      <w:r w:rsidRPr="00920969">
        <w:rPr>
          <w:b/>
          <w:bCs/>
        </w:rPr>
        <w:t>ania pr</w:t>
      </w:r>
      <w:r w:rsidRPr="00920969">
        <w:rPr>
          <w:b/>
          <w:bCs/>
          <w:spacing w:val="-4"/>
        </w:rPr>
        <w:t>z</w:t>
      </w:r>
      <w:r w:rsidRPr="00920969">
        <w:rPr>
          <w:b/>
          <w:bCs/>
        </w:rPr>
        <w:t>e</w:t>
      </w:r>
      <w:r w:rsidRPr="00920969">
        <w:rPr>
          <w:b/>
          <w:bCs/>
          <w:spacing w:val="-2"/>
        </w:rPr>
        <w:t>s</w:t>
      </w:r>
      <w:r w:rsidRPr="00920969">
        <w:rPr>
          <w:b/>
          <w:bCs/>
          <w:spacing w:val="-3"/>
        </w:rPr>
        <w:t>t</w:t>
      </w:r>
      <w:r w:rsidRPr="00920969">
        <w:rPr>
          <w:b/>
          <w:bCs/>
        </w:rPr>
        <w:t>ępc</w:t>
      </w:r>
      <w:r w:rsidRPr="00920969">
        <w:rPr>
          <w:b/>
          <w:bCs/>
          <w:spacing w:val="-4"/>
        </w:rPr>
        <w:t>z</w:t>
      </w:r>
      <w:r w:rsidRPr="00920969">
        <w:rPr>
          <w:b/>
          <w:bCs/>
        </w:rPr>
        <w:t>ości o</w:t>
      </w:r>
      <w:r w:rsidRPr="00920969">
        <w:rPr>
          <w:b/>
          <w:bCs/>
          <w:spacing w:val="-5"/>
        </w:rPr>
        <w:t>r</w:t>
      </w:r>
      <w:r w:rsidRPr="00920969">
        <w:rPr>
          <w:b/>
          <w:bCs/>
        </w:rPr>
        <w:t>az och</w:t>
      </w:r>
      <w:r w:rsidRPr="00920969">
        <w:rPr>
          <w:b/>
          <w:bCs/>
          <w:spacing w:val="-3"/>
        </w:rPr>
        <w:t>r</w:t>
      </w:r>
      <w:r w:rsidRPr="00920969">
        <w:rPr>
          <w:b/>
          <w:bCs/>
        </w:rPr>
        <w:t>o</w:t>
      </w:r>
      <w:r w:rsidRPr="00920969">
        <w:rPr>
          <w:b/>
          <w:bCs/>
          <w:spacing w:val="-4"/>
        </w:rPr>
        <w:t>n</w:t>
      </w:r>
      <w:r w:rsidRPr="00920969">
        <w:rPr>
          <w:b/>
          <w:bCs/>
        </w:rPr>
        <w:t>y b</w:t>
      </w:r>
      <w:r w:rsidRPr="00920969">
        <w:rPr>
          <w:b/>
          <w:bCs/>
          <w:spacing w:val="-2"/>
        </w:rPr>
        <w:t>e</w:t>
      </w:r>
      <w:r w:rsidRPr="00920969">
        <w:rPr>
          <w:b/>
          <w:bCs/>
        </w:rPr>
        <w:t>zpiec</w:t>
      </w:r>
      <w:r w:rsidRPr="00920969">
        <w:rPr>
          <w:b/>
          <w:bCs/>
          <w:spacing w:val="-4"/>
        </w:rPr>
        <w:t>z</w:t>
      </w:r>
      <w:r w:rsidRPr="00920969">
        <w:rPr>
          <w:b/>
          <w:bCs/>
        </w:rPr>
        <w:t>eń</w:t>
      </w:r>
      <w:r w:rsidRPr="00920969">
        <w:rPr>
          <w:b/>
          <w:bCs/>
          <w:spacing w:val="-2"/>
        </w:rPr>
        <w:t>s</w:t>
      </w:r>
      <w:r w:rsidRPr="00920969">
        <w:rPr>
          <w:b/>
          <w:bCs/>
        </w:rPr>
        <w:t>t</w:t>
      </w:r>
      <w:r w:rsidRPr="00920969">
        <w:rPr>
          <w:b/>
          <w:bCs/>
          <w:spacing w:val="-2"/>
        </w:rPr>
        <w:t>w</w:t>
      </w:r>
      <w:r w:rsidRPr="00920969">
        <w:rPr>
          <w:b/>
          <w:bCs/>
        </w:rPr>
        <w:t>a o</w:t>
      </w:r>
      <w:r w:rsidRPr="00920969">
        <w:rPr>
          <w:b/>
          <w:bCs/>
          <w:spacing w:val="-1"/>
        </w:rPr>
        <w:t>b</w:t>
      </w:r>
      <w:r w:rsidRPr="00920969">
        <w:rPr>
          <w:b/>
          <w:bCs/>
          <w:spacing w:val="1"/>
        </w:rPr>
        <w:t>y</w:t>
      </w:r>
      <w:r w:rsidRPr="00920969">
        <w:rPr>
          <w:b/>
          <w:bCs/>
          <w:spacing w:val="-2"/>
        </w:rPr>
        <w:t>wa</w:t>
      </w:r>
      <w:r w:rsidRPr="00920969">
        <w:rPr>
          <w:b/>
          <w:bCs/>
          <w:spacing w:val="-3"/>
        </w:rPr>
        <w:t>t</w:t>
      </w:r>
      <w:r w:rsidRPr="00920969">
        <w:rPr>
          <w:b/>
          <w:bCs/>
        </w:rPr>
        <w:t>eli</w:t>
      </w:r>
      <w:r w:rsidR="00BC3A9D">
        <w:rPr>
          <w:b/>
          <w:bCs/>
        </w:rPr>
        <w:t xml:space="preserve"> </w:t>
      </w:r>
      <w:r w:rsidRPr="00920969">
        <w:rPr>
          <w:b/>
          <w:bCs/>
        </w:rPr>
        <w:t>i porząd</w:t>
      </w:r>
      <w:r w:rsidRPr="00920969">
        <w:rPr>
          <w:b/>
          <w:bCs/>
          <w:spacing w:val="-3"/>
        </w:rPr>
        <w:t>k</w:t>
      </w:r>
      <w:r w:rsidRPr="00920969">
        <w:rPr>
          <w:b/>
          <w:bCs/>
        </w:rPr>
        <w:t>u publiczne</w:t>
      </w:r>
      <w:r w:rsidRPr="00920969">
        <w:rPr>
          <w:b/>
          <w:bCs/>
          <w:spacing w:val="-2"/>
        </w:rPr>
        <w:t>g</w:t>
      </w:r>
      <w:r w:rsidRPr="00920969">
        <w:rPr>
          <w:b/>
          <w:bCs/>
        </w:rPr>
        <w:t>o</w:t>
      </w:r>
      <w:r>
        <w:rPr>
          <w:b/>
          <w:bCs/>
        </w:rPr>
        <w:t xml:space="preserve"> </w:t>
      </w:r>
      <w:r w:rsidRPr="00AC2C7E">
        <w:rPr>
          <w:bCs/>
        </w:rPr>
        <w:t>(</w:t>
      </w:r>
      <w:r>
        <w:t>U</w:t>
      </w:r>
      <w:r w:rsidRPr="006F3B73">
        <w:rPr>
          <w:spacing w:val="-2"/>
        </w:rPr>
        <w:t>s</w:t>
      </w:r>
      <w:r w:rsidRPr="006F3B73">
        <w:rPr>
          <w:spacing w:val="-3"/>
        </w:rPr>
        <w:t>t</w:t>
      </w:r>
      <w:r w:rsidRPr="006F3B73">
        <w:rPr>
          <w:spacing w:val="-1"/>
        </w:rPr>
        <w:t>a</w:t>
      </w:r>
      <w:r w:rsidRPr="006F3B73">
        <w:t>w</w:t>
      </w:r>
      <w:r>
        <w:t>a</w:t>
      </w:r>
      <w:r w:rsidRPr="006F3B73">
        <w:t xml:space="preserve"> z dnia</w:t>
      </w:r>
      <w:r>
        <w:t xml:space="preserve"> </w:t>
      </w:r>
      <w:r w:rsidR="00312DAC">
        <w:t>5 </w:t>
      </w:r>
      <w:r w:rsidRPr="006F3B73">
        <w:t>c</w:t>
      </w:r>
      <w:r w:rsidRPr="006F3B73">
        <w:rPr>
          <w:spacing w:val="-5"/>
        </w:rPr>
        <w:t>z</w:t>
      </w:r>
      <w:r w:rsidRPr="006F3B73">
        <w:t>e</w:t>
      </w:r>
      <w:r w:rsidRPr="006F3B73">
        <w:rPr>
          <w:spacing w:val="1"/>
        </w:rPr>
        <w:t>r</w:t>
      </w:r>
      <w:r w:rsidRPr="006F3B73">
        <w:rPr>
          <w:spacing w:val="-2"/>
        </w:rPr>
        <w:t>wc</w:t>
      </w:r>
      <w:r w:rsidRPr="006F3B73">
        <w:t xml:space="preserve">a 1998 </w:t>
      </w:r>
      <w:r w:rsidRPr="006F3B73">
        <w:rPr>
          <w:spacing w:val="-22"/>
        </w:rPr>
        <w:t>r</w:t>
      </w:r>
      <w:r w:rsidRPr="006F3B73">
        <w:t>. o samorządzie powi</w:t>
      </w:r>
      <w:r w:rsidRPr="006F3B73">
        <w:rPr>
          <w:spacing w:val="-2"/>
        </w:rPr>
        <w:t>at</w:t>
      </w:r>
      <w:r w:rsidRPr="006F3B73">
        <w:rPr>
          <w:spacing w:val="-1"/>
        </w:rPr>
        <w:t>o</w:t>
      </w:r>
      <w:r w:rsidRPr="006F3B73">
        <w:rPr>
          <w:spacing w:val="1"/>
        </w:rPr>
        <w:t>w</w:t>
      </w:r>
      <w:r w:rsidRPr="006F3B73">
        <w:t xml:space="preserve">ym </w:t>
      </w:r>
      <w:r>
        <w:t>-</w:t>
      </w:r>
      <w:r w:rsidRPr="006F3B73">
        <w:t xml:space="preserve"> Dz. </w:t>
      </w:r>
      <w:r w:rsidRPr="006F3B73">
        <w:rPr>
          <w:spacing w:val="-4"/>
        </w:rPr>
        <w:t>U</w:t>
      </w:r>
      <w:r w:rsidRPr="006F3B73">
        <w:t>. z 202</w:t>
      </w:r>
      <w:r w:rsidR="00D24982">
        <w:t>2</w:t>
      </w:r>
      <w:r w:rsidRPr="006F3B73">
        <w:t xml:space="preserve"> </w:t>
      </w:r>
      <w:r w:rsidRPr="006F3B73">
        <w:rPr>
          <w:spacing w:val="-22"/>
        </w:rPr>
        <w:t>r</w:t>
      </w:r>
      <w:r w:rsidRPr="006F3B73">
        <w:t>. p</w:t>
      </w:r>
      <w:r w:rsidRPr="006F3B73">
        <w:rPr>
          <w:spacing w:val="-3"/>
        </w:rPr>
        <w:t>o</w:t>
      </w:r>
      <w:r w:rsidRPr="006F3B73">
        <w:t xml:space="preserve">z. </w:t>
      </w:r>
      <w:r w:rsidR="00D24982">
        <w:t>528 i 583). Zastąpi on </w:t>
      </w:r>
      <w:r>
        <w:t>d</w:t>
      </w:r>
      <w:r w:rsidRPr="008C0F44">
        <w:t>ot</w:t>
      </w:r>
      <w:r w:rsidRPr="008C0F44">
        <w:rPr>
          <w:spacing w:val="-3"/>
        </w:rPr>
        <w:t>y</w:t>
      </w:r>
      <w:r w:rsidRPr="008C0F44">
        <w:t>chc</w:t>
      </w:r>
      <w:r w:rsidRPr="008C0F44">
        <w:rPr>
          <w:spacing w:val="-4"/>
        </w:rPr>
        <w:t>z</w:t>
      </w:r>
      <w:r w:rsidRPr="008C0F44">
        <w:t>as</w:t>
      </w:r>
      <w:r w:rsidRPr="008C0F44">
        <w:rPr>
          <w:spacing w:val="-1"/>
        </w:rPr>
        <w:t>o</w:t>
      </w:r>
      <w:r w:rsidRPr="008C0F44">
        <w:rPr>
          <w:spacing w:val="1"/>
        </w:rPr>
        <w:t>w</w:t>
      </w:r>
      <w:r w:rsidRPr="008C0F44">
        <w:t xml:space="preserve">y </w:t>
      </w:r>
      <w:r w:rsidRPr="00D24982">
        <w:t xml:space="preserve">Program </w:t>
      </w:r>
      <w:r w:rsidRPr="00D24982">
        <w:rPr>
          <w:spacing w:val="-4"/>
        </w:rPr>
        <w:t>z</w:t>
      </w:r>
      <w:r w:rsidRPr="00D24982">
        <w:t>apobiegania pr</w:t>
      </w:r>
      <w:r w:rsidRPr="00D24982">
        <w:rPr>
          <w:spacing w:val="-3"/>
        </w:rPr>
        <w:t>z</w:t>
      </w:r>
      <w:r w:rsidRPr="00D24982">
        <w:t>e</w:t>
      </w:r>
      <w:r w:rsidRPr="00D24982">
        <w:rPr>
          <w:spacing w:val="-3"/>
        </w:rPr>
        <w:t>s</w:t>
      </w:r>
      <w:r w:rsidRPr="00D24982">
        <w:rPr>
          <w:spacing w:val="-2"/>
        </w:rPr>
        <w:t>t</w:t>
      </w:r>
      <w:r w:rsidRPr="00D24982">
        <w:t>ępc</w:t>
      </w:r>
      <w:r w:rsidRPr="00D24982">
        <w:rPr>
          <w:spacing w:val="-3"/>
        </w:rPr>
        <w:t>z</w:t>
      </w:r>
      <w:r w:rsidRPr="00D24982">
        <w:t xml:space="preserve">ości oraz porządku publicznego </w:t>
      </w:r>
      <w:r w:rsidR="00D24982">
        <w:t>i </w:t>
      </w:r>
      <w:r w:rsidRPr="00D24982">
        <w:t>b</w:t>
      </w:r>
      <w:r w:rsidRPr="00D24982">
        <w:rPr>
          <w:spacing w:val="-3"/>
        </w:rPr>
        <w:t>e</w:t>
      </w:r>
      <w:r w:rsidRPr="00D24982">
        <w:t>zpiec</w:t>
      </w:r>
      <w:r w:rsidRPr="00D24982">
        <w:rPr>
          <w:spacing w:val="-3"/>
        </w:rPr>
        <w:t>z</w:t>
      </w:r>
      <w:r w:rsidRPr="00D24982">
        <w:t>eń</w:t>
      </w:r>
      <w:r w:rsidRPr="00D24982">
        <w:rPr>
          <w:spacing w:val="-2"/>
        </w:rPr>
        <w:t>s</w:t>
      </w:r>
      <w:r w:rsidRPr="00D24982">
        <w:t>twa o</w:t>
      </w:r>
      <w:r w:rsidRPr="00D24982">
        <w:rPr>
          <w:spacing w:val="-1"/>
        </w:rPr>
        <w:t>b</w:t>
      </w:r>
      <w:r w:rsidRPr="00D24982">
        <w:t>ywa</w:t>
      </w:r>
      <w:r w:rsidRPr="00D24982">
        <w:rPr>
          <w:spacing w:val="-2"/>
        </w:rPr>
        <w:t>t</w:t>
      </w:r>
      <w:r w:rsidRPr="00D24982">
        <w:t>eli m.</w:t>
      </w:r>
      <w:r w:rsidRPr="00D24982">
        <w:rPr>
          <w:spacing w:val="-2"/>
        </w:rPr>
        <w:t>s</w:t>
      </w:r>
      <w:r w:rsidR="00285C98">
        <w:t>t. </w:t>
      </w:r>
      <w:r w:rsidRPr="00D24982">
        <w:rPr>
          <w:spacing w:val="-9"/>
        </w:rPr>
        <w:t>W</w:t>
      </w:r>
      <w:r w:rsidRPr="00D24982">
        <w:t>ar</w:t>
      </w:r>
      <w:r w:rsidRPr="00D24982">
        <w:rPr>
          <w:spacing w:val="-2"/>
        </w:rPr>
        <w:t>s</w:t>
      </w:r>
      <w:r w:rsidRPr="00D24982">
        <w:rPr>
          <w:spacing w:val="-4"/>
        </w:rPr>
        <w:t>z</w:t>
      </w:r>
      <w:r w:rsidRPr="00D24982">
        <w:t>awy na la</w:t>
      </w:r>
      <w:r w:rsidRPr="00D24982">
        <w:rPr>
          <w:spacing w:val="-3"/>
        </w:rPr>
        <w:t>t</w:t>
      </w:r>
      <w:r w:rsidRPr="00D24982">
        <w:t>a 2016-2021</w:t>
      </w:r>
      <w:r w:rsidRPr="008C0F44">
        <w:rPr>
          <w:i/>
        </w:rPr>
        <w:t xml:space="preserve"> </w:t>
      </w:r>
      <w:r w:rsidRPr="008C0F44">
        <w:t>pn. „B</w:t>
      </w:r>
      <w:r w:rsidRPr="008C0F44">
        <w:rPr>
          <w:spacing w:val="-2"/>
        </w:rPr>
        <w:t>e</w:t>
      </w:r>
      <w:r w:rsidRPr="008C0F44">
        <w:t xml:space="preserve">zpieczna </w:t>
      </w:r>
      <w:r w:rsidRPr="008C0F44">
        <w:rPr>
          <w:spacing w:val="-8"/>
        </w:rPr>
        <w:t>W</w:t>
      </w:r>
      <w:r w:rsidRPr="008C0F44">
        <w:t>a</w:t>
      </w:r>
      <w:r w:rsidRPr="008C0F44">
        <w:rPr>
          <w:spacing w:val="-4"/>
        </w:rPr>
        <w:t>r</w:t>
      </w:r>
      <w:r w:rsidRPr="008C0F44">
        <w:rPr>
          <w:spacing w:val="-2"/>
        </w:rPr>
        <w:t>s</w:t>
      </w:r>
      <w:r w:rsidRPr="008C0F44">
        <w:rPr>
          <w:spacing w:val="-4"/>
        </w:rPr>
        <w:t>z</w:t>
      </w:r>
      <w:r w:rsidRPr="008C0F44">
        <w:rPr>
          <w:spacing w:val="-2"/>
        </w:rPr>
        <w:t>aw</w:t>
      </w:r>
      <w:r>
        <w:t xml:space="preserve">a”, który </w:t>
      </w:r>
      <w:r w:rsidRPr="008C0F44">
        <w:rPr>
          <w:spacing w:val="-5"/>
        </w:rPr>
        <w:t>z</w:t>
      </w:r>
      <w:r w:rsidRPr="008C0F44">
        <w:t>o</w:t>
      </w:r>
      <w:r w:rsidRPr="008C0F44">
        <w:rPr>
          <w:spacing w:val="-2"/>
        </w:rPr>
        <w:t>s</w:t>
      </w:r>
      <w:r w:rsidRPr="008C0F44">
        <w:rPr>
          <w:spacing w:val="-3"/>
        </w:rPr>
        <w:t>t</w:t>
      </w:r>
      <w:r w:rsidRPr="008C0F44">
        <w:t>ał pr</w:t>
      </w:r>
      <w:r w:rsidRPr="008C0F44">
        <w:rPr>
          <w:spacing w:val="-2"/>
        </w:rPr>
        <w:t>z</w:t>
      </w:r>
      <w:r w:rsidRPr="008C0F44">
        <w:t>yj</w:t>
      </w:r>
      <w:r w:rsidRPr="008C0F44">
        <w:rPr>
          <w:spacing w:val="-1"/>
        </w:rPr>
        <w:t>ę</w:t>
      </w:r>
      <w:r w:rsidRPr="008C0F44">
        <w:t>ty 17 ma</w:t>
      </w:r>
      <w:r w:rsidRPr="008C0F44">
        <w:rPr>
          <w:spacing w:val="-3"/>
        </w:rPr>
        <w:t>r</w:t>
      </w:r>
      <w:r w:rsidRPr="008C0F44">
        <w:rPr>
          <w:spacing w:val="-2"/>
        </w:rPr>
        <w:t>c</w:t>
      </w:r>
      <w:r w:rsidRPr="008C0F44">
        <w:t xml:space="preserve">a 2016 </w:t>
      </w:r>
      <w:r w:rsidRPr="008C0F44">
        <w:rPr>
          <w:spacing w:val="-22"/>
        </w:rPr>
        <w:t>r</w:t>
      </w:r>
      <w:r w:rsidRPr="008C0F44">
        <w:t>. Uc</w:t>
      </w:r>
      <w:r w:rsidRPr="008C0F44">
        <w:rPr>
          <w:spacing w:val="-1"/>
        </w:rPr>
        <w:t>h</w:t>
      </w:r>
      <w:r w:rsidRPr="008C0F44">
        <w:rPr>
          <w:spacing w:val="-3"/>
        </w:rPr>
        <w:t>w</w:t>
      </w:r>
      <w:r w:rsidRPr="008C0F44">
        <w:t>ałą nr XX</w:t>
      </w:r>
      <w:r w:rsidRPr="008C0F44">
        <w:rPr>
          <w:spacing w:val="-11"/>
        </w:rPr>
        <w:t>V</w:t>
      </w:r>
      <w:r w:rsidRPr="008C0F44">
        <w:t>/640/2016 Rady</w:t>
      </w:r>
      <w:r>
        <w:t xml:space="preserve"> </w:t>
      </w:r>
      <w:r w:rsidRPr="008C0F44">
        <w:t>m.</w:t>
      </w:r>
      <w:r w:rsidRPr="008C0F44">
        <w:rPr>
          <w:spacing w:val="-2"/>
        </w:rPr>
        <w:t>s</w:t>
      </w:r>
      <w:r w:rsidRPr="008C0F44">
        <w:t xml:space="preserve">t. </w:t>
      </w:r>
      <w:r w:rsidRPr="008C0F44">
        <w:rPr>
          <w:spacing w:val="-8"/>
        </w:rPr>
        <w:t>W</w:t>
      </w:r>
      <w:r w:rsidRPr="008C0F44">
        <w:t>a</w:t>
      </w:r>
      <w:r w:rsidRPr="008C0F44">
        <w:rPr>
          <w:spacing w:val="-4"/>
        </w:rPr>
        <w:t>r</w:t>
      </w:r>
      <w:r w:rsidRPr="008C0F44">
        <w:rPr>
          <w:spacing w:val="-2"/>
        </w:rPr>
        <w:t>s</w:t>
      </w:r>
      <w:r w:rsidRPr="008C0F44">
        <w:rPr>
          <w:spacing w:val="-4"/>
        </w:rPr>
        <w:t>z</w:t>
      </w:r>
      <w:r w:rsidRPr="008C0F44">
        <w:rPr>
          <w:spacing w:val="-1"/>
        </w:rPr>
        <w:t>a</w:t>
      </w:r>
      <w:r w:rsidRPr="008C0F44">
        <w:rPr>
          <w:spacing w:val="1"/>
        </w:rPr>
        <w:t>w</w:t>
      </w:r>
      <w:r w:rsidRPr="008C0F44">
        <w:rPr>
          <w:spacing w:val="-15"/>
        </w:rPr>
        <w:t>y</w:t>
      </w:r>
      <w:r w:rsidRPr="008C0F44">
        <w:t>.</w:t>
      </w:r>
    </w:p>
    <w:p w14:paraId="601CB5FC" w14:textId="77777777" w:rsidR="00B12DD1" w:rsidRDefault="00572030" w:rsidP="00B84AF3">
      <w:pPr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iCs/>
          <w:spacing w:val="-4"/>
        </w:rPr>
        <w:t>„</w:t>
      </w:r>
      <w:r w:rsidR="00BA0D7A" w:rsidRPr="003C435F">
        <w:rPr>
          <w:rFonts w:ascii="Calibri" w:eastAsia="Calibri" w:hAnsi="Calibri" w:cs="Calibri"/>
          <w:iCs/>
          <w:spacing w:val="-4"/>
        </w:rPr>
        <w:t>P</w:t>
      </w:r>
      <w:r w:rsidR="00BA0D7A" w:rsidRPr="003C435F">
        <w:rPr>
          <w:rFonts w:ascii="Calibri" w:eastAsia="Calibri" w:hAnsi="Calibri" w:cs="Calibri"/>
          <w:iCs/>
        </w:rPr>
        <w:t>olity</w:t>
      </w:r>
      <w:r w:rsidR="00BA0D7A" w:rsidRPr="003C435F">
        <w:rPr>
          <w:rFonts w:ascii="Calibri" w:eastAsia="Calibri" w:hAnsi="Calibri" w:cs="Calibri"/>
          <w:iCs/>
          <w:spacing w:val="-7"/>
        </w:rPr>
        <w:t>k</w:t>
      </w:r>
      <w:r w:rsidR="00BA0D7A" w:rsidRPr="003C435F">
        <w:rPr>
          <w:rFonts w:ascii="Calibri" w:eastAsia="Calibri" w:hAnsi="Calibri" w:cs="Calibri"/>
          <w:iCs/>
        </w:rPr>
        <w:t>a b</w:t>
      </w:r>
      <w:r w:rsidR="00BA0D7A" w:rsidRPr="003C435F">
        <w:rPr>
          <w:rFonts w:ascii="Calibri" w:eastAsia="Calibri" w:hAnsi="Calibri" w:cs="Calibri"/>
          <w:iCs/>
          <w:spacing w:val="-2"/>
        </w:rPr>
        <w:t>e</w:t>
      </w:r>
      <w:r w:rsidR="00BA0D7A" w:rsidRPr="003C435F">
        <w:rPr>
          <w:rFonts w:ascii="Calibri" w:eastAsia="Calibri" w:hAnsi="Calibri" w:cs="Calibri"/>
          <w:iCs/>
        </w:rPr>
        <w:t>zpiec</w:t>
      </w:r>
      <w:r w:rsidR="00BA0D7A" w:rsidRPr="003C435F">
        <w:rPr>
          <w:rFonts w:ascii="Calibri" w:eastAsia="Calibri" w:hAnsi="Calibri" w:cs="Calibri"/>
          <w:iCs/>
          <w:spacing w:val="-3"/>
        </w:rPr>
        <w:t>z</w:t>
      </w:r>
      <w:r w:rsidR="00BA0D7A" w:rsidRPr="003C435F">
        <w:rPr>
          <w:rFonts w:ascii="Calibri" w:eastAsia="Calibri" w:hAnsi="Calibri" w:cs="Calibri"/>
          <w:iCs/>
        </w:rPr>
        <w:t>eń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</w:rPr>
        <w:t>twa m.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</w:rPr>
        <w:t xml:space="preserve">t. </w:t>
      </w:r>
      <w:r w:rsidR="00BA0D7A" w:rsidRPr="003C435F">
        <w:rPr>
          <w:rFonts w:ascii="Calibri" w:eastAsia="Calibri" w:hAnsi="Calibri" w:cs="Calibri"/>
          <w:iCs/>
          <w:spacing w:val="-9"/>
        </w:rPr>
        <w:t>W</w:t>
      </w:r>
      <w:r w:rsidR="00BA0D7A" w:rsidRPr="003C435F">
        <w:rPr>
          <w:rFonts w:ascii="Calibri" w:eastAsia="Calibri" w:hAnsi="Calibri" w:cs="Calibri"/>
          <w:iCs/>
        </w:rPr>
        <w:t>ar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  <w:spacing w:val="-4"/>
        </w:rPr>
        <w:t>z</w:t>
      </w:r>
      <w:r w:rsidR="00BA0D7A" w:rsidRPr="003C435F">
        <w:rPr>
          <w:rFonts w:ascii="Calibri" w:eastAsia="Calibri" w:hAnsi="Calibri" w:cs="Calibri"/>
          <w:iCs/>
        </w:rPr>
        <w:t>awy</w:t>
      </w:r>
      <w:r>
        <w:rPr>
          <w:rFonts w:ascii="Calibri" w:eastAsia="Calibri" w:hAnsi="Calibri" w:cs="Calibri"/>
          <w:iCs/>
        </w:rPr>
        <w:t>”</w:t>
      </w:r>
      <w:r w:rsidR="00BA0D7A" w:rsidRPr="00920969">
        <w:rPr>
          <w:rFonts w:ascii="Calibri" w:eastAsia="Calibri" w:hAnsi="Calibri" w:cs="Calibri"/>
          <w:i/>
        </w:rPr>
        <w:t xml:space="preserve"> 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 xml:space="preserve">o 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ar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 xml:space="preserve">ości i </w:t>
      </w:r>
      <w:r w:rsidR="00DA25D0">
        <w:rPr>
          <w:rFonts w:ascii="Calibri" w:eastAsia="Calibri" w:hAnsi="Calibri" w:cs="Calibri"/>
          <w:spacing w:val="-3"/>
        </w:rPr>
        <w:t>z</w:t>
      </w:r>
      <w:r w:rsidR="003847FA" w:rsidRPr="003847FA">
        <w:rPr>
          <w:rFonts w:ascii="Calibri" w:eastAsia="Calibri" w:hAnsi="Calibri" w:cs="Calibri"/>
          <w:spacing w:val="-3"/>
        </w:rPr>
        <w:t>asady</w:t>
      </w:r>
      <w:r w:rsidR="00BA0D7A" w:rsidRPr="00920969">
        <w:rPr>
          <w:rFonts w:ascii="Calibri" w:eastAsia="Calibri" w:hAnsi="Calibri" w:cs="Calibri"/>
        </w:rPr>
        <w:t xml:space="preserve"> ni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zbędne dla spój</w:t>
      </w:r>
      <w:r w:rsidR="00BA0D7A" w:rsidRPr="00920969">
        <w:rPr>
          <w:rFonts w:ascii="Calibri" w:eastAsia="Calibri" w:hAnsi="Calibri" w:cs="Calibri"/>
          <w:spacing w:val="-3"/>
        </w:rPr>
        <w:t>ny</w:t>
      </w:r>
      <w:r w:rsidR="00BA0D7A" w:rsidRPr="00920969">
        <w:rPr>
          <w:rFonts w:ascii="Calibri" w:eastAsia="Calibri" w:hAnsi="Calibri" w:cs="Calibri"/>
        </w:rPr>
        <w:t xml:space="preserve">ch </w:t>
      </w:r>
      <w:r w:rsidR="00D24982">
        <w:rPr>
          <w:rFonts w:ascii="Calibri" w:eastAsia="Calibri" w:hAnsi="Calibri" w:cs="Calibri"/>
        </w:rPr>
        <w:t>działań w 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5"/>
        </w:rPr>
        <w:t>f</w:t>
      </w:r>
      <w:r w:rsidR="00BA0D7A" w:rsidRPr="00920969">
        <w:rPr>
          <w:rFonts w:ascii="Calibri" w:eastAsia="Calibri" w:hAnsi="Calibri" w:cs="Calibri"/>
        </w:rPr>
        <w:t>er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 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 xml:space="preserve">a. </w:t>
      </w:r>
      <w:r w:rsidR="00BA0D7A" w:rsidRPr="00920969">
        <w:rPr>
          <w:rFonts w:ascii="Calibri" w:eastAsia="Calibri" w:hAnsi="Calibri" w:cs="Calibri"/>
          <w:spacing w:val="-19"/>
        </w:rPr>
        <w:t>T</w:t>
      </w:r>
      <w:r w:rsidR="00BA0D7A" w:rsidRPr="00920969">
        <w:rPr>
          <w:rFonts w:ascii="Calibri" w:eastAsia="Calibri" w:hAnsi="Calibri" w:cs="Calibri"/>
        </w:rPr>
        <w:t xml:space="preserve">o </w:t>
      </w:r>
      <w:r w:rsidR="00BA0D7A" w:rsidRPr="000E3A4F">
        <w:rPr>
          <w:rFonts w:ascii="Calibri" w:eastAsia="Calibri" w:hAnsi="Calibri" w:cs="Calibri"/>
          <w:spacing w:val="-4"/>
        </w:rPr>
        <w:t>r</w:t>
      </w:r>
      <w:r w:rsidR="00BA0D7A" w:rsidRPr="000E3A4F">
        <w:rPr>
          <w:rFonts w:ascii="Calibri" w:eastAsia="Calibri" w:hAnsi="Calibri" w:cs="Calibri"/>
          <w:spacing w:val="-1"/>
        </w:rPr>
        <w:t>ó</w:t>
      </w:r>
      <w:r w:rsidR="00BA0D7A" w:rsidRPr="000E3A4F">
        <w:rPr>
          <w:rFonts w:ascii="Calibri" w:eastAsia="Calibri" w:hAnsi="Calibri" w:cs="Calibri"/>
        </w:rPr>
        <w:t>wni</w:t>
      </w:r>
      <w:r w:rsidR="00BA0D7A" w:rsidRPr="000E3A4F">
        <w:rPr>
          <w:rFonts w:ascii="Calibri" w:eastAsia="Calibri" w:hAnsi="Calibri" w:cs="Calibri"/>
          <w:spacing w:val="-2"/>
        </w:rPr>
        <w:t>e</w:t>
      </w:r>
      <w:r w:rsidR="00BA0D7A" w:rsidRPr="000E3A4F">
        <w:rPr>
          <w:rFonts w:ascii="Calibri" w:eastAsia="Calibri" w:hAnsi="Calibri" w:cs="Calibri"/>
        </w:rPr>
        <w:t xml:space="preserve">ż </w:t>
      </w:r>
      <w:r w:rsidR="007D2B87">
        <w:rPr>
          <w:rFonts w:ascii="Calibri" w:eastAsia="Calibri" w:hAnsi="Calibri" w:cs="Calibri"/>
        </w:rPr>
        <w:t>rekomendacje</w:t>
      </w:r>
      <w:r w:rsidR="0038399B">
        <w:rPr>
          <w:rFonts w:ascii="Calibri" w:eastAsia="Calibri" w:hAnsi="Calibri" w:cs="Calibri"/>
        </w:rPr>
        <w:t xml:space="preserve"> do realizacji </w:t>
      </w:r>
      <w:r w:rsidR="00BA0D7A">
        <w:rPr>
          <w:rFonts w:ascii="Calibri" w:eastAsia="Calibri" w:hAnsi="Calibri" w:cs="Calibri"/>
          <w:spacing w:val="1"/>
        </w:rPr>
        <w:t>proces</w:t>
      </w:r>
      <w:r w:rsidR="0038399B">
        <w:rPr>
          <w:rFonts w:ascii="Calibri" w:eastAsia="Calibri" w:hAnsi="Calibri" w:cs="Calibri"/>
          <w:spacing w:val="1"/>
        </w:rPr>
        <w:t>ów</w:t>
      </w:r>
      <w:r w:rsidR="00BA0D7A">
        <w:rPr>
          <w:rFonts w:ascii="Calibri" w:eastAsia="Calibri" w:hAnsi="Calibri" w:cs="Calibri"/>
          <w:spacing w:val="1"/>
        </w:rPr>
        <w:t xml:space="preserve"> i </w:t>
      </w:r>
      <w:r w:rsidR="00BA0D7A" w:rsidRPr="00C5616F">
        <w:rPr>
          <w:rFonts w:ascii="Calibri" w:eastAsia="Calibri" w:hAnsi="Calibri" w:cs="Calibri"/>
          <w:spacing w:val="1"/>
        </w:rPr>
        <w:t>projekt</w:t>
      </w:r>
      <w:r w:rsidR="0038399B" w:rsidRPr="00C5616F">
        <w:rPr>
          <w:rFonts w:ascii="Calibri" w:eastAsia="Calibri" w:hAnsi="Calibri" w:cs="Calibri"/>
          <w:spacing w:val="1"/>
        </w:rPr>
        <w:t>ów</w:t>
      </w:r>
      <w:r w:rsidR="00BA0D7A" w:rsidRPr="00C5616F">
        <w:rPr>
          <w:rFonts w:ascii="Calibri" w:eastAsia="Calibri" w:hAnsi="Calibri" w:cs="Calibri"/>
          <w:spacing w:val="1"/>
        </w:rPr>
        <w:t xml:space="preserve"> </w:t>
      </w:r>
      <w:r w:rsidR="006044BA">
        <w:rPr>
          <w:rFonts w:ascii="Calibri" w:eastAsia="Calibri" w:hAnsi="Calibri" w:cs="Calibri"/>
          <w:spacing w:val="1"/>
        </w:rPr>
        <w:t>w </w:t>
      </w:r>
      <w:r w:rsidR="0029716D">
        <w:rPr>
          <w:rFonts w:ascii="Calibri" w:eastAsia="Calibri" w:hAnsi="Calibri" w:cs="Calibri"/>
          <w:spacing w:val="1"/>
        </w:rPr>
        <w:t xml:space="preserve">zakresie </w:t>
      </w:r>
      <w:r w:rsidR="00BA0D7A" w:rsidRPr="00C5616F">
        <w:rPr>
          <w:rFonts w:ascii="Calibri" w:eastAsia="Calibri" w:hAnsi="Calibri" w:cs="Calibri"/>
          <w:spacing w:val="-3"/>
        </w:rPr>
        <w:t>z</w:t>
      </w:r>
      <w:r w:rsidR="00BA0D7A" w:rsidRPr="00C5616F">
        <w:rPr>
          <w:rFonts w:ascii="Calibri" w:eastAsia="Calibri" w:hAnsi="Calibri" w:cs="Calibri"/>
        </w:rPr>
        <w:t>arząd</w:t>
      </w:r>
      <w:r w:rsidR="00BA0D7A" w:rsidRPr="00C5616F">
        <w:rPr>
          <w:rFonts w:ascii="Calibri" w:eastAsia="Calibri" w:hAnsi="Calibri" w:cs="Calibri"/>
          <w:spacing w:val="-4"/>
        </w:rPr>
        <w:t>z</w:t>
      </w:r>
      <w:r w:rsidR="00BA0D7A" w:rsidRPr="00C5616F">
        <w:rPr>
          <w:rFonts w:ascii="Calibri" w:eastAsia="Calibri" w:hAnsi="Calibri" w:cs="Calibri"/>
        </w:rPr>
        <w:t>ania b</w:t>
      </w:r>
      <w:r w:rsidR="00BA0D7A" w:rsidRPr="00C5616F">
        <w:rPr>
          <w:rFonts w:ascii="Calibri" w:eastAsia="Calibri" w:hAnsi="Calibri" w:cs="Calibri"/>
          <w:spacing w:val="-2"/>
        </w:rPr>
        <w:t>e</w:t>
      </w:r>
      <w:r w:rsidR="00BA0D7A" w:rsidRPr="00C5616F">
        <w:rPr>
          <w:rFonts w:ascii="Calibri" w:eastAsia="Calibri" w:hAnsi="Calibri" w:cs="Calibri"/>
        </w:rPr>
        <w:t>zpiec</w:t>
      </w:r>
      <w:r w:rsidR="00BA0D7A" w:rsidRPr="00C5616F">
        <w:rPr>
          <w:rFonts w:ascii="Calibri" w:eastAsia="Calibri" w:hAnsi="Calibri" w:cs="Calibri"/>
          <w:spacing w:val="-5"/>
        </w:rPr>
        <w:t>z</w:t>
      </w:r>
      <w:r w:rsidR="00BA0D7A" w:rsidRPr="00C5616F">
        <w:rPr>
          <w:rFonts w:ascii="Calibri" w:eastAsia="Calibri" w:hAnsi="Calibri" w:cs="Calibri"/>
        </w:rPr>
        <w:t>eń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</w:rPr>
        <w:t>t</w:t>
      </w:r>
      <w:r w:rsidR="00BA0D7A" w:rsidRPr="00C5616F">
        <w:rPr>
          <w:rFonts w:ascii="Calibri" w:eastAsia="Calibri" w:hAnsi="Calibri" w:cs="Calibri"/>
          <w:spacing w:val="-2"/>
        </w:rPr>
        <w:t>w</w:t>
      </w:r>
      <w:r w:rsidR="00BA0D7A" w:rsidRPr="00C5616F">
        <w:rPr>
          <w:rFonts w:ascii="Calibri" w:eastAsia="Calibri" w:hAnsi="Calibri" w:cs="Calibri"/>
        </w:rPr>
        <w:t>em mia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  <w:spacing w:val="-3"/>
        </w:rPr>
        <w:t>t</w:t>
      </w:r>
      <w:r w:rsidR="00BA0D7A" w:rsidRPr="00C5616F">
        <w:rPr>
          <w:rFonts w:ascii="Calibri" w:eastAsia="Calibri" w:hAnsi="Calibri" w:cs="Calibri"/>
        </w:rPr>
        <w:t xml:space="preserve">a, </w:t>
      </w:r>
      <w:r w:rsidR="00BA0D7A" w:rsidRPr="00C5616F">
        <w:rPr>
          <w:rFonts w:ascii="Calibri" w:eastAsia="Calibri" w:hAnsi="Calibri" w:cs="Calibri"/>
          <w:spacing w:val="-1"/>
        </w:rPr>
        <w:t>k</w:t>
      </w:r>
      <w:r w:rsidR="00BA0D7A" w:rsidRPr="00C5616F">
        <w:rPr>
          <w:rFonts w:ascii="Calibri" w:eastAsia="Calibri" w:hAnsi="Calibri" w:cs="Calibri"/>
          <w:spacing w:val="-2"/>
        </w:rPr>
        <w:t>t</w:t>
      </w:r>
      <w:r w:rsidR="00BA0D7A" w:rsidRPr="00C5616F">
        <w:rPr>
          <w:rFonts w:ascii="Calibri" w:eastAsia="Calibri" w:hAnsi="Calibri" w:cs="Calibri"/>
        </w:rPr>
        <w:t>ó</w:t>
      </w:r>
      <w:r w:rsidR="00BA0D7A" w:rsidRPr="00C5616F">
        <w:rPr>
          <w:rFonts w:ascii="Calibri" w:eastAsia="Calibri" w:hAnsi="Calibri" w:cs="Calibri"/>
          <w:spacing w:val="-3"/>
        </w:rPr>
        <w:t>r</w:t>
      </w:r>
      <w:r w:rsidR="00BA0D7A" w:rsidRPr="00C5616F">
        <w:rPr>
          <w:rFonts w:ascii="Calibri" w:eastAsia="Calibri" w:hAnsi="Calibri" w:cs="Calibri"/>
        </w:rPr>
        <w:t>e będą podejm</w:t>
      </w:r>
      <w:r w:rsidR="00BA0D7A" w:rsidRPr="00C5616F">
        <w:rPr>
          <w:rFonts w:ascii="Calibri" w:eastAsia="Calibri" w:hAnsi="Calibri" w:cs="Calibri"/>
          <w:spacing w:val="-1"/>
        </w:rPr>
        <w:t>o</w:t>
      </w:r>
      <w:r w:rsidR="00BA0D7A" w:rsidRPr="00C5616F">
        <w:rPr>
          <w:rFonts w:ascii="Calibri" w:eastAsia="Calibri" w:hAnsi="Calibri" w:cs="Calibri"/>
          <w:spacing w:val="-3"/>
        </w:rPr>
        <w:t>w</w:t>
      </w:r>
      <w:r w:rsidR="00BA0D7A" w:rsidRPr="00C5616F">
        <w:rPr>
          <w:rFonts w:ascii="Calibri" w:eastAsia="Calibri" w:hAnsi="Calibri" w:cs="Calibri"/>
        </w:rPr>
        <w:t xml:space="preserve">ane w celu </w:t>
      </w:r>
      <w:r w:rsidR="00BA0D7A" w:rsidRPr="00C5616F">
        <w:rPr>
          <w:rFonts w:ascii="Calibri" w:eastAsia="Calibri" w:hAnsi="Calibri" w:cs="Calibri"/>
          <w:spacing w:val="-2"/>
        </w:rPr>
        <w:t>z</w:t>
      </w:r>
      <w:r w:rsidR="00BA0D7A" w:rsidRPr="00C5616F">
        <w:rPr>
          <w:rFonts w:ascii="Calibri" w:eastAsia="Calibri" w:hAnsi="Calibri" w:cs="Calibri"/>
        </w:rPr>
        <w:t>wię</w:t>
      </w:r>
      <w:r w:rsidR="00BA0D7A" w:rsidRPr="00C5616F">
        <w:rPr>
          <w:rFonts w:ascii="Calibri" w:eastAsia="Calibri" w:hAnsi="Calibri" w:cs="Calibri"/>
          <w:spacing w:val="-2"/>
        </w:rPr>
        <w:t>ks</w:t>
      </w:r>
      <w:r w:rsidR="00BA0D7A" w:rsidRPr="00C5616F">
        <w:rPr>
          <w:rFonts w:ascii="Calibri" w:eastAsia="Calibri" w:hAnsi="Calibri" w:cs="Calibri"/>
          <w:spacing w:val="-5"/>
        </w:rPr>
        <w:t>z</w:t>
      </w:r>
      <w:r w:rsidR="00BA0D7A" w:rsidRPr="00C5616F">
        <w:rPr>
          <w:rFonts w:ascii="Calibri" w:eastAsia="Calibri" w:hAnsi="Calibri" w:cs="Calibri"/>
        </w:rPr>
        <w:t>enia poc</w:t>
      </w:r>
      <w:r w:rsidR="00BA0D7A" w:rsidRPr="00C5616F">
        <w:rPr>
          <w:rFonts w:ascii="Calibri" w:eastAsia="Calibri" w:hAnsi="Calibri" w:cs="Calibri"/>
          <w:spacing w:val="-1"/>
        </w:rPr>
        <w:t>z</w:t>
      </w:r>
      <w:r w:rsidR="00BA0D7A" w:rsidRPr="00C5616F">
        <w:rPr>
          <w:rFonts w:ascii="Calibri" w:eastAsia="Calibri" w:hAnsi="Calibri" w:cs="Calibri"/>
        </w:rPr>
        <w:t>ucia b</w:t>
      </w:r>
      <w:r w:rsidR="00BA0D7A" w:rsidRPr="00C5616F">
        <w:rPr>
          <w:rFonts w:ascii="Calibri" w:eastAsia="Calibri" w:hAnsi="Calibri" w:cs="Calibri"/>
          <w:spacing w:val="-2"/>
        </w:rPr>
        <w:t>e</w:t>
      </w:r>
      <w:r w:rsidR="00BA0D7A" w:rsidRPr="00C5616F">
        <w:rPr>
          <w:rFonts w:ascii="Calibri" w:eastAsia="Calibri" w:hAnsi="Calibri" w:cs="Calibri"/>
        </w:rPr>
        <w:t>zpiec</w:t>
      </w:r>
      <w:r w:rsidR="00BA0D7A" w:rsidRPr="00C5616F">
        <w:rPr>
          <w:rFonts w:ascii="Calibri" w:eastAsia="Calibri" w:hAnsi="Calibri" w:cs="Calibri"/>
          <w:spacing w:val="-5"/>
        </w:rPr>
        <w:t>z</w:t>
      </w:r>
      <w:r w:rsidR="00BA0D7A" w:rsidRPr="00C5616F">
        <w:rPr>
          <w:rFonts w:ascii="Calibri" w:eastAsia="Calibri" w:hAnsi="Calibri" w:cs="Calibri"/>
        </w:rPr>
        <w:t>eń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</w:rPr>
        <w:t>t</w:t>
      </w:r>
      <w:r w:rsidR="00BA0D7A" w:rsidRPr="00C5616F">
        <w:rPr>
          <w:rFonts w:ascii="Calibri" w:eastAsia="Calibri" w:hAnsi="Calibri" w:cs="Calibri"/>
          <w:spacing w:val="-3"/>
        </w:rPr>
        <w:t>w</w:t>
      </w:r>
      <w:r w:rsidR="00BA0D7A" w:rsidRPr="00C5616F">
        <w:rPr>
          <w:rFonts w:ascii="Calibri" w:eastAsia="Calibri" w:hAnsi="Calibri" w:cs="Calibri"/>
        </w:rPr>
        <w:t>a mie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</w:rPr>
        <w:t>z</w:t>
      </w:r>
      <w:r w:rsidR="00BA0D7A" w:rsidRPr="00C5616F">
        <w:rPr>
          <w:rFonts w:ascii="Calibri" w:eastAsia="Calibri" w:hAnsi="Calibri" w:cs="Calibri"/>
          <w:spacing w:val="-4"/>
        </w:rPr>
        <w:t>k</w:t>
      </w:r>
      <w:r w:rsidR="00BA0D7A" w:rsidRPr="00C5616F">
        <w:rPr>
          <w:rFonts w:ascii="Calibri" w:eastAsia="Calibri" w:hAnsi="Calibri" w:cs="Calibri"/>
        </w:rPr>
        <w:t>ań</w:t>
      </w:r>
      <w:r w:rsidR="00BA0D7A" w:rsidRPr="00C5616F">
        <w:rPr>
          <w:rFonts w:ascii="Calibri" w:eastAsia="Calibri" w:hAnsi="Calibri" w:cs="Calibri"/>
          <w:spacing w:val="-2"/>
        </w:rPr>
        <w:t>c</w:t>
      </w:r>
      <w:r w:rsidR="00BA0D7A" w:rsidRPr="00C5616F">
        <w:rPr>
          <w:rFonts w:ascii="Calibri" w:eastAsia="Calibri" w:hAnsi="Calibri" w:cs="Calibri"/>
          <w:spacing w:val="-1"/>
        </w:rPr>
        <w:t>ó</w:t>
      </w:r>
      <w:r w:rsidR="00BA0D7A" w:rsidRPr="00C5616F">
        <w:rPr>
          <w:rFonts w:ascii="Calibri" w:eastAsia="Calibri" w:hAnsi="Calibri" w:cs="Calibri"/>
        </w:rPr>
        <w:t xml:space="preserve">w </w:t>
      </w:r>
      <w:r w:rsidR="00BA0D7A" w:rsidRPr="00C5616F">
        <w:rPr>
          <w:rFonts w:ascii="Calibri" w:eastAsia="Calibri" w:hAnsi="Calibri" w:cs="Calibri"/>
          <w:spacing w:val="-8"/>
        </w:rPr>
        <w:t>W</w:t>
      </w:r>
      <w:r w:rsidR="00BA0D7A" w:rsidRPr="00C5616F">
        <w:rPr>
          <w:rFonts w:ascii="Calibri" w:eastAsia="Calibri" w:hAnsi="Calibri" w:cs="Calibri"/>
        </w:rPr>
        <w:t>a</w:t>
      </w:r>
      <w:r w:rsidR="00BA0D7A" w:rsidRPr="00C5616F">
        <w:rPr>
          <w:rFonts w:ascii="Calibri" w:eastAsia="Calibri" w:hAnsi="Calibri" w:cs="Calibri"/>
          <w:spacing w:val="-4"/>
        </w:rPr>
        <w:t>r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  <w:spacing w:val="-4"/>
        </w:rPr>
        <w:t>z</w:t>
      </w:r>
      <w:r w:rsidR="00BA0D7A" w:rsidRPr="00C5616F">
        <w:rPr>
          <w:rFonts w:ascii="Calibri" w:eastAsia="Calibri" w:hAnsi="Calibri" w:cs="Calibri"/>
          <w:spacing w:val="-1"/>
        </w:rPr>
        <w:t>a</w:t>
      </w:r>
      <w:r w:rsidR="00BA0D7A" w:rsidRPr="00C5616F">
        <w:rPr>
          <w:rFonts w:ascii="Calibri" w:eastAsia="Calibri" w:hAnsi="Calibri" w:cs="Calibri"/>
          <w:spacing w:val="1"/>
        </w:rPr>
        <w:t>w</w:t>
      </w:r>
      <w:r w:rsidR="00BA0D7A" w:rsidRPr="00C5616F">
        <w:rPr>
          <w:rFonts w:ascii="Calibri" w:eastAsia="Calibri" w:hAnsi="Calibri" w:cs="Calibri"/>
          <w:spacing w:val="-16"/>
        </w:rPr>
        <w:t>y</w:t>
      </w:r>
      <w:r w:rsidR="00BA0D7A" w:rsidRPr="00C5616F">
        <w:rPr>
          <w:rFonts w:ascii="Calibri" w:eastAsia="Calibri" w:hAnsi="Calibri" w:cs="Calibri"/>
        </w:rPr>
        <w:t>, osób tu p</w:t>
      </w:r>
      <w:r w:rsidR="00BA0D7A" w:rsidRPr="00C5616F">
        <w:rPr>
          <w:rFonts w:ascii="Calibri" w:eastAsia="Calibri" w:hAnsi="Calibri" w:cs="Calibri"/>
          <w:spacing w:val="-4"/>
        </w:rPr>
        <w:t>r</w:t>
      </w:r>
      <w:r w:rsidR="00BA0D7A" w:rsidRPr="00C5616F">
        <w:rPr>
          <w:rFonts w:ascii="Calibri" w:eastAsia="Calibri" w:hAnsi="Calibri" w:cs="Calibri"/>
        </w:rPr>
        <w:t>acując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ch, ucząc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 się</w:t>
      </w:r>
      <w:r w:rsidR="00BC3A9D" w:rsidRPr="00C5616F">
        <w:rPr>
          <w:rFonts w:ascii="Calibri" w:eastAsia="Calibri" w:hAnsi="Calibri" w:cs="Calibri"/>
        </w:rPr>
        <w:t xml:space="preserve"> </w:t>
      </w:r>
      <w:r w:rsidR="00BA0D7A" w:rsidRPr="00C5616F">
        <w:rPr>
          <w:rFonts w:ascii="Calibri" w:eastAsia="Calibri" w:hAnsi="Calibri" w:cs="Calibri"/>
        </w:rPr>
        <w:t>c</w:t>
      </w:r>
      <w:r w:rsidR="00BA0D7A" w:rsidRPr="00C5616F">
        <w:rPr>
          <w:rFonts w:ascii="Calibri" w:eastAsia="Calibri" w:hAnsi="Calibri" w:cs="Calibri"/>
          <w:spacing w:val="-2"/>
        </w:rPr>
        <w:t>z</w:t>
      </w:r>
      <w:r w:rsidR="00BA0D7A" w:rsidRPr="00C5616F">
        <w:rPr>
          <w:rFonts w:ascii="Calibri" w:eastAsia="Calibri" w:hAnsi="Calibri" w:cs="Calibri"/>
        </w:rPr>
        <w:t>y odwied</w:t>
      </w:r>
      <w:r w:rsidR="00BA0D7A" w:rsidRPr="00C5616F">
        <w:rPr>
          <w:rFonts w:ascii="Calibri" w:eastAsia="Calibri" w:hAnsi="Calibri" w:cs="Calibri"/>
          <w:spacing w:val="-3"/>
        </w:rPr>
        <w:t>z</w:t>
      </w:r>
      <w:r w:rsidR="00BA0D7A" w:rsidRPr="00C5616F">
        <w:rPr>
          <w:rFonts w:ascii="Calibri" w:eastAsia="Calibri" w:hAnsi="Calibri" w:cs="Calibri"/>
        </w:rPr>
        <w:t>ając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640D7C">
        <w:rPr>
          <w:rFonts w:ascii="Calibri" w:eastAsia="Calibri" w:hAnsi="Calibri" w:cs="Calibri"/>
        </w:rPr>
        <w:t>ch ją </w:t>
      </w:r>
      <w:r w:rsidR="00BA0D7A" w:rsidRPr="00C5616F">
        <w:rPr>
          <w:rFonts w:ascii="Calibri" w:eastAsia="Calibri" w:hAnsi="Calibri" w:cs="Calibri"/>
        </w:rPr>
        <w:t>w celach tu</w:t>
      </w:r>
      <w:r w:rsidR="00BA0D7A" w:rsidRPr="00C5616F">
        <w:rPr>
          <w:rFonts w:ascii="Calibri" w:eastAsia="Calibri" w:hAnsi="Calibri" w:cs="Calibri"/>
          <w:spacing w:val="1"/>
        </w:rPr>
        <w:t>r</w:t>
      </w:r>
      <w:r w:rsidR="00BA0D7A" w:rsidRPr="00C5616F">
        <w:rPr>
          <w:rFonts w:ascii="Calibri" w:eastAsia="Calibri" w:hAnsi="Calibri" w:cs="Calibri"/>
          <w:spacing w:val="-2"/>
        </w:rPr>
        <w:t>ys</w:t>
      </w:r>
      <w:r w:rsidR="00BA0D7A" w:rsidRPr="00C5616F">
        <w:rPr>
          <w:rFonts w:ascii="Calibri" w:eastAsia="Calibri" w:hAnsi="Calibri" w:cs="Calibri"/>
        </w:rPr>
        <w:t>t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cz</w:t>
      </w:r>
      <w:r w:rsidR="00BA0D7A" w:rsidRPr="00C5616F">
        <w:rPr>
          <w:rFonts w:ascii="Calibri" w:eastAsia="Calibri" w:hAnsi="Calibri" w:cs="Calibri"/>
          <w:spacing w:val="-4"/>
        </w:rPr>
        <w:t>n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 lub bizneso</w:t>
      </w:r>
      <w:r w:rsidR="00BA0D7A" w:rsidRPr="00C5616F">
        <w:rPr>
          <w:rFonts w:ascii="Calibri" w:eastAsia="Calibri" w:hAnsi="Calibri" w:cs="Calibri"/>
          <w:spacing w:val="1"/>
        </w:rPr>
        <w:t>w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ch.</w:t>
      </w:r>
    </w:p>
    <w:p w14:paraId="487E7829" w14:textId="77777777" w:rsidR="009D0362" w:rsidRDefault="00C5616F" w:rsidP="00B84AF3">
      <w:pPr>
        <w:rPr>
          <w:rFonts w:ascii="Calibri" w:eastAsia="Calibri" w:hAnsi="Calibri" w:cs="Calibri"/>
        </w:rPr>
      </w:pPr>
      <w:r w:rsidRPr="45CFFBD9">
        <w:rPr>
          <w:rFonts w:ascii="Calibri" w:eastAsia="Calibri" w:hAnsi="Calibri" w:cs="Calibri"/>
        </w:rPr>
        <w:t xml:space="preserve">Polityka </w:t>
      </w:r>
      <w:r w:rsidR="00685C70">
        <w:rPr>
          <w:rFonts w:ascii="Calibri" w:eastAsia="Calibri" w:hAnsi="Calibri" w:cs="Calibri"/>
        </w:rPr>
        <w:t>rozwija zapisy zawarte</w:t>
      </w:r>
      <w:r w:rsidRPr="45CFFBD9">
        <w:rPr>
          <w:rFonts w:ascii="Calibri" w:eastAsia="Calibri" w:hAnsi="Calibri" w:cs="Calibri"/>
        </w:rPr>
        <w:t xml:space="preserve"> </w:t>
      </w:r>
      <w:r w:rsidR="00685C70">
        <w:rPr>
          <w:rFonts w:ascii="Calibri" w:eastAsia="Calibri" w:hAnsi="Calibri" w:cs="Calibri"/>
        </w:rPr>
        <w:t>w</w:t>
      </w:r>
      <w:r w:rsidR="00D7431E" w:rsidRPr="45CFFBD9">
        <w:rPr>
          <w:rFonts w:ascii="Calibri" w:eastAsia="Calibri" w:hAnsi="Calibri" w:cs="Calibri"/>
        </w:rPr>
        <w:t xml:space="preserve"> </w:t>
      </w:r>
      <w:r w:rsidR="0029716D">
        <w:rPr>
          <w:rFonts w:ascii="Calibri" w:eastAsia="Calibri" w:hAnsi="Calibri" w:cs="Calibri"/>
        </w:rPr>
        <w:t>„</w:t>
      </w:r>
      <w:r w:rsidR="00D7431E" w:rsidRPr="003C435F">
        <w:rPr>
          <w:rFonts w:ascii="Calibri" w:eastAsia="Calibri" w:hAnsi="Calibri" w:cs="Calibri"/>
        </w:rPr>
        <w:t>Strategi</w:t>
      </w:r>
      <w:r w:rsidR="00BB2332" w:rsidRPr="003C435F">
        <w:rPr>
          <w:rFonts w:ascii="Calibri" w:eastAsia="Calibri" w:hAnsi="Calibri" w:cs="Calibri"/>
        </w:rPr>
        <w:t>i</w:t>
      </w:r>
      <w:r w:rsidRPr="003C435F">
        <w:rPr>
          <w:rFonts w:ascii="Calibri" w:eastAsia="Calibri" w:hAnsi="Calibri" w:cs="Calibri"/>
        </w:rPr>
        <w:t xml:space="preserve"> </w:t>
      </w:r>
      <w:r w:rsidR="00D7431E" w:rsidRPr="003C435F">
        <w:rPr>
          <w:rFonts w:ascii="Calibri" w:eastAsia="Calibri" w:hAnsi="Calibri" w:cs="Calibri"/>
        </w:rPr>
        <w:t>#Warszawa2030</w:t>
      </w:r>
      <w:r w:rsidR="0029716D">
        <w:rPr>
          <w:rFonts w:ascii="Calibri" w:eastAsia="Calibri" w:hAnsi="Calibri" w:cs="Calibri"/>
        </w:rPr>
        <w:t>”</w:t>
      </w:r>
      <w:r w:rsidR="00D7431E" w:rsidRPr="45CFFBD9">
        <w:rPr>
          <w:rFonts w:ascii="Calibri" w:eastAsia="Calibri" w:hAnsi="Calibri" w:cs="Calibri"/>
        </w:rPr>
        <w:t>.</w:t>
      </w:r>
      <w:r w:rsidR="002B461D">
        <w:rPr>
          <w:rFonts w:ascii="Calibri" w:eastAsia="Calibri" w:hAnsi="Calibri" w:cs="Calibri"/>
        </w:rPr>
        <w:t xml:space="preserve"> </w:t>
      </w:r>
      <w:r w:rsidR="00F17D66">
        <w:rPr>
          <w:rFonts w:ascii="Calibri" w:eastAsia="Calibri" w:hAnsi="Calibri" w:cs="Calibri"/>
        </w:rPr>
        <w:t>Realizacja</w:t>
      </w:r>
      <w:r w:rsidR="009D0362">
        <w:rPr>
          <w:rFonts w:ascii="Calibri" w:eastAsia="Calibri" w:hAnsi="Calibri" w:cs="Calibri"/>
        </w:rPr>
        <w:t xml:space="preserve"> </w:t>
      </w:r>
      <w:r w:rsidR="00190F24">
        <w:rPr>
          <w:rFonts w:ascii="Calibri" w:eastAsia="Calibri" w:hAnsi="Calibri" w:cs="Calibri"/>
        </w:rPr>
        <w:t>obszarów</w:t>
      </w:r>
      <w:r w:rsidR="00F17D66">
        <w:rPr>
          <w:rFonts w:ascii="Calibri" w:eastAsia="Calibri" w:hAnsi="Calibri" w:cs="Calibri"/>
        </w:rPr>
        <w:t xml:space="preserve"> </w:t>
      </w:r>
      <w:r w:rsidR="009D0362">
        <w:rPr>
          <w:rFonts w:ascii="Calibri" w:eastAsia="Calibri" w:hAnsi="Calibri" w:cs="Calibri"/>
        </w:rPr>
        <w:t>określon</w:t>
      </w:r>
      <w:r w:rsidR="00640D7C">
        <w:rPr>
          <w:rFonts w:ascii="Calibri" w:eastAsia="Calibri" w:hAnsi="Calibri" w:cs="Calibri"/>
        </w:rPr>
        <w:t>ych w </w:t>
      </w:r>
      <w:r w:rsidR="00F17D66">
        <w:rPr>
          <w:rFonts w:ascii="Calibri" w:eastAsia="Calibri" w:hAnsi="Calibri" w:cs="Calibri"/>
        </w:rPr>
        <w:t>polityce jest spójna</w:t>
      </w:r>
      <w:r w:rsidR="009D0362">
        <w:rPr>
          <w:rFonts w:ascii="Calibri" w:eastAsia="Calibri" w:hAnsi="Calibri" w:cs="Calibri"/>
        </w:rPr>
        <w:t xml:space="preserve"> </w:t>
      </w:r>
      <w:r w:rsidR="00F17D66">
        <w:rPr>
          <w:rFonts w:ascii="Calibri" w:eastAsia="Calibri" w:hAnsi="Calibri" w:cs="Calibri"/>
        </w:rPr>
        <w:t>z</w:t>
      </w:r>
      <w:r w:rsidR="009221ED">
        <w:rPr>
          <w:rFonts w:ascii="Calibri" w:eastAsia="Calibri" w:hAnsi="Calibri" w:cs="Calibri"/>
        </w:rPr>
        <w:t>e</w:t>
      </w:r>
      <w:r w:rsidR="009D0362">
        <w:rPr>
          <w:rFonts w:ascii="Calibri" w:eastAsia="Calibri" w:hAnsi="Calibri" w:cs="Calibri"/>
        </w:rPr>
        <w:t xml:space="preserve"> </w:t>
      </w:r>
      <w:r w:rsidR="002C42EF">
        <w:rPr>
          <w:rFonts w:ascii="Calibri" w:eastAsia="Calibri" w:hAnsi="Calibri" w:cs="Calibri"/>
        </w:rPr>
        <w:t>„</w:t>
      </w:r>
      <w:r w:rsidR="009D0362" w:rsidRPr="003C435F">
        <w:rPr>
          <w:rFonts w:ascii="Calibri" w:eastAsia="Calibri" w:hAnsi="Calibri" w:cs="Calibri"/>
          <w:iCs/>
        </w:rPr>
        <w:t>Strategi</w:t>
      </w:r>
      <w:r w:rsidR="00190F24" w:rsidRPr="003C435F">
        <w:rPr>
          <w:rFonts w:ascii="Calibri" w:eastAsia="Calibri" w:hAnsi="Calibri" w:cs="Calibri"/>
          <w:iCs/>
        </w:rPr>
        <w:t>ą</w:t>
      </w:r>
      <w:r w:rsidR="009D0362" w:rsidRPr="003C435F">
        <w:rPr>
          <w:rFonts w:ascii="Calibri" w:eastAsia="Calibri" w:hAnsi="Calibri" w:cs="Calibri"/>
          <w:iCs/>
        </w:rPr>
        <w:t xml:space="preserve"> rozwi</w:t>
      </w:r>
      <w:r w:rsidR="009221ED" w:rsidRPr="003C435F">
        <w:rPr>
          <w:rFonts w:ascii="Calibri" w:eastAsia="Calibri" w:hAnsi="Calibri" w:cs="Calibri"/>
          <w:iCs/>
        </w:rPr>
        <w:t>ą</w:t>
      </w:r>
      <w:r w:rsidR="009D0362" w:rsidRPr="003C435F">
        <w:rPr>
          <w:rFonts w:ascii="Calibri" w:eastAsia="Calibri" w:hAnsi="Calibri" w:cs="Calibri"/>
          <w:iCs/>
        </w:rPr>
        <w:t>zywania problemów społecznych 2030</w:t>
      </w:r>
      <w:r w:rsidR="002C42EF">
        <w:rPr>
          <w:rFonts w:ascii="Calibri" w:eastAsia="Calibri" w:hAnsi="Calibri" w:cs="Calibri"/>
          <w:iCs/>
        </w:rPr>
        <w:t>”</w:t>
      </w:r>
      <w:r w:rsidR="006807D8">
        <w:rPr>
          <w:rFonts w:ascii="Calibri" w:eastAsia="Calibri" w:hAnsi="Calibri" w:cs="Calibri"/>
          <w:i/>
        </w:rPr>
        <w:t xml:space="preserve"> </w:t>
      </w:r>
      <w:r w:rsidR="006807D8" w:rsidRPr="006807D8">
        <w:rPr>
          <w:rFonts w:ascii="Calibri" w:eastAsia="Calibri" w:hAnsi="Calibri" w:cs="Calibri"/>
        </w:rPr>
        <w:t xml:space="preserve">w </w:t>
      </w:r>
      <w:r w:rsidR="006807D8">
        <w:rPr>
          <w:rFonts w:ascii="Calibri" w:eastAsia="Calibri" w:hAnsi="Calibri" w:cs="Calibri"/>
        </w:rPr>
        <w:t>obszarach obejmujących</w:t>
      </w:r>
      <w:r w:rsidR="005D32C7">
        <w:rPr>
          <w:rFonts w:ascii="Calibri" w:eastAsia="Calibri" w:hAnsi="Calibri" w:cs="Calibri"/>
        </w:rPr>
        <w:t>,</w:t>
      </w:r>
      <w:r w:rsidR="006807D8">
        <w:rPr>
          <w:rFonts w:ascii="Calibri" w:eastAsia="Calibri" w:hAnsi="Calibri" w:cs="Calibri"/>
        </w:rPr>
        <w:t xml:space="preserve"> między innymi</w:t>
      </w:r>
      <w:r w:rsidR="005D32C7">
        <w:rPr>
          <w:rFonts w:ascii="Calibri" w:eastAsia="Calibri" w:hAnsi="Calibri" w:cs="Calibri"/>
        </w:rPr>
        <w:t>,</w:t>
      </w:r>
      <w:r w:rsidR="006807D8">
        <w:rPr>
          <w:rFonts w:ascii="Calibri" w:eastAsia="Calibri" w:hAnsi="Calibri" w:cs="Calibri"/>
        </w:rPr>
        <w:t xml:space="preserve"> działania na rzecz przeciwdziałania przemocy w rodzinie</w:t>
      </w:r>
      <w:r w:rsidR="005B7BA8">
        <w:rPr>
          <w:rFonts w:ascii="Calibri" w:eastAsia="Calibri" w:hAnsi="Calibri" w:cs="Calibri"/>
        </w:rPr>
        <w:t xml:space="preserve"> oraz profilaktyce zachowań ryzykownych i uzależnień</w:t>
      </w:r>
      <w:r w:rsidR="006807D8">
        <w:rPr>
          <w:rFonts w:ascii="Calibri" w:eastAsia="Calibri" w:hAnsi="Calibri" w:cs="Calibri"/>
        </w:rPr>
        <w:t>.</w:t>
      </w:r>
    </w:p>
    <w:p w14:paraId="36D4A126" w14:textId="77777777" w:rsidR="00BA0D7A" w:rsidRDefault="00572030" w:rsidP="00B84AF3">
      <w:pPr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Cs/>
        </w:rPr>
        <w:t>„</w:t>
      </w:r>
      <w:r w:rsidR="00725C13" w:rsidRPr="003C435F">
        <w:rPr>
          <w:rFonts w:ascii="Calibri" w:eastAsia="Calibri" w:hAnsi="Calibri" w:cs="Calibri"/>
          <w:bCs/>
          <w:iCs/>
        </w:rPr>
        <w:t>Polityka</w:t>
      </w:r>
      <w:r w:rsidR="008B7EC1" w:rsidRPr="003C435F">
        <w:rPr>
          <w:rFonts w:ascii="Calibri" w:eastAsia="Calibri" w:hAnsi="Calibri" w:cs="Calibri"/>
          <w:bCs/>
          <w:iCs/>
        </w:rPr>
        <w:t xml:space="preserve"> bezpieczeństwa m.st. Warszawy</w:t>
      </w:r>
      <w:r>
        <w:rPr>
          <w:rFonts w:ascii="Calibri" w:eastAsia="Calibri" w:hAnsi="Calibri" w:cs="Calibri"/>
          <w:bCs/>
          <w:iCs/>
        </w:rPr>
        <w:t>”</w:t>
      </w:r>
      <w:r w:rsidR="008B7EC1">
        <w:rPr>
          <w:rFonts w:ascii="Calibri" w:eastAsia="Calibri" w:hAnsi="Calibri" w:cs="Calibri"/>
          <w:bCs/>
          <w:i/>
        </w:rPr>
        <w:t xml:space="preserve"> </w:t>
      </w:r>
      <w:r w:rsidR="008B7EC1" w:rsidRPr="008B7EC1">
        <w:rPr>
          <w:rFonts w:ascii="Calibri" w:eastAsia="Calibri" w:hAnsi="Calibri" w:cs="Calibri"/>
          <w:bCs/>
        </w:rPr>
        <w:t>została opracowana na lata 2022-2030</w:t>
      </w:r>
      <w:r w:rsidR="008B7EC1">
        <w:rPr>
          <w:rFonts w:ascii="Calibri" w:eastAsia="Calibri" w:hAnsi="Calibri" w:cs="Calibri"/>
          <w:bCs/>
          <w:i/>
        </w:rPr>
        <w:t>.</w:t>
      </w:r>
      <w:r w:rsidR="008B7EC1">
        <w:rPr>
          <w:rFonts w:ascii="Calibri" w:eastAsia="Calibri" w:hAnsi="Calibri" w:cs="Calibri"/>
          <w:bCs/>
        </w:rPr>
        <w:t xml:space="preserve"> Będzie ona realizowana w oparciu o </w:t>
      </w:r>
      <w:r w:rsidR="00BB2332">
        <w:rPr>
          <w:rFonts w:ascii="Calibri" w:eastAsia="Calibri" w:hAnsi="Calibri" w:cs="Calibri"/>
          <w:bCs/>
        </w:rPr>
        <w:t xml:space="preserve">procesy </w:t>
      </w:r>
      <w:r w:rsidR="008B7EC1">
        <w:rPr>
          <w:rFonts w:ascii="Calibri" w:eastAsia="Calibri" w:hAnsi="Calibri" w:cs="Calibri"/>
          <w:bCs/>
        </w:rPr>
        <w:t xml:space="preserve">oraz projekty, </w:t>
      </w:r>
      <w:r w:rsidR="00703F5C">
        <w:rPr>
          <w:rFonts w:ascii="Calibri" w:eastAsia="Calibri" w:hAnsi="Calibri" w:cs="Calibri"/>
          <w:bCs/>
        </w:rPr>
        <w:t>przygotowane</w:t>
      </w:r>
      <w:r w:rsidR="004D73CD">
        <w:rPr>
          <w:rFonts w:ascii="Calibri" w:eastAsia="Calibri" w:hAnsi="Calibri" w:cs="Calibri"/>
          <w:bCs/>
        </w:rPr>
        <w:t xml:space="preserve"> prze</w:t>
      </w:r>
      <w:r w:rsidR="00922055">
        <w:rPr>
          <w:rFonts w:ascii="Calibri" w:eastAsia="Calibri" w:hAnsi="Calibri" w:cs="Calibri"/>
          <w:bCs/>
        </w:rPr>
        <w:t>z</w:t>
      </w:r>
      <w:r w:rsidR="00D24982">
        <w:rPr>
          <w:rFonts w:ascii="Calibri" w:eastAsia="Calibri" w:hAnsi="Calibri" w:cs="Calibri"/>
          <w:bCs/>
        </w:rPr>
        <w:t xml:space="preserve"> podmioty odpowiedzialne za </w:t>
      </w:r>
      <w:r w:rsidR="004D73CD">
        <w:rPr>
          <w:rFonts w:ascii="Calibri" w:eastAsia="Calibri" w:hAnsi="Calibri" w:cs="Calibri"/>
          <w:bCs/>
        </w:rPr>
        <w:t>realizację zadań na rzecz bezpieczeństwa i porządku publicznego oraz edukację w obszarze bezpiecznych zachowań.</w:t>
      </w:r>
    </w:p>
    <w:p w14:paraId="163709FF" w14:textId="77777777" w:rsidR="000F4E81" w:rsidRDefault="008F327C" w:rsidP="006044BA">
      <w:pPr>
        <w:rPr>
          <w:rFonts w:ascii="Calibri" w:eastAsia="Calibri" w:hAnsi="Calibri" w:cs="Calibri"/>
        </w:rPr>
      </w:pPr>
      <w:r w:rsidRPr="00EE634C">
        <w:rPr>
          <w:rFonts w:ascii="Calibri" w:eastAsia="Calibri" w:hAnsi="Calibri" w:cs="Calibri"/>
        </w:rPr>
        <w:t xml:space="preserve">Działania na rzecz poprawy bezpieczeństwa </w:t>
      </w:r>
      <w:r w:rsidR="00A87102">
        <w:rPr>
          <w:rFonts w:ascii="Calibri" w:eastAsia="Calibri" w:hAnsi="Calibri" w:cs="Calibri"/>
        </w:rPr>
        <w:t xml:space="preserve">i porządku </w:t>
      </w:r>
      <w:r w:rsidRPr="00EE634C">
        <w:rPr>
          <w:rFonts w:ascii="Calibri" w:eastAsia="Calibri" w:hAnsi="Calibri" w:cs="Calibri"/>
        </w:rPr>
        <w:t>realizowane będą na szczeblu osied</w:t>
      </w:r>
      <w:r w:rsidR="004D73CD" w:rsidRPr="00EE634C">
        <w:rPr>
          <w:rFonts w:ascii="Calibri" w:eastAsia="Calibri" w:hAnsi="Calibri" w:cs="Calibri"/>
        </w:rPr>
        <w:t>la</w:t>
      </w:r>
      <w:r w:rsidRPr="00EE634C">
        <w:rPr>
          <w:rFonts w:ascii="Calibri" w:eastAsia="Calibri" w:hAnsi="Calibri" w:cs="Calibri"/>
        </w:rPr>
        <w:t>, dzielnic</w:t>
      </w:r>
      <w:r w:rsidR="00C74687" w:rsidRPr="00EE634C">
        <w:rPr>
          <w:rFonts w:ascii="Calibri" w:eastAsia="Calibri" w:hAnsi="Calibri" w:cs="Calibri"/>
        </w:rPr>
        <w:t>y</w:t>
      </w:r>
      <w:r w:rsidRPr="00EE634C">
        <w:rPr>
          <w:rFonts w:ascii="Calibri" w:eastAsia="Calibri" w:hAnsi="Calibri" w:cs="Calibri"/>
        </w:rPr>
        <w:t>,</w:t>
      </w:r>
      <w:r w:rsidR="00922055" w:rsidRPr="00EE634C">
        <w:rPr>
          <w:rFonts w:ascii="Calibri" w:eastAsia="Calibri" w:hAnsi="Calibri" w:cs="Calibri"/>
        </w:rPr>
        <w:t xml:space="preserve"> miasta,</w:t>
      </w:r>
      <w:r w:rsidRPr="00EE634C">
        <w:rPr>
          <w:rFonts w:ascii="Calibri" w:eastAsia="Calibri" w:hAnsi="Calibri" w:cs="Calibri"/>
        </w:rPr>
        <w:t xml:space="preserve"> </w:t>
      </w:r>
      <w:r w:rsidR="00C74687" w:rsidRPr="00EE634C">
        <w:rPr>
          <w:rFonts w:ascii="Calibri" w:eastAsia="Calibri" w:hAnsi="Calibri" w:cs="Calibri"/>
        </w:rPr>
        <w:t>kreując b</w:t>
      </w:r>
      <w:r w:rsidR="00FD5EC6" w:rsidRPr="00EE634C">
        <w:rPr>
          <w:rFonts w:ascii="Calibri" w:eastAsia="Calibri" w:hAnsi="Calibri" w:cs="Calibri"/>
        </w:rPr>
        <w:t xml:space="preserve">ezpieczeństwo </w:t>
      </w:r>
      <w:r w:rsidR="008D3FD2" w:rsidRPr="00EE634C">
        <w:rPr>
          <w:rFonts w:ascii="Calibri" w:eastAsia="Calibri" w:hAnsi="Calibri" w:cs="Calibri"/>
        </w:rPr>
        <w:t>„</w:t>
      </w:r>
      <w:r w:rsidR="00FD5EC6" w:rsidRPr="00EE634C">
        <w:rPr>
          <w:rFonts w:ascii="Calibri" w:eastAsia="Calibri" w:hAnsi="Calibri" w:cs="Calibri"/>
        </w:rPr>
        <w:t>od dołu do góry”</w:t>
      </w:r>
      <w:r w:rsidR="00407A19">
        <w:rPr>
          <w:rFonts w:ascii="Calibri" w:eastAsia="Calibri" w:hAnsi="Calibri" w:cs="Calibri"/>
        </w:rPr>
        <w:t>.</w:t>
      </w:r>
    </w:p>
    <w:p w14:paraId="58873149" w14:textId="77777777" w:rsidR="00C76325" w:rsidRDefault="00BA0D7A" w:rsidP="00407A19">
      <w:pPr>
        <w:spacing w:after="0"/>
        <w:rPr>
          <w:rFonts w:ascii="Calibri" w:eastAsia="Calibri" w:hAnsi="Calibri" w:cs="Calibri"/>
          <w:b/>
          <w:bCs/>
        </w:rPr>
      </w:pP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acja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art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apis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ma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ynić się do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a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yła mia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em, o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ym będzie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żna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wiedzieć – </w:t>
      </w:r>
      <w:r w:rsidRPr="006F4B8F">
        <w:rPr>
          <w:rFonts w:ascii="Calibri" w:eastAsia="Calibri" w:hAnsi="Calibri" w:cs="Calibri"/>
          <w:b/>
          <w:bCs/>
          <w:spacing w:val="-8"/>
        </w:rPr>
        <w:t>W</w:t>
      </w:r>
      <w:r w:rsidRPr="006F4B8F">
        <w:rPr>
          <w:rFonts w:ascii="Calibri" w:eastAsia="Calibri" w:hAnsi="Calibri" w:cs="Calibri"/>
          <w:b/>
          <w:bCs/>
        </w:rPr>
        <w:t>ar</w:t>
      </w:r>
      <w:r w:rsidRPr="006F4B8F">
        <w:rPr>
          <w:rFonts w:ascii="Calibri" w:eastAsia="Calibri" w:hAnsi="Calibri" w:cs="Calibri"/>
          <w:b/>
          <w:bCs/>
          <w:spacing w:val="-2"/>
        </w:rPr>
        <w:t>s</w:t>
      </w:r>
      <w:r w:rsidRPr="006F4B8F">
        <w:rPr>
          <w:rFonts w:ascii="Calibri" w:eastAsia="Calibri" w:hAnsi="Calibri" w:cs="Calibri"/>
          <w:b/>
          <w:bCs/>
          <w:spacing w:val="-3"/>
        </w:rPr>
        <w:t>z</w:t>
      </w:r>
      <w:r w:rsidRPr="006F4B8F">
        <w:rPr>
          <w:rFonts w:ascii="Calibri" w:eastAsia="Calibri" w:hAnsi="Calibri" w:cs="Calibri"/>
          <w:b/>
          <w:bCs/>
        </w:rPr>
        <w:t>awa</w:t>
      </w:r>
      <w:r w:rsidRPr="006F4B8F">
        <w:rPr>
          <w:rFonts w:ascii="Calibri" w:eastAsia="Calibri" w:hAnsi="Calibri" w:cs="Calibri"/>
          <w:b/>
          <w:bCs/>
          <w:spacing w:val="-9"/>
        </w:rPr>
        <w:t xml:space="preserve"> </w:t>
      </w:r>
      <w:r w:rsidRPr="006F4B8F">
        <w:rPr>
          <w:rFonts w:ascii="Calibri" w:eastAsia="Calibri" w:hAnsi="Calibri" w:cs="Calibri"/>
          <w:b/>
          <w:bCs/>
        </w:rPr>
        <w:t>b</w:t>
      </w:r>
      <w:r w:rsidRPr="006F4B8F">
        <w:rPr>
          <w:rFonts w:ascii="Calibri" w:eastAsia="Calibri" w:hAnsi="Calibri" w:cs="Calibri"/>
          <w:b/>
          <w:bCs/>
          <w:spacing w:val="-3"/>
        </w:rPr>
        <w:t>e</w:t>
      </w:r>
      <w:r w:rsidRPr="006F4B8F">
        <w:rPr>
          <w:rFonts w:ascii="Calibri" w:eastAsia="Calibri" w:hAnsi="Calibri" w:cs="Calibri"/>
          <w:b/>
          <w:bCs/>
        </w:rPr>
        <w:t>zpieczna dla</w:t>
      </w:r>
      <w:r w:rsidRPr="006F4B8F">
        <w:rPr>
          <w:rFonts w:ascii="Calibri" w:eastAsia="Calibri" w:hAnsi="Calibri" w:cs="Calibri"/>
          <w:b/>
          <w:bCs/>
          <w:spacing w:val="-3"/>
        </w:rPr>
        <w:t xml:space="preserve"> </w:t>
      </w:r>
      <w:r w:rsidRPr="006F4B8F">
        <w:rPr>
          <w:rFonts w:ascii="Calibri" w:eastAsia="Calibri" w:hAnsi="Calibri" w:cs="Calibri"/>
          <w:b/>
          <w:bCs/>
        </w:rPr>
        <w:t>w</w:t>
      </w:r>
      <w:r w:rsidRPr="006F4B8F">
        <w:rPr>
          <w:rFonts w:ascii="Calibri" w:eastAsia="Calibri" w:hAnsi="Calibri" w:cs="Calibri"/>
          <w:b/>
          <w:bCs/>
          <w:spacing w:val="-2"/>
        </w:rPr>
        <w:t>s</w:t>
      </w:r>
      <w:r w:rsidRPr="006F4B8F">
        <w:rPr>
          <w:rFonts w:ascii="Calibri" w:eastAsia="Calibri" w:hAnsi="Calibri" w:cs="Calibri"/>
          <w:b/>
          <w:bCs/>
        </w:rPr>
        <w:t>zy</w:t>
      </w:r>
      <w:r w:rsidRPr="006F4B8F">
        <w:rPr>
          <w:rFonts w:ascii="Calibri" w:eastAsia="Calibri" w:hAnsi="Calibri" w:cs="Calibri"/>
          <w:b/>
          <w:bCs/>
          <w:spacing w:val="-3"/>
        </w:rPr>
        <w:t>s</w:t>
      </w:r>
      <w:r w:rsidRPr="006F4B8F">
        <w:rPr>
          <w:rFonts w:ascii="Calibri" w:eastAsia="Calibri" w:hAnsi="Calibri" w:cs="Calibri"/>
          <w:b/>
          <w:bCs/>
        </w:rPr>
        <w:t>tkich.</w:t>
      </w:r>
      <w:r w:rsidR="00C76325">
        <w:rPr>
          <w:rFonts w:ascii="Calibri" w:eastAsia="Calibri" w:hAnsi="Calibri" w:cs="Calibri"/>
          <w:b/>
          <w:bCs/>
        </w:rPr>
        <w:br w:type="page"/>
      </w:r>
    </w:p>
    <w:p w14:paraId="557A9975" w14:textId="77777777" w:rsidR="00BA0D7A" w:rsidRPr="009F5568" w:rsidRDefault="00BA0D7A" w:rsidP="005B3DA6">
      <w:pPr>
        <w:pStyle w:val="Nagwek1"/>
        <w:numPr>
          <w:ilvl w:val="0"/>
          <w:numId w:val="2"/>
        </w:numPr>
        <w:spacing w:after="240"/>
        <w:ind w:left="714" w:hanging="357"/>
        <w:rPr>
          <w:rFonts w:eastAsia="Calibri"/>
        </w:rPr>
      </w:pPr>
      <w:bookmarkStart w:id="3" w:name="_Toc100047676"/>
      <w:r w:rsidRPr="00920969">
        <w:rPr>
          <w:rFonts w:eastAsia="Calibri"/>
          <w:spacing w:val="8"/>
        </w:rPr>
        <w:lastRenderedPageBreak/>
        <w:t>J</w:t>
      </w:r>
      <w:r w:rsidRPr="00920969">
        <w:rPr>
          <w:rFonts w:eastAsia="Calibri"/>
        </w:rPr>
        <w:t xml:space="preserve">AK </w:t>
      </w:r>
      <w:r w:rsidRPr="00920969">
        <w:rPr>
          <w:rFonts w:eastAsia="Calibri"/>
          <w:spacing w:val="11"/>
        </w:rPr>
        <w:t>R</w:t>
      </w:r>
      <w:r w:rsidRPr="00920969">
        <w:rPr>
          <w:rFonts w:eastAsia="Calibri"/>
          <w:spacing w:val="8"/>
        </w:rPr>
        <w:t>O</w:t>
      </w:r>
      <w:r w:rsidRPr="00920969">
        <w:rPr>
          <w:rFonts w:eastAsia="Calibri"/>
        </w:rPr>
        <w:t>ZUMIEMY</w:t>
      </w:r>
      <w:r w:rsidRPr="00920969">
        <w:rPr>
          <w:rFonts w:eastAsia="Calibri"/>
          <w:spacing w:val="15"/>
        </w:rPr>
        <w:t xml:space="preserve"> </w:t>
      </w:r>
      <w:r w:rsidRPr="00920969">
        <w:rPr>
          <w:rFonts w:eastAsia="Calibri"/>
        </w:rPr>
        <w:t>B</w:t>
      </w:r>
      <w:r w:rsidRPr="00920969">
        <w:rPr>
          <w:rFonts w:eastAsia="Calibri"/>
          <w:spacing w:val="13"/>
        </w:rPr>
        <w:t>E</w:t>
      </w:r>
      <w:r w:rsidRPr="00920969">
        <w:rPr>
          <w:rFonts w:eastAsia="Calibri"/>
        </w:rPr>
        <w:t>ZPI</w:t>
      </w:r>
      <w:r w:rsidRPr="00920969">
        <w:rPr>
          <w:rFonts w:eastAsia="Calibri"/>
          <w:spacing w:val="10"/>
        </w:rPr>
        <w:t>E</w:t>
      </w:r>
      <w:r w:rsidRPr="00920969">
        <w:rPr>
          <w:rFonts w:eastAsia="Calibri"/>
        </w:rPr>
        <w:t>CZEŃ</w:t>
      </w:r>
      <w:r w:rsidRPr="00920969">
        <w:rPr>
          <w:rFonts w:eastAsia="Calibri"/>
          <w:spacing w:val="12"/>
        </w:rPr>
        <w:t>S</w:t>
      </w:r>
      <w:r w:rsidRPr="00920969">
        <w:rPr>
          <w:rFonts w:eastAsia="Calibri"/>
        </w:rPr>
        <w:t>T</w:t>
      </w:r>
      <w:r w:rsidRPr="00920969">
        <w:rPr>
          <w:rFonts w:eastAsia="Calibri"/>
          <w:spacing w:val="10"/>
        </w:rPr>
        <w:t>W</w:t>
      </w:r>
      <w:r w:rsidRPr="00920969">
        <w:rPr>
          <w:rFonts w:eastAsia="Calibri"/>
          <w:spacing w:val="7"/>
        </w:rPr>
        <w:t>O</w:t>
      </w:r>
      <w:r w:rsidRPr="00920969">
        <w:rPr>
          <w:rFonts w:eastAsia="Calibri"/>
        </w:rPr>
        <w:t>?</w:t>
      </w:r>
      <w:bookmarkEnd w:id="3"/>
    </w:p>
    <w:p w14:paraId="5B5DF279" w14:textId="77777777" w:rsidR="002529A7" w:rsidRPr="002F1A2F" w:rsidRDefault="00BA0D7A" w:rsidP="00654E4E">
      <w:pPr>
        <w:rPr>
          <w:rFonts w:ascii="Calibri" w:eastAsia="Calibri" w:hAnsi="Calibri" w:cs="Calibri"/>
          <w:color w:val="0070C0"/>
        </w:rPr>
      </w:pPr>
      <w:r w:rsidRPr="45CFFBD9">
        <w:rPr>
          <w:rFonts w:ascii="Calibri" w:eastAsia="Calibri" w:hAnsi="Calibri" w:cs="Calibri"/>
        </w:rPr>
        <w:t>Dążąc do poprawy warunków w zakresie bezpieczeństwa na terenie m.st. Warszawy wraz z przyznanymi powiatowi uprawnieniami oraz zadaniami do realizacji,</w:t>
      </w:r>
      <w:r w:rsidR="008232D3" w:rsidRPr="45CFFBD9">
        <w:rPr>
          <w:rFonts w:ascii="Calibri" w:eastAsia="Calibri" w:hAnsi="Calibri" w:cs="Calibri"/>
        </w:rPr>
        <w:t xml:space="preserve"> podejmowane są </w:t>
      </w:r>
      <w:r w:rsidRPr="45CFFBD9">
        <w:rPr>
          <w:rFonts w:ascii="Calibri" w:eastAsia="Calibri" w:hAnsi="Calibri" w:cs="Calibri"/>
        </w:rPr>
        <w:t>działa</w:t>
      </w:r>
      <w:r w:rsidR="008232D3" w:rsidRPr="45CFFBD9">
        <w:rPr>
          <w:rFonts w:ascii="Calibri" w:eastAsia="Calibri" w:hAnsi="Calibri" w:cs="Calibri"/>
        </w:rPr>
        <w:t>nia</w:t>
      </w:r>
      <w:r w:rsidRPr="45CFFBD9">
        <w:rPr>
          <w:rFonts w:ascii="Calibri" w:eastAsia="Calibri" w:hAnsi="Calibri" w:cs="Calibri"/>
        </w:rPr>
        <w:t xml:space="preserve"> na rzecz poprawy jego </w:t>
      </w:r>
      <w:r w:rsidRPr="00654E4E">
        <w:rPr>
          <w:rFonts w:ascii="Calibri" w:eastAsia="Calibri" w:hAnsi="Calibri" w:cs="Calibri"/>
        </w:rPr>
        <w:t>poczucia</w:t>
      </w:r>
      <w:r w:rsidRPr="45CFFBD9">
        <w:rPr>
          <w:rFonts w:ascii="Calibri" w:eastAsia="Calibri" w:hAnsi="Calibri" w:cs="Calibri"/>
        </w:rPr>
        <w:t xml:space="preserve"> wśród użytkowników oraz mieszkańców Warszawy</w:t>
      </w:r>
      <w:r w:rsidR="00A53AC2" w:rsidRPr="005C64F1">
        <w:rPr>
          <w:rFonts w:ascii="Calibri" w:eastAsia="Calibri" w:hAnsi="Calibri" w:cs="Calibri"/>
        </w:rPr>
        <w:t>.</w:t>
      </w:r>
      <w:r w:rsidR="004E4CBF" w:rsidRPr="005C64F1">
        <w:rPr>
          <w:rFonts w:ascii="Calibri" w:eastAsia="Calibri" w:hAnsi="Calibri" w:cs="Calibri"/>
        </w:rPr>
        <w:t xml:space="preserve"> </w:t>
      </w:r>
    </w:p>
    <w:p w14:paraId="3E2BE50C" w14:textId="0676A3C9" w:rsidR="00BA0D7A" w:rsidRDefault="00E454C3" w:rsidP="00B3140D">
      <w:pPr>
        <w:rPr>
          <w:rFonts w:ascii="Calibri" w:eastAsia="Calibri" w:hAnsi="Calibri" w:cs="Calibri"/>
        </w:rPr>
      </w:pPr>
      <w:r w:rsidRPr="45CFFBD9">
        <w:rPr>
          <w:rFonts w:ascii="Calibri" w:eastAsia="Calibri" w:hAnsi="Calibri" w:cs="Calibri"/>
        </w:rPr>
        <w:t>Samorządy</w:t>
      </w:r>
      <w:r w:rsidR="00D513B6" w:rsidRPr="45CFFBD9">
        <w:rPr>
          <w:rFonts w:ascii="Calibri" w:eastAsia="Calibri" w:hAnsi="Calibri" w:cs="Calibri"/>
        </w:rPr>
        <w:t>,</w:t>
      </w:r>
      <w:r w:rsidRPr="45CFFBD9">
        <w:rPr>
          <w:rFonts w:ascii="Calibri" w:eastAsia="Calibri" w:hAnsi="Calibri" w:cs="Calibri"/>
        </w:rPr>
        <w:t xml:space="preserve"> w</w:t>
      </w:r>
      <w:r w:rsidR="00D513B6" w:rsidRPr="45CFFBD9">
        <w:rPr>
          <w:rFonts w:ascii="Calibri" w:eastAsia="Calibri" w:hAnsi="Calibri" w:cs="Calibri"/>
        </w:rPr>
        <w:t> </w:t>
      </w:r>
      <w:r w:rsidRPr="45CFFBD9">
        <w:rPr>
          <w:rFonts w:ascii="Calibri" w:eastAsia="Calibri" w:hAnsi="Calibri" w:cs="Calibri"/>
        </w:rPr>
        <w:t xml:space="preserve">odniesieniu do potrzeb społeczności lokalnej, mogą samodzielnie realizować programy, projekty, na obszarach o różnym zasięgu, np.: na terenie miasta, </w:t>
      </w:r>
      <w:r w:rsidR="0180AC54" w:rsidRPr="45CFFBD9">
        <w:rPr>
          <w:rFonts w:ascii="Calibri" w:eastAsia="Calibri" w:hAnsi="Calibri" w:cs="Calibri"/>
        </w:rPr>
        <w:t>dzielnicy</w:t>
      </w:r>
      <w:r w:rsidRPr="45CFFBD9">
        <w:rPr>
          <w:rFonts w:ascii="Calibri" w:eastAsia="Calibri" w:hAnsi="Calibri" w:cs="Calibri"/>
        </w:rPr>
        <w:t xml:space="preserve"> czy osied</w:t>
      </w:r>
      <w:r w:rsidR="00954486" w:rsidRPr="45CFFBD9">
        <w:rPr>
          <w:rFonts w:ascii="Calibri" w:eastAsia="Calibri" w:hAnsi="Calibri" w:cs="Calibri"/>
        </w:rPr>
        <w:t xml:space="preserve">la. </w:t>
      </w:r>
      <w:r w:rsidR="00BA0D7A" w:rsidRPr="45CFFBD9">
        <w:rPr>
          <w:rFonts w:ascii="Calibri" w:eastAsia="Calibri" w:hAnsi="Calibri" w:cs="Calibri"/>
        </w:rPr>
        <w:t>Utrzymanie bezpieczeństwa i porządku publicznego to przede wszystkim działania ukierunkowane na ograniczenie przestępczości pospolitej, wykroczeń or</w:t>
      </w:r>
      <w:r w:rsidR="00015DC2">
        <w:rPr>
          <w:rFonts w:ascii="Calibri" w:eastAsia="Calibri" w:hAnsi="Calibri" w:cs="Calibri"/>
        </w:rPr>
        <w:t>az przeciwdziałanie możliwym</w:t>
      </w:r>
      <w:r w:rsidR="00285C98">
        <w:rPr>
          <w:rFonts w:ascii="Calibri" w:eastAsia="Calibri" w:hAnsi="Calibri" w:cs="Calibri"/>
        </w:rPr>
        <w:t xml:space="preserve"> </w:t>
      </w:r>
      <w:r w:rsidR="00015DC2">
        <w:rPr>
          <w:rFonts w:ascii="Calibri" w:eastAsia="Calibri" w:hAnsi="Calibri" w:cs="Calibri"/>
        </w:rPr>
        <w:t>do </w:t>
      </w:r>
      <w:r w:rsidR="00BA0D7A" w:rsidRPr="45CFFBD9">
        <w:rPr>
          <w:rFonts w:ascii="Calibri" w:eastAsia="Calibri" w:hAnsi="Calibri" w:cs="Calibri"/>
        </w:rPr>
        <w:t>wystąpienia zagrożeniom</w:t>
      </w:r>
      <w:r w:rsidR="00B3140D">
        <w:rPr>
          <w:rFonts w:ascii="Calibri" w:eastAsia="Calibri" w:hAnsi="Calibri" w:cs="Calibri"/>
        </w:rPr>
        <w:t>,</w:t>
      </w:r>
      <w:r w:rsidR="00BA0D7A" w:rsidRPr="45CFFBD9">
        <w:rPr>
          <w:rFonts w:ascii="Calibri" w:eastAsia="Calibri" w:hAnsi="Calibri" w:cs="Calibri"/>
        </w:rPr>
        <w:t xml:space="preserve"> np. powodziowym</w:t>
      </w:r>
      <w:r w:rsidR="00922055">
        <w:rPr>
          <w:rFonts w:ascii="Calibri" w:eastAsia="Calibri" w:hAnsi="Calibri" w:cs="Calibri"/>
        </w:rPr>
        <w:t>,</w:t>
      </w:r>
      <w:r w:rsidR="00BA0D7A" w:rsidRPr="45CFFBD9">
        <w:rPr>
          <w:rFonts w:ascii="Calibri" w:eastAsia="Calibri" w:hAnsi="Calibri" w:cs="Calibri"/>
        </w:rPr>
        <w:t xml:space="preserve"> pożarowym</w:t>
      </w:r>
      <w:r w:rsidR="00922055" w:rsidRPr="00922055">
        <w:rPr>
          <w:rFonts w:ascii="Calibri" w:eastAsia="Calibri" w:hAnsi="Calibri" w:cs="Calibri"/>
        </w:rPr>
        <w:t xml:space="preserve"> </w:t>
      </w:r>
      <w:r w:rsidR="00922055" w:rsidRPr="45CFFBD9">
        <w:rPr>
          <w:rFonts w:ascii="Calibri" w:eastAsia="Calibri" w:hAnsi="Calibri" w:cs="Calibri"/>
        </w:rPr>
        <w:t>czy też</w:t>
      </w:r>
      <w:r w:rsidR="00922055">
        <w:rPr>
          <w:rFonts w:ascii="Calibri" w:eastAsia="Calibri" w:hAnsi="Calibri" w:cs="Calibri"/>
        </w:rPr>
        <w:t xml:space="preserve"> klimatycznym</w:t>
      </w:r>
      <w:r w:rsidR="00926186">
        <w:rPr>
          <w:rFonts w:ascii="Calibri" w:eastAsia="Calibri" w:hAnsi="Calibri" w:cs="Calibri"/>
        </w:rPr>
        <w:t xml:space="preserve">. Działania </w:t>
      </w:r>
      <w:r w:rsidR="00926186" w:rsidRPr="00926186">
        <w:t>w</w:t>
      </w:r>
      <w:r w:rsidR="00285C98">
        <w:t> </w:t>
      </w:r>
      <w:r w:rsidR="00BA0D7A" w:rsidRPr="00926186">
        <w:t>tym</w:t>
      </w:r>
      <w:r w:rsidR="00BA0D7A" w:rsidRPr="45CFFBD9">
        <w:rPr>
          <w:rFonts w:ascii="Calibri" w:eastAsia="Calibri" w:hAnsi="Calibri" w:cs="Calibri"/>
        </w:rPr>
        <w:t xml:space="preserve"> zakresie są skoncentrowane głównie na profilaktyce, edukacji oraz wspieraniu służb </w:t>
      </w:r>
      <w:r w:rsidR="00285C98" w:rsidRPr="00285C98">
        <w:t>i</w:t>
      </w:r>
      <w:r w:rsidR="00285C98">
        <w:t> </w:t>
      </w:r>
      <w:r w:rsidR="0039623B" w:rsidRPr="00285C98">
        <w:t>podmiotów</w:t>
      </w:r>
      <w:r w:rsidR="0039623B">
        <w:rPr>
          <w:rFonts w:ascii="Calibri" w:eastAsia="Calibri" w:hAnsi="Calibri" w:cs="Calibri"/>
        </w:rPr>
        <w:t xml:space="preserve"> </w:t>
      </w:r>
      <w:r w:rsidR="00BA0D7A" w:rsidRPr="45CFFBD9">
        <w:rPr>
          <w:rFonts w:ascii="Calibri" w:eastAsia="Calibri" w:hAnsi="Calibri" w:cs="Calibri"/>
        </w:rPr>
        <w:t>odpowiedzialnych za bezpieczeństwo.</w:t>
      </w:r>
    </w:p>
    <w:p w14:paraId="34FED613" w14:textId="77777777" w:rsidR="00BA0D7A" w:rsidRPr="00920969" w:rsidRDefault="00BA0D7A" w:rsidP="00B84AF3">
      <w:pPr>
        <w:rPr>
          <w:szCs w:val="24"/>
        </w:rPr>
      </w:pP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 xml:space="preserve"> ja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 pojęcie,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echodziło 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olucję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wą,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wą,</w:t>
      </w:r>
      <w:r w:rsidR="000652BC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enną. Nie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ono jedn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</w:rPr>
        <w:t xml:space="preserve">znacznie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finio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ane w 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e, poni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aż mno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ość zmien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="00DA25D0">
        <w:rPr>
          <w:rFonts w:ascii="Calibri" w:eastAsia="Calibri" w:hAnsi="Calibri" w:cs="Calibri"/>
        </w:rPr>
        <w:t>ch na nią</w:t>
      </w:r>
      <w:r w:rsidRPr="00920969">
        <w:rPr>
          <w:rFonts w:ascii="Calibri" w:eastAsia="Calibri" w:hAnsi="Calibri" w:cs="Calibri"/>
        </w:rPr>
        <w:t xml:space="preserve">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z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 du</w:t>
      </w:r>
      <w:r w:rsidRPr="00920969">
        <w:rPr>
          <w:rFonts w:ascii="Calibri" w:eastAsia="Calibri" w:hAnsi="Calibri" w:cs="Calibri"/>
          <w:spacing w:val="-3"/>
        </w:rPr>
        <w:t>ż</w:t>
      </w:r>
      <w:r w:rsidRPr="00920969">
        <w:rPr>
          <w:rFonts w:ascii="Calibri" w:eastAsia="Calibri" w:hAnsi="Calibri" w:cs="Calibri"/>
        </w:rPr>
        <w:t>a, a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 do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onać jedn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znaczne</w:t>
      </w:r>
      <w:r w:rsidRPr="00920969">
        <w:rPr>
          <w:rFonts w:ascii="Calibri" w:eastAsia="Calibri" w:hAnsi="Calibri" w:cs="Calibri"/>
          <w:spacing w:val="-2"/>
        </w:rPr>
        <w:t>g</w:t>
      </w:r>
      <w:r w:rsidR="00DA25D0">
        <w:rPr>
          <w:rFonts w:ascii="Calibri" w:eastAsia="Calibri" w:hAnsi="Calibri" w:cs="Calibri"/>
        </w:rPr>
        <w:t>o s</w:t>
      </w:r>
      <w:r w:rsidR="00DA25D0" w:rsidRPr="00920969">
        <w:rPr>
          <w:rFonts w:ascii="Calibri" w:eastAsia="Calibri" w:hAnsi="Calibri" w:cs="Calibri"/>
          <w:spacing w:val="-4"/>
        </w:rPr>
        <w:t>k</w:t>
      </w:r>
      <w:r w:rsidR="00DA25D0" w:rsidRPr="00920969">
        <w:rPr>
          <w:rFonts w:ascii="Calibri" w:eastAsia="Calibri" w:hAnsi="Calibri" w:cs="Calibri"/>
          <w:spacing w:val="-2"/>
        </w:rPr>
        <w:t>at</w:t>
      </w:r>
      <w:r w:rsidR="00DA25D0" w:rsidRPr="00920969">
        <w:rPr>
          <w:rFonts w:ascii="Calibri" w:eastAsia="Calibri" w:hAnsi="Calibri" w:cs="Calibri"/>
        </w:rPr>
        <w:t>e</w:t>
      </w:r>
      <w:r w:rsidR="00DA25D0" w:rsidRPr="00920969">
        <w:rPr>
          <w:rFonts w:ascii="Calibri" w:eastAsia="Calibri" w:hAnsi="Calibri" w:cs="Calibri"/>
          <w:spacing w:val="-2"/>
        </w:rPr>
        <w:t>g</w:t>
      </w:r>
      <w:r w:rsidR="00DA25D0" w:rsidRPr="00920969">
        <w:rPr>
          <w:rFonts w:ascii="Calibri" w:eastAsia="Calibri" w:hAnsi="Calibri" w:cs="Calibri"/>
        </w:rPr>
        <w:t>o</w:t>
      </w:r>
      <w:r w:rsidR="00DA25D0" w:rsidRPr="00920969">
        <w:rPr>
          <w:rFonts w:ascii="Calibri" w:eastAsia="Calibri" w:hAnsi="Calibri" w:cs="Calibri"/>
          <w:spacing w:val="1"/>
        </w:rPr>
        <w:t>r</w:t>
      </w:r>
      <w:r w:rsidR="00DA25D0" w:rsidRPr="00920969">
        <w:rPr>
          <w:rFonts w:ascii="Calibri" w:eastAsia="Calibri" w:hAnsi="Calibri" w:cs="Calibri"/>
          <w:spacing w:val="-2"/>
        </w:rPr>
        <w:t>y</w:t>
      </w:r>
      <w:r w:rsidR="00DA25D0" w:rsidRPr="00920969">
        <w:rPr>
          <w:rFonts w:ascii="Calibri" w:eastAsia="Calibri" w:hAnsi="Calibri" w:cs="Calibri"/>
          <w:spacing w:val="-5"/>
        </w:rPr>
        <w:t>z</w:t>
      </w:r>
      <w:r w:rsidR="00DA25D0" w:rsidRPr="00920969">
        <w:rPr>
          <w:rFonts w:ascii="Calibri" w:eastAsia="Calibri" w:hAnsi="Calibri" w:cs="Calibri"/>
          <w:spacing w:val="-1"/>
        </w:rPr>
        <w:t>o</w:t>
      </w:r>
      <w:r w:rsidR="00DA25D0" w:rsidRPr="00920969">
        <w:rPr>
          <w:rFonts w:ascii="Calibri" w:eastAsia="Calibri" w:hAnsi="Calibri" w:cs="Calibri"/>
          <w:spacing w:val="-3"/>
        </w:rPr>
        <w:t>w</w:t>
      </w:r>
      <w:r w:rsidR="00DA25D0">
        <w:rPr>
          <w:rFonts w:ascii="Calibri" w:eastAsia="Calibri" w:hAnsi="Calibri" w:cs="Calibri"/>
        </w:rPr>
        <w:t>ania</w:t>
      </w:r>
      <w:r w:rsidR="004965AE">
        <w:rPr>
          <w:rFonts w:ascii="Calibri" w:eastAsia="Calibri" w:hAnsi="Calibri" w:cs="Calibri"/>
        </w:rPr>
        <w:t xml:space="preserve"> i </w:t>
      </w:r>
      <w:r w:rsidRPr="00920969">
        <w:rPr>
          <w:rFonts w:ascii="Calibri" w:eastAsia="Calibri" w:hAnsi="Calibri" w:cs="Calibri"/>
        </w:rPr>
        <w:t>wp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adzić 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ólnie 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ce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alną 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finicję.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ocz</w:t>
      </w:r>
      <w:r w:rsidRPr="00920969">
        <w:rPr>
          <w:rFonts w:ascii="Calibri" w:eastAsia="Calibri" w:hAnsi="Calibri" w:cs="Calibri"/>
          <w:spacing w:val="-2"/>
        </w:rPr>
        <w:t>ą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 i dość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2"/>
        </w:rPr>
        <w:t>ą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pojm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akładał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iż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ono „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anem b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enia”</w:t>
      </w:r>
      <w:r>
        <w:rPr>
          <w:rStyle w:val="Odwoanieprzypisudolnego"/>
          <w:rFonts w:ascii="Calibri" w:eastAsia="Calibri" w:hAnsi="Calibri" w:cs="Calibri"/>
        </w:rPr>
        <w:footnoteReference w:id="2"/>
      </w:r>
      <w:r w:rsidRPr="00920969">
        <w:rPr>
          <w:rFonts w:ascii="Calibri" w:eastAsia="Calibri" w:hAnsi="Calibri" w:cs="Calibri"/>
          <w:spacing w:val="16"/>
          <w:position w:val="5"/>
          <w:sz w:val="16"/>
          <w:szCs w:val="16"/>
        </w:rPr>
        <w:t xml:space="preserve"> 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te</w:t>
      </w:r>
      <w:r w:rsidRPr="00920969">
        <w:rPr>
          <w:rFonts w:ascii="Calibri" w:eastAsia="Calibri" w:hAnsi="Calibri" w:cs="Calibri"/>
        </w:rPr>
        <w:t>ż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eślano je</w:t>
      </w:r>
      <w:r w:rsidR="2D8B69F3" w:rsidRPr="00920969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„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 dający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 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wności i g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ancję</w:t>
      </w:r>
      <w:r w:rsidR="004E4CBF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ach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anse na dos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onalenie”</w:t>
      </w:r>
      <w:r w:rsidR="007F28D2">
        <w:rPr>
          <w:rStyle w:val="Odwoanieprzypisudolnego"/>
          <w:rFonts w:ascii="Calibri" w:eastAsia="Calibri" w:hAnsi="Calibri" w:cs="Calibri"/>
        </w:rPr>
        <w:footnoteReference w:id="3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2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 xml:space="preserve">odejście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 do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oblem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tyki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opie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 się na je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z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t wąskim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umieniu, poni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aż nie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zbud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echnie 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ce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alogu eleme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0652BC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na podmiot,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d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ermin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aki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</w:t>
      </w:r>
    </w:p>
    <w:p w14:paraId="2F677324" w14:textId="77777777" w:rsidR="00BA0D7A" w:rsidRPr="00920969" w:rsidRDefault="00843F5D" w:rsidP="00B84AF3">
      <w:r>
        <w:rPr>
          <w:rFonts w:ascii="Calibri" w:eastAsia="Calibri" w:hAnsi="Calibri" w:cs="Calibri"/>
        </w:rPr>
        <w:t>Kolejne</w:t>
      </w:r>
      <w:r w:rsidR="00BA0D7A" w:rsidRPr="00EE7F1C">
        <w:rPr>
          <w:rFonts w:ascii="Calibri" w:eastAsia="Calibri" w:hAnsi="Calibri" w:cs="Calibri"/>
          <w:color w:val="FF0000"/>
        </w:rPr>
        <w:t xml:space="preserve"> </w:t>
      </w:r>
      <w:r w:rsidRPr="00F255E7">
        <w:rPr>
          <w:rFonts w:ascii="Calibri" w:eastAsia="Calibri" w:hAnsi="Calibri" w:cs="Calibri"/>
        </w:rPr>
        <w:t>ujęcie</w:t>
      </w:r>
      <w:r w:rsidR="00BA0D7A" w:rsidRPr="00F255E7">
        <w:rPr>
          <w:rFonts w:ascii="Calibri" w:eastAsia="Calibri" w:hAnsi="Calibri" w:cs="Calibri"/>
        </w:rPr>
        <w:t xml:space="preserve"> </w:t>
      </w:r>
      <w:r w:rsidR="00BA0D7A" w:rsidRPr="00920969">
        <w:rPr>
          <w:rFonts w:ascii="Calibri" w:eastAsia="Calibri" w:hAnsi="Calibri" w:cs="Calibri"/>
          <w:spacing w:val="-3"/>
        </w:rPr>
        <w:t>z</w:t>
      </w:r>
      <w:r w:rsidR="00BA0D7A" w:rsidRPr="00920969">
        <w:rPr>
          <w:rFonts w:ascii="Calibri" w:eastAsia="Calibri" w:hAnsi="Calibri" w:cs="Calibri"/>
        </w:rPr>
        <w:t>akładał</w:t>
      </w:r>
      <w:r w:rsidR="00BA0D7A" w:rsidRPr="00920969">
        <w:rPr>
          <w:rFonts w:ascii="Calibri" w:eastAsia="Calibri" w:hAnsi="Calibri" w:cs="Calibri"/>
          <w:spacing w:val="-4"/>
        </w:rPr>
        <w:t>o</w:t>
      </w:r>
      <w:r w:rsidR="00BA0D7A" w:rsidRPr="00920969">
        <w:rPr>
          <w:rFonts w:ascii="Calibri" w:eastAsia="Calibri" w:hAnsi="Calibri" w:cs="Calibri"/>
        </w:rPr>
        <w:t>, iż 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o m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  <w:spacing w:val="-5"/>
        </w:rPr>
        <w:t>ż</w:t>
      </w:r>
      <w:r w:rsidR="00BA0D7A" w:rsidRPr="00920969">
        <w:rPr>
          <w:rFonts w:ascii="Calibri" w:eastAsia="Calibri" w:hAnsi="Calibri" w:cs="Calibri"/>
        </w:rPr>
        <w:t xml:space="preserve">e </w:t>
      </w:r>
      <w:r w:rsidR="00BA0D7A" w:rsidRPr="00920969">
        <w:rPr>
          <w:rFonts w:ascii="Calibri" w:eastAsia="Calibri" w:hAnsi="Calibri" w:cs="Calibri"/>
          <w:spacing w:val="-1"/>
        </w:rPr>
        <w:t>b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 xml:space="preserve">ć 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  <w:spacing w:val="-1"/>
        </w:rPr>
        <w:t>z</w:t>
      </w:r>
      <w:r w:rsidR="00BA0D7A" w:rsidRPr="00920969">
        <w:rPr>
          <w:rFonts w:ascii="Calibri" w:eastAsia="Calibri" w:hAnsi="Calibri" w:cs="Calibri"/>
        </w:rPr>
        <w:t>umiane ja</w:t>
      </w:r>
      <w:r w:rsidR="00BA0D7A" w:rsidRPr="00920969">
        <w:rPr>
          <w:rFonts w:ascii="Calibri" w:eastAsia="Calibri" w:hAnsi="Calibri" w:cs="Calibri"/>
          <w:spacing w:val="-7"/>
        </w:rPr>
        <w:t>k</w:t>
      </w:r>
      <w:r w:rsidR="00BA0D7A" w:rsidRPr="00920969">
        <w:rPr>
          <w:rFonts w:ascii="Calibri" w:eastAsia="Calibri" w:hAnsi="Calibri" w:cs="Calibri"/>
        </w:rPr>
        <w:t>o p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 xml:space="preserve">oces. Obejmuje on </w:t>
      </w:r>
      <w:r w:rsidR="00BA0D7A" w:rsidRPr="00920969">
        <w:rPr>
          <w:rFonts w:ascii="Calibri" w:eastAsia="Calibri" w:hAnsi="Calibri" w:cs="Calibri"/>
          <w:spacing w:val="1"/>
        </w:rPr>
        <w:t>w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 xml:space="preserve">edy </w:t>
      </w:r>
      <w:r w:rsidR="00BA0D7A" w:rsidRPr="00920969">
        <w:rPr>
          <w:rFonts w:ascii="Calibri" w:eastAsia="Calibri" w:hAnsi="Calibri" w:cs="Calibri"/>
          <w:spacing w:val="-2"/>
        </w:rPr>
        <w:t>wszys</w:t>
      </w:r>
      <w:r w:rsidR="00BA0D7A" w:rsidRPr="00920969">
        <w:rPr>
          <w:rFonts w:ascii="Calibri" w:eastAsia="Calibri" w:hAnsi="Calibri" w:cs="Calibri"/>
        </w:rPr>
        <w:t>tkie eleme</w:t>
      </w:r>
      <w:r w:rsidR="00BA0D7A" w:rsidRPr="00920969">
        <w:rPr>
          <w:rFonts w:ascii="Calibri" w:eastAsia="Calibri" w:hAnsi="Calibri" w:cs="Calibri"/>
          <w:spacing w:val="-2"/>
        </w:rPr>
        <w:t>n</w:t>
      </w:r>
      <w:r w:rsidR="00BA0D7A" w:rsidRPr="00920969">
        <w:rPr>
          <w:rFonts w:ascii="Calibri" w:eastAsia="Calibri" w:hAnsi="Calibri" w:cs="Calibri"/>
        </w:rPr>
        <w:t xml:space="preserve">ty działalności podmiotu,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ognis</w:t>
      </w:r>
      <w:r w:rsidR="00BA0D7A" w:rsidRPr="00920969">
        <w:rPr>
          <w:rFonts w:ascii="Calibri" w:eastAsia="Calibri" w:hAnsi="Calibri" w:cs="Calibri"/>
          <w:spacing w:val="-7"/>
        </w:rPr>
        <w:t>k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ane na je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 xml:space="preserve">o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ap</w:t>
      </w:r>
      <w:r w:rsidR="00BA0D7A" w:rsidRPr="00920969">
        <w:rPr>
          <w:rFonts w:ascii="Calibri" w:eastAsia="Calibri" w:hAnsi="Calibri" w:cs="Calibri"/>
          <w:spacing w:val="-1"/>
        </w:rPr>
        <w:t>e</w:t>
      </w:r>
      <w:r w:rsidR="00BA0D7A" w:rsidRPr="00920969">
        <w:rPr>
          <w:rFonts w:ascii="Calibri" w:eastAsia="Calibri" w:hAnsi="Calibri" w:cs="Calibri"/>
        </w:rPr>
        <w:t>wnianiu</w:t>
      </w:r>
      <w:r w:rsidR="007F28D2">
        <w:rPr>
          <w:rStyle w:val="Odwoanieprzypisudolnego"/>
          <w:rFonts w:ascii="Calibri" w:eastAsia="Calibri" w:hAnsi="Calibri" w:cs="Calibri"/>
        </w:rPr>
        <w:footnoteReference w:id="4"/>
      </w:r>
      <w:r w:rsidR="00BA0D7A" w:rsidRPr="00920969">
        <w:rPr>
          <w:rFonts w:ascii="Calibri" w:eastAsia="Calibri" w:hAnsi="Calibri" w:cs="Calibri"/>
        </w:rPr>
        <w:t>.</w:t>
      </w:r>
      <w:r w:rsidR="00BA0D7A" w:rsidRPr="00920969">
        <w:rPr>
          <w:rFonts w:ascii="Calibri" w:eastAsia="Calibri" w:hAnsi="Calibri" w:cs="Calibri"/>
          <w:spacing w:val="2"/>
        </w:rPr>
        <w:t xml:space="preserve"> </w:t>
      </w:r>
      <w:r w:rsidR="00BA0D7A" w:rsidRPr="00920969">
        <w:rPr>
          <w:rFonts w:ascii="Calibri" w:eastAsia="Calibri" w:hAnsi="Calibri" w:cs="Calibri"/>
        </w:rPr>
        <w:t>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o dane</w:t>
      </w:r>
      <w:r w:rsidR="00BA0D7A" w:rsidRPr="00920969">
        <w:rPr>
          <w:rFonts w:ascii="Calibri" w:eastAsia="Calibri" w:hAnsi="Calibri" w:cs="Calibri"/>
          <w:spacing w:val="-1"/>
        </w:rPr>
        <w:t>g</w:t>
      </w:r>
      <w:r w:rsidR="00BA0D7A" w:rsidRPr="00920969">
        <w:rPr>
          <w:rFonts w:ascii="Calibri" w:eastAsia="Calibri" w:hAnsi="Calibri" w:cs="Calibri"/>
        </w:rPr>
        <w:t xml:space="preserve">o podmiotu 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>o dziedzina je</w:t>
      </w:r>
      <w:r w:rsidR="00BA0D7A" w:rsidRPr="00920969">
        <w:rPr>
          <w:rFonts w:ascii="Calibri" w:eastAsia="Calibri" w:hAnsi="Calibri" w:cs="Calibri"/>
          <w:spacing w:val="-1"/>
        </w:rPr>
        <w:t>g</w:t>
      </w:r>
      <w:r w:rsidR="00BA0D7A" w:rsidRPr="00920969">
        <w:rPr>
          <w:rFonts w:ascii="Calibri" w:eastAsia="Calibri" w:hAnsi="Calibri" w:cs="Calibri"/>
        </w:rPr>
        <w:t>o a</w:t>
      </w:r>
      <w:r w:rsidR="00BA0D7A" w:rsidRPr="00920969">
        <w:rPr>
          <w:rFonts w:ascii="Calibri" w:eastAsia="Calibri" w:hAnsi="Calibri" w:cs="Calibri"/>
          <w:spacing w:val="-1"/>
        </w:rPr>
        <w:t>k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1"/>
        </w:rPr>
        <w:t>y</w:t>
      </w:r>
      <w:r w:rsidR="00BA0D7A" w:rsidRPr="00920969">
        <w:rPr>
          <w:rFonts w:ascii="Calibri" w:eastAsia="Calibri" w:hAnsi="Calibri" w:cs="Calibri"/>
        </w:rPr>
        <w:t xml:space="preserve">wności, </w:t>
      </w:r>
      <w:r w:rsidR="00BA0D7A" w:rsidRPr="00920969">
        <w:rPr>
          <w:rFonts w:ascii="Calibri" w:eastAsia="Calibri" w:hAnsi="Calibri" w:cs="Calibri"/>
          <w:spacing w:val="-1"/>
        </w:rPr>
        <w:t>k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>ó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ej t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eścią je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 xml:space="preserve">t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ap</w:t>
      </w:r>
      <w:r w:rsidR="00BA0D7A" w:rsidRPr="00920969">
        <w:rPr>
          <w:rFonts w:ascii="Calibri" w:eastAsia="Calibri" w:hAnsi="Calibri" w:cs="Calibri"/>
          <w:spacing w:val="-1"/>
        </w:rPr>
        <w:t>e</w:t>
      </w:r>
      <w:r w:rsidR="00BA0D7A" w:rsidRPr="00920969">
        <w:rPr>
          <w:rFonts w:ascii="Calibri" w:eastAsia="Calibri" w:hAnsi="Calibri" w:cs="Calibri"/>
        </w:rPr>
        <w:t>wnienie m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</w:rPr>
        <w:t>żli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ości 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  <w:spacing w:val="-1"/>
        </w:rPr>
        <w:t>e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1"/>
        </w:rPr>
        <w:t>r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ania (eg</w:t>
      </w:r>
      <w:r w:rsidR="00BA0D7A" w:rsidRPr="00920969">
        <w:rPr>
          <w:rFonts w:ascii="Calibri" w:eastAsia="Calibri" w:hAnsi="Calibri" w:cs="Calibri"/>
          <w:spacing w:val="-2"/>
        </w:rPr>
        <w:t>zyst</w:t>
      </w:r>
      <w:r w:rsidR="00BA0D7A" w:rsidRPr="00920969">
        <w:rPr>
          <w:rFonts w:ascii="Calibri" w:eastAsia="Calibri" w:hAnsi="Calibri" w:cs="Calibri"/>
        </w:rPr>
        <w:t xml:space="preserve">encji) i </w:t>
      </w:r>
      <w:r w:rsidR="00BA0D7A" w:rsidRPr="00920969">
        <w:rPr>
          <w:rFonts w:ascii="Calibri" w:eastAsia="Calibri" w:hAnsi="Calibri" w:cs="Calibri"/>
          <w:spacing w:val="-1"/>
        </w:rPr>
        <w:t>s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 xml:space="preserve">obody 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eali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acji włas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 i</w:t>
      </w:r>
      <w:r w:rsidR="00BA0D7A" w:rsidRPr="00920969">
        <w:rPr>
          <w:rFonts w:ascii="Calibri" w:eastAsia="Calibri" w:hAnsi="Calibri" w:cs="Calibri"/>
          <w:spacing w:val="-2"/>
        </w:rPr>
        <w:t>nt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es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 w je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>o o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>oc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eniu</w:t>
      </w:r>
      <w:r w:rsidR="007F28D2">
        <w:rPr>
          <w:rStyle w:val="Odwoanieprzypisudolnego"/>
          <w:rFonts w:ascii="Calibri" w:eastAsia="Calibri" w:hAnsi="Calibri" w:cs="Calibri"/>
        </w:rPr>
        <w:footnoteReference w:id="5"/>
      </w:r>
      <w:r w:rsidR="00BA0D7A" w:rsidRPr="00920969">
        <w:rPr>
          <w:rFonts w:ascii="Calibri" w:eastAsia="Calibri" w:hAnsi="Calibri" w:cs="Calibri"/>
        </w:rPr>
        <w:t>.</w:t>
      </w:r>
    </w:p>
    <w:p w14:paraId="2EB8F68F" w14:textId="77777777" w:rsidR="00BA0D7A" w:rsidRPr="00920969" w:rsidRDefault="00BA0D7A" w:rsidP="00640D7C">
      <w:pPr>
        <w:spacing w:after="84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umiane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mo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ale, na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ój,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ucie.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ono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="00155768">
        <w:rPr>
          <w:rFonts w:ascii="Calibri" w:eastAsia="Calibri" w:hAnsi="Calibri" w:cs="Calibri"/>
        </w:rPr>
        <w:t>orią z </w:t>
      </w:r>
      <w:r w:rsidRPr="00920969">
        <w:rPr>
          <w:rFonts w:ascii="Calibri" w:eastAsia="Calibri" w:hAnsi="Calibri" w:cs="Calibri"/>
        </w:rPr>
        <w:t>pog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anic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chologii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nauk społecz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i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 eleme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 xml:space="preserve">t dominuje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es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DC5E9F">
        <w:rPr>
          <w:rFonts w:ascii="Calibri" w:eastAsia="Calibri" w:hAnsi="Calibri" w:cs="Calibri"/>
        </w:rPr>
        <w:t xml:space="preserve"> b</w:t>
      </w:r>
      <w:r w:rsidRPr="00920969">
        <w:rPr>
          <w:rFonts w:ascii="Calibri" w:eastAsia="Calibri" w:hAnsi="Calibri" w:cs="Calibri"/>
        </w:rPr>
        <w:t>adaniach nad b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em. S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ski poli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olog Daniel F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ei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opono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 cz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orie po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ucia.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wiono je w poni</w:t>
      </w:r>
      <w:r w:rsidRPr="00920969">
        <w:rPr>
          <w:rFonts w:ascii="Calibri" w:eastAsia="Calibri" w:hAnsi="Calibri" w:cs="Calibri"/>
          <w:spacing w:val="-2"/>
        </w:rPr>
        <w:t>żs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abeli.</w:t>
      </w:r>
    </w:p>
    <w:p w14:paraId="08D7948F" w14:textId="77777777" w:rsidR="00BA0D7A" w:rsidRPr="00B40DD4" w:rsidRDefault="00654E4E" w:rsidP="00654E4E">
      <w:pPr>
        <w:pStyle w:val="Legenda"/>
        <w:rPr>
          <w:rFonts w:ascii="Calibri" w:eastAsia="Calibri" w:hAnsi="Calibri" w:cs="Calibri"/>
          <w:sz w:val="22"/>
        </w:rPr>
      </w:pPr>
      <w:r w:rsidRPr="00B0454B">
        <w:rPr>
          <w:color w:val="auto"/>
          <w:sz w:val="22"/>
        </w:rPr>
        <w:lastRenderedPageBreak/>
        <w:t xml:space="preserve">Tabela </w:t>
      </w:r>
      <w:r w:rsidRPr="00B0454B">
        <w:rPr>
          <w:color w:val="auto"/>
          <w:sz w:val="22"/>
        </w:rPr>
        <w:fldChar w:fldCharType="begin"/>
      </w:r>
      <w:r w:rsidRPr="00B0454B">
        <w:rPr>
          <w:color w:val="auto"/>
          <w:sz w:val="22"/>
        </w:rPr>
        <w:instrText xml:space="preserve"> SEQ Tabela \* ARABIC </w:instrText>
      </w:r>
      <w:r w:rsidRPr="00B0454B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1</w:t>
      </w:r>
      <w:r w:rsidRPr="00B0454B">
        <w:rPr>
          <w:color w:val="auto"/>
          <w:sz w:val="22"/>
        </w:rPr>
        <w:fldChar w:fldCharType="end"/>
      </w:r>
      <w:r w:rsidR="00BA0D7A" w:rsidRPr="00B0454B">
        <w:rPr>
          <w:rFonts w:ascii="Calibri" w:eastAsia="Calibri" w:hAnsi="Calibri" w:cs="Calibri"/>
          <w:color w:val="auto"/>
          <w:sz w:val="22"/>
        </w:rPr>
        <w:t>.</w:t>
      </w:r>
      <w:r w:rsidR="00BA0D7A" w:rsidRPr="00B0454B">
        <w:rPr>
          <w:rFonts w:ascii="Calibri" w:eastAsia="Calibri" w:hAnsi="Calibri" w:cs="Calibri"/>
          <w:color w:val="auto"/>
          <w:spacing w:val="-1"/>
          <w:sz w:val="22"/>
        </w:rPr>
        <w:t xml:space="preserve"> </w:t>
      </w:r>
      <w:r w:rsidR="00BA0D7A" w:rsidRPr="00B0454B">
        <w:rPr>
          <w:rFonts w:ascii="Calibri" w:eastAsia="Calibri" w:hAnsi="Calibri" w:cs="Calibri"/>
          <w:b w:val="0"/>
          <w:color w:val="auto"/>
          <w:spacing w:val="-4"/>
          <w:sz w:val="22"/>
        </w:rPr>
        <w:t>P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o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s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tr</w:t>
      </w:r>
      <w:r w:rsidR="00BA0D7A" w:rsidRPr="00B0454B">
        <w:rPr>
          <w:rFonts w:ascii="Calibri" w:eastAsia="Calibri" w:hAnsi="Calibri" w:cs="Calibri"/>
          <w:b w:val="0"/>
          <w:color w:val="auto"/>
          <w:spacing w:val="-5"/>
          <w:sz w:val="22"/>
        </w:rPr>
        <w:t>z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e</w:t>
      </w:r>
      <w:r w:rsidR="00BA0D7A" w:rsidRPr="00B0454B">
        <w:rPr>
          <w:rFonts w:ascii="Calibri" w:eastAsia="Calibri" w:hAnsi="Calibri" w:cs="Calibri"/>
          <w:b w:val="0"/>
          <w:color w:val="auto"/>
          <w:spacing w:val="-4"/>
          <w:sz w:val="22"/>
        </w:rPr>
        <w:t>g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anie i </w:t>
      </w:r>
      <w:r w:rsidR="00BA0D7A" w:rsidRPr="00B0454B">
        <w:rPr>
          <w:rFonts w:eastAsia="Calibri" w:cstheme="minorHAnsi"/>
          <w:b w:val="0"/>
          <w:color w:val="auto"/>
          <w:spacing w:val="-2"/>
          <w:sz w:val="22"/>
        </w:rPr>
        <w:t>s</w:t>
      </w:r>
      <w:r w:rsidR="00BA0D7A" w:rsidRPr="00B0454B">
        <w:rPr>
          <w:rFonts w:eastAsia="Calibri" w:cstheme="minorHAnsi"/>
          <w:b w:val="0"/>
          <w:color w:val="auto"/>
          <w:spacing w:val="-3"/>
          <w:sz w:val="22"/>
        </w:rPr>
        <w:t>t</w:t>
      </w:r>
      <w:r w:rsidR="00BA0D7A" w:rsidRPr="00B0454B">
        <w:rPr>
          <w:rFonts w:eastAsia="Calibri" w:cstheme="minorHAnsi"/>
          <w:b w:val="0"/>
          <w:color w:val="auto"/>
          <w:sz w:val="22"/>
        </w:rPr>
        <w:t>a</w:t>
      </w:r>
      <w:r w:rsidR="00BA0D7A" w:rsidRPr="00B0454B">
        <w:rPr>
          <w:rFonts w:eastAsia="Calibri" w:cstheme="minorHAnsi"/>
          <w:b w:val="0"/>
          <w:color w:val="auto"/>
          <w:spacing w:val="-4"/>
          <w:sz w:val="22"/>
        </w:rPr>
        <w:t>n</w:t>
      </w:r>
      <w:r w:rsidR="00BA0D7A" w:rsidRPr="00B0454B">
        <w:rPr>
          <w:rFonts w:eastAsia="Calibri" w:cstheme="minorHAnsi"/>
          <w:b w:val="0"/>
          <w:color w:val="auto"/>
          <w:sz w:val="22"/>
        </w:rPr>
        <w:t>y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 b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e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zpiec</w:t>
      </w:r>
      <w:r w:rsidR="00BA0D7A" w:rsidRPr="00B0454B">
        <w:rPr>
          <w:rFonts w:ascii="Calibri" w:eastAsia="Calibri" w:hAnsi="Calibri" w:cs="Calibri"/>
          <w:b w:val="0"/>
          <w:color w:val="auto"/>
          <w:spacing w:val="-5"/>
          <w:sz w:val="22"/>
        </w:rPr>
        <w:t>z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eń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s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t</w:t>
      </w:r>
      <w:r w:rsidR="00BA0D7A" w:rsidRPr="00B0454B">
        <w:rPr>
          <w:rFonts w:ascii="Calibri" w:eastAsia="Calibri" w:hAnsi="Calibri" w:cs="Calibri"/>
          <w:b w:val="0"/>
          <w:color w:val="auto"/>
          <w:spacing w:val="-3"/>
          <w:sz w:val="22"/>
        </w:rPr>
        <w:t>w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a 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w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g Daniela F</w:t>
      </w:r>
      <w:r w:rsidR="00BA0D7A" w:rsidRPr="00B0454B">
        <w:rPr>
          <w:rFonts w:ascii="Calibri" w:eastAsia="Calibri" w:hAnsi="Calibri" w:cs="Calibri"/>
          <w:b w:val="0"/>
          <w:color w:val="auto"/>
          <w:spacing w:val="-3"/>
          <w:sz w:val="22"/>
        </w:rPr>
        <w:t>r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eia</w:t>
      </w: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Postrzeganie i stany bezpieczeństwa wg Daniela Freia.&#10;Wysoka percepcja zagrożenia: Wysoki poziom zagrożenia – Brak bezpieczeństwa; Niski poziom zagrożenia – Obsesja bezpieczeństwa.&#10;Niska percepcja zagrożenia: Wysoki poziom zagrożeni - Fałszywe poczucie bezpieczeństwa; Niski poziom zagrożenia – Bezpieczeństw.o"/>
      </w:tblPr>
      <w:tblGrid>
        <w:gridCol w:w="2759"/>
        <w:gridCol w:w="2910"/>
        <w:gridCol w:w="2248"/>
      </w:tblGrid>
      <w:tr w:rsidR="00BA0D7A" w:rsidRPr="00B84AF3" w14:paraId="22D739E9" w14:textId="77777777" w:rsidTr="00736F48">
        <w:trPr>
          <w:trHeight w:hRule="exact" w:val="348"/>
        </w:trPr>
        <w:tc>
          <w:tcPr>
            <w:tcW w:w="2759" w:type="dxa"/>
            <w:tcBorders>
              <w:top w:val="nil"/>
              <w:left w:val="nil"/>
              <w:bottom w:val="single" w:sz="4" w:space="0" w:color="0091CE"/>
              <w:right w:val="single" w:sz="4" w:space="0" w:color="0091CE"/>
            </w:tcBorders>
          </w:tcPr>
          <w:p w14:paraId="516AE5CD" w14:textId="77777777" w:rsidR="00BA0D7A" w:rsidRPr="00920969" w:rsidRDefault="00BA0D7A" w:rsidP="00B84AF3"/>
        </w:tc>
        <w:tc>
          <w:tcPr>
            <w:tcW w:w="5158" w:type="dxa"/>
            <w:gridSpan w:val="2"/>
            <w:tcBorders>
              <w:top w:val="single" w:sz="4" w:space="0" w:color="0091CE"/>
              <w:left w:val="single" w:sz="4" w:space="0" w:color="0091CE"/>
              <w:bottom w:val="single" w:sz="4" w:space="0" w:color="0091CE"/>
              <w:right w:val="nil"/>
            </w:tcBorders>
            <w:shd w:val="clear" w:color="auto" w:fill="0091CE"/>
          </w:tcPr>
          <w:p w14:paraId="0CFEB7A0" w14:textId="77777777" w:rsidR="00BA0D7A" w:rsidRPr="00920969" w:rsidRDefault="00BA0D7A" w:rsidP="00B84AF3">
            <w:pPr>
              <w:tabs>
                <w:tab w:val="left" w:pos="3000"/>
              </w:tabs>
              <w:spacing w:before="39"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soki p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ziom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ag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ro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ż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enia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ab/>
              <w:t>Niski p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ziom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ag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ro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ż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enia</w:t>
            </w:r>
          </w:p>
        </w:tc>
      </w:tr>
      <w:tr w:rsidR="00BA0D7A" w14:paraId="6EB4C0A9" w14:textId="77777777" w:rsidTr="00736F48">
        <w:trPr>
          <w:trHeight w:hRule="exact" w:val="433"/>
        </w:trPr>
        <w:tc>
          <w:tcPr>
            <w:tcW w:w="2759" w:type="dxa"/>
            <w:tcBorders>
              <w:top w:val="single" w:sz="4" w:space="0" w:color="0091CE"/>
              <w:left w:val="nil"/>
              <w:bottom w:val="nil"/>
              <w:right w:val="single" w:sz="4" w:space="0" w:color="0091CE"/>
            </w:tcBorders>
          </w:tcPr>
          <w:p w14:paraId="35D56FBE" w14:textId="77777777" w:rsidR="00BA0D7A" w:rsidRDefault="00BA0D7A" w:rsidP="00B84AF3">
            <w:pPr>
              <w:spacing w:before="68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 pe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cepcja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ż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enia</w:t>
            </w:r>
          </w:p>
        </w:tc>
        <w:tc>
          <w:tcPr>
            <w:tcW w:w="2910" w:type="dxa"/>
            <w:tcBorders>
              <w:top w:val="single" w:sz="4" w:space="0" w:color="0091CE"/>
              <w:left w:val="single" w:sz="4" w:space="0" w:color="0091CE"/>
              <w:bottom w:val="nil"/>
              <w:right w:val="single" w:sz="4" w:space="0" w:color="0091CE"/>
            </w:tcBorders>
          </w:tcPr>
          <w:p w14:paraId="582CAC88" w14:textId="77777777" w:rsidR="00BA0D7A" w:rsidRDefault="00BA0D7A" w:rsidP="00B84AF3">
            <w:pPr>
              <w:spacing w:before="68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2248" w:type="dxa"/>
            <w:tcBorders>
              <w:top w:val="single" w:sz="4" w:space="0" w:color="0091CE"/>
              <w:left w:val="single" w:sz="4" w:space="0" w:color="0091CE"/>
              <w:bottom w:val="nil"/>
              <w:right w:val="nil"/>
            </w:tcBorders>
          </w:tcPr>
          <w:p w14:paraId="44E3B572" w14:textId="77777777" w:rsidR="00BA0D7A" w:rsidRDefault="00BA0D7A" w:rsidP="00B84AF3">
            <w:pPr>
              <w:spacing w:before="68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sesja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</w:tr>
      <w:tr w:rsidR="00BA0D7A" w14:paraId="0F410278" w14:textId="77777777" w:rsidTr="00797714">
        <w:trPr>
          <w:trHeight w:hRule="exact" w:val="447"/>
        </w:trPr>
        <w:tc>
          <w:tcPr>
            <w:tcW w:w="2759" w:type="dxa"/>
            <w:tcBorders>
              <w:top w:val="nil"/>
              <w:left w:val="nil"/>
              <w:bottom w:val="single" w:sz="4" w:space="0" w:color="0091CE"/>
              <w:right w:val="single" w:sz="4" w:space="0" w:color="0091CE"/>
            </w:tcBorders>
            <w:shd w:val="clear" w:color="auto" w:fill="E5F4FA"/>
          </w:tcPr>
          <w:p w14:paraId="275002F7" w14:textId="77777777" w:rsidR="00BA0D7A" w:rsidRDefault="00BA0D7A" w:rsidP="00B84AF3">
            <w:pPr>
              <w:spacing w:before="73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Nis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cepcj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ż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enia</w:t>
            </w:r>
          </w:p>
        </w:tc>
        <w:tc>
          <w:tcPr>
            <w:tcW w:w="2910" w:type="dxa"/>
            <w:tcBorders>
              <w:top w:val="nil"/>
              <w:left w:val="single" w:sz="4" w:space="0" w:color="0091CE"/>
              <w:bottom w:val="single" w:sz="4" w:space="0" w:color="0091CE"/>
              <w:right w:val="single" w:sz="4" w:space="0" w:color="0091CE"/>
            </w:tcBorders>
            <w:shd w:val="clear" w:color="auto" w:fill="E5F4FA"/>
          </w:tcPr>
          <w:p w14:paraId="438E830A" w14:textId="77777777" w:rsidR="00BA0D7A" w:rsidRDefault="00BA0D7A" w:rsidP="00B84AF3">
            <w:pPr>
              <w:spacing w:before="71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ał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poc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ucie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2248" w:type="dxa"/>
            <w:tcBorders>
              <w:top w:val="nil"/>
              <w:left w:val="single" w:sz="4" w:space="0" w:color="0091CE"/>
              <w:bottom w:val="single" w:sz="4" w:space="0" w:color="0091CE"/>
              <w:right w:val="nil"/>
            </w:tcBorders>
            <w:shd w:val="clear" w:color="auto" w:fill="E5F4FA"/>
          </w:tcPr>
          <w:p w14:paraId="4D45F125" w14:textId="77777777" w:rsidR="00BA0D7A" w:rsidRDefault="00BA0D7A" w:rsidP="00B84AF3">
            <w:pPr>
              <w:spacing w:before="73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</w:tr>
    </w:tbl>
    <w:p w14:paraId="4C0869E5" w14:textId="77777777" w:rsidR="00BA0D7A" w:rsidRPr="00920969" w:rsidRDefault="00BA0D7A" w:rsidP="00C50E63">
      <w:pPr>
        <w:spacing w:before="120"/>
        <w:rPr>
          <w:rFonts w:ascii="Calibri" w:eastAsia="Calibri" w:hAnsi="Calibri" w:cs="Calibri"/>
          <w:sz w:val="18"/>
          <w:szCs w:val="18"/>
        </w:rPr>
      </w:pPr>
      <w:r w:rsidRPr="00C2309C">
        <w:rPr>
          <w:rFonts w:ascii="Calibri" w:eastAsia="Calibri" w:hAnsi="Calibri" w:cs="Calibri"/>
          <w:sz w:val="20"/>
          <w:szCs w:val="20"/>
        </w:rPr>
        <w:t>Op</w:t>
      </w:r>
      <w:r w:rsidRPr="00C2309C">
        <w:rPr>
          <w:rFonts w:ascii="Calibri" w:eastAsia="Calibri" w:hAnsi="Calibri" w:cs="Calibri"/>
          <w:spacing w:val="-4"/>
          <w:sz w:val="20"/>
          <w:szCs w:val="20"/>
        </w:rPr>
        <w:t>r</w:t>
      </w:r>
      <w:r w:rsidRPr="00C2309C">
        <w:rPr>
          <w:rFonts w:ascii="Calibri" w:eastAsia="Calibri" w:hAnsi="Calibri" w:cs="Calibri"/>
          <w:sz w:val="20"/>
          <w:szCs w:val="20"/>
        </w:rPr>
        <w:t>a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c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o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>anie własne na pod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st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a</w:t>
      </w:r>
      <w:r w:rsidRPr="00C2309C">
        <w:rPr>
          <w:rFonts w:ascii="Calibri" w:eastAsia="Calibri" w:hAnsi="Calibri" w:cs="Calibri"/>
          <w:sz w:val="20"/>
          <w:szCs w:val="20"/>
        </w:rPr>
        <w:t xml:space="preserve">wie: </w:t>
      </w:r>
      <w:r w:rsidRPr="00C2309C">
        <w:rPr>
          <w:rFonts w:ascii="Calibri" w:eastAsia="Calibri" w:hAnsi="Calibri" w:cs="Calibri"/>
          <w:spacing w:val="-18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 xml:space="preserve">. 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F</w:t>
      </w:r>
      <w:r w:rsidRPr="00C2309C">
        <w:rPr>
          <w:rFonts w:ascii="Calibri" w:eastAsia="Calibri" w:hAnsi="Calibri" w:cs="Calibri"/>
          <w:sz w:val="20"/>
          <w:szCs w:val="20"/>
        </w:rPr>
        <w:t>ehle</w:t>
      </w:r>
      <w:r w:rsidRPr="00C2309C">
        <w:rPr>
          <w:rFonts w:ascii="Calibri" w:eastAsia="Calibri" w:hAnsi="Calibri" w:cs="Calibri"/>
          <w:spacing w:val="-16"/>
          <w:sz w:val="20"/>
          <w:szCs w:val="20"/>
        </w:rPr>
        <w:t>r</w:t>
      </w:r>
      <w:r w:rsidRPr="00C2309C">
        <w:rPr>
          <w:rFonts w:ascii="Calibri" w:eastAsia="Calibri" w:hAnsi="Calibri" w:cs="Calibri"/>
          <w:sz w:val="20"/>
          <w:szCs w:val="20"/>
        </w:rPr>
        <w:t>, o pojęciu b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e</w:t>
      </w:r>
      <w:r w:rsidRPr="00C2309C">
        <w:rPr>
          <w:rFonts w:ascii="Calibri" w:eastAsia="Calibri" w:hAnsi="Calibri" w:cs="Calibri"/>
          <w:sz w:val="20"/>
          <w:szCs w:val="20"/>
        </w:rPr>
        <w:t>zpiec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z</w:t>
      </w:r>
      <w:r w:rsidRPr="00C2309C">
        <w:rPr>
          <w:rFonts w:ascii="Calibri" w:eastAsia="Calibri" w:hAnsi="Calibri" w:cs="Calibri"/>
          <w:sz w:val="20"/>
          <w:szCs w:val="20"/>
        </w:rPr>
        <w:t>eń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z w:val="20"/>
          <w:szCs w:val="20"/>
        </w:rPr>
        <w:t>twa pań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z w:val="20"/>
          <w:szCs w:val="20"/>
        </w:rPr>
        <w:t>twa, [w:] B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e</w:t>
      </w:r>
      <w:r w:rsidRPr="00C2309C">
        <w:rPr>
          <w:rFonts w:ascii="Calibri" w:eastAsia="Calibri" w:hAnsi="Calibri" w:cs="Calibri"/>
          <w:sz w:val="20"/>
          <w:szCs w:val="20"/>
        </w:rPr>
        <w:t>zpiec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z</w:t>
      </w:r>
      <w:r w:rsidRPr="00C2309C">
        <w:rPr>
          <w:rFonts w:ascii="Calibri" w:eastAsia="Calibri" w:hAnsi="Calibri" w:cs="Calibri"/>
          <w:sz w:val="20"/>
          <w:szCs w:val="20"/>
        </w:rPr>
        <w:t>eń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z w:val="20"/>
          <w:szCs w:val="20"/>
        </w:rPr>
        <w:t>two pań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DC5E9F">
        <w:rPr>
          <w:rFonts w:ascii="Calibri" w:eastAsia="Calibri" w:hAnsi="Calibri" w:cs="Calibri"/>
          <w:sz w:val="20"/>
          <w:szCs w:val="20"/>
        </w:rPr>
        <w:t>tw i </w:t>
      </w:r>
      <w:r w:rsidRPr="00C2309C">
        <w:rPr>
          <w:rFonts w:ascii="Calibri" w:eastAsia="Calibri" w:hAnsi="Calibri" w:cs="Calibri"/>
          <w:sz w:val="20"/>
          <w:szCs w:val="20"/>
        </w:rPr>
        <w:t>narod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ó</w:t>
      </w:r>
      <w:r w:rsidR="004965AE" w:rsidRPr="00C2309C">
        <w:rPr>
          <w:rFonts w:ascii="Calibri" w:eastAsia="Calibri" w:hAnsi="Calibri" w:cs="Calibri"/>
          <w:sz w:val="20"/>
          <w:szCs w:val="20"/>
        </w:rPr>
        <w:t>w w </w:t>
      </w:r>
      <w:r w:rsidRPr="00C2309C">
        <w:rPr>
          <w:rFonts w:ascii="Calibri" w:eastAsia="Calibri" w:hAnsi="Calibri" w:cs="Calibri"/>
          <w:sz w:val="20"/>
          <w:szCs w:val="20"/>
        </w:rPr>
        <w:t>pro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c</w:t>
      </w:r>
      <w:r w:rsidRPr="00C2309C">
        <w:rPr>
          <w:rFonts w:ascii="Calibri" w:eastAsia="Calibri" w:hAnsi="Calibri" w:cs="Calibri"/>
          <w:sz w:val="20"/>
          <w:szCs w:val="20"/>
        </w:rPr>
        <w:t>esie i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nt</w:t>
      </w:r>
      <w:r w:rsidRPr="00C2309C">
        <w:rPr>
          <w:rFonts w:ascii="Calibri" w:eastAsia="Calibri" w:hAnsi="Calibri" w:cs="Calibri"/>
          <w:sz w:val="20"/>
          <w:szCs w:val="20"/>
        </w:rPr>
        <w:t>egracji europejskiej, (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r</w:t>
      </w:r>
      <w:r w:rsidRPr="00C2309C">
        <w:rPr>
          <w:rFonts w:ascii="Calibri" w:eastAsia="Calibri" w:hAnsi="Calibri" w:cs="Calibri"/>
          <w:sz w:val="20"/>
          <w:szCs w:val="20"/>
        </w:rPr>
        <w:t xml:space="preserve">ed.) </w:t>
      </w:r>
      <w:r w:rsidRPr="00C2309C">
        <w:rPr>
          <w:rFonts w:ascii="Calibri" w:eastAsia="Calibri" w:hAnsi="Calibri" w:cs="Calibri"/>
          <w:spacing w:val="-18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 xml:space="preserve">. Śmiałek, 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J</w:t>
      </w:r>
      <w:r w:rsidRPr="00C2309C">
        <w:rPr>
          <w:rFonts w:ascii="Calibri" w:eastAsia="Calibri" w:hAnsi="Calibri" w:cs="Calibri"/>
          <w:sz w:val="20"/>
          <w:szCs w:val="20"/>
        </w:rPr>
        <w:t xml:space="preserve">. </w:t>
      </w:r>
      <w:r w:rsidRPr="00C2309C">
        <w:rPr>
          <w:rFonts w:ascii="Calibri" w:eastAsia="Calibri" w:hAnsi="Calibri" w:cs="Calibri"/>
          <w:spacing w:val="-8"/>
          <w:sz w:val="20"/>
          <w:szCs w:val="20"/>
        </w:rPr>
        <w:t>T</w:t>
      </w:r>
      <w:r w:rsidRPr="00C2309C">
        <w:rPr>
          <w:rFonts w:ascii="Calibri" w:eastAsia="Calibri" w:hAnsi="Calibri" w:cs="Calibri"/>
          <w:sz w:val="20"/>
          <w:szCs w:val="20"/>
        </w:rPr>
        <w:t>yman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o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 xml:space="preserve">ski, </w:t>
      </w:r>
      <w:r w:rsidRPr="00C2309C">
        <w:rPr>
          <w:rFonts w:ascii="Calibri" w:eastAsia="Calibri" w:hAnsi="Calibri" w:cs="Calibri"/>
          <w:spacing w:val="-5"/>
          <w:sz w:val="20"/>
          <w:szCs w:val="20"/>
        </w:rPr>
        <w:t>W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y</w:t>
      </w:r>
      <w:r w:rsidRPr="00C2309C">
        <w:rPr>
          <w:rFonts w:ascii="Calibri" w:eastAsia="Calibri" w:hAnsi="Calibri" w:cs="Calibri"/>
          <w:sz w:val="20"/>
          <w:szCs w:val="20"/>
        </w:rPr>
        <w:t>d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a</w:t>
      </w:r>
      <w:r w:rsidRPr="00C2309C">
        <w:rPr>
          <w:rFonts w:ascii="Calibri" w:eastAsia="Calibri" w:hAnsi="Calibri" w:cs="Calibri"/>
          <w:sz w:val="20"/>
          <w:szCs w:val="20"/>
        </w:rPr>
        <w:t>wnict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>o Adam Ma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r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z</w:t>
      </w:r>
      <w:r w:rsidRPr="00C2309C">
        <w:rPr>
          <w:rFonts w:ascii="Calibri" w:eastAsia="Calibri" w:hAnsi="Calibri" w:cs="Calibri"/>
          <w:sz w:val="20"/>
          <w:szCs w:val="20"/>
        </w:rPr>
        <w:t xml:space="preserve">ałek, </w:t>
      </w:r>
      <w:r w:rsidRPr="00C2309C">
        <w:rPr>
          <w:rFonts w:ascii="Calibri" w:eastAsia="Calibri" w:hAnsi="Calibri" w:cs="Calibri"/>
          <w:spacing w:val="-16"/>
          <w:sz w:val="20"/>
          <w:szCs w:val="20"/>
        </w:rPr>
        <w:t>T</w:t>
      </w:r>
      <w:r w:rsidRPr="00C2309C">
        <w:rPr>
          <w:rFonts w:ascii="Calibri" w:eastAsia="Calibri" w:hAnsi="Calibri" w:cs="Calibri"/>
          <w:sz w:val="20"/>
          <w:szCs w:val="20"/>
        </w:rPr>
        <w:t>oruń 2002, s. 166-167</w:t>
      </w:r>
      <w:r w:rsidRPr="00920969">
        <w:rPr>
          <w:rFonts w:ascii="Calibri" w:eastAsia="Calibri" w:hAnsi="Calibri" w:cs="Calibri"/>
          <w:sz w:val="18"/>
          <w:szCs w:val="18"/>
        </w:rPr>
        <w:t>.</w:t>
      </w:r>
    </w:p>
    <w:p w14:paraId="79D347C9" w14:textId="77777777" w:rsidR="00BA0D7A" w:rsidRPr="00920969" w:rsidRDefault="00BA0D7A" w:rsidP="00B84AF3">
      <w:pPr>
        <w:spacing w:before="15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finio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ucia, eleme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tu subie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cha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uje się 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tnieniem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wiąz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międ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pe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cepcją na sp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ane z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eniami</w:t>
      </w:r>
      <w:r w:rsidR="004965AE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subie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uciem podmiotu. Mno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ość wp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do obiegu nar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ędzi i działań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ofila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z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 ma na celu podniesienie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ód jedno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ek i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>. Nie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nie ma jednak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ości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elimin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ania 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elkich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aj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eń, poni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aż będą one 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olu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4965AE">
        <w:rPr>
          <w:rFonts w:ascii="Calibri" w:eastAsia="Calibri" w:hAnsi="Calibri" w:cs="Calibri"/>
        </w:rPr>
        <w:t>ać i m</w:t>
      </w:r>
      <w:r w:rsidRPr="00920969">
        <w:rPr>
          <w:rFonts w:ascii="Calibri" w:eastAsia="Calibri" w:hAnsi="Calibri" w:cs="Calibri"/>
        </w:rPr>
        <w:t>ultipli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ać dzięki </w:t>
      </w:r>
      <w:r w:rsidRPr="00920969">
        <w:rPr>
          <w:rFonts w:ascii="Calibri" w:eastAsia="Calibri" w:hAnsi="Calibri" w:cs="Calibri"/>
          <w:spacing w:val="-3"/>
        </w:rPr>
        <w:t>ro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echnologii i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tyki działania.</w:t>
      </w:r>
    </w:p>
    <w:p w14:paraId="3975E2CE" w14:textId="77777777" w:rsidR="00BA0D7A" w:rsidRDefault="00BA0D7A" w:rsidP="00A522D5">
      <w:pPr>
        <w:spacing w:before="12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Jak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au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</w:rPr>
        <w:t>ył Daniel F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ei, naj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tniej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zą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ombinacją składo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nis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 pe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cepcja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ich obie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wnie niskim p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</w:rPr>
        <w:t xml:space="preserve">ziomie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odli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ości. Dą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enie do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działania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="00797714">
        <w:rPr>
          <w:rFonts w:ascii="Calibri" w:eastAsia="Calibri" w:hAnsi="Calibri" w:cs="Calibri"/>
        </w:rPr>
        <w:t>eniom i </w:t>
      </w:r>
      <w:r w:rsidRPr="00920969">
        <w:rPr>
          <w:rFonts w:ascii="Calibri" w:eastAsia="Calibri" w:hAnsi="Calibri" w:cs="Calibri"/>
        </w:rPr>
        <w:t>eliminacja m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eriali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się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dar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 opar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 są</w:t>
      </w:r>
      <w:r w:rsidR="004E4CBF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na zbudo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jedno</w:t>
      </w:r>
      <w:r w:rsidRPr="00920969">
        <w:rPr>
          <w:rFonts w:ascii="Calibri" w:eastAsia="Calibri" w:hAnsi="Calibri" w:cs="Calibri"/>
          <w:spacing w:val="-2"/>
        </w:rPr>
        <w:t>s</w:t>
      </w:r>
      <w:r w:rsidR="00340989">
        <w:rPr>
          <w:rFonts w:ascii="Calibri" w:eastAsia="Calibri" w:hAnsi="Calibri" w:cs="Calibri"/>
        </w:rPr>
        <w:t>tki i </w:t>
      </w:r>
      <w:r w:rsidRPr="00920969">
        <w:rPr>
          <w:rFonts w:ascii="Calibri" w:eastAsia="Calibri" w:hAnsi="Calibri" w:cs="Calibri"/>
        </w:rPr>
        <w:t xml:space="preserve">podmioty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 xml:space="preserve">emie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eń,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na ich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 Hipo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cznie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ty i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ający mało eleme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ć w odbior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podmiotu </w:t>
      </w:r>
      <w:r w:rsidRPr="00920969">
        <w:rPr>
          <w:rFonts w:ascii="Calibri" w:eastAsia="Calibri" w:hAnsi="Calibri" w:cs="Calibri"/>
          <w:spacing w:val="2"/>
        </w:rPr>
        <w:t>w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4"/>
        </w:rPr>
        <w:t>z</w:t>
      </w:r>
      <w:r w:rsidR="00155768">
        <w:rPr>
          <w:rFonts w:ascii="Calibri" w:eastAsia="Calibri" w:hAnsi="Calibri" w:cs="Calibri"/>
        </w:rPr>
        <w:t>ający w </w:t>
      </w:r>
      <w:r w:rsidRPr="00920969">
        <w:rPr>
          <w:rFonts w:ascii="Calibri" w:eastAsia="Calibri" w:hAnsi="Calibri" w:cs="Calibri"/>
        </w:rPr>
        <w:t>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u, 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dzie na pła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zy</w:t>
      </w:r>
      <w:r w:rsidRPr="00920969">
        <w:rPr>
          <w:rFonts w:ascii="Calibri" w:eastAsia="Calibri" w:hAnsi="Calibri" w:cs="Calibri"/>
        </w:rPr>
        <w:t xml:space="preserve">źnie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cznej dla inne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podmiotu m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b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D634FC">
        <w:rPr>
          <w:rFonts w:ascii="Calibri" w:eastAsia="Calibri" w:hAnsi="Calibri" w:cs="Calibri"/>
        </w:rPr>
        <w:t>ać w </w:t>
      </w:r>
      <w:r w:rsidRPr="00920969">
        <w:rPr>
          <w:rFonts w:ascii="Calibri" w:eastAsia="Calibri" w:hAnsi="Calibri" w:cs="Calibri"/>
        </w:rPr>
        <w:t>nim eleme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apas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lub </w:t>
      </w:r>
      <w:r w:rsidRPr="00920969">
        <w:rPr>
          <w:rFonts w:ascii="Calibri" w:eastAsia="Calibri" w:hAnsi="Calibri" w:cs="Calibri"/>
          <w:spacing w:val="-2"/>
        </w:rPr>
        <w:t>te</w:t>
      </w:r>
      <w:r w:rsidRPr="00920969">
        <w:rPr>
          <w:rFonts w:ascii="Calibri" w:eastAsia="Calibri" w:hAnsi="Calibri" w:cs="Calibri"/>
        </w:rPr>
        <w:t>ż al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ern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</w:t>
      </w:r>
    </w:p>
    <w:p w14:paraId="7A8ACB2E" w14:textId="77777777" w:rsidR="00466461" w:rsidRDefault="00466461" w:rsidP="00E37CBD">
      <w:pPr>
        <w:spacing w:before="120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70C0"/>
        </w:rPr>
        <w:t>Czym jest bezpieczeństwo?</w:t>
      </w:r>
    </w:p>
    <w:p w14:paraId="39A19574" w14:textId="77777777" w:rsidR="0070026C" w:rsidRDefault="007E60B4" w:rsidP="00E37CBD">
      <w:pPr>
        <w:spacing w:after="0"/>
        <w:rPr>
          <w:rFonts w:ascii="Calibri" w:eastAsia="Calibri" w:hAnsi="Calibri" w:cs="Calibri"/>
          <w:spacing w:val="-4"/>
        </w:rPr>
      </w:pPr>
      <w:r w:rsidRPr="00E37CBD">
        <w:rPr>
          <w:rFonts w:ascii="Calibri" w:eastAsia="Calibri" w:hAnsi="Calibri" w:cs="Calibri"/>
          <w:spacing w:val="-4"/>
        </w:rPr>
        <w:t>Bezpieczeństwo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6B6374">
        <w:rPr>
          <w:rFonts w:ascii="Calibri" w:eastAsia="Calibri" w:hAnsi="Calibri" w:cs="Calibri"/>
          <w:spacing w:val="-4"/>
        </w:rPr>
        <w:t>to</w:t>
      </w:r>
      <w:r w:rsidR="00522CA6">
        <w:rPr>
          <w:rFonts w:ascii="Calibri" w:eastAsia="Calibri" w:hAnsi="Calibri" w:cs="Calibri"/>
          <w:spacing w:val="-4"/>
        </w:rPr>
        <w:t xml:space="preserve"> </w:t>
      </w:r>
      <w:r w:rsidR="0070026C">
        <w:rPr>
          <w:rFonts w:ascii="Calibri" w:eastAsia="Calibri" w:hAnsi="Calibri" w:cs="Calibri"/>
          <w:spacing w:val="-4"/>
        </w:rPr>
        <w:t>pozytywnie oddziaływujące zewnętrzne czynniki</w:t>
      </w:r>
      <w:r w:rsidR="00EA6E5D">
        <w:rPr>
          <w:rFonts w:ascii="Calibri" w:eastAsia="Calibri" w:hAnsi="Calibri" w:cs="Calibri"/>
          <w:spacing w:val="-4"/>
        </w:rPr>
        <w:t xml:space="preserve">, </w:t>
      </w:r>
      <w:r w:rsidR="0070026C">
        <w:rPr>
          <w:rFonts w:ascii="Calibri" w:eastAsia="Calibri" w:hAnsi="Calibri" w:cs="Calibri"/>
          <w:spacing w:val="-4"/>
        </w:rPr>
        <w:t>któr</w:t>
      </w:r>
      <w:r w:rsidR="0039623B">
        <w:rPr>
          <w:rFonts w:ascii="Calibri" w:eastAsia="Calibri" w:hAnsi="Calibri" w:cs="Calibri"/>
          <w:spacing w:val="-4"/>
        </w:rPr>
        <w:t>e</w:t>
      </w:r>
      <w:r w:rsidR="0070026C">
        <w:rPr>
          <w:rFonts w:ascii="Calibri" w:eastAsia="Calibri" w:hAnsi="Calibri" w:cs="Calibri"/>
          <w:spacing w:val="-4"/>
        </w:rPr>
        <w:t xml:space="preserve"> dają wewnętrzy spokój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143088">
        <w:rPr>
          <w:rFonts w:ascii="Calibri" w:eastAsia="Calibri" w:hAnsi="Calibri" w:cs="Calibri"/>
          <w:spacing w:val="-4"/>
        </w:rPr>
        <w:t>i </w:t>
      </w:r>
      <w:r w:rsidR="0070026C">
        <w:rPr>
          <w:rFonts w:ascii="Calibri" w:eastAsia="Calibri" w:hAnsi="Calibri" w:cs="Calibri"/>
          <w:spacing w:val="-4"/>
        </w:rPr>
        <w:t>powodują brak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522CA6">
        <w:rPr>
          <w:rFonts w:ascii="Calibri" w:eastAsia="Calibri" w:hAnsi="Calibri" w:cs="Calibri"/>
          <w:spacing w:val="-4"/>
        </w:rPr>
        <w:t>poczucia</w:t>
      </w:r>
      <w:r w:rsidR="00B12994">
        <w:rPr>
          <w:rFonts w:ascii="Calibri" w:eastAsia="Calibri" w:hAnsi="Calibri" w:cs="Calibri"/>
          <w:spacing w:val="-4"/>
        </w:rPr>
        <w:t xml:space="preserve"> </w:t>
      </w:r>
      <w:r w:rsidRPr="00A436B2">
        <w:rPr>
          <w:rFonts w:ascii="Calibri" w:eastAsia="Calibri" w:hAnsi="Calibri" w:cs="Calibri"/>
          <w:spacing w:val="-4"/>
        </w:rPr>
        <w:t>zagrożenia</w:t>
      </w:r>
      <w:r w:rsidR="00522CA6">
        <w:rPr>
          <w:rFonts w:ascii="Calibri" w:eastAsia="Calibri" w:hAnsi="Calibri" w:cs="Calibri"/>
          <w:spacing w:val="-4"/>
        </w:rPr>
        <w:t>.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70026C">
        <w:rPr>
          <w:rFonts w:ascii="Calibri" w:eastAsia="Calibri" w:hAnsi="Calibri" w:cs="Calibri"/>
          <w:spacing w:val="-4"/>
        </w:rPr>
        <w:t>Z</w:t>
      </w:r>
      <w:r w:rsidR="00EA6E5D">
        <w:rPr>
          <w:rFonts w:ascii="Calibri" w:eastAsia="Calibri" w:hAnsi="Calibri" w:cs="Calibri"/>
          <w:spacing w:val="-4"/>
        </w:rPr>
        <w:t>agrożenia</w:t>
      </w:r>
      <w:r w:rsidR="0070026C">
        <w:rPr>
          <w:rFonts w:ascii="Calibri" w:eastAsia="Calibri" w:hAnsi="Calibri" w:cs="Calibri"/>
          <w:spacing w:val="-4"/>
        </w:rPr>
        <w:t>, które</w:t>
      </w:r>
      <w:r w:rsidR="00EA6E5D">
        <w:rPr>
          <w:rFonts w:ascii="Calibri" w:eastAsia="Calibri" w:hAnsi="Calibri" w:cs="Calibri"/>
          <w:spacing w:val="-4"/>
        </w:rPr>
        <w:t xml:space="preserve"> mo</w:t>
      </w:r>
      <w:r w:rsidR="00493218">
        <w:rPr>
          <w:rFonts w:ascii="Calibri" w:eastAsia="Calibri" w:hAnsi="Calibri" w:cs="Calibri"/>
          <w:spacing w:val="-4"/>
        </w:rPr>
        <w:t>gą</w:t>
      </w:r>
      <w:r w:rsidR="00EA6E5D">
        <w:rPr>
          <w:rFonts w:ascii="Calibri" w:eastAsia="Calibri" w:hAnsi="Calibri" w:cs="Calibri"/>
          <w:spacing w:val="-4"/>
        </w:rPr>
        <w:t xml:space="preserve"> być wywołan</w:t>
      </w:r>
      <w:r w:rsidR="0070026C">
        <w:rPr>
          <w:rFonts w:ascii="Calibri" w:eastAsia="Calibri" w:hAnsi="Calibri" w:cs="Calibri"/>
          <w:spacing w:val="-4"/>
        </w:rPr>
        <w:t>e</w:t>
      </w:r>
      <w:r w:rsidR="00155768">
        <w:rPr>
          <w:rFonts w:ascii="Calibri" w:eastAsia="Calibri" w:hAnsi="Calibri" w:cs="Calibri"/>
          <w:spacing w:val="-4"/>
        </w:rPr>
        <w:t xml:space="preserve"> siłami natury, np. </w:t>
      </w:r>
      <w:r w:rsidR="00EA6E5D">
        <w:rPr>
          <w:rFonts w:ascii="Calibri" w:eastAsia="Calibri" w:hAnsi="Calibri" w:cs="Calibri"/>
          <w:spacing w:val="-4"/>
        </w:rPr>
        <w:t>powodzie, wichury, gwałtowne burze</w:t>
      </w:r>
      <w:r w:rsidR="0070026C">
        <w:rPr>
          <w:rFonts w:ascii="Calibri" w:eastAsia="Calibri" w:hAnsi="Calibri" w:cs="Calibri"/>
          <w:spacing w:val="-4"/>
        </w:rPr>
        <w:t xml:space="preserve"> itp.</w:t>
      </w:r>
      <w:r w:rsidR="00EA6E5D">
        <w:rPr>
          <w:rFonts w:ascii="Calibri" w:eastAsia="Calibri" w:hAnsi="Calibri" w:cs="Calibri"/>
          <w:spacing w:val="-4"/>
        </w:rPr>
        <w:t>, ale także negatywnym zachowaniem osób</w:t>
      </w:r>
      <w:r w:rsidR="0070026C">
        <w:rPr>
          <w:rFonts w:ascii="Calibri" w:eastAsia="Calibri" w:hAnsi="Calibri" w:cs="Calibri"/>
          <w:spacing w:val="-4"/>
        </w:rPr>
        <w:t>, np. agresj</w:t>
      </w:r>
      <w:r w:rsidR="00493218">
        <w:rPr>
          <w:rFonts w:ascii="Calibri" w:eastAsia="Calibri" w:hAnsi="Calibri" w:cs="Calibri"/>
          <w:spacing w:val="-4"/>
        </w:rPr>
        <w:t>ą</w:t>
      </w:r>
      <w:r w:rsidR="0070026C">
        <w:rPr>
          <w:rFonts w:ascii="Calibri" w:eastAsia="Calibri" w:hAnsi="Calibri" w:cs="Calibri"/>
          <w:spacing w:val="-4"/>
        </w:rPr>
        <w:t>, kradzież</w:t>
      </w:r>
      <w:r w:rsidR="00493218">
        <w:rPr>
          <w:rFonts w:ascii="Calibri" w:eastAsia="Calibri" w:hAnsi="Calibri" w:cs="Calibri"/>
          <w:spacing w:val="-4"/>
        </w:rPr>
        <w:t>ami</w:t>
      </w:r>
      <w:r w:rsidR="0070026C">
        <w:rPr>
          <w:rFonts w:ascii="Calibri" w:eastAsia="Calibri" w:hAnsi="Calibri" w:cs="Calibri"/>
          <w:spacing w:val="-4"/>
        </w:rPr>
        <w:t xml:space="preserve"> itp. </w:t>
      </w:r>
      <w:r w:rsidR="00EA6E5D">
        <w:rPr>
          <w:rFonts w:ascii="Calibri" w:eastAsia="Calibri" w:hAnsi="Calibri" w:cs="Calibri"/>
          <w:spacing w:val="-4"/>
        </w:rPr>
        <w:t xml:space="preserve">Minimalizacja </w:t>
      </w:r>
      <w:r w:rsidR="0070026C">
        <w:rPr>
          <w:rFonts w:ascii="Calibri" w:eastAsia="Calibri" w:hAnsi="Calibri" w:cs="Calibri"/>
          <w:spacing w:val="-4"/>
        </w:rPr>
        <w:t>występujących</w:t>
      </w:r>
      <w:r w:rsidR="00797714">
        <w:rPr>
          <w:rFonts w:ascii="Calibri" w:eastAsia="Calibri" w:hAnsi="Calibri" w:cs="Calibri"/>
          <w:spacing w:val="-4"/>
        </w:rPr>
        <w:t xml:space="preserve"> zagrożeń, ich eliminacja</w:t>
      </w:r>
      <w:r w:rsidR="00EA6E5D">
        <w:rPr>
          <w:rFonts w:ascii="Calibri" w:eastAsia="Calibri" w:hAnsi="Calibri" w:cs="Calibri"/>
          <w:spacing w:val="-4"/>
        </w:rPr>
        <w:t xml:space="preserve">, </w:t>
      </w:r>
      <w:r w:rsidR="0070026C">
        <w:rPr>
          <w:rFonts w:ascii="Calibri" w:eastAsia="Calibri" w:hAnsi="Calibri" w:cs="Calibri"/>
          <w:spacing w:val="-4"/>
        </w:rPr>
        <w:t>w</w:t>
      </w:r>
      <w:r w:rsidR="00D634FC">
        <w:rPr>
          <w:rFonts w:ascii="Calibri" w:eastAsia="Calibri" w:hAnsi="Calibri" w:cs="Calibri"/>
          <w:spacing w:val="-4"/>
        </w:rPr>
        <w:t>iąże się z </w:t>
      </w:r>
      <w:r w:rsidR="0070026C">
        <w:rPr>
          <w:rFonts w:ascii="Calibri" w:eastAsia="Calibri" w:hAnsi="Calibri" w:cs="Calibri"/>
          <w:spacing w:val="-4"/>
        </w:rPr>
        <w:t xml:space="preserve">podejmowaniem </w:t>
      </w:r>
      <w:r w:rsidR="00EA6E5D">
        <w:rPr>
          <w:rFonts w:ascii="Calibri" w:eastAsia="Calibri" w:hAnsi="Calibri" w:cs="Calibri"/>
          <w:spacing w:val="-4"/>
        </w:rPr>
        <w:t>różnego rodzaju przedsięwzięć technicznych, organizacyjny</w:t>
      </w:r>
      <w:r w:rsidR="00D03F04">
        <w:rPr>
          <w:rFonts w:ascii="Calibri" w:eastAsia="Calibri" w:hAnsi="Calibri" w:cs="Calibri"/>
          <w:spacing w:val="-4"/>
        </w:rPr>
        <w:t>ch, jak również prewencyjnych i </w:t>
      </w:r>
      <w:r w:rsidR="0070026C">
        <w:rPr>
          <w:rFonts w:ascii="Calibri" w:eastAsia="Calibri" w:hAnsi="Calibri" w:cs="Calibri"/>
          <w:spacing w:val="-4"/>
        </w:rPr>
        <w:t>edukacyjnych</w:t>
      </w:r>
      <w:r w:rsidR="00EA6E5D">
        <w:rPr>
          <w:rFonts w:ascii="Calibri" w:eastAsia="Calibri" w:hAnsi="Calibri" w:cs="Calibri"/>
          <w:spacing w:val="-4"/>
        </w:rPr>
        <w:t xml:space="preserve">. </w:t>
      </w:r>
      <w:r w:rsidR="00143088">
        <w:rPr>
          <w:rFonts w:ascii="Calibri" w:eastAsia="Calibri" w:hAnsi="Calibri" w:cs="Calibri"/>
          <w:spacing w:val="-4"/>
        </w:rPr>
        <w:t>Wartości oraz zasady określone w polityce mają kierunkować przedsięwzięcia na rzecz bezpieczeństwa.</w:t>
      </w:r>
    </w:p>
    <w:p w14:paraId="06EF52CB" w14:textId="77777777" w:rsidR="00F74538" w:rsidRPr="00F52ED7" w:rsidRDefault="00F74538" w:rsidP="00C50E63">
      <w:pPr>
        <w:spacing w:before="120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70C0"/>
        </w:rPr>
        <w:t>C</w:t>
      </w:r>
      <w:r w:rsidRPr="00F52ED7">
        <w:rPr>
          <w:rFonts w:ascii="Calibri" w:eastAsia="Calibri" w:hAnsi="Calibri" w:cs="Calibri"/>
          <w:b/>
          <w:color w:val="0070C0"/>
        </w:rPr>
        <w:t>zym jest poczucie bezpieczeństwa?</w:t>
      </w:r>
    </w:p>
    <w:p w14:paraId="2647EC72" w14:textId="77777777" w:rsidR="008A1F90" w:rsidRDefault="00F74538" w:rsidP="00ED3D52">
      <w:pPr>
        <w:rPr>
          <w:rFonts w:ascii="Calibri" w:eastAsia="Calibri" w:hAnsi="Calibri" w:cs="Calibri"/>
        </w:rPr>
      </w:pPr>
      <w:r w:rsidRPr="00EF4605">
        <w:rPr>
          <w:rFonts w:ascii="Calibri" w:eastAsia="Calibri" w:hAnsi="Calibri" w:cs="Calibri"/>
        </w:rPr>
        <w:t xml:space="preserve">Poczucie bezpieczeństwa, to wewnętrzny stan, związany </w:t>
      </w:r>
      <w:r w:rsidR="00155768">
        <w:rPr>
          <w:rFonts w:ascii="Calibri" w:eastAsia="Calibri" w:hAnsi="Calibri" w:cs="Calibri"/>
        </w:rPr>
        <w:t>z czymś, czego wszyscy pragną i </w:t>
      </w:r>
      <w:r w:rsidRPr="00EF4605">
        <w:rPr>
          <w:rFonts w:ascii="Calibri" w:eastAsia="Calibri" w:hAnsi="Calibri" w:cs="Calibri"/>
        </w:rPr>
        <w:t>pożądają. Wiąże się on przede wszystkim ze spokojem, stabilnością, brakiem zagrożeń. Brak bezpieczeństwa, to poczucie, że jest w otoczeniu coś, co nam zagraża, co może doprowadzić do strat, zniszczeń, może przynieść chorobę lub śmierć</w:t>
      </w:r>
      <w:r w:rsidRPr="00EF4605">
        <w:rPr>
          <w:rStyle w:val="Odwoanieprzypisudolnego"/>
          <w:rFonts w:ascii="Calibri" w:eastAsia="Calibri" w:hAnsi="Calibri" w:cs="Calibri"/>
        </w:rPr>
        <w:footnoteReference w:id="6"/>
      </w:r>
      <w:r w:rsidRPr="00EF4605">
        <w:rPr>
          <w:rFonts w:ascii="Calibri" w:eastAsia="Calibri" w:hAnsi="Calibri" w:cs="Calibri"/>
        </w:rPr>
        <w:t>.</w:t>
      </w:r>
      <w:r w:rsidR="008A1F90">
        <w:rPr>
          <w:rFonts w:ascii="Calibri" w:eastAsia="Calibri" w:hAnsi="Calibri" w:cs="Calibri"/>
        </w:rPr>
        <w:br w:type="page"/>
      </w:r>
    </w:p>
    <w:p w14:paraId="30469BD2" w14:textId="77777777" w:rsidR="003C435F" w:rsidRDefault="00914672" w:rsidP="005B3DA6">
      <w:pPr>
        <w:pStyle w:val="Nagwek1"/>
        <w:numPr>
          <w:ilvl w:val="0"/>
          <w:numId w:val="2"/>
        </w:numPr>
        <w:spacing w:before="240" w:after="120"/>
        <w:ind w:left="714" w:hanging="357"/>
        <w:rPr>
          <w:rFonts w:eastAsia="Calibri"/>
        </w:rPr>
      </w:pPr>
      <w:bookmarkStart w:id="4" w:name="_Toc100047677"/>
      <w:r w:rsidRPr="0023214B">
        <w:rPr>
          <w:rFonts w:eastAsia="Calibri"/>
        </w:rPr>
        <w:lastRenderedPageBreak/>
        <w:t>POCZUCI</w:t>
      </w:r>
      <w:r w:rsidR="006B585D">
        <w:rPr>
          <w:rFonts w:eastAsia="Calibri"/>
        </w:rPr>
        <w:t>E</w:t>
      </w:r>
      <w:r w:rsidRPr="0023214B">
        <w:rPr>
          <w:rFonts w:eastAsia="Calibri"/>
        </w:rPr>
        <w:t xml:space="preserve"> BEZPIECZEŃSTWA WŚRÓD MIESZKAŃCÓW</w:t>
      </w:r>
      <w:bookmarkEnd w:id="4"/>
    </w:p>
    <w:p w14:paraId="1FD488EE" w14:textId="77777777" w:rsidR="00654E4E" w:rsidRPr="009C49A3" w:rsidRDefault="00654E4E" w:rsidP="00AE15EB">
      <w:pPr>
        <w:spacing w:after="0"/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 xml:space="preserve">Istotnym elementem do uzyskania wiedzy na temat zagrożeń oraz oczekiwań wobec kierunków działania miasta, między innymi w zakresie bezpieczeństwa, są </w:t>
      </w:r>
      <w:r w:rsidR="0029716D" w:rsidRPr="009C49A3">
        <w:rPr>
          <w:rFonts w:ascii="Calibri" w:eastAsia="Calibri" w:hAnsi="Calibri" w:cs="Calibri"/>
        </w:rPr>
        <w:t>opinie mieszkańców</w:t>
      </w:r>
      <w:r w:rsidRPr="009C49A3">
        <w:rPr>
          <w:rFonts w:ascii="Calibri" w:eastAsia="Calibri" w:hAnsi="Calibri" w:cs="Calibri"/>
        </w:rPr>
        <w:t xml:space="preserve">. </w:t>
      </w:r>
      <w:r w:rsidR="00A522D5" w:rsidRPr="009C49A3">
        <w:rPr>
          <w:rFonts w:ascii="Calibri" w:eastAsia="Calibri" w:hAnsi="Calibri" w:cs="Calibri"/>
        </w:rPr>
        <w:t xml:space="preserve">Na ich podstawie można </w:t>
      </w:r>
      <w:r w:rsidR="0029716D" w:rsidRPr="009C49A3">
        <w:rPr>
          <w:rFonts w:ascii="Calibri" w:eastAsia="Calibri" w:hAnsi="Calibri" w:cs="Calibri"/>
        </w:rPr>
        <w:t xml:space="preserve">definiować </w:t>
      </w:r>
      <w:r w:rsidR="00A522D5" w:rsidRPr="009C49A3">
        <w:rPr>
          <w:rFonts w:ascii="Calibri" w:eastAsia="Calibri" w:hAnsi="Calibri" w:cs="Calibri"/>
        </w:rPr>
        <w:t xml:space="preserve">obszary wymagające zmian lub podjęcia działań. </w:t>
      </w:r>
      <w:r w:rsidR="00F239BB" w:rsidRPr="009C49A3">
        <w:rPr>
          <w:rFonts w:ascii="Calibri" w:eastAsia="Calibri" w:hAnsi="Calibri" w:cs="Calibri"/>
        </w:rPr>
        <w:t>Podejmowane dz</w:t>
      </w:r>
      <w:r w:rsidR="000E106F">
        <w:rPr>
          <w:rFonts w:ascii="Calibri" w:eastAsia="Calibri" w:hAnsi="Calibri" w:cs="Calibri"/>
        </w:rPr>
        <w:t>iałania w okresie ostatnich 5</w:t>
      </w:r>
      <w:r w:rsidR="006B1362">
        <w:rPr>
          <w:rFonts w:ascii="Calibri" w:eastAsia="Calibri" w:hAnsi="Calibri" w:cs="Calibri"/>
        </w:rPr>
        <w:t xml:space="preserve"> </w:t>
      </w:r>
      <w:r w:rsidR="00A60747" w:rsidRPr="009C49A3">
        <w:rPr>
          <w:rFonts w:ascii="Calibri" w:eastAsia="Calibri" w:hAnsi="Calibri" w:cs="Calibri"/>
        </w:rPr>
        <w:t>l</w:t>
      </w:r>
      <w:r w:rsidR="00F239BB" w:rsidRPr="009C49A3">
        <w:rPr>
          <w:rFonts w:ascii="Calibri" w:eastAsia="Calibri" w:hAnsi="Calibri" w:cs="Calibri"/>
        </w:rPr>
        <w:t>at</w:t>
      </w:r>
      <w:r w:rsidR="006B1362">
        <w:rPr>
          <w:rFonts w:ascii="Calibri" w:eastAsia="Calibri" w:hAnsi="Calibri" w:cs="Calibri"/>
        </w:rPr>
        <w:t xml:space="preserve"> </w:t>
      </w:r>
      <w:r w:rsidR="00A60747" w:rsidRPr="009C49A3">
        <w:rPr>
          <w:rFonts w:ascii="Calibri" w:eastAsia="Calibri" w:hAnsi="Calibri" w:cs="Calibri"/>
        </w:rPr>
        <w:t>w istotny sposób przełożyły się na jego postrzeganie przez mieszkańców Warszawy</w:t>
      </w:r>
      <w:r w:rsidR="000E106F">
        <w:rPr>
          <w:rFonts w:ascii="Calibri" w:eastAsia="Calibri" w:hAnsi="Calibri" w:cs="Calibri"/>
        </w:rPr>
        <w:t xml:space="preserve">, którzy swoje </w:t>
      </w:r>
      <w:r w:rsidR="00A60747" w:rsidRPr="009C49A3">
        <w:rPr>
          <w:rFonts w:ascii="Calibri" w:eastAsia="Calibri" w:hAnsi="Calibri" w:cs="Calibri"/>
        </w:rPr>
        <w:t>opinie przedstawili</w:t>
      </w:r>
      <w:r w:rsidR="00D03F04">
        <w:rPr>
          <w:rFonts w:ascii="Calibri" w:eastAsia="Calibri" w:hAnsi="Calibri" w:cs="Calibri"/>
        </w:rPr>
        <w:t>,</w:t>
      </w:r>
      <w:r w:rsidR="00A60747" w:rsidRPr="009C49A3">
        <w:rPr>
          <w:rFonts w:ascii="Calibri" w:eastAsia="Calibri" w:hAnsi="Calibri" w:cs="Calibri"/>
        </w:rPr>
        <w:t xml:space="preserve"> między innymi</w:t>
      </w:r>
      <w:r w:rsidR="00D03F04">
        <w:rPr>
          <w:rFonts w:ascii="Calibri" w:eastAsia="Calibri" w:hAnsi="Calibri" w:cs="Calibri"/>
        </w:rPr>
        <w:t>,</w:t>
      </w:r>
      <w:r w:rsidR="00A60747" w:rsidRPr="009C49A3">
        <w:rPr>
          <w:rFonts w:ascii="Calibri" w:eastAsia="Calibri" w:hAnsi="Calibri" w:cs="Calibri"/>
        </w:rPr>
        <w:t xml:space="preserve"> w badaniu ankietowym</w:t>
      </w:r>
      <w:r w:rsidR="00694179" w:rsidRPr="009C49A3">
        <w:rPr>
          <w:rStyle w:val="Odwoanieprzypisudolnego"/>
          <w:rFonts w:ascii="Calibri" w:eastAsia="Calibri" w:hAnsi="Calibri" w:cs="Calibri"/>
        </w:rPr>
        <w:footnoteReference w:id="7"/>
      </w:r>
      <w:r w:rsidR="00A60747" w:rsidRPr="009C49A3">
        <w:rPr>
          <w:rFonts w:ascii="Calibri" w:eastAsia="Calibri" w:hAnsi="Calibri" w:cs="Calibri"/>
        </w:rPr>
        <w:t>.</w:t>
      </w:r>
      <w:r w:rsidR="00155768">
        <w:rPr>
          <w:rFonts w:ascii="Calibri" w:eastAsia="Calibri" w:hAnsi="Calibri" w:cs="Calibri"/>
        </w:rPr>
        <w:t xml:space="preserve"> W </w:t>
      </w:r>
      <w:r w:rsidR="00FF2988" w:rsidRPr="009C49A3">
        <w:rPr>
          <w:rFonts w:ascii="Calibri" w:eastAsia="Calibri" w:hAnsi="Calibri" w:cs="Calibri"/>
        </w:rPr>
        <w:t>opracowaniu poddano analizie badania przeprowadzone w:</w:t>
      </w:r>
    </w:p>
    <w:p w14:paraId="3795CA6F" w14:textId="77777777" w:rsidR="00FF2988" w:rsidRPr="009C49A3" w:rsidRDefault="00FF2988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listopadzie 2017 roku</w:t>
      </w:r>
    </w:p>
    <w:p w14:paraId="0883D21A" w14:textId="77777777" w:rsidR="00FF2988" w:rsidRPr="009C49A3" w:rsidRDefault="00FF2988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listopadzie 2018 roku</w:t>
      </w:r>
    </w:p>
    <w:p w14:paraId="441FF7C0" w14:textId="77777777" w:rsidR="00FF2988" w:rsidRPr="009C49A3" w:rsidRDefault="00FF2988" w:rsidP="005B3DA6">
      <w:pPr>
        <w:pStyle w:val="Akapitzlist"/>
        <w:numPr>
          <w:ilvl w:val="0"/>
          <w:numId w:val="20"/>
        </w:numPr>
        <w:spacing w:after="0"/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listopadzie 2019 roku</w:t>
      </w:r>
    </w:p>
    <w:p w14:paraId="19706575" w14:textId="77777777" w:rsidR="00797714" w:rsidRDefault="00AE15EB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wrześniu 2020 roku</w:t>
      </w:r>
    </w:p>
    <w:p w14:paraId="07F0F1C7" w14:textId="77777777" w:rsidR="00FF2988" w:rsidRPr="009C49A3" w:rsidRDefault="00AE15EB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czerwcu 2021 roku.</w:t>
      </w:r>
    </w:p>
    <w:p w14:paraId="41782294" w14:textId="77777777" w:rsidR="00525867" w:rsidRPr="00525867" w:rsidRDefault="00525867" w:rsidP="00AF3DBA">
      <w:pPr>
        <w:pStyle w:val="Legenda"/>
        <w:spacing w:after="120"/>
        <w:rPr>
          <w:rFonts w:ascii="Calibri" w:eastAsia="Calibri" w:hAnsi="Calibri" w:cs="Calibri"/>
          <w:color w:val="auto"/>
          <w:sz w:val="22"/>
        </w:rPr>
      </w:pPr>
      <w:r w:rsidRPr="00525867">
        <w:rPr>
          <w:color w:val="auto"/>
          <w:sz w:val="22"/>
        </w:rPr>
        <w:t xml:space="preserve">Wykres </w:t>
      </w:r>
      <w:r w:rsidRPr="00525867">
        <w:rPr>
          <w:color w:val="auto"/>
          <w:sz w:val="22"/>
        </w:rPr>
        <w:fldChar w:fldCharType="begin"/>
      </w:r>
      <w:r w:rsidRPr="00525867">
        <w:rPr>
          <w:color w:val="auto"/>
          <w:sz w:val="22"/>
        </w:rPr>
        <w:instrText xml:space="preserve"> SEQ Wykres \* ARABIC </w:instrText>
      </w:r>
      <w:r w:rsidRPr="00525867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1</w:t>
      </w:r>
      <w:r w:rsidRPr="00525867">
        <w:rPr>
          <w:color w:val="auto"/>
          <w:sz w:val="22"/>
        </w:rPr>
        <w:fldChar w:fldCharType="end"/>
      </w:r>
      <w:r w:rsidRPr="00525867">
        <w:rPr>
          <w:color w:val="auto"/>
          <w:sz w:val="22"/>
        </w:rPr>
        <w:t>.</w:t>
      </w:r>
      <w:r>
        <w:rPr>
          <w:color w:val="auto"/>
          <w:sz w:val="22"/>
        </w:rPr>
        <w:t xml:space="preserve"> </w:t>
      </w:r>
      <w:r w:rsidR="00211F64" w:rsidRPr="00AF3DBA">
        <w:rPr>
          <w:b w:val="0"/>
          <w:color w:val="auto"/>
          <w:sz w:val="22"/>
        </w:rPr>
        <w:t>Ocena obszaru zarządzanego przez m.st. Warszawę</w:t>
      </w:r>
      <w:r w:rsidR="00AF3DBA" w:rsidRPr="00AF3DBA">
        <w:rPr>
          <w:b w:val="0"/>
          <w:color w:val="auto"/>
          <w:sz w:val="22"/>
        </w:rPr>
        <w:t xml:space="preserve"> – bezpieczeństwo w mieście</w:t>
      </w:r>
    </w:p>
    <w:p w14:paraId="38D365F4" w14:textId="77777777" w:rsidR="00654E4E" w:rsidRDefault="00694179" w:rsidP="00525867">
      <w:pPr>
        <w:spacing w:before="360" w:after="0"/>
        <w:rPr>
          <w:rFonts w:ascii="Calibri" w:eastAsia="Calibri" w:hAnsi="Calibri" w:cs="Calibri"/>
          <w:color w:val="0070C0"/>
        </w:rPr>
      </w:pPr>
      <w:r>
        <w:rPr>
          <w:noProof/>
          <w:lang w:eastAsia="pl-PL"/>
        </w:rPr>
        <w:drawing>
          <wp:inline distT="0" distB="0" distL="0" distR="0" wp14:anchorId="6949064B" wp14:editId="31835C17">
            <wp:extent cx="6138407" cy="2822713"/>
            <wp:effectExtent l="0" t="0" r="15240" b="15875"/>
            <wp:docPr id="2" name="Wykres 2" descr="wykres z tytułem Jak oceniasz bezpieczeństwo w mieście? Opis zależności procentowych opisany w tekście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0FB017B" w14:textId="77777777" w:rsidR="00FD3DA2" w:rsidRDefault="00AF3DBA" w:rsidP="00144ECE">
      <w:pPr>
        <w:spacing w:before="120"/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W</w:t>
      </w:r>
      <w:r w:rsidR="00D6300A">
        <w:rPr>
          <w:rFonts w:ascii="Calibri" w:eastAsia="Calibri" w:hAnsi="Calibri" w:cs="Calibri"/>
        </w:rPr>
        <w:t xml:space="preserve"> okresie </w:t>
      </w:r>
      <w:r w:rsidR="00C24440">
        <w:rPr>
          <w:rFonts w:ascii="Calibri" w:eastAsia="Calibri" w:hAnsi="Calibri" w:cs="Calibri"/>
        </w:rPr>
        <w:t>ostatnich 5</w:t>
      </w:r>
      <w:r w:rsidRPr="009C49A3">
        <w:rPr>
          <w:rFonts w:ascii="Calibri" w:eastAsia="Calibri" w:hAnsi="Calibri" w:cs="Calibri"/>
        </w:rPr>
        <w:t xml:space="preserve"> lat </w:t>
      </w:r>
      <w:r w:rsidR="00D6300A">
        <w:rPr>
          <w:rFonts w:ascii="Calibri" w:eastAsia="Calibri" w:hAnsi="Calibri" w:cs="Calibri"/>
        </w:rPr>
        <w:t>mieszkańcy</w:t>
      </w:r>
      <w:r w:rsidR="00D6300A" w:rsidRPr="009C49A3">
        <w:rPr>
          <w:rFonts w:ascii="Calibri" w:eastAsia="Calibri" w:hAnsi="Calibri" w:cs="Calibri"/>
        </w:rPr>
        <w:t xml:space="preserve"> </w:t>
      </w:r>
      <w:r w:rsidR="00D6300A">
        <w:rPr>
          <w:rFonts w:ascii="Calibri" w:eastAsia="Calibri" w:hAnsi="Calibri" w:cs="Calibri"/>
        </w:rPr>
        <w:t xml:space="preserve">wysoko </w:t>
      </w:r>
      <w:r w:rsidR="002B1C25">
        <w:rPr>
          <w:rFonts w:ascii="Calibri" w:eastAsia="Calibri" w:hAnsi="Calibri" w:cs="Calibri"/>
        </w:rPr>
        <w:t>oceni</w:t>
      </w:r>
      <w:r w:rsidR="00046A6A">
        <w:rPr>
          <w:rFonts w:ascii="Calibri" w:eastAsia="Calibri" w:hAnsi="Calibri" w:cs="Calibri"/>
        </w:rPr>
        <w:t>li</w:t>
      </w:r>
      <w:r w:rsidR="002B1C25">
        <w:rPr>
          <w:rFonts w:ascii="Calibri" w:eastAsia="Calibri" w:hAnsi="Calibri" w:cs="Calibri"/>
        </w:rPr>
        <w:t xml:space="preserve"> </w:t>
      </w:r>
      <w:r w:rsidR="00616241">
        <w:rPr>
          <w:rFonts w:ascii="Calibri" w:eastAsia="Calibri" w:hAnsi="Calibri" w:cs="Calibri"/>
        </w:rPr>
        <w:t>poziom</w:t>
      </w:r>
      <w:r w:rsidRPr="009C49A3">
        <w:rPr>
          <w:rFonts w:ascii="Calibri" w:eastAsia="Calibri" w:hAnsi="Calibri" w:cs="Calibri"/>
        </w:rPr>
        <w:t xml:space="preserve"> bezpieczeństwa w mieś</w:t>
      </w:r>
      <w:r w:rsidR="00D8290C" w:rsidRPr="009C49A3">
        <w:rPr>
          <w:rFonts w:ascii="Calibri" w:eastAsia="Calibri" w:hAnsi="Calibri" w:cs="Calibri"/>
        </w:rPr>
        <w:t>cie</w:t>
      </w:r>
      <w:r w:rsidR="00E358B3">
        <w:rPr>
          <w:rFonts w:ascii="Calibri" w:eastAsia="Calibri" w:hAnsi="Calibri" w:cs="Calibri"/>
        </w:rPr>
        <w:t>. W 2017</w:t>
      </w:r>
      <w:r w:rsidR="00A90F7A">
        <w:rPr>
          <w:rFonts w:ascii="Calibri" w:eastAsia="Calibri" w:hAnsi="Calibri" w:cs="Calibri"/>
        </w:rPr>
        <w:t xml:space="preserve"> </w:t>
      </w:r>
      <w:r w:rsidR="00616241">
        <w:rPr>
          <w:rFonts w:ascii="Calibri" w:eastAsia="Calibri" w:hAnsi="Calibri" w:cs="Calibri"/>
        </w:rPr>
        <w:t xml:space="preserve">roku 88% osób wskazało, że poziom bezpieczeństwa jest dobry </w:t>
      </w:r>
      <w:r w:rsidR="00C26345" w:rsidRPr="009C49A3">
        <w:rPr>
          <w:rFonts w:ascii="Calibri" w:eastAsia="Calibri" w:hAnsi="Calibri" w:cs="Calibri"/>
        </w:rPr>
        <w:t>(11 % źle i 1% trudno powiedzieć/odmowa odpowiedzi)</w:t>
      </w:r>
      <w:r w:rsidR="00C26345">
        <w:rPr>
          <w:rFonts w:ascii="Calibri" w:eastAsia="Calibri" w:hAnsi="Calibri" w:cs="Calibri"/>
        </w:rPr>
        <w:t>. W roku</w:t>
      </w:r>
      <w:r w:rsidR="0018517F" w:rsidRPr="009C49A3">
        <w:rPr>
          <w:rFonts w:ascii="Calibri" w:eastAsia="Calibri" w:hAnsi="Calibri" w:cs="Calibri"/>
        </w:rPr>
        <w:t xml:space="preserve"> 2021 </w:t>
      </w:r>
      <w:r w:rsidR="00C26345">
        <w:rPr>
          <w:rFonts w:ascii="Calibri" w:eastAsia="Calibri" w:hAnsi="Calibri" w:cs="Calibri"/>
        </w:rPr>
        <w:t xml:space="preserve">dobrze oceniało poziom bezpieczeństwa 94% mieszkańców </w:t>
      </w:r>
      <w:r w:rsidR="001B6E15" w:rsidRPr="009C49A3">
        <w:rPr>
          <w:rFonts w:ascii="Calibri" w:eastAsia="Calibri" w:hAnsi="Calibri" w:cs="Calibri"/>
        </w:rPr>
        <w:t>(4% źle i 2% trudno powiedzieć/odmowa odpowiedzi)</w:t>
      </w:r>
      <w:r w:rsidR="00D8290C" w:rsidRPr="009C49A3">
        <w:rPr>
          <w:rFonts w:ascii="Calibri" w:eastAsia="Calibri" w:hAnsi="Calibri" w:cs="Calibri"/>
        </w:rPr>
        <w:t>.</w:t>
      </w:r>
    </w:p>
    <w:p w14:paraId="58749C3B" w14:textId="77777777" w:rsidR="00525867" w:rsidRPr="009C49A3" w:rsidRDefault="00A90F7A" w:rsidP="00144ECE">
      <w:pPr>
        <w:spacing w:after="6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Podobne</w:t>
      </w:r>
      <w:r w:rsidR="009255A5">
        <w:rPr>
          <w:rFonts w:ascii="Calibri" w:eastAsia="Calibri" w:hAnsi="Calibri" w:cs="Calibri"/>
        </w:rPr>
        <w:t>, w zakresie pozytywnym,</w:t>
      </w:r>
      <w:r>
        <w:rPr>
          <w:rFonts w:ascii="Calibri" w:eastAsia="Calibri" w:hAnsi="Calibri" w:cs="Calibri"/>
        </w:rPr>
        <w:t xml:space="preserve"> </w:t>
      </w:r>
      <w:r w:rsidR="00C241AB">
        <w:rPr>
          <w:rFonts w:ascii="Calibri" w:eastAsia="Calibri" w:hAnsi="Calibri" w:cs="Calibri"/>
        </w:rPr>
        <w:t xml:space="preserve">oceniają stan bezpieczeństwa w Warszawie turyści </w:t>
      </w:r>
      <w:r>
        <w:rPr>
          <w:rFonts w:ascii="Calibri" w:eastAsia="Calibri" w:hAnsi="Calibri" w:cs="Calibri"/>
        </w:rPr>
        <w:t xml:space="preserve">odwiedzający </w:t>
      </w:r>
      <w:r w:rsidR="00C241AB">
        <w:rPr>
          <w:rFonts w:ascii="Calibri" w:eastAsia="Calibri" w:hAnsi="Calibri" w:cs="Calibri"/>
        </w:rPr>
        <w:t>nasze miasto (2017 rok – 88%, 2021 rok – 92 %).</w:t>
      </w:r>
    </w:p>
    <w:p w14:paraId="0C9A6764" w14:textId="77777777" w:rsidR="001A75ED" w:rsidRDefault="003A1FC7" w:rsidP="001A75ED">
      <w:pPr>
        <w:pStyle w:val="Legenda"/>
        <w:spacing w:after="120"/>
        <w:rPr>
          <w:b w:val="0"/>
          <w:color w:val="auto"/>
          <w:sz w:val="22"/>
        </w:rPr>
      </w:pPr>
      <w:r w:rsidRPr="003A1FC7">
        <w:rPr>
          <w:color w:val="auto"/>
          <w:sz w:val="22"/>
        </w:rPr>
        <w:lastRenderedPageBreak/>
        <w:t xml:space="preserve">Wykres </w:t>
      </w:r>
      <w:r w:rsidRPr="003A1FC7">
        <w:rPr>
          <w:color w:val="auto"/>
          <w:sz w:val="22"/>
        </w:rPr>
        <w:fldChar w:fldCharType="begin"/>
      </w:r>
      <w:r w:rsidRPr="003A1FC7">
        <w:rPr>
          <w:color w:val="auto"/>
          <w:sz w:val="22"/>
        </w:rPr>
        <w:instrText xml:space="preserve"> SEQ Wykres \* ARABIC </w:instrText>
      </w:r>
      <w:r w:rsidRPr="003A1FC7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2</w:t>
      </w:r>
      <w:r w:rsidRPr="003A1FC7">
        <w:rPr>
          <w:color w:val="auto"/>
          <w:sz w:val="22"/>
        </w:rPr>
        <w:fldChar w:fldCharType="end"/>
      </w:r>
      <w:r>
        <w:rPr>
          <w:color w:val="auto"/>
          <w:sz w:val="22"/>
        </w:rPr>
        <w:t xml:space="preserve">. </w:t>
      </w:r>
      <w:r>
        <w:rPr>
          <w:b w:val="0"/>
          <w:color w:val="auto"/>
          <w:sz w:val="22"/>
        </w:rPr>
        <w:t>Najważniejsze sprawy do rozwiązania w naszym mieście</w:t>
      </w:r>
    </w:p>
    <w:p w14:paraId="1A7D26A5" w14:textId="77777777" w:rsidR="001A75ED" w:rsidRDefault="00592BEE" w:rsidP="001A75ED">
      <w:pPr>
        <w:pStyle w:val="Legenda"/>
        <w:spacing w:after="120"/>
        <w:rPr>
          <w:b w:val="0"/>
          <w:color w:val="auto"/>
          <w:sz w:val="22"/>
        </w:rPr>
      </w:pPr>
      <w:r>
        <w:rPr>
          <w:noProof/>
          <w:lang w:eastAsia="pl-PL"/>
        </w:rPr>
        <w:drawing>
          <wp:inline distT="0" distB="0" distL="0" distR="0" wp14:anchorId="1770A6F7" wp14:editId="57C20594">
            <wp:extent cx="6114553" cy="2623931"/>
            <wp:effectExtent l="0" t="0" r="19685" b="24130"/>
            <wp:docPr id="8" name="Wykres 8" descr="Wykres słupkowy. Opis poniżej w tekście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404E13" w14:textId="77777777" w:rsidR="00654E4E" w:rsidRDefault="00654E4E" w:rsidP="00DF6B74">
      <w:pPr>
        <w:spacing w:before="120"/>
        <w:rPr>
          <w:rFonts w:ascii="Calibri" w:eastAsia="Calibri" w:hAnsi="Calibri" w:cs="Calibri"/>
          <w:color w:val="0070C0"/>
        </w:rPr>
      </w:pPr>
      <w:r w:rsidRPr="009C49A3">
        <w:rPr>
          <w:rFonts w:ascii="Calibri" w:eastAsia="Calibri" w:hAnsi="Calibri" w:cs="Calibri"/>
        </w:rPr>
        <w:t>P</w:t>
      </w:r>
      <w:r w:rsidR="00077768" w:rsidRPr="009C49A3">
        <w:rPr>
          <w:rFonts w:ascii="Calibri" w:eastAsia="Calibri" w:hAnsi="Calibri" w:cs="Calibri"/>
        </w:rPr>
        <w:t>otrzeba p</w:t>
      </w:r>
      <w:r w:rsidRPr="009C49A3">
        <w:rPr>
          <w:rFonts w:ascii="Calibri" w:eastAsia="Calibri" w:hAnsi="Calibri" w:cs="Calibri"/>
        </w:rPr>
        <w:t>opraw</w:t>
      </w:r>
      <w:r w:rsidR="00077768" w:rsidRPr="009C49A3">
        <w:rPr>
          <w:rFonts w:ascii="Calibri" w:eastAsia="Calibri" w:hAnsi="Calibri" w:cs="Calibri"/>
        </w:rPr>
        <w:t>y</w:t>
      </w:r>
      <w:r w:rsidRPr="009C49A3">
        <w:rPr>
          <w:rFonts w:ascii="Calibri" w:eastAsia="Calibri" w:hAnsi="Calibri" w:cs="Calibri"/>
        </w:rPr>
        <w:t xml:space="preserve"> bezpieczeństwa w roku 2021 znalazła się na 8 miejscu spośród 11 najważniejszych spraw </w:t>
      </w:r>
      <w:r w:rsidR="00154A53" w:rsidRPr="009C49A3">
        <w:rPr>
          <w:rFonts w:ascii="Calibri" w:eastAsia="Calibri" w:hAnsi="Calibri" w:cs="Calibri"/>
        </w:rPr>
        <w:t>do rozwiązania przez</w:t>
      </w:r>
      <w:r w:rsidRPr="009C49A3">
        <w:rPr>
          <w:rFonts w:ascii="Calibri" w:eastAsia="Calibri" w:hAnsi="Calibri" w:cs="Calibri"/>
        </w:rPr>
        <w:t xml:space="preserve"> miast</w:t>
      </w:r>
      <w:r w:rsidR="00154A53" w:rsidRPr="009C49A3">
        <w:rPr>
          <w:rFonts w:ascii="Calibri" w:eastAsia="Calibri" w:hAnsi="Calibri" w:cs="Calibri"/>
        </w:rPr>
        <w:t>o</w:t>
      </w:r>
      <w:r w:rsidRPr="009C49A3">
        <w:rPr>
          <w:rFonts w:ascii="Calibri" w:eastAsia="Calibri" w:hAnsi="Calibri" w:cs="Calibri"/>
        </w:rPr>
        <w:t>. Tylko</w:t>
      </w:r>
      <w:r w:rsidR="00303B5E">
        <w:rPr>
          <w:rFonts w:ascii="Calibri" w:eastAsia="Calibri" w:hAnsi="Calibri" w:cs="Calibri"/>
        </w:rPr>
        <w:t xml:space="preserve"> </w:t>
      </w:r>
      <w:r w:rsidRPr="009C49A3">
        <w:rPr>
          <w:rFonts w:ascii="Calibri" w:eastAsia="Calibri" w:hAnsi="Calibri" w:cs="Calibri"/>
        </w:rPr>
        <w:t xml:space="preserve">9% </w:t>
      </w:r>
      <w:r w:rsidR="002B1C25">
        <w:rPr>
          <w:rFonts w:ascii="Calibri" w:eastAsia="Calibri" w:hAnsi="Calibri" w:cs="Calibri"/>
        </w:rPr>
        <w:t>mieszkańców</w:t>
      </w:r>
      <w:r w:rsidRPr="009C49A3">
        <w:rPr>
          <w:rFonts w:ascii="Calibri" w:eastAsia="Calibri" w:hAnsi="Calibri" w:cs="Calibri"/>
        </w:rPr>
        <w:t xml:space="preserve"> wskaza</w:t>
      </w:r>
      <w:r w:rsidR="002B1C25">
        <w:rPr>
          <w:rFonts w:ascii="Calibri" w:eastAsia="Calibri" w:hAnsi="Calibri" w:cs="Calibri"/>
        </w:rPr>
        <w:t>ło</w:t>
      </w:r>
      <w:r w:rsidRPr="009C49A3">
        <w:rPr>
          <w:rFonts w:ascii="Calibri" w:eastAsia="Calibri" w:hAnsi="Calibri" w:cs="Calibri"/>
        </w:rPr>
        <w:t xml:space="preserve"> ten obszar</w:t>
      </w:r>
      <w:r w:rsidR="00154A53" w:rsidRPr="009C49A3">
        <w:rPr>
          <w:rFonts w:ascii="Calibri" w:eastAsia="Calibri" w:hAnsi="Calibri" w:cs="Calibri"/>
        </w:rPr>
        <w:t>,</w:t>
      </w:r>
      <w:r w:rsidRPr="009C49A3">
        <w:rPr>
          <w:rFonts w:ascii="Calibri" w:eastAsia="Calibri" w:hAnsi="Calibri" w:cs="Calibri"/>
        </w:rPr>
        <w:t xml:space="preserve"> jako wymagający poprawy, gdzie jeszcze w roku 201</w:t>
      </w:r>
      <w:r w:rsidR="00D07B4B" w:rsidRPr="009C49A3">
        <w:rPr>
          <w:rFonts w:ascii="Calibri" w:eastAsia="Calibri" w:hAnsi="Calibri" w:cs="Calibri"/>
        </w:rPr>
        <w:t>7</w:t>
      </w:r>
      <w:r w:rsidRPr="009C49A3">
        <w:rPr>
          <w:rFonts w:ascii="Calibri" w:eastAsia="Calibri" w:hAnsi="Calibri" w:cs="Calibri"/>
        </w:rPr>
        <w:t xml:space="preserve"> było </w:t>
      </w:r>
      <w:r w:rsidR="00B31663">
        <w:rPr>
          <w:rFonts w:ascii="Calibri" w:eastAsia="Calibri" w:hAnsi="Calibri" w:cs="Calibri"/>
        </w:rPr>
        <w:t>ich</w:t>
      </w:r>
      <w:r w:rsidRPr="009C49A3">
        <w:rPr>
          <w:rFonts w:ascii="Calibri" w:eastAsia="Calibri" w:hAnsi="Calibri" w:cs="Calibri"/>
        </w:rPr>
        <w:t xml:space="preserve"> 1</w:t>
      </w:r>
      <w:r w:rsidR="00D07B4B" w:rsidRPr="009C49A3">
        <w:rPr>
          <w:rFonts w:ascii="Calibri" w:eastAsia="Calibri" w:hAnsi="Calibri" w:cs="Calibri"/>
        </w:rPr>
        <w:t>9</w:t>
      </w:r>
      <w:r w:rsidRPr="009C49A3">
        <w:rPr>
          <w:rFonts w:ascii="Calibri" w:eastAsia="Calibri" w:hAnsi="Calibri" w:cs="Calibri"/>
        </w:rPr>
        <w:t>%</w:t>
      </w:r>
      <w:r w:rsidR="00D07B4B" w:rsidRPr="009C49A3">
        <w:rPr>
          <w:rFonts w:ascii="Calibri" w:eastAsia="Calibri" w:hAnsi="Calibri" w:cs="Calibri"/>
        </w:rPr>
        <w:t xml:space="preserve">. </w:t>
      </w:r>
      <w:r w:rsidR="00B31663">
        <w:rPr>
          <w:rFonts w:ascii="Calibri" w:eastAsia="Calibri" w:hAnsi="Calibri" w:cs="Calibri"/>
        </w:rPr>
        <w:t>W tym badaniu ankietowani mogli poda</w:t>
      </w:r>
      <w:r w:rsidR="003308B3">
        <w:rPr>
          <w:rFonts w:ascii="Calibri" w:eastAsia="Calibri" w:hAnsi="Calibri" w:cs="Calibri"/>
        </w:rPr>
        <w:t>ć</w:t>
      </w:r>
      <w:r w:rsidR="00B31663">
        <w:rPr>
          <w:rFonts w:ascii="Calibri" w:eastAsia="Calibri" w:hAnsi="Calibri" w:cs="Calibri"/>
        </w:rPr>
        <w:t xml:space="preserve"> kilka wa</w:t>
      </w:r>
      <w:r w:rsidR="00E525CE">
        <w:rPr>
          <w:rFonts w:ascii="Calibri" w:eastAsia="Calibri" w:hAnsi="Calibri" w:cs="Calibri"/>
        </w:rPr>
        <w:t>żnych spraw do rozwiązania w mieśc</w:t>
      </w:r>
      <w:r w:rsidR="00C3687C">
        <w:rPr>
          <w:rFonts w:ascii="Calibri" w:eastAsia="Calibri" w:hAnsi="Calibri" w:cs="Calibri"/>
        </w:rPr>
        <w:t>ie</w:t>
      </w:r>
      <w:r w:rsidR="004B153E">
        <w:rPr>
          <w:rFonts w:ascii="Calibri" w:eastAsia="Calibri" w:hAnsi="Calibri" w:cs="Calibri"/>
        </w:rPr>
        <w:t xml:space="preserve"> (suma wyborów mogła osiągnąć powyżej 100%)</w:t>
      </w:r>
      <w:r w:rsidR="00D03F04">
        <w:rPr>
          <w:rFonts w:ascii="Calibri" w:eastAsia="Calibri" w:hAnsi="Calibri" w:cs="Calibri"/>
        </w:rPr>
        <w:t>, wię</w:t>
      </w:r>
      <w:r w:rsidR="00C3687C">
        <w:rPr>
          <w:rFonts w:ascii="Calibri" w:eastAsia="Calibri" w:hAnsi="Calibri" w:cs="Calibri"/>
        </w:rPr>
        <w:t xml:space="preserve">c propozycja poprawy </w:t>
      </w:r>
      <w:r w:rsidR="00155768">
        <w:rPr>
          <w:rFonts w:ascii="Calibri" w:eastAsia="Calibri" w:hAnsi="Calibri" w:cs="Calibri"/>
        </w:rPr>
        <w:t>bezpieczeństwa nie wykluczała z </w:t>
      </w:r>
      <w:r w:rsidR="00C3687C">
        <w:rPr>
          <w:rFonts w:ascii="Calibri" w:eastAsia="Calibri" w:hAnsi="Calibri" w:cs="Calibri"/>
        </w:rPr>
        <w:t xml:space="preserve">odpowiedzi innych ważnych spraw dla mieszkańców. </w:t>
      </w:r>
      <w:r w:rsidRPr="009C49A3">
        <w:rPr>
          <w:rFonts w:ascii="Calibri" w:eastAsia="Calibri" w:hAnsi="Calibri" w:cs="Calibri"/>
        </w:rPr>
        <w:t>Taki wynik daje podstawy do tego</w:t>
      </w:r>
      <w:r w:rsidR="002B1C25">
        <w:rPr>
          <w:rFonts w:ascii="Calibri" w:eastAsia="Calibri" w:hAnsi="Calibri" w:cs="Calibri"/>
        </w:rPr>
        <w:t>,</w:t>
      </w:r>
      <w:r w:rsidRPr="009C49A3">
        <w:rPr>
          <w:rFonts w:ascii="Calibri" w:eastAsia="Calibri" w:hAnsi="Calibri" w:cs="Calibri"/>
        </w:rPr>
        <w:t xml:space="preserve"> aby wnioskować, że działania miasta na rzecz poprawy bezpieczeństwa przynoszą</w:t>
      </w:r>
      <w:r w:rsidR="00154A53" w:rsidRPr="009C49A3">
        <w:rPr>
          <w:rFonts w:ascii="Calibri" w:eastAsia="Calibri" w:hAnsi="Calibri" w:cs="Calibri"/>
        </w:rPr>
        <w:t xml:space="preserve"> wymiern</w:t>
      </w:r>
      <w:r w:rsidR="00303B5E">
        <w:rPr>
          <w:rFonts w:ascii="Calibri" w:eastAsia="Calibri" w:hAnsi="Calibri" w:cs="Calibri"/>
        </w:rPr>
        <w:t>y efekt</w:t>
      </w:r>
      <w:r w:rsidR="00C3687C">
        <w:rPr>
          <w:rFonts w:ascii="Calibri" w:eastAsia="Calibri" w:hAnsi="Calibri" w:cs="Calibri"/>
        </w:rPr>
        <w:t>.</w:t>
      </w:r>
      <w:r w:rsidR="00154A53" w:rsidRPr="009C49A3">
        <w:rPr>
          <w:rFonts w:ascii="Calibri" w:eastAsia="Calibri" w:hAnsi="Calibri" w:cs="Calibri"/>
        </w:rPr>
        <w:t xml:space="preserve"> </w:t>
      </w:r>
    </w:p>
    <w:p w14:paraId="14000958" w14:textId="77777777" w:rsidR="00A35C71" w:rsidRDefault="000F6431" w:rsidP="000F6431">
      <w:pPr>
        <w:pStyle w:val="Legenda"/>
        <w:spacing w:after="120"/>
        <w:rPr>
          <w:b w:val="0"/>
          <w:color w:val="auto"/>
          <w:sz w:val="22"/>
        </w:rPr>
      </w:pPr>
      <w:r w:rsidRPr="000F6431">
        <w:rPr>
          <w:color w:val="auto"/>
          <w:sz w:val="22"/>
        </w:rPr>
        <w:t xml:space="preserve">Wykres </w:t>
      </w:r>
      <w:r w:rsidRPr="000F6431">
        <w:rPr>
          <w:color w:val="auto"/>
          <w:sz w:val="22"/>
        </w:rPr>
        <w:fldChar w:fldCharType="begin"/>
      </w:r>
      <w:r w:rsidRPr="000F6431">
        <w:rPr>
          <w:color w:val="auto"/>
          <w:sz w:val="22"/>
        </w:rPr>
        <w:instrText xml:space="preserve"> SEQ Wykres \* ARABIC </w:instrText>
      </w:r>
      <w:r w:rsidRPr="000F6431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3</w:t>
      </w:r>
      <w:r w:rsidRPr="000F6431">
        <w:rPr>
          <w:color w:val="auto"/>
          <w:sz w:val="22"/>
        </w:rPr>
        <w:fldChar w:fldCharType="end"/>
      </w:r>
      <w:r>
        <w:rPr>
          <w:color w:val="auto"/>
          <w:sz w:val="22"/>
        </w:rPr>
        <w:t xml:space="preserve">. </w:t>
      </w:r>
      <w:r w:rsidRPr="0093277E">
        <w:rPr>
          <w:b w:val="0"/>
          <w:color w:val="auto"/>
          <w:sz w:val="22"/>
        </w:rPr>
        <w:t xml:space="preserve">Ocena </w:t>
      </w:r>
      <w:r w:rsidR="0093277E" w:rsidRPr="0093277E">
        <w:rPr>
          <w:b w:val="0"/>
          <w:color w:val="auto"/>
          <w:sz w:val="22"/>
        </w:rPr>
        <w:t xml:space="preserve">bezpieczeństwa w </w:t>
      </w:r>
      <w:r w:rsidRPr="0093277E">
        <w:rPr>
          <w:b w:val="0"/>
          <w:color w:val="auto"/>
          <w:sz w:val="22"/>
        </w:rPr>
        <w:t>miejsc</w:t>
      </w:r>
      <w:r w:rsidR="0093277E" w:rsidRPr="0093277E">
        <w:rPr>
          <w:b w:val="0"/>
          <w:color w:val="auto"/>
          <w:sz w:val="22"/>
        </w:rPr>
        <w:t>u</w:t>
      </w:r>
      <w:r w:rsidRPr="0093277E">
        <w:rPr>
          <w:b w:val="0"/>
          <w:color w:val="auto"/>
          <w:sz w:val="22"/>
        </w:rPr>
        <w:t xml:space="preserve"> zamieszkania</w:t>
      </w:r>
    </w:p>
    <w:p w14:paraId="607331A9" w14:textId="77777777" w:rsidR="0098774A" w:rsidRPr="0098774A" w:rsidRDefault="0098774A" w:rsidP="0098774A">
      <w:r>
        <w:rPr>
          <w:noProof/>
          <w:lang w:eastAsia="pl-PL"/>
        </w:rPr>
        <w:drawing>
          <wp:inline distT="0" distB="0" distL="0" distR="0" wp14:anchorId="495CF347" wp14:editId="0DEDD5F2">
            <wp:extent cx="6114553" cy="3737113"/>
            <wp:effectExtent l="0" t="0" r="19685" b="1587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E44FF2E" w14:textId="77777777" w:rsidR="00654E4E" w:rsidRPr="009C49A3" w:rsidRDefault="00654E4E" w:rsidP="00654E4E">
      <w:p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lastRenderedPageBreak/>
        <w:t xml:space="preserve">W 2021 roku nastąpił wzrost o </w:t>
      </w:r>
      <w:r w:rsidR="006E5A4E" w:rsidRPr="009C49A3">
        <w:rPr>
          <w:rFonts w:ascii="Calibri" w:eastAsia="Calibri" w:hAnsi="Calibri" w:cs="Calibri"/>
        </w:rPr>
        <w:t>9</w:t>
      </w:r>
      <w:r w:rsidR="00077768" w:rsidRPr="009C49A3">
        <w:rPr>
          <w:rFonts w:ascii="Calibri" w:eastAsia="Calibri" w:hAnsi="Calibri" w:cs="Calibri"/>
        </w:rPr>
        <w:t xml:space="preserve"> pkt proc.</w:t>
      </w:r>
      <w:r w:rsidRPr="009C49A3">
        <w:rPr>
          <w:rFonts w:ascii="Calibri" w:eastAsia="Calibri" w:hAnsi="Calibri" w:cs="Calibri"/>
        </w:rPr>
        <w:t xml:space="preserve"> pozytywn</w:t>
      </w:r>
      <w:r w:rsidR="00077768" w:rsidRPr="009C49A3">
        <w:rPr>
          <w:rFonts w:ascii="Calibri" w:eastAsia="Calibri" w:hAnsi="Calibri" w:cs="Calibri"/>
        </w:rPr>
        <w:t>ych</w:t>
      </w:r>
      <w:r w:rsidR="000D7F5E" w:rsidRPr="009C49A3">
        <w:rPr>
          <w:rFonts w:ascii="Calibri" w:eastAsia="Calibri" w:hAnsi="Calibri" w:cs="Calibri"/>
        </w:rPr>
        <w:t xml:space="preserve"> ocen</w:t>
      </w:r>
      <w:r w:rsidR="00D42295" w:rsidRPr="009C49A3">
        <w:rPr>
          <w:rFonts w:ascii="Calibri" w:eastAsia="Calibri" w:hAnsi="Calibri" w:cs="Calibri"/>
        </w:rPr>
        <w:t>,</w:t>
      </w:r>
      <w:r w:rsidR="00077768" w:rsidRPr="009C49A3">
        <w:rPr>
          <w:rFonts w:ascii="Calibri" w:eastAsia="Calibri" w:hAnsi="Calibri" w:cs="Calibri"/>
        </w:rPr>
        <w:t xml:space="preserve"> w stosunku do roku </w:t>
      </w:r>
      <w:r w:rsidR="006E5A4E" w:rsidRPr="009C49A3">
        <w:rPr>
          <w:rFonts w:ascii="Calibri" w:eastAsia="Calibri" w:hAnsi="Calibri" w:cs="Calibri"/>
        </w:rPr>
        <w:t>2017</w:t>
      </w:r>
      <w:r w:rsidR="00D42295" w:rsidRPr="009C49A3">
        <w:rPr>
          <w:rFonts w:ascii="Calibri" w:eastAsia="Calibri" w:hAnsi="Calibri" w:cs="Calibri"/>
        </w:rPr>
        <w:t>,</w:t>
      </w:r>
      <w:r w:rsidRPr="009C49A3">
        <w:rPr>
          <w:rFonts w:ascii="Calibri" w:eastAsia="Calibri" w:hAnsi="Calibri" w:cs="Calibri"/>
        </w:rPr>
        <w:t xml:space="preserve"> poczucia bezpieczeństwa w okolicy miejsca zamieszkania</w:t>
      </w:r>
      <w:r w:rsidR="00077768" w:rsidRPr="009C49A3">
        <w:rPr>
          <w:rFonts w:ascii="Calibri" w:eastAsia="Calibri" w:hAnsi="Calibri" w:cs="Calibri"/>
        </w:rPr>
        <w:t xml:space="preserve"> i wyniósł 96%</w:t>
      </w:r>
      <w:r w:rsidRPr="009C49A3">
        <w:rPr>
          <w:rFonts w:ascii="Calibri" w:eastAsia="Calibri" w:hAnsi="Calibri" w:cs="Calibri"/>
        </w:rPr>
        <w:t>. Ważnym elementem w</w:t>
      </w:r>
      <w:r w:rsidR="00155768">
        <w:rPr>
          <w:rFonts w:ascii="Calibri" w:eastAsia="Calibri" w:hAnsi="Calibri" w:cs="Calibri"/>
        </w:rPr>
        <w:t> </w:t>
      </w:r>
      <w:r w:rsidRPr="009C49A3">
        <w:rPr>
          <w:rFonts w:ascii="Calibri" w:eastAsia="Calibri" w:hAnsi="Calibri" w:cs="Calibri"/>
        </w:rPr>
        <w:t xml:space="preserve">tych danych jest to, że nastąpił istotny spadek o </w:t>
      </w:r>
      <w:r w:rsidR="00FF6B4D">
        <w:rPr>
          <w:rFonts w:ascii="Calibri" w:eastAsia="Calibri" w:hAnsi="Calibri" w:cs="Calibri"/>
        </w:rPr>
        <w:t>9</w:t>
      </w:r>
      <w:r w:rsidR="00303B5E">
        <w:rPr>
          <w:rFonts w:ascii="Calibri" w:eastAsia="Calibri" w:hAnsi="Calibri" w:cs="Calibri"/>
        </w:rPr>
        <w:t xml:space="preserve"> p</w:t>
      </w:r>
      <w:r w:rsidR="00B013FA">
        <w:rPr>
          <w:rFonts w:ascii="Calibri" w:eastAsia="Calibri" w:hAnsi="Calibri" w:cs="Calibri"/>
        </w:rPr>
        <w:t>kt.</w:t>
      </w:r>
      <w:r w:rsidR="00303B5E">
        <w:rPr>
          <w:rFonts w:ascii="Calibri" w:eastAsia="Calibri" w:hAnsi="Calibri" w:cs="Calibri"/>
        </w:rPr>
        <w:t xml:space="preserve"> proc</w:t>
      </w:r>
      <w:r w:rsidR="00B013FA">
        <w:rPr>
          <w:rFonts w:ascii="Calibri" w:eastAsia="Calibri" w:hAnsi="Calibri" w:cs="Calibri"/>
        </w:rPr>
        <w:t>.</w:t>
      </w:r>
      <w:r w:rsidR="00303B5E">
        <w:rPr>
          <w:rFonts w:ascii="Calibri" w:eastAsia="Calibri" w:hAnsi="Calibri" w:cs="Calibri"/>
        </w:rPr>
        <w:t xml:space="preserve"> </w:t>
      </w:r>
      <w:r w:rsidR="00186486">
        <w:rPr>
          <w:rFonts w:ascii="Calibri" w:eastAsia="Calibri" w:hAnsi="Calibri" w:cs="Calibri"/>
        </w:rPr>
        <w:t xml:space="preserve">wskazań </w:t>
      </w:r>
      <w:r w:rsidRPr="009C49A3">
        <w:rPr>
          <w:rFonts w:ascii="Calibri" w:eastAsia="Calibri" w:hAnsi="Calibri" w:cs="Calibri"/>
        </w:rPr>
        <w:t xml:space="preserve">osób, </w:t>
      </w:r>
      <w:r w:rsidR="00186486">
        <w:rPr>
          <w:rFonts w:ascii="Calibri" w:eastAsia="Calibri" w:hAnsi="Calibri" w:cs="Calibri"/>
        </w:rPr>
        <w:t>które oceniały swoje miejsce zamieszkania jako niebezpieczne.</w:t>
      </w:r>
      <w:r w:rsidRPr="009C49A3">
        <w:rPr>
          <w:rFonts w:ascii="Calibri" w:eastAsia="Calibri" w:hAnsi="Calibri" w:cs="Calibri"/>
        </w:rPr>
        <w:t xml:space="preserve"> Takie wyniki badań dają p</w:t>
      </w:r>
      <w:r w:rsidR="00640D7C">
        <w:rPr>
          <w:rFonts w:ascii="Calibri" w:eastAsia="Calibri" w:hAnsi="Calibri" w:cs="Calibri"/>
        </w:rPr>
        <w:t>odstawy do tego</w:t>
      </w:r>
      <w:r w:rsidR="004E73CE">
        <w:rPr>
          <w:rFonts w:ascii="Calibri" w:eastAsia="Calibri" w:hAnsi="Calibri" w:cs="Calibri"/>
        </w:rPr>
        <w:t>,</w:t>
      </w:r>
      <w:r w:rsidR="00640D7C">
        <w:rPr>
          <w:rFonts w:ascii="Calibri" w:eastAsia="Calibri" w:hAnsi="Calibri" w:cs="Calibri"/>
        </w:rPr>
        <w:t xml:space="preserve"> aby przyjąć, że </w:t>
      </w:r>
      <w:r w:rsidR="000D7F5E" w:rsidRPr="009C49A3">
        <w:rPr>
          <w:rFonts w:ascii="Calibri" w:eastAsia="Calibri" w:hAnsi="Calibri" w:cs="Calibri"/>
        </w:rPr>
        <w:t xml:space="preserve">kierunki realizowanych </w:t>
      </w:r>
      <w:r w:rsidRPr="009C49A3">
        <w:rPr>
          <w:rFonts w:ascii="Calibri" w:eastAsia="Calibri" w:hAnsi="Calibri" w:cs="Calibri"/>
        </w:rPr>
        <w:t>programów, projektów na rzecz poprawy bezpieczeństwa</w:t>
      </w:r>
      <w:r w:rsidR="000D7F5E" w:rsidRPr="009C49A3">
        <w:rPr>
          <w:rFonts w:ascii="Calibri" w:eastAsia="Calibri" w:hAnsi="Calibri" w:cs="Calibri"/>
        </w:rPr>
        <w:t xml:space="preserve"> są</w:t>
      </w:r>
      <w:r w:rsidRPr="009C49A3">
        <w:rPr>
          <w:rFonts w:ascii="Calibri" w:eastAsia="Calibri" w:hAnsi="Calibri" w:cs="Calibri"/>
        </w:rPr>
        <w:t xml:space="preserve"> właściw</w:t>
      </w:r>
      <w:r w:rsidR="000D7F5E" w:rsidRPr="009C49A3">
        <w:rPr>
          <w:rFonts w:ascii="Calibri" w:eastAsia="Calibri" w:hAnsi="Calibri" w:cs="Calibri"/>
        </w:rPr>
        <w:t>e</w:t>
      </w:r>
      <w:r w:rsidR="00882618" w:rsidRPr="009C49A3">
        <w:rPr>
          <w:rFonts w:ascii="Calibri" w:eastAsia="Calibri" w:hAnsi="Calibri" w:cs="Calibri"/>
        </w:rPr>
        <w:t>, wymagają</w:t>
      </w:r>
      <w:r w:rsidR="00F33B67" w:rsidRPr="009C49A3">
        <w:rPr>
          <w:rFonts w:ascii="Calibri" w:eastAsia="Calibri" w:hAnsi="Calibri" w:cs="Calibri"/>
        </w:rPr>
        <w:t xml:space="preserve"> </w:t>
      </w:r>
      <w:r w:rsidR="00882618" w:rsidRPr="009C49A3">
        <w:rPr>
          <w:rFonts w:ascii="Calibri" w:eastAsia="Calibri" w:hAnsi="Calibri" w:cs="Calibri"/>
        </w:rPr>
        <w:t xml:space="preserve">jednak </w:t>
      </w:r>
      <w:r w:rsidR="00077768" w:rsidRPr="009C49A3">
        <w:rPr>
          <w:rFonts w:ascii="Calibri" w:eastAsia="Calibri" w:hAnsi="Calibri" w:cs="Calibri"/>
        </w:rPr>
        <w:t>skupienia się na</w:t>
      </w:r>
      <w:r w:rsidR="00882618" w:rsidRPr="009C49A3">
        <w:rPr>
          <w:rFonts w:ascii="Calibri" w:eastAsia="Calibri" w:hAnsi="Calibri" w:cs="Calibri"/>
        </w:rPr>
        <w:t xml:space="preserve"> nowych zagroże</w:t>
      </w:r>
      <w:r w:rsidR="00077768" w:rsidRPr="009C49A3">
        <w:rPr>
          <w:rFonts w:ascii="Calibri" w:eastAsia="Calibri" w:hAnsi="Calibri" w:cs="Calibri"/>
        </w:rPr>
        <w:t>niach</w:t>
      </w:r>
      <w:r w:rsidR="00882618" w:rsidRPr="009C49A3">
        <w:rPr>
          <w:rFonts w:ascii="Calibri" w:eastAsia="Calibri" w:hAnsi="Calibri" w:cs="Calibri"/>
        </w:rPr>
        <w:t>.</w:t>
      </w:r>
    </w:p>
    <w:p w14:paraId="77FE58EE" w14:textId="77777777" w:rsidR="00654E4E" w:rsidRDefault="00A34055" w:rsidP="00A34055">
      <w:pPr>
        <w:pStyle w:val="Legenda"/>
        <w:spacing w:after="120"/>
        <w:rPr>
          <w:b w:val="0"/>
          <w:color w:val="auto"/>
          <w:sz w:val="22"/>
        </w:rPr>
      </w:pPr>
      <w:r w:rsidRPr="00A34055">
        <w:rPr>
          <w:color w:val="auto"/>
          <w:sz w:val="22"/>
        </w:rPr>
        <w:t xml:space="preserve">Wykres </w:t>
      </w:r>
      <w:r w:rsidRPr="00A34055">
        <w:rPr>
          <w:color w:val="auto"/>
          <w:sz w:val="22"/>
        </w:rPr>
        <w:fldChar w:fldCharType="begin"/>
      </w:r>
      <w:r w:rsidRPr="00A34055">
        <w:rPr>
          <w:color w:val="auto"/>
          <w:sz w:val="22"/>
        </w:rPr>
        <w:instrText xml:space="preserve"> SEQ Wykres \* ARABIC </w:instrText>
      </w:r>
      <w:r w:rsidRPr="00A34055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4</w:t>
      </w:r>
      <w:r w:rsidRPr="00A34055">
        <w:rPr>
          <w:color w:val="auto"/>
          <w:sz w:val="22"/>
        </w:rPr>
        <w:fldChar w:fldCharType="end"/>
      </w:r>
      <w:r>
        <w:rPr>
          <w:color w:val="auto"/>
          <w:sz w:val="22"/>
        </w:rPr>
        <w:t xml:space="preserve">. </w:t>
      </w:r>
      <w:r w:rsidR="002B1C25">
        <w:rPr>
          <w:b w:val="0"/>
          <w:color w:val="auto"/>
          <w:sz w:val="22"/>
        </w:rPr>
        <w:t>Najistotniejsze zagrożenia dla mieszkańców</w:t>
      </w:r>
    </w:p>
    <w:p w14:paraId="73A69EC4" w14:textId="77777777" w:rsidR="00D6368E" w:rsidRPr="00D6368E" w:rsidRDefault="00D6368E" w:rsidP="00D6368E">
      <w:r>
        <w:rPr>
          <w:noProof/>
          <w:lang w:eastAsia="pl-PL"/>
        </w:rPr>
        <w:drawing>
          <wp:inline distT="0" distB="0" distL="0" distR="0" wp14:anchorId="78354EA5" wp14:editId="301716D0">
            <wp:extent cx="5868062" cy="3299792"/>
            <wp:effectExtent l="0" t="0" r="18415" b="1524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25AC3A" w14:textId="77777777" w:rsidR="00654E4E" w:rsidRPr="008A1F90" w:rsidRDefault="00654E4E" w:rsidP="0028615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Mieszkańcy </w:t>
      </w:r>
      <w:r w:rsidR="002B1C25">
        <w:rPr>
          <w:rFonts w:ascii="Calibri" w:eastAsia="Calibri" w:hAnsi="Calibri" w:cs="Calibri"/>
        </w:rPr>
        <w:t>wskazali</w:t>
      </w:r>
      <w:r w:rsidRPr="008A1F90">
        <w:rPr>
          <w:rFonts w:ascii="Calibri" w:eastAsia="Calibri" w:hAnsi="Calibri" w:cs="Calibri"/>
        </w:rPr>
        <w:t xml:space="preserve"> </w:t>
      </w:r>
      <w:r w:rsidR="002B1C25">
        <w:rPr>
          <w:rFonts w:ascii="Calibri" w:eastAsia="Calibri" w:hAnsi="Calibri" w:cs="Calibri"/>
        </w:rPr>
        <w:t xml:space="preserve">najistotniejsze ich zdaniem </w:t>
      </w:r>
      <w:r w:rsidR="006B2AFA" w:rsidRPr="008A1F90">
        <w:rPr>
          <w:rFonts w:ascii="Calibri" w:eastAsia="Calibri" w:hAnsi="Calibri" w:cs="Calibri"/>
        </w:rPr>
        <w:t>zagroże</w:t>
      </w:r>
      <w:r w:rsidR="002B1C25">
        <w:rPr>
          <w:rFonts w:ascii="Calibri" w:eastAsia="Calibri" w:hAnsi="Calibri" w:cs="Calibri"/>
        </w:rPr>
        <w:t>nia</w:t>
      </w:r>
      <w:r w:rsidRPr="008A1F90">
        <w:rPr>
          <w:rFonts w:ascii="Calibri" w:eastAsia="Calibri" w:hAnsi="Calibri" w:cs="Calibri"/>
        </w:rPr>
        <w:t xml:space="preserve">. W okresie </w:t>
      </w:r>
      <w:r w:rsidR="004227A0">
        <w:rPr>
          <w:rFonts w:ascii="Calibri" w:eastAsia="Calibri" w:hAnsi="Calibri" w:cs="Calibri"/>
        </w:rPr>
        <w:t>5</w:t>
      </w:r>
      <w:r w:rsidRPr="008A1F90">
        <w:rPr>
          <w:rFonts w:ascii="Calibri" w:eastAsia="Calibri" w:hAnsi="Calibri" w:cs="Calibri"/>
        </w:rPr>
        <w:t xml:space="preserve"> lat najbardziej wzrósł poziom obaw w stosunku do brawurowo, niebez</w:t>
      </w:r>
      <w:r w:rsidR="009F5FD9" w:rsidRPr="008A1F90">
        <w:rPr>
          <w:rFonts w:ascii="Calibri" w:eastAsia="Calibri" w:hAnsi="Calibri" w:cs="Calibri"/>
        </w:rPr>
        <w:t>piecznie jeżdżących kierowców z </w:t>
      </w:r>
      <w:r w:rsidR="00640D7C">
        <w:rPr>
          <w:rFonts w:ascii="Calibri" w:eastAsia="Calibri" w:hAnsi="Calibri" w:cs="Calibri"/>
        </w:rPr>
        <w:t>poziomu 22% do </w:t>
      </w:r>
      <w:r w:rsidRPr="008A1F90">
        <w:rPr>
          <w:rFonts w:ascii="Calibri" w:eastAsia="Calibri" w:hAnsi="Calibri" w:cs="Calibri"/>
        </w:rPr>
        <w:t>35% w roku 2021. Na tak gwałtowny wzrost poczucia zagrożenia zapewne miały wpływ zdarzenia na ulicach miasta</w:t>
      </w:r>
      <w:r w:rsidR="00087C19" w:rsidRPr="008A1F90">
        <w:rPr>
          <w:rFonts w:ascii="Calibri" w:eastAsia="Calibri" w:hAnsi="Calibri" w:cs="Calibri"/>
        </w:rPr>
        <w:t>,</w:t>
      </w:r>
      <w:r w:rsidRPr="008A1F90">
        <w:rPr>
          <w:rFonts w:ascii="Calibri" w:eastAsia="Calibri" w:hAnsi="Calibri" w:cs="Calibri"/>
        </w:rPr>
        <w:t xml:space="preserve"> w wyniku których zginęło kilka osób i były</w:t>
      </w:r>
      <w:r w:rsidR="00BA290E" w:rsidRPr="008A1F90">
        <w:rPr>
          <w:rFonts w:ascii="Calibri" w:eastAsia="Calibri" w:hAnsi="Calibri" w:cs="Calibri"/>
        </w:rPr>
        <w:t>,</w:t>
      </w:r>
      <w:r w:rsidRPr="008A1F90">
        <w:rPr>
          <w:rFonts w:ascii="Calibri" w:eastAsia="Calibri" w:hAnsi="Calibri" w:cs="Calibri"/>
        </w:rPr>
        <w:t xml:space="preserve"> ze względu na swój charakter</w:t>
      </w:r>
      <w:r w:rsidR="00BA290E" w:rsidRPr="008A1F90">
        <w:rPr>
          <w:rFonts w:ascii="Calibri" w:eastAsia="Calibri" w:hAnsi="Calibri" w:cs="Calibri"/>
        </w:rPr>
        <w:t>,</w:t>
      </w:r>
      <w:r w:rsidR="009C49A3" w:rsidRPr="008A1F90">
        <w:rPr>
          <w:rFonts w:ascii="Calibri" w:eastAsia="Calibri" w:hAnsi="Calibri" w:cs="Calibri"/>
        </w:rPr>
        <w:t xml:space="preserve"> nagłośnione w </w:t>
      </w:r>
      <w:r w:rsidRPr="008A1F90">
        <w:rPr>
          <w:rFonts w:ascii="Calibri" w:eastAsia="Calibri" w:hAnsi="Calibri" w:cs="Calibri"/>
        </w:rPr>
        <w:t>mediach ogólnokrajowych.</w:t>
      </w:r>
    </w:p>
    <w:p w14:paraId="724D23FB" w14:textId="77777777" w:rsidR="005B3DA6" w:rsidRDefault="00087C19" w:rsidP="005B3DA6">
      <w:p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K</w:t>
      </w:r>
      <w:r w:rsidR="00654E4E" w:rsidRPr="008A1F90">
        <w:rPr>
          <w:rFonts w:ascii="Calibri" w:eastAsia="Calibri" w:hAnsi="Calibri" w:cs="Calibri"/>
        </w:rPr>
        <w:t>olejnym</w:t>
      </w:r>
      <w:r w:rsidR="00BA290E" w:rsidRPr="008A1F90">
        <w:rPr>
          <w:rFonts w:ascii="Calibri" w:eastAsia="Calibri" w:hAnsi="Calibri" w:cs="Calibri"/>
        </w:rPr>
        <w:t>i</w:t>
      </w:r>
      <w:r w:rsidR="00654E4E" w:rsidRPr="008A1F90">
        <w:rPr>
          <w:rFonts w:ascii="Calibri" w:eastAsia="Calibri" w:hAnsi="Calibri" w:cs="Calibri"/>
        </w:rPr>
        <w:t xml:space="preserve"> </w:t>
      </w:r>
      <w:r w:rsidRPr="008A1F90">
        <w:rPr>
          <w:rFonts w:ascii="Calibri" w:eastAsia="Calibri" w:hAnsi="Calibri" w:cs="Calibri"/>
        </w:rPr>
        <w:t>zagrożeni</w:t>
      </w:r>
      <w:r w:rsidR="00BA290E" w:rsidRPr="008A1F90">
        <w:rPr>
          <w:rFonts w:ascii="Calibri" w:eastAsia="Calibri" w:hAnsi="Calibri" w:cs="Calibri"/>
        </w:rPr>
        <w:t>ami</w:t>
      </w:r>
      <w:r w:rsidRPr="008A1F90">
        <w:rPr>
          <w:rFonts w:ascii="Calibri" w:eastAsia="Calibri" w:hAnsi="Calibri" w:cs="Calibri"/>
        </w:rPr>
        <w:t>, któr</w:t>
      </w:r>
      <w:r w:rsidR="00BA290E" w:rsidRPr="008A1F90">
        <w:rPr>
          <w:rFonts w:ascii="Calibri" w:eastAsia="Calibri" w:hAnsi="Calibri" w:cs="Calibri"/>
        </w:rPr>
        <w:t>ych</w:t>
      </w:r>
      <w:r w:rsidR="008D2786" w:rsidRPr="008A1F90">
        <w:rPr>
          <w:rFonts w:ascii="Calibri" w:eastAsia="Calibri" w:hAnsi="Calibri" w:cs="Calibri"/>
        </w:rPr>
        <w:t xml:space="preserve"> mieszkańcy</w:t>
      </w:r>
      <w:r w:rsidRPr="008A1F90">
        <w:rPr>
          <w:rFonts w:ascii="Calibri" w:eastAsia="Calibri" w:hAnsi="Calibri" w:cs="Calibri"/>
        </w:rPr>
        <w:t xml:space="preserve"> obawiają się </w:t>
      </w:r>
      <w:r w:rsidR="006B2AFA" w:rsidRPr="008A1F90">
        <w:rPr>
          <w:rFonts w:ascii="Calibri" w:eastAsia="Calibri" w:hAnsi="Calibri" w:cs="Calibri"/>
        </w:rPr>
        <w:t>najbardziej, to</w:t>
      </w:r>
      <w:r w:rsidR="005B3DA6">
        <w:rPr>
          <w:rFonts w:ascii="Calibri" w:eastAsia="Calibri" w:hAnsi="Calibri" w:cs="Calibri"/>
        </w:rPr>
        <w:t>:</w:t>
      </w:r>
    </w:p>
    <w:p w14:paraId="146A3824" w14:textId="77777777" w:rsidR="005B3DA6" w:rsidRPr="005B3DA6" w:rsidRDefault="008D2786" w:rsidP="005B3DA6">
      <w:pPr>
        <w:pStyle w:val="Akapitzlist"/>
        <w:numPr>
          <w:ilvl w:val="0"/>
          <w:numId w:val="22"/>
        </w:numPr>
      </w:pPr>
      <w:r w:rsidRPr="005B3DA6">
        <w:rPr>
          <w:rFonts w:ascii="Calibri" w:eastAsia="Calibri" w:hAnsi="Calibri" w:cs="Calibri"/>
        </w:rPr>
        <w:t>agresja ze strony nietrzeźwych, pijanych i narkomanów</w:t>
      </w:r>
    </w:p>
    <w:p w14:paraId="49F87C8B" w14:textId="77777777" w:rsidR="005B3DA6" w:rsidRPr="005B3DA6" w:rsidRDefault="00BA290E" w:rsidP="005B3DA6">
      <w:pPr>
        <w:pStyle w:val="Akapitzlist"/>
        <w:numPr>
          <w:ilvl w:val="0"/>
          <w:numId w:val="22"/>
        </w:numPr>
      </w:pPr>
      <w:r w:rsidRPr="005B3DA6">
        <w:rPr>
          <w:rFonts w:ascii="Calibri" w:eastAsia="Calibri" w:hAnsi="Calibri" w:cs="Calibri"/>
        </w:rPr>
        <w:t>zaczepianie przez agresywnie zachowującą się młodzież</w:t>
      </w:r>
    </w:p>
    <w:p w14:paraId="5CCEB490" w14:textId="77777777" w:rsidR="00654E4E" w:rsidRPr="008A1F90" w:rsidRDefault="002F4643" w:rsidP="005B3DA6">
      <w:pPr>
        <w:pStyle w:val="Akapitzlist"/>
        <w:numPr>
          <w:ilvl w:val="0"/>
          <w:numId w:val="22"/>
        </w:numPr>
      </w:pPr>
      <w:r w:rsidRPr="005B3DA6">
        <w:rPr>
          <w:rFonts w:ascii="Calibri" w:eastAsia="Calibri" w:hAnsi="Calibri" w:cs="Calibri"/>
        </w:rPr>
        <w:t>ni</w:t>
      </w:r>
      <w:r w:rsidR="006B2AFA" w:rsidRPr="005B3DA6">
        <w:rPr>
          <w:rFonts w:ascii="Calibri" w:eastAsia="Calibri" w:hAnsi="Calibri" w:cs="Calibri"/>
        </w:rPr>
        <w:t>szczenia mienia przez wandali.</w:t>
      </w:r>
      <w:r w:rsidR="008D2786" w:rsidRPr="005B3DA6">
        <w:rPr>
          <w:rFonts w:ascii="Calibri" w:eastAsia="Calibri" w:hAnsi="Calibri" w:cs="Calibri"/>
        </w:rPr>
        <w:t xml:space="preserve"> </w:t>
      </w:r>
    </w:p>
    <w:p w14:paraId="00F1F0E0" w14:textId="77777777" w:rsidR="00654E4E" w:rsidRPr="008A1F90" w:rsidRDefault="00654E4E" w:rsidP="00155768">
      <w:pPr>
        <w:spacing w:after="360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Największym oczekiwaniem </w:t>
      </w:r>
      <w:r w:rsidR="00882618" w:rsidRPr="008A1F90">
        <w:rPr>
          <w:rFonts w:ascii="Calibri" w:eastAsia="Calibri" w:hAnsi="Calibri" w:cs="Calibri"/>
        </w:rPr>
        <w:t>na rzecz</w:t>
      </w:r>
      <w:r w:rsidRPr="008A1F90">
        <w:rPr>
          <w:rFonts w:ascii="Calibri" w:eastAsia="Calibri" w:hAnsi="Calibri" w:cs="Calibri"/>
        </w:rPr>
        <w:t xml:space="preserve"> popraw</w:t>
      </w:r>
      <w:r w:rsidR="00882618" w:rsidRPr="008A1F90">
        <w:rPr>
          <w:rFonts w:ascii="Calibri" w:eastAsia="Calibri" w:hAnsi="Calibri" w:cs="Calibri"/>
        </w:rPr>
        <w:t>y</w:t>
      </w:r>
      <w:r w:rsidRPr="008A1F90">
        <w:rPr>
          <w:rFonts w:ascii="Calibri" w:eastAsia="Calibri" w:hAnsi="Calibri" w:cs="Calibri"/>
        </w:rPr>
        <w:t xml:space="preserve"> bezpieczeństwa w mieście </w:t>
      </w:r>
      <w:r w:rsidR="004D1D1A" w:rsidRPr="008A1F90">
        <w:rPr>
          <w:rFonts w:ascii="Calibri" w:eastAsia="Calibri" w:hAnsi="Calibri" w:cs="Calibri"/>
        </w:rPr>
        <w:t>–</w:t>
      </w:r>
      <w:r w:rsidRPr="008A1F90">
        <w:rPr>
          <w:rFonts w:ascii="Calibri" w:eastAsia="Calibri" w:hAnsi="Calibri" w:cs="Calibri"/>
        </w:rPr>
        <w:t xml:space="preserve"> 46% głosów w</w:t>
      </w:r>
      <w:r w:rsidR="00882618" w:rsidRPr="008A1F90">
        <w:rPr>
          <w:rFonts w:ascii="Calibri" w:eastAsia="Calibri" w:hAnsi="Calibri" w:cs="Calibri"/>
        </w:rPr>
        <w:t> </w:t>
      </w:r>
      <w:r w:rsidRPr="008A1F90">
        <w:rPr>
          <w:rFonts w:ascii="Calibri" w:eastAsia="Calibri" w:hAnsi="Calibri" w:cs="Calibri"/>
        </w:rPr>
        <w:t>roku 2021</w:t>
      </w:r>
      <w:r w:rsidR="004D1D1A" w:rsidRPr="008A1F90">
        <w:rPr>
          <w:rFonts w:ascii="Calibri" w:eastAsia="Calibri" w:hAnsi="Calibri" w:cs="Calibri"/>
        </w:rPr>
        <w:t xml:space="preserve"> – </w:t>
      </w:r>
      <w:r w:rsidRPr="008A1F90">
        <w:rPr>
          <w:rFonts w:ascii="Calibri" w:eastAsia="Calibri" w:hAnsi="Calibri" w:cs="Calibri"/>
        </w:rPr>
        <w:t>było wprowadzenie</w:t>
      </w:r>
      <w:r w:rsidR="00C660DB">
        <w:rPr>
          <w:rFonts w:ascii="Calibri" w:eastAsia="Calibri" w:hAnsi="Calibri" w:cs="Calibri"/>
        </w:rPr>
        <w:t xml:space="preserve"> </w:t>
      </w:r>
      <w:r w:rsidRPr="008A1F90">
        <w:rPr>
          <w:rFonts w:ascii="Calibri" w:eastAsia="Calibri" w:hAnsi="Calibri" w:cs="Calibri"/>
        </w:rPr>
        <w:t xml:space="preserve">surowszych kar dla przestępców. </w:t>
      </w:r>
      <w:r w:rsidR="006B1362">
        <w:rPr>
          <w:rFonts w:ascii="Calibri" w:eastAsia="Calibri" w:hAnsi="Calibri" w:cs="Calibri"/>
        </w:rPr>
        <w:t>Działanie</w:t>
      </w:r>
      <w:r w:rsidR="00882618" w:rsidRPr="008A1F90">
        <w:rPr>
          <w:rFonts w:ascii="Calibri" w:eastAsia="Calibri" w:hAnsi="Calibri" w:cs="Calibri"/>
        </w:rPr>
        <w:t xml:space="preserve"> </w:t>
      </w:r>
      <w:r w:rsidR="00A57959" w:rsidRPr="008A1F90">
        <w:rPr>
          <w:rFonts w:ascii="Calibri" w:eastAsia="Calibri" w:hAnsi="Calibri" w:cs="Calibri"/>
        </w:rPr>
        <w:t xml:space="preserve">to </w:t>
      </w:r>
      <w:r w:rsidR="00882618" w:rsidRPr="008A1F90">
        <w:rPr>
          <w:rFonts w:ascii="Calibri" w:eastAsia="Calibri" w:hAnsi="Calibri" w:cs="Calibri"/>
        </w:rPr>
        <w:t>nie znajduj</w:t>
      </w:r>
      <w:r w:rsidR="004D1D1A" w:rsidRPr="008A1F90">
        <w:rPr>
          <w:rFonts w:ascii="Calibri" w:eastAsia="Calibri" w:hAnsi="Calibri" w:cs="Calibri"/>
        </w:rPr>
        <w:t>e</w:t>
      </w:r>
      <w:r w:rsidR="00155768">
        <w:rPr>
          <w:rFonts w:ascii="Calibri" w:eastAsia="Calibri" w:hAnsi="Calibri" w:cs="Calibri"/>
        </w:rPr>
        <w:t xml:space="preserve"> się w </w:t>
      </w:r>
      <w:r w:rsidR="00882618" w:rsidRPr="008A1F90">
        <w:rPr>
          <w:rFonts w:ascii="Calibri" w:eastAsia="Calibri" w:hAnsi="Calibri" w:cs="Calibri"/>
        </w:rPr>
        <w:t xml:space="preserve">gestii </w:t>
      </w:r>
      <w:r w:rsidRPr="008A1F90">
        <w:rPr>
          <w:rFonts w:ascii="Calibri" w:eastAsia="Calibri" w:hAnsi="Calibri" w:cs="Calibri"/>
        </w:rPr>
        <w:t xml:space="preserve">miasta. </w:t>
      </w:r>
    </w:p>
    <w:p w14:paraId="5CB27ED1" w14:textId="77777777" w:rsidR="002F4643" w:rsidRPr="008A1F90" w:rsidRDefault="00E6693B" w:rsidP="00E6693B">
      <w:pPr>
        <w:pStyle w:val="Legenda"/>
        <w:spacing w:after="120"/>
        <w:rPr>
          <w:color w:val="auto"/>
          <w:sz w:val="22"/>
        </w:rPr>
      </w:pPr>
      <w:r w:rsidRPr="008A1F90">
        <w:rPr>
          <w:color w:val="auto"/>
          <w:sz w:val="22"/>
        </w:rPr>
        <w:lastRenderedPageBreak/>
        <w:t xml:space="preserve">Wykres </w:t>
      </w:r>
      <w:r w:rsidRPr="008A1F90">
        <w:rPr>
          <w:color w:val="auto"/>
          <w:sz w:val="22"/>
        </w:rPr>
        <w:fldChar w:fldCharType="begin"/>
      </w:r>
      <w:r w:rsidRPr="008A1F90">
        <w:rPr>
          <w:color w:val="auto"/>
          <w:sz w:val="22"/>
        </w:rPr>
        <w:instrText xml:space="preserve"> SEQ Wykres \* ARABIC </w:instrText>
      </w:r>
      <w:r w:rsidRPr="008A1F90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5</w:t>
      </w:r>
      <w:r w:rsidRPr="008A1F90">
        <w:rPr>
          <w:color w:val="auto"/>
          <w:sz w:val="22"/>
        </w:rPr>
        <w:fldChar w:fldCharType="end"/>
      </w:r>
      <w:r w:rsidRPr="008A1F90">
        <w:rPr>
          <w:color w:val="auto"/>
          <w:sz w:val="22"/>
        </w:rPr>
        <w:t xml:space="preserve">. </w:t>
      </w:r>
      <w:r w:rsidRPr="008A1F90">
        <w:rPr>
          <w:b w:val="0"/>
          <w:color w:val="auto"/>
          <w:sz w:val="22"/>
        </w:rPr>
        <w:t>Wskazania działań na poprawę bezpieczeństwa w mieście</w:t>
      </w:r>
    </w:p>
    <w:p w14:paraId="46B7EFAB" w14:textId="77777777" w:rsidR="002F4643" w:rsidRPr="008A1F90" w:rsidRDefault="002F4643" w:rsidP="00D87EFD">
      <w:pPr>
        <w:spacing w:after="0"/>
        <w:rPr>
          <w:rFonts w:ascii="Calibri" w:eastAsia="Calibri" w:hAnsi="Calibri" w:cs="Calibri"/>
        </w:rPr>
      </w:pPr>
      <w:r w:rsidRPr="008A1F90">
        <w:rPr>
          <w:noProof/>
          <w:lang w:eastAsia="pl-PL"/>
        </w:rPr>
        <w:drawing>
          <wp:inline distT="0" distB="0" distL="0" distR="0" wp14:anchorId="00D3019C" wp14:editId="39F15B32">
            <wp:extent cx="5899868" cy="2854518"/>
            <wp:effectExtent l="0" t="0" r="24765" b="22225"/>
            <wp:docPr id="30" name="Wykres 30" descr="Wykres z tytułem Co należałoby zrobić dla poprawy poziomu bezpieczeństwa? Opis poniżej w tekście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724CF6" w14:textId="77777777" w:rsidR="00654E4E" w:rsidRPr="008A1F90" w:rsidRDefault="00654E4E" w:rsidP="00654E4E">
      <w:p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Mieszkańcy </w:t>
      </w:r>
      <w:r w:rsidR="005F7458" w:rsidRPr="008A1F90">
        <w:rPr>
          <w:rFonts w:ascii="Calibri" w:eastAsia="Calibri" w:hAnsi="Calibri" w:cs="Calibri"/>
        </w:rPr>
        <w:t>podczas badań wskazali także obszary</w:t>
      </w:r>
      <w:r w:rsidR="00B20669">
        <w:rPr>
          <w:rFonts w:ascii="Calibri" w:eastAsia="Calibri" w:hAnsi="Calibri" w:cs="Calibri"/>
        </w:rPr>
        <w:t>,</w:t>
      </w:r>
      <w:r w:rsidRPr="008A1F90">
        <w:rPr>
          <w:rFonts w:ascii="Calibri" w:eastAsia="Calibri" w:hAnsi="Calibri" w:cs="Calibri"/>
        </w:rPr>
        <w:t xml:space="preserve"> </w:t>
      </w:r>
      <w:r w:rsidR="004D1D1A" w:rsidRPr="008A1F90">
        <w:rPr>
          <w:rFonts w:ascii="Calibri" w:eastAsia="Calibri" w:hAnsi="Calibri" w:cs="Calibri"/>
        </w:rPr>
        <w:t>na które miasto może mieć wpływ, tj.:</w:t>
      </w:r>
    </w:p>
    <w:p w14:paraId="50FF4B0A" w14:textId="77777777" w:rsidR="00654E4E" w:rsidRPr="008A1F90" w:rsidRDefault="00654E4E" w:rsidP="005B3DA6">
      <w:pPr>
        <w:pStyle w:val="Akapitzlist"/>
        <w:numPr>
          <w:ilvl w:val="0"/>
          <w:numId w:val="14"/>
        </w:num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zwiększenie liczby patroli Policji</w:t>
      </w:r>
      <w:r w:rsidR="00A57959" w:rsidRPr="008A1F90">
        <w:rPr>
          <w:rFonts w:ascii="Calibri" w:eastAsia="Calibri" w:hAnsi="Calibri" w:cs="Calibri"/>
        </w:rPr>
        <w:t xml:space="preserve"> </w:t>
      </w:r>
    </w:p>
    <w:p w14:paraId="6CEE9805" w14:textId="77777777" w:rsidR="00654E4E" w:rsidRPr="008A1F90" w:rsidRDefault="004D1D1A" w:rsidP="005B3DA6">
      <w:pPr>
        <w:pStyle w:val="Akapitzlist"/>
        <w:numPr>
          <w:ilvl w:val="0"/>
          <w:numId w:val="14"/>
        </w:num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rozszerzenie</w:t>
      </w:r>
      <w:r w:rsidR="00654E4E" w:rsidRPr="008A1F90">
        <w:rPr>
          <w:rFonts w:ascii="Calibri" w:eastAsia="Calibri" w:hAnsi="Calibri" w:cs="Calibri"/>
        </w:rPr>
        <w:t xml:space="preserve"> monitoring</w:t>
      </w:r>
      <w:r w:rsidRPr="008A1F90">
        <w:rPr>
          <w:rFonts w:ascii="Calibri" w:eastAsia="Calibri" w:hAnsi="Calibri" w:cs="Calibri"/>
        </w:rPr>
        <w:t>u – zwiększenie liczby</w:t>
      </w:r>
      <w:r w:rsidR="00654E4E" w:rsidRPr="008A1F90">
        <w:rPr>
          <w:rFonts w:ascii="Calibri" w:eastAsia="Calibri" w:hAnsi="Calibri" w:cs="Calibri"/>
        </w:rPr>
        <w:t xml:space="preserve"> kamer w różnych miejscach </w:t>
      </w:r>
      <w:r w:rsidRPr="008A1F90">
        <w:rPr>
          <w:rFonts w:ascii="Calibri" w:eastAsia="Calibri" w:hAnsi="Calibri" w:cs="Calibri"/>
        </w:rPr>
        <w:t>miasta</w:t>
      </w:r>
      <w:r w:rsidR="00F74538" w:rsidRPr="008A1F90">
        <w:rPr>
          <w:rFonts w:ascii="Calibri" w:eastAsia="Calibri" w:hAnsi="Calibri" w:cs="Calibri"/>
        </w:rPr>
        <w:t xml:space="preserve"> </w:t>
      </w:r>
    </w:p>
    <w:p w14:paraId="184AEC68" w14:textId="77777777" w:rsidR="00654E4E" w:rsidRPr="008A1F90" w:rsidRDefault="00654E4E" w:rsidP="005B3DA6">
      <w:pPr>
        <w:pStyle w:val="Akapitzlist"/>
        <w:numPr>
          <w:ilvl w:val="0"/>
          <w:numId w:val="14"/>
        </w:num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zwiększ</w:t>
      </w:r>
      <w:r w:rsidR="004D1D1A" w:rsidRPr="008A1F90">
        <w:rPr>
          <w:rFonts w:ascii="Calibri" w:eastAsia="Calibri" w:hAnsi="Calibri" w:cs="Calibri"/>
        </w:rPr>
        <w:t>enie liczby</w:t>
      </w:r>
      <w:r w:rsidRPr="008A1F90">
        <w:rPr>
          <w:rFonts w:ascii="Calibri" w:eastAsia="Calibri" w:hAnsi="Calibri" w:cs="Calibri"/>
        </w:rPr>
        <w:t xml:space="preserve"> patroli Straży Miejskiej</w:t>
      </w:r>
      <w:r w:rsidR="005F7458" w:rsidRPr="008A1F90">
        <w:rPr>
          <w:rFonts w:ascii="Calibri" w:eastAsia="Calibri" w:hAnsi="Calibri" w:cs="Calibri"/>
        </w:rPr>
        <w:t>.</w:t>
      </w:r>
    </w:p>
    <w:p w14:paraId="0D5C1D8A" w14:textId="77777777" w:rsidR="00D15DE2" w:rsidRPr="008A1F90" w:rsidRDefault="00D15DE2" w:rsidP="00D15DE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Dominującym działaniem na rzecz poprawy poziomu bezpieczeństwa, którego oczekują</w:t>
      </w:r>
      <w:r w:rsidR="00B20669">
        <w:rPr>
          <w:rFonts w:ascii="Calibri" w:eastAsia="Calibri" w:hAnsi="Calibri" w:cs="Calibri"/>
        </w:rPr>
        <w:t xml:space="preserve"> i </w:t>
      </w:r>
      <w:r w:rsidRPr="008A1F90">
        <w:rPr>
          <w:rFonts w:ascii="Calibri" w:eastAsia="Calibri" w:hAnsi="Calibri" w:cs="Calibri"/>
        </w:rPr>
        <w:t>oczekiwali mies</w:t>
      </w:r>
      <w:r w:rsidR="00FA45DD">
        <w:rPr>
          <w:rFonts w:ascii="Calibri" w:eastAsia="Calibri" w:hAnsi="Calibri" w:cs="Calibri"/>
        </w:rPr>
        <w:t>zkańcy w przeciągu 5</w:t>
      </w:r>
      <w:r w:rsidRPr="008A1F90">
        <w:rPr>
          <w:rFonts w:ascii="Calibri" w:eastAsia="Calibri" w:hAnsi="Calibri" w:cs="Calibri"/>
        </w:rPr>
        <w:t xml:space="preserve"> lat to zwiększenie liczby patroli </w:t>
      </w:r>
      <w:r w:rsidR="004E73CE">
        <w:rPr>
          <w:rFonts w:ascii="Calibri" w:eastAsia="Calibri" w:hAnsi="Calibri" w:cs="Calibri"/>
        </w:rPr>
        <w:t>P</w:t>
      </w:r>
      <w:r w:rsidRPr="008A1F90">
        <w:rPr>
          <w:rFonts w:ascii="Calibri" w:eastAsia="Calibri" w:hAnsi="Calibri" w:cs="Calibri"/>
        </w:rPr>
        <w:t xml:space="preserve">olicji. Jeszcze w </w:t>
      </w:r>
      <w:r w:rsidR="00C679A7" w:rsidRPr="008A1F90">
        <w:rPr>
          <w:rFonts w:ascii="Calibri" w:eastAsia="Calibri" w:hAnsi="Calibri" w:cs="Calibri"/>
        </w:rPr>
        <w:t xml:space="preserve">2017 roku było to 51% </w:t>
      </w:r>
      <w:r w:rsidR="00D87802">
        <w:rPr>
          <w:rFonts w:ascii="Calibri" w:eastAsia="Calibri" w:hAnsi="Calibri" w:cs="Calibri"/>
        </w:rPr>
        <w:t>mieszkańców</w:t>
      </w:r>
      <w:r w:rsidR="00C679A7" w:rsidRPr="008A1F90">
        <w:rPr>
          <w:rFonts w:ascii="Calibri" w:eastAsia="Calibri" w:hAnsi="Calibri" w:cs="Calibri"/>
        </w:rPr>
        <w:t>, gdzie w 2021 roku zmniejszył się on do pozi</w:t>
      </w:r>
      <w:r w:rsidR="006B1362">
        <w:rPr>
          <w:rFonts w:ascii="Calibri" w:eastAsia="Calibri" w:hAnsi="Calibri" w:cs="Calibri"/>
        </w:rPr>
        <w:t>omu 41</w:t>
      </w:r>
      <w:r w:rsidR="00C679A7" w:rsidRPr="008A1F90">
        <w:rPr>
          <w:rFonts w:ascii="Calibri" w:eastAsia="Calibri" w:hAnsi="Calibri" w:cs="Calibri"/>
        </w:rPr>
        <w:t xml:space="preserve">%. Istotnym działaniem miasta </w:t>
      </w:r>
      <w:r w:rsidR="00CE6BA8" w:rsidRPr="008A1F90">
        <w:rPr>
          <w:rFonts w:ascii="Calibri" w:eastAsia="Calibri" w:hAnsi="Calibri" w:cs="Calibri"/>
        </w:rPr>
        <w:t>w </w:t>
      </w:r>
      <w:r w:rsidR="00FA45DD">
        <w:rPr>
          <w:rFonts w:ascii="Calibri" w:eastAsia="Calibri" w:hAnsi="Calibri" w:cs="Calibri"/>
        </w:rPr>
        <w:t xml:space="preserve">tym </w:t>
      </w:r>
      <w:r w:rsidR="00C679A7" w:rsidRPr="008A1F90">
        <w:rPr>
          <w:rFonts w:ascii="Calibri" w:eastAsia="Calibri" w:hAnsi="Calibri" w:cs="Calibri"/>
        </w:rPr>
        <w:t>zakresie są podpisywane porozumienia z</w:t>
      </w:r>
      <w:r w:rsidR="00B20669">
        <w:rPr>
          <w:rFonts w:ascii="Calibri" w:eastAsia="Calibri" w:hAnsi="Calibri" w:cs="Calibri"/>
        </w:rPr>
        <w:t xml:space="preserve"> Komendantem Stołecznym Policji</w:t>
      </w:r>
      <w:r w:rsidR="00C679A7" w:rsidRPr="008A1F90">
        <w:rPr>
          <w:rFonts w:ascii="Calibri" w:eastAsia="Calibri" w:hAnsi="Calibri" w:cs="Calibri"/>
        </w:rPr>
        <w:t xml:space="preserve"> na </w:t>
      </w:r>
      <w:r w:rsidR="00CE6BA8" w:rsidRPr="008A1F90">
        <w:rPr>
          <w:rFonts w:ascii="Calibri" w:eastAsia="Calibri" w:hAnsi="Calibri" w:cs="Calibri"/>
        </w:rPr>
        <w:t xml:space="preserve">dodatkowe służby ponadnormatywne policjantów, które są finansowane ze środków budżetowych </w:t>
      </w:r>
      <w:r w:rsidR="004E73CE">
        <w:rPr>
          <w:rFonts w:ascii="Calibri" w:eastAsia="Calibri" w:hAnsi="Calibri" w:cs="Calibri"/>
        </w:rPr>
        <w:t>stołecznego samorządu.</w:t>
      </w:r>
      <w:r w:rsidR="00CE6BA8" w:rsidRPr="008A1F90">
        <w:rPr>
          <w:rFonts w:ascii="Calibri" w:eastAsia="Calibri" w:hAnsi="Calibri" w:cs="Calibri"/>
        </w:rPr>
        <w:t xml:space="preserve"> </w:t>
      </w:r>
      <w:r w:rsidR="00CE6BA8" w:rsidRPr="006028A9">
        <w:rPr>
          <w:rFonts w:ascii="Calibri" w:eastAsia="Calibri" w:hAnsi="Calibri" w:cs="Calibri"/>
        </w:rPr>
        <w:t xml:space="preserve">Odnosząc się do </w:t>
      </w:r>
      <w:r w:rsidR="0004328A" w:rsidRPr="006028A9">
        <w:rPr>
          <w:rFonts w:ascii="Calibri" w:eastAsia="Calibri" w:hAnsi="Calibri" w:cs="Calibri"/>
        </w:rPr>
        <w:t xml:space="preserve">wyników badań </w:t>
      </w:r>
      <w:r w:rsidR="00615671" w:rsidRPr="006028A9">
        <w:rPr>
          <w:rFonts w:ascii="Calibri" w:eastAsia="Calibri" w:hAnsi="Calibri" w:cs="Calibri"/>
        </w:rPr>
        <w:t>ankietowanych</w:t>
      </w:r>
      <w:r w:rsidR="00CE6BA8" w:rsidRPr="006028A9">
        <w:rPr>
          <w:rFonts w:ascii="Calibri" w:eastAsia="Calibri" w:hAnsi="Calibri" w:cs="Calibri"/>
        </w:rPr>
        <w:t xml:space="preserve">, </w:t>
      </w:r>
      <w:r w:rsidR="006028A9" w:rsidRPr="006028A9">
        <w:rPr>
          <w:rFonts w:ascii="Calibri" w:eastAsia="Calibri" w:hAnsi="Calibri" w:cs="Calibri"/>
        </w:rPr>
        <w:t xml:space="preserve">mieszkańcy </w:t>
      </w:r>
      <w:r w:rsidR="00CE6BA8" w:rsidRPr="006028A9">
        <w:rPr>
          <w:rFonts w:ascii="Calibri" w:eastAsia="Calibri" w:hAnsi="Calibri" w:cs="Calibri"/>
        </w:rPr>
        <w:t>dostrzega</w:t>
      </w:r>
      <w:r w:rsidR="0004328A" w:rsidRPr="006028A9">
        <w:rPr>
          <w:rFonts w:ascii="Calibri" w:eastAsia="Calibri" w:hAnsi="Calibri" w:cs="Calibri"/>
        </w:rPr>
        <w:t>li</w:t>
      </w:r>
      <w:r w:rsidR="00615671" w:rsidRPr="006028A9">
        <w:rPr>
          <w:rFonts w:ascii="Calibri" w:eastAsia="Calibri" w:hAnsi="Calibri" w:cs="Calibri"/>
        </w:rPr>
        <w:t xml:space="preserve"> liczne patrole Policji na terenie miasta</w:t>
      </w:r>
      <w:r w:rsidR="006028A9" w:rsidRPr="006028A9">
        <w:rPr>
          <w:rFonts w:ascii="Calibri" w:eastAsia="Calibri" w:hAnsi="Calibri" w:cs="Calibri"/>
        </w:rPr>
        <w:t>.</w:t>
      </w:r>
    </w:p>
    <w:p w14:paraId="21E5DCC0" w14:textId="77777777" w:rsidR="003D68DE" w:rsidRPr="008A1F90" w:rsidRDefault="003D68DE" w:rsidP="00D15DE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Kolejny</w:t>
      </w:r>
      <w:r w:rsidR="004227A0">
        <w:rPr>
          <w:rFonts w:ascii="Calibri" w:eastAsia="Calibri" w:hAnsi="Calibri" w:cs="Calibri"/>
        </w:rPr>
        <w:t xml:space="preserve"> element</w:t>
      </w:r>
      <w:r w:rsidRPr="008A1F90">
        <w:rPr>
          <w:rFonts w:ascii="Calibri" w:eastAsia="Calibri" w:hAnsi="Calibri" w:cs="Calibri"/>
        </w:rPr>
        <w:t xml:space="preserve"> na rzecz poprawy bezpieczeństwa w mieście to rozszerzenie monitoringu miejskiego. Pomimo </w:t>
      </w:r>
      <w:r w:rsidR="004E1668" w:rsidRPr="008A1F90">
        <w:rPr>
          <w:rFonts w:ascii="Calibri" w:eastAsia="Calibri" w:hAnsi="Calibri" w:cs="Calibri"/>
        </w:rPr>
        <w:t xml:space="preserve">jego rozbudowy, </w:t>
      </w:r>
      <w:r w:rsidRPr="008A1F90">
        <w:rPr>
          <w:rFonts w:ascii="Calibri" w:eastAsia="Calibri" w:hAnsi="Calibri" w:cs="Calibri"/>
        </w:rPr>
        <w:t>corocznego wzrostu liczby kamer</w:t>
      </w:r>
      <w:r w:rsidR="004E1668" w:rsidRPr="008A1F90">
        <w:rPr>
          <w:rFonts w:ascii="Calibri" w:eastAsia="Calibri" w:hAnsi="Calibri" w:cs="Calibri"/>
        </w:rPr>
        <w:t xml:space="preserve"> </w:t>
      </w:r>
      <w:r w:rsidRPr="008A1F90">
        <w:rPr>
          <w:rFonts w:ascii="Calibri" w:eastAsia="Calibri" w:hAnsi="Calibri" w:cs="Calibri"/>
        </w:rPr>
        <w:t>w przestrzeni publicznej</w:t>
      </w:r>
      <w:r w:rsidR="004E1668" w:rsidRPr="008A1F90">
        <w:rPr>
          <w:rFonts w:ascii="Calibri" w:eastAsia="Calibri" w:hAnsi="Calibri" w:cs="Calibri"/>
        </w:rPr>
        <w:t>, jest to jedno z dominujących oczekiwa</w:t>
      </w:r>
      <w:r w:rsidR="00C50E63">
        <w:rPr>
          <w:rFonts w:ascii="Calibri" w:eastAsia="Calibri" w:hAnsi="Calibri" w:cs="Calibri"/>
        </w:rPr>
        <w:t>ń</w:t>
      </w:r>
      <w:r w:rsidR="004E1668" w:rsidRPr="008A1F90">
        <w:rPr>
          <w:rFonts w:ascii="Calibri" w:eastAsia="Calibri" w:hAnsi="Calibri" w:cs="Calibri"/>
        </w:rPr>
        <w:t xml:space="preserve"> mieszkańców. W 2017 roku było to 32</w:t>
      </w:r>
      <w:r w:rsidR="00D87802">
        <w:rPr>
          <w:rFonts w:ascii="Calibri" w:eastAsia="Calibri" w:hAnsi="Calibri" w:cs="Calibri"/>
        </w:rPr>
        <w:t>% wskazań</w:t>
      </w:r>
      <w:r w:rsidR="008E2B47" w:rsidRPr="008A1F90">
        <w:rPr>
          <w:rFonts w:ascii="Calibri" w:eastAsia="Calibri" w:hAnsi="Calibri" w:cs="Calibri"/>
        </w:rPr>
        <w:t>,</w:t>
      </w:r>
      <w:r w:rsidR="004E1668" w:rsidRPr="008A1F90">
        <w:rPr>
          <w:rFonts w:ascii="Calibri" w:eastAsia="Calibri" w:hAnsi="Calibri" w:cs="Calibri"/>
        </w:rPr>
        <w:t xml:space="preserve"> </w:t>
      </w:r>
      <w:r w:rsidR="00913524">
        <w:rPr>
          <w:rFonts w:ascii="Calibri" w:eastAsia="Calibri" w:hAnsi="Calibri" w:cs="Calibri"/>
        </w:rPr>
        <w:t>z </w:t>
      </w:r>
      <w:r w:rsidR="008E2B47" w:rsidRPr="008A1F90">
        <w:rPr>
          <w:rFonts w:ascii="Calibri" w:eastAsia="Calibri" w:hAnsi="Calibri" w:cs="Calibri"/>
        </w:rPr>
        <w:t>gwałtownym wzrostem w 2020 roku do 43% i utrzymanie</w:t>
      </w:r>
      <w:r w:rsidR="00D87802">
        <w:rPr>
          <w:rFonts w:ascii="Calibri" w:eastAsia="Calibri" w:hAnsi="Calibri" w:cs="Calibri"/>
        </w:rPr>
        <w:t>m</w:t>
      </w:r>
      <w:r w:rsidR="008E2B47" w:rsidRPr="008A1F90">
        <w:rPr>
          <w:rFonts w:ascii="Calibri" w:eastAsia="Calibri" w:hAnsi="Calibri" w:cs="Calibri"/>
        </w:rPr>
        <w:t xml:space="preserve"> się w 2021 roku na podobnym poziomie </w:t>
      </w:r>
      <w:r w:rsidR="00B20669">
        <w:rPr>
          <w:rFonts w:ascii="Calibri" w:eastAsia="Calibri" w:hAnsi="Calibri" w:cs="Calibri"/>
        </w:rPr>
        <w:sym w:font="Symbol" w:char="F02D"/>
      </w:r>
      <w:r w:rsidR="00B20669">
        <w:rPr>
          <w:rFonts w:ascii="Calibri" w:eastAsia="Calibri" w:hAnsi="Calibri" w:cs="Calibri"/>
        </w:rPr>
        <w:t xml:space="preserve"> </w:t>
      </w:r>
      <w:r w:rsidR="008E2B47" w:rsidRPr="008A1F90">
        <w:rPr>
          <w:rFonts w:ascii="Calibri" w:eastAsia="Calibri" w:hAnsi="Calibri" w:cs="Calibri"/>
        </w:rPr>
        <w:t>41%.</w:t>
      </w:r>
    </w:p>
    <w:p w14:paraId="0A526C46" w14:textId="77777777" w:rsidR="008E2B47" w:rsidRPr="008A1F90" w:rsidRDefault="008E2B47" w:rsidP="00D15DE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Największym spadkiem </w:t>
      </w:r>
      <w:r w:rsidR="00F47EF2" w:rsidRPr="008A1F90">
        <w:rPr>
          <w:rFonts w:ascii="Calibri" w:eastAsia="Calibri" w:hAnsi="Calibri" w:cs="Calibri"/>
        </w:rPr>
        <w:t xml:space="preserve">oczekiwanych działań na rzecz poprawy bezpieczeństwa </w:t>
      </w:r>
      <w:r w:rsidR="00000E4E">
        <w:rPr>
          <w:rFonts w:ascii="Calibri" w:eastAsia="Calibri" w:hAnsi="Calibri" w:cs="Calibri"/>
        </w:rPr>
        <w:t>była</w:t>
      </w:r>
      <w:r w:rsidR="00F47EF2" w:rsidRPr="008A1F90">
        <w:rPr>
          <w:rFonts w:ascii="Calibri" w:eastAsia="Calibri" w:hAnsi="Calibri" w:cs="Calibri"/>
        </w:rPr>
        <w:t xml:space="preserve"> liczba patroli </w:t>
      </w:r>
      <w:r w:rsidR="00D87802">
        <w:rPr>
          <w:rFonts w:ascii="Calibri" w:eastAsia="Calibri" w:hAnsi="Calibri" w:cs="Calibri"/>
        </w:rPr>
        <w:t>Straży M</w:t>
      </w:r>
      <w:r w:rsidR="00A26D74">
        <w:rPr>
          <w:rFonts w:ascii="Calibri" w:eastAsia="Calibri" w:hAnsi="Calibri" w:cs="Calibri"/>
        </w:rPr>
        <w:t>iejskiej</w:t>
      </w:r>
      <w:r w:rsidR="00D87802" w:rsidRPr="008A1F90">
        <w:rPr>
          <w:rFonts w:ascii="Calibri" w:eastAsia="Calibri" w:hAnsi="Calibri" w:cs="Calibri"/>
        </w:rPr>
        <w:t xml:space="preserve"> </w:t>
      </w:r>
      <w:r w:rsidR="00F47EF2" w:rsidRPr="008A1F90">
        <w:rPr>
          <w:rFonts w:ascii="Calibri" w:eastAsia="Calibri" w:hAnsi="Calibri" w:cs="Calibri"/>
        </w:rPr>
        <w:t>na</w:t>
      </w:r>
      <w:r w:rsidR="00A26D74">
        <w:rPr>
          <w:rFonts w:ascii="Calibri" w:eastAsia="Calibri" w:hAnsi="Calibri" w:cs="Calibri"/>
        </w:rPr>
        <w:t xml:space="preserve"> ulicach</w:t>
      </w:r>
      <w:r w:rsidR="00D5482E">
        <w:rPr>
          <w:rFonts w:ascii="Calibri" w:eastAsia="Calibri" w:hAnsi="Calibri" w:cs="Calibri"/>
        </w:rPr>
        <w:t xml:space="preserve"> miasta</w:t>
      </w:r>
      <w:r w:rsidR="00103D93">
        <w:rPr>
          <w:rFonts w:ascii="Calibri" w:eastAsia="Calibri" w:hAnsi="Calibri" w:cs="Calibri"/>
        </w:rPr>
        <w:t xml:space="preserve">. W 2017 roku 34% </w:t>
      </w:r>
      <w:r w:rsidR="00D87802">
        <w:rPr>
          <w:rFonts w:ascii="Calibri" w:eastAsia="Calibri" w:hAnsi="Calibri" w:cs="Calibri"/>
        </w:rPr>
        <w:t>mieszkańców</w:t>
      </w:r>
      <w:r w:rsidR="00F47EF2" w:rsidRPr="008A1F90">
        <w:rPr>
          <w:rFonts w:ascii="Calibri" w:eastAsia="Calibri" w:hAnsi="Calibri" w:cs="Calibri"/>
        </w:rPr>
        <w:t xml:space="preserve"> </w:t>
      </w:r>
      <w:r w:rsidR="0058435B" w:rsidRPr="008A1F90">
        <w:rPr>
          <w:rFonts w:ascii="Calibri" w:eastAsia="Calibri" w:hAnsi="Calibri" w:cs="Calibri"/>
        </w:rPr>
        <w:t xml:space="preserve">wskazywało </w:t>
      </w:r>
      <w:r w:rsidR="00D87802">
        <w:rPr>
          <w:rFonts w:ascii="Calibri" w:eastAsia="Calibri" w:hAnsi="Calibri" w:cs="Calibri"/>
        </w:rPr>
        <w:t>potrzebę</w:t>
      </w:r>
      <w:r w:rsidR="0058435B" w:rsidRPr="008A1F90">
        <w:rPr>
          <w:rFonts w:ascii="Calibri" w:eastAsia="Calibri" w:hAnsi="Calibri" w:cs="Calibri"/>
        </w:rPr>
        <w:t xml:space="preserve"> zwiększeni</w:t>
      </w:r>
      <w:r w:rsidR="00D87802">
        <w:rPr>
          <w:rFonts w:ascii="Calibri" w:eastAsia="Calibri" w:hAnsi="Calibri" w:cs="Calibri"/>
        </w:rPr>
        <w:t>a</w:t>
      </w:r>
      <w:r w:rsidR="0058435B" w:rsidRPr="008A1F90">
        <w:rPr>
          <w:rFonts w:ascii="Calibri" w:eastAsia="Calibri" w:hAnsi="Calibri" w:cs="Calibri"/>
        </w:rPr>
        <w:t xml:space="preserve"> liczby patroli Straży Miejskiej. W 2021 było to 15%.</w:t>
      </w:r>
    </w:p>
    <w:p w14:paraId="17106797" w14:textId="77777777" w:rsidR="001C0092" w:rsidRDefault="0058435B" w:rsidP="00024010">
      <w:pPr>
        <w:spacing w:before="120" w:after="0"/>
        <w:rPr>
          <w:rFonts w:ascii="Calibri" w:eastAsia="Calibri" w:hAnsi="Calibri" w:cstheme="majorBidi"/>
          <w:b/>
          <w:bCs/>
          <w:color w:val="365F91" w:themeColor="accent1" w:themeShade="BF"/>
          <w:spacing w:val="-2"/>
          <w:sz w:val="37"/>
          <w:szCs w:val="28"/>
        </w:rPr>
      </w:pPr>
      <w:r w:rsidRPr="008A1F90">
        <w:rPr>
          <w:rFonts w:ascii="Calibri" w:eastAsia="Calibri" w:hAnsi="Calibri" w:cs="Calibri"/>
        </w:rPr>
        <w:t>Bazując na informacjach otrzymanych od mieszkańców Warszawy</w:t>
      </w:r>
      <w:r w:rsidR="00351F5B" w:rsidRPr="008A1F90">
        <w:rPr>
          <w:rFonts w:ascii="Calibri" w:eastAsia="Calibri" w:hAnsi="Calibri" w:cs="Calibri"/>
        </w:rPr>
        <w:t xml:space="preserve"> w zakresie bezpieczeństwa,</w:t>
      </w:r>
      <w:r w:rsidR="004D1D1A" w:rsidRPr="008A1F90">
        <w:rPr>
          <w:rFonts w:ascii="Calibri" w:eastAsia="Calibri" w:hAnsi="Calibri" w:cs="Calibri"/>
        </w:rPr>
        <w:t xml:space="preserve"> </w:t>
      </w:r>
      <w:r w:rsidR="00351F5B" w:rsidRPr="008A1F90">
        <w:rPr>
          <w:rFonts w:ascii="Calibri" w:eastAsia="Calibri" w:hAnsi="Calibri" w:cs="Calibri"/>
        </w:rPr>
        <w:t>zagrożeń oraz oczekiwań w zakresie poprawy bezpieczeństwa</w:t>
      </w:r>
      <w:r w:rsidR="00D5482E">
        <w:rPr>
          <w:rFonts w:ascii="Calibri" w:eastAsia="Calibri" w:hAnsi="Calibri" w:cs="Calibri"/>
        </w:rPr>
        <w:t>,</w:t>
      </w:r>
      <w:r w:rsidR="00351F5B" w:rsidRPr="008A1F90">
        <w:rPr>
          <w:rFonts w:ascii="Calibri" w:eastAsia="Calibri" w:hAnsi="Calibri" w:cs="Calibri"/>
        </w:rPr>
        <w:t xml:space="preserve"> została</w:t>
      </w:r>
      <w:r w:rsidR="00654E4E" w:rsidRPr="008A1F90">
        <w:rPr>
          <w:rFonts w:ascii="Calibri" w:eastAsia="Calibri" w:hAnsi="Calibri" w:cs="Calibri"/>
        </w:rPr>
        <w:t xml:space="preserve"> opracowana </w:t>
      </w:r>
      <w:r w:rsidR="00620340" w:rsidRPr="008A1F90">
        <w:rPr>
          <w:rFonts w:ascii="Calibri" w:eastAsia="Calibri" w:hAnsi="Calibri" w:cs="Calibri"/>
        </w:rPr>
        <w:t>„</w:t>
      </w:r>
      <w:r w:rsidR="00654E4E" w:rsidRPr="008A1F90">
        <w:rPr>
          <w:rFonts w:ascii="Calibri" w:eastAsia="Calibri" w:hAnsi="Calibri" w:cs="Calibri"/>
        </w:rPr>
        <w:t>Polityk</w:t>
      </w:r>
      <w:r w:rsidR="001D7BD7" w:rsidRPr="008A1F90">
        <w:rPr>
          <w:rFonts w:ascii="Calibri" w:eastAsia="Calibri" w:hAnsi="Calibri" w:cs="Calibri"/>
        </w:rPr>
        <w:t>a bezpieczeństwa m.st. Warszawy</w:t>
      </w:r>
      <w:r w:rsidR="00620340" w:rsidRPr="008A1F90">
        <w:rPr>
          <w:rFonts w:ascii="Calibri" w:eastAsia="Calibri" w:hAnsi="Calibri" w:cs="Calibri"/>
        </w:rPr>
        <w:t>”</w:t>
      </w:r>
      <w:r w:rsidR="00AE6387">
        <w:rPr>
          <w:rFonts w:ascii="Calibri" w:eastAsia="Calibri" w:hAnsi="Calibri" w:cs="Calibri"/>
        </w:rPr>
        <w:t>. Zawiera ona</w:t>
      </w:r>
      <w:r w:rsidR="00351F5B" w:rsidRPr="008A1F90">
        <w:rPr>
          <w:rFonts w:ascii="Calibri" w:eastAsia="Calibri" w:hAnsi="Calibri" w:cs="Calibri"/>
        </w:rPr>
        <w:t xml:space="preserve"> istotne wartości, </w:t>
      </w:r>
      <w:r w:rsidR="00654E4E" w:rsidRPr="008A1F90">
        <w:rPr>
          <w:rFonts w:ascii="Calibri" w:eastAsia="Calibri" w:hAnsi="Calibri" w:cs="Calibri"/>
        </w:rPr>
        <w:t>zasady</w:t>
      </w:r>
      <w:r w:rsidR="00351F5B" w:rsidRPr="008A1F90">
        <w:rPr>
          <w:rFonts w:ascii="Calibri" w:eastAsia="Calibri" w:hAnsi="Calibri" w:cs="Calibri"/>
        </w:rPr>
        <w:t xml:space="preserve"> oraz rekomendacje </w:t>
      </w:r>
      <w:r w:rsidR="009C46E9" w:rsidRPr="008A1F90">
        <w:rPr>
          <w:rFonts w:ascii="Calibri" w:eastAsia="Calibri" w:hAnsi="Calibri" w:cs="Calibri"/>
        </w:rPr>
        <w:t xml:space="preserve">do </w:t>
      </w:r>
      <w:r w:rsidR="00351F5B" w:rsidRPr="008A1F90">
        <w:rPr>
          <w:rFonts w:ascii="Calibri" w:eastAsia="Calibri" w:hAnsi="Calibri" w:cs="Calibri"/>
        </w:rPr>
        <w:lastRenderedPageBreak/>
        <w:t>opracowywan</w:t>
      </w:r>
      <w:r w:rsidR="009C46E9" w:rsidRPr="008A1F90">
        <w:rPr>
          <w:rFonts w:ascii="Calibri" w:eastAsia="Calibri" w:hAnsi="Calibri" w:cs="Calibri"/>
        </w:rPr>
        <w:t xml:space="preserve">ych programów, </w:t>
      </w:r>
      <w:r w:rsidR="00654E4E" w:rsidRPr="008A1F90">
        <w:rPr>
          <w:rFonts w:ascii="Calibri" w:eastAsia="Calibri" w:hAnsi="Calibri" w:cs="Calibri"/>
        </w:rPr>
        <w:t xml:space="preserve">które </w:t>
      </w:r>
      <w:r w:rsidR="009C46E9" w:rsidRPr="008A1F90">
        <w:rPr>
          <w:rFonts w:ascii="Calibri" w:eastAsia="Calibri" w:hAnsi="Calibri" w:cs="Calibri"/>
        </w:rPr>
        <w:t xml:space="preserve">w istotny sposób </w:t>
      </w:r>
      <w:r w:rsidR="00654E4E" w:rsidRPr="008A1F90">
        <w:rPr>
          <w:rFonts w:ascii="Calibri" w:eastAsia="Calibri" w:hAnsi="Calibri" w:cs="Calibri"/>
        </w:rPr>
        <w:t xml:space="preserve">mają </w:t>
      </w:r>
      <w:r w:rsidR="009C46E9" w:rsidRPr="008A1F90">
        <w:rPr>
          <w:rFonts w:ascii="Calibri" w:eastAsia="Calibri" w:hAnsi="Calibri" w:cs="Calibri"/>
        </w:rPr>
        <w:t xml:space="preserve">kierunkować przedsięwzięcia na rzecz wzrostu </w:t>
      </w:r>
      <w:r w:rsidR="00654E4E" w:rsidRPr="008A1F90">
        <w:rPr>
          <w:rFonts w:ascii="Calibri" w:eastAsia="Calibri" w:hAnsi="Calibri" w:cs="Calibri"/>
        </w:rPr>
        <w:t>poczucia bezpieczeństwa</w:t>
      </w:r>
      <w:r w:rsidR="009C46E9" w:rsidRPr="008A1F90">
        <w:rPr>
          <w:rFonts w:ascii="Calibri" w:eastAsia="Calibri" w:hAnsi="Calibri" w:cs="Calibri"/>
        </w:rPr>
        <w:t xml:space="preserve"> poprzez </w:t>
      </w:r>
      <w:r w:rsidR="00654E4E" w:rsidRPr="008A1F90">
        <w:rPr>
          <w:rFonts w:ascii="Calibri" w:eastAsia="Calibri" w:hAnsi="Calibri" w:cs="Calibri"/>
        </w:rPr>
        <w:t>ogranicz</w:t>
      </w:r>
      <w:r w:rsidR="009C46E9" w:rsidRPr="008A1F90">
        <w:rPr>
          <w:rFonts w:ascii="Calibri" w:eastAsia="Calibri" w:hAnsi="Calibri" w:cs="Calibri"/>
        </w:rPr>
        <w:t>enia lub</w:t>
      </w:r>
      <w:r w:rsidR="00C427A7" w:rsidRPr="008A1F90">
        <w:rPr>
          <w:rFonts w:ascii="Calibri" w:eastAsia="Calibri" w:hAnsi="Calibri" w:cs="Calibri"/>
        </w:rPr>
        <w:t xml:space="preserve"> </w:t>
      </w:r>
      <w:r w:rsidR="00654E4E" w:rsidRPr="008A1F90">
        <w:rPr>
          <w:rFonts w:ascii="Calibri" w:eastAsia="Calibri" w:hAnsi="Calibri" w:cs="Calibri"/>
        </w:rPr>
        <w:t>elimin</w:t>
      </w:r>
      <w:r w:rsidR="009C46E9" w:rsidRPr="008A1F90">
        <w:rPr>
          <w:rFonts w:ascii="Calibri" w:eastAsia="Calibri" w:hAnsi="Calibri" w:cs="Calibri"/>
        </w:rPr>
        <w:t>ację</w:t>
      </w:r>
      <w:r w:rsidR="00654E4E" w:rsidRPr="008A1F90">
        <w:rPr>
          <w:rFonts w:ascii="Calibri" w:eastAsia="Calibri" w:hAnsi="Calibri" w:cs="Calibri"/>
        </w:rPr>
        <w:t xml:space="preserve"> negatywn</w:t>
      </w:r>
      <w:r w:rsidR="009C46E9" w:rsidRPr="008A1F90">
        <w:rPr>
          <w:rFonts w:ascii="Calibri" w:eastAsia="Calibri" w:hAnsi="Calibri" w:cs="Calibri"/>
        </w:rPr>
        <w:t>ych</w:t>
      </w:r>
      <w:r w:rsidR="00654E4E" w:rsidRPr="008A1F90">
        <w:rPr>
          <w:rFonts w:ascii="Calibri" w:eastAsia="Calibri" w:hAnsi="Calibri" w:cs="Calibri"/>
        </w:rPr>
        <w:t xml:space="preserve"> zachowa</w:t>
      </w:r>
      <w:r w:rsidR="00C427A7" w:rsidRPr="008A1F90">
        <w:rPr>
          <w:rFonts w:ascii="Calibri" w:eastAsia="Calibri" w:hAnsi="Calibri" w:cs="Calibri"/>
        </w:rPr>
        <w:t>ń</w:t>
      </w:r>
      <w:r w:rsidR="00F52ED7" w:rsidRPr="008A1F90">
        <w:rPr>
          <w:rFonts w:ascii="Calibri" w:eastAsia="Calibri" w:hAnsi="Calibri" w:cs="Calibri"/>
        </w:rPr>
        <w:t>.</w:t>
      </w:r>
      <w:r w:rsidR="001C0092">
        <w:rPr>
          <w:rFonts w:eastAsia="Calibri"/>
          <w:spacing w:val="-2"/>
        </w:rPr>
        <w:br w:type="page"/>
      </w:r>
    </w:p>
    <w:p w14:paraId="6B62BB22" w14:textId="77777777" w:rsidR="001C0092" w:rsidRPr="001C0092" w:rsidRDefault="001C0092" w:rsidP="005B3DA6">
      <w:pPr>
        <w:pStyle w:val="Nagwek1"/>
        <w:numPr>
          <w:ilvl w:val="0"/>
          <w:numId w:val="2"/>
        </w:numPr>
      </w:pPr>
      <w:bookmarkStart w:id="5" w:name="_Toc100047678"/>
      <w:r w:rsidRPr="001C0092">
        <w:lastRenderedPageBreak/>
        <w:t>TRENDY GLOBALNE W ZAKRESIE BEZPIECZEŃSTWA</w:t>
      </w:r>
      <w:bookmarkEnd w:id="5"/>
    </w:p>
    <w:p w14:paraId="45B1F8CB" w14:textId="77777777" w:rsidR="001C0092" w:rsidRDefault="001C0092" w:rsidP="001C0092">
      <w:pPr>
        <w:spacing w:line="268" w:lineRule="auto"/>
        <w:rPr>
          <w:rFonts w:ascii="Calibri" w:eastAsia="Calibri" w:hAnsi="Calibri" w:cs="Calibri"/>
          <w:spacing w:val="-1"/>
        </w:rPr>
      </w:pPr>
      <w:r>
        <w:rPr>
          <w:rFonts w:ascii="Calibri" w:eastAsia="Calibri" w:hAnsi="Calibri" w:cs="Calibri"/>
        </w:rPr>
        <w:t>Istotny wpływ na poczucie bezpieczeństwa Polaków, w tym użytkowników Warszawy ma sytuacja polityczno-gospodarcza w Europie i na świecie.</w:t>
      </w:r>
      <w:r w:rsidRPr="00920969">
        <w:rPr>
          <w:rFonts w:ascii="Calibri" w:eastAsia="Calibri" w:hAnsi="Calibri" w:cs="Calibri"/>
        </w:rPr>
        <w:t xml:space="preserve"> 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cha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8"/>
        </w:rPr>
        <w:t>miasta</w:t>
      </w:r>
      <w:r w:rsidRPr="00920969">
        <w:rPr>
          <w:rFonts w:ascii="Calibri" w:eastAsia="Calibri" w:hAnsi="Calibri" w:cs="Calibri"/>
        </w:rPr>
        <w:t xml:space="preserve">, </w:t>
      </w:r>
      <w:r w:rsidR="00913524">
        <w:rPr>
          <w:rFonts w:ascii="Calibri" w:eastAsia="Calibri" w:hAnsi="Calibri" w:cs="Calibri"/>
          <w:spacing w:val="-2"/>
        </w:rPr>
        <w:t>w którym są </w:t>
      </w:r>
      <w:r w:rsidRPr="00920969">
        <w:rPr>
          <w:rFonts w:ascii="Calibri" w:eastAsia="Calibri" w:hAnsi="Calibri" w:cs="Calibri"/>
        </w:rPr>
        <w:t>umiejs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wione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ce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alnej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kluc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ojs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oduje, </w:t>
      </w:r>
      <w:r w:rsidRPr="00920969">
        <w:rPr>
          <w:rFonts w:ascii="Calibri" w:eastAsia="Calibri" w:hAnsi="Calibri" w:cs="Calibri"/>
          <w:spacing w:val="-5"/>
        </w:rPr>
        <w:t>ż</w:t>
      </w:r>
      <w:r w:rsidR="00913524">
        <w:rPr>
          <w:rFonts w:ascii="Calibri" w:eastAsia="Calibri" w:hAnsi="Calibri" w:cs="Calibri"/>
        </w:rPr>
        <w:t>e </w:t>
      </w:r>
      <w:r w:rsidRPr="00920969">
        <w:rPr>
          <w:rFonts w:ascii="Calibri" w:eastAsia="Calibri" w:hAnsi="Calibri" w:cs="Calibri"/>
        </w:rPr>
        <w:t>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 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one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na wiele 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widł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emu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</w:t>
      </w:r>
      <w:r w:rsidRPr="00EE7F1C">
        <w:rPr>
          <w:rFonts w:ascii="Calibri" w:eastAsia="Calibri" w:hAnsi="Calibri" w:cs="Calibri"/>
          <w:spacing w:val="-1"/>
        </w:rPr>
        <w:t xml:space="preserve">. </w:t>
      </w:r>
    </w:p>
    <w:p w14:paraId="57A25DE2" w14:textId="77777777" w:rsidR="001C0092" w:rsidRPr="00920969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EE7F1C">
        <w:rPr>
          <w:rFonts w:ascii="Calibri" w:eastAsia="Calibri" w:hAnsi="Calibri" w:cs="Calibri"/>
          <w:spacing w:val="-1"/>
        </w:rPr>
        <w:t>Z</w:t>
      </w:r>
      <w:r w:rsidRPr="005A5BAE">
        <w:rPr>
          <w:rFonts w:ascii="Calibri" w:eastAsia="Calibri" w:hAnsi="Calibri" w:cs="Calibri"/>
        </w:rPr>
        <w:t>miany w otaczającym nas świecie</w:t>
      </w:r>
      <w:r>
        <w:rPr>
          <w:rFonts w:ascii="Calibri" w:eastAsia="Calibri" w:hAnsi="Calibri" w:cs="Calibri"/>
        </w:rPr>
        <w:t>,</w:t>
      </w:r>
      <w:r w:rsidRPr="005A5BAE">
        <w:rPr>
          <w:rFonts w:ascii="Calibri" w:eastAsia="Calibri" w:hAnsi="Calibri" w:cs="Calibri"/>
        </w:rPr>
        <w:t xml:space="preserve"> w tym rosnące uzależnienie od</w:t>
      </w:r>
      <w:r>
        <w:rPr>
          <w:rFonts w:ascii="Calibri" w:eastAsia="Calibri" w:hAnsi="Calibri" w:cs="Calibri"/>
        </w:rPr>
        <w:t xml:space="preserve"> </w:t>
      </w:r>
      <w:r w:rsidRPr="005A5BAE">
        <w:rPr>
          <w:rFonts w:ascii="Calibri" w:eastAsia="Calibri" w:hAnsi="Calibri" w:cs="Calibri"/>
        </w:rPr>
        <w:t>zawansowanych technologii, czy sprawnego funkcjonowania systemów energetycznych,</w:t>
      </w:r>
      <w:r>
        <w:rPr>
          <w:rFonts w:ascii="Calibri" w:eastAsia="Calibri" w:hAnsi="Calibri" w:cs="Calibri"/>
        </w:rPr>
        <w:t xml:space="preserve"> </w:t>
      </w:r>
      <w:r w:rsidRPr="005A5BAE">
        <w:rPr>
          <w:rFonts w:ascii="Calibri" w:eastAsia="Calibri" w:hAnsi="Calibri" w:cs="Calibri"/>
        </w:rPr>
        <w:t xml:space="preserve">teleinformacyjnych lub logistycznych, </w:t>
      </w:r>
      <w:r>
        <w:rPr>
          <w:rFonts w:ascii="Calibri" w:eastAsia="Calibri" w:hAnsi="Calibri" w:cs="Calibri"/>
        </w:rPr>
        <w:t>mają coraz większy wpływ na funkcjonowanie państw, miast, a w konsekwencji na poczucie szeroko</w:t>
      </w:r>
      <w:r w:rsidR="00FC08B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rozumianego bezpieczeństwa. Zakłócenie prawidłowego funkcjonowania systemów, sposobu codziennego życia, brak pers</w:t>
      </w:r>
      <w:r w:rsidR="00894B17">
        <w:rPr>
          <w:rFonts w:ascii="Calibri" w:eastAsia="Calibri" w:hAnsi="Calibri" w:cs="Calibri"/>
        </w:rPr>
        <w:t>pektyw na przyszłość, zarówno w </w:t>
      </w:r>
      <w:r>
        <w:rPr>
          <w:rFonts w:ascii="Calibri" w:eastAsia="Calibri" w:hAnsi="Calibri" w:cs="Calibri"/>
        </w:rPr>
        <w:t>zabezpieczeniu potrzeb egzystencjonalnych, jak również możliwości dostępu do nowoczesnych technologii, bezpośrednio przekłada się na wzrost niepokoju i miejscowe zagrożenie poczucia bezpieczeństwa</w:t>
      </w:r>
      <w:r w:rsidRPr="005A5BAE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Uzależnione jest ono między innymi od ich dynamiki i środowiska, w którym się tworzy i narasta. Zagrożenia tego typu wychodzą poza granice miejsc, państw</w:t>
      </w:r>
      <w:r w:rsidR="00894B17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w których powstały, nie mając ograniczeń terytorialnych, a często i czasowych. </w:t>
      </w:r>
      <w:r w:rsidRPr="00920969">
        <w:rPr>
          <w:rFonts w:ascii="Calibri" w:eastAsia="Calibri" w:hAnsi="Calibri" w:cs="Calibri"/>
        </w:rPr>
        <w:t>Kluc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 t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endami, </w:t>
      </w:r>
      <w:r>
        <w:rPr>
          <w:rFonts w:ascii="Calibri" w:eastAsia="Calibri" w:hAnsi="Calibri" w:cs="Calibri"/>
          <w:spacing w:val="-1"/>
        </w:rPr>
        <w:t>rozumianymi</w:t>
      </w:r>
      <w:r w:rsidRPr="00920969">
        <w:rPr>
          <w:rFonts w:ascii="Calibri" w:eastAsia="Calibri" w:hAnsi="Calibri" w:cs="Calibri"/>
        </w:rPr>
        <w:t xml:space="preserve"> ja</w:t>
      </w:r>
      <w:r w:rsidRPr="00EE7F1C">
        <w:rPr>
          <w:rFonts w:ascii="Calibri" w:eastAsia="Calibri" w:hAnsi="Calibri" w:cs="Calibri"/>
        </w:rPr>
        <w:t>k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alog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="00640D7C">
        <w:rPr>
          <w:rFonts w:ascii="Calibri" w:eastAsia="Calibri" w:hAnsi="Calibri" w:cs="Calibri"/>
        </w:rPr>
        <w:t>eń, w 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a, są m.in.: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klim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czne,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demog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ficzne,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enia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ające z </w:t>
      </w:r>
      <w:r w:rsidRPr="00920969">
        <w:rPr>
          <w:rFonts w:ascii="Calibri" w:eastAsia="Calibri" w:hAnsi="Calibri" w:cs="Calibri"/>
          <w:spacing w:val="-3"/>
        </w:rPr>
        <w:t>ro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 xml:space="preserve">oju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echnologiczne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żności ene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ch,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enia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3"/>
        </w:rPr>
        <w:t>t</w:t>
      </w:r>
      <w:r w:rsidR="00640D7C">
        <w:rPr>
          <w:rFonts w:ascii="Calibri" w:eastAsia="Calibri" w:hAnsi="Calibri" w:cs="Calibri"/>
        </w:rPr>
        <w:t>ałe w 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yni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>oju cho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ób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aź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0D03A1">
        <w:rPr>
          <w:rFonts w:ascii="Calibri" w:eastAsia="Calibri" w:hAnsi="Calibri" w:cs="Calibri"/>
        </w:rPr>
        <w:t>ch w </w:t>
      </w:r>
      <w:r w:rsidRPr="00920969">
        <w:rPr>
          <w:rFonts w:ascii="Calibri" w:eastAsia="Calibri" w:hAnsi="Calibri" w:cs="Calibri"/>
        </w:rPr>
        <w:t>mieście i</w:t>
      </w:r>
      <w:r>
        <w:rPr>
          <w:rFonts w:ascii="Calibri" w:eastAsia="Calibri" w:hAnsi="Calibri" w:cs="Calibri"/>
        </w:rPr>
        <w:t> </w:t>
      </w:r>
      <w:r w:rsidRPr="00920969">
        <w:rPr>
          <w:rFonts w:ascii="Calibri" w:eastAsia="Calibri" w:hAnsi="Calibri" w:cs="Calibri"/>
        </w:rPr>
        <w:t>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aju, 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olucja działań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ępc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E753B1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encjalne 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 xml:space="preserve">ty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oru</w:t>
      </w:r>
      <w:r w:rsidR="003F6F51">
        <w:rPr>
          <w:rFonts w:ascii="Calibri" w:eastAsia="Calibri" w:hAnsi="Calibri" w:cs="Calibri"/>
        </w:rPr>
        <w:t xml:space="preserve"> czy konflikty zbrojne</w:t>
      </w:r>
      <w:r w:rsidRPr="00920969">
        <w:rPr>
          <w:rFonts w:ascii="Calibri" w:eastAsia="Calibri" w:hAnsi="Calibri" w:cs="Calibri"/>
        </w:rPr>
        <w:t>.</w:t>
      </w:r>
    </w:p>
    <w:p w14:paraId="0AF894A6" w14:textId="4009B25F" w:rsidR="001C0092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Nie ule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 w</w:t>
      </w:r>
      <w:r w:rsidRPr="00920969">
        <w:rPr>
          <w:rFonts w:ascii="Calibri" w:eastAsia="Calibri" w:hAnsi="Calibri" w:cs="Calibri"/>
          <w:spacing w:val="-2"/>
        </w:rPr>
        <w:t>ą</w:t>
      </w:r>
      <w:r w:rsidRPr="00920969">
        <w:rPr>
          <w:rFonts w:ascii="Calibri" w:eastAsia="Calibri" w:hAnsi="Calibri" w:cs="Calibri"/>
        </w:rPr>
        <w:t>tpli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ości, 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b/>
          <w:bCs/>
        </w:rPr>
        <w:t>zmia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 w:rsidRPr="00920969">
        <w:rPr>
          <w:rFonts w:ascii="Calibri" w:eastAsia="Calibri" w:hAnsi="Calibri" w:cs="Calibri"/>
          <w:b/>
          <w:bCs/>
        </w:rPr>
        <w:t>y</w:t>
      </w:r>
      <w:r w:rsidRPr="00920969">
        <w:rPr>
          <w:rFonts w:ascii="Calibri" w:eastAsia="Calibri" w:hAnsi="Calibri" w:cs="Calibri"/>
          <w:b/>
          <w:bCs/>
          <w:spacing w:val="-7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klim</w:t>
      </w:r>
      <w:r w:rsidRPr="00920969">
        <w:rPr>
          <w:rFonts w:ascii="Calibri" w:eastAsia="Calibri" w:hAnsi="Calibri" w:cs="Calibri"/>
          <w:b/>
          <w:bCs/>
          <w:spacing w:val="-2"/>
        </w:rPr>
        <w:t>a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3"/>
        </w:rPr>
        <w:t>y</w:t>
      </w:r>
      <w:r w:rsidRPr="00920969">
        <w:rPr>
          <w:rFonts w:ascii="Calibri" w:eastAsia="Calibri" w:hAnsi="Calibri" w:cs="Calibri"/>
          <w:b/>
          <w:bCs/>
        </w:rPr>
        <w:t>czne</w:t>
      </w:r>
      <w:r w:rsidRPr="00920969">
        <w:rPr>
          <w:rFonts w:ascii="Calibri" w:eastAsia="Calibri" w:hAnsi="Calibri" w:cs="Calibri"/>
          <w:b/>
          <w:bCs/>
          <w:spacing w:val="-7"/>
        </w:rPr>
        <w:t xml:space="preserve"> </w:t>
      </w:r>
      <w:r w:rsidRPr="00920969">
        <w:rPr>
          <w:rFonts w:ascii="Calibri" w:eastAsia="Calibri" w:hAnsi="Calibri" w:cs="Calibri"/>
        </w:rPr>
        <w:t>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ające na g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wne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 po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(bur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e, ul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wne de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e, trą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trzne, dłu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ot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ałe su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orzące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oble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 xml:space="preserve">y z 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ospodarką </w:t>
      </w:r>
      <w:r w:rsidRPr="00920969"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odną i 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emalne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empe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a), będą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ybie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ać na sile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ęp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155768">
        <w:rPr>
          <w:rFonts w:ascii="Calibri" w:eastAsia="Calibri" w:hAnsi="Calibri" w:cs="Calibri"/>
        </w:rPr>
        <w:t>ać z </w:t>
      </w:r>
      <w:r w:rsidRPr="00920969">
        <w:rPr>
          <w:rFonts w:ascii="Calibri" w:eastAsia="Calibri" w:hAnsi="Calibri" w:cs="Calibri"/>
        </w:rPr>
        <w:t>wię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zą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otli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ością.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będą miały i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 na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enia dla 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cia i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wia </w:t>
      </w:r>
      <w:r w:rsidR="00D34193">
        <w:rPr>
          <w:rFonts w:ascii="Calibri" w:eastAsia="Calibri" w:hAnsi="Calibri" w:cs="Calibri"/>
        </w:rPr>
        <w:t>ludzi</w:t>
      </w:r>
      <w:r w:rsidR="00015DC2">
        <w:rPr>
          <w:rFonts w:ascii="Calibri" w:eastAsia="Calibri" w:hAnsi="Calibri" w:cs="Calibri"/>
        </w:rPr>
        <w:t>, jak 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dla posiadane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mienia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tru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zbędnej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odzien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ciu.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Sp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odują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one</w:t>
      </w:r>
      <w:r w:rsidR="00015DC2">
        <w:rPr>
          <w:rFonts w:ascii="Calibri" w:eastAsia="Calibri" w:hAnsi="Calibri" w:cs="Calibri"/>
          <w:spacing w:val="-1"/>
        </w:rPr>
        <w:t> 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onieczność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enia odp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wiednich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encyj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894B17">
        <w:rPr>
          <w:rFonts w:ascii="Calibri" w:eastAsia="Calibri" w:hAnsi="Calibri" w:cs="Calibri"/>
        </w:rPr>
        <w:t>ch i 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ch. </w:t>
      </w:r>
    </w:p>
    <w:p w14:paraId="7D6B6D35" w14:textId="77777777" w:rsidR="001C0092" w:rsidRPr="00920969" w:rsidRDefault="001C0092" w:rsidP="00DF6B74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odnie z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</w:t>
      </w:r>
      <w:r w:rsidRPr="00920969">
        <w:rPr>
          <w:rFonts w:ascii="Calibri" w:eastAsia="Calibri" w:hAnsi="Calibri" w:cs="Calibri"/>
          <w:w w:val="103"/>
          <w:position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3"/>
          <w:position w:val="5"/>
          <w:sz w:val="16"/>
          <w:szCs w:val="16"/>
        </w:rPr>
        <w:t xml:space="preserve"> </w:t>
      </w:r>
      <w:r w:rsidRPr="00920969">
        <w:rPr>
          <w:rFonts w:ascii="Calibri" w:eastAsia="Calibri" w:hAnsi="Calibri" w:cs="Calibri"/>
        </w:rPr>
        <w:t>podejściem do polityki b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będą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wijane mechaniz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>y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se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acji i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wid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wisk.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global</w:t>
      </w:r>
      <w:r w:rsidRPr="00920969">
        <w:rPr>
          <w:rFonts w:ascii="Calibri" w:eastAsia="Calibri" w:hAnsi="Calibri" w:cs="Calibri"/>
          <w:spacing w:val="-3"/>
        </w:rPr>
        <w:t>n</w:t>
      </w:r>
      <w:r w:rsidRPr="00920969">
        <w:rPr>
          <w:rFonts w:ascii="Calibri" w:eastAsia="Calibri" w:hAnsi="Calibri" w:cs="Calibri"/>
        </w:rPr>
        <w:t>ym,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1"/>
        </w:rPr>
        <w:t>wy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ołane ociepleniem klim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 w ciągu kil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najbli</w:t>
      </w:r>
      <w:r w:rsidRPr="00920969">
        <w:rPr>
          <w:rFonts w:ascii="Calibri" w:eastAsia="Calibri" w:hAnsi="Calibri" w:cs="Calibri"/>
          <w:spacing w:val="-2"/>
        </w:rPr>
        <w:t>ższ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l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 mogą dop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adzić do niedobo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4"/>
        </w:rPr>
        <w:t>y</w:t>
      </w:r>
      <w:r w:rsidRPr="00920969">
        <w:rPr>
          <w:rFonts w:ascii="Calibri" w:eastAsia="Calibri" w:hAnsi="Calibri" w:cs="Calibri"/>
        </w:rPr>
        <w:t xml:space="preserve">. Niedobór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ody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n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omia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mieć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 na 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ospodar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ę międ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="00155768">
        <w:rPr>
          <w:rFonts w:ascii="Calibri" w:eastAsia="Calibri" w:hAnsi="Calibri" w:cs="Calibri"/>
        </w:rPr>
        <w:t>wą, a w </w:t>
      </w:r>
      <w:r w:rsidRPr="00920969">
        <w:rPr>
          <w:rFonts w:ascii="Calibri" w:eastAsia="Calibri" w:hAnsi="Calibri" w:cs="Calibri"/>
        </w:rPr>
        <w:t>sk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ypad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ach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1"/>
        </w:rPr>
        <w:t>wy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ołać 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fli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 zb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ojne 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f</w:t>
      </w:r>
      <w:r w:rsidRPr="00920969">
        <w:rPr>
          <w:rFonts w:ascii="Calibri" w:eastAsia="Calibri" w:hAnsi="Calibri" w:cs="Calibri"/>
        </w:rPr>
        <w:t>alę mig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klim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cznej.</w:t>
      </w:r>
    </w:p>
    <w:p w14:paraId="1D498058" w14:textId="77777777" w:rsidR="001C0092" w:rsidRPr="001F436D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1F436D">
        <w:rPr>
          <w:rFonts w:ascii="Calibri" w:eastAsia="Calibri" w:hAnsi="Calibri" w:cs="Calibri"/>
          <w:b/>
          <w:bCs/>
        </w:rPr>
        <w:t>Zmia</w:t>
      </w:r>
      <w:r w:rsidRPr="001F436D">
        <w:rPr>
          <w:rFonts w:ascii="Calibri" w:eastAsia="Calibri" w:hAnsi="Calibri" w:cs="Calibri"/>
          <w:b/>
          <w:bCs/>
          <w:spacing w:val="-4"/>
        </w:rPr>
        <w:t>n</w:t>
      </w:r>
      <w:r w:rsidRPr="001F436D">
        <w:rPr>
          <w:rFonts w:ascii="Calibri" w:eastAsia="Calibri" w:hAnsi="Calibri" w:cs="Calibri"/>
          <w:b/>
          <w:bCs/>
        </w:rPr>
        <w:t>y</w:t>
      </w:r>
      <w:r w:rsidRPr="001F436D">
        <w:rPr>
          <w:rFonts w:ascii="Calibri" w:eastAsia="Calibri" w:hAnsi="Calibri" w:cs="Calibri"/>
          <w:b/>
          <w:bCs/>
          <w:spacing w:val="-7"/>
        </w:rPr>
        <w:t xml:space="preserve"> </w:t>
      </w:r>
      <w:r w:rsidRPr="001F436D">
        <w:rPr>
          <w:rFonts w:ascii="Calibri" w:eastAsia="Calibri" w:hAnsi="Calibri" w:cs="Calibri"/>
          <w:b/>
          <w:bCs/>
        </w:rPr>
        <w:t>demog</w:t>
      </w:r>
      <w:r w:rsidRPr="001F436D">
        <w:rPr>
          <w:rFonts w:ascii="Calibri" w:eastAsia="Calibri" w:hAnsi="Calibri" w:cs="Calibri"/>
          <w:b/>
          <w:bCs/>
          <w:spacing w:val="-5"/>
        </w:rPr>
        <w:t>r</w:t>
      </w:r>
      <w:r w:rsidRPr="001F436D">
        <w:rPr>
          <w:rFonts w:ascii="Calibri" w:eastAsia="Calibri" w:hAnsi="Calibri" w:cs="Calibri"/>
          <w:b/>
          <w:bCs/>
          <w:spacing w:val="-1"/>
        </w:rPr>
        <w:t>a</w:t>
      </w:r>
      <w:r w:rsidRPr="001F436D">
        <w:rPr>
          <w:rFonts w:ascii="Calibri" w:eastAsia="Calibri" w:hAnsi="Calibri" w:cs="Calibri"/>
          <w:b/>
          <w:bCs/>
        </w:rPr>
        <w:t>ficzne</w:t>
      </w:r>
      <w:r w:rsidRPr="001F436D">
        <w:rPr>
          <w:rFonts w:ascii="Calibri" w:eastAsia="Calibri" w:hAnsi="Calibri" w:cs="Calibri"/>
          <w:b/>
          <w:bCs/>
          <w:spacing w:val="-1"/>
        </w:rPr>
        <w:t xml:space="preserve"> </w:t>
      </w:r>
      <w:r w:rsidRPr="001F436D">
        <w:rPr>
          <w:rFonts w:ascii="Calibri" w:eastAsia="Calibri" w:hAnsi="Calibri" w:cs="Calibri"/>
        </w:rPr>
        <w:t xml:space="preserve">na </w:t>
      </w:r>
      <w:r w:rsidRPr="001F436D">
        <w:rPr>
          <w:rFonts w:ascii="Calibri" w:eastAsia="Calibri" w:hAnsi="Calibri" w:cs="Calibri"/>
          <w:spacing w:val="-1"/>
        </w:rPr>
        <w:t>ś</w:t>
      </w:r>
      <w:r w:rsidRPr="001F436D">
        <w:rPr>
          <w:rFonts w:ascii="Calibri" w:eastAsia="Calibri" w:hAnsi="Calibri" w:cs="Calibri"/>
        </w:rPr>
        <w:t>wiecie i w Eu</w:t>
      </w:r>
      <w:r w:rsidRPr="001F436D">
        <w:rPr>
          <w:rFonts w:ascii="Calibri" w:eastAsia="Calibri" w:hAnsi="Calibri" w:cs="Calibri"/>
          <w:spacing w:val="-3"/>
        </w:rPr>
        <w:t>r</w:t>
      </w:r>
      <w:r w:rsidRPr="001F436D">
        <w:rPr>
          <w:rFonts w:ascii="Calibri" w:eastAsia="Calibri" w:hAnsi="Calibri" w:cs="Calibri"/>
        </w:rPr>
        <w:t xml:space="preserve">opie, </w:t>
      </w:r>
      <w:r w:rsidRPr="001F436D">
        <w:rPr>
          <w:rFonts w:ascii="Calibri" w:eastAsia="Calibri" w:hAnsi="Calibri" w:cs="Calibri"/>
          <w:spacing w:val="-2"/>
        </w:rPr>
        <w:t>t</w:t>
      </w:r>
      <w:r w:rsidRPr="001F436D">
        <w:rPr>
          <w:rFonts w:ascii="Calibri" w:eastAsia="Calibri" w:hAnsi="Calibri" w:cs="Calibri"/>
        </w:rPr>
        <w:t>o pr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 xml:space="preserve">ede </w:t>
      </w:r>
      <w:r w:rsidRPr="001F436D">
        <w:rPr>
          <w:rFonts w:ascii="Calibri" w:eastAsia="Calibri" w:hAnsi="Calibri" w:cs="Calibri"/>
          <w:spacing w:val="-2"/>
        </w:rPr>
        <w:t>wszys</w:t>
      </w:r>
      <w:r w:rsidRPr="001F436D">
        <w:rPr>
          <w:rFonts w:ascii="Calibri" w:eastAsia="Calibri" w:hAnsi="Calibri" w:cs="Calibri"/>
        </w:rPr>
        <w:t>tkim pr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  <w:spacing w:val="-1"/>
        </w:rPr>
        <w:t>e</w:t>
      </w:r>
      <w:r w:rsidRPr="001F436D">
        <w:rPr>
          <w:rFonts w:ascii="Calibri" w:eastAsia="Calibri" w:hAnsi="Calibri" w:cs="Calibri"/>
        </w:rPr>
        <w:t>wid</w:t>
      </w:r>
      <w:r w:rsidRPr="001F436D">
        <w:rPr>
          <w:rFonts w:ascii="Calibri" w:eastAsia="Calibri" w:hAnsi="Calibri" w:cs="Calibri"/>
          <w:spacing w:val="1"/>
        </w:rPr>
        <w:t>y</w:t>
      </w:r>
      <w:r w:rsidRPr="001F436D">
        <w:rPr>
          <w:rFonts w:ascii="Calibri" w:eastAsia="Calibri" w:hAnsi="Calibri" w:cs="Calibri"/>
          <w:spacing w:val="-3"/>
        </w:rPr>
        <w:t>w</w:t>
      </w:r>
      <w:r w:rsidRPr="001F436D">
        <w:rPr>
          <w:rFonts w:ascii="Calibri" w:eastAsia="Calibri" w:hAnsi="Calibri" w:cs="Calibri"/>
        </w:rPr>
        <w:t>ane zmniej</w:t>
      </w:r>
      <w:r w:rsidRPr="001F436D">
        <w:rPr>
          <w:rFonts w:ascii="Calibri" w:eastAsia="Calibri" w:hAnsi="Calibri" w:cs="Calibri"/>
          <w:spacing w:val="-2"/>
        </w:rPr>
        <w:t>s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enie lic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ebności po</w:t>
      </w:r>
      <w:r w:rsidRPr="001F436D">
        <w:rPr>
          <w:rFonts w:ascii="Calibri" w:eastAsia="Calibri" w:hAnsi="Calibri" w:cs="Calibri"/>
          <w:spacing w:val="-1"/>
        </w:rPr>
        <w:t>s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c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</w:t>
      </w:r>
      <w:r w:rsidRPr="001F436D">
        <w:rPr>
          <w:rFonts w:ascii="Calibri" w:eastAsia="Calibri" w:hAnsi="Calibri" w:cs="Calibri"/>
          <w:spacing w:val="-2"/>
        </w:rPr>
        <w:t>g</w:t>
      </w:r>
      <w:r w:rsidRPr="001F436D">
        <w:rPr>
          <w:rFonts w:ascii="Calibri" w:eastAsia="Calibri" w:hAnsi="Calibri" w:cs="Calibri"/>
        </w:rPr>
        <w:t>ól</w:t>
      </w:r>
      <w:r w:rsidRPr="001F436D">
        <w:rPr>
          <w:rFonts w:ascii="Calibri" w:eastAsia="Calibri" w:hAnsi="Calibri" w:cs="Calibri"/>
          <w:spacing w:val="-4"/>
        </w:rPr>
        <w:t>n</w:t>
      </w:r>
      <w:r w:rsidRPr="001F436D">
        <w:rPr>
          <w:rFonts w:ascii="Calibri" w:eastAsia="Calibri" w:hAnsi="Calibri" w:cs="Calibri"/>
          <w:spacing w:val="-3"/>
        </w:rPr>
        <w:t>y</w:t>
      </w:r>
      <w:r w:rsidRPr="001F436D">
        <w:rPr>
          <w:rFonts w:ascii="Calibri" w:eastAsia="Calibri" w:hAnsi="Calibri" w:cs="Calibri"/>
        </w:rPr>
        <w:t>ch pań</w:t>
      </w:r>
      <w:r w:rsidRPr="001F436D">
        <w:rPr>
          <w:rFonts w:ascii="Calibri" w:eastAsia="Calibri" w:hAnsi="Calibri" w:cs="Calibri"/>
          <w:spacing w:val="-2"/>
        </w:rPr>
        <w:t>s</w:t>
      </w:r>
      <w:r w:rsidRPr="001F436D">
        <w:rPr>
          <w:rFonts w:ascii="Calibri" w:eastAsia="Calibri" w:hAnsi="Calibri" w:cs="Calibri"/>
        </w:rPr>
        <w:t xml:space="preserve">tw </w:t>
      </w:r>
      <w:r w:rsidR="00894B17">
        <w:rPr>
          <w:rFonts w:ascii="Calibri" w:eastAsia="Calibri" w:hAnsi="Calibri" w:cs="Calibri"/>
        </w:rPr>
        <w:t>e</w:t>
      </w:r>
      <w:r w:rsidRPr="001F436D">
        <w:rPr>
          <w:rFonts w:ascii="Calibri" w:eastAsia="Calibri" w:hAnsi="Calibri" w:cs="Calibri"/>
        </w:rPr>
        <w:t>u</w:t>
      </w:r>
      <w:r w:rsidRPr="001F436D">
        <w:rPr>
          <w:rFonts w:ascii="Calibri" w:eastAsia="Calibri" w:hAnsi="Calibri" w:cs="Calibri"/>
          <w:spacing w:val="-4"/>
        </w:rPr>
        <w:t>r</w:t>
      </w:r>
      <w:r w:rsidRPr="001F436D">
        <w:rPr>
          <w:rFonts w:ascii="Calibri" w:eastAsia="Calibri" w:hAnsi="Calibri" w:cs="Calibri"/>
        </w:rPr>
        <w:t>o</w:t>
      </w:r>
      <w:r w:rsidR="00894B17">
        <w:rPr>
          <w:rFonts w:ascii="Calibri" w:eastAsia="Calibri" w:hAnsi="Calibri" w:cs="Calibri"/>
          <w:spacing w:val="-1"/>
        </w:rPr>
        <w:t>pejskich</w:t>
      </w:r>
      <w:r w:rsidRPr="001F436D">
        <w:rPr>
          <w:rFonts w:ascii="Calibri" w:eastAsia="Calibri" w:hAnsi="Calibri" w:cs="Calibri"/>
        </w:rPr>
        <w:t xml:space="preserve">, </w:t>
      </w:r>
      <w:r w:rsidRPr="001F436D">
        <w:rPr>
          <w:rFonts w:ascii="Calibri" w:eastAsia="Calibri" w:hAnsi="Calibri" w:cs="Calibri"/>
          <w:spacing w:val="-2"/>
        </w:rPr>
        <w:t>c</w:t>
      </w:r>
      <w:r w:rsidRPr="001F436D">
        <w:rPr>
          <w:rFonts w:ascii="Calibri" w:eastAsia="Calibri" w:hAnsi="Calibri" w:cs="Calibri"/>
        </w:rPr>
        <w:t xml:space="preserve">o </w:t>
      </w:r>
      <w:r w:rsidRPr="001F436D">
        <w:rPr>
          <w:rFonts w:ascii="Calibri" w:eastAsia="Calibri" w:hAnsi="Calibri" w:cs="Calibri"/>
          <w:spacing w:val="1"/>
        </w:rPr>
        <w:t>w</w:t>
      </w:r>
      <w:r w:rsidRPr="001F436D">
        <w:rPr>
          <w:rFonts w:ascii="Calibri" w:eastAsia="Calibri" w:hAnsi="Calibri" w:cs="Calibri"/>
        </w:rPr>
        <w:t>ymusi międ</w:t>
      </w:r>
      <w:r w:rsidRPr="001F436D">
        <w:rPr>
          <w:rFonts w:ascii="Calibri" w:eastAsia="Calibri" w:hAnsi="Calibri" w:cs="Calibri"/>
          <w:spacing w:val="-2"/>
        </w:rPr>
        <w:t>z</w:t>
      </w:r>
      <w:r w:rsidRPr="001F436D">
        <w:rPr>
          <w:rFonts w:ascii="Calibri" w:eastAsia="Calibri" w:hAnsi="Calibri" w:cs="Calibri"/>
        </w:rPr>
        <w:t>yna</w:t>
      </w:r>
      <w:r w:rsidRPr="001F436D">
        <w:rPr>
          <w:rFonts w:ascii="Calibri" w:eastAsia="Calibri" w:hAnsi="Calibri" w:cs="Calibri"/>
          <w:spacing w:val="-4"/>
        </w:rPr>
        <w:t>r</w:t>
      </w:r>
      <w:r w:rsidRPr="001F436D">
        <w:rPr>
          <w:rFonts w:ascii="Calibri" w:eastAsia="Calibri" w:hAnsi="Calibri" w:cs="Calibri"/>
        </w:rPr>
        <w:t>od</w:t>
      </w:r>
      <w:r w:rsidRPr="001F436D">
        <w:rPr>
          <w:rFonts w:ascii="Calibri" w:eastAsia="Calibri" w:hAnsi="Calibri" w:cs="Calibri"/>
          <w:spacing w:val="-1"/>
        </w:rPr>
        <w:t>o</w:t>
      </w:r>
      <w:r w:rsidRPr="001F436D">
        <w:rPr>
          <w:rFonts w:ascii="Calibri" w:eastAsia="Calibri" w:hAnsi="Calibri" w:cs="Calibri"/>
        </w:rPr>
        <w:t>wą mig</w:t>
      </w:r>
      <w:r w:rsidRPr="001F436D">
        <w:rPr>
          <w:rFonts w:ascii="Calibri" w:eastAsia="Calibri" w:hAnsi="Calibri" w:cs="Calibri"/>
          <w:spacing w:val="-5"/>
        </w:rPr>
        <w:t>r</w:t>
      </w:r>
      <w:r w:rsidRPr="001F436D">
        <w:rPr>
          <w:rFonts w:ascii="Calibri" w:eastAsia="Calibri" w:hAnsi="Calibri" w:cs="Calibri"/>
        </w:rPr>
        <w:t>ację e</w:t>
      </w:r>
      <w:r w:rsidRPr="001F436D">
        <w:rPr>
          <w:rFonts w:ascii="Calibri" w:eastAsia="Calibri" w:hAnsi="Calibri" w:cs="Calibri"/>
          <w:spacing w:val="-8"/>
        </w:rPr>
        <w:t>k</w:t>
      </w:r>
      <w:r w:rsidRPr="001F436D">
        <w:rPr>
          <w:rFonts w:ascii="Calibri" w:eastAsia="Calibri" w:hAnsi="Calibri" w:cs="Calibri"/>
        </w:rPr>
        <w:t xml:space="preserve">onomiczną. </w:t>
      </w:r>
      <w:r w:rsidR="00FC08B8">
        <w:rPr>
          <w:rFonts w:ascii="Calibri" w:eastAsia="Calibri" w:hAnsi="Calibri" w:cs="Calibri"/>
          <w:spacing w:val="-7"/>
        </w:rPr>
        <w:t>Miasta</w:t>
      </w:r>
      <w:r w:rsidRPr="001F436D">
        <w:rPr>
          <w:rFonts w:ascii="Calibri" w:eastAsia="Calibri" w:hAnsi="Calibri" w:cs="Calibri"/>
        </w:rPr>
        <w:t xml:space="preserve"> </w:t>
      </w:r>
      <w:r w:rsidRPr="001F436D">
        <w:rPr>
          <w:rFonts w:ascii="Calibri" w:eastAsia="Calibri" w:hAnsi="Calibri" w:cs="Calibri"/>
          <w:spacing w:val="-2"/>
        </w:rPr>
        <w:t>a</w:t>
      </w:r>
      <w:r w:rsidRPr="001F436D">
        <w:rPr>
          <w:rFonts w:ascii="Calibri" w:eastAsia="Calibri" w:hAnsi="Calibri" w:cs="Calibri"/>
        </w:rPr>
        <w:t>t</w:t>
      </w:r>
      <w:r w:rsidRPr="001F436D">
        <w:rPr>
          <w:rFonts w:ascii="Calibri" w:eastAsia="Calibri" w:hAnsi="Calibri" w:cs="Calibri"/>
          <w:spacing w:val="-5"/>
        </w:rPr>
        <w:t>r</w:t>
      </w:r>
      <w:r w:rsidRPr="001F436D">
        <w:rPr>
          <w:rFonts w:ascii="Calibri" w:eastAsia="Calibri" w:hAnsi="Calibri" w:cs="Calibri"/>
        </w:rPr>
        <w:t>a</w:t>
      </w:r>
      <w:r w:rsidRPr="001F436D">
        <w:rPr>
          <w:rFonts w:ascii="Calibri" w:eastAsia="Calibri" w:hAnsi="Calibri" w:cs="Calibri"/>
          <w:spacing w:val="-5"/>
        </w:rPr>
        <w:t>k</w:t>
      </w:r>
      <w:r w:rsidRPr="001F436D">
        <w:rPr>
          <w:rFonts w:ascii="Calibri" w:eastAsia="Calibri" w:hAnsi="Calibri" w:cs="Calibri"/>
        </w:rPr>
        <w:t>cyj</w:t>
      </w:r>
      <w:r w:rsidRPr="001F436D">
        <w:rPr>
          <w:rFonts w:ascii="Calibri" w:eastAsia="Calibri" w:hAnsi="Calibri" w:cs="Calibri"/>
          <w:spacing w:val="-4"/>
        </w:rPr>
        <w:t>n</w:t>
      </w:r>
      <w:r w:rsidR="00FC08B8">
        <w:rPr>
          <w:rFonts w:ascii="Calibri" w:eastAsia="Calibri" w:hAnsi="Calibri" w:cs="Calibri"/>
        </w:rPr>
        <w:t>e</w:t>
      </w:r>
      <w:r w:rsidRPr="001F436D">
        <w:rPr>
          <w:rFonts w:ascii="Calibri" w:eastAsia="Calibri" w:hAnsi="Calibri" w:cs="Calibri"/>
        </w:rPr>
        <w:t xml:space="preserve"> pod </w:t>
      </w:r>
      <w:r w:rsidRPr="001F436D">
        <w:rPr>
          <w:rFonts w:ascii="Calibri" w:eastAsia="Calibri" w:hAnsi="Calibri" w:cs="Calibri"/>
          <w:spacing w:val="-2"/>
        </w:rPr>
        <w:t>wz</w:t>
      </w:r>
      <w:r w:rsidRPr="001F436D">
        <w:rPr>
          <w:rFonts w:ascii="Calibri" w:eastAsia="Calibri" w:hAnsi="Calibri" w:cs="Calibri"/>
        </w:rPr>
        <w:t>ględem m</w:t>
      </w:r>
      <w:r w:rsidRPr="001F436D">
        <w:rPr>
          <w:rFonts w:ascii="Calibri" w:eastAsia="Calibri" w:hAnsi="Calibri" w:cs="Calibri"/>
          <w:spacing w:val="-3"/>
        </w:rPr>
        <w:t>o</w:t>
      </w:r>
      <w:r w:rsidRPr="001F436D">
        <w:rPr>
          <w:rFonts w:ascii="Calibri" w:eastAsia="Calibri" w:hAnsi="Calibri" w:cs="Calibri"/>
        </w:rPr>
        <w:t>żli</w:t>
      </w:r>
      <w:r w:rsidRPr="001F436D">
        <w:rPr>
          <w:rFonts w:ascii="Calibri" w:eastAsia="Calibri" w:hAnsi="Calibri" w:cs="Calibri"/>
          <w:spacing w:val="-2"/>
        </w:rPr>
        <w:t>w</w:t>
      </w:r>
      <w:r w:rsidRPr="001F436D">
        <w:rPr>
          <w:rFonts w:ascii="Calibri" w:eastAsia="Calibri" w:hAnsi="Calibri" w:cs="Calibri"/>
        </w:rPr>
        <w:t>ości u</w:t>
      </w:r>
      <w:r w:rsidRPr="001F436D">
        <w:rPr>
          <w:rFonts w:ascii="Calibri" w:eastAsia="Calibri" w:hAnsi="Calibri" w:cs="Calibri"/>
          <w:spacing w:val="-2"/>
        </w:rPr>
        <w:t>zy</w:t>
      </w:r>
      <w:r w:rsidRPr="001F436D">
        <w:rPr>
          <w:rFonts w:ascii="Calibri" w:eastAsia="Calibri" w:hAnsi="Calibri" w:cs="Calibri"/>
        </w:rPr>
        <w:t>s</w:t>
      </w:r>
      <w:r w:rsidRPr="001F436D">
        <w:rPr>
          <w:rFonts w:ascii="Calibri" w:eastAsia="Calibri" w:hAnsi="Calibri" w:cs="Calibri"/>
          <w:spacing w:val="-4"/>
        </w:rPr>
        <w:t>k</w:t>
      </w:r>
      <w:r w:rsidRPr="001F436D">
        <w:rPr>
          <w:rFonts w:ascii="Calibri" w:eastAsia="Calibri" w:hAnsi="Calibri" w:cs="Calibri"/>
        </w:rPr>
        <w:t xml:space="preserve">ania </w:t>
      </w:r>
      <w:r w:rsidRPr="001F436D">
        <w:rPr>
          <w:rFonts w:ascii="Calibri" w:eastAsia="Calibri" w:hAnsi="Calibri" w:cs="Calibri"/>
          <w:spacing w:val="-3"/>
        </w:rPr>
        <w:t>z</w:t>
      </w:r>
      <w:r w:rsidRPr="001F436D">
        <w:rPr>
          <w:rFonts w:ascii="Calibri" w:eastAsia="Calibri" w:hAnsi="Calibri" w:cs="Calibri"/>
          <w:spacing w:val="-2"/>
        </w:rPr>
        <w:t>a</w:t>
      </w:r>
      <w:r w:rsidRPr="001F436D">
        <w:rPr>
          <w:rFonts w:ascii="Calibri" w:eastAsia="Calibri" w:hAnsi="Calibri" w:cs="Calibri"/>
        </w:rPr>
        <w:t>trudnienia, m</w:t>
      </w:r>
      <w:r w:rsidRPr="001F436D">
        <w:rPr>
          <w:rFonts w:ascii="Calibri" w:eastAsia="Calibri" w:hAnsi="Calibri" w:cs="Calibri"/>
          <w:spacing w:val="-3"/>
        </w:rPr>
        <w:t>o</w:t>
      </w:r>
      <w:r w:rsidR="00FC08B8">
        <w:rPr>
          <w:rFonts w:ascii="Calibri" w:eastAsia="Calibri" w:hAnsi="Calibri" w:cs="Calibri"/>
        </w:rPr>
        <w:t>gą</w:t>
      </w:r>
      <w:r w:rsidRPr="001F436D">
        <w:rPr>
          <w:rFonts w:ascii="Calibri" w:eastAsia="Calibri" w:hAnsi="Calibri" w:cs="Calibri"/>
        </w:rPr>
        <w:t xml:space="preserve"> spot</w:t>
      </w:r>
      <w:r w:rsidRPr="001F436D">
        <w:rPr>
          <w:rFonts w:ascii="Calibri" w:eastAsia="Calibri" w:hAnsi="Calibri" w:cs="Calibri"/>
          <w:spacing w:val="-4"/>
        </w:rPr>
        <w:t>k</w:t>
      </w:r>
      <w:r w:rsidR="00155768">
        <w:rPr>
          <w:rFonts w:ascii="Calibri" w:eastAsia="Calibri" w:hAnsi="Calibri" w:cs="Calibri"/>
        </w:rPr>
        <w:t>ać się z </w:t>
      </w:r>
      <w:r w:rsidRPr="001F436D">
        <w:rPr>
          <w:rFonts w:ascii="Calibri" w:eastAsia="Calibri" w:hAnsi="Calibri" w:cs="Calibri"/>
          <w:spacing w:val="1"/>
        </w:rPr>
        <w:t>w</w:t>
      </w:r>
      <w:r w:rsidRPr="001F436D">
        <w:rPr>
          <w:rFonts w:ascii="Calibri" w:eastAsia="Calibri" w:hAnsi="Calibri" w:cs="Calibri"/>
          <w:spacing w:val="-2"/>
        </w:rPr>
        <w:t>yz</w:t>
      </w:r>
      <w:r w:rsidRPr="001F436D">
        <w:rPr>
          <w:rFonts w:ascii="Calibri" w:eastAsia="Calibri" w:hAnsi="Calibri" w:cs="Calibri"/>
          <w:spacing w:val="-3"/>
        </w:rPr>
        <w:t>w</w:t>
      </w:r>
      <w:r w:rsidRPr="001F436D">
        <w:rPr>
          <w:rFonts w:ascii="Calibri" w:eastAsia="Calibri" w:hAnsi="Calibri" w:cs="Calibri"/>
        </w:rPr>
        <w:t xml:space="preserve">aniami w </w:t>
      </w:r>
      <w:r w:rsidRPr="001F436D">
        <w:rPr>
          <w:rFonts w:ascii="Calibri" w:eastAsia="Calibri" w:hAnsi="Calibri" w:cs="Calibri"/>
          <w:spacing w:val="-2"/>
        </w:rPr>
        <w:t>s</w:t>
      </w:r>
      <w:r w:rsidRPr="001F436D">
        <w:rPr>
          <w:rFonts w:ascii="Calibri" w:eastAsia="Calibri" w:hAnsi="Calibri" w:cs="Calibri"/>
          <w:spacing w:val="-5"/>
        </w:rPr>
        <w:t>f</w:t>
      </w:r>
      <w:r w:rsidRPr="001F436D">
        <w:rPr>
          <w:rFonts w:ascii="Calibri" w:eastAsia="Calibri" w:hAnsi="Calibri" w:cs="Calibri"/>
        </w:rPr>
        <w:t>er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 a</w:t>
      </w:r>
      <w:r w:rsidRPr="001F436D">
        <w:rPr>
          <w:rFonts w:ascii="Calibri" w:eastAsia="Calibri" w:hAnsi="Calibri" w:cs="Calibri"/>
          <w:spacing w:val="-4"/>
        </w:rPr>
        <w:t>s</w:t>
      </w:r>
      <w:r w:rsidRPr="001F436D">
        <w:rPr>
          <w:rFonts w:ascii="Calibri" w:eastAsia="Calibri" w:hAnsi="Calibri" w:cs="Calibri"/>
        </w:rPr>
        <w:t>ymilacji i i</w:t>
      </w:r>
      <w:r w:rsidRPr="001F436D">
        <w:rPr>
          <w:rFonts w:ascii="Calibri" w:eastAsia="Calibri" w:hAnsi="Calibri" w:cs="Calibri"/>
          <w:spacing w:val="-2"/>
        </w:rPr>
        <w:t>nt</w:t>
      </w:r>
      <w:r w:rsidRPr="001F436D">
        <w:rPr>
          <w:rFonts w:ascii="Calibri" w:eastAsia="Calibri" w:hAnsi="Calibri" w:cs="Calibri"/>
        </w:rPr>
        <w:t>eg</w:t>
      </w:r>
      <w:r w:rsidRPr="001F436D">
        <w:rPr>
          <w:rFonts w:ascii="Calibri" w:eastAsia="Calibri" w:hAnsi="Calibri" w:cs="Calibri"/>
          <w:spacing w:val="-5"/>
        </w:rPr>
        <w:t>r</w:t>
      </w:r>
      <w:r w:rsidRPr="001F436D">
        <w:rPr>
          <w:rFonts w:ascii="Calibri" w:eastAsia="Calibri" w:hAnsi="Calibri" w:cs="Calibri"/>
        </w:rPr>
        <w:t xml:space="preserve">acji ludzi z </w:t>
      </w:r>
      <w:r w:rsidRPr="001F436D">
        <w:rPr>
          <w:rFonts w:ascii="Calibri" w:eastAsia="Calibri" w:hAnsi="Calibri" w:cs="Calibri"/>
          <w:spacing w:val="-3"/>
        </w:rPr>
        <w:t>ró</w:t>
      </w:r>
      <w:r w:rsidRPr="001F436D">
        <w:rPr>
          <w:rFonts w:ascii="Calibri" w:eastAsia="Calibri" w:hAnsi="Calibri" w:cs="Calibri"/>
        </w:rPr>
        <w:t>ż</w:t>
      </w:r>
      <w:r w:rsidRPr="001F436D">
        <w:rPr>
          <w:rFonts w:ascii="Calibri" w:eastAsia="Calibri" w:hAnsi="Calibri" w:cs="Calibri"/>
          <w:spacing w:val="-4"/>
        </w:rPr>
        <w:t>n</w:t>
      </w:r>
      <w:r w:rsidRPr="001F436D">
        <w:rPr>
          <w:rFonts w:ascii="Calibri" w:eastAsia="Calibri" w:hAnsi="Calibri" w:cs="Calibri"/>
          <w:spacing w:val="-3"/>
        </w:rPr>
        <w:t>y</w:t>
      </w:r>
      <w:r w:rsidRPr="001F436D">
        <w:rPr>
          <w:rFonts w:ascii="Calibri" w:eastAsia="Calibri" w:hAnsi="Calibri" w:cs="Calibri"/>
        </w:rPr>
        <w:t xml:space="preserve">ch </w:t>
      </w:r>
      <w:r w:rsidRPr="001F436D">
        <w:rPr>
          <w:rFonts w:ascii="Calibri" w:eastAsia="Calibri" w:hAnsi="Calibri" w:cs="Calibri"/>
          <w:spacing w:val="-3"/>
        </w:rPr>
        <w:t>k</w:t>
      </w:r>
      <w:r w:rsidRPr="001F436D">
        <w:rPr>
          <w:rFonts w:ascii="Calibri" w:eastAsia="Calibri" w:hAnsi="Calibri" w:cs="Calibri"/>
        </w:rPr>
        <w:t>ultu</w:t>
      </w:r>
      <w:r w:rsidRPr="001F436D">
        <w:rPr>
          <w:rFonts w:ascii="Calibri" w:eastAsia="Calibri" w:hAnsi="Calibri" w:cs="Calibri"/>
          <w:spacing w:val="-22"/>
        </w:rPr>
        <w:t>r</w:t>
      </w:r>
      <w:r w:rsidRPr="001F436D">
        <w:rPr>
          <w:rFonts w:ascii="Calibri" w:eastAsia="Calibri" w:hAnsi="Calibri" w:cs="Calibri"/>
        </w:rPr>
        <w:t xml:space="preserve">. Różnorodność kulturowa, bardzo często uprzedzenia etniczne czy rasowe, w przyszłości mogą mieć istotny wpływ na charakter </w:t>
      </w:r>
      <w:r w:rsidR="00FC08B8">
        <w:rPr>
          <w:rFonts w:ascii="Calibri" w:eastAsia="Calibri" w:hAnsi="Calibri" w:cs="Calibri"/>
        </w:rPr>
        <w:t xml:space="preserve">i skalę </w:t>
      </w:r>
      <w:r w:rsidRPr="001F436D">
        <w:rPr>
          <w:rFonts w:ascii="Calibri" w:eastAsia="Calibri" w:hAnsi="Calibri" w:cs="Calibri"/>
        </w:rPr>
        <w:t>popełnianych przestępstw. Zwiększenie liczby osób o innym sposobie życia, przyzwyczajeniach oraz religii może mieć istotn</w:t>
      </w:r>
      <w:r w:rsidR="003A1E60">
        <w:rPr>
          <w:rFonts w:ascii="Calibri" w:eastAsia="Calibri" w:hAnsi="Calibri" w:cs="Calibri"/>
        </w:rPr>
        <w:t>y</w:t>
      </w:r>
      <w:r w:rsidRPr="001F436D">
        <w:rPr>
          <w:rFonts w:ascii="Calibri" w:eastAsia="Calibri" w:hAnsi="Calibri" w:cs="Calibri"/>
        </w:rPr>
        <w:t xml:space="preserve"> </w:t>
      </w:r>
      <w:r w:rsidR="003A1E60">
        <w:rPr>
          <w:rFonts w:ascii="Calibri" w:eastAsia="Calibri" w:hAnsi="Calibri" w:cs="Calibri"/>
        </w:rPr>
        <w:t>wpływ</w:t>
      </w:r>
      <w:r w:rsidR="00155768">
        <w:rPr>
          <w:rFonts w:ascii="Calibri" w:eastAsia="Calibri" w:hAnsi="Calibri" w:cs="Calibri"/>
        </w:rPr>
        <w:t xml:space="preserve"> na potrzeby zmian nie tylko w </w:t>
      </w:r>
      <w:r w:rsidRPr="001F436D">
        <w:rPr>
          <w:rFonts w:ascii="Calibri" w:eastAsia="Calibri" w:hAnsi="Calibri" w:cs="Calibri"/>
        </w:rPr>
        <w:t>przepisach ogólnokrajowych</w:t>
      </w:r>
      <w:r>
        <w:rPr>
          <w:rFonts w:ascii="Calibri" w:eastAsia="Calibri" w:hAnsi="Calibri" w:cs="Calibri"/>
        </w:rPr>
        <w:t>,</w:t>
      </w:r>
      <w:r w:rsidRPr="001F436D">
        <w:rPr>
          <w:rFonts w:ascii="Calibri" w:eastAsia="Calibri" w:hAnsi="Calibri" w:cs="Calibri"/>
        </w:rPr>
        <w:t xml:space="preserve"> ale</w:t>
      </w:r>
      <w:r>
        <w:rPr>
          <w:rFonts w:ascii="Calibri" w:eastAsia="Calibri" w:hAnsi="Calibri" w:cs="Calibri"/>
        </w:rPr>
        <w:t xml:space="preserve"> i </w:t>
      </w:r>
      <w:r w:rsidR="00103D93">
        <w:rPr>
          <w:rFonts w:ascii="Calibri" w:eastAsia="Calibri" w:hAnsi="Calibri" w:cs="Calibri"/>
        </w:rPr>
        <w:t xml:space="preserve">miejscowych z </w:t>
      </w:r>
      <w:r w:rsidRPr="001F436D">
        <w:rPr>
          <w:rFonts w:ascii="Calibri" w:eastAsia="Calibri" w:hAnsi="Calibri" w:cs="Calibri"/>
        </w:rPr>
        <w:t>uwzględnien</w:t>
      </w:r>
      <w:r>
        <w:rPr>
          <w:rFonts w:ascii="Calibri" w:eastAsia="Calibri" w:hAnsi="Calibri" w:cs="Calibri"/>
        </w:rPr>
        <w:t>iem zasad równego traktowania i </w:t>
      </w:r>
      <w:r w:rsidRPr="001F436D">
        <w:rPr>
          <w:rFonts w:ascii="Calibri" w:eastAsia="Calibri" w:hAnsi="Calibri" w:cs="Calibri"/>
        </w:rPr>
        <w:t>zapewnienia poczucia bezpieczeństwa dla użytkowników miast.</w:t>
      </w:r>
    </w:p>
    <w:p w14:paraId="27CD6DA3" w14:textId="77777777" w:rsidR="00D43A50" w:rsidRDefault="001C0092">
      <w:pPr>
        <w:rPr>
          <w:rFonts w:ascii="Calibri" w:eastAsia="Calibri" w:hAnsi="Calibri" w:cs="Calibri"/>
          <w:spacing w:val="2"/>
        </w:rPr>
      </w:pPr>
      <w:r w:rsidRPr="00F528FF">
        <w:rPr>
          <w:rFonts w:ascii="Calibri" w:eastAsia="Calibri" w:hAnsi="Calibri" w:cs="Calibri"/>
          <w:spacing w:val="-4"/>
        </w:rPr>
        <w:lastRenderedPageBreak/>
        <w:t>K</w:t>
      </w:r>
      <w:r w:rsidRPr="00F528FF">
        <w:rPr>
          <w:rFonts w:ascii="Calibri" w:eastAsia="Calibri" w:hAnsi="Calibri" w:cs="Calibri"/>
        </w:rPr>
        <w:t>olej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 xml:space="preserve">ymi 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</w:rPr>
        <w:t>ag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  <w:spacing w:val="-3"/>
        </w:rPr>
        <w:t>o</w:t>
      </w:r>
      <w:r w:rsidRPr="00F528FF">
        <w:rPr>
          <w:rFonts w:ascii="Calibri" w:eastAsia="Calibri" w:hAnsi="Calibri" w:cs="Calibri"/>
          <w:spacing w:val="-5"/>
        </w:rPr>
        <w:t>ż</w:t>
      </w:r>
      <w:r w:rsidRPr="00F528FF">
        <w:rPr>
          <w:rFonts w:ascii="Calibri" w:eastAsia="Calibri" w:hAnsi="Calibri" w:cs="Calibri"/>
        </w:rPr>
        <w:t>eniami są m</w:t>
      </w:r>
      <w:r w:rsidRPr="00F528FF">
        <w:rPr>
          <w:rFonts w:ascii="Calibri" w:eastAsia="Calibri" w:hAnsi="Calibri" w:cs="Calibri"/>
          <w:spacing w:val="-3"/>
        </w:rPr>
        <w:t>o</w:t>
      </w:r>
      <w:r w:rsidRPr="00F528FF">
        <w:rPr>
          <w:rFonts w:ascii="Calibri" w:eastAsia="Calibri" w:hAnsi="Calibri" w:cs="Calibri"/>
        </w:rPr>
        <w:t>żli</w:t>
      </w:r>
      <w:r w:rsidRPr="00F528FF">
        <w:rPr>
          <w:rFonts w:ascii="Calibri" w:eastAsia="Calibri" w:hAnsi="Calibri" w:cs="Calibri"/>
          <w:spacing w:val="-2"/>
        </w:rPr>
        <w:t>w</w:t>
      </w:r>
      <w:r w:rsidRPr="00F528FF">
        <w:rPr>
          <w:rFonts w:ascii="Calibri" w:eastAsia="Calibri" w:hAnsi="Calibri" w:cs="Calibri"/>
        </w:rPr>
        <w:t xml:space="preserve">ości </w:t>
      </w:r>
      <w:r w:rsidRPr="00F528FF">
        <w:rPr>
          <w:rFonts w:ascii="Calibri" w:eastAsia="Calibri" w:hAnsi="Calibri" w:cs="Calibri"/>
          <w:spacing w:val="1"/>
        </w:rPr>
        <w:t>w</w:t>
      </w:r>
      <w:r w:rsidRPr="00F528FF">
        <w:rPr>
          <w:rFonts w:ascii="Calibri" w:eastAsia="Calibri" w:hAnsi="Calibri" w:cs="Calibri"/>
        </w:rPr>
        <w:t>y</w:t>
      </w:r>
      <w:r w:rsidRPr="00F528FF">
        <w:rPr>
          <w:rFonts w:ascii="Calibri" w:eastAsia="Calibri" w:hAnsi="Calibri" w:cs="Calibri"/>
          <w:spacing w:val="-8"/>
        </w:rPr>
        <w:t>k</w:t>
      </w:r>
      <w:r w:rsidRPr="00F528FF">
        <w:rPr>
          <w:rFonts w:ascii="Calibri" w:eastAsia="Calibri" w:hAnsi="Calibri" w:cs="Calibri"/>
        </w:rPr>
        <w:t>or</w:t>
      </w:r>
      <w:r w:rsidRPr="00F528FF">
        <w:rPr>
          <w:rFonts w:ascii="Calibri" w:eastAsia="Calibri" w:hAnsi="Calibri" w:cs="Calibri"/>
          <w:spacing w:val="-2"/>
        </w:rPr>
        <w:t>zys</w:t>
      </w:r>
      <w:r w:rsidRPr="00F528FF">
        <w:rPr>
          <w:rFonts w:ascii="Calibri" w:eastAsia="Calibri" w:hAnsi="Calibri" w:cs="Calibri"/>
          <w:spacing w:val="-3"/>
        </w:rPr>
        <w:t>t</w:t>
      </w:r>
      <w:r w:rsidRPr="00F528FF">
        <w:rPr>
          <w:rFonts w:ascii="Calibri" w:eastAsia="Calibri" w:hAnsi="Calibri" w:cs="Calibri"/>
        </w:rPr>
        <w:t xml:space="preserve">ania środków oddziaływania o charakterze podprogowym lub hybrydowym. Nie </w:t>
      </w:r>
      <w:r w:rsidRPr="00F528FF">
        <w:rPr>
          <w:rFonts w:ascii="Calibri" w:eastAsia="Calibri" w:hAnsi="Calibri" w:cs="Calibri"/>
          <w:spacing w:val="1"/>
        </w:rPr>
        <w:t>w</w:t>
      </w:r>
      <w:r w:rsidRPr="00F528FF">
        <w:rPr>
          <w:rFonts w:ascii="Calibri" w:eastAsia="Calibri" w:hAnsi="Calibri" w:cs="Calibri"/>
          <w:spacing w:val="-3"/>
        </w:rPr>
        <w:t>y</w:t>
      </w:r>
      <w:r w:rsidRPr="00F528FF">
        <w:rPr>
          <w:rFonts w:ascii="Calibri" w:eastAsia="Calibri" w:hAnsi="Calibri" w:cs="Calibri"/>
        </w:rPr>
        <w:t>c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 xml:space="preserve">erpują one znamion </w:t>
      </w:r>
      <w:r w:rsidRPr="00F528FF">
        <w:rPr>
          <w:rFonts w:ascii="Calibri" w:eastAsia="Calibri" w:hAnsi="Calibri" w:cs="Calibri"/>
          <w:spacing w:val="-7"/>
        </w:rPr>
        <w:t>k</w:t>
      </w:r>
      <w:r w:rsidRPr="00F528FF">
        <w:rPr>
          <w:rFonts w:ascii="Calibri" w:eastAsia="Calibri" w:hAnsi="Calibri" w:cs="Calibri"/>
        </w:rPr>
        <w:t>o</w:t>
      </w:r>
      <w:r w:rsidRPr="00F528FF">
        <w:rPr>
          <w:rFonts w:ascii="Calibri" w:eastAsia="Calibri" w:hAnsi="Calibri" w:cs="Calibri"/>
          <w:spacing w:val="-1"/>
        </w:rPr>
        <w:t>n</w:t>
      </w:r>
      <w:r w:rsidRPr="00F528FF">
        <w:rPr>
          <w:rFonts w:ascii="Calibri" w:eastAsia="Calibri" w:hAnsi="Calibri" w:cs="Calibri"/>
        </w:rPr>
        <w:t>fli</w:t>
      </w:r>
      <w:r w:rsidRPr="00F528FF">
        <w:rPr>
          <w:rFonts w:ascii="Calibri" w:eastAsia="Calibri" w:hAnsi="Calibri" w:cs="Calibri"/>
          <w:spacing w:val="-1"/>
        </w:rPr>
        <w:t>k</w:t>
      </w:r>
      <w:r w:rsidRPr="00F528FF">
        <w:rPr>
          <w:rFonts w:ascii="Calibri" w:eastAsia="Calibri" w:hAnsi="Calibri" w:cs="Calibri"/>
        </w:rPr>
        <w:t>tu zb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</w:rPr>
        <w:t>ojne</w:t>
      </w:r>
      <w:r w:rsidRPr="00F528FF">
        <w:rPr>
          <w:rFonts w:ascii="Calibri" w:eastAsia="Calibri" w:hAnsi="Calibri" w:cs="Calibri"/>
          <w:spacing w:val="-1"/>
        </w:rPr>
        <w:t>g</w:t>
      </w:r>
      <w:r w:rsidRPr="00F528FF">
        <w:rPr>
          <w:rFonts w:ascii="Calibri" w:eastAsia="Calibri" w:hAnsi="Calibri" w:cs="Calibri"/>
        </w:rPr>
        <w:t>o w pełnej s</w:t>
      </w:r>
      <w:r w:rsidRPr="00F528FF">
        <w:rPr>
          <w:rFonts w:ascii="Calibri" w:eastAsia="Calibri" w:hAnsi="Calibri" w:cs="Calibri"/>
          <w:spacing w:val="-4"/>
        </w:rPr>
        <w:t>k</w:t>
      </w:r>
      <w:r w:rsidRPr="00F528FF">
        <w:rPr>
          <w:rFonts w:ascii="Calibri" w:eastAsia="Calibri" w:hAnsi="Calibri" w:cs="Calibri"/>
        </w:rPr>
        <w:t>ali, ale mogą mieć i</w:t>
      </w:r>
      <w:r w:rsidRPr="00F528FF">
        <w:rPr>
          <w:rFonts w:ascii="Calibri" w:eastAsia="Calibri" w:hAnsi="Calibri" w:cs="Calibri"/>
          <w:spacing w:val="-2"/>
        </w:rPr>
        <w:t>st</w:t>
      </w:r>
      <w:r w:rsidRPr="00F528FF">
        <w:rPr>
          <w:rFonts w:ascii="Calibri" w:eastAsia="Calibri" w:hAnsi="Calibri" w:cs="Calibri"/>
        </w:rPr>
        <w:t>ot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>y wpł</w:t>
      </w:r>
      <w:r w:rsidRPr="00F528FF">
        <w:rPr>
          <w:rFonts w:ascii="Calibri" w:eastAsia="Calibri" w:hAnsi="Calibri" w:cs="Calibri"/>
          <w:spacing w:val="1"/>
        </w:rPr>
        <w:t>y</w:t>
      </w:r>
      <w:r w:rsidRPr="00F528FF">
        <w:rPr>
          <w:rFonts w:ascii="Calibri" w:eastAsia="Calibri" w:hAnsi="Calibri" w:cs="Calibri"/>
        </w:rPr>
        <w:t>w na poc</w:t>
      </w:r>
      <w:r w:rsidRPr="00F528FF">
        <w:rPr>
          <w:rFonts w:ascii="Calibri" w:eastAsia="Calibri" w:hAnsi="Calibri" w:cs="Calibri"/>
          <w:spacing w:val="-1"/>
        </w:rPr>
        <w:t>z</w:t>
      </w:r>
      <w:r w:rsidRPr="00F528FF">
        <w:rPr>
          <w:rFonts w:ascii="Calibri" w:eastAsia="Calibri" w:hAnsi="Calibri" w:cs="Calibri"/>
        </w:rPr>
        <w:t>ucie b</w:t>
      </w:r>
      <w:r w:rsidRPr="00F528FF">
        <w:rPr>
          <w:rFonts w:ascii="Calibri" w:eastAsia="Calibri" w:hAnsi="Calibri" w:cs="Calibri"/>
          <w:spacing w:val="-2"/>
        </w:rPr>
        <w:t>e</w:t>
      </w:r>
      <w:r w:rsidRPr="00F528FF">
        <w:rPr>
          <w:rFonts w:ascii="Calibri" w:eastAsia="Calibri" w:hAnsi="Calibri" w:cs="Calibri"/>
        </w:rPr>
        <w:t>zpiec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eń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 i je</w:t>
      </w:r>
      <w:r w:rsidRPr="00F528FF">
        <w:rPr>
          <w:rFonts w:ascii="Calibri" w:eastAsia="Calibri" w:hAnsi="Calibri" w:cs="Calibri"/>
          <w:spacing w:val="-1"/>
        </w:rPr>
        <w:t>g</w:t>
      </w:r>
      <w:r w:rsidRPr="00F528FF">
        <w:rPr>
          <w:rFonts w:ascii="Calibri" w:eastAsia="Calibri" w:hAnsi="Calibri" w:cs="Calibri"/>
        </w:rPr>
        <w:t xml:space="preserve">o 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3"/>
        </w:rPr>
        <w:t>t</w:t>
      </w:r>
      <w:r w:rsidRPr="00F528FF">
        <w:rPr>
          <w:rFonts w:ascii="Calibri" w:eastAsia="Calibri" w:hAnsi="Calibri" w:cs="Calibri"/>
        </w:rPr>
        <w:t xml:space="preserve">an. </w:t>
      </w:r>
      <w:r w:rsidRPr="00F528FF">
        <w:rPr>
          <w:rFonts w:ascii="Calibri" w:eastAsia="Calibri" w:hAnsi="Calibri" w:cs="Calibri"/>
          <w:b/>
          <w:bCs/>
          <w:spacing w:val="-1"/>
        </w:rPr>
        <w:t>Z</w:t>
      </w:r>
      <w:r w:rsidRPr="00F528FF">
        <w:rPr>
          <w:rFonts w:ascii="Calibri" w:eastAsia="Calibri" w:hAnsi="Calibri" w:cs="Calibri"/>
          <w:b/>
          <w:bCs/>
        </w:rPr>
        <w:t>ag</w:t>
      </w:r>
      <w:r w:rsidRPr="00F528FF">
        <w:rPr>
          <w:rFonts w:ascii="Calibri" w:eastAsia="Calibri" w:hAnsi="Calibri" w:cs="Calibri"/>
          <w:b/>
          <w:bCs/>
          <w:spacing w:val="-3"/>
        </w:rPr>
        <w:t>r</w:t>
      </w:r>
      <w:r w:rsidRPr="00F528FF">
        <w:rPr>
          <w:rFonts w:ascii="Calibri" w:eastAsia="Calibri" w:hAnsi="Calibri" w:cs="Calibri"/>
          <w:b/>
          <w:bCs/>
          <w:spacing w:val="-2"/>
        </w:rPr>
        <w:t>o</w:t>
      </w:r>
      <w:r w:rsidRPr="00F528FF">
        <w:rPr>
          <w:rFonts w:ascii="Calibri" w:eastAsia="Calibri" w:hAnsi="Calibri" w:cs="Calibri"/>
          <w:b/>
          <w:bCs/>
          <w:spacing w:val="-4"/>
        </w:rPr>
        <w:t>ż</w:t>
      </w:r>
      <w:r w:rsidRPr="00F528FF">
        <w:rPr>
          <w:rFonts w:ascii="Calibri" w:eastAsia="Calibri" w:hAnsi="Calibri" w:cs="Calibri"/>
          <w:b/>
          <w:bCs/>
        </w:rPr>
        <w:t xml:space="preserve">enia </w:t>
      </w:r>
      <w:r w:rsidRPr="00F528FF">
        <w:rPr>
          <w:rFonts w:ascii="Calibri" w:eastAsia="Calibri" w:hAnsi="Calibri" w:cs="Calibri"/>
          <w:b/>
          <w:bCs/>
          <w:spacing w:val="-4"/>
        </w:rPr>
        <w:t>h</w:t>
      </w:r>
      <w:r w:rsidRPr="00F528FF">
        <w:rPr>
          <w:rFonts w:ascii="Calibri" w:eastAsia="Calibri" w:hAnsi="Calibri" w:cs="Calibri"/>
          <w:b/>
          <w:bCs/>
        </w:rPr>
        <w:t>yb</w:t>
      </w:r>
      <w:r w:rsidRPr="00F528FF">
        <w:rPr>
          <w:rFonts w:ascii="Calibri" w:eastAsia="Calibri" w:hAnsi="Calibri" w:cs="Calibri"/>
          <w:b/>
          <w:bCs/>
          <w:spacing w:val="1"/>
        </w:rPr>
        <w:t>r</w:t>
      </w:r>
      <w:r w:rsidRPr="00F528FF">
        <w:rPr>
          <w:rFonts w:ascii="Calibri" w:eastAsia="Calibri" w:hAnsi="Calibri" w:cs="Calibri"/>
          <w:b/>
          <w:bCs/>
          <w:spacing w:val="-3"/>
        </w:rPr>
        <w:t>y</w:t>
      </w:r>
      <w:r w:rsidRPr="00F528FF">
        <w:rPr>
          <w:rFonts w:ascii="Calibri" w:eastAsia="Calibri" w:hAnsi="Calibri" w:cs="Calibri"/>
          <w:b/>
          <w:bCs/>
        </w:rPr>
        <w:t>d</w:t>
      </w:r>
      <w:r w:rsidRPr="00F528FF">
        <w:rPr>
          <w:rFonts w:ascii="Calibri" w:eastAsia="Calibri" w:hAnsi="Calibri" w:cs="Calibri"/>
          <w:b/>
          <w:bCs/>
          <w:spacing w:val="-1"/>
        </w:rPr>
        <w:t>o</w:t>
      </w:r>
      <w:r w:rsidRPr="00F528FF">
        <w:rPr>
          <w:rFonts w:ascii="Calibri" w:eastAsia="Calibri" w:hAnsi="Calibri" w:cs="Calibri"/>
          <w:b/>
          <w:bCs/>
          <w:spacing w:val="-2"/>
        </w:rPr>
        <w:t>w</w:t>
      </w:r>
      <w:r w:rsidRPr="00F528FF">
        <w:rPr>
          <w:rFonts w:ascii="Calibri" w:eastAsia="Calibri" w:hAnsi="Calibri" w:cs="Calibri"/>
          <w:b/>
          <w:bCs/>
        </w:rPr>
        <w:t xml:space="preserve">e </w:t>
      </w:r>
      <w:r w:rsidRPr="00F528FF">
        <w:rPr>
          <w:rFonts w:ascii="Calibri" w:eastAsia="Calibri" w:hAnsi="Calibri" w:cs="Calibri"/>
        </w:rPr>
        <w:t xml:space="preserve">obejmują 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e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</w:rPr>
        <w:t xml:space="preserve">oki 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</w:rPr>
        <w:t>ak</w:t>
      </w:r>
      <w:r w:rsidRPr="00F528FF">
        <w:rPr>
          <w:rFonts w:ascii="Calibri" w:eastAsia="Calibri" w:hAnsi="Calibri" w:cs="Calibri"/>
          <w:spacing w:val="-3"/>
        </w:rPr>
        <w:t>r</w:t>
      </w:r>
      <w:r w:rsidRPr="00F528FF">
        <w:rPr>
          <w:rFonts w:ascii="Calibri" w:eastAsia="Calibri" w:hAnsi="Calibri" w:cs="Calibri"/>
        </w:rPr>
        <w:t>es ś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</w:rPr>
        <w:t>od</w:t>
      </w:r>
      <w:r w:rsidRPr="00F528FF">
        <w:rPr>
          <w:rFonts w:ascii="Calibri" w:eastAsia="Calibri" w:hAnsi="Calibri" w:cs="Calibri"/>
          <w:spacing w:val="-7"/>
        </w:rPr>
        <w:t>k</w:t>
      </w:r>
      <w:r w:rsidRPr="00F528FF">
        <w:rPr>
          <w:rFonts w:ascii="Calibri" w:eastAsia="Calibri" w:hAnsi="Calibri" w:cs="Calibri"/>
          <w:spacing w:val="-1"/>
        </w:rPr>
        <w:t>ó</w:t>
      </w:r>
      <w:r w:rsidRPr="00F528FF">
        <w:rPr>
          <w:rFonts w:ascii="Calibri" w:eastAsia="Calibri" w:hAnsi="Calibri" w:cs="Calibri"/>
        </w:rPr>
        <w:t xml:space="preserve">w </w:t>
      </w:r>
      <w:r w:rsidRPr="00F528FF">
        <w:rPr>
          <w:rFonts w:ascii="Calibri" w:eastAsia="Calibri" w:hAnsi="Calibri" w:cs="Calibri"/>
          <w:spacing w:val="-2"/>
        </w:rPr>
        <w:t>st</w:t>
      </w:r>
      <w:r w:rsidRPr="00F528FF">
        <w:rPr>
          <w:rFonts w:ascii="Calibri" w:eastAsia="Calibri" w:hAnsi="Calibri" w:cs="Calibri"/>
        </w:rPr>
        <w:t>os</w:t>
      </w:r>
      <w:r w:rsidRPr="00F528FF">
        <w:rPr>
          <w:rFonts w:ascii="Calibri" w:eastAsia="Calibri" w:hAnsi="Calibri" w:cs="Calibri"/>
          <w:spacing w:val="-1"/>
        </w:rPr>
        <w:t>o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  <w:spacing w:val="-3"/>
        </w:rPr>
        <w:t>y</w:t>
      </w:r>
      <w:r w:rsidRPr="00F528FF">
        <w:rPr>
          <w:rFonts w:ascii="Calibri" w:eastAsia="Calibri" w:hAnsi="Calibri" w:cs="Calibri"/>
        </w:rPr>
        <w:t xml:space="preserve">ch w celu osłabienia i 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de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3"/>
        </w:rPr>
        <w:t>t</w:t>
      </w:r>
      <w:r w:rsidRPr="00F528FF">
        <w:rPr>
          <w:rFonts w:ascii="Calibri" w:eastAsia="Calibri" w:hAnsi="Calibri" w:cs="Calibri"/>
        </w:rPr>
        <w:t>abili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  <w:spacing w:val="-1"/>
        </w:rPr>
        <w:t>o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ania pań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 oraz je</w:t>
      </w:r>
      <w:r w:rsidRPr="00F528FF">
        <w:rPr>
          <w:rFonts w:ascii="Calibri" w:eastAsia="Calibri" w:hAnsi="Calibri" w:cs="Calibri"/>
          <w:spacing w:val="-1"/>
        </w:rPr>
        <w:t>g</w:t>
      </w:r>
      <w:r w:rsidRPr="00F528FF">
        <w:rPr>
          <w:rFonts w:ascii="Calibri" w:eastAsia="Calibri" w:hAnsi="Calibri" w:cs="Calibri"/>
        </w:rPr>
        <w:t>o in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1"/>
        </w:rPr>
        <w:t>y</w:t>
      </w:r>
      <w:r w:rsidRPr="00F528FF">
        <w:rPr>
          <w:rFonts w:ascii="Calibri" w:eastAsia="Calibri" w:hAnsi="Calibri" w:cs="Calibri"/>
        </w:rPr>
        <w:t xml:space="preserve">tucji, 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</w:rPr>
        <w:t>a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  <w:spacing w:val="-1"/>
        </w:rPr>
        <w:t>ó</w:t>
      </w:r>
      <w:r w:rsidRPr="00F528FF">
        <w:rPr>
          <w:rFonts w:ascii="Calibri" w:eastAsia="Calibri" w:hAnsi="Calibri" w:cs="Calibri"/>
        </w:rPr>
        <w:t xml:space="preserve">wno na 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c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eblu ce</w:t>
      </w:r>
      <w:r w:rsidRPr="00F528FF">
        <w:rPr>
          <w:rFonts w:ascii="Calibri" w:eastAsia="Calibri" w:hAnsi="Calibri" w:cs="Calibri"/>
          <w:spacing w:val="-2"/>
        </w:rPr>
        <w:t>n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-5"/>
        </w:rPr>
        <w:t>r</w:t>
      </w:r>
      <w:r w:rsidRPr="00F528FF">
        <w:rPr>
          <w:rFonts w:ascii="Calibri" w:eastAsia="Calibri" w:hAnsi="Calibri" w:cs="Calibri"/>
        </w:rPr>
        <w:t>al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>ym, jak i lo</w:t>
      </w:r>
      <w:r w:rsidRPr="00F528FF">
        <w:rPr>
          <w:rFonts w:ascii="Calibri" w:eastAsia="Calibri" w:hAnsi="Calibri" w:cs="Calibri"/>
          <w:spacing w:val="-4"/>
        </w:rPr>
        <w:t>k</w:t>
      </w:r>
      <w:r w:rsidRPr="00F528FF">
        <w:rPr>
          <w:rFonts w:ascii="Calibri" w:eastAsia="Calibri" w:hAnsi="Calibri" w:cs="Calibri"/>
        </w:rPr>
        <w:t>al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>ym. Do nar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 xml:space="preserve">ędzi </w:t>
      </w:r>
      <w:r w:rsidRPr="00F528FF">
        <w:rPr>
          <w:rFonts w:ascii="Calibri" w:eastAsia="Calibri" w:hAnsi="Calibri" w:cs="Calibri"/>
          <w:spacing w:val="1"/>
        </w:rPr>
        <w:t>w</w:t>
      </w:r>
      <w:r w:rsidRPr="00F528FF">
        <w:rPr>
          <w:rFonts w:ascii="Calibri" w:eastAsia="Calibri" w:hAnsi="Calibri" w:cs="Calibri"/>
        </w:rPr>
        <w:t>y</w:t>
      </w:r>
      <w:r w:rsidRPr="00F528FF">
        <w:rPr>
          <w:rFonts w:ascii="Calibri" w:eastAsia="Calibri" w:hAnsi="Calibri" w:cs="Calibri"/>
          <w:spacing w:val="-8"/>
        </w:rPr>
        <w:t>k</w:t>
      </w:r>
      <w:r w:rsidRPr="00F528FF">
        <w:rPr>
          <w:rFonts w:ascii="Calibri" w:eastAsia="Calibri" w:hAnsi="Calibri" w:cs="Calibri"/>
        </w:rPr>
        <w:t>or</w:t>
      </w:r>
      <w:r w:rsidRPr="00F528FF">
        <w:rPr>
          <w:rFonts w:ascii="Calibri" w:eastAsia="Calibri" w:hAnsi="Calibri" w:cs="Calibri"/>
          <w:spacing w:val="-2"/>
        </w:rPr>
        <w:t>zys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1"/>
        </w:rPr>
        <w:t>y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  <w:spacing w:val="-3"/>
        </w:rPr>
        <w:t>y</w:t>
      </w:r>
      <w:r w:rsidRPr="00F528FF">
        <w:rPr>
          <w:rFonts w:ascii="Calibri" w:eastAsia="Calibri" w:hAnsi="Calibri" w:cs="Calibri"/>
        </w:rPr>
        <w:t>ch pr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  <w:spacing w:val="-2"/>
        </w:rPr>
        <w:t>e</w:t>
      </w:r>
      <w:r w:rsidRPr="00F528FF">
        <w:rPr>
          <w:rFonts w:ascii="Calibri" w:eastAsia="Calibri" w:hAnsi="Calibri" w:cs="Calibri"/>
        </w:rPr>
        <w:t xml:space="preserve">z 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 nal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żą m.in.: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egularne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i nie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egularne działania zb</w:t>
      </w:r>
      <w:r w:rsidRPr="00920969">
        <w:rPr>
          <w:rFonts w:ascii="Calibri" w:eastAsia="Calibri" w:hAnsi="Calibri" w:cs="Calibri"/>
          <w:spacing w:val="-3"/>
        </w:rPr>
        <w:t>r</w:t>
      </w:r>
      <w:r w:rsidR="00155768">
        <w:rPr>
          <w:rFonts w:ascii="Calibri" w:eastAsia="Calibri" w:hAnsi="Calibri" w:cs="Calibri"/>
        </w:rPr>
        <w:t>ojne (w </w:t>
      </w:r>
      <w:r w:rsidRPr="00920969">
        <w:rPr>
          <w:rFonts w:ascii="Calibri" w:eastAsia="Calibri" w:hAnsi="Calibri" w:cs="Calibri"/>
          <w:spacing w:val="-3"/>
        </w:rPr>
        <w:t>ró</w:t>
      </w:r>
      <w:r w:rsidRPr="00920969">
        <w:rPr>
          <w:rFonts w:ascii="Calibri" w:eastAsia="Calibri" w:hAnsi="Calibri" w:cs="Calibri"/>
        </w:rPr>
        <w:t>ż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n</w:t>
      </w:r>
      <w:r w:rsidRPr="00920969">
        <w:rPr>
          <w:rFonts w:ascii="Calibri" w:eastAsia="Calibri" w:hAnsi="Calibri" w:cs="Calibri"/>
          <w:spacing w:val="-2"/>
        </w:rPr>
        <w:t>atę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eniu), inc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de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ty 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aniczne, ope</w:t>
      </w:r>
      <w:r w:rsidRPr="00920969"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acje w </w:t>
      </w:r>
      <w:r w:rsidRPr="00920969">
        <w:rPr>
          <w:rFonts w:ascii="Calibri" w:eastAsia="Calibri" w:hAnsi="Calibri" w:cs="Calibri"/>
        </w:rPr>
        <w:t>cyberpr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eni, działania e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 xml:space="preserve">onomiczne,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chologiczne, 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ormacyjne (w tym t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 xml:space="preserve">. </w:t>
      </w:r>
      <w:r w:rsidRPr="00920969">
        <w:rPr>
          <w:rFonts w:ascii="Calibri" w:eastAsia="Calibri" w:hAnsi="Calibri" w:cs="Calibri"/>
          <w:spacing w:val="-4"/>
        </w:rPr>
        <w:t>f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e n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</w:rPr>
        <w:t>y</w:t>
      </w:r>
      <w:r>
        <w:rPr>
          <w:rStyle w:val="Odwoanieprzypisudolnego"/>
          <w:rFonts w:ascii="Calibri" w:eastAsia="Calibri" w:hAnsi="Calibri" w:cs="Calibri"/>
        </w:rPr>
        <w:footnoteReference w:id="8"/>
      </w:r>
      <w:r w:rsidRPr="00920969">
        <w:rPr>
          <w:rFonts w:ascii="Calibri" w:eastAsia="Calibri" w:hAnsi="Calibri" w:cs="Calibri"/>
        </w:rPr>
        <w:t>).</w:t>
      </w:r>
      <w:r w:rsidRPr="00920969">
        <w:rPr>
          <w:rFonts w:ascii="Calibri" w:eastAsia="Calibri" w:hAnsi="Calibri" w:cs="Calibri"/>
          <w:spacing w:val="2"/>
        </w:rPr>
        <w:t xml:space="preserve"> </w:t>
      </w:r>
    </w:p>
    <w:p w14:paraId="0EF3CC80" w14:textId="77777777" w:rsidR="001C0092" w:rsidRPr="00920969" w:rsidRDefault="001C0092">
      <w:pPr>
        <w:rPr>
          <w:rFonts w:ascii="Calibri" w:eastAsia="Calibri" w:hAnsi="Calibri" w:cs="Calibri"/>
        </w:rPr>
      </w:pPr>
      <w:r w:rsidRPr="00C95E06">
        <w:rPr>
          <w:rFonts w:ascii="Calibri" w:eastAsia="Calibri" w:hAnsi="Calibri" w:cs="Calibri"/>
          <w:b/>
          <w:spacing w:val="2"/>
        </w:rPr>
        <w:t xml:space="preserve">Zagrożenia </w:t>
      </w:r>
      <w:r>
        <w:rPr>
          <w:rFonts w:ascii="Calibri" w:eastAsia="Calibri" w:hAnsi="Calibri" w:cs="Calibri"/>
          <w:b/>
          <w:spacing w:val="2"/>
        </w:rPr>
        <w:t>podprogowe</w:t>
      </w:r>
      <w:r>
        <w:rPr>
          <w:rFonts w:ascii="Calibri" w:eastAsia="Calibri" w:hAnsi="Calibri" w:cs="Calibri"/>
          <w:spacing w:val="2"/>
        </w:rPr>
        <w:t xml:space="preserve">, to </w:t>
      </w:r>
      <w:r w:rsidR="004C6CCE">
        <w:rPr>
          <w:rFonts w:ascii="Calibri" w:eastAsia="Calibri" w:hAnsi="Calibri" w:cs="Calibri"/>
          <w:spacing w:val="2"/>
        </w:rPr>
        <w:t>m.in.</w:t>
      </w:r>
      <w:r>
        <w:rPr>
          <w:rFonts w:ascii="Calibri" w:eastAsia="Calibri" w:hAnsi="Calibri" w:cs="Calibri"/>
          <w:spacing w:val="2"/>
        </w:rPr>
        <w:t xml:space="preserve"> wywoływanie presji</w:t>
      </w:r>
      <w:r w:rsidR="009722A6">
        <w:rPr>
          <w:rFonts w:ascii="Calibri" w:eastAsia="Calibri" w:hAnsi="Calibri" w:cs="Calibri"/>
          <w:spacing w:val="2"/>
        </w:rPr>
        <w:t xml:space="preserve"> militarnej i pozamilitarnej, w </w:t>
      </w:r>
      <w:r>
        <w:rPr>
          <w:rFonts w:ascii="Calibri" w:eastAsia="Calibri" w:hAnsi="Calibri" w:cs="Calibri"/>
          <w:spacing w:val="2"/>
        </w:rPr>
        <w:t>tym wojn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 informacyjn</w:t>
      </w:r>
      <w:r w:rsidR="00903DCB">
        <w:rPr>
          <w:rFonts w:ascii="Calibri" w:eastAsia="Calibri" w:hAnsi="Calibri" w:cs="Calibri"/>
          <w:spacing w:val="2"/>
        </w:rPr>
        <w:t xml:space="preserve">a, manewry wojskowe, </w:t>
      </w:r>
      <w:r>
        <w:rPr>
          <w:rFonts w:ascii="Calibri" w:eastAsia="Calibri" w:hAnsi="Calibri" w:cs="Calibri"/>
          <w:spacing w:val="2"/>
        </w:rPr>
        <w:t>cyberagresj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 oraz agresj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 energetyczn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  <w:spacing w:val="-2"/>
        </w:rPr>
        <w:t>szys</w:t>
      </w:r>
      <w:r w:rsidRPr="00920969">
        <w:rPr>
          <w:rFonts w:ascii="Calibri" w:eastAsia="Calibri" w:hAnsi="Calibri" w:cs="Calibri"/>
        </w:rPr>
        <w:t xml:space="preserve">tkie </w:t>
      </w:r>
      <w:r w:rsidRPr="00920969">
        <w:rPr>
          <w:rFonts w:ascii="Calibri" w:eastAsia="Calibri" w:hAnsi="Calibri" w:cs="Calibri"/>
          <w:spacing w:val="-2"/>
        </w:rPr>
        <w:t>t</w:t>
      </w:r>
      <w:r w:rsidR="00913524">
        <w:rPr>
          <w:rFonts w:ascii="Calibri" w:eastAsia="Calibri" w:hAnsi="Calibri" w:cs="Calibri"/>
        </w:rPr>
        <w:t>e </w:t>
      </w:r>
      <w:r w:rsidRPr="00920969">
        <w:rPr>
          <w:rFonts w:ascii="Calibri" w:eastAsia="Calibri" w:hAnsi="Calibri" w:cs="Calibri"/>
        </w:rPr>
        <w:t>działania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mają istotny wpływ</w:t>
      </w:r>
      <w:r w:rsidRPr="00920969">
        <w:rPr>
          <w:rFonts w:ascii="Calibri" w:eastAsia="Calibri" w:hAnsi="Calibri" w:cs="Calibri"/>
        </w:rPr>
        <w:t xml:space="preserve"> na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 Utr</w:t>
      </w:r>
      <w:r w:rsidRPr="00920969">
        <w:rPr>
          <w:rFonts w:ascii="Calibri" w:eastAsia="Calibri" w:hAnsi="Calibri" w:cs="Calibri"/>
          <w:spacing w:val="-2"/>
        </w:rPr>
        <w:t>z</w:t>
      </w:r>
      <w:r w:rsidR="00903DCB">
        <w:rPr>
          <w:rFonts w:ascii="Calibri" w:eastAsia="Calibri" w:hAnsi="Calibri" w:cs="Calibri"/>
        </w:rPr>
        <w:t>ymujące się napięcia i 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fli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 międ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mogą nasilić piki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mani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st</w:t>
      </w:r>
      <w:r w:rsidRPr="00920969">
        <w:rPr>
          <w:rFonts w:ascii="Calibri" w:eastAsia="Calibri" w:hAnsi="Calibri" w:cs="Calibri"/>
        </w:rPr>
        <w:t xml:space="preserve">acje w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ejonie pla</w:t>
      </w:r>
      <w:r w:rsidRPr="00920969">
        <w:rPr>
          <w:rFonts w:ascii="Calibri" w:eastAsia="Calibri" w:hAnsi="Calibri" w:cs="Calibri"/>
          <w:spacing w:val="-1"/>
        </w:rPr>
        <w:t>có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ek dyplom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ch,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 w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gnięcia na ich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en, z możliwymi negatywnymi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ach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aniami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obec osób o in</w:t>
      </w:r>
      <w:r w:rsidRPr="00920969">
        <w:rPr>
          <w:rFonts w:ascii="Calibri" w:eastAsia="Calibri" w:hAnsi="Calibri" w:cs="Calibri"/>
          <w:spacing w:val="-3"/>
        </w:rPr>
        <w:t>n</w:t>
      </w:r>
      <w:r w:rsidRPr="00920969">
        <w:rPr>
          <w:rFonts w:ascii="Calibri" w:eastAsia="Calibri" w:hAnsi="Calibri" w:cs="Calibri"/>
        </w:rPr>
        <w:t xml:space="preserve">ym 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olor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s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lub posługując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ch się obcym j</w:t>
      </w:r>
      <w:r w:rsidRPr="00920969">
        <w:rPr>
          <w:rFonts w:ascii="Calibri" w:eastAsia="Calibri" w:hAnsi="Calibri" w:cs="Calibri"/>
          <w:spacing w:val="-2"/>
        </w:rPr>
        <w:t>ęz</w:t>
      </w:r>
      <w:r w:rsidRPr="00920969">
        <w:rPr>
          <w:rFonts w:ascii="Calibri" w:eastAsia="Calibri" w:hAnsi="Calibri" w:cs="Calibri"/>
        </w:rPr>
        <w:t>ykiem.</w:t>
      </w:r>
    </w:p>
    <w:p w14:paraId="39F90C83" w14:textId="77777777" w:rsidR="001C0092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N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 xml:space="preserve">e </w:t>
      </w:r>
      <w:r w:rsidRPr="00920969">
        <w:rPr>
          <w:rFonts w:ascii="Calibri" w:eastAsia="Calibri" w:hAnsi="Calibri" w:cs="Calibri"/>
          <w:b/>
          <w:bCs/>
          <w:spacing w:val="-2"/>
        </w:rPr>
        <w:t>roz</w:t>
      </w:r>
      <w:r w:rsidRPr="00920969">
        <w:rPr>
          <w:rFonts w:ascii="Calibri" w:eastAsia="Calibri" w:hAnsi="Calibri" w:cs="Calibri"/>
          <w:b/>
          <w:bCs/>
        </w:rPr>
        <w:t>wią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 xml:space="preserve">ania </w:t>
      </w:r>
      <w:r w:rsidRPr="00920969">
        <w:rPr>
          <w:rFonts w:ascii="Calibri" w:eastAsia="Calibri" w:hAnsi="Calibri" w:cs="Calibri"/>
          <w:b/>
          <w:bCs/>
          <w:spacing w:val="-3"/>
        </w:rPr>
        <w:t>t</w:t>
      </w:r>
      <w:r w:rsidRPr="00920969">
        <w:rPr>
          <w:rFonts w:ascii="Calibri" w:eastAsia="Calibri" w:hAnsi="Calibri" w:cs="Calibri"/>
          <w:b/>
          <w:bCs/>
        </w:rPr>
        <w:t xml:space="preserve">echnologiczne w </w:t>
      </w:r>
      <w:r w:rsidRPr="00920969">
        <w:rPr>
          <w:rFonts w:ascii="Calibri" w:eastAsia="Calibri" w:hAnsi="Calibri" w:cs="Calibri"/>
          <w:b/>
          <w:bCs/>
          <w:spacing w:val="-2"/>
        </w:rPr>
        <w:t>s</w:t>
      </w:r>
      <w:r w:rsidRPr="00920969">
        <w:rPr>
          <w:rFonts w:ascii="Calibri" w:eastAsia="Calibri" w:hAnsi="Calibri" w:cs="Calibri"/>
          <w:b/>
          <w:bCs/>
          <w:spacing w:val="-4"/>
        </w:rPr>
        <w:t>f</w:t>
      </w:r>
      <w:r w:rsidRPr="00920969">
        <w:rPr>
          <w:rFonts w:ascii="Calibri" w:eastAsia="Calibri" w:hAnsi="Calibri" w:cs="Calibri"/>
          <w:b/>
          <w:bCs/>
        </w:rPr>
        <w:t>er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 c</w:t>
      </w:r>
      <w:r w:rsidRPr="00920969">
        <w:rPr>
          <w:rFonts w:ascii="Calibri" w:eastAsia="Calibri" w:hAnsi="Calibri" w:cs="Calibri"/>
          <w:b/>
          <w:bCs/>
          <w:spacing w:val="1"/>
        </w:rPr>
        <w:t>y</w:t>
      </w:r>
      <w:r w:rsidRPr="00920969">
        <w:rPr>
          <w:rFonts w:ascii="Calibri" w:eastAsia="Calibri" w:hAnsi="Calibri" w:cs="Calibri"/>
          <w:b/>
          <w:bCs/>
        </w:rPr>
        <w:t>f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 xml:space="preserve">ej </w:t>
      </w:r>
      <w:r w:rsidRPr="00920969">
        <w:rPr>
          <w:rFonts w:ascii="Calibri" w:eastAsia="Calibri" w:hAnsi="Calibri" w:cs="Calibri"/>
        </w:rPr>
        <w:t>usp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wniają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es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em. Moc oblic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chmu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16"/>
        </w:rPr>
        <w:t>y</w:t>
      </w:r>
      <w:r w:rsidRPr="00196761">
        <w:rPr>
          <w:rFonts w:ascii="Calibri" w:eastAsia="Calibri" w:hAnsi="Calibri" w:cs="Calibri"/>
        </w:rPr>
        <w:t xml:space="preserve">, </w:t>
      </w:r>
      <w:r w:rsidRPr="006274FB">
        <w:rPr>
          <w:rFonts w:ascii="Calibri" w:eastAsia="Calibri" w:hAnsi="Calibri" w:cs="Calibri"/>
        </w:rPr>
        <w:t>big da</w:t>
      </w:r>
      <w:r w:rsidRPr="006274FB">
        <w:rPr>
          <w:rFonts w:ascii="Calibri" w:eastAsia="Calibri" w:hAnsi="Calibri" w:cs="Calibri"/>
          <w:spacing w:val="-3"/>
        </w:rPr>
        <w:t>t</w:t>
      </w:r>
      <w:r w:rsidRPr="006274FB">
        <w:rPr>
          <w:rFonts w:ascii="Calibri" w:eastAsia="Calibri" w:hAnsi="Calibri" w:cs="Calibri"/>
        </w:rPr>
        <w:t>a</w:t>
      </w:r>
      <w:r w:rsidRPr="006274FB">
        <w:rPr>
          <w:rStyle w:val="Odwoanieprzypisudolnego"/>
          <w:rFonts w:ascii="Calibri" w:eastAsia="Calibri" w:hAnsi="Calibri" w:cs="Calibri"/>
        </w:rPr>
        <w:footnoteReference w:id="9"/>
      </w:r>
      <w:r w:rsidRPr="006274FB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  <w:spacing w:val="2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ztucznej i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</w:rPr>
        <w:t>eli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encji i 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enia ma</w:t>
      </w:r>
      <w:r w:rsidRPr="00920969">
        <w:rPr>
          <w:rFonts w:ascii="Calibri" w:eastAsia="Calibri" w:hAnsi="Calibri" w:cs="Calibri"/>
          <w:spacing w:val="-2"/>
        </w:rPr>
        <w:t>sz</w:t>
      </w:r>
      <w:r w:rsidRPr="00920969">
        <w:rPr>
          <w:rFonts w:ascii="Calibri" w:eastAsia="Calibri" w:hAnsi="Calibri" w:cs="Calibri"/>
        </w:rPr>
        <w:t>yn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 na le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asob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– map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 miejskich, plano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as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omuni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acji miejskiej,</w:t>
      </w:r>
      <w:r w:rsidR="00DD6ED1">
        <w:rPr>
          <w:rFonts w:ascii="Calibri" w:eastAsia="Calibri" w:hAnsi="Calibri" w:cs="Calibri"/>
        </w:rPr>
        <w:t xml:space="preserve"> optymalizacja zarządzania kluczowymi mediami miejskimi,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wność 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acy 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ędni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ciu I</w:t>
      </w:r>
      <w:r w:rsidRPr="00920969">
        <w:rPr>
          <w:rFonts w:ascii="Calibri" w:eastAsia="Calibri" w:hAnsi="Calibri" w:cs="Calibri"/>
          <w:spacing w:val="-22"/>
        </w:rPr>
        <w:t>T</w:t>
      </w:r>
      <w:r w:rsidRPr="00920969">
        <w:rPr>
          <w:rFonts w:ascii="Calibri" w:eastAsia="Calibri" w:hAnsi="Calibri" w:cs="Calibri"/>
        </w:rPr>
        <w:t>. W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ości wiele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13524">
        <w:rPr>
          <w:rFonts w:ascii="Calibri" w:eastAsia="Calibri" w:hAnsi="Calibri" w:cs="Calibri"/>
        </w:rPr>
        <w:t>z o</w:t>
      </w:r>
      <w:r w:rsidRPr="00913524">
        <w:rPr>
          <w:rFonts w:ascii="Calibri" w:eastAsia="Calibri" w:hAnsi="Calibri" w:cs="Calibri"/>
          <w:spacing w:val="-1"/>
        </w:rPr>
        <w:t>b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  <w:spacing w:val="-4"/>
        </w:rPr>
        <w:t>z</w:t>
      </w:r>
      <w:r w:rsidRPr="00913524">
        <w:rPr>
          <w:rFonts w:ascii="Calibri" w:eastAsia="Calibri" w:hAnsi="Calibri" w:cs="Calibri"/>
        </w:rPr>
        <w:t>aru smart city</w:t>
      </w:r>
      <w:r w:rsidRPr="00913524">
        <w:rPr>
          <w:rStyle w:val="Odwoanieprzypisudolnego"/>
          <w:rFonts w:ascii="Calibri" w:eastAsia="Calibri" w:hAnsi="Calibri" w:cs="Calibri"/>
        </w:rPr>
        <w:footnoteReference w:id="10"/>
      </w:r>
      <w:r w:rsidRPr="00913524">
        <w:rPr>
          <w:rFonts w:ascii="Calibri" w:eastAsia="Calibri" w:hAnsi="Calibri" w:cs="Calibri"/>
          <w:spacing w:val="16"/>
          <w:position w:val="5"/>
          <w:sz w:val="16"/>
          <w:szCs w:val="16"/>
        </w:rPr>
        <w:t xml:space="preserve"> </w:t>
      </w:r>
      <w:r w:rsidRPr="00913524">
        <w:rPr>
          <w:rFonts w:ascii="Calibri" w:eastAsia="Calibri" w:hAnsi="Calibri" w:cs="Calibri"/>
        </w:rPr>
        <w:t>ocie</w:t>
      </w:r>
      <w:r w:rsidRPr="00913524">
        <w:rPr>
          <w:rFonts w:ascii="Calibri" w:eastAsia="Calibri" w:hAnsi="Calibri" w:cs="Calibri"/>
          <w:spacing w:val="-5"/>
        </w:rPr>
        <w:t>r</w:t>
      </w:r>
      <w:r w:rsidRPr="00913524">
        <w:rPr>
          <w:rFonts w:ascii="Calibri" w:eastAsia="Calibri" w:hAnsi="Calibri" w:cs="Calibri"/>
        </w:rPr>
        <w:t>a się o k</w:t>
      </w:r>
      <w:r w:rsidRPr="00913524">
        <w:rPr>
          <w:rFonts w:ascii="Calibri" w:eastAsia="Calibri" w:hAnsi="Calibri" w:cs="Calibri"/>
          <w:spacing w:val="-2"/>
        </w:rPr>
        <w:t>w</w:t>
      </w:r>
      <w:r w:rsidRPr="00913524">
        <w:rPr>
          <w:rFonts w:ascii="Calibri" w:eastAsia="Calibri" w:hAnsi="Calibri" w:cs="Calibri"/>
        </w:rPr>
        <w:t>e</w:t>
      </w:r>
      <w:r w:rsidRPr="00913524">
        <w:rPr>
          <w:rFonts w:ascii="Calibri" w:eastAsia="Calibri" w:hAnsi="Calibri" w:cs="Calibri"/>
          <w:spacing w:val="-3"/>
        </w:rPr>
        <w:t>s</w:t>
      </w:r>
      <w:r w:rsidRPr="00913524">
        <w:rPr>
          <w:rFonts w:ascii="Calibri" w:eastAsia="Calibri" w:hAnsi="Calibri" w:cs="Calibri"/>
        </w:rPr>
        <w:t>tię b</w:t>
      </w:r>
      <w:r w:rsidRPr="00913524">
        <w:rPr>
          <w:rFonts w:ascii="Calibri" w:eastAsia="Calibri" w:hAnsi="Calibri" w:cs="Calibri"/>
          <w:spacing w:val="-2"/>
        </w:rPr>
        <w:t>e</w:t>
      </w:r>
      <w:r w:rsidRPr="00913524">
        <w:rPr>
          <w:rFonts w:ascii="Calibri" w:eastAsia="Calibri" w:hAnsi="Calibri" w:cs="Calibri"/>
        </w:rPr>
        <w:t>zpiec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eń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</w:rPr>
        <w:t>t</w:t>
      </w:r>
      <w:r w:rsidRPr="00913524">
        <w:rPr>
          <w:rFonts w:ascii="Calibri" w:eastAsia="Calibri" w:hAnsi="Calibri" w:cs="Calibri"/>
          <w:spacing w:val="-3"/>
        </w:rPr>
        <w:t>w</w:t>
      </w:r>
      <w:r w:rsidRPr="00913524">
        <w:rPr>
          <w:rFonts w:ascii="Calibri" w:eastAsia="Calibri" w:hAnsi="Calibri" w:cs="Calibri"/>
        </w:rPr>
        <w:t>a i ma p</w:t>
      </w:r>
      <w:r w:rsidRPr="00913524">
        <w:rPr>
          <w:rFonts w:ascii="Calibri" w:eastAsia="Calibri" w:hAnsi="Calibri" w:cs="Calibri"/>
          <w:spacing w:val="-2"/>
        </w:rPr>
        <w:t>oz</w:t>
      </w:r>
      <w:r w:rsidRPr="00913524">
        <w:rPr>
          <w:rFonts w:ascii="Calibri" w:eastAsia="Calibri" w:hAnsi="Calibri" w:cs="Calibri"/>
          <w:spacing w:val="1"/>
        </w:rPr>
        <w:t>y</w:t>
      </w:r>
      <w:r w:rsidRPr="00913524">
        <w:rPr>
          <w:rFonts w:ascii="Calibri" w:eastAsia="Calibri" w:hAnsi="Calibri" w:cs="Calibri"/>
        </w:rPr>
        <w:t>t</w:t>
      </w:r>
      <w:r w:rsidRPr="00913524">
        <w:rPr>
          <w:rFonts w:ascii="Calibri" w:eastAsia="Calibri" w:hAnsi="Calibri" w:cs="Calibri"/>
          <w:spacing w:val="1"/>
        </w:rPr>
        <w:t>y</w:t>
      </w:r>
      <w:r w:rsidRPr="00913524">
        <w:rPr>
          <w:rFonts w:ascii="Calibri" w:eastAsia="Calibri" w:hAnsi="Calibri" w:cs="Calibri"/>
        </w:rPr>
        <w:t>w</w:t>
      </w:r>
      <w:r w:rsidRPr="00913524">
        <w:rPr>
          <w:rFonts w:ascii="Calibri" w:eastAsia="Calibri" w:hAnsi="Calibri" w:cs="Calibri"/>
          <w:spacing w:val="-4"/>
        </w:rPr>
        <w:t>n</w:t>
      </w:r>
      <w:r w:rsidRPr="00913524">
        <w:rPr>
          <w:rFonts w:ascii="Calibri" w:eastAsia="Calibri" w:hAnsi="Calibri" w:cs="Calibri"/>
        </w:rPr>
        <w:t>y wpł</w:t>
      </w:r>
      <w:r w:rsidRPr="00913524">
        <w:rPr>
          <w:rFonts w:ascii="Calibri" w:eastAsia="Calibri" w:hAnsi="Calibri" w:cs="Calibri"/>
          <w:spacing w:val="1"/>
        </w:rPr>
        <w:t>y</w:t>
      </w:r>
      <w:r w:rsidRPr="00913524">
        <w:rPr>
          <w:rFonts w:ascii="Calibri" w:eastAsia="Calibri" w:hAnsi="Calibri" w:cs="Calibri"/>
          <w:spacing w:val="-19"/>
        </w:rPr>
        <w:t xml:space="preserve">w </w:t>
      </w:r>
      <w:r w:rsidRPr="00913524">
        <w:rPr>
          <w:rFonts w:ascii="Calibri" w:eastAsia="Calibri" w:hAnsi="Calibri" w:cs="Calibri"/>
        </w:rPr>
        <w:t xml:space="preserve">na jego funkcjonowanie, </w:t>
      </w:r>
      <w:r w:rsidRPr="00913524">
        <w:rPr>
          <w:rFonts w:ascii="Calibri" w:eastAsia="Calibri" w:hAnsi="Calibri" w:cs="Calibri"/>
          <w:spacing w:val="-3"/>
        </w:rPr>
        <w:t>r</w:t>
      </w:r>
      <w:r w:rsidRPr="00913524">
        <w:rPr>
          <w:rFonts w:ascii="Calibri" w:eastAsia="Calibri" w:hAnsi="Calibri" w:cs="Calibri"/>
        </w:rPr>
        <w:t>edu</w:t>
      </w:r>
      <w:r w:rsidRPr="00913524">
        <w:rPr>
          <w:rFonts w:ascii="Calibri" w:eastAsia="Calibri" w:hAnsi="Calibri" w:cs="Calibri"/>
          <w:spacing w:val="-3"/>
        </w:rPr>
        <w:t>k</w:t>
      </w:r>
      <w:r w:rsidRPr="00913524">
        <w:rPr>
          <w:rFonts w:ascii="Calibri" w:eastAsia="Calibri" w:hAnsi="Calibri" w:cs="Calibri"/>
        </w:rPr>
        <w:t xml:space="preserve">ując liczbę </w:t>
      </w:r>
      <w:r w:rsidRPr="00913524">
        <w:rPr>
          <w:rFonts w:ascii="Calibri" w:eastAsia="Calibri" w:hAnsi="Calibri" w:cs="Calibri"/>
          <w:spacing w:val="-3"/>
        </w:rPr>
        <w:t>z</w:t>
      </w:r>
      <w:r w:rsidRPr="00913524">
        <w:rPr>
          <w:rFonts w:ascii="Calibri" w:eastAsia="Calibri" w:hAnsi="Calibri" w:cs="Calibri"/>
        </w:rPr>
        <w:t>ag</w:t>
      </w:r>
      <w:r w:rsidRPr="00913524">
        <w:rPr>
          <w:rFonts w:ascii="Calibri" w:eastAsia="Calibri" w:hAnsi="Calibri" w:cs="Calibri"/>
          <w:spacing w:val="-4"/>
        </w:rPr>
        <w:t>r</w:t>
      </w:r>
      <w:r w:rsidRPr="00913524">
        <w:rPr>
          <w:rFonts w:ascii="Calibri" w:eastAsia="Calibri" w:hAnsi="Calibri" w:cs="Calibri"/>
          <w:spacing w:val="-3"/>
        </w:rPr>
        <w:t>o</w:t>
      </w:r>
      <w:r w:rsidRPr="00913524">
        <w:rPr>
          <w:rFonts w:ascii="Calibri" w:eastAsia="Calibri" w:hAnsi="Calibri" w:cs="Calibri"/>
          <w:spacing w:val="-5"/>
        </w:rPr>
        <w:t>ż</w:t>
      </w:r>
      <w:r w:rsidRPr="00913524">
        <w:rPr>
          <w:rFonts w:ascii="Calibri" w:eastAsia="Calibri" w:hAnsi="Calibri" w:cs="Calibri"/>
        </w:rPr>
        <w:t>eń: napad</w:t>
      </w:r>
      <w:r w:rsidRPr="00913524">
        <w:rPr>
          <w:rFonts w:ascii="Calibri" w:eastAsia="Calibri" w:hAnsi="Calibri" w:cs="Calibri"/>
          <w:spacing w:val="-1"/>
        </w:rPr>
        <w:t>ó</w:t>
      </w:r>
      <w:r w:rsidRPr="00913524">
        <w:rPr>
          <w:rFonts w:ascii="Calibri" w:eastAsia="Calibri" w:hAnsi="Calibri" w:cs="Calibri"/>
          <w:spacing w:val="-19"/>
        </w:rPr>
        <w:t>w</w:t>
      </w:r>
      <w:r w:rsidRPr="00913524">
        <w:rPr>
          <w:rFonts w:ascii="Calibri" w:eastAsia="Calibri" w:hAnsi="Calibri" w:cs="Calibri"/>
        </w:rPr>
        <w:t xml:space="preserve">, </w:t>
      </w:r>
      <w:r w:rsidRPr="00913524">
        <w:rPr>
          <w:rFonts w:ascii="Calibri" w:eastAsia="Calibri" w:hAnsi="Calibri" w:cs="Calibri"/>
          <w:spacing w:val="1"/>
        </w:rPr>
        <w:t>w</w:t>
      </w:r>
      <w:r w:rsidRPr="00913524">
        <w:rPr>
          <w:rFonts w:ascii="Calibri" w:eastAsia="Calibri" w:hAnsi="Calibri" w:cs="Calibri"/>
        </w:rPr>
        <w:t>ypad</w:t>
      </w:r>
      <w:r w:rsidRPr="00913524">
        <w:rPr>
          <w:rFonts w:ascii="Calibri" w:eastAsia="Calibri" w:hAnsi="Calibri" w:cs="Calibri"/>
          <w:spacing w:val="-7"/>
        </w:rPr>
        <w:t>k</w:t>
      </w:r>
      <w:r w:rsidRPr="00913524">
        <w:rPr>
          <w:rFonts w:ascii="Calibri" w:eastAsia="Calibri" w:hAnsi="Calibri" w:cs="Calibri"/>
          <w:spacing w:val="-1"/>
        </w:rPr>
        <w:t>ó</w:t>
      </w:r>
      <w:r w:rsidRPr="00913524">
        <w:rPr>
          <w:rFonts w:ascii="Calibri" w:eastAsia="Calibri" w:hAnsi="Calibri" w:cs="Calibri"/>
        </w:rPr>
        <w:t>w c</w:t>
      </w:r>
      <w:r w:rsidRPr="00913524">
        <w:rPr>
          <w:rFonts w:ascii="Calibri" w:eastAsia="Calibri" w:hAnsi="Calibri" w:cs="Calibri"/>
          <w:spacing w:val="-2"/>
        </w:rPr>
        <w:t>z</w:t>
      </w:r>
      <w:r w:rsidRPr="00913524">
        <w:rPr>
          <w:rFonts w:ascii="Calibri" w:eastAsia="Calibri" w:hAnsi="Calibri" w:cs="Calibri"/>
        </w:rPr>
        <w:t>y sk</w:t>
      </w:r>
      <w:r w:rsidRPr="00913524">
        <w:rPr>
          <w:rFonts w:ascii="Calibri" w:eastAsia="Calibri" w:hAnsi="Calibri" w:cs="Calibri"/>
          <w:spacing w:val="-5"/>
        </w:rPr>
        <w:t>r</w:t>
      </w:r>
      <w:r w:rsidRPr="00913524">
        <w:rPr>
          <w:rFonts w:ascii="Calibri" w:eastAsia="Calibri" w:hAnsi="Calibri" w:cs="Calibri"/>
        </w:rPr>
        <w:t>a</w:t>
      </w:r>
      <w:r w:rsidRPr="00913524">
        <w:rPr>
          <w:rFonts w:ascii="Calibri" w:eastAsia="Calibri" w:hAnsi="Calibri" w:cs="Calibri"/>
          <w:spacing w:val="-2"/>
        </w:rPr>
        <w:t>c</w:t>
      </w:r>
      <w:r w:rsidRPr="00913524">
        <w:rPr>
          <w:rFonts w:ascii="Calibri" w:eastAsia="Calibri" w:hAnsi="Calibri" w:cs="Calibri"/>
        </w:rPr>
        <w:t>ając c</w:t>
      </w:r>
      <w:r w:rsidRPr="00913524">
        <w:rPr>
          <w:rFonts w:ascii="Calibri" w:eastAsia="Calibri" w:hAnsi="Calibri" w:cs="Calibri"/>
          <w:spacing w:val="-4"/>
        </w:rPr>
        <w:t>z</w:t>
      </w:r>
      <w:r w:rsidRPr="00913524">
        <w:rPr>
          <w:rFonts w:ascii="Calibri" w:eastAsia="Calibri" w:hAnsi="Calibri" w:cs="Calibri"/>
        </w:rPr>
        <w:t>as do</w:t>
      </w:r>
      <w:r w:rsidRPr="00913524">
        <w:rPr>
          <w:rFonts w:ascii="Calibri" w:eastAsia="Calibri" w:hAnsi="Calibri" w:cs="Calibri"/>
          <w:spacing w:val="-2"/>
        </w:rPr>
        <w:t>t</w:t>
      </w:r>
      <w:r w:rsidRPr="00913524">
        <w:rPr>
          <w:rFonts w:ascii="Calibri" w:eastAsia="Calibri" w:hAnsi="Calibri" w:cs="Calibri"/>
        </w:rPr>
        <w:t>a</w:t>
      </w:r>
      <w:r w:rsidRPr="00913524">
        <w:rPr>
          <w:rFonts w:ascii="Calibri" w:eastAsia="Calibri" w:hAnsi="Calibri" w:cs="Calibri"/>
          <w:spacing w:val="-3"/>
        </w:rPr>
        <w:t>r</w:t>
      </w:r>
      <w:r w:rsidRPr="00913524">
        <w:rPr>
          <w:rFonts w:ascii="Calibri" w:eastAsia="Calibri" w:hAnsi="Calibri" w:cs="Calibri"/>
        </w:rPr>
        <w:t xml:space="preserve">cia służb na miejsce 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dar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enia. Du</w:t>
      </w:r>
      <w:r w:rsidRPr="00913524">
        <w:rPr>
          <w:rFonts w:ascii="Calibri" w:eastAsia="Calibri" w:hAnsi="Calibri" w:cs="Calibri"/>
          <w:spacing w:val="-2"/>
        </w:rPr>
        <w:t>ż</w:t>
      </w:r>
      <w:r w:rsidRPr="00913524">
        <w:rPr>
          <w:rFonts w:ascii="Calibri" w:eastAsia="Calibri" w:hAnsi="Calibri" w:cs="Calibri"/>
        </w:rPr>
        <w:t xml:space="preserve">ym </w:t>
      </w:r>
      <w:r w:rsidRPr="00913524">
        <w:rPr>
          <w:rFonts w:ascii="Calibri" w:eastAsia="Calibri" w:hAnsi="Calibri" w:cs="Calibri"/>
          <w:spacing w:val="1"/>
        </w:rPr>
        <w:t>w</w:t>
      </w:r>
      <w:r w:rsidRPr="00913524">
        <w:rPr>
          <w:rFonts w:ascii="Calibri" w:eastAsia="Calibri" w:hAnsi="Calibri" w:cs="Calibri"/>
          <w:spacing w:val="-2"/>
        </w:rPr>
        <w:t>yz</w:t>
      </w:r>
      <w:r w:rsidRPr="00913524">
        <w:rPr>
          <w:rFonts w:ascii="Calibri" w:eastAsia="Calibri" w:hAnsi="Calibri" w:cs="Calibri"/>
          <w:spacing w:val="-3"/>
        </w:rPr>
        <w:t>w</w:t>
      </w:r>
      <w:r w:rsidRPr="00913524">
        <w:rPr>
          <w:rFonts w:ascii="Calibri" w:eastAsia="Calibri" w:hAnsi="Calibri" w:cs="Calibri"/>
        </w:rPr>
        <w:t>aniem dla no</w:t>
      </w:r>
      <w:r w:rsidRPr="00913524">
        <w:rPr>
          <w:rFonts w:ascii="Calibri" w:eastAsia="Calibri" w:hAnsi="Calibri" w:cs="Calibri"/>
          <w:spacing w:val="-2"/>
        </w:rPr>
        <w:t>w</w:t>
      </w:r>
      <w:r w:rsidRPr="00913524">
        <w:rPr>
          <w:rFonts w:ascii="Calibri" w:eastAsia="Calibri" w:hAnsi="Calibri" w:cs="Calibri"/>
        </w:rPr>
        <w:t>oc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es</w:t>
      </w:r>
      <w:r w:rsidRPr="00913524">
        <w:rPr>
          <w:rFonts w:ascii="Calibri" w:eastAsia="Calibri" w:hAnsi="Calibri" w:cs="Calibri"/>
          <w:spacing w:val="-4"/>
        </w:rPr>
        <w:t>n</w:t>
      </w:r>
      <w:r w:rsidRPr="00913524">
        <w:rPr>
          <w:rFonts w:ascii="Calibri" w:eastAsia="Calibri" w:hAnsi="Calibri" w:cs="Calibri"/>
          <w:spacing w:val="-3"/>
        </w:rPr>
        <w:t>y</w:t>
      </w:r>
      <w:r w:rsidRPr="00913524">
        <w:rPr>
          <w:rFonts w:ascii="Calibri" w:eastAsia="Calibri" w:hAnsi="Calibri" w:cs="Calibri"/>
        </w:rPr>
        <w:t>ch mia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</w:rPr>
        <w:t xml:space="preserve">t będzie 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echnologia bloc</w:t>
      </w:r>
      <w:r w:rsidRPr="00913524">
        <w:rPr>
          <w:rFonts w:ascii="Calibri" w:eastAsia="Calibri" w:hAnsi="Calibri" w:cs="Calibri"/>
          <w:b/>
          <w:bCs/>
          <w:spacing w:val="-6"/>
        </w:rPr>
        <w:t>k</w:t>
      </w:r>
      <w:r w:rsidRPr="00913524">
        <w:rPr>
          <w:rFonts w:ascii="Calibri" w:eastAsia="Calibri" w:hAnsi="Calibri" w:cs="Calibri"/>
          <w:b/>
          <w:bCs/>
        </w:rPr>
        <w:t>chain</w:t>
      </w:r>
      <w:r w:rsidRPr="00913524">
        <w:rPr>
          <w:rStyle w:val="Odwoanieprzypisudolnego"/>
          <w:rFonts w:ascii="Calibri" w:eastAsia="Calibri" w:hAnsi="Calibri" w:cs="Calibri"/>
          <w:b/>
          <w:bCs/>
        </w:rPr>
        <w:footnoteReference w:id="11"/>
      </w:r>
      <w:r w:rsidRPr="00913524">
        <w:rPr>
          <w:rFonts w:ascii="Calibri" w:eastAsia="Calibri" w:hAnsi="Calibri" w:cs="Calibri"/>
          <w:spacing w:val="9"/>
          <w:position w:val="5"/>
          <w:sz w:val="16"/>
          <w:szCs w:val="16"/>
        </w:rPr>
        <w:t xml:space="preserve"> </w:t>
      </w:r>
      <w:r w:rsidRPr="00913524">
        <w:rPr>
          <w:rFonts w:ascii="Calibri" w:eastAsia="Calibri" w:hAnsi="Calibri" w:cs="Calibri"/>
        </w:rPr>
        <w:t>c</w:t>
      </w:r>
      <w:r w:rsidRPr="00913524">
        <w:rPr>
          <w:rFonts w:ascii="Calibri" w:eastAsia="Calibri" w:hAnsi="Calibri" w:cs="Calibri"/>
          <w:spacing w:val="-2"/>
        </w:rPr>
        <w:t>z</w:t>
      </w:r>
      <w:r w:rsidRPr="00913524">
        <w:rPr>
          <w:rFonts w:ascii="Calibri" w:eastAsia="Calibri" w:hAnsi="Calibri" w:cs="Calibri"/>
        </w:rPr>
        <w:t>y</w:t>
      </w:r>
      <w:r w:rsidRPr="00913524">
        <w:rPr>
          <w:rFonts w:ascii="Calibri" w:eastAsia="Calibri" w:hAnsi="Calibri" w:cs="Calibri"/>
          <w:spacing w:val="-3"/>
        </w:rPr>
        <w:t xml:space="preserve"> </w:t>
      </w:r>
      <w:r w:rsidRPr="00913524">
        <w:rPr>
          <w:rFonts w:ascii="Calibri" w:eastAsia="Calibri" w:hAnsi="Calibri" w:cs="Calibri"/>
          <w:b/>
          <w:bCs/>
        </w:rPr>
        <w:t>poja</w:t>
      </w:r>
      <w:r w:rsidRPr="00913524">
        <w:rPr>
          <w:rFonts w:ascii="Calibri" w:eastAsia="Calibri" w:hAnsi="Calibri" w:cs="Calibri"/>
          <w:b/>
          <w:bCs/>
          <w:spacing w:val="-4"/>
        </w:rPr>
        <w:t>z</w:t>
      </w:r>
      <w:r w:rsidRPr="00913524">
        <w:rPr>
          <w:rFonts w:ascii="Calibri" w:eastAsia="Calibri" w:hAnsi="Calibri" w:cs="Calibri"/>
          <w:b/>
          <w:bCs/>
        </w:rPr>
        <w:t>dy au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onomiczne</w:t>
      </w:r>
      <w:r w:rsidRPr="00913524">
        <w:rPr>
          <w:rFonts w:ascii="Calibri" w:eastAsia="Calibri" w:hAnsi="Calibri" w:cs="Calibri"/>
        </w:rPr>
        <w:t xml:space="preserve">, </w:t>
      </w:r>
      <w:r w:rsidRPr="00913524">
        <w:rPr>
          <w:rFonts w:ascii="Calibri" w:eastAsia="Calibri" w:hAnsi="Calibri" w:cs="Calibri"/>
          <w:spacing w:val="-1"/>
        </w:rPr>
        <w:t>k</w:t>
      </w:r>
      <w:r w:rsidRPr="00913524">
        <w:rPr>
          <w:rFonts w:ascii="Calibri" w:eastAsia="Calibri" w:hAnsi="Calibri" w:cs="Calibri"/>
          <w:spacing w:val="-2"/>
        </w:rPr>
        <w:t>t</w:t>
      </w:r>
      <w:r w:rsidRPr="00913524">
        <w:rPr>
          <w:rFonts w:ascii="Calibri" w:eastAsia="Calibri" w:hAnsi="Calibri" w:cs="Calibri"/>
        </w:rPr>
        <w:t>ó</w:t>
      </w:r>
      <w:r w:rsidRPr="00913524">
        <w:rPr>
          <w:rFonts w:ascii="Calibri" w:eastAsia="Calibri" w:hAnsi="Calibri" w:cs="Calibri"/>
          <w:spacing w:val="-3"/>
        </w:rPr>
        <w:t>r</w:t>
      </w:r>
      <w:r w:rsidRPr="00913524">
        <w:rPr>
          <w:rFonts w:ascii="Calibri" w:eastAsia="Calibri" w:hAnsi="Calibri" w:cs="Calibri"/>
        </w:rPr>
        <w:t>e są pr</w:t>
      </w:r>
      <w:r w:rsidRPr="00913524">
        <w:rPr>
          <w:rFonts w:ascii="Calibri" w:eastAsia="Calibri" w:hAnsi="Calibri" w:cs="Calibri"/>
          <w:spacing w:val="-2"/>
        </w:rPr>
        <w:t>zys</w:t>
      </w:r>
      <w:r w:rsidRPr="00913524">
        <w:rPr>
          <w:rFonts w:ascii="Calibri" w:eastAsia="Calibri" w:hAnsi="Calibri" w:cs="Calibri"/>
        </w:rPr>
        <w:t xml:space="preserve">złością dla </w:t>
      </w:r>
      <w:r w:rsidRPr="00913524">
        <w:rPr>
          <w:rFonts w:ascii="Calibri" w:eastAsia="Calibri" w:hAnsi="Calibri" w:cs="Calibri"/>
          <w:spacing w:val="-3"/>
        </w:rPr>
        <w:t>ro</w:t>
      </w:r>
      <w:r w:rsidRPr="00913524">
        <w:rPr>
          <w:rFonts w:ascii="Calibri" w:eastAsia="Calibri" w:hAnsi="Calibri" w:cs="Calibri"/>
          <w:spacing w:val="-2"/>
        </w:rPr>
        <w:t>zw</w:t>
      </w:r>
      <w:r w:rsidRPr="00913524">
        <w:rPr>
          <w:rFonts w:ascii="Calibri" w:eastAsia="Calibri" w:hAnsi="Calibri" w:cs="Calibri"/>
        </w:rPr>
        <w:t>oju mia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  <w:spacing w:val="-3"/>
        </w:rPr>
        <w:t>t</w:t>
      </w:r>
      <w:r w:rsidRPr="00913524">
        <w:rPr>
          <w:rFonts w:ascii="Calibri" w:eastAsia="Calibri" w:hAnsi="Calibri" w:cs="Calibri"/>
        </w:rPr>
        <w:t xml:space="preserve">a w idei smart. </w:t>
      </w:r>
      <w:r w:rsidRPr="00913524">
        <w:rPr>
          <w:rFonts w:ascii="Calibri" w:eastAsia="Calibri" w:hAnsi="Calibri" w:cs="Calibri"/>
          <w:b/>
          <w:bCs/>
          <w:spacing w:val="-4"/>
        </w:rPr>
        <w:t>W</w:t>
      </w:r>
      <w:r w:rsidRPr="00913524">
        <w:rPr>
          <w:rFonts w:ascii="Calibri" w:eastAsia="Calibri" w:hAnsi="Calibri" w:cs="Calibri"/>
          <w:b/>
          <w:bCs/>
        </w:rPr>
        <w:t>y</w:t>
      </w:r>
      <w:r w:rsidRPr="00913524">
        <w:rPr>
          <w:rFonts w:ascii="Calibri" w:eastAsia="Calibri" w:hAnsi="Calibri" w:cs="Calibri"/>
          <w:b/>
          <w:bCs/>
          <w:spacing w:val="-6"/>
        </w:rPr>
        <w:t>k</w:t>
      </w:r>
      <w:r w:rsidRPr="00913524">
        <w:rPr>
          <w:rFonts w:ascii="Calibri" w:eastAsia="Calibri" w:hAnsi="Calibri" w:cs="Calibri"/>
          <w:b/>
          <w:bCs/>
        </w:rPr>
        <w:t>or</w:t>
      </w:r>
      <w:r w:rsidRPr="00913524">
        <w:rPr>
          <w:rFonts w:ascii="Calibri" w:eastAsia="Calibri" w:hAnsi="Calibri" w:cs="Calibri"/>
          <w:b/>
          <w:bCs/>
          <w:spacing w:val="-1"/>
        </w:rPr>
        <w:t>zy</w:t>
      </w:r>
      <w:r w:rsidRPr="00913524">
        <w:rPr>
          <w:rFonts w:ascii="Calibri" w:eastAsia="Calibri" w:hAnsi="Calibri" w:cs="Calibri"/>
          <w:b/>
          <w:bCs/>
          <w:spacing w:val="-2"/>
        </w:rPr>
        <w:t>st</w:t>
      </w:r>
      <w:r w:rsidRPr="00913524">
        <w:rPr>
          <w:rFonts w:ascii="Calibri" w:eastAsia="Calibri" w:hAnsi="Calibri" w:cs="Calibri"/>
          <w:b/>
          <w:bCs/>
        </w:rPr>
        <w:t>anie</w:t>
      </w:r>
      <w:r w:rsidRPr="00913524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13524">
        <w:rPr>
          <w:rFonts w:ascii="Calibri" w:eastAsia="Calibri" w:hAnsi="Calibri" w:cs="Calibri"/>
          <w:b/>
          <w:bCs/>
        </w:rPr>
        <w:lastRenderedPageBreak/>
        <w:t>n</w:t>
      </w:r>
      <w:r w:rsidRPr="00913524">
        <w:rPr>
          <w:rFonts w:ascii="Calibri" w:eastAsia="Calibri" w:hAnsi="Calibri" w:cs="Calibri"/>
          <w:b/>
          <w:bCs/>
          <w:spacing w:val="-1"/>
        </w:rPr>
        <w:t>o</w:t>
      </w:r>
      <w:r w:rsidRPr="00913524">
        <w:rPr>
          <w:rFonts w:ascii="Calibri" w:eastAsia="Calibri" w:hAnsi="Calibri" w:cs="Calibri"/>
          <w:b/>
          <w:bCs/>
          <w:spacing w:val="2"/>
        </w:rPr>
        <w:t>w</w:t>
      </w:r>
      <w:r w:rsidRPr="00913524">
        <w:rPr>
          <w:rFonts w:ascii="Calibri" w:eastAsia="Calibri" w:hAnsi="Calibri" w:cs="Calibri"/>
          <w:b/>
          <w:bCs/>
          <w:spacing w:val="-3"/>
        </w:rPr>
        <w:t>y</w:t>
      </w:r>
      <w:r w:rsidRPr="00913524">
        <w:rPr>
          <w:rFonts w:ascii="Calibri" w:eastAsia="Calibri" w:hAnsi="Calibri" w:cs="Calibri"/>
          <w:b/>
          <w:bCs/>
        </w:rPr>
        <w:t xml:space="preserve">ch 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echnologii,</w:t>
      </w:r>
      <w:r w:rsidRPr="00913524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13524">
        <w:rPr>
          <w:rFonts w:ascii="Calibri" w:eastAsia="Calibri" w:hAnsi="Calibri" w:cs="Calibri"/>
          <w:b/>
          <w:bCs/>
          <w:spacing w:val="-2"/>
        </w:rPr>
        <w:t>s</w:t>
      </w:r>
      <w:r w:rsidRPr="00913524">
        <w:rPr>
          <w:rFonts w:ascii="Calibri" w:eastAsia="Calibri" w:hAnsi="Calibri" w:cs="Calibri"/>
          <w:b/>
          <w:bCs/>
        </w:rPr>
        <w:t>ztucznej i</w:t>
      </w:r>
      <w:r w:rsidRPr="00913524">
        <w:rPr>
          <w:rFonts w:ascii="Calibri" w:eastAsia="Calibri" w:hAnsi="Calibri" w:cs="Calibri"/>
          <w:b/>
          <w:bCs/>
          <w:spacing w:val="-2"/>
        </w:rPr>
        <w:t>n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eli</w:t>
      </w:r>
      <w:r w:rsidRPr="00913524">
        <w:rPr>
          <w:rFonts w:ascii="Calibri" w:eastAsia="Calibri" w:hAnsi="Calibri" w:cs="Calibri"/>
          <w:b/>
          <w:bCs/>
          <w:spacing w:val="-2"/>
        </w:rPr>
        <w:t>g</w:t>
      </w:r>
      <w:r w:rsidRPr="00913524">
        <w:rPr>
          <w:rFonts w:ascii="Calibri" w:eastAsia="Calibri" w:hAnsi="Calibri" w:cs="Calibri"/>
          <w:b/>
          <w:bCs/>
        </w:rPr>
        <w:t>encji</w:t>
      </w:r>
      <w:r w:rsidRPr="00913524">
        <w:rPr>
          <w:rFonts w:ascii="Calibri" w:eastAsia="Calibri" w:hAnsi="Calibri" w:cs="Calibri"/>
        </w:rPr>
        <w:t>,</w:t>
      </w:r>
      <w:r w:rsidRPr="00913524">
        <w:rPr>
          <w:rFonts w:ascii="Calibri" w:eastAsia="Calibri" w:hAnsi="Calibri" w:cs="Calibri"/>
          <w:spacing w:val="-1"/>
        </w:rPr>
        <w:t xml:space="preserve"> </w:t>
      </w:r>
      <w:r w:rsidRPr="00913524">
        <w:rPr>
          <w:rFonts w:ascii="Calibri" w:eastAsia="Calibri" w:hAnsi="Calibri" w:cs="Calibri"/>
        </w:rPr>
        <w:t>t</w:t>
      </w:r>
      <w:r w:rsidRPr="00913524">
        <w:rPr>
          <w:rFonts w:ascii="Calibri" w:eastAsia="Calibri" w:hAnsi="Calibri" w:cs="Calibri"/>
          <w:spacing w:val="-5"/>
        </w:rPr>
        <w:t>r</w:t>
      </w:r>
      <w:r w:rsidRPr="00913524">
        <w:rPr>
          <w:rFonts w:ascii="Calibri" w:eastAsia="Calibri" w:hAnsi="Calibri" w:cs="Calibri"/>
        </w:rPr>
        <w:t>a</w:t>
      </w:r>
      <w:r w:rsidRPr="00913524">
        <w:rPr>
          <w:rFonts w:ascii="Calibri" w:eastAsia="Calibri" w:hAnsi="Calibri" w:cs="Calibri"/>
          <w:spacing w:val="-1"/>
        </w:rPr>
        <w:t>k</w:t>
      </w:r>
      <w:r w:rsidRPr="00913524">
        <w:rPr>
          <w:rFonts w:ascii="Calibri" w:eastAsia="Calibri" w:hAnsi="Calibri" w:cs="Calibri"/>
        </w:rPr>
        <w:t>tuje</w:t>
      </w:r>
      <w:r w:rsidRPr="00913524">
        <w:rPr>
          <w:rFonts w:ascii="Calibri" w:eastAsia="Calibri" w:hAnsi="Calibri" w:cs="Calibri"/>
          <w:spacing w:val="-4"/>
        </w:rPr>
        <w:t>m</w:t>
      </w:r>
      <w:r w:rsidRPr="00913524">
        <w:rPr>
          <w:rFonts w:ascii="Calibri" w:eastAsia="Calibri" w:hAnsi="Calibri" w:cs="Calibri"/>
        </w:rPr>
        <w:t xml:space="preserve">y jako niezbędny element </w:t>
      </w:r>
      <w:r w:rsidRPr="00913524">
        <w:rPr>
          <w:rFonts w:ascii="Calibri" w:eastAsia="Calibri" w:hAnsi="Calibri" w:cs="Calibri"/>
          <w:spacing w:val="1"/>
        </w:rPr>
        <w:t>w</w:t>
      </w:r>
      <w:r w:rsidRPr="00913524">
        <w:rPr>
          <w:rFonts w:ascii="Calibri" w:eastAsia="Calibri" w:hAnsi="Calibri" w:cs="Calibri"/>
          <w:spacing w:val="-2"/>
        </w:rPr>
        <w:t>yz</w:t>
      </w:r>
      <w:r w:rsidRPr="00913524">
        <w:rPr>
          <w:rFonts w:ascii="Calibri" w:eastAsia="Calibri" w:hAnsi="Calibri" w:cs="Calibri"/>
          <w:spacing w:val="-3"/>
        </w:rPr>
        <w:t>w</w:t>
      </w:r>
      <w:r w:rsidRPr="00913524">
        <w:rPr>
          <w:rFonts w:ascii="Calibri" w:eastAsia="Calibri" w:hAnsi="Calibri" w:cs="Calibri"/>
        </w:rPr>
        <w:t xml:space="preserve">ań dla </w:t>
      </w:r>
      <w:r w:rsidRPr="00913524">
        <w:rPr>
          <w:rFonts w:ascii="Calibri" w:eastAsia="Calibri" w:hAnsi="Calibri" w:cs="Calibri"/>
          <w:spacing w:val="-3"/>
        </w:rPr>
        <w:t>ro</w:t>
      </w:r>
      <w:r w:rsidRPr="00913524">
        <w:rPr>
          <w:rFonts w:ascii="Calibri" w:eastAsia="Calibri" w:hAnsi="Calibri" w:cs="Calibri"/>
          <w:spacing w:val="-2"/>
        </w:rPr>
        <w:t>zw</w:t>
      </w:r>
      <w:r w:rsidRPr="00913524">
        <w:rPr>
          <w:rFonts w:ascii="Calibri" w:eastAsia="Calibri" w:hAnsi="Calibri" w:cs="Calibri"/>
        </w:rPr>
        <w:t>oju mia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  <w:spacing w:val="-3"/>
        </w:rPr>
        <w:t>t</w:t>
      </w:r>
      <w:r w:rsidRPr="00913524">
        <w:rPr>
          <w:rFonts w:ascii="Calibri" w:eastAsia="Calibri" w:hAnsi="Calibri" w:cs="Calibri"/>
        </w:rPr>
        <w:t>a, ze szczególnym uwzględnieniem podniesienia poziomu bezpieczeństwa</w:t>
      </w:r>
      <w:r>
        <w:rPr>
          <w:rFonts w:ascii="Calibri" w:eastAsia="Calibri" w:hAnsi="Calibri" w:cs="Calibri"/>
        </w:rPr>
        <w:t>.</w:t>
      </w:r>
    </w:p>
    <w:p w14:paraId="2261D868" w14:textId="77777777" w:rsidR="00635F90" w:rsidRPr="009F228B" w:rsidRDefault="00F133BD" w:rsidP="001C0092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Istotnym</w:t>
      </w:r>
      <w:r w:rsidR="0057475F" w:rsidRPr="00CA0B2E">
        <w:rPr>
          <w:rFonts w:ascii="Calibri" w:eastAsia="Calibri" w:hAnsi="Calibri" w:cs="Calibri"/>
        </w:rPr>
        <w:t xml:space="preserve"> </w:t>
      </w:r>
      <w:r w:rsidR="009276FC" w:rsidRPr="00CA0B2E">
        <w:rPr>
          <w:rFonts w:ascii="Calibri" w:eastAsia="Calibri" w:hAnsi="Calibri" w:cs="Calibri"/>
        </w:rPr>
        <w:t xml:space="preserve">elementem mającym wpływ na </w:t>
      </w:r>
      <w:r w:rsidR="003721B1" w:rsidRPr="00CA0B2E">
        <w:rPr>
          <w:rFonts w:ascii="Calibri" w:eastAsia="Calibri" w:hAnsi="Calibri" w:cs="Calibri"/>
        </w:rPr>
        <w:t>bezpieczeństw</w:t>
      </w:r>
      <w:r w:rsidR="00CA3E71">
        <w:rPr>
          <w:rFonts w:ascii="Calibri" w:eastAsia="Calibri" w:hAnsi="Calibri" w:cs="Calibri"/>
        </w:rPr>
        <w:t>o</w:t>
      </w:r>
      <w:r w:rsidR="003721B1" w:rsidRPr="00CA0B2E">
        <w:rPr>
          <w:rFonts w:ascii="Calibri" w:eastAsia="Calibri" w:hAnsi="Calibri" w:cs="Calibri"/>
        </w:rPr>
        <w:t xml:space="preserve"> miasta </w:t>
      </w:r>
      <w:r w:rsidR="00584FA2" w:rsidRPr="00CA0B2E">
        <w:rPr>
          <w:rFonts w:ascii="Calibri" w:eastAsia="Calibri" w:hAnsi="Calibri" w:cs="Calibri"/>
        </w:rPr>
        <w:t>jest energia</w:t>
      </w:r>
      <w:r w:rsidR="003721B1" w:rsidRPr="00CA0B2E">
        <w:rPr>
          <w:rFonts w:ascii="Calibri" w:eastAsia="Calibri" w:hAnsi="Calibri" w:cs="Calibri"/>
        </w:rPr>
        <w:t xml:space="preserve">. </w:t>
      </w:r>
      <w:r w:rsidR="00532E53" w:rsidRPr="00CA0B2E">
        <w:rPr>
          <w:rFonts w:ascii="Calibri" w:eastAsia="Calibri" w:hAnsi="Calibri" w:cs="Calibri"/>
        </w:rPr>
        <w:t xml:space="preserve">Zależność pomiędzy różnymi </w:t>
      </w:r>
      <w:r w:rsidR="00CA0B2E" w:rsidRPr="00CA0B2E">
        <w:rPr>
          <w:rFonts w:ascii="Calibri" w:eastAsia="Calibri" w:hAnsi="Calibri" w:cs="Calibri"/>
        </w:rPr>
        <w:t>źródłami</w:t>
      </w:r>
      <w:r w:rsidR="00532E53" w:rsidRPr="00CA0B2E">
        <w:rPr>
          <w:rFonts w:ascii="Calibri" w:eastAsia="Calibri" w:hAnsi="Calibri" w:cs="Calibri"/>
        </w:rPr>
        <w:t xml:space="preserve"> jej pochodzenia, zmian</w:t>
      </w:r>
      <w:r w:rsidR="00585BB6" w:rsidRPr="00CA0B2E">
        <w:rPr>
          <w:rFonts w:ascii="Calibri" w:eastAsia="Calibri" w:hAnsi="Calibri" w:cs="Calibri"/>
        </w:rPr>
        <w:t>ą</w:t>
      </w:r>
      <w:r w:rsidR="00532E53" w:rsidRPr="00CA0B2E">
        <w:rPr>
          <w:rFonts w:ascii="Calibri" w:eastAsia="Calibri" w:hAnsi="Calibri" w:cs="Calibri"/>
        </w:rPr>
        <w:t xml:space="preserve"> </w:t>
      </w:r>
      <w:r w:rsidR="00DC76A5" w:rsidRPr="00CA0B2E">
        <w:rPr>
          <w:rFonts w:ascii="Calibri" w:eastAsia="Calibri" w:hAnsi="Calibri" w:cs="Calibri"/>
        </w:rPr>
        <w:t xml:space="preserve">paliw </w:t>
      </w:r>
      <w:r w:rsidR="00466461" w:rsidRPr="00CA0B2E">
        <w:rPr>
          <w:rFonts w:ascii="Calibri" w:eastAsia="Calibri" w:hAnsi="Calibri" w:cs="Calibri"/>
        </w:rPr>
        <w:t>oraz działalno</w:t>
      </w:r>
      <w:r w:rsidR="00585BB6" w:rsidRPr="00CA0B2E">
        <w:rPr>
          <w:rFonts w:ascii="Calibri" w:eastAsia="Calibri" w:hAnsi="Calibri" w:cs="Calibri"/>
        </w:rPr>
        <w:t>ścią</w:t>
      </w:r>
      <w:r w:rsidR="00466461" w:rsidRPr="00CA0B2E">
        <w:rPr>
          <w:rFonts w:ascii="Calibri" w:eastAsia="Calibri" w:hAnsi="Calibri" w:cs="Calibri"/>
        </w:rPr>
        <w:t xml:space="preserve"> </w:t>
      </w:r>
      <w:r w:rsidR="00532E53" w:rsidRPr="00CA0B2E">
        <w:rPr>
          <w:rFonts w:ascii="Calibri" w:eastAsia="Calibri" w:hAnsi="Calibri" w:cs="Calibri"/>
        </w:rPr>
        <w:t>na rzecz</w:t>
      </w:r>
      <w:r w:rsidR="008542EB" w:rsidRPr="00CA0B2E">
        <w:rPr>
          <w:rFonts w:ascii="Calibri" w:eastAsia="Calibri" w:hAnsi="Calibri" w:cs="Calibri"/>
        </w:rPr>
        <w:t xml:space="preserve"> </w:t>
      </w:r>
      <w:r w:rsidR="00DC76A5" w:rsidRPr="00CA0B2E">
        <w:rPr>
          <w:rFonts w:ascii="Calibri" w:eastAsia="Calibri" w:hAnsi="Calibri" w:cs="Calibri"/>
        </w:rPr>
        <w:t>odnawialnych źródeł,</w:t>
      </w:r>
      <w:r w:rsidR="00CA0B2E">
        <w:rPr>
          <w:rFonts w:ascii="Calibri" w:eastAsia="Calibri" w:hAnsi="Calibri" w:cs="Calibri"/>
        </w:rPr>
        <w:t xml:space="preserve"> w </w:t>
      </w:r>
      <w:r w:rsidR="008542EB" w:rsidRPr="00CA0B2E">
        <w:rPr>
          <w:rFonts w:ascii="Calibri" w:eastAsia="Calibri" w:hAnsi="Calibri" w:cs="Calibri"/>
        </w:rPr>
        <w:t>istotny sposób przekłada się na jej dostępność i możliwoś</w:t>
      </w:r>
      <w:r w:rsidR="00585BB6" w:rsidRPr="00CA0B2E">
        <w:rPr>
          <w:rFonts w:ascii="Calibri" w:eastAsia="Calibri" w:hAnsi="Calibri" w:cs="Calibri"/>
        </w:rPr>
        <w:t>ć</w:t>
      </w:r>
      <w:r w:rsidR="008542EB" w:rsidRPr="00CA0B2E">
        <w:rPr>
          <w:rFonts w:ascii="Calibri" w:eastAsia="Calibri" w:hAnsi="Calibri" w:cs="Calibri"/>
        </w:rPr>
        <w:t xml:space="preserve"> </w:t>
      </w:r>
      <w:r w:rsidR="009276FC" w:rsidRPr="00CA0B2E">
        <w:rPr>
          <w:rFonts w:ascii="Calibri" w:eastAsia="Calibri" w:hAnsi="Calibri" w:cs="Calibri"/>
        </w:rPr>
        <w:t xml:space="preserve">szerokiego </w:t>
      </w:r>
      <w:r w:rsidR="004D7C11" w:rsidRPr="00CA0B2E">
        <w:rPr>
          <w:rFonts w:ascii="Calibri" w:eastAsia="Calibri" w:hAnsi="Calibri" w:cs="Calibri"/>
        </w:rPr>
        <w:t xml:space="preserve">jej </w:t>
      </w:r>
      <w:r w:rsidR="009276FC" w:rsidRPr="00CA0B2E">
        <w:rPr>
          <w:rFonts w:ascii="Calibri" w:eastAsia="Calibri" w:hAnsi="Calibri" w:cs="Calibri"/>
        </w:rPr>
        <w:t>wykorzystania.</w:t>
      </w:r>
      <w:r w:rsidR="004D7C11" w:rsidRPr="00CA0B2E">
        <w:rPr>
          <w:rFonts w:ascii="Calibri" w:eastAsia="Calibri" w:hAnsi="Calibri" w:cs="Calibri"/>
        </w:rPr>
        <w:t xml:space="preserve"> </w:t>
      </w:r>
      <w:r w:rsidR="002A4C5E" w:rsidRPr="00CA0B2E">
        <w:rPr>
          <w:rFonts w:ascii="Calibri" w:eastAsia="Calibri" w:hAnsi="Calibri" w:cs="Calibri"/>
          <w:b/>
        </w:rPr>
        <w:t>Zmiany zależności energetycznej</w:t>
      </w:r>
      <w:r w:rsidR="002A4C5E" w:rsidRPr="00CA0B2E">
        <w:rPr>
          <w:rFonts w:ascii="Calibri" w:eastAsia="Calibri" w:hAnsi="Calibri" w:cs="Calibri"/>
        </w:rPr>
        <w:t>, to także zmiany nadawc</w:t>
      </w:r>
      <w:r w:rsidR="00B92180">
        <w:rPr>
          <w:rFonts w:ascii="Calibri" w:eastAsia="Calibri" w:hAnsi="Calibri" w:cs="Calibri"/>
        </w:rPr>
        <w:t>ów</w:t>
      </w:r>
      <w:r w:rsidR="002A4C5E" w:rsidRPr="00CA0B2E">
        <w:rPr>
          <w:rFonts w:ascii="Calibri" w:eastAsia="Calibri" w:hAnsi="Calibri" w:cs="Calibri"/>
        </w:rPr>
        <w:t xml:space="preserve"> lub </w:t>
      </w:r>
      <w:r w:rsidR="00BE38A4">
        <w:rPr>
          <w:rFonts w:ascii="Calibri" w:eastAsia="Calibri" w:hAnsi="Calibri" w:cs="Calibri"/>
        </w:rPr>
        <w:t>ich udziału</w:t>
      </w:r>
      <w:r w:rsidR="002A4C5E" w:rsidRPr="00CA0B2E">
        <w:rPr>
          <w:rFonts w:ascii="Calibri" w:eastAsia="Calibri" w:hAnsi="Calibri" w:cs="Calibri"/>
        </w:rPr>
        <w:t xml:space="preserve"> w poziomie dostaw </w:t>
      </w:r>
      <w:r w:rsidR="00B92180">
        <w:rPr>
          <w:rFonts w:ascii="Calibri" w:eastAsia="Calibri" w:hAnsi="Calibri" w:cs="Calibri"/>
        </w:rPr>
        <w:t xml:space="preserve">niezbędnych </w:t>
      </w:r>
      <w:r w:rsidR="002A4C5E" w:rsidRPr="00CA0B2E">
        <w:rPr>
          <w:rFonts w:ascii="Calibri" w:eastAsia="Calibri" w:hAnsi="Calibri" w:cs="Calibri"/>
        </w:rPr>
        <w:t xml:space="preserve">paliw. </w:t>
      </w:r>
      <w:r w:rsidR="002D7AF7">
        <w:rPr>
          <w:rFonts w:ascii="Calibri" w:eastAsia="Calibri" w:hAnsi="Calibri" w:cs="Calibri"/>
        </w:rPr>
        <w:t>W</w:t>
      </w:r>
      <w:r w:rsidR="00B92310" w:rsidRPr="00CA0B2E">
        <w:rPr>
          <w:rFonts w:ascii="Calibri" w:eastAsia="Calibri" w:hAnsi="Calibri" w:cs="Calibri"/>
        </w:rPr>
        <w:t>pływ</w:t>
      </w:r>
      <w:r w:rsidR="002D7AF7">
        <w:rPr>
          <w:rFonts w:ascii="Calibri" w:eastAsia="Calibri" w:hAnsi="Calibri" w:cs="Calibri"/>
        </w:rPr>
        <w:t xml:space="preserve"> na </w:t>
      </w:r>
      <w:r w:rsidR="00B92180">
        <w:rPr>
          <w:rFonts w:ascii="Calibri" w:eastAsia="Calibri" w:hAnsi="Calibri" w:cs="Calibri"/>
        </w:rPr>
        <w:t>tego typu dostawy</w:t>
      </w:r>
      <w:r w:rsidR="002D7AF7">
        <w:rPr>
          <w:rFonts w:ascii="Calibri" w:eastAsia="Calibri" w:hAnsi="Calibri" w:cs="Calibri"/>
        </w:rPr>
        <w:t xml:space="preserve"> ma </w:t>
      </w:r>
      <w:r w:rsidR="002A4C5E" w:rsidRPr="00CA0B2E">
        <w:rPr>
          <w:rFonts w:ascii="Calibri" w:eastAsia="Calibri" w:hAnsi="Calibri" w:cs="Calibri"/>
        </w:rPr>
        <w:t>sytuacj</w:t>
      </w:r>
      <w:r w:rsidR="00B92310" w:rsidRPr="00CA0B2E">
        <w:rPr>
          <w:rFonts w:ascii="Calibri" w:eastAsia="Calibri" w:hAnsi="Calibri" w:cs="Calibri"/>
        </w:rPr>
        <w:t>a</w:t>
      </w:r>
      <w:r w:rsidR="002A4C5E" w:rsidRPr="00CA0B2E">
        <w:rPr>
          <w:rFonts w:ascii="Calibri" w:eastAsia="Calibri" w:hAnsi="Calibri" w:cs="Calibri"/>
        </w:rPr>
        <w:t xml:space="preserve"> polityczno</w:t>
      </w:r>
      <w:r w:rsidR="005134C9">
        <w:rPr>
          <w:rFonts w:ascii="Calibri" w:eastAsia="Calibri" w:hAnsi="Calibri" w:cs="Calibri"/>
        </w:rPr>
        <w:t>-</w:t>
      </w:r>
      <w:r w:rsidR="002A4C5E" w:rsidRPr="00CA0B2E">
        <w:rPr>
          <w:rFonts w:ascii="Calibri" w:eastAsia="Calibri" w:hAnsi="Calibri" w:cs="Calibri"/>
        </w:rPr>
        <w:t>gospodarcz</w:t>
      </w:r>
      <w:r w:rsidR="00B92310" w:rsidRPr="00CA0B2E">
        <w:rPr>
          <w:rFonts w:ascii="Calibri" w:eastAsia="Calibri" w:hAnsi="Calibri" w:cs="Calibri"/>
        </w:rPr>
        <w:t>a w</w:t>
      </w:r>
      <w:r w:rsidR="00913524">
        <w:rPr>
          <w:rFonts w:ascii="Calibri" w:eastAsia="Calibri" w:hAnsi="Calibri" w:cs="Calibri"/>
        </w:rPr>
        <w:t xml:space="preserve"> kraju oraz </w:t>
      </w:r>
      <w:r w:rsidR="00E37CBD">
        <w:rPr>
          <w:rFonts w:ascii="Calibri" w:eastAsia="Calibri" w:hAnsi="Calibri" w:cs="Calibri"/>
        </w:rPr>
        <w:t xml:space="preserve">innych </w:t>
      </w:r>
      <w:r w:rsidR="002A4C5E" w:rsidRPr="00CA0B2E">
        <w:rPr>
          <w:rFonts w:ascii="Calibri" w:eastAsia="Calibri" w:hAnsi="Calibri" w:cs="Calibri"/>
        </w:rPr>
        <w:t>państw</w:t>
      </w:r>
      <w:r w:rsidR="00B92310" w:rsidRPr="00CA0B2E">
        <w:rPr>
          <w:rFonts w:ascii="Calibri" w:eastAsia="Calibri" w:hAnsi="Calibri" w:cs="Calibri"/>
        </w:rPr>
        <w:t>ach</w:t>
      </w:r>
      <w:r w:rsidR="002A4C5E" w:rsidRPr="00CA0B2E">
        <w:rPr>
          <w:rFonts w:ascii="Calibri" w:eastAsia="Calibri" w:hAnsi="Calibri" w:cs="Calibri"/>
        </w:rPr>
        <w:t xml:space="preserve">. </w:t>
      </w:r>
      <w:r w:rsidR="00BE38A4">
        <w:rPr>
          <w:rFonts w:ascii="Calibri" w:eastAsia="Calibri" w:hAnsi="Calibri" w:cs="Calibri"/>
        </w:rPr>
        <w:t>N</w:t>
      </w:r>
      <w:r w:rsidR="00584FA2" w:rsidRPr="00CA0B2E">
        <w:rPr>
          <w:rFonts w:ascii="Calibri" w:eastAsia="Calibri" w:hAnsi="Calibri" w:cs="Calibri"/>
        </w:rPr>
        <w:t>iezakłócon</w:t>
      </w:r>
      <w:r w:rsidR="00BE38A4">
        <w:rPr>
          <w:rFonts w:ascii="Calibri" w:eastAsia="Calibri" w:hAnsi="Calibri" w:cs="Calibri"/>
        </w:rPr>
        <w:t>y jej</w:t>
      </w:r>
      <w:r>
        <w:rPr>
          <w:rFonts w:ascii="Calibri" w:eastAsia="Calibri" w:hAnsi="Calibri" w:cs="Calibri"/>
        </w:rPr>
        <w:t xml:space="preserve"> </w:t>
      </w:r>
      <w:r w:rsidR="00584FA2" w:rsidRPr="00CA0B2E">
        <w:rPr>
          <w:rFonts w:ascii="Calibri" w:eastAsia="Calibri" w:hAnsi="Calibri" w:cs="Calibri"/>
        </w:rPr>
        <w:t>przesył</w:t>
      </w:r>
      <w:r w:rsidR="004D7C11" w:rsidRPr="00CA0B2E">
        <w:rPr>
          <w:rFonts w:ascii="Calibri" w:eastAsia="Calibri" w:hAnsi="Calibri" w:cs="Calibri"/>
        </w:rPr>
        <w:t xml:space="preserve"> odgrywa </w:t>
      </w:r>
      <w:r w:rsidR="00A44044" w:rsidRPr="00CA0B2E">
        <w:rPr>
          <w:rFonts w:ascii="Calibri" w:eastAsia="Calibri" w:hAnsi="Calibri" w:cs="Calibri"/>
        </w:rPr>
        <w:t>ważn</w:t>
      </w:r>
      <w:r w:rsidR="004D7C11" w:rsidRPr="00CA0B2E">
        <w:rPr>
          <w:rFonts w:ascii="Calibri" w:eastAsia="Calibri" w:hAnsi="Calibri" w:cs="Calibri"/>
        </w:rPr>
        <w:t>ą</w:t>
      </w:r>
      <w:r w:rsidR="009722A6">
        <w:rPr>
          <w:rFonts w:ascii="Calibri" w:eastAsia="Calibri" w:hAnsi="Calibri" w:cs="Calibri"/>
        </w:rPr>
        <w:t xml:space="preserve"> rolę w </w:t>
      </w:r>
      <w:r w:rsidR="00A44044" w:rsidRPr="00CA0B2E">
        <w:rPr>
          <w:rFonts w:ascii="Calibri" w:eastAsia="Calibri" w:hAnsi="Calibri" w:cs="Calibri"/>
        </w:rPr>
        <w:t xml:space="preserve">codziennym </w:t>
      </w:r>
      <w:r w:rsidR="00BE38A4">
        <w:rPr>
          <w:rFonts w:ascii="Calibri" w:eastAsia="Calibri" w:hAnsi="Calibri" w:cs="Calibri"/>
        </w:rPr>
        <w:t xml:space="preserve">życiu </w:t>
      </w:r>
      <w:r w:rsidR="004D7C11" w:rsidRPr="00CA0B2E">
        <w:rPr>
          <w:rFonts w:ascii="Calibri" w:eastAsia="Calibri" w:hAnsi="Calibri" w:cs="Calibri"/>
        </w:rPr>
        <w:t xml:space="preserve">gospodarstw domowych, służb, instytucji </w:t>
      </w:r>
      <w:r w:rsidR="009B1FC7" w:rsidRPr="00CA0B2E">
        <w:rPr>
          <w:rFonts w:ascii="Calibri" w:eastAsia="Calibri" w:hAnsi="Calibri" w:cs="Calibri"/>
        </w:rPr>
        <w:t>oraz zakładów produkcyjnych</w:t>
      </w:r>
      <w:r w:rsidR="00BE38A4">
        <w:rPr>
          <w:rFonts w:ascii="Calibri" w:eastAsia="Calibri" w:hAnsi="Calibri" w:cs="Calibri"/>
        </w:rPr>
        <w:t>, mających wpływ na funkcjonowanie miasta.</w:t>
      </w:r>
      <w:r w:rsidR="009F228B" w:rsidRPr="009F228B">
        <w:rPr>
          <w:rFonts w:ascii="Calibri" w:eastAsia="Calibri" w:hAnsi="Calibri" w:cs="Calibri"/>
        </w:rPr>
        <w:t xml:space="preserve"> </w:t>
      </w:r>
    </w:p>
    <w:p w14:paraId="1EB7C6F4" w14:textId="77777777" w:rsidR="001C0092" w:rsidRPr="00920969" w:rsidRDefault="001C0092" w:rsidP="001C0092">
      <w:pPr>
        <w:spacing w:after="0" w:line="268" w:lineRule="auto"/>
        <w:rPr>
          <w:rFonts w:ascii="Calibri" w:eastAsia="Calibri" w:hAnsi="Calibri" w:cs="Calibri"/>
        </w:rPr>
      </w:pPr>
      <w:r w:rsidRPr="00CE6EB0">
        <w:rPr>
          <w:rFonts w:ascii="Calibri" w:eastAsia="Calibri" w:hAnsi="Calibri" w:cs="Calibri"/>
          <w:bCs/>
          <w:spacing w:val="-1"/>
        </w:rPr>
        <w:t>Kolejnym zagrożeniem</w:t>
      </w:r>
      <w:r>
        <w:rPr>
          <w:rFonts w:ascii="Calibri" w:eastAsia="Calibri" w:hAnsi="Calibri" w:cs="Calibri"/>
          <w:b/>
          <w:bCs/>
          <w:spacing w:val="-1"/>
        </w:rPr>
        <w:t xml:space="preserve"> są</w:t>
      </w:r>
      <w:r w:rsidRPr="00920969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>choroby</w:t>
      </w:r>
      <w:r w:rsidRPr="00920969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Pr="00920969">
        <w:rPr>
          <w:rFonts w:ascii="Calibri" w:eastAsia="Calibri" w:hAnsi="Calibri" w:cs="Calibri"/>
          <w:b/>
          <w:bCs/>
        </w:rPr>
        <w:t>aź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e. </w:t>
      </w:r>
      <w:r w:rsidRPr="00920969">
        <w:rPr>
          <w:rFonts w:ascii="Calibri" w:eastAsia="Calibri" w:hAnsi="Calibri" w:cs="Calibri"/>
        </w:rPr>
        <w:t>Jak i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 mają</w:t>
      </w:r>
      <w:r w:rsidRPr="00920969">
        <w:rPr>
          <w:rFonts w:ascii="Calibri" w:eastAsia="Calibri" w:hAnsi="Calibri" w:cs="Calibri"/>
        </w:rPr>
        <w:t xml:space="preserve"> na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nie tyl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na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a, ale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 xml:space="preserve">olski i 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 xml:space="preserve">a, </w:t>
      </w:r>
      <w:r w:rsidRPr="00920969">
        <w:rPr>
          <w:rFonts w:ascii="Calibri" w:eastAsia="Calibri" w:hAnsi="Calibri" w:cs="Calibri"/>
        </w:rPr>
        <w:t>do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wiadc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yliś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>y podc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 xml:space="preserve">as pandemii </w:t>
      </w:r>
      <w:r w:rsidRPr="00920969">
        <w:rPr>
          <w:rFonts w:ascii="Calibri" w:eastAsia="Calibri" w:hAnsi="Calibri" w:cs="Calibri"/>
          <w:spacing w:val="1"/>
        </w:rPr>
        <w:t>wy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ołanej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wirus Sa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s-Co</w:t>
      </w:r>
      <w:r w:rsidRPr="00920969">
        <w:rPr>
          <w:rFonts w:ascii="Calibri" w:eastAsia="Calibri" w:hAnsi="Calibri" w:cs="Calibri"/>
          <w:spacing w:val="-11"/>
        </w:rPr>
        <w:t>V</w:t>
      </w:r>
      <w:r w:rsidRPr="00920969">
        <w:rPr>
          <w:rFonts w:ascii="Calibri" w:eastAsia="Calibri" w:hAnsi="Calibri" w:cs="Calibri"/>
        </w:rPr>
        <w:t>-2</w:t>
      </w:r>
      <w:r w:rsidR="005134C9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odując</w:t>
      </w:r>
      <w:r w:rsidR="005134C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</w:rPr>
        <w:t xml:space="preserve"> cho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obę 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VID-19</w:t>
      </w:r>
      <w:r>
        <w:rPr>
          <w:rStyle w:val="Odwoanieprzypisudolnego"/>
          <w:rFonts w:ascii="Calibri" w:eastAsia="Calibri" w:hAnsi="Calibri" w:cs="Calibri"/>
        </w:rPr>
        <w:footnoteReference w:id="12"/>
      </w:r>
      <w:r w:rsidRPr="00920969">
        <w:rPr>
          <w:rFonts w:ascii="Calibri" w:eastAsia="Calibri" w:hAnsi="Calibri" w:cs="Calibri"/>
        </w:rPr>
        <w:t>.</w:t>
      </w:r>
    </w:p>
    <w:p w14:paraId="0B5848D3" w14:textId="77777777" w:rsidR="001C0092" w:rsidRDefault="001C0092" w:rsidP="001C00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B44565E" wp14:editId="07B24B37">
            <wp:extent cx="6082748" cy="4770783"/>
            <wp:effectExtent l="0" t="0" r="0" b="0"/>
            <wp:docPr id="17" name="Obraz 1" descr="Osoba ubrana w całościowy kombinezon ochronny oraz z goglami oraz maską, spryskuje wiatę przystanku autobusowego. W głębi oświetlony Pałac Kultury i Nauki. Dezynfekcja wykonywana w nocy. Na ulicy nie ma ruchu pojazdów i osób." title="Przeciwdziałani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"/>
                    <a:stretch/>
                  </pic:blipFill>
                  <pic:spPr bwMode="auto">
                    <a:xfrm>
                      <a:off x="0" y="0"/>
                      <a:ext cx="6085202" cy="47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E7362" w14:textId="77777777" w:rsidR="001C0092" w:rsidRPr="00920969" w:rsidRDefault="001C0092" w:rsidP="005134C9">
      <w:pPr>
        <w:spacing w:before="100" w:beforeAutospacing="1"/>
        <w:rPr>
          <w:rFonts w:ascii="Calibri" w:eastAsia="Calibri" w:hAnsi="Calibri" w:cs="Calibri"/>
        </w:rPr>
      </w:pPr>
      <w:r w:rsidRPr="002B2939">
        <w:rPr>
          <w:rFonts w:ascii="Calibri" w:eastAsia="Calibri" w:hAnsi="Calibri" w:cs="Calibri"/>
        </w:rPr>
        <w:lastRenderedPageBreak/>
        <w:t>Cho</w:t>
      </w:r>
      <w:r w:rsidRPr="002B2939">
        <w:rPr>
          <w:rFonts w:ascii="Calibri" w:eastAsia="Calibri" w:hAnsi="Calibri" w:cs="Calibri"/>
          <w:spacing w:val="-3"/>
        </w:rPr>
        <w:t>r</w:t>
      </w:r>
      <w:r w:rsidRPr="002B2939">
        <w:rPr>
          <w:rFonts w:ascii="Calibri" w:eastAsia="Calibri" w:hAnsi="Calibri" w:cs="Calibri"/>
        </w:rPr>
        <w:t>o</w:t>
      </w:r>
      <w:r w:rsidRPr="002B2939">
        <w:rPr>
          <w:rFonts w:ascii="Calibri" w:eastAsia="Calibri" w:hAnsi="Calibri" w:cs="Calibri"/>
          <w:spacing w:val="-1"/>
        </w:rPr>
        <w:t>b</w:t>
      </w:r>
      <w:r w:rsidRPr="002B2939">
        <w:rPr>
          <w:rFonts w:ascii="Calibri" w:eastAsia="Calibri" w:hAnsi="Calibri" w:cs="Calibri"/>
        </w:rPr>
        <w:t xml:space="preserve">y </w:t>
      </w:r>
      <w:r w:rsidRPr="002B2939">
        <w:rPr>
          <w:rFonts w:ascii="Calibri" w:eastAsia="Calibri" w:hAnsi="Calibri" w:cs="Calibri"/>
          <w:spacing w:val="-4"/>
        </w:rPr>
        <w:t>z</w:t>
      </w:r>
      <w:r w:rsidRPr="002B2939">
        <w:rPr>
          <w:rFonts w:ascii="Calibri" w:eastAsia="Calibri" w:hAnsi="Calibri" w:cs="Calibri"/>
        </w:rPr>
        <w:t>a</w:t>
      </w:r>
      <w:r w:rsidRPr="002B2939">
        <w:rPr>
          <w:rFonts w:ascii="Calibri" w:eastAsia="Calibri" w:hAnsi="Calibri" w:cs="Calibri"/>
          <w:spacing w:val="-4"/>
        </w:rPr>
        <w:t>k</w:t>
      </w:r>
      <w:r w:rsidRPr="002B2939">
        <w:rPr>
          <w:rFonts w:ascii="Calibri" w:eastAsia="Calibri" w:hAnsi="Calibri" w:cs="Calibri"/>
        </w:rPr>
        <w:t xml:space="preserve">aźne </w:t>
      </w:r>
      <w:r w:rsidRPr="002B2939">
        <w:rPr>
          <w:rFonts w:ascii="Calibri" w:eastAsia="Calibri" w:hAnsi="Calibri" w:cs="Calibri"/>
          <w:spacing w:val="1"/>
        </w:rPr>
        <w:t>wy</w:t>
      </w:r>
      <w:r w:rsidRPr="002B2939">
        <w:rPr>
          <w:rFonts w:ascii="Calibri" w:eastAsia="Calibri" w:hAnsi="Calibri" w:cs="Calibri"/>
          <w:spacing w:val="-2"/>
        </w:rPr>
        <w:t>w</w:t>
      </w:r>
      <w:r w:rsidRPr="002B2939">
        <w:rPr>
          <w:rFonts w:ascii="Calibri" w:eastAsia="Calibri" w:hAnsi="Calibri" w:cs="Calibri"/>
        </w:rPr>
        <w:t>ołują ne</w:t>
      </w:r>
      <w:r w:rsidRPr="002B2939">
        <w:rPr>
          <w:rFonts w:ascii="Calibri" w:eastAsia="Calibri" w:hAnsi="Calibri" w:cs="Calibri"/>
          <w:spacing w:val="-4"/>
        </w:rPr>
        <w:t>g</w:t>
      </w:r>
      <w:r w:rsidRPr="002B2939">
        <w:rPr>
          <w:rFonts w:ascii="Calibri" w:eastAsia="Calibri" w:hAnsi="Calibri" w:cs="Calibri"/>
          <w:spacing w:val="-2"/>
        </w:rPr>
        <w:t>a</w:t>
      </w:r>
      <w:r w:rsidRPr="002B2939">
        <w:rPr>
          <w:rFonts w:ascii="Calibri" w:eastAsia="Calibri" w:hAnsi="Calibri" w:cs="Calibri"/>
        </w:rPr>
        <w:t>t</w:t>
      </w:r>
      <w:r w:rsidRPr="002B2939">
        <w:rPr>
          <w:rFonts w:ascii="Calibri" w:eastAsia="Calibri" w:hAnsi="Calibri" w:cs="Calibri"/>
          <w:spacing w:val="1"/>
        </w:rPr>
        <w:t>y</w:t>
      </w:r>
      <w:r w:rsidRPr="002B2939">
        <w:rPr>
          <w:rFonts w:ascii="Calibri" w:eastAsia="Calibri" w:hAnsi="Calibri" w:cs="Calibri"/>
        </w:rPr>
        <w:t>wne s</w:t>
      </w:r>
      <w:r w:rsidRPr="002B2939">
        <w:rPr>
          <w:rFonts w:ascii="Calibri" w:eastAsia="Calibri" w:hAnsi="Calibri" w:cs="Calibri"/>
          <w:spacing w:val="-3"/>
        </w:rPr>
        <w:t>k</w:t>
      </w:r>
      <w:r w:rsidRPr="002B2939">
        <w:rPr>
          <w:rFonts w:ascii="Calibri" w:eastAsia="Calibri" w:hAnsi="Calibri" w:cs="Calibri"/>
        </w:rPr>
        <w:t>utki nie tyl</w:t>
      </w:r>
      <w:r w:rsidRPr="002B2939">
        <w:rPr>
          <w:rFonts w:ascii="Calibri" w:eastAsia="Calibri" w:hAnsi="Calibri" w:cs="Calibri"/>
          <w:spacing w:val="-7"/>
        </w:rPr>
        <w:t>k</w:t>
      </w:r>
      <w:r w:rsidRPr="002B2939">
        <w:rPr>
          <w:rFonts w:ascii="Calibri" w:eastAsia="Calibri" w:hAnsi="Calibri" w:cs="Calibri"/>
        </w:rPr>
        <w:t xml:space="preserve">o dla </w:t>
      </w:r>
      <w:r w:rsidRPr="002B2939">
        <w:rPr>
          <w:rFonts w:ascii="Calibri" w:eastAsia="Calibri" w:hAnsi="Calibri" w:cs="Calibri"/>
          <w:spacing w:val="-5"/>
        </w:rPr>
        <w:t>z</w:t>
      </w:r>
      <w:r w:rsidRPr="002B2939">
        <w:rPr>
          <w:rFonts w:ascii="Calibri" w:eastAsia="Calibri" w:hAnsi="Calibri" w:cs="Calibri"/>
        </w:rPr>
        <w:t>d</w:t>
      </w:r>
      <w:r w:rsidRPr="002B2939">
        <w:rPr>
          <w:rFonts w:ascii="Calibri" w:eastAsia="Calibri" w:hAnsi="Calibri" w:cs="Calibri"/>
          <w:spacing w:val="-4"/>
        </w:rPr>
        <w:t>r</w:t>
      </w:r>
      <w:r w:rsidRPr="002B2939">
        <w:rPr>
          <w:rFonts w:ascii="Calibri" w:eastAsia="Calibri" w:hAnsi="Calibri" w:cs="Calibri"/>
          <w:spacing w:val="-1"/>
        </w:rPr>
        <w:t>o</w:t>
      </w:r>
      <w:r w:rsidRPr="002B2939">
        <w:rPr>
          <w:rFonts w:ascii="Calibri" w:eastAsia="Calibri" w:hAnsi="Calibri" w:cs="Calibri"/>
        </w:rPr>
        <w:t xml:space="preserve">wia, ale </w:t>
      </w:r>
      <w:r w:rsidRPr="002B2939">
        <w:rPr>
          <w:rFonts w:ascii="Calibri" w:eastAsia="Calibri" w:hAnsi="Calibri" w:cs="Calibri"/>
          <w:spacing w:val="-3"/>
        </w:rPr>
        <w:t>t</w:t>
      </w:r>
      <w:r w:rsidRPr="002B2939">
        <w:rPr>
          <w:rFonts w:ascii="Calibri" w:eastAsia="Calibri" w:hAnsi="Calibri" w:cs="Calibri"/>
        </w:rPr>
        <w:t>ak</w:t>
      </w:r>
      <w:r w:rsidRPr="002B2939">
        <w:rPr>
          <w:rFonts w:ascii="Calibri" w:eastAsia="Calibri" w:hAnsi="Calibri" w:cs="Calibri"/>
          <w:spacing w:val="-5"/>
        </w:rPr>
        <w:t>ż</w:t>
      </w:r>
      <w:r w:rsidRPr="002B2939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Pr="002B2939">
        <w:rPr>
          <w:rFonts w:ascii="Calibri" w:eastAsia="Calibri" w:hAnsi="Calibri" w:cs="Calibri"/>
        </w:rPr>
        <w:t xml:space="preserve">dla </w:t>
      </w:r>
      <w:r w:rsidRPr="002B2939">
        <w:rPr>
          <w:rFonts w:ascii="Calibri" w:eastAsia="Calibri" w:hAnsi="Calibri" w:cs="Calibri"/>
          <w:spacing w:val="-1"/>
        </w:rPr>
        <w:t>g</w:t>
      </w:r>
      <w:r w:rsidRPr="002B2939">
        <w:rPr>
          <w:rFonts w:ascii="Calibri" w:eastAsia="Calibri" w:hAnsi="Calibri" w:cs="Calibri"/>
        </w:rPr>
        <w:t>ospodarki, fun</w:t>
      </w:r>
      <w:r w:rsidRPr="002B2939">
        <w:rPr>
          <w:rFonts w:ascii="Calibri" w:eastAsia="Calibri" w:hAnsi="Calibri" w:cs="Calibri"/>
          <w:spacing w:val="-5"/>
        </w:rPr>
        <w:t>k</w:t>
      </w:r>
      <w:r w:rsidRPr="002B2939">
        <w:rPr>
          <w:rFonts w:ascii="Calibri" w:eastAsia="Calibri" w:hAnsi="Calibri" w:cs="Calibri"/>
        </w:rPr>
        <w:t>cjon</w:t>
      </w:r>
      <w:r w:rsidRPr="002B2939">
        <w:rPr>
          <w:rFonts w:ascii="Calibri" w:eastAsia="Calibri" w:hAnsi="Calibri" w:cs="Calibri"/>
          <w:spacing w:val="-1"/>
        </w:rPr>
        <w:t>o</w:t>
      </w:r>
      <w:r w:rsidRPr="002B2939">
        <w:rPr>
          <w:rFonts w:ascii="Calibri" w:eastAsia="Calibri" w:hAnsi="Calibri" w:cs="Calibri"/>
          <w:spacing w:val="-3"/>
        </w:rPr>
        <w:t>w</w:t>
      </w:r>
      <w:r w:rsidRPr="002B2939">
        <w:rPr>
          <w:rFonts w:ascii="Calibri" w:eastAsia="Calibri" w:hAnsi="Calibri" w:cs="Calibri"/>
        </w:rPr>
        <w:t>ania społeczne</w:t>
      </w:r>
      <w:r w:rsidRPr="002B2939">
        <w:rPr>
          <w:rFonts w:ascii="Calibri" w:eastAsia="Calibri" w:hAnsi="Calibri" w:cs="Calibri"/>
          <w:spacing w:val="-1"/>
        </w:rPr>
        <w:t>g</w:t>
      </w:r>
      <w:r w:rsidRPr="002B2939">
        <w:rPr>
          <w:rFonts w:ascii="Calibri" w:eastAsia="Calibri" w:hAnsi="Calibri" w:cs="Calibri"/>
        </w:rPr>
        <w:t xml:space="preserve">o i </w:t>
      </w:r>
      <w:r w:rsidRPr="002B2939">
        <w:rPr>
          <w:rFonts w:ascii="Calibri" w:eastAsia="Calibri" w:hAnsi="Calibri" w:cs="Calibri"/>
          <w:spacing w:val="-2"/>
        </w:rPr>
        <w:t>ż</w:t>
      </w:r>
      <w:r w:rsidRPr="002B2939">
        <w:rPr>
          <w:rFonts w:ascii="Calibri" w:eastAsia="Calibri" w:hAnsi="Calibri" w:cs="Calibri"/>
          <w:spacing w:val="-3"/>
        </w:rPr>
        <w:t>y</w:t>
      </w:r>
      <w:r w:rsidRPr="002B2939">
        <w:rPr>
          <w:rFonts w:ascii="Calibri" w:eastAsia="Calibri" w:hAnsi="Calibri" w:cs="Calibri"/>
        </w:rPr>
        <w:t>cia publiczne</w:t>
      </w:r>
      <w:r w:rsidRPr="002B2939">
        <w:rPr>
          <w:rFonts w:ascii="Calibri" w:eastAsia="Calibri" w:hAnsi="Calibri" w:cs="Calibri"/>
          <w:spacing w:val="-1"/>
        </w:rPr>
        <w:t>g</w:t>
      </w:r>
      <w:r w:rsidRPr="002B2939">
        <w:rPr>
          <w:rFonts w:ascii="Calibri" w:eastAsia="Calibri" w:hAnsi="Calibri" w:cs="Calibri"/>
        </w:rPr>
        <w:t>o.</w:t>
      </w:r>
    </w:p>
    <w:p w14:paraId="5ACD614C" w14:textId="77777777" w:rsidR="001C0092" w:rsidRPr="00920969" w:rsidRDefault="001C0092" w:rsidP="001C0092">
      <w:pPr>
        <w:spacing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au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alna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b/>
          <w:bCs/>
          <w:spacing w:val="-1"/>
        </w:rPr>
        <w:t>e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olucja pr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</w:t>
      </w:r>
      <w:r w:rsidRPr="00920969">
        <w:rPr>
          <w:rFonts w:ascii="Calibri" w:eastAsia="Calibri" w:hAnsi="Calibri" w:cs="Calibri"/>
          <w:b/>
          <w:bCs/>
          <w:spacing w:val="-2"/>
        </w:rPr>
        <w:t>s</w:t>
      </w:r>
      <w:r w:rsidRPr="00920969">
        <w:rPr>
          <w:rFonts w:ascii="Calibri" w:eastAsia="Calibri" w:hAnsi="Calibri" w:cs="Calibri"/>
          <w:b/>
          <w:bCs/>
          <w:spacing w:val="-3"/>
        </w:rPr>
        <w:t>t</w:t>
      </w:r>
      <w:r w:rsidRPr="00920969">
        <w:rPr>
          <w:rFonts w:ascii="Calibri" w:eastAsia="Calibri" w:hAnsi="Calibri" w:cs="Calibri"/>
          <w:b/>
          <w:bCs/>
        </w:rPr>
        <w:t>ępc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ości</w:t>
      </w:r>
      <w:r w:rsidRPr="00920969">
        <w:rPr>
          <w:rFonts w:ascii="Calibri" w:eastAsia="Calibri" w:hAnsi="Calibri" w:cs="Calibri"/>
        </w:rPr>
        <w:t xml:space="preserve">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ęściej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ybie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>y ele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oniczne lub </w:t>
      </w:r>
      <w:r w:rsidRPr="00920969">
        <w:rPr>
          <w:rFonts w:ascii="Calibri" w:eastAsia="Calibri" w:hAnsi="Calibri" w:cs="Calibri"/>
          <w:spacing w:val="-2"/>
        </w:rPr>
        <w:t>te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z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 xml:space="preserve">oju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echnologii c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</w:rPr>
        <w:t>. W</w:t>
      </w:r>
      <w:r w:rsidRPr="00920969">
        <w:rPr>
          <w:rFonts w:ascii="Calibri" w:eastAsia="Calibri" w:hAnsi="Calibri" w:cs="Calibri"/>
        </w:rPr>
        <w:t xml:space="preserve"> XX wie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</w:t>
      </w:r>
      <w:r w:rsidR="00CA3E71">
        <w:rPr>
          <w:rFonts w:ascii="Calibri" w:eastAsia="Calibri" w:hAnsi="Calibri" w:cs="Calibri"/>
        </w:rPr>
        <w:t>,</w:t>
      </w:r>
      <w:r w:rsidR="009722A6">
        <w:rPr>
          <w:rFonts w:ascii="Calibri" w:eastAsia="Calibri" w:hAnsi="Calibri" w:cs="Calibri"/>
        </w:rPr>
        <w:t xml:space="preserve"> w </w:t>
      </w:r>
      <w:r>
        <w:rPr>
          <w:rFonts w:ascii="Calibri" w:eastAsia="Calibri" w:hAnsi="Calibri" w:cs="Calibri"/>
        </w:rPr>
        <w:t>przestępczości mającej na celu osiągnięcie korzyści materialnych</w:t>
      </w:r>
      <w:r w:rsidRPr="00920969">
        <w:rPr>
          <w:rFonts w:ascii="Calibri" w:eastAsia="Calibri" w:hAnsi="Calibri" w:cs="Calibri"/>
        </w:rPr>
        <w:t xml:space="preserve"> domino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ała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emoc (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zboje, 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adzi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  <w:spacing w:val="-5"/>
        </w:rPr>
        <w:t>ż</w:t>
      </w:r>
      <w:r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</w:rPr>
        <w:t xml:space="preserve"> itp.). Obecnie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ępcy </w:t>
      </w:r>
      <w:r w:rsidR="005134C9">
        <w:rPr>
          <w:rFonts w:ascii="Calibri" w:eastAsia="Calibri" w:hAnsi="Calibri" w:cs="Calibri"/>
          <w:spacing w:val="-3"/>
        </w:rPr>
        <w:t>korzystają z nowoczesnych technologii i metod</w:t>
      </w:r>
      <w:r w:rsidRPr="00920969">
        <w:rPr>
          <w:rFonts w:ascii="Calibri" w:eastAsia="Calibri" w:hAnsi="Calibri" w:cs="Calibri"/>
        </w:rPr>
        <w:t xml:space="preserve">. </w:t>
      </w:r>
      <w:r w:rsidRPr="00920969">
        <w:rPr>
          <w:rFonts w:ascii="Calibri" w:eastAsia="Calibri" w:hAnsi="Calibri" w:cs="Calibri"/>
          <w:spacing w:val="-5"/>
        </w:rPr>
        <w:t>W</w:t>
      </w:r>
      <w:r w:rsidRPr="00920969">
        <w:rPr>
          <w:rFonts w:ascii="Calibri" w:eastAsia="Calibri" w:hAnsi="Calibri" w:cs="Calibri"/>
        </w:rPr>
        <w:t>yłud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enia ś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finanso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="002163AD">
        <w:rPr>
          <w:rFonts w:ascii="Calibri" w:eastAsia="Calibri" w:hAnsi="Calibri" w:cs="Calibri"/>
        </w:rPr>
        <w:t xml:space="preserve">ich pomocy, często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z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chologią beh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alną,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3"/>
        </w:rPr>
        <w:t>r</w:t>
      </w:r>
      <w:r w:rsidR="00913524">
        <w:rPr>
          <w:rFonts w:ascii="Calibri" w:eastAsia="Calibri" w:hAnsi="Calibri" w:cs="Calibri"/>
        </w:rPr>
        <w:t>e nie </w:t>
      </w:r>
      <w:r w:rsidRPr="00920969">
        <w:rPr>
          <w:rFonts w:ascii="Calibri" w:eastAsia="Calibri" w:hAnsi="Calibri" w:cs="Calibri"/>
        </w:rPr>
        <w:t>mają 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anic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ości. Anonimo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ość w sieci, </w:t>
      </w:r>
      <w:r w:rsidR="002163AD">
        <w:rPr>
          <w:rFonts w:ascii="Calibri" w:eastAsia="Calibri" w:hAnsi="Calibri" w:cs="Calibri"/>
        </w:rPr>
        <w:t>jak również</w:t>
      </w:r>
      <w:r w:rsidRPr="00920969">
        <w:rPr>
          <w:rFonts w:ascii="Calibri" w:eastAsia="Calibri" w:hAnsi="Calibri" w:cs="Calibri"/>
        </w:rPr>
        <w:t xml:space="preserve"> pod</w:t>
      </w:r>
      <w:r w:rsidRPr="00920969">
        <w:rPr>
          <w:rFonts w:ascii="Calibri" w:eastAsia="Calibri" w:hAnsi="Calibri" w:cs="Calibri"/>
          <w:spacing w:val="-2"/>
        </w:rPr>
        <w:t>sz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się pod inne osoby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jedną z m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od </w:t>
      </w:r>
      <w:r>
        <w:rPr>
          <w:rFonts w:ascii="Calibri" w:eastAsia="Calibri" w:hAnsi="Calibri" w:cs="Calibri"/>
        </w:rPr>
        <w:t xml:space="preserve">rozwijającej się </w:t>
      </w:r>
      <w:r w:rsidRPr="00920969">
        <w:rPr>
          <w:rFonts w:ascii="Calibri" w:eastAsia="Calibri" w:hAnsi="Calibri" w:cs="Calibri"/>
        </w:rPr>
        <w:t>działalności pr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ępc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ej</w:t>
      </w:r>
      <w:r>
        <w:rPr>
          <w:rFonts w:ascii="Calibri" w:eastAsia="Calibri" w:hAnsi="Calibri" w:cs="Calibri"/>
        </w:rPr>
        <w:t>.</w:t>
      </w:r>
    </w:p>
    <w:p w14:paraId="141A93A1" w14:textId="6E39C123" w:rsidR="001C0092" w:rsidRDefault="001C0092" w:rsidP="001C0092">
      <w:pPr>
        <w:spacing w:before="120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źba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amach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w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olsce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na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el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wnie niskim p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</w:rPr>
        <w:t>ziomie, choć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ziom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en w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dej c</w:t>
      </w:r>
      <w:r w:rsidRPr="00920969">
        <w:rPr>
          <w:rFonts w:ascii="Calibri" w:eastAsia="Calibri" w:hAnsi="Calibri" w:cs="Calibri"/>
          <w:spacing w:val="-1"/>
        </w:rPr>
        <w:t>h</w:t>
      </w:r>
      <w:r w:rsidRPr="00920969">
        <w:rPr>
          <w:rFonts w:ascii="Calibri" w:eastAsia="Calibri" w:hAnsi="Calibri" w:cs="Calibri"/>
        </w:rPr>
        <w:t>wili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się zmienić w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zmianami polit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czno-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ospoda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ymi w global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b/>
          <w:bCs/>
          <w:spacing w:val="-19"/>
        </w:rPr>
        <w:t>T</w:t>
      </w:r>
      <w:r w:rsidRPr="00920969">
        <w:rPr>
          <w:rFonts w:ascii="Calibri" w:eastAsia="Calibri" w:hAnsi="Calibri" w:cs="Calibri"/>
          <w:b/>
          <w:bCs/>
        </w:rPr>
        <w:t>er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</w:t>
      </w:r>
      <w:r w:rsidRPr="00920969">
        <w:rPr>
          <w:rFonts w:ascii="Calibri" w:eastAsia="Calibri" w:hAnsi="Calibri" w:cs="Calibri"/>
          <w:b/>
          <w:bCs/>
          <w:spacing w:val="1"/>
        </w:rPr>
        <w:t>r</w:t>
      </w:r>
      <w:r w:rsidRPr="00920969">
        <w:rPr>
          <w:rFonts w:ascii="Calibri" w:eastAsia="Calibri" w:hAnsi="Calibri" w:cs="Calibri"/>
          <w:b/>
          <w:bCs/>
          <w:spacing w:val="-1"/>
        </w:rPr>
        <w:t>y</w:t>
      </w:r>
      <w:r w:rsidRPr="00920969">
        <w:rPr>
          <w:rFonts w:ascii="Calibri" w:eastAsia="Calibri" w:hAnsi="Calibri" w:cs="Calibri"/>
          <w:b/>
          <w:bCs/>
        </w:rPr>
        <w:t>zm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 działanie,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pomocy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erial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9722A6">
        <w:rPr>
          <w:rFonts w:ascii="Calibri" w:eastAsia="Calibri" w:hAnsi="Calibri" w:cs="Calibri"/>
        </w:rPr>
        <w:t>ch i </w:t>
      </w:r>
      <w:r w:rsidRPr="00920969">
        <w:rPr>
          <w:rFonts w:ascii="Calibri" w:eastAsia="Calibri" w:hAnsi="Calibri" w:cs="Calibri"/>
        </w:rPr>
        <w:t>sił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óbuje wpłynąć na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ę o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ółu społeczności. 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ólnie 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one 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7"/>
        </w:rPr>
        <w:t>k</w:t>
      </w:r>
      <w:r w:rsidR="00285C98">
        <w:rPr>
          <w:rFonts w:ascii="Calibri" w:eastAsia="Calibri" w:hAnsi="Calibri" w:cs="Calibri"/>
        </w:rPr>
        <w:t>o są </w:t>
      </w:r>
      <w:r w:rsidRPr="00920969">
        <w:rPr>
          <w:rFonts w:ascii="Calibri" w:eastAsia="Calibri" w:hAnsi="Calibri" w:cs="Calibri"/>
        </w:rPr>
        <w:t>eleme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ty 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tru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kluc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ej dla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one są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cyjne 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cznie, pla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wki o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</w:rPr>
        <w:t xml:space="preserve">wki, w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du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ę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enie ludności.</w:t>
      </w:r>
    </w:p>
    <w:p w14:paraId="5A9E33FF" w14:textId="77777777" w:rsidR="00405CE7" w:rsidRDefault="00724FDA" w:rsidP="001C0092">
      <w:pPr>
        <w:spacing w:before="120" w:after="0"/>
        <w:rPr>
          <w:rFonts w:ascii="Calibri" w:eastAsia="Calibri" w:hAnsi="Calibri" w:cs="Calibri"/>
        </w:rPr>
      </w:pPr>
      <w:r w:rsidRPr="003A1E60">
        <w:rPr>
          <w:rFonts w:ascii="Calibri" w:eastAsia="Calibri" w:hAnsi="Calibri" w:cs="Calibri"/>
        </w:rPr>
        <w:t>Kolejnym elementem, bardzo istotnym z punktu widzenia bezpieczeństwa, są k</w:t>
      </w:r>
      <w:r w:rsidR="00E753B1" w:rsidRPr="003A1E60">
        <w:rPr>
          <w:rFonts w:ascii="Calibri" w:eastAsia="Calibri" w:hAnsi="Calibri" w:cs="Calibri"/>
        </w:rPr>
        <w:t>onflikt</w:t>
      </w:r>
      <w:r w:rsidRPr="003A1E60">
        <w:rPr>
          <w:rFonts w:ascii="Calibri" w:eastAsia="Calibri" w:hAnsi="Calibri" w:cs="Calibri"/>
        </w:rPr>
        <w:t>y</w:t>
      </w:r>
      <w:r w:rsidR="00E753B1" w:rsidRPr="003A1E60">
        <w:rPr>
          <w:rFonts w:ascii="Calibri" w:eastAsia="Calibri" w:hAnsi="Calibri" w:cs="Calibri"/>
        </w:rPr>
        <w:t xml:space="preserve"> zbrojn</w:t>
      </w:r>
      <w:r w:rsidRPr="003A1E60">
        <w:rPr>
          <w:rFonts w:ascii="Calibri" w:eastAsia="Calibri" w:hAnsi="Calibri" w:cs="Calibri"/>
        </w:rPr>
        <w:t xml:space="preserve">e. </w:t>
      </w:r>
      <w:r w:rsidRPr="003A1E60">
        <w:rPr>
          <w:rFonts w:ascii="Calibri" w:eastAsia="Calibri" w:hAnsi="Calibri" w:cs="Calibri"/>
          <w:b/>
        </w:rPr>
        <w:t>Konflikt zbrojny</w:t>
      </w:r>
      <w:r w:rsidR="00ED2E4E" w:rsidRPr="003A1E60">
        <w:rPr>
          <w:rFonts w:ascii="Calibri" w:eastAsia="Calibri" w:hAnsi="Calibri" w:cs="Calibri"/>
          <w:b/>
        </w:rPr>
        <w:t xml:space="preserve"> </w:t>
      </w:r>
      <w:r w:rsidRPr="003A1E60">
        <w:rPr>
          <w:rFonts w:ascii="Calibri" w:eastAsia="Calibri" w:hAnsi="Calibri" w:cs="Calibri"/>
        </w:rPr>
        <w:t>może mieć charakter</w:t>
      </w:r>
      <w:r w:rsidR="00D42548" w:rsidRPr="003A1E60">
        <w:rPr>
          <w:rFonts w:ascii="Calibri" w:eastAsia="Calibri" w:hAnsi="Calibri" w:cs="Calibri"/>
        </w:rPr>
        <w:t xml:space="preserve"> </w:t>
      </w:r>
      <w:r w:rsidR="00690568">
        <w:rPr>
          <w:rFonts w:ascii="Calibri" w:eastAsia="Calibri" w:hAnsi="Calibri" w:cs="Calibri"/>
        </w:rPr>
        <w:t>międzynarodowy lub wewnątrz państwowy, który np. z </w:t>
      </w:r>
      <w:r w:rsidR="00D42548" w:rsidRPr="003A1E60">
        <w:rPr>
          <w:rFonts w:ascii="Calibri" w:eastAsia="Calibri" w:hAnsi="Calibri" w:cs="Calibri"/>
        </w:rPr>
        <w:t xml:space="preserve">demonstracji siły, może przerodzić się w </w:t>
      </w:r>
      <w:r w:rsidR="00581F4E">
        <w:rPr>
          <w:rFonts w:ascii="Calibri" w:eastAsia="Calibri" w:hAnsi="Calibri" w:cs="Calibri"/>
        </w:rPr>
        <w:t>wojnę</w:t>
      </w:r>
      <w:r w:rsidR="00D42548" w:rsidRPr="003A1E60">
        <w:rPr>
          <w:rFonts w:ascii="Calibri" w:eastAsia="Calibri" w:hAnsi="Calibri" w:cs="Calibri"/>
        </w:rPr>
        <w:t xml:space="preserve">. </w:t>
      </w:r>
      <w:r w:rsidR="00ED2E4E" w:rsidRPr="003A1E60">
        <w:rPr>
          <w:rFonts w:ascii="Calibri" w:eastAsia="Calibri" w:hAnsi="Calibri" w:cs="Calibri"/>
        </w:rPr>
        <w:t>Konflikt zbrojny, w wielu przypadkach, dla złagodzenia tonu agresywnych działań, jest określany mianem działań zwalczających przestępczość kryminalną lub terrorystyczną</w:t>
      </w:r>
      <w:r w:rsidR="009B661F" w:rsidRPr="003A1E60">
        <w:rPr>
          <w:rFonts w:ascii="Calibri" w:eastAsia="Calibri" w:hAnsi="Calibri" w:cs="Calibri"/>
        </w:rPr>
        <w:t>.</w:t>
      </w:r>
      <w:r w:rsidR="00ED2E4E" w:rsidRPr="003A1E60">
        <w:rPr>
          <w:rFonts w:ascii="Calibri" w:eastAsia="Calibri" w:hAnsi="Calibri" w:cs="Calibri"/>
        </w:rPr>
        <w:t xml:space="preserve"> </w:t>
      </w:r>
      <w:r w:rsidR="00D42548" w:rsidRPr="003A1E60">
        <w:rPr>
          <w:rFonts w:ascii="Calibri" w:eastAsia="Calibri" w:hAnsi="Calibri" w:cs="Calibri"/>
        </w:rPr>
        <w:t xml:space="preserve">Bezpieczeństwo, w tym Warszawy, w dużej mierze </w:t>
      </w:r>
      <w:r w:rsidR="00790CD1" w:rsidRPr="003A1E60">
        <w:rPr>
          <w:rFonts w:ascii="Calibri" w:eastAsia="Calibri" w:hAnsi="Calibri" w:cs="Calibri"/>
        </w:rPr>
        <w:t>uzależnione jest od braku działań militarnych</w:t>
      </w:r>
      <w:r w:rsidR="009B661F" w:rsidRPr="003A1E60">
        <w:rPr>
          <w:rFonts w:ascii="Calibri" w:eastAsia="Calibri" w:hAnsi="Calibri" w:cs="Calibri"/>
        </w:rPr>
        <w:t xml:space="preserve"> wywołujących wojnę</w:t>
      </w:r>
      <w:r w:rsidR="00405CE7">
        <w:rPr>
          <w:rFonts w:ascii="Calibri" w:eastAsia="Calibri" w:hAnsi="Calibri" w:cs="Calibri"/>
        </w:rPr>
        <w:t>.</w:t>
      </w:r>
    </w:p>
    <w:p w14:paraId="023D936F" w14:textId="77777777" w:rsidR="00E753B1" w:rsidRPr="00724FDA" w:rsidRDefault="00FE6DA9" w:rsidP="001C0092">
      <w:pPr>
        <w:spacing w:before="120" w:after="0"/>
        <w:rPr>
          <w:rFonts w:ascii="Calibri" w:eastAsia="Calibri" w:hAnsi="Calibri" w:cs="Calibri"/>
        </w:rPr>
      </w:pPr>
      <w:r w:rsidRPr="003A1E60">
        <w:rPr>
          <w:rFonts w:ascii="Calibri" w:eastAsia="Calibri" w:hAnsi="Calibri" w:cs="Calibri"/>
        </w:rPr>
        <w:t xml:space="preserve">Działania </w:t>
      </w:r>
      <w:r w:rsidR="009B661F" w:rsidRPr="003A1E60">
        <w:rPr>
          <w:rFonts w:ascii="Calibri" w:eastAsia="Calibri" w:hAnsi="Calibri" w:cs="Calibri"/>
        </w:rPr>
        <w:t>o </w:t>
      </w:r>
      <w:r w:rsidRPr="003A1E60">
        <w:rPr>
          <w:rFonts w:ascii="Calibri" w:eastAsia="Calibri" w:hAnsi="Calibri" w:cs="Calibri"/>
        </w:rPr>
        <w:t>charakterze zbrojnym</w:t>
      </w:r>
      <w:r w:rsidR="00690568">
        <w:rPr>
          <w:rFonts w:ascii="Calibri" w:eastAsia="Calibri" w:hAnsi="Calibri" w:cs="Calibri"/>
        </w:rPr>
        <w:t xml:space="preserve"> </w:t>
      </w:r>
      <w:r w:rsidR="00790CD1" w:rsidRPr="003A1E60">
        <w:rPr>
          <w:rFonts w:ascii="Calibri" w:eastAsia="Calibri" w:hAnsi="Calibri" w:cs="Calibri"/>
        </w:rPr>
        <w:t>mo</w:t>
      </w:r>
      <w:r w:rsidR="00E41633" w:rsidRPr="003A1E60">
        <w:rPr>
          <w:rFonts w:ascii="Calibri" w:eastAsia="Calibri" w:hAnsi="Calibri" w:cs="Calibri"/>
        </w:rPr>
        <w:t xml:space="preserve">gą przyczynić się do </w:t>
      </w:r>
      <w:r w:rsidR="00405CE7">
        <w:rPr>
          <w:rFonts w:ascii="Calibri" w:eastAsia="Calibri" w:hAnsi="Calibri" w:cs="Calibri"/>
        </w:rPr>
        <w:t xml:space="preserve">zwiększonego </w:t>
      </w:r>
      <w:r w:rsidR="00602C2D" w:rsidRPr="003A1E60">
        <w:rPr>
          <w:rFonts w:ascii="Calibri" w:eastAsia="Calibri" w:hAnsi="Calibri" w:cs="Calibri"/>
        </w:rPr>
        <w:t>napływu</w:t>
      </w:r>
      <w:r w:rsidR="00790CD1" w:rsidRPr="003A1E60">
        <w:rPr>
          <w:rFonts w:ascii="Calibri" w:eastAsia="Calibri" w:hAnsi="Calibri" w:cs="Calibri"/>
        </w:rPr>
        <w:t xml:space="preserve"> osób</w:t>
      </w:r>
      <w:r w:rsidR="00074131">
        <w:rPr>
          <w:rFonts w:ascii="Calibri" w:eastAsia="Calibri" w:hAnsi="Calibri" w:cs="Calibri"/>
        </w:rPr>
        <w:t xml:space="preserve"> do kraju lub miasta,</w:t>
      </w:r>
      <w:r w:rsidR="009B661F" w:rsidRPr="003A1E60">
        <w:rPr>
          <w:rFonts w:ascii="Calibri" w:eastAsia="Calibri" w:hAnsi="Calibri" w:cs="Calibri"/>
        </w:rPr>
        <w:t xml:space="preserve"> </w:t>
      </w:r>
      <w:r w:rsidR="00405CE7">
        <w:rPr>
          <w:rFonts w:ascii="Calibri" w:eastAsia="Calibri" w:hAnsi="Calibri" w:cs="Calibri"/>
        </w:rPr>
        <w:t xml:space="preserve">przemieszczania się </w:t>
      </w:r>
      <w:r w:rsidR="00405CE7" w:rsidRPr="003A1E60">
        <w:rPr>
          <w:rFonts w:ascii="Calibri" w:eastAsia="Calibri" w:hAnsi="Calibri" w:cs="Calibri"/>
        </w:rPr>
        <w:t>uchodźców</w:t>
      </w:r>
      <w:r w:rsidR="00C534A6" w:rsidRPr="003A1E60">
        <w:rPr>
          <w:rFonts w:ascii="Calibri" w:eastAsia="Calibri" w:hAnsi="Calibri" w:cs="Calibri"/>
        </w:rPr>
        <w:t xml:space="preserve"> </w:t>
      </w:r>
      <w:r w:rsidR="00C534A6">
        <w:rPr>
          <w:rFonts w:ascii="Calibri" w:eastAsia="Calibri" w:hAnsi="Calibri" w:cs="Calibri"/>
        </w:rPr>
        <w:t xml:space="preserve">o </w:t>
      </w:r>
      <w:r w:rsidR="009B661F" w:rsidRPr="003A1E60">
        <w:rPr>
          <w:rFonts w:ascii="Calibri" w:eastAsia="Calibri" w:hAnsi="Calibri" w:cs="Calibri"/>
        </w:rPr>
        <w:t xml:space="preserve">różnej narodowości i kulturze, </w:t>
      </w:r>
      <w:r w:rsidR="00790CD1" w:rsidRPr="003A1E60">
        <w:rPr>
          <w:rFonts w:ascii="Calibri" w:eastAsia="Calibri" w:hAnsi="Calibri" w:cs="Calibri"/>
        </w:rPr>
        <w:t xml:space="preserve">w obawie przed skutkami wojny. </w:t>
      </w:r>
      <w:r w:rsidR="00E41633" w:rsidRPr="003A1E60">
        <w:rPr>
          <w:rFonts w:ascii="Calibri" w:eastAsia="Calibri" w:hAnsi="Calibri" w:cs="Calibri"/>
        </w:rPr>
        <w:t>Konflikt zbrojny</w:t>
      </w:r>
      <w:r w:rsidR="007A1D6B" w:rsidRPr="003A1E60">
        <w:rPr>
          <w:rFonts w:ascii="Calibri" w:eastAsia="Calibri" w:hAnsi="Calibri" w:cs="Calibri"/>
        </w:rPr>
        <w:t xml:space="preserve"> może mieć istotny wpływ na gospodarkę wewnętrzną</w:t>
      </w:r>
      <w:r w:rsidR="00E41633" w:rsidRPr="003A1E60">
        <w:rPr>
          <w:rFonts w:ascii="Calibri" w:eastAsia="Calibri" w:hAnsi="Calibri" w:cs="Calibri"/>
        </w:rPr>
        <w:t>,</w:t>
      </w:r>
      <w:r w:rsidR="007A1D6B" w:rsidRPr="003A1E60">
        <w:rPr>
          <w:rFonts w:ascii="Calibri" w:eastAsia="Calibri" w:hAnsi="Calibri" w:cs="Calibri"/>
        </w:rPr>
        <w:t xml:space="preserve"> nastroje społeczne oraz rodzące się niepokoje </w:t>
      </w:r>
      <w:r w:rsidR="0038238B">
        <w:rPr>
          <w:rFonts w:ascii="Calibri" w:eastAsia="Calibri" w:hAnsi="Calibri" w:cs="Calibri"/>
        </w:rPr>
        <w:t>powstałe na wskutek</w:t>
      </w:r>
      <w:r w:rsidR="00036123" w:rsidRPr="003A1E60">
        <w:rPr>
          <w:rFonts w:ascii="Calibri" w:eastAsia="Calibri" w:hAnsi="Calibri" w:cs="Calibri"/>
        </w:rPr>
        <w:t xml:space="preserve"> obawy o własne bezpieczeństwo i los osób bliskich.</w:t>
      </w:r>
      <w:r w:rsidR="00036123">
        <w:rPr>
          <w:rFonts w:ascii="Calibri" w:eastAsia="Calibri" w:hAnsi="Calibri" w:cs="Calibri"/>
        </w:rPr>
        <w:t xml:space="preserve"> </w:t>
      </w:r>
    </w:p>
    <w:p w14:paraId="0F4DBBFB" w14:textId="77777777" w:rsidR="001C0092" w:rsidRDefault="001C0092">
      <w:pPr>
        <w:spacing w:after="0" w:line="240" w:lineRule="auto"/>
        <w:rPr>
          <w:rFonts w:ascii="Calibri" w:eastAsia="Calibri" w:hAnsi="Calibri" w:cstheme="majorBidi"/>
          <w:b/>
          <w:bCs/>
          <w:color w:val="365F91" w:themeColor="accent1" w:themeShade="BF"/>
          <w:spacing w:val="-2"/>
          <w:sz w:val="37"/>
          <w:szCs w:val="28"/>
        </w:rPr>
      </w:pPr>
      <w:r>
        <w:rPr>
          <w:rFonts w:eastAsia="Calibri"/>
          <w:spacing w:val="-2"/>
        </w:rPr>
        <w:br w:type="page"/>
      </w:r>
    </w:p>
    <w:p w14:paraId="34313792" w14:textId="77777777" w:rsidR="007D2B87" w:rsidRPr="00920969" w:rsidRDefault="007D2B87" w:rsidP="005B3DA6">
      <w:pPr>
        <w:pStyle w:val="Nagwek1"/>
        <w:numPr>
          <w:ilvl w:val="0"/>
          <w:numId w:val="2"/>
        </w:numPr>
        <w:rPr>
          <w:rFonts w:eastAsia="Calibri"/>
        </w:rPr>
      </w:pPr>
      <w:bookmarkStart w:id="6" w:name="_Toc100047679"/>
      <w:r w:rsidRPr="00920969">
        <w:rPr>
          <w:rFonts w:eastAsia="Calibri"/>
        </w:rPr>
        <w:lastRenderedPageBreak/>
        <w:t>U</w:t>
      </w:r>
      <w:r w:rsidRPr="00920969">
        <w:rPr>
          <w:rFonts w:eastAsia="Calibri"/>
          <w:spacing w:val="-2"/>
        </w:rPr>
        <w:t>W</w:t>
      </w:r>
      <w:r w:rsidRPr="00920969">
        <w:rPr>
          <w:rFonts w:eastAsia="Calibri"/>
        </w:rPr>
        <w:t>ARUN</w:t>
      </w:r>
      <w:r w:rsidRPr="00920969">
        <w:rPr>
          <w:rFonts w:eastAsia="Calibri"/>
          <w:spacing w:val="-3"/>
        </w:rPr>
        <w:t>K</w:t>
      </w:r>
      <w:r w:rsidRPr="00920969">
        <w:rPr>
          <w:rFonts w:eastAsia="Calibri"/>
          <w:spacing w:val="11"/>
        </w:rPr>
        <w:t>O</w:t>
      </w:r>
      <w:r w:rsidRPr="00920969">
        <w:rPr>
          <w:rFonts w:eastAsia="Calibri"/>
          <w:spacing w:val="-2"/>
        </w:rPr>
        <w:t>W</w:t>
      </w:r>
      <w:r w:rsidRPr="00920969">
        <w:rPr>
          <w:rFonts w:eastAsia="Calibri"/>
        </w:rPr>
        <w:t>ANIA PRAWNE</w:t>
      </w:r>
      <w:bookmarkEnd w:id="6"/>
    </w:p>
    <w:p w14:paraId="5F2DAD09" w14:textId="77777777" w:rsidR="007D2B87" w:rsidRPr="00920969" w:rsidRDefault="007D2B87" w:rsidP="0068758F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ucie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ód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gł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wną domeną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ce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alnej w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z jej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encjami. </w:t>
      </w:r>
      <w:r w:rsidRPr="00920969">
        <w:rPr>
          <w:rFonts w:ascii="Calibri" w:eastAsia="Calibri" w:hAnsi="Calibri" w:cs="Calibri"/>
          <w:spacing w:val="-19"/>
        </w:rPr>
        <w:t>T</w:t>
      </w:r>
      <w:r w:rsidRPr="00920969">
        <w:rPr>
          <w:rFonts w:ascii="Calibri" w:eastAsia="Calibri" w:hAnsi="Calibri" w:cs="Calibri"/>
        </w:rPr>
        <w:t>o na tym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upia się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dec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ana wię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ość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adań z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esu, up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wnień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i nad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oru w 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osun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do służb i inspe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cji odpowiedzial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z</w:t>
      </w:r>
      <w:r w:rsidR="00913524">
        <w:rPr>
          <w:rFonts w:ascii="Calibri" w:eastAsia="Calibri" w:hAnsi="Calibri" w:cs="Calibri"/>
        </w:rPr>
        <w:t>a 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ał sced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alog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adań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9722A6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z om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ym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 xml:space="preserve">adnieniem i odpowiedzialność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 xml:space="preserve">a ich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ację w da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ym układzie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orial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ym.</w:t>
      </w:r>
    </w:p>
    <w:p w14:paraId="765419AB" w14:textId="77777777" w:rsidR="007D2B87" w:rsidRPr="00920969" w:rsidRDefault="007D2B87" w:rsidP="007D2B87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aw</w:t>
      </w:r>
      <w:r w:rsidRPr="00920969">
        <w:rPr>
          <w:rFonts w:ascii="Calibri" w:eastAsia="Calibri" w:hAnsi="Calibri" w:cs="Calibri"/>
        </w:rPr>
        <w:t>a, będą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 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em na 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aw</w:t>
      </w:r>
      <w:r w:rsidRPr="00920969">
        <w:rPr>
          <w:rFonts w:ascii="Calibri" w:eastAsia="Calibri" w:hAnsi="Calibri" w:cs="Calibri"/>
        </w:rPr>
        <w:t>ach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tu, w obec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ym układzie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uje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adania m.in.: porząd</w:t>
      </w:r>
      <w:r w:rsidRPr="00920969">
        <w:rPr>
          <w:rFonts w:ascii="Calibri" w:eastAsia="Calibri" w:hAnsi="Calibri" w:cs="Calibri"/>
          <w:spacing w:val="-2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i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 xml:space="preserve">eli,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ania k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yzy</w:t>
      </w:r>
      <w:r w:rsidRPr="00920969">
        <w:rPr>
          <w:rFonts w:ascii="Calibri" w:eastAsia="Calibri" w:hAnsi="Calibri" w:cs="Calibri"/>
        </w:rPr>
        <w:t>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w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z och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oną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eciwp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odzi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wą. 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 xml:space="preserve">ołeczne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uje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adania ob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onne w 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amach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amili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arne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emu ob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onne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</w:t>
      </w:r>
    </w:p>
    <w:p w14:paraId="1369A870" w14:textId="36360315" w:rsidR="007D2B87" w:rsidRPr="00920969" w:rsidRDefault="007D2B87" w:rsidP="007D2B87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odnią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olę 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wnieniu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i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 odg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 xml:space="preserve">olicja. </w:t>
      </w:r>
      <w:r w:rsidRPr="00920969">
        <w:rPr>
          <w:rFonts w:ascii="Calibri" w:eastAsia="Calibri" w:hAnsi="Calibri" w:cs="Calibri"/>
          <w:spacing w:val="-19"/>
        </w:rPr>
        <w:t>T</w:t>
      </w:r>
      <w:r w:rsidRPr="00920969">
        <w:rPr>
          <w:rFonts w:ascii="Calibri" w:eastAsia="Calibri" w:hAnsi="Calibri" w:cs="Calibri"/>
        </w:rPr>
        <w:t xml:space="preserve">o ona, </w:t>
      </w:r>
      <w:r w:rsidRPr="00920969">
        <w:rPr>
          <w:rFonts w:ascii="Calibri" w:eastAsia="Calibri" w:hAnsi="Calibri" w:cs="Calibri"/>
          <w:spacing w:val="-2"/>
        </w:rPr>
        <w:t>zg</w:t>
      </w:r>
      <w:r w:rsidRPr="00920969">
        <w:rPr>
          <w:rFonts w:ascii="Calibri" w:eastAsia="Calibri" w:hAnsi="Calibri" w:cs="Calibri"/>
        </w:rPr>
        <w:t>odnie z art. 1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o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 xml:space="preserve">olicji (t.j. Dz. </w:t>
      </w:r>
      <w:r w:rsidRPr="00920969">
        <w:rPr>
          <w:rFonts w:ascii="Calibri" w:eastAsia="Calibri" w:hAnsi="Calibri" w:cs="Calibri"/>
          <w:spacing w:val="-3"/>
        </w:rPr>
        <w:t>U</w:t>
      </w:r>
      <w:r w:rsidRPr="00920969">
        <w:rPr>
          <w:rFonts w:ascii="Calibri" w:eastAsia="Calibri" w:hAnsi="Calibri" w:cs="Calibri"/>
        </w:rPr>
        <w:t>. z 202</w:t>
      </w:r>
      <w:r w:rsidR="0068758F">
        <w:rPr>
          <w:rFonts w:ascii="Calibri" w:eastAsia="Calibri" w:hAnsi="Calibri" w:cs="Calibri"/>
        </w:rPr>
        <w:t>1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2"/>
        </w:rPr>
        <w:t>r</w:t>
      </w:r>
      <w:r w:rsidRPr="00920969">
        <w:rPr>
          <w:rFonts w:ascii="Calibri" w:eastAsia="Calibri" w:hAnsi="Calibri" w:cs="Calibri"/>
        </w:rPr>
        <w:t>.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z. </w:t>
      </w:r>
      <w:r w:rsidR="0068758F">
        <w:rPr>
          <w:rFonts w:ascii="Calibri" w:eastAsia="Calibri" w:hAnsi="Calibri" w:cs="Calibri"/>
        </w:rPr>
        <w:t>1882</w:t>
      </w:r>
      <w:r w:rsidRPr="00920969">
        <w:rPr>
          <w:rFonts w:ascii="Calibri" w:eastAsia="Calibri" w:hAnsi="Calibri" w:cs="Calibri"/>
        </w:rPr>
        <w:t xml:space="preserve"> z p</w:t>
      </w:r>
      <w:r w:rsidRPr="00920969">
        <w:rPr>
          <w:rFonts w:ascii="Calibri" w:eastAsia="Calibri" w:hAnsi="Calibri" w:cs="Calibri"/>
          <w:spacing w:val="-3"/>
        </w:rPr>
        <w:t>ó</w:t>
      </w:r>
      <w:r w:rsidRPr="00920969">
        <w:rPr>
          <w:rFonts w:ascii="Calibri" w:eastAsia="Calibri" w:hAnsi="Calibri" w:cs="Calibri"/>
        </w:rPr>
        <w:t>źn. zm.), służąc społec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twu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uje</w:t>
      </w:r>
      <w:r w:rsidR="00FA62BA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m</w:t>
      </w:r>
      <w:r w:rsidR="00FA62BA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</w:rPr>
        <w:t>in</w:t>
      </w:r>
      <w:r w:rsidR="00FA62BA">
        <w:rPr>
          <w:rFonts w:ascii="Calibri" w:eastAsia="Calibri" w:hAnsi="Calibri" w:cs="Calibri"/>
          <w:spacing w:val="-4"/>
        </w:rPr>
        <w:t xml:space="preserve">.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adania obejmujące och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onę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="00FA62BA">
        <w:rPr>
          <w:rFonts w:ascii="Calibri" w:eastAsia="Calibri" w:hAnsi="Calibri" w:cs="Calibri"/>
        </w:rPr>
        <w:t>a i </w:t>
      </w:r>
      <w:r w:rsidRPr="00920969">
        <w:rPr>
          <w:rFonts w:ascii="Calibri" w:eastAsia="Calibri" w:hAnsi="Calibri" w:cs="Calibri"/>
        </w:rPr>
        <w:t>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 xml:space="preserve">, w tym: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wnienie spo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oju w 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ach publicz</w:t>
      </w:r>
      <w:r w:rsidRPr="00920969">
        <w:rPr>
          <w:rFonts w:ascii="Calibri" w:eastAsia="Calibri" w:hAnsi="Calibri" w:cs="Calibri"/>
          <w:spacing w:val="-3"/>
        </w:rPr>
        <w:t>ny</w:t>
      </w:r>
      <w:r w:rsidRPr="00920969">
        <w:rPr>
          <w:rFonts w:ascii="Calibri" w:eastAsia="Calibri" w:hAnsi="Calibri" w:cs="Calibri"/>
        </w:rPr>
        <w:t>ch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w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ach 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ansportu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 xml:space="preserve">o i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omuni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acji publicznej, w ruchu d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go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ym i na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odach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znac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285C98">
        <w:rPr>
          <w:rFonts w:ascii="Calibri" w:eastAsia="Calibri" w:hAnsi="Calibri" w:cs="Calibri"/>
        </w:rPr>
        <w:t>ch do </w:t>
      </w:r>
      <w:r w:rsidRPr="00920969">
        <w:rPr>
          <w:rFonts w:ascii="Calibri" w:eastAsia="Calibri" w:hAnsi="Calibri" w:cs="Calibri"/>
        </w:rPr>
        <w:t>po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echne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ania, inicjo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i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działań mając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na celu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apobie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anie popełnianiu pr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ę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tw 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yk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działanie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 k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ymino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en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</w:t>
      </w:r>
      <w:r>
        <w:rPr>
          <w:rFonts w:ascii="Calibri" w:eastAsia="Calibri" w:hAnsi="Calibri" w:cs="Calibri"/>
        </w:rPr>
        <w:t xml:space="preserve"> </w:t>
      </w:r>
      <w:r w:rsidR="00913524">
        <w:rPr>
          <w:rFonts w:ascii="Calibri" w:eastAsia="Calibri" w:hAnsi="Calibri" w:cs="Calibri"/>
        </w:rPr>
        <w:t>i 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spółdziałanie w tym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z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anami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ymi, samorząd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="00FA62BA">
        <w:rPr>
          <w:rFonts w:ascii="Calibri" w:eastAsia="Calibri" w:hAnsi="Calibri" w:cs="Calibri"/>
        </w:rPr>
        <w:t>ymi i 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acjami społecz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ymi</w:t>
      </w:r>
      <w:r>
        <w:rPr>
          <w:rStyle w:val="Odwoanieprzypisudolnego"/>
          <w:rFonts w:ascii="Calibri" w:eastAsia="Calibri" w:hAnsi="Calibri" w:cs="Calibri"/>
        </w:rPr>
        <w:footnoteReference w:id="13"/>
      </w:r>
      <w:r w:rsidRPr="00920969">
        <w:rPr>
          <w:rFonts w:ascii="Calibri" w:eastAsia="Calibri" w:hAnsi="Calibri" w:cs="Calibri"/>
        </w:rPr>
        <w:t>.</w:t>
      </w:r>
    </w:p>
    <w:p w14:paraId="576F9924" w14:textId="77777777" w:rsidR="007D2B87" w:rsidRPr="00920969" w:rsidRDefault="007D2B87" w:rsidP="007D2B87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enie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adania w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 xml:space="preserve">onuje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ormacja ut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ona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Radę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tj. St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aż Miejs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>
        <w:rPr>
          <w:rStyle w:val="Odwoanieprzypisudolnego"/>
          <w:rFonts w:ascii="Calibri" w:eastAsia="Calibri" w:hAnsi="Calibri" w:cs="Calibri"/>
        </w:rPr>
        <w:footnoteReference w:id="14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5"/>
        </w:rPr>
        <w:t xml:space="preserve"> </w:t>
      </w:r>
      <w:r w:rsidRPr="00920969">
        <w:rPr>
          <w:rFonts w:ascii="Calibri" w:eastAsia="Calibri" w:hAnsi="Calibri" w:cs="Calibri"/>
        </w:rPr>
        <w:t>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tnic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ona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działaniach z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olicją na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ecz utr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ymania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o.</w:t>
      </w:r>
      <w:r>
        <w:rPr>
          <w:rFonts w:ascii="Calibri" w:eastAsia="Calibri" w:hAnsi="Calibri" w:cs="Calibri"/>
        </w:rPr>
        <w:t xml:space="preserve"> Spełnia ona służebną rolę wobec społeczności lokalnej. Szczegółowy katalog zadań straży określa art. 11 Ustawy z dnia 2</w:t>
      </w:r>
      <w:r w:rsidR="00FA62BA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 sierpnia 1997 r. o strażach gminnych (t</w:t>
      </w:r>
      <w:r w:rsidR="00556F95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j. Dz. U</w:t>
      </w:r>
      <w:r w:rsidR="009722A6">
        <w:rPr>
          <w:rFonts w:ascii="Calibri" w:eastAsia="Calibri" w:hAnsi="Calibri" w:cs="Calibri"/>
        </w:rPr>
        <w:t>. z 2021 r poz. 1763). Jednym z </w:t>
      </w:r>
      <w:r>
        <w:rPr>
          <w:rFonts w:ascii="Calibri" w:eastAsia="Calibri" w:hAnsi="Calibri" w:cs="Calibri"/>
        </w:rPr>
        <w:t xml:space="preserve">zadań, mającym bezpośredni wpływ na poczucie bezpieczeństwa przez użytkowników miasta, jest ochrona spokoju i porządku publicznego oraz czuwanie nad porządkiem i kontrola ruchu drogowego (w zakresie określonym w przepisach o ruchu drogowym). </w:t>
      </w:r>
    </w:p>
    <w:p w14:paraId="6F52ECB7" w14:textId="77777777" w:rsidR="007D2B87" w:rsidRDefault="007D2B87" w:rsidP="007D2B8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5DFC2238" wp14:editId="2CB9A2C0">
            <wp:extent cx="6040819" cy="1502797"/>
            <wp:effectExtent l="0" t="0" r="0" b="2540"/>
            <wp:docPr id="16" name="Obraz 2" descr="Zdjęcie poglądowe." title="patrol strazy mi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88" cy="15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253C" w14:textId="41C3368D" w:rsidR="00D634FC" w:rsidRDefault="007D2B87" w:rsidP="00D634FC">
      <w:pPr>
        <w:spacing w:before="120" w:after="0"/>
        <w:rPr>
          <w:rFonts w:ascii="Calibri" w:eastAsia="Calibri" w:hAnsi="Calibri" w:cs="Calibri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68A56282" wp14:editId="2BC10F5C">
                <wp:simplePos x="0" y="0"/>
                <wp:positionH relativeFrom="page">
                  <wp:posOffset>1259840</wp:posOffset>
                </wp:positionH>
                <wp:positionV relativeFrom="paragraph">
                  <wp:posOffset>-57785</wp:posOffset>
                </wp:positionV>
                <wp:extent cx="720090" cy="1270"/>
                <wp:effectExtent l="12065" t="8890" r="10795" b="8890"/>
                <wp:wrapNone/>
                <wp:docPr id="385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1270"/>
                          <a:chOff x="1984" y="-91"/>
                          <a:chExt cx="1134" cy="2"/>
                        </a:xfrm>
                      </wpg:grpSpPr>
                      <wps:wsp>
                        <wps:cNvPr id="386" name="Freeform 378"/>
                        <wps:cNvSpPr>
                          <a:spLocks/>
                        </wps:cNvSpPr>
                        <wps:spPr bwMode="auto">
                          <a:xfrm>
                            <a:off x="1984" y="-91"/>
                            <a:ext cx="1134" cy="2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1134"/>
                              <a:gd name="T2" fmla="+- 0 3118 1984"/>
                              <a:gd name="T3" fmla="*/ T2 w 1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4">
                                <a:moveTo>
                                  <a:pt x="0" y="0"/>
                                </a:moveTo>
                                <a:lnTo>
                                  <a:pt x="1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91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5037826" id="Group 377" o:spid="_x0000_s1026" style="position:absolute;margin-left:99.2pt;margin-top:-4.55pt;width:56.7pt;height:.1pt;z-index:-251504640;mso-position-horizontal-relative:page" coordorigin="1984,-91" coordsize="1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">
                <v:shape id="Freeform 378" o:spid="_x0000_s1027" style="position:absolute;left:1984;top:-91;width:1134;height:2;visibility:visible;mso-wrap-style:square;v-text-anchor:top" coordsize="1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" path="m,l1134,e" filled="f" strokecolor="#0091ce" strokeweight=".5pt">
                  <v:path arrowok="t" o:connecttype="custom" o:connectlocs="0,0;1134,0" o:connectangles="0,0"/>
                </v:shape>
                <w10:wrap anchorx="page"/>
              </v:group>
            </w:pict>
          </mc:Fallback>
        </mc:AlternateConten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acja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adań na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ecz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yma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acy władz samorząd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nie tyl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5"/>
        </w:rPr>
        <w:t>z</w:t>
      </w:r>
      <w:r w:rsidR="00285C98">
        <w:rPr>
          <w:rFonts w:ascii="Calibri" w:eastAsia="Calibri" w:hAnsi="Calibri" w:cs="Calibri"/>
        </w:rPr>
        <w:t>e </w:t>
      </w:r>
      <w:r w:rsidRPr="00920969">
        <w:rPr>
          <w:rFonts w:ascii="Calibri" w:eastAsia="Calibri" w:hAnsi="Calibri" w:cs="Calibri"/>
        </w:rPr>
        <w:t>społecznością lo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alną, in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tucjami i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wicielami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acji społecz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ch, ale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eczne</w:t>
      </w:r>
      <w:r>
        <w:rPr>
          <w:rFonts w:ascii="Calibri" w:eastAsia="Calibri" w:hAnsi="Calibri" w:cs="Calibri"/>
        </w:rPr>
        <w:t>go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</w:t>
      </w:r>
      <w:r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 xml:space="preserve"> up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wnień w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eg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ek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ob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wiąz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nał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na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ymienione służ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ani</w:t>
      </w:r>
      <w:r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 xml:space="preserve">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  <w:spacing w:val="-2"/>
        </w:rPr>
        <w:t>szys</w:t>
      </w:r>
      <w:r w:rsidRPr="00920969">
        <w:rPr>
          <w:rFonts w:ascii="Calibri" w:eastAsia="Calibri" w:hAnsi="Calibri" w:cs="Calibri"/>
        </w:rPr>
        <w:t xml:space="preserve">tkie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 podmioty mają </w:t>
      </w:r>
      <w:r w:rsidRPr="00920969">
        <w:rPr>
          <w:rFonts w:ascii="Calibri" w:eastAsia="Calibri" w:hAnsi="Calibri" w:cs="Calibri"/>
          <w:spacing w:val="-1"/>
        </w:rPr>
        <w:t>s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ój udział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w 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zpieczniej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i 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społeczności lo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alnej.</w:t>
      </w:r>
    </w:p>
    <w:p w14:paraId="2CB15945" w14:textId="77777777" w:rsidR="007D2B87" w:rsidRPr="0010693C" w:rsidRDefault="007D2B87" w:rsidP="00D634FC">
      <w:pPr>
        <w:spacing w:before="120"/>
        <w:rPr>
          <w:rFonts w:ascii="Calibri" w:eastAsia="Calibri" w:hAnsi="Calibri" w:cs="Calibri"/>
          <w:spacing w:val="-2"/>
        </w:rPr>
      </w:pPr>
      <w:r w:rsidRPr="00920969">
        <w:rPr>
          <w:rFonts w:ascii="Calibri" w:eastAsia="Calibri" w:hAnsi="Calibri" w:cs="Calibri"/>
        </w:rPr>
        <w:t>Op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ócz służb typ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porząd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ch, o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u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dba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Straż Pożarna -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omenda Miejs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>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ej St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arnej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="00690568">
        <w:rPr>
          <w:rFonts w:ascii="Calibri" w:eastAsia="Calibri" w:hAnsi="Calibri" w:cs="Calibri"/>
        </w:rPr>
        <w:t xml:space="preserve">y, </w:t>
      </w:r>
      <w:r w:rsidRPr="00920969">
        <w:rPr>
          <w:rFonts w:ascii="Calibri" w:eastAsia="Calibri" w:hAnsi="Calibri" w:cs="Calibri"/>
          <w:spacing w:val="-9"/>
        </w:rPr>
        <w:t>W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ódzki Inspe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 w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wie,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acja Sani</w:t>
      </w:r>
      <w:r w:rsidRPr="00920969">
        <w:rPr>
          <w:rFonts w:ascii="Calibri" w:eastAsia="Calibri" w:hAnsi="Calibri" w:cs="Calibri"/>
          <w:spacing w:val="-2"/>
        </w:rPr>
        <w:t>t</w:t>
      </w:r>
      <w:r w:rsidR="0010693C">
        <w:rPr>
          <w:rFonts w:ascii="Calibri" w:eastAsia="Calibri" w:hAnsi="Calibri" w:cs="Calibri"/>
        </w:rPr>
        <w:t>arno-Epidemiologiczna w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wie,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Inspe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or Nad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oru 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wlane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dla m.</w:t>
      </w:r>
      <w:r w:rsidRPr="00920969"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t.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 xml:space="preserve">,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Inspe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t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="004F122D">
        <w:rPr>
          <w:rFonts w:ascii="Calibri" w:eastAsia="Calibri" w:hAnsi="Calibri" w:cs="Calibri"/>
        </w:rPr>
        <w:t>ynarii w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wie, Lotnic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wie 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tun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="0010693C">
        <w:rPr>
          <w:rFonts w:ascii="Calibri" w:eastAsia="Calibri" w:hAnsi="Calibri" w:cs="Calibri"/>
        </w:rPr>
        <w:t xml:space="preserve"> Oddział Warszawa</w:t>
      </w:r>
      <w:r w:rsidR="00690568">
        <w:rPr>
          <w:rFonts w:ascii="Calibri" w:eastAsia="Calibri" w:hAnsi="Calibri" w:cs="Calibri"/>
        </w:rPr>
        <w:t xml:space="preserve"> oraz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9"/>
        </w:rPr>
        <w:t>W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ódz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 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acja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wia 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tun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i </w:t>
      </w:r>
      <w:r w:rsidRPr="00920969">
        <w:rPr>
          <w:rFonts w:ascii="Calibri" w:eastAsia="Calibri" w:hAnsi="Calibri" w:cs="Calibri"/>
          <w:spacing w:val="-13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ansportu Sani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arne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„Medit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ans</w:t>
      </w:r>
      <w:r w:rsidRPr="00920969">
        <w:rPr>
          <w:rFonts w:ascii="Calibri" w:eastAsia="Calibri" w:hAnsi="Calibri" w:cs="Calibri"/>
          <w:spacing w:val="-21"/>
        </w:rPr>
        <w:t>”</w:t>
      </w:r>
      <w:r w:rsidR="0010693C">
        <w:rPr>
          <w:rFonts w:ascii="Calibri" w:eastAsia="Calibri" w:hAnsi="Calibri" w:cs="Calibri"/>
          <w:spacing w:val="-21"/>
        </w:rPr>
        <w:t xml:space="preserve"> </w:t>
      </w:r>
      <w:r w:rsidR="0010693C" w:rsidRPr="0010693C">
        <w:rPr>
          <w:rFonts w:ascii="Calibri" w:eastAsia="Calibri" w:hAnsi="Calibri" w:cs="Calibri"/>
          <w:spacing w:val="-2"/>
        </w:rPr>
        <w:t>SPOZ</w:t>
      </w:r>
      <w:r w:rsidR="0010693C">
        <w:rPr>
          <w:rFonts w:ascii="Calibri" w:eastAsia="Calibri" w:hAnsi="Calibri" w:cs="Calibri"/>
          <w:spacing w:val="-2"/>
        </w:rPr>
        <w:t xml:space="preserve"> w </w:t>
      </w:r>
      <w:r w:rsidR="0010693C" w:rsidRPr="0010693C">
        <w:rPr>
          <w:rFonts w:ascii="Calibri" w:eastAsia="Calibri" w:hAnsi="Calibri" w:cs="Calibri"/>
          <w:spacing w:val="-2"/>
        </w:rPr>
        <w:t>Warszawie</w:t>
      </w:r>
      <w:r w:rsidRPr="0010693C">
        <w:rPr>
          <w:rFonts w:ascii="Calibri" w:eastAsia="Calibri" w:hAnsi="Calibri" w:cs="Calibri"/>
          <w:spacing w:val="-2"/>
        </w:rPr>
        <w:t>.</w:t>
      </w:r>
    </w:p>
    <w:p w14:paraId="2ABA8A2E" w14:textId="77777777" w:rsidR="00264E49" w:rsidRDefault="007D2B87" w:rsidP="00335DD3">
      <w:pPr>
        <w:rPr>
          <w:rFonts w:ascii="Calibri" w:eastAsia="Calibri" w:hAnsi="Calibri" w:cs="Calibri"/>
          <w:spacing w:val="5"/>
        </w:rPr>
      </w:pPr>
      <w:r w:rsidRPr="00920969">
        <w:rPr>
          <w:rFonts w:ascii="Calibri" w:eastAsia="Calibri" w:hAnsi="Calibri" w:cs="Calibri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ólną rolę w realizacji zadań Prezydenta </w:t>
      </w:r>
      <w:r w:rsidRPr="0061340F">
        <w:rPr>
          <w:rFonts w:ascii="Calibri" w:eastAsia="Calibri" w:hAnsi="Calibri" w:cs="Calibri"/>
        </w:rPr>
        <w:t xml:space="preserve">m.st. </w:t>
      </w:r>
      <w:r w:rsidRPr="00920969">
        <w:rPr>
          <w:rFonts w:ascii="Calibri" w:eastAsia="Calibri" w:hAnsi="Calibri" w:cs="Calibri"/>
        </w:rPr>
        <w:t>Warszawy</w:t>
      </w:r>
      <w:r w:rsidR="00421753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zwierzchnictwa nad powiatowymi służbami i strażami</w:t>
      </w:r>
      <w:r w:rsidRPr="00920969">
        <w:rPr>
          <w:rFonts w:ascii="Calibri" w:eastAsia="Calibri" w:hAnsi="Calibri" w:cs="Calibri"/>
          <w:spacing w:val="1"/>
        </w:rPr>
        <w:t xml:space="preserve"> 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adań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eślo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w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ach 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o i 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sp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wuje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omisja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i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m.</w:t>
      </w:r>
      <w:r w:rsidRPr="00920969">
        <w:rPr>
          <w:rFonts w:ascii="Calibri" w:eastAsia="Calibri" w:hAnsi="Calibri" w:cs="Calibri"/>
          <w:spacing w:val="-2"/>
        </w:rPr>
        <w:t>s</w:t>
      </w:r>
      <w:r w:rsidR="009722A6">
        <w:rPr>
          <w:rFonts w:ascii="Calibri" w:eastAsia="Calibri" w:hAnsi="Calibri" w:cs="Calibri"/>
        </w:rPr>
        <w:t>t.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>
        <w:rPr>
          <w:rStyle w:val="Odwoanieprzypisudolnego"/>
          <w:rFonts w:ascii="Calibri" w:eastAsia="Calibri" w:hAnsi="Calibri" w:cs="Calibri"/>
        </w:rPr>
        <w:footnoteReference w:id="15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5"/>
        </w:rPr>
        <w:t xml:space="preserve"> </w:t>
      </w:r>
    </w:p>
    <w:p w14:paraId="5153BF95" w14:textId="77777777" w:rsidR="00264E49" w:rsidRDefault="007D2B87" w:rsidP="007D2B87">
      <w:pPr>
        <w:spacing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Do jej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adań nal</w:t>
      </w:r>
      <w:r w:rsidRPr="00920969">
        <w:rPr>
          <w:rFonts w:ascii="Calibri" w:eastAsia="Calibri" w:hAnsi="Calibri" w:cs="Calibri"/>
          <w:spacing w:val="-2"/>
        </w:rPr>
        <w:t>eż</w:t>
      </w:r>
      <w:r w:rsidRPr="00920969">
        <w:rPr>
          <w:rFonts w:ascii="Calibri" w:eastAsia="Calibri" w:hAnsi="Calibri" w:cs="Calibri"/>
        </w:rPr>
        <w:t xml:space="preserve">y m.in.: </w:t>
      </w:r>
    </w:p>
    <w:p w14:paraId="14E98BCD" w14:textId="77777777" w:rsidR="00264E49" w:rsidRDefault="007D2B87" w:rsidP="005B3DA6">
      <w:pPr>
        <w:pStyle w:val="Akapitzlist"/>
        <w:numPr>
          <w:ilvl w:val="0"/>
          <w:numId w:val="21"/>
        </w:numPr>
        <w:spacing w:after="0"/>
        <w:rPr>
          <w:rFonts w:ascii="Calibri" w:eastAsia="Calibri" w:hAnsi="Calibri" w:cs="Calibri"/>
        </w:rPr>
      </w:pPr>
      <w:r w:rsidRPr="00264E49">
        <w:rPr>
          <w:rFonts w:ascii="Calibri" w:eastAsia="Calibri" w:hAnsi="Calibri" w:cs="Calibri"/>
        </w:rPr>
        <w:t xml:space="preserve">ocena </w:t>
      </w:r>
      <w:r w:rsidRPr="00264E49">
        <w:rPr>
          <w:rFonts w:ascii="Calibri" w:eastAsia="Calibri" w:hAnsi="Calibri" w:cs="Calibri"/>
          <w:spacing w:val="-4"/>
        </w:rPr>
        <w:t>z</w:t>
      </w:r>
      <w:r w:rsidRPr="00264E49">
        <w:rPr>
          <w:rFonts w:ascii="Calibri" w:eastAsia="Calibri" w:hAnsi="Calibri" w:cs="Calibri"/>
        </w:rPr>
        <w:t>ag</w:t>
      </w:r>
      <w:r w:rsidRPr="00264E49">
        <w:rPr>
          <w:rFonts w:ascii="Calibri" w:eastAsia="Calibri" w:hAnsi="Calibri" w:cs="Calibri"/>
          <w:spacing w:val="-4"/>
        </w:rPr>
        <w:t>r</w:t>
      </w:r>
      <w:r w:rsidRPr="00264E49">
        <w:rPr>
          <w:rFonts w:ascii="Calibri" w:eastAsia="Calibri" w:hAnsi="Calibri" w:cs="Calibri"/>
          <w:spacing w:val="-3"/>
        </w:rPr>
        <w:t>o</w:t>
      </w:r>
      <w:r w:rsidRPr="00264E49">
        <w:rPr>
          <w:rFonts w:ascii="Calibri" w:eastAsia="Calibri" w:hAnsi="Calibri" w:cs="Calibri"/>
          <w:spacing w:val="-5"/>
        </w:rPr>
        <w:t>ż</w:t>
      </w:r>
      <w:r w:rsidRPr="00264E49">
        <w:rPr>
          <w:rFonts w:ascii="Calibri" w:eastAsia="Calibri" w:hAnsi="Calibri" w:cs="Calibri"/>
        </w:rPr>
        <w:t>eń porząd</w:t>
      </w:r>
      <w:r w:rsidRPr="00264E49">
        <w:rPr>
          <w:rFonts w:ascii="Calibri" w:eastAsia="Calibri" w:hAnsi="Calibri" w:cs="Calibri"/>
          <w:spacing w:val="-3"/>
        </w:rPr>
        <w:t>k</w:t>
      </w:r>
      <w:r w:rsidRPr="00264E49">
        <w:rPr>
          <w:rFonts w:ascii="Calibri" w:eastAsia="Calibri" w:hAnsi="Calibri" w:cs="Calibri"/>
        </w:rPr>
        <w:t>u publiczne</w:t>
      </w:r>
      <w:r w:rsidRPr="00264E49">
        <w:rPr>
          <w:rFonts w:ascii="Calibri" w:eastAsia="Calibri" w:hAnsi="Calibri" w:cs="Calibri"/>
          <w:spacing w:val="-1"/>
        </w:rPr>
        <w:t>g</w:t>
      </w:r>
      <w:r w:rsidR="009722A6" w:rsidRPr="00264E49">
        <w:rPr>
          <w:rFonts w:ascii="Calibri" w:eastAsia="Calibri" w:hAnsi="Calibri" w:cs="Calibri"/>
        </w:rPr>
        <w:t>o i </w:t>
      </w:r>
      <w:r w:rsidRPr="00264E49">
        <w:rPr>
          <w:rFonts w:ascii="Calibri" w:eastAsia="Calibri" w:hAnsi="Calibri" w:cs="Calibri"/>
        </w:rPr>
        <w:t>b</w:t>
      </w:r>
      <w:r w:rsidRPr="00264E49">
        <w:rPr>
          <w:rFonts w:ascii="Calibri" w:eastAsia="Calibri" w:hAnsi="Calibri" w:cs="Calibri"/>
          <w:spacing w:val="-2"/>
        </w:rPr>
        <w:t>e</w:t>
      </w:r>
      <w:r w:rsidRPr="00264E49">
        <w:rPr>
          <w:rFonts w:ascii="Calibri" w:eastAsia="Calibri" w:hAnsi="Calibri" w:cs="Calibri"/>
        </w:rPr>
        <w:t>zpiec</w:t>
      </w:r>
      <w:r w:rsidRPr="00264E49">
        <w:rPr>
          <w:rFonts w:ascii="Calibri" w:eastAsia="Calibri" w:hAnsi="Calibri" w:cs="Calibri"/>
          <w:spacing w:val="-5"/>
        </w:rPr>
        <w:t>z</w:t>
      </w:r>
      <w:r w:rsidRPr="00264E49">
        <w:rPr>
          <w:rFonts w:ascii="Calibri" w:eastAsia="Calibri" w:hAnsi="Calibri" w:cs="Calibri"/>
        </w:rPr>
        <w:t>eń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 o</w:t>
      </w:r>
      <w:r w:rsidRPr="00264E49">
        <w:rPr>
          <w:rFonts w:ascii="Calibri" w:eastAsia="Calibri" w:hAnsi="Calibri" w:cs="Calibri"/>
          <w:spacing w:val="-1"/>
        </w:rPr>
        <w:t>b</w:t>
      </w:r>
      <w:r w:rsidRPr="00264E49">
        <w:rPr>
          <w:rFonts w:ascii="Calibri" w:eastAsia="Calibri" w:hAnsi="Calibri" w:cs="Calibri"/>
          <w:spacing w:val="1"/>
        </w:rPr>
        <w:t>y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</w:rPr>
        <w:t xml:space="preserve">eli na 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</w:rPr>
        <w:t>e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enie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</w:t>
      </w:r>
      <w:r w:rsidRPr="00264E49">
        <w:rPr>
          <w:rFonts w:ascii="Calibri" w:eastAsia="Calibri" w:hAnsi="Calibri" w:cs="Calibri"/>
        </w:rPr>
        <w:t>tu</w:t>
      </w:r>
      <w:r w:rsidR="00264E49">
        <w:rPr>
          <w:rFonts w:ascii="Calibri" w:eastAsia="Calibri" w:hAnsi="Calibri" w:cs="Calibri"/>
        </w:rPr>
        <w:t>,</w:t>
      </w:r>
    </w:p>
    <w:p w14:paraId="5EA4F4B0" w14:textId="77777777" w:rsidR="00264E49" w:rsidRDefault="007D2B87" w:rsidP="005B3DA6">
      <w:pPr>
        <w:pStyle w:val="Akapitzlist"/>
        <w:numPr>
          <w:ilvl w:val="0"/>
          <w:numId w:val="21"/>
        </w:numPr>
        <w:spacing w:after="0"/>
        <w:rPr>
          <w:rFonts w:ascii="Calibri" w:eastAsia="Calibri" w:hAnsi="Calibri" w:cs="Calibri"/>
        </w:rPr>
      </w:pPr>
      <w:r w:rsidRPr="00264E49">
        <w:rPr>
          <w:rFonts w:ascii="Calibri" w:eastAsia="Calibri" w:hAnsi="Calibri" w:cs="Calibri"/>
        </w:rPr>
        <w:t>opinio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anie p</w:t>
      </w:r>
      <w:r w:rsidRPr="00264E49">
        <w:rPr>
          <w:rFonts w:ascii="Calibri" w:eastAsia="Calibri" w:hAnsi="Calibri" w:cs="Calibri"/>
          <w:spacing w:val="-4"/>
        </w:rPr>
        <w:t>r</w:t>
      </w:r>
      <w:r w:rsidRPr="00264E49">
        <w:rPr>
          <w:rFonts w:ascii="Calibri" w:eastAsia="Calibri" w:hAnsi="Calibri" w:cs="Calibri"/>
        </w:rPr>
        <w:t xml:space="preserve">acy </w:t>
      </w:r>
      <w:r w:rsidRPr="00264E49">
        <w:rPr>
          <w:rFonts w:ascii="Calibri" w:eastAsia="Calibri" w:hAnsi="Calibri" w:cs="Calibri"/>
          <w:spacing w:val="-5"/>
        </w:rPr>
        <w:t>P</w:t>
      </w:r>
      <w:r w:rsidRPr="00264E49">
        <w:rPr>
          <w:rFonts w:ascii="Calibri" w:eastAsia="Calibri" w:hAnsi="Calibri" w:cs="Calibri"/>
        </w:rPr>
        <w:t>olicji i in</w:t>
      </w:r>
      <w:r w:rsidRPr="00264E49">
        <w:rPr>
          <w:rFonts w:ascii="Calibri" w:eastAsia="Calibri" w:hAnsi="Calibri" w:cs="Calibri"/>
          <w:spacing w:val="-3"/>
        </w:rPr>
        <w:t>ny</w:t>
      </w:r>
      <w:r w:rsidRPr="00264E49">
        <w:rPr>
          <w:rFonts w:ascii="Calibri" w:eastAsia="Calibri" w:hAnsi="Calibri" w:cs="Calibri"/>
        </w:rPr>
        <w:t>ch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>ch służb, inspe</w:t>
      </w:r>
      <w:r w:rsidRPr="00264E49">
        <w:rPr>
          <w:rFonts w:ascii="Calibri" w:eastAsia="Calibri" w:hAnsi="Calibri" w:cs="Calibri"/>
          <w:spacing w:val="-5"/>
        </w:rPr>
        <w:t>k</w:t>
      </w:r>
      <w:r w:rsidRPr="00264E49">
        <w:rPr>
          <w:rFonts w:ascii="Calibri" w:eastAsia="Calibri" w:hAnsi="Calibri" w:cs="Calibri"/>
        </w:rPr>
        <w:t xml:space="preserve">cji i 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</w:t>
      </w:r>
      <w:r w:rsidRPr="00264E49">
        <w:rPr>
          <w:rFonts w:ascii="Calibri" w:eastAsia="Calibri" w:hAnsi="Calibri" w:cs="Calibri"/>
          <w:spacing w:val="-2"/>
        </w:rPr>
        <w:t>ż</w:t>
      </w:r>
      <w:r w:rsidRPr="00264E49">
        <w:rPr>
          <w:rFonts w:ascii="Calibri" w:eastAsia="Calibri" w:hAnsi="Calibri" w:cs="Calibri"/>
          <w:spacing w:val="-16"/>
        </w:rPr>
        <w:t>y</w:t>
      </w:r>
      <w:r w:rsidRPr="00264E49">
        <w:rPr>
          <w:rFonts w:ascii="Calibri" w:eastAsia="Calibri" w:hAnsi="Calibri" w:cs="Calibri"/>
        </w:rPr>
        <w:t xml:space="preserve">, a </w:t>
      </w:r>
      <w:r w:rsidRPr="00264E49">
        <w:rPr>
          <w:rFonts w:ascii="Calibri" w:eastAsia="Calibri" w:hAnsi="Calibri" w:cs="Calibri"/>
          <w:spacing w:val="-3"/>
        </w:rPr>
        <w:t>t</w:t>
      </w:r>
      <w:r w:rsidRPr="00264E49">
        <w:rPr>
          <w:rFonts w:ascii="Calibri" w:eastAsia="Calibri" w:hAnsi="Calibri" w:cs="Calibri"/>
        </w:rPr>
        <w:t>ak</w:t>
      </w:r>
      <w:r w:rsidRPr="00264E49">
        <w:rPr>
          <w:rFonts w:ascii="Calibri" w:eastAsia="Calibri" w:hAnsi="Calibri" w:cs="Calibri"/>
          <w:spacing w:val="-5"/>
        </w:rPr>
        <w:t>ż</w:t>
      </w:r>
      <w:r w:rsidRPr="00264E49">
        <w:rPr>
          <w:rFonts w:ascii="Calibri" w:eastAsia="Calibri" w:hAnsi="Calibri" w:cs="Calibri"/>
        </w:rPr>
        <w:t>e jedno</w:t>
      </w:r>
      <w:r w:rsidRPr="00264E49">
        <w:rPr>
          <w:rFonts w:ascii="Calibri" w:eastAsia="Calibri" w:hAnsi="Calibri" w:cs="Calibri"/>
          <w:spacing w:val="-2"/>
        </w:rPr>
        <w:t>st</w:t>
      </w:r>
      <w:r w:rsidRPr="00264E49">
        <w:rPr>
          <w:rFonts w:ascii="Calibri" w:eastAsia="Calibri" w:hAnsi="Calibri" w:cs="Calibri"/>
        </w:rPr>
        <w:t>ek o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  <w:spacing w:val="-4"/>
        </w:rPr>
        <w:t>g</w:t>
      </w:r>
      <w:r w:rsidRPr="00264E49">
        <w:rPr>
          <w:rFonts w:ascii="Calibri" w:eastAsia="Calibri" w:hAnsi="Calibri" w:cs="Calibri"/>
        </w:rPr>
        <w:t>ani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acyj</w:t>
      </w:r>
      <w:r w:rsidRPr="00264E49">
        <w:rPr>
          <w:rFonts w:ascii="Calibri" w:eastAsia="Calibri" w:hAnsi="Calibri" w:cs="Calibri"/>
          <w:spacing w:val="-4"/>
        </w:rPr>
        <w:t>n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</w:rPr>
        <w:t>y</w:t>
      </w:r>
      <w:r w:rsidRPr="00264E49">
        <w:rPr>
          <w:rFonts w:ascii="Calibri" w:eastAsia="Calibri" w:hAnsi="Calibri" w:cs="Calibri"/>
          <w:spacing w:val="-8"/>
        </w:rPr>
        <w:t>k</w:t>
      </w:r>
      <w:r w:rsidRPr="00264E49">
        <w:rPr>
          <w:rFonts w:ascii="Calibri" w:eastAsia="Calibri" w:hAnsi="Calibri" w:cs="Calibri"/>
        </w:rPr>
        <w:t>onując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na 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</w:rPr>
        <w:t>e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enie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</w:t>
      </w:r>
      <w:r w:rsidRPr="00264E49">
        <w:rPr>
          <w:rFonts w:ascii="Calibri" w:eastAsia="Calibri" w:hAnsi="Calibri" w:cs="Calibri"/>
        </w:rPr>
        <w:t xml:space="preserve">tu </w:t>
      </w:r>
      <w:r w:rsidRPr="00264E49">
        <w:rPr>
          <w:rFonts w:ascii="Calibri" w:eastAsia="Calibri" w:hAnsi="Calibri" w:cs="Calibri"/>
          <w:spacing w:val="-4"/>
        </w:rPr>
        <w:t>z</w:t>
      </w:r>
      <w:r w:rsidRPr="00264E49">
        <w:rPr>
          <w:rFonts w:ascii="Calibri" w:eastAsia="Calibri" w:hAnsi="Calibri" w:cs="Calibri"/>
        </w:rPr>
        <w:t xml:space="preserve">adania z 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ak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esu porząd</w:t>
      </w:r>
      <w:r w:rsidRPr="00264E49">
        <w:rPr>
          <w:rFonts w:ascii="Calibri" w:eastAsia="Calibri" w:hAnsi="Calibri" w:cs="Calibri"/>
          <w:spacing w:val="-3"/>
        </w:rPr>
        <w:t>k</w:t>
      </w:r>
      <w:r w:rsidRPr="00264E49">
        <w:rPr>
          <w:rFonts w:ascii="Calibri" w:eastAsia="Calibri" w:hAnsi="Calibri" w:cs="Calibri"/>
        </w:rPr>
        <w:t>u publiczne</w:t>
      </w:r>
      <w:r w:rsidRPr="00264E49">
        <w:rPr>
          <w:rFonts w:ascii="Calibri" w:eastAsia="Calibri" w:hAnsi="Calibri" w:cs="Calibri"/>
          <w:spacing w:val="-1"/>
        </w:rPr>
        <w:t>g</w:t>
      </w:r>
      <w:r w:rsidRPr="00264E49">
        <w:rPr>
          <w:rFonts w:ascii="Calibri" w:eastAsia="Calibri" w:hAnsi="Calibri" w:cs="Calibri"/>
        </w:rPr>
        <w:t>o i b</w:t>
      </w:r>
      <w:r w:rsidRPr="00264E49">
        <w:rPr>
          <w:rFonts w:ascii="Calibri" w:eastAsia="Calibri" w:hAnsi="Calibri" w:cs="Calibri"/>
          <w:spacing w:val="-2"/>
        </w:rPr>
        <w:t>e</w:t>
      </w:r>
      <w:r w:rsidRPr="00264E49">
        <w:rPr>
          <w:rFonts w:ascii="Calibri" w:eastAsia="Calibri" w:hAnsi="Calibri" w:cs="Calibri"/>
        </w:rPr>
        <w:t>zpiec</w:t>
      </w:r>
      <w:r w:rsidRPr="00264E49">
        <w:rPr>
          <w:rFonts w:ascii="Calibri" w:eastAsia="Calibri" w:hAnsi="Calibri" w:cs="Calibri"/>
          <w:spacing w:val="-5"/>
        </w:rPr>
        <w:t>z</w:t>
      </w:r>
      <w:r w:rsidRPr="00264E49">
        <w:rPr>
          <w:rFonts w:ascii="Calibri" w:eastAsia="Calibri" w:hAnsi="Calibri" w:cs="Calibri"/>
        </w:rPr>
        <w:t>eń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 o</w:t>
      </w:r>
      <w:r w:rsidRPr="00264E49">
        <w:rPr>
          <w:rFonts w:ascii="Calibri" w:eastAsia="Calibri" w:hAnsi="Calibri" w:cs="Calibri"/>
          <w:spacing w:val="-1"/>
        </w:rPr>
        <w:t>b</w:t>
      </w:r>
      <w:r w:rsidRPr="00264E49">
        <w:rPr>
          <w:rFonts w:ascii="Calibri" w:eastAsia="Calibri" w:hAnsi="Calibri" w:cs="Calibri"/>
          <w:spacing w:val="1"/>
        </w:rPr>
        <w:t>y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  <w:spacing w:val="-2"/>
        </w:rPr>
        <w:t>at</w:t>
      </w:r>
      <w:r w:rsidR="00264E49">
        <w:rPr>
          <w:rFonts w:ascii="Calibri" w:eastAsia="Calibri" w:hAnsi="Calibri" w:cs="Calibri"/>
        </w:rPr>
        <w:t>eli,</w:t>
      </w:r>
      <w:r w:rsidRPr="00264E49">
        <w:rPr>
          <w:rFonts w:ascii="Calibri" w:eastAsia="Calibri" w:hAnsi="Calibri" w:cs="Calibri"/>
        </w:rPr>
        <w:t xml:space="preserve"> </w:t>
      </w:r>
    </w:p>
    <w:p w14:paraId="794BED22" w14:textId="77777777" w:rsidR="007D2B87" w:rsidRPr="00264E49" w:rsidRDefault="007D2B87" w:rsidP="005B3DA6">
      <w:pPr>
        <w:pStyle w:val="Akapitzlist"/>
        <w:numPr>
          <w:ilvl w:val="0"/>
          <w:numId w:val="21"/>
        </w:numPr>
        <w:spacing w:after="0"/>
        <w:rPr>
          <w:rFonts w:ascii="Calibri" w:eastAsia="Calibri" w:hAnsi="Calibri" w:cs="Calibri"/>
        </w:rPr>
      </w:pPr>
      <w:r w:rsidRPr="00264E49">
        <w:rPr>
          <w:rFonts w:ascii="Calibri" w:eastAsia="Calibri" w:hAnsi="Calibri" w:cs="Calibri"/>
        </w:rPr>
        <w:t>opinio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anie p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oje</w:t>
      </w:r>
      <w:r w:rsidRPr="00264E49">
        <w:rPr>
          <w:rFonts w:ascii="Calibri" w:eastAsia="Calibri" w:hAnsi="Calibri" w:cs="Calibri"/>
          <w:spacing w:val="-1"/>
        </w:rPr>
        <w:t>k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  <w:spacing w:val="-1"/>
        </w:rPr>
        <w:t>ó</w:t>
      </w:r>
      <w:r w:rsidRPr="00264E49">
        <w:rPr>
          <w:rFonts w:ascii="Calibri" w:eastAsia="Calibri" w:hAnsi="Calibri" w:cs="Calibri"/>
        </w:rPr>
        <w:t>w in</w:t>
      </w:r>
      <w:r w:rsidRPr="00264E49">
        <w:rPr>
          <w:rFonts w:ascii="Calibri" w:eastAsia="Calibri" w:hAnsi="Calibri" w:cs="Calibri"/>
          <w:spacing w:val="-4"/>
        </w:rPr>
        <w:t>n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>ch p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og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am</w:t>
      </w:r>
      <w:r w:rsidRPr="00264E49">
        <w:rPr>
          <w:rFonts w:ascii="Calibri" w:eastAsia="Calibri" w:hAnsi="Calibri" w:cs="Calibri"/>
          <w:spacing w:val="-1"/>
        </w:rPr>
        <w:t>ó</w:t>
      </w:r>
      <w:r w:rsidRPr="00264E49">
        <w:rPr>
          <w:rFonts w:ascii="Calibri" w:eastAsia="Calibri" w:hAnsi="Calibri" w:cs="Calibri"/>
        </w:rPr>
        <w:t xml:space="preserve">w </w:t>
      </w:r>
      <w:r w:rsidRPr="00264E49">
        <w:rPr>
          <w:rFonts w:ascii="Calibri" w:eastAsia="Calibri" w:hAnsi="Calibri" w:cs="Calibri"/>
          <w:spacing w:val="-2"/>
        </w:rPr>
        <w:t>w</w:t>
      </w:r>
      <w:r w:rsidRPr="00264E49">
        <w:rPr>
          <w:rFonts w:ascii="Calibri" w:eastAsia="Calibri" w:hAnsi="Calibri" w:cs="Calibri"/>
        </w:rPr>
        <w:t xml:space="preserve">spółdziałania </w:t>
      </w:r>
      <w:r w:rsidRPr="00264E49">
        <w:rPr>
          <w:rFonts w:ascii="Calibri" w:eastAsia="Calibri" w:hAnsi="Calibri" w:cs="Calibri"/>
          <w:spacing w:val="-4"/>
        </w:rPr>
        <w:t>P</w:t>
      </w:r>
      <w:r w:rsidRPr="00264E49">
        <w:rPr>
          <w:rFonts w:ascii="Calibri" w:eastAsia="Calibri" w:hAnsi="Calibri" w:cs="Calibri"/>
        </w:rPr>
        <w:t>olicji i in</w:t>
      </w:r>
      <w:r w:rsidRPr="00264E49">
        <w:rPr>
          <w:rFonts w:ascii="Calibri" w:eastAsia="Calibri" w:hAnsi="Calibri" w:cs="Calibri"/>
          <w:spacing w:val="-3"/>
        </w:rPr>
        <w:t>ny</w:t>
      </w:r>
      <w:r w:rsidRPr="00264E49">
        <w:rPr>
          <w:rFonts w:ascii="Calibri" w:eastAsia="Calibri" w:hAnsi="Calibri" w:cs="Calibri"/>
        </w:rPr>
        <w:t>ch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>ch służb, inspe</w:t>
      </w:r>
      <w:r w:rsidRPr="00264E49">
        <w:rPr>
          <w:rFonts w:ascii="Calibri" w:eastAsia="Calibri" w:hAnsi="Calibri" w:cs="Calibri"/>
          <w:spacing w:val="-5"/>
        </w:rPr>
        <w:t>k</w:t>
      </w:r>
      <w:r w:rsidRPr="00264E49">
        <w:rPr>
          <w:rFonts w:ascii="Calibri" w:eastAsia="Calibri" w:hAnsi="Calibri" w:cs="Calibri"/>
        </w:rPr>
        <w:t xml:space="preserve">cji i 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</w:t>
      </w:r>
      <w:r w:rsidRPr="00264E49">
        <w:rPr>
          <w:rFonts w:ascii="Calibri" w:eastAsia="Calibri" w:hAnsi="Calibri" w:cs="Calibri"/>
          <w:spacing w:val="-2"/>
        </w:rPr>
        <w:t>ż</w:t>
      </w:r>
      <w:r w:rsidRPr="00264E49">
        <w:rPr>
          <w:rFonts w:ascii="Calibri" w:eastAsia="Calibri" w:hAnsi="Calibri" w:cs="Calibri"/>
        </w:rPr>
        <w:t>y o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az jedno</w:t>
      </w:r>
      <w:r w:rsidRPr="00264E49">
        <w:rPr>
          <w:rFonts w:ascii="Calibri" w:eastAsia="Calibri" w:hAnsi="Calibri" w:cs="Calibri"/>
          <w:spacing w:val="-2"/>
        </w:rPr>
        <w:t>st</w:t>
      </w:r>
      <w:r w:rsidRPr="00264E49">
        <w:rPr>
          <w:rFonts w:ascii="Calibri" w:eastAsia="Calibri" w:hAnsi="Calibri" w:cs="Calibri"/>
        </w:rPr>
        <w:t>ek o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  <w:spacing w:val="-4"/>
        </w:rPr>
        <w:t>g</w:t>
      </w:r>
      <w:r w:rsidRPr="00264E49">
        <w:rPr>
          <w:rFonts w:ascii="Calibri" w:eastAsia="Calibri" w:hAnsi="Calibri" w:cs="Calibri"/>
        </w:rPr>
        <w:t>ani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acyj</w:t>
      </w:r>
      <w:r w:rsidRPr="00264E49">
        <w:rPr>
          <w:rFonts w:ascii="Calibri" w:eastAsia="Calibri" w:hAnsi="Calibri" w:cs="Calibri"/>
          <w:spacing w:val="-4"/>
        </w:rPr>
        <w:t>n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</w:rPr>
        <w:t>y</w:t>
      </w:r>
      <w:r w:rsidRPr="00264E49">
        <w:rPr>
          <w:rFonts w:ascii="Calibri" w:eastAsia="Calibri" w:hAnsi="Calibri" w:cs="Calibri"/>
          <w:spacing w:val="-8"/>
        </w:rPr>
        <w:t>k</w:t>
      </w:r>
      <w:r w:rsidRPr="00264E49">
        <w:rPr>
          <w:rFonts w:ascii="Calibri" w:eastAsia="Calibri" w:hAnsi="Calibri" w:cs="Calibri"/>
        </w:rPr>
        <w:t>onując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na 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</w:rPr>
        <w:t>e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enie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</w:t>
      </w:r>
      <w:r w:rsidRPr="00264E49">
        <w:rPr>
          <w:rFonts w:ascii="Calibri" w:eastAsia="Calibri" w:hAnsi="Calibri" w:cs="Calibri"/>
        </w:rPr>
        <w:t xml:space="preserve">tu </w:t>
      </w:r>
      <w:r w:rsidRPr="00264E49">
        <w:rPr>
          <w:rFonts w:ascii="Calibri" w:eastAsia="Calibri" w:hAnsi="Calibri" w:cs="Calibri"/>
          <w:spacing w:val="-4"/>
        </w:rPr>
        <w:t>z</w:t>
      </w:r>
      <w:r w:rsidR="009722A6" w:rsidRPr="00264E49">
        <w:rPr>
          <w:rFonts w:ascii="Calibri" w:eastAsia="Calibri" w:hAnsi="Calibri" w:cs="Calibri"/>
        </w:rPr>
        <w:t>adania z 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ak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esu porząd</w:t>
      </w:r>
      <w:r w:rsidRPr="00264E49">
        <w:rPr>
          <w:rFonts w:ascii="Calibri" w:eastAsia="Calibri" w:hAnsi="Calibri" w:cs="Calibri"/>
          <w:spacing w:val="-3"/>
        </w:rPr>
        <w:t>k</w:t>
      </w:r>
      <w:r w:rsidRPr="00264E49">
        <w:rPr>
          <w:rFonts w:ascii="Calibri" w:eastAsia="Calibri" w:hAnsi="Calibri" w:cs="Calibri"/>
        </w:rPr>
        <w:t>u publiczne</w:t>
      </w:r>
      <w:r w:rsidRPr="00264E49">
        <w:rPr>
          <w:rFonts w:ascii="Calibri" w:eastAsia="Calibri" w:hAnsi="Calibri" w:cs="Calibri"/>
          <w:spacing w:val="-1"/>
        </w:rPr>
        <w:t>g</w:t>
      </w:r>
      <w:r w:rsidRPr="00264E49">
        <w:rPr>
          <w:rFonts w:ascii="Calibri" w:eastAsia="Calibri" w:hAnsi="Calibri" w:cs="Calibri"/>
        </w:rPr>
        <w:t>o i b</w:t>
      </w:r>
      <w:r w:rsidRPr="00264E49">
        <w:rPr>
          <w:rFonts w:ascii="Calibri" w:eastAsia="Calibri" w:hAnsi="Calibri" w:cs="Calibri"/>
          <w:spacing w:val="-2"/>
        </w:rPr>
        <w:t>e</w:t>
      </w:r>
      <w:r w:rsidRPr="00264E49">
        <w:rPr>
          <w:rFonts w:ascii="Calibri" w:eastAsia="Calibri" w:hAnsi="Calibri" w:cs="Calibri"/>
        </w:rPr>
        <w:t>zpiec</w:t>
      </w:r>
      <w:r w:rsidRPr="00264E49">
        <w:rPr>
          <w:rFonts w:ascii="Calibri" w:eastAsia="Calibri" w:hAnsi="Calibri" w:cs="Calibri"/>
          <w:spacing w:val="-5"/>
        </w:rPr>
        <w:t>z</w:t>
      </w:r>
      <w:r w:rsidRPr="00264E49">
        <w:rPr>
          <w:rFonts w:ascii="Calibri" w:eastAsia="Calibri" w:hAnsi="Calibri" w:cs="Calibri"/>
        </w:rPr>
        <w:t>eń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 o</w:t>
      </w:r>
      <w:r w:rsidRPr="00264E49">
        <w:rPr>
          <w:rFonts w:ascii="Calibri" w:eastAsia="Calibri" w:hAnsi="Calibri" w:cs="Calibri"/>
          <w:spacing w:val="-1"/>
        </w:rPr>
        <w:t>b</w:t>
      </w:r>
      <w:r w:rsidRPr="00264E49">
        <w:rPr>
          <w:rFonts w:ascii="Calibri" w:eastAsia="Calibri" w:hAnsi="Calibri" w:cs="Calibri"/>
          <w:spacing w:val="1"/>
        </w:rPr>
        <w:t>y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</w:rPr>
        <w:t>eli.</w:t>
      </w:r>
    </w:p>
    <w:p w14:paraId="70D53273" w14:textId="77777777" w:rsidR="007D2B87" w:rsidRDefault="007D2B87">
      <w:pPr>
        <w:spacing w:after="0" w:line="240" w:lineRule="auto"/>
        <w:rPr>
          <w:rFonts w:ascii="Calibri" w:eastAsia="Calibri" w:hAnsi="Calibri" w:cstheme="majorBidi"/>
          <w:b/>
          <w:bCs/>
          <w:color w:val="365F91" w:themeColor="accent1" w:themeShade="BF"/>
          <w:spacing w:val="-2"/>
          <w:sz w:val="37"/>
          <w:szCs w:val="28"/>
        </w:rPr>
      </w:pPr>
      <w:r>
        <w:rPr>
          <w:rFonts w:eastAsia="Calibri"/>
          <w:spacing w:val="-2"/>
        </w:rPr>
        <w:br w:type="page"/>
      </w:r>
    </w:p>
    <w:p w14:paraId="3DFD64C8" w14:textId="77777777" w:rsidR="00CE7BE2" w:rsidRDefault="00CE7BE2" w:rsidP="005B3DA6">
      <w:pPr>
        <w:pStyle w:val="Nagwek1"/>
        <w:numPr>
          <w:ilvl w:val="0"/>
          <w:numId w:val="2"/>
        </w:numPr>
        <w:spacing w:after="240"/>
        <w:rPr>
          <w:rFonts w:eastAsia="Calibri"/>
        </w:rPr>
      </w:pPr>
      <w:bookmarkStart w:id="7" w:name="_Toc100047680"/>
      <w:r w:rsidRPr="00920969">
        <w:rPr>
          <w:rFonts w:eastAsia="Calibri"/>
          <w:spacing w:val="-2"/>
        </w:rPr>
        <w:lastRenderedPageBreak/>
        <w:t>W</w:t>
      </w:r>
      <w:r w:rsidRPr="00920969">
        <w:rPr>
          <w:rFonts w:eastAsia="Calibri"/>
        </w:rPr>
        <w:t>A</w:t>
      </w:r>
      <w:r w:rsidRPr="00920969">
        <w:rPr>
          <w:rFonts w:eastAsia="Calibri"/>
          <w:spacing w:val="11"/>
        </w:rPr>
        <w:t>R</w:t>
      </w:r>
      <w:r w:rsidRPr="00920969">
        <w:rPr>
          <w:rFonts w:eastAsia="Calibri"/>
          <w:spacing w:val="4"/>
        </w:rPr>
        <w:t>T</w:t>
      </w:r>
      <w:r w:rsidRPr="00920969">
        <w:rPr>
          <w:rFonts w:eastAsia="Calibri"/>
        </w:rPr>
        <w:t>OŚCI POLITYKI</w:t>
      </w:r>
      <w:bookmarkEnd w:id="7"/>
      <w:r w:rsidRPr="00920969">
        <w:rPr>
          <w:rFonts w:eastAsia="Calibri"/>
        </w:rPr>
        <w:t xml:space="preserve"> </w:t>
      </w:r>
    </w:p>
    <w:p w14:paraId="3D102200" w14:textId="77777777" w:rsidR="00CE7BE2" w:rsidRDefault="00CE7BE2" w:rsidP="00CE7BE2">
      <w:pPr>
        <w:spacing w:line="268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Istotnym elementem, który jest niezbędny do </w:t>
      </w:r>
      <w:r w:rsidRPr="008E5B2B">
        <w:rPr>
          <w:rFonts w:ascii="Calibri" w:eastAsia="Calibri" w:hAnsi="Calibri" w:cs="Calibri"/>
        </w:rPr>
        <w:t>właściwej realizacji</w:t>
      </w:r>
      <w:r>
        <w:rPr>
          <w:rFonts w:ascii="Calibri" w:eastAsia="Calibri" w:hAnsi="Calibri" w:cs="Calibri"/>
        </w:rPr>
        <w:t xml:space="preserve"> </w:t>
      </w:r>
      <w:r w:rsidR="00D512F4">
        <w:rPr>
          <w:rFonts w:ascii="Calibri" w:eastAsia="Calibri" w:hAnsi="Calibri" w:cs="Calibri"/>
        </w:rPr>
        <w:t xml:space="preserve">zasad </w:t>
      </w:r>
      <w:r w:rsidR="00D512F4" w:rsidRPr="008E5B2B">
        <w:rPr>
          <w:rFonts w:ascii="Calibri" w:eastAsia="Calibri" w:hAnsi="Calibri" w:cs="Calibri"/>
        </w:rPr>
        <w:t>okre</w:t>
      </w:r>
      <w:r w:rsidR="008E5B2B" w:rsidRPr="008E5B2B">
        <w:rPr>
          <w:rFonts w:ascii="Calibri" w:eastAsia="Calibri" w:hAnsi="Calibri" w:cs="Calibri"/>
        </w:rPr>
        <w:t>ś</w:t>
      </w:r>
      <w:r w:rsidR="00D512F4" w:rsidRPr="008E5B2B">
        <w:rPr>
          <w:rFonts w:ascii="Calibri" w:eastAsia="Calibri" w:hAnsi="Calibri" w:cs="Calibri"/>
        </w:rPr>
        <w:t>lonych</w:t>
      </w:r>
      <w:r w:rsidRPr="008E5B2B">
        <w:rPr>
          <w:rFonts w:ascii="Calibri" w:eastAsia="Calibri" w:hAnsi="Calibri" w:cs="Calibri"/>
          <w:color w:val="FF0000"/>
        </w:rPr>
        <w:t xml:space="preserve"> </w:t>
      </w:r>
      <w:r w:rsidRPr="00FE13B5">
        <w:rPr>
          <w:rFonts w:ascii="Calibri" w:eastAsia="Calibri" w:hAnsi="Calibri" w:cs="Calibri"/>
        </w:rPr>
        <w:t xml:space="preserve">w </w:t>
      </w:r>
      <w:r w:rsidRPr="00D21B61">
        <w:rPr>
          <w:rFonts w:ascii="Calibri" w:eastAsia="Calibri" w:hAnsi="Calibri" w:cs="Calibri"/>
        </w:rPr>
        <w:t>Polityce,</w:t>
      </w:r>
      <w:r w:rsidRPr="00FE13B5">
        <w:rPr>
          <w:rFonts w:ascii="Calibri" w:eastAsia="Calibri" w:hAnsi="Calibri" w:cs="Calibri"/>
          <w:i/>
        </w:rPr>
        <w:t xml:space="preserve"> </w:t>
      </w:r>
      <w:r w:rsidRPr="008E5B2B">
        <w:rPr>
          <w:rFonts w:ascii="Calibri" w:eastAsia="Calibri" w:hAnsi="Calibri" w:cs="Calibri"/>
        </w:rPr>
        <w:t>s</w:t>
      </w:r>
      <w:r w:rsidR="00D512F4" w:rsidRPr="008E5B2B">
        <w:rPr>
          <w:rFonts w:ascii="Calibri" w:eastAsia="Calibri" w:hAnsi="Calibri" w:cs="Calibri"/>
        </w:rPr>
        <w:t>ą</w:t>
      </w:r>
      <w:r w:rsidR="00913524">
        <w:rPr>
          <w:rFonts w:ascii="Calibri" w:eastAsia="Calibri" w:hAnsi="Calibri" w:cs="Calibri"/>
        </w:rPr>
        <w:t> </w:t>
      </w:r>
      <w:r w:rsidR="00D512F4">
        <w:rPr>
          <w:rFonts w:ascii="Calibri" w:eastAsia="Calibri" w:hAnsi="Calibri" w:cs="Calibri"/>
        </w:rPr>
        <w:t xml:space="preserve">wartości. </w:t>
      </w:r>
      <w:r w:rsidRPr="008E5B2B">
        <w:rPr>
          <w:rFonts w:ascii="Calibri" w:eastAsia="Calibri" w:hAnsi="Calibri" w:cs="Calibri"/>
        </w:rPr>
        <w:t xml:space="preserve">Wartości stanowią ważny element motywujący do działania. </w:t>
      </w:r>
      <w:r>
        <w:rPr>
          <w:rFonts w:ascii="Calibri" w:eastAsia="Calibri" w:hAnsi="Calibri" w:cs="Calibri"/>
        </w:rPr>
        <w:t>Właściwie wykorzystane</w:t>
      </w:r>
      <w:r w:rsidR="008E5B2B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skutecznie przyczynią się do osiągnięcia zamierzonego celu, a więc wzrostu poczucia bezpieczeństwa wśród użytkowników miasta.</w:t>
      </w:r>
      <w:r w:rsidR="00983614">
        <w:rPr>
          <w:rFonts w:ascii="Calibri" w:eastAsia="Calibri" w:hAnsi="Calibri" w:cs="Calibri"/>
        </w:rPr>
        <w:t xml:space="preserve"> </w:t>
      </w:r>
      <w:r w:rsidR="004656AA">
        <w:rPr>
          <w:rFonts w:ascii="Calibri" w:eastAsia="Calibri" w:hAnsi="Calibri" w:cs="Calibri"/>
        </w:rPr>
        <w:t xml:space="preserve">Wartości określają idee, które przechodzą horyzontalnie przez wszystkie aspekty bezpieczeństwa. </w:t>
      </w:r>
      <w:r w:rsidR="00983614">
        <w:rPr>
          <w:rFonts w:ascii="Calibri" w:eastAsia="Calibri" w:hAnsi="Calibri" w:cs="Calibri"/>
        </w:rPr>
        <w:t xml:space="preserve">Z punktu widzenia </w:t>
      </w:r>
      <w:r w:rsidR="00620340">
        <w:rPr>
          <w:rFonts w:ascii="Calibri" w:eastAsia="Calibri" w:hAnsi="Calibri" w:cs="Calibri"/>
        </w:rPr>
        <w:t>„</w:t>
      </w:r>
      <w:r w:rsidR="00983614">
        <w:rPr>
          <w:rFonts w:ascii="Calibri" w:eastAsia="Calibri" w:hAnsi="Calibri" w:cs="Calibri"/>
        </w:rPr>
        <w:t>Polityki bezpieczeństwa</w:t>
      </w:r>
      <w:r w:rsidR="00620340">
        <w:rPr>
          <w:rFonts w:ascii="Calibri" w:eastAsia="Calibri" w:hAnsi="Calibri" w:cs="Calibri"/>
        </w:rPr>
        <w:t xml:space="preserve"> m.st. Warszawy”</w:t>
      </w:r>
      <w:r w:rsidR="00983614">
        <w:rPr>
          <w:rFonts w:ascii="Calibri" w:eastAsia="Calibri" w:hAnsi="Calibri" w:cs="Calibri"/>
        </w:rPr>
        <w:t xml:space="preserve"> do najważniejszych wartości należą</w:t>
      </w:r>
      <w:r w:rsidR="00082176">
        <w:rPr>
          <w:rFonts w:ascii="Calibri" w:eastAsia="Calibri" w:hAnsi="Calibri" w:cs="Calibri"/>
        </w:rPr>
        <w:t>:</w:t>
      </w:r>
      <w:r w:rsidR="00983614">
        <w:rPr>
          <w:rFonts w:ascii="Calibri" w:eastAsia="Calibri" w:hAnsi="Calibri" w:cs="Calibri"/>
        </w:rPr>
        <w:t xml:space="preserve"> odporność, proaktywność, synergia, profilaktyka i edukacja oraz społeczna aktywność lokalna</w:t>
      </w:r>
      <w:r w:rsidR="0092087C">
        <w:rPr>
          <w:rFonts w:ascii="Calibri" w:eastAsia="Calibri" w:hAnsi="Calibri" w:cs="Calibri"/>
        </w:rPr>
        <w:t>. Wartości te</w:t>
      </w:r>
      <w:r w:rsidR="00D64295">
        <w:rPr>
          <w:rFonts w:ascii="Calibri" w:eastAsia="Calibri" w:hAnsi="Calibri" w:cs="Calibri"/>
        </w:rPr>
        <w:t xml:space="preserve"> nawzajem </w:t>
      </w:r>
      <w:r w:rsidR="006E300E">
        <w:rPr>
          <w:rFonts w:ascii="Calibri" w:eastAsia="Calibri" w:hAnsi="Calibri" w:cs="Calibri"/>
        </w:rPr>
        <w:t xml:space="preserve">się </w:t>
      </w:r>
      <w:r w:rsidR="00D64295">
        <w:rPr>
          <w:rFonts w:ascii="Calibri" w:eastAsia="Calibri" w:hAnsi="Calibri" w:cs="Calibri"/>
        </w:rPr>
        <w:t>uzupełniają.</w:t>
      </w:r>
    </w:p>
    <w:p w14:paraId="2EF52F92" w14:textId="77777777" w:rsidR="00CE7BE2" w:rsidRDefault="00CE7BE2" w:rsidP="00CE7BE2">
      <w:pPr>
        <w:spacing w:after="0" w:line="268" w:lineRule="auto"/>
        <w:rPr>
          <w:rFonts w:ascii="Calibri" w:eastAsia="Calibri" w:hAnsi="Calibri" w:cs="Calibri"/>
          <w:i/>
        </w:rPr>
      </w:pPr>
      <w:r w:rsidRPr="00920969">
        <w:rPr>
          <w:rFonts w:ascii="Calibri" w:eastAsia="Calibri" w:hAnsi="Calibri" w:cs="Calibri"/>
          <w:b/>
          <w:bCs/>
        </w:rPr>
        <w:t>Schem</w:t>
      </w:r>
      <w:r w:rsidRPr="00920969">
        <w:rPr>
          <w:rFonts w:ascii="Calibri" w:eastAsia="Calibri" w:hAnsi="Calibri" w:cs="Calibri"/>
          <w:b/>
          <w:bCs/>
          <w:spacing w:val="-2"/>
        </w:rPr>
        <w:t>a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1</w:t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ości </w:t>
      </w:r>
      <w:r w:rsidR="00620340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  <w:spacing w:val="-4"/>
        </w:rPr>
        <w:t>P</w:t>
      </w:r>
      <w:r w:rsidRPr="003C435F">
        <w:rPr>
          <w:rFonts w:ascii="Calibri" w:eastAsia="Calibri" w:hAnsi="Calibri" w:cs="Calibri"/>
          <w:iCs/>
        </w:rPr>
        <w:t>olityki b</w:t>
      </w:r>
      <w:r w:rsidRPr="003C435F">
        <w:rPr>
          <w:rFonts w:ascii="Calibri" w:eastAsia="Calibri" w:hAnsi="Calibri" w:cs="Calibri"/>
          <w:iCs/>
          <w:spacing w:val="-2"/>
        </w:rPr>
        <w:t>e</w:t>
      </w:r>
      <w:r w:rsidRPr="003C435F">
        <w:rPr>
          <w:rFonts w:ascii="Calibri" w:eastAsia="Calibri" w:hAnsi="Calibri" w:cs="Calibri"/>
          <w:iCs/>
        </w:rPr>
        <w:t>zpiec</w:t>
      </w:r>
      <w:r w:rsidRPr="003C435F">
        <w:rPr>
          <w:rFonts w:ascii="Calibri" w:eastAsia="Calibri" w:hAnsi="Calibri" w:cs="Calibri"/>
          <w:iCs/>
          <w:spacing w:val="-3"/>
        </w:rPr>
        <w:t>z</w:t>
      </w:r>
      <w:r w:rsidRPr="003C435F">
        <w:rPr>
          <w:rFonts w:ascii="Calibri" w:eastAsia="Calibri" w:hAnsi="Calibri" w:cs="Calibri"/>
          <w:iCs/>
        </w:rPr>
        <w:t>eń</w:t>
      </w:r>
      <w:r w:rsidRPr="003C435F">
        <w:rPr>
          <w:rFonts w:ascii="Calibri" w:eastAsia="Calibri" w:hAnsi="Calibri" w:cs="Calibri"/>
          <w:iCs/>
          <w:spacing w:val="-3"/>
        </w:rPr>
        <w:t>s</w:t>
      </w:r>
      <w:r w:rsidRPr="003C435F">
        <w:rPr>
          <w:rFonts w:ascii="Calibri" w:eastAsia="Calibri" w:hAnsi="Calibri" w:cs="Calibri"/>
          <w:iCs/>
        </w:rPr>
        <w:t>twa m.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</w:rPr>
        <w:t xml:space="preserve">t. </w:t>
      </w:r>
      <w:r w:rsidRPr="003C435F">
        <w:rPr>
          <w:rFonts w:ascii="Calibri" w:eastAsia="Calibri" w:hAnsi="Calibri" w:cs="Calibri"/>
          <w:iCs/>
          <w:spacing w:val="-9"/>
        </w:rPr>
        <w:t>W</w:t>
      </w:r>
      <w:r w:rsidRPr="003C435F">
        <w:rPr>
          <w:rFonts w:ascii="Calibri" w:eastAsia="Calibri" w:hAnsi="Calibri" w:cs="Calibri"/>
          <w:iCs/>
        </w:rPr>
        <w:t>ar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</w:rPr>
        <w:t>awy</w:t>
      </w:r>
      <w:r w:rsidR="00620340">
        <w:rPr>
          <w:rFonts w:ascii="Calibri" w:eastAsia="Calibri" w:hAnsi="Calibri" w:cs="Calibri"/>
          <w:iCs/>
        </w:rPr>
        <w:t>”</w:t>
      </w:r>
    </w:p>
    <w:p w14:paraId="0F2EB827" w14:textId="77777777" w:rsidR="00CE7BE2" w:rsidRDefault="00CE7BE2" w:rsidP="00CE7BE2">
      <w:pPr>
        <w:spacing w:after="0" w:line="268" w:lineRule="auto"/>
        <w:rPr>
          <w:rFonts w:ascii="Calibri" w:eastAsia="Calibri" w:hAnsi="Calibri" w:cs="Calibri"/>
          <w:b/>
          <w:bCs/>
        </w:rPr>
      </w:pPr>
      <w:r>
        <w:rPr>
          <w:noProof/>
          <w:lang w:eastAsia="pl-PL"/>
        </w:rPr>
        <w:drawing>
          <wp:inline distT="0" distB="0" distL="0" distR="0" wp14:anchorId="2877191C" wp14:editId="7C0B1518">
            <wp:extent cx="3228975" cy="2971565"/>
            <wp:effectExtent l="0" t="0" r="0" b="635"/>
            <wp:docPr id="3" name="Obraz 3" descr="Rozeta z wpisanymi wartościami polityki bezpieczeństwa&#10;1. Odporność.&#10;2. Proaktywność.&#10;3. Synergia.&#10;4. Profilaktyka i edukacja.&#10;5. Społeczna aktywność lokalna.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4611" t="27982" r="32554" b="30275"/>
                    <a:stretch/>
                  </pic:blipFill>
                  <pic:spPr bwMode="auto">
                    <a:xfrm>
                      <a:off x="0" y="0"/>
                      <a:ext cx="3234956" cy="297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B67EB" w14:textId="0B235FA1" w:rsidR="00CE7BE2" w:rsidRPr="00920969" w:rsidRDefault="00723582" w:rsidP="00CE7BE2">
      <w:pPr>
        <w:spacing w:before="120"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Odporność</w:t>
      </w:r>
      <w:r w:rsidR="00983614">
        <w:rPr>
          <w:rFonts w:ascii="Calibri" w:eastAsia="Calibri" w:hAnsi="Calibri" w:cs="Calibri"/>
          <w:b/>
          <w:bCs/>
        </w:rPr>
        <w:t xml:space="preserve"> </w:t>
      </w:r>
      <w:r w:rsidR="00983614" w:rsidRPr="003C435F">
        <w:rPr>
          <w:rFonts w:ascii="Calibri" w:eastAsia="Calibri" w:hAnsi="Calibri" w:cs="Calibri"/>
        </w:rPr>
        <w:t xml:space="preserve">to zdolność miasta i jego mieszkańców do reagowania na zagrożenia oraz </w:t>
      </w:r>
      <w:r w:rsidR="007D7981">
        <w:rPr>
          <w:rFonts w:ascii="Calibri" w:eastAsia="Calibri" w:hAnsi="Calibri" w:cs="Calibri"/>
        </w:rPr>
        <w:t>zmniejszenie</w:t>
      </w:r>
      <w:r w:rsidR="00983614">
        <w:rPr>
          <w:rFonts w:ascii="Calibri" w:eastAsia="Calibri" w:hAnsi="Calibri" w:cs="Calibri"/>
          <w:b/>
          <w:bCs/>
        </w:rPr>
        <w:t xml:space="preserve"> </w:t>
      </w:r>
      <w:r w:rsidR="00983614" w:rsidRPr="003C435F">
        <w:rPr>
          <w:rFonts w:ascii="Calibri" w:eastAsia="Calibri" w:hAnsi="Calibri" w:cs="Calibri"/>
        </w:rPr>
        <w:t>ic</w:t>
      </w:r>
      <w:r w:rsidR="00983614">
        <w:rPr>
          <w:rFonts w:ascii="Calibri" w:eastAsia="Calibri" w:hAnsi="Calibri" w:cs="Calibri"/>
        </w:rPr>
        <w:t>h ryzyka.</w:t>
      </w:r>
      <w:r w:rsidR="00CE7BE2" w:rsidRPr="00920969">
        <w:rPr>
          <w:rFonts w:ascii="Calibri" w:eastAsia="Calibri" w:hAnsi="Calibri" w:cs="Calibri"/>
        </w:rPr>
        <w:t xml:space="preserve"> </w:t>
      </w:r>
      <w:r w:rsidR="00CE7BE2" w:rsidRPr="00920969">
        <w:rPr>
          <w:rFonts w:ascii="Calibri" w:eastAsia="Calibri" w:hAnsi="Calibri" w:cs="Calibri"/>
          <w:spacing w:val="-19"/>
        </w:rPr>
        <w:t>T</w:t>
      </w:r>
      <w:r w:rsidR="00CE7BE2">
        <w:rPr>
          <w:rFonts w:ascii="Calibri" w:eastAsia="Calibri" w:hAnsi="Calibri" w:cs="Calibri"/>
        </w:rPr>
        <w:t>o </w:t>
      </w:r>
      <w:r w:rsidR="00CE7BE2" w:rsidRPr="00920969">
        <w:rPr>
          <w:rFonts w:ascii="Calibri" w:eastAsia="Calibri" w:hAnsi="Calibri" w:cs="Calibri"/>
          <w:spacing w:val="-4"/>
        </w:rPr>
        <w:t>r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>wni</w:t>
      </w:r>
      <w:r w:rsidR="00CE7BE2" w:rsidRPr="00920969">
        <w:rPr>
          <w:rFonts w:ascii="Calibri" w:eastAsia="Calibri" w:hAnsi="Calibri" w:cs="Calibri"/>
          <w:spacing w:val="-2"/>
        </w:rPr>
        <w:t>e</w:t>
      </w:r>
      <w:r w:rsidR="00CE7BE2" w:rsidRPr="00920969">
        <w:rPr>
          <w:rFonts w:ascii="Calibri" w:eastAsia="Calibri" w:hAnsi="Calibri" w:cs="Calibri"/>
        </w:rPr>
        <w:t>ż t</w:t>
      </w:r>
      <w:r w:rsidR="00CE7BE2" w:rsidRPr="00920969">
        <w:rPr>
          <w:rFonts w:ascii="Calibri" w:eastAsia="Calibri" w:hAnsi="Calibri" w:cs="Calibri"/>
          <w:spacing w:val="-2"/>
        </w:rPr>
        <w:t>w</w:t>
      </w:r>
      <w:r w:rsidR="00CE7BE2" w:rsidRPr="00920969">
        <w:rPr>
          <w:rFonts w:ascii="Calibri" w:eastAsia="Calibri" w:hAnsi="Calibri" w:cs="Calibri"/>
        </w:rPr>
        <w:t>or</w:t>
      </w:r>
      <w:r w:rsidR="00CE7BE2" w:rsidRPr="00920969">
        <w:rPr>
          <w:rFonts w:ascii="Calibri" w:eastAsia="Calibri" w:hAnsi="Calibri" w:cs="Calibri"/>
          <w:spacing w:val="-5"/>
        </w:rPr>
        <w:t>z</w:t>
      </w:r>
      <w:r w:rsidR="00CE7BE2" w:rsidRPr="00920969">
        <w:rPr>
          <w:rFonts w:ascii="Calibri" w:eastAsia="Calibri" w:hAnsi="Calibri" w:cs="Calibri"/>
        </w:rPr>
        <w:t xml:space="preserve">enie </w:t>
      </w:r>
      <w:r w:rsidR="00FE13B5">
        <w:rPr>
          <w:rFonts w:ascii="Calibri" w:eastAsia="Calibri" w:hAnsi="Calibri" w:cs="Calibri"/>
        </w:rPr>
        <w:t>zdolności</w:t>
      </w:r>
      <w:r w:rsidR="00CE7BE2" w:rsidRPr="00920969">
        <w:rPr>
          <w:rFonts w:ascii="Calibri" w:eastAsia="Calibri" w:hAnsi="Calibri" w:cs="Calibri"/>
        </w:rPr>
        <w:t xml:space="preserve"> do ela</w:t>
      </w:r>
      <w:r w:rsidR="00CE7BE2" w:rsidRPr="00920969">
        <w:rPr>
          <w:rFonts w:ascii="Calibri" w:eastAsia="Calibri" w:hAnsi="Calibri" w:cs="Calibri"/>
          <w:spacing w:val="-2"/>
        </w:rPr>
        <w:t>s</w:t>
      </w:r>
      <w:r w:rsidR="00CE7BE2" w:rsidRPr="00920969">
        <w:rPr>
          <w:rFonts w:ascii="Calibri" w:eastAsia="Calibri" w:hAnsi="Calibri" w:cs="Calibri"/>
        </w:rPr>
        <w:t>t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czne</w:t>
      </w:r>
      <w:r w:rsidR="00CE7BE2" w:rsidRPr="00920969">
        <w:rPr>
          <w:rFonts w:ascii="Calibri" w:eastAsia="Calibri" w:hAnsi="Calibri" w:cs="Calibri"/>
          <w:spacing w:val="-2"/>
        </w:rPr>
        <w:t>g</w:t>
      </w:r>
      <w:r w:rsidR="00CE7BE2" w:rsidRPr="00920969">
        <w:rPr>
          <w:rFonts w:ascii="Calibri" w:eastAsia="Calibri" w:hAnsi="Calibri" w:cs="Calibri"/>
        </w:rPr>
        <w:t>o fun</w:t>
      </w:r>
      <w:r w:rsidR="00CE7BE2" w:rsidRPr="00920969">
        <w:rPr>
          <w:rFonts w:ascii="Calibri" w:eastAsia="Calibri" w:hAnsi="Calibri" w:cs="Calibri"/>
          <w:spacing w:val="-5"/>
        </w:rPr>
        <w:t>k</w:t>
      </w:r>
      <w:r w:rsidR="00CE7BE2" w:rsidRPr="00920969">
        <w:rPr>
          <w:rFonts w:ascii="Calibri" w:eastAsia="Calibri" w:hAnsi="Calibri" w:cs="Calibri"/>
        </w:rPr>
        <w:t>cjon</w:t>
      </w:r>
      <w:r w:rsidR="00CE7BE2" w:rsidRPr="00920969">
        <w:rPr>
          <w:rFonts w:ascii="Calibri" w:eastAsia="Calibri" w:hAnsi="Calibri" w:cs="Calibri"/>
          <w:spacing w:val="-1"/>
        </w:rPr>
        <w:t>o</w:t>
      </w:r>
      <w:r w:rsidR="00CE7BE2" w:rsidRPr="00920969">
        <w:rPr>
          <w:rFonts w:ascii="Calibri" w:eastAsia="Calibri" w:hAnsi="Calibri" w:cs="Calibri"/>
          <w:spacing w:val="-3"/>
        </w:rPr>
        <w:t>w</w:t>
      </w:r>
      <w:r w:rsidR="009722A6">
        <w:rPr>
          <w:rFonts w:ascii="Calibri" w:eastAsia="Calibri" w:hAnsi="Calibri" w:cs="Calibri"/>
        </w:rPr>
        <w:t>ania w </w:t>
      </w:r>
      <w:r w:rsidR="00FE13B5">
        <w:rPr>
          <w:rFonts w:ascii="Calibri" w:eastAsia="Calibri" w:hAnsi="Calibri" w:cs="Calibri"/>
          <w:spacing w:val="-4"/>
        </w:rPr>
        <w:t>przypadku</w:t>
      </w:r>
      <w:r w:rsidR="00CE7BE2" w:rsidRPr="00920969">
        <w:rPr>
          <w:rFonts w:ascii="Calibri" w:eastAsia="Calibri" w:hAnsi="Calibri" w:cs="Calibri"/>
        </w:rPr>
        <w:t xml:space="preserve"> b</w:t>
      </w:r>
      <w:r w:rsidR="00CE7BE2" w:rsidRPr="00920969">
        <w:rPr>
          <w:rFonts w:ascii="Calibri" w:eastAsia="Calibri" w:hAnsi="Calibri" w:cs="Calibri"/>
          <w:spacing w:val="-4"/>
        </w:rPr>
        <w:t>r</w:t>
      </w:r>
      <w:r w:rsidR="00CE7BE2" w:rsidRPr="00920969">
        <w:rPr>
          <w:rFonts w:ascii="Calibri" w:eastAsia="Calibri" w:hAnsi="Calibri" w:cs="Calibri"/>
        </w:rPr>
        <w:t>a</w:t>
      </w:r>
      <w:r w:rsidR="00CE7BE2" w:rsidRPr="00920969">
        <w:rPr>
          <w:rFonts w:ascii="Calibri" w:eastAsia="Calibri" w:hAnsi="Calibri" w:cs="Calibri"/>
          <w:spacing w:val="-3"/>
        </w:rPr>
        <w:t>k</w:t>
      </w:r>
      <w:r w:rsidR="00CE7BE2" w:rsidRPr="00920969">
        <w:rPr>
          <w:rFonts w:ascii="Calibri" w:eastAsia="Calibri" w:hAnsi="Calibri" w:cs="Calibri"/>
        </w:rPr>
        <w:t>u do</w:t>
      </w:r>
      <w:r w:rsidR="00CE7BE2" w:rsidRPr="00920969">
        <w:rPr>
          <w:rFonts w:ascii="Calibri" w:eastAsia="Calibri" w:hAnsi="Calibri" w:cs="Calibri"/>
          <w:spacing w:val="-2"/>
        </w:rPr>
        <w:t>s</w:t>
      </w:r>
      <w:r w:rsidR="00CE7BE2" w:rsidRPr="00920969">
        <w:rPr>
          <w:rFonts w:ascii="Calibri" w:eastAsia="Calibri" w:hAnsi="Calibri" w:cs="Calibri"/>
          <w:spacing w:val="-3"/>
        </w:rPr>
        <w:t>t</w:t>
      </w:r>
      <w:r w:rsidR="00CE7BE2" w:rsidRPr="00920969">
        <w:rPr>
          <w:rFonts w:ascii="Calibri" w:eastAsia="Calibri" w:hAnsi="Calibri" w:cs="Calibri"/>
          <w:spacing w:val="-1"/>
        </w:rPr>
        <w:t>a</w:t>
      </w:r>
      <w:r w:rsidR="00CE7BE2" w:rsidRPr="00920969">
        <w:rPr>
          <w:rFonts w:ascii="Calibri" w:eastAsia="Calibri" w:hAnsi="Calibri" w:cs="Calibri"/>
        </w:rPr>
        <w:t>w gł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>w</w:t>
      </w:r>
      <w:r w:rsidR="00CE7BE2" w:rsidRPr="00920969">
        <w:rPr>
          <w:rFonts w:ascii="Calibri" w:eastAsia="Calibri" w:hAnsi="Calibri" w:cs="Calibri"/>
          <w:spacing w:val="-4"/>
        </w:rPr>
        <w:t>n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ch su</w:t>
      </w:r>
      <w:r w:rsidR="00CE7BE2" w:rsidRPr="00920969">
        <w:rPr>
          <w:rFonts w:ascii="Calibri" w:eastAsia="Calibri" w:hAnsi="Calibri" w:cs="Calibri"/>
          <w:spacing w:val="-3"/>
        </w:rPr>
        <w:t>r</w:t>
      </w:r>
      <w:r w:rsidR="00CE7BE2" w:rsidRPr="00920969">
        <w:rPr>
          <w:rFonts w:ascii="Calibri" w:eastAsia="Calibri" w:hAnsi="Calibri" w:cs="Calibri"/>
          <w:spacing w:val="-1"/>
        </w:rPr>
        <w:t>o</w:t>
      </w:r>
      <w:r w:rsidR="00CE7BE2" w:rsidRPr="00920969">
        <w:rPr>
          <w:rFonts w:ascii="Calibri" w:eastAsia="Calibri" w:hAnsi="Calibri" w:cs="Calibri"/>
          <w:spacing w:val="-2"/>
        </w:rPr>
        <w:t>wc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 xml:space="preserve">w </w:t>
      </w:r>
      <w:r w:rsidR="003659FB">
        <w:rPr>
          <w:rFonts w:ascii="Calibri" w:eastAsia="Calibri" w:hAnsi="Calibri" w:cs="Calibri"/>
        </w:rPr>
        <w:t>(</w:t>
      </w:r>
      <w:r w:rsidR="00CE7BE2" w:rsidRPr="00920969">
        <w:rPr>
          <w:rFonts w:ascii="Calibri" w:eastAsia="Calibri" w:hAnsi="Calibri" w:cs="Calibri"/>
        </w:rPr>
        <w:t>ene</w:t>
      </w:r>
      <w:r w:rsidR="00CE7BE2" w:rsidRPr="00920969">
        <w:rPr>
          <w:rFonts w:ascii="Calibri" w:eastAsia="Calibri" w:hAnsi="Calibri" w:cs="Calibri"/>
          <w:spacing w:val="-3"/>
        </w:rPr>
        <w:t>r</w:t>
      </w:r>
      <w:r w:rsidR="00CE7BE2" w:rsidRPr="00920969">
        <w:rPr>
          <w:rFonts w:ascii="Calibri" w:eastAsia="Calibri" w:hAnsi="Calibri" w:cs="Calibri"/>
          <w:spacing w:val="-2"/>
        </w:rPr>
        <w:t>g</w:t>
      </w:r>
      <w:r w:rsidR="00CE7BE2" w:rsidRPr="00920969">
        <w:rPr>
          <w:rFonts w:ascii="Calibri" w:eastAsia="Calibri" w:hAnsi="Calibri" w:cs="Calibri"/>
          <w:spacing w:val="-1"/>
        </w:rPr>
        <w:t>e</w:t>
      </w:r>
      <w:r w:rsidR="00CE7BE2" w:rsidRPr="00920969">
        <w:rPr>
          <w:rFonts w:ascii="Calibri" w:eastAsia="Calibri" w:hAnsi="Calibri" w:cs="Calibri"/>
        </w:rPr>
        <w:t>t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cz</w:t>
      </w:r>
      <w:r w:rsidR="00CE7BE2" w:rsidRPr="00920969">
        <w:rPr>
          <w:rFonts w:ascii="Calibri" w:eastAsia="Calibri" w:hAnsi="Calibri" w:cs="Calibri"/>
          <w:spacing w:val="-4"/>
        </w:rPr>
        <w:t>n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 xml:space="preserve">ch, </w:t>
      </w:r>
      <w:r w:rsidR="00CE7BE2" w:rsidRPr="00920969">
        <w:rPr>
          <w:rFonts w:ascii="Calibri" w:eastAsia="Calibri" w:hAnsi="Calibri" w:cs="Calibri"/>
          <w:spacing w:val="-2"/>
        </w:rPr>
        <w:t>w</w:t>
      </w:r>
      <w:r w:rsidR="00CE7BE2" w:rsidRPr="00920969">
        <w:rPr>
          <w:rFonts w:ascii="Calibri" w:eastAsia="Calibri" w:hAnsi="Calibri" w:cs="Calibri"/>
        </w:rPr>
        <w:t>od</w:t>
      </w:r>
      <w:r w:rsidR="00CE7BE2" w:rsidRPr="00920969">
        <w:rPr>
          <w:rFonts w:ascii="Calibri" w:eastAsia="Calibri" w:hAnsi="Calibri" w:cs="Calibri"/>
          <w:spacing w:val="-16"/>
        </w:rPr>
        <w:t>y</w:t>
      </w:r>
      <w:r w:rsidR="00CE7BE2" w:rsidRPr="00920969">
        <w:rPr>
          <w:rFonts w:ascii="Calibri" w:eastAsia="Calibri" w:hAnsi="Calibri" w:cs="Calibri"/>
        </w:rPr>
        <w:t>, ś</w:t>
      </w:r>
      <w:r w:rsidR="00CE7BE2" w:rsidRPr="00920969">
        <w:rPr>
          <w:rFonts w:ascii="Calibri" w:eastAsia="Calibri" w:hAnsi="Calibri" w:cs="Calibri"/>
          <w:spacing w:val="-4"/>
        </w:rPr>
        <w:t>r</w:t>
      </w:r>
      <w:r w:rsidR="00CE7BE2" w:rsidRPr="00920969">
        <w:rPr>
          <w:rFonts w:ascii="Calibri" w:eastAsia="Calibri" w:hAnsi="Calibri" w:cs="Calibri"/>
        </w:rPr>
        <w:t>od</w:t>
      </w:r>
      <w:r w:rsidR="00CE7BE2" w:rsidRPr="00920969">
        <w:rPr>
          <w:rFonts w:ascii="Calibri" w:eastAsia="Calibri" w:hAnsi="Calibri" w:cs="Calibri"/>
          <w:spacing w:val="-7"/>
        </w:rPr>
        <w:t>k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>w sp</w:t>
      </w:r>
      <w:r w:rsidR="00CE7BE2" w:rsidRPr="00920969">
        <w:rPr>
          <w:rFonts w:ascii="Calibri" w:eastAsia="Calibri" w:hAnsi="Calibri" w:cs="Calibri"/>
          <w:spacing w:val="-3"/>
        </w:rPr>
        <w:t>o</w:t>
      </w:r>
      <w:r w:rsidR="00CE7BE2" w:rsidRPr="00920969">
        <w:rPr>
          <w:rFonts w:ascii="Calibri" w:eastAsia="Calibri" w:hAnsi="Calibri" w:cs="Calibri"/>
          <w:spacing w:val="-2"/>
        </w:rPr>
        <w:t>ż</w:t>
      </w:r>
      <w:r w:rsidR="00CE7BE2" w:rsidRPr="00920969">
        <w:rPr>
          <w:rFonts w:ascii="Calibri" w:eastAsia="Calibri" w:hAnsi="Calibri" w:cs="Calibri"/>
          <w:spacing w:val="1"/>
        </w:rPr>
        <w:t>y</w:t>
      </w:r>
      <w:r w:rsidR="00CE7BE2" w:rsidRPr="00920969">
        <w:rPr>
          <w:rFonts w:ascii="Calibri" w:eastAsia="Calibri" w:hAnsi="Calibri" w:cs="Calibri"/>
          <w:spacing w:val="-2"/>
        </w:rPr>
        <w:t>w</w:t>
      </w:r>
      <w:r w:rsidR="00CE7BE2" w:rsidRPr="00920969">
        <w:rPr>
          <w:rFonts w:ascii="Calibri" w:eastAsia="Calibri" w:hAnsi="Calibri" w:cs="Calibri"/>
        </w:rPr>
        <w:t>c</w:t>
      </w:r>
      <w:r w:rsidR="00CE7BE2" w:rsidRPr="00920969">
        <w:rPr>
          <w:rFonts w:ascii="Calibri" w:eastAsia="Calibri" w:hAnsi="Calibri" w:cs="Calibri"/>
          <w:spacing w:val="-2"/>
        </w:rPr>
        <w:t>z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ch</w:t>
      </w:r>
      <w:r w:rsidR="003659FB">
        <w:rPr>
          <w:rFonts w:ascii="Calibri" w:eastAsia="Calibri" w:hAnsi="Calibri" w:cs="Calibri"/>
        </w:rPr>
        <w:t xml:space="preserve"> itd.)</w:t>
      </w:r>
      <w:r w:rsidR="00FE13B5">
        <w:rPr>
          <w:rFonts w:ascii="Calibri" w:eastAsia="Calibri" w:hAnsi="Calibri" w:cs="Calibri"/>
        </w:rPr>
        <w:t xml:space="preserve"> niezbędnych do</w:t>
      </w:r>
      <w:r w:rsidR="00285C98">
        <w:rPr>
          <w:rFonts w:ascii="Calibri" w:eastAsia="Calibri" w:hAnsi="Calibri" w:cs="Calibri"/>
        </w:rPr>
        <w:t> </w:t>
      </w:r>
      <w:r w:rsidR="00FE13B5">
        <w:rPr>
          <w:rFonts w:ascii="Calibri" w:eastAsia="Calibri" w:hAnsi="Calibri" w:cs="Calibri"/>
        </w:rPr>
        <w:t>prawidłowego</w:t>
      </w:r>
      <w:r w:rsidR="00CE7BE2" w:rsidRPr="00920969">
        <w:rPr>
          <w:rFonts w:ascii="Calibri" w:eastAsia="Calibri" w:hAnsi="Calibri" w:cs="Calibri"/>
        </w:rPr>
        <w:t xml:space="preserve"> fun</w:t>
      </w:r>
      <w:r w:rsidR="00CE7BE2" w:rsidRPr="00920969">
        <w:rPr>
          <w:rFonts w:ascii="Calibri" w:eastAsia="Calibri" w:hAnsi="Calibri" w:cs="Calibri"/>
          <w:spacing w:val="-5"/>
        </w:rPr>
        <w:t>k</w:t>
      </w:r>
      <w:r w:rsidR="00CE7BE2" w:rsidRPr="00920969">
        <w:rPr>
          <w:rFonts w:ascii="Calibri" w:eastAsia="Calibri" w:hAnsi="Calibri" w:cs="Calibri"/>
        </w:rPr>
        <w:t>cjon</w:t>
      </w:r>
      <w:r w:rsidR="00CE7BE2" w:rsidRPr="00920969">
        <w:rPr>
          <w:rFonts w:ascii="Calibri" w:eastAsia="Calibri" w:hAnsi="Calibri" w:cs="Calibri"/>
          <w:spacing w:val="-1"/>
        </w:rPr>
        <w:t>o</w:t>
      </w:r>
      <w:r w:rsidR="00CE7BE2" w:rsidRPr="00920969">
        <w:rPr>
          <w:rFonts w:ascii="Calibri" w:eastAsia="Calibri" w:hAnsi="Calibri" w:cs="Calibri"/>
          <w:spacing w:val="-3"/>
        </w:rPr>
        <w:t>w</w:t>
      </w:r>
      <w:r w:rsidR="00CE7BE2" w:rsidRPr="00920969">
        <w:rPr>
          <w:rFonts w:ascii="Calibri" w:eastAsia="Calibri" w:hAnsi="Calibri" w:cs="Calibri"/>
        </w:rPr>
        <w:t>ani</w:t>
      </w:r>
      <w:r w:rsidR="00703F82">
        <w:rPr>
          <w:rFonts w:ascii="Calibri" w:eastAsia="Calibri" w:hAnsi="Calibri" w:cs="Calibri"/>
        </w:rPr>
        <w:t>a</w:t>
      </w:r>
      <w:r w:rsidR="00CE7BE2" w:rsidRPr="00920969">
        <w:rPr>
          <w:rFonts w:ascii="Calibri" w:eastAsia="Calibri" w:hAnsi="Calibri" w:cs="Calibri"/>
        </w:rPr>
        <w:t>.</w:t>
      </w:r>
    </w:p>
    <w:p w14:paraId="63AE5B3D" w14:textId="77777777" w:rsidR="00CE7BE2" w:rsidRPr="00920969" w:rsidRDefault="00CE7BE2" w:rsidP="00CE7BE2">
      <w:pPr>
        <w:spacing w:before="120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P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oa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1"/>
        </w:rPr>
        <w:t>y</w:t>
      </w:r>
      <w:r w:rsidRPr="00920969">
        <w:rPr>
          <w:rFonts w:ascii="Calibri" w:eastAsia="Calibri" w:hAnsi="Calibri" w:cs="Calibri"/>
          <w:b/>
          <w:bCs/>
        </w:rPr>
        <w:t>wnoś</w:t>
      </w:r>
      <w:r w:rsidRPr="00703F82">
        <w:rPr>
          <w:rFonts w:ascii="Calibri" w:eastAsia="Calibri" w:hAnsi="Calibri" w:cs="Calibri"/>
          <w:b/>
        </w:rPr>
        <w:t>ć</w:t>
      </w:r>
      <w:r w:rsidR="003659FB">
        <w:rPr>
          <w:rFonts w:ascii="Calibri" w:eastAsia="Calibri" w:hAnsi="Calibri" w:cs="Calibri"/>
        </w:rPr>
        <w:t xml:space="preserve"> to zdolność miasta i jego mieszkańców do podejmowania, z wyprzedzeniem, inicjatyw mających na celu wywoływanie pożądanych zmian, </w:t>
      </w:r>
      <w:r w:rsidR="00703F82">
        <w:rPr>
          <w:rFonts w:ascii="Calibri" w:eastAsia="Calibri" w:hAnsi="Calibri" w:cs="Calibri"/>
        </w:rPr>
        <w:t>elimin</w:t>
      </w:r>
      <w:r w:rsidR="003659FB">
        <w:rPr>
          <w:rFonts w:ascii="Calibri" w:eastAsia="Calibri" w:hAnsi="Calibri" w:cs="Calibri"/>
        </w:rPr>
        <w:t>ację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</w:t>
      </w:r>
      <w:r w:rsidR="003659FB">
        <w:rPr>
          <w:rFonts w:ascii="Calibri" w:eastAsia="Calibri" w:hAnsi="Calibri" w:cs="Calibri"/>
        </w:rPr>
        <w:t>ń lub</w:t>
      </w:r>
      <w:r w:rsidR="00703F82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ła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odz</w:t>
      </w:r>
      <w:r w:rsidR="00703F82">
        <w:rPr>
          <w:rFonts w:ascii="Calibri" w:eastAsia="Calibri" w:hAnsi="Calibri" w:cs="Calibri"/>
        </w:rPr>
        <w:t>enie</w:t>
      </w:r>
      <w:r w:rsidRPr="00920969">
        <w:rPr>
          <w:rFonts w:ascii="Calibri" w:eastAsia="Calibri" w:hAnsi="Calibri" w:cs="Calibri"/>
        </w:rPr>
        <w:t xml:space="preserve"> ne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</w:t>
      </w:r>
      <w:r w:rsidR="00703F82">
        <w:rPr>
          <w:rFonts w:ascii="Calibri" w:eastAsia="Calibri" w:hAnsi="Calibri" w:cs="Calibri"/>
        </w:rPr>
        <w:t>ych</w:t>
      </w:r>
      <w:r w:rsidRPr="00920969">
        <w:rPr>
          <w:rFonts w:ascii="Calibri" w:eastAsia="Calibri" w:hAnsi="Calibri" w:cs="Calibri"/>
        </w:rPr>
        <w:t xml:space="preserve"> 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utk</w:t>
      </w:r>
      <w:r w:rsidR="00703F82">
        <w:rPr>
          <w:rFonts w:ascii="Calibri" w:eastAsia="Calibri" w:hAnsi="Calibri" w:cs="Calibri"/>
        </w:rPr>
        <w:t xml:space="preserve">ów powstałych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eń. </w:t>
      </w:r>
      <w:r w:rsidR="00F3763C">
        <w:rPr>
          <w:rFonts w:ascii="Calibri" w:eastAsia="Calibri" w:hAnsi="Calibri" w:cs="Calibri"/>
        </w:rPr>
        <w:t xml:space="preserve">W tym kontekście niezbędne </w:t>
      </w:r>
      <w:r w:rsidRPr="00920969">
        <w:rPr>
          <w:rFonts w:ascii="Calibri" w:eastAsia="Calibri" w:hAnsi="Calibri" w:cs="Calibri"/>
        </w:rPr>
        <w:t>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moni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ma</w:t>
      </w:r>
      <w:r w:rsidRPr="00920969">
        <w:rPr>
          <w:rFonts w:ascii="Calibri" w:eastAsia="Calibri" w:hAnsi="Calibri" w:cs="Calibri"/>
          <w:spacing w:val="-2"/>
        </w:rPr>
        <w:t>k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</w:rPr>
        <w:t>ymalne sk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anie c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asu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 xml:space="preserve">cji </w:t>
      </w:r>
      <w:r w:rsidR="00703F82">
        <w:rPr>
          <w:rFonts w:ascii="Calibri" w:eastAsia="Calibri" w:hAnsi="Calibri" w:cs="Calibri"/>
        </w:rPr>
        <w:t>w trakcie ich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tąpieni</w:t>
      </w:r>
      <w:r w:rsidR="00703F82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>.</w:t>
      </w:r>
    </w:p>
    <w:p w14:paraId="32EF2E32" w14:textId="77777777" w:rsidR="00CE7BE2" w:rsidRPr="00920969" w:rsidRDefault="00CE7BE2" w:rsidP="006730EE">
      <w:pPr>
        <w:spacing w:before="24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</w:rPr>
        <w:t>yne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gia</w:t>
      </w:r>
      <w:r>
        <w:rPr>
          <w:rStyle w:val="Odwoanieprzypisudolnego"/>
          <w:rFonts w:ascii="Calibri" w:eastAsia="Calibri" w:hAnsi="Calibri" w:cs="Calibri"/>
          <w:b/>
          <w:bCs/>
        </w:rPr>
        <w:footnoteReference w:id="16"/>
      </w:r>
      <w:r w:rsidRPr="00920969">
        <w:rPr>
          <w:rFonts w:ascii="Calibri" w:eastAsia="Calibri" w:hAnsi="Calibri" w:cs="Calibri"/>
          <w:spacing w:val="15"/>
          <w:position w:val="5"/>
          <w:sz w:val="16"/>
          <w:szCs w:val="16"/>
        </w:rPr>
        <w:t xml:space="preserve"> </w:t>
      </w:r>
      <w:r w:rsidR="00ED4AA9">
        <w:rPr>
          <w:rFonts w:ascii="Calibri" w:eastAsia="Calibri" w:hAnsi="Calibri" w:cs="Calibri"/>
        </w:rPr>
        <w:t xml:space="preserve">to </w:t>
      </w:r>
      <w:r w:rsidR="00F3763C">
        <w:rPr>
          <w:rFonts w:ascii="Calibri" w:eastAsia="Calibri" w:hAnsi="Calibri" w:cs="Calibri"/>
        </w:rPr>
        <w:t xml:space="preserve">współdziałanie </w:t>
      </w:r>
      <w:r w:rsidR="001D5635">
        <w:rPr>
          <w:rFonts w:ascii="Calibri" w:eastAsia="Calibri" w:hAnsi="Calibri" w:cs="Calibri"/>
        </w:rPr>
        <w:t xml:space="preserve">miasta </w:t>
      </w:r>
      <w:r w:rsidR="00F3763C">
        <w:rPr>
          <w:rFonts w:ascii="Calibri" w:eastAsia="Calibri" w:hAnsi="Calibri" w:cs="Calibri"/>
        </w:rPr>
        <w:t xml:space="preserve">z różnymi podmiotami zewnętrznymi, </w:t>
      </w:r>
      <w:r w:rsidRPr="00920969">
        <w:rPr>
          <w:rFonts w:ascii="Calibri" w:eastAsia="Calibri" w:hAnsi="Calibri" w:cs="Calibri"/>
        </w:rPr>
        <w:t>budo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partne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skich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elacji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z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acją ce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alną,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anami Sił Zb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ypospoli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>olskiej, służbami</w:t>
      </w:r>
      <w:r>
        <w:rPr>
          <w:rFonts w:ascii="Calibri" w:eastAsia="Calibri" w:hAnsi="Calibri" w:cs="Calibri"/>
        </w:rPr>
        <w:t xml:space="preserve"> </w:t>
      </w:r>
      <w:r w:rsidR="00913524">
        <w:rPr>
          <w:rFonts w:ascii="Calibri" w:eastAsia="Calibri" w:hAnsi="Calibri" w:cs="Calibri"/>
        </w:rPr>
        <w:lastRenderedPageBreak/>
        <w:t>i</w:t>
      </w:r>
      <w:r w:rsidR="004A194E">
        <w:rPr>
          <w:rFonts w:ascii="Calibri" w:eastAsia="Calibri" w:hAnsi="Calibri" w:cs="Calibri"/>
        </w:rPr>
        <w:t> </w:t>
      </w:r>
      <w:r w:rsidRPr="00920969">
        <w:rPr>
          <w:rFonts w:ascii="Calibri" w:eastAsia="Calibri" w:hAnsi="Calibri" w:cs="Calibri"/>
        </w:rPr>
        <w:t>inspe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 xml:space="preserve">cjami działającymi 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enie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acjami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</w:t>
      </w:r>
      <w:r w:rsidR="00F3763C">
        <w:rPr>
          <w:rFonts w:ascii="Calibri" w:eastAsia="Calibri" w:hAnsi="Calibri" w:cs="Calibri"/>
        </w:rPr>
        <w:t>.</w:t>
      </w:r>
      <w:r w:rsidR="004F122D">
        <w:rPr>
          <w:rFonts w:ascii="Calibri" w:eastAsia="Calibri" w:hAnsi="Calibri" w:cs="Calibri"/>
        </w:rPr>
        <w:t xml:space="preserve"> </w:t>
      </w:r>
      <w:r w:rsidR="00ED4AA9">
        <w:rPr>
          <w:rFonts w:ascii="Calibri" w:eastAsia="Calibri" w:hAnsi="Calibri" w:cs="Calibri"/>
        </w:rPr>
        <w:t xml:space="preserve">Szerokie współdziałanie w obszarze bezpieczeństwa </w:t>
      </w:r>
      <w:r w:rsidR="00F3763C">
        <w:rPr>
          <w:rFonts w:ascii="Calibri" w:eastAsia="Calibri" w:hAnsi="Calibri" w:cs="Calibri"/>
        </w:rPr>
        <w:t xml:space="preserve">ma na celu </w:t>
      </w:r>
      <w:r w:rsidR="008609FA">
        <w:rPr>
          <w:rFonts w:ascii="Calibri" w:eastAsia="Calibri" w:hAnsi="Calibri" w:cs="Calibri"/>
        </w:rPr>
        <w:t>efektywne wykorzystani</w:t>
      </w:r>
      <w:r w:rsidR="00F3763C">
        <w:rPr>
          <w:rFonts w:ascii="Calibri" w:eastAsia="Calibri" w:hAnsi="Calibri" w:cs="Calibri"/>
        </w:rPr>
        <w:t>e</w:t>
      </w:r>
      <w:r w:rsidR="008609FA">
        <w:rPr>
          <w:rFonts w:ascii="Calibri" w:eastAsia="Calibri" w:hAnsi="Calibri" w:cs="Calibri"/>
        </w:rPr>
        <w:t xml:space="preserve"> sił oraz środków, </w:t>
      </w:r>
      <w:r w:rsidR="00F3763C">
        <w:rPr>
          <w:rFonts w:ascii="Calibri" w:eastAsia="Calibri" w:hAnsi="Calibri" w:cs="Calibri"/>
        </w:rPr>
        <w:t>a w konsekwencji</w:t>
      </w:r>
      <w:r w:rsidRPr="00920969">
        <w:rPr>
          <w:rFonts w:ascii="Calibri" w:eastAsia="Calibri" w:hAnsi="Calibri" w:cs="Calibri"/>
        </w:rPr>
        <w:t xml:space="preserve"> </w:t>
      </w:r>
      <w:r w:rsidR="008609FA">
        <w:rPr>
          <w:rFonts w:ascii="Calibri" w:eastAsia="Calibri" w:hAnsi="Calibri" w:cs="Calibri"/>
        </w:rPr>
        <w:t>minimalizacj</w:t>
      </w:r>
      <w:r w:rsidR="00F3763C">
        <w:rPr>
          <w:rFonts w:ascii="Calibri" w:eastAsia="Calibri" w:hAnsi="Calibri" w:cs="Calibri"/>
        </w:rPr>
        <w:t>ę</w:t>
      </w:r>
      <w:r w:rsidR="008609FA">
        <w:rPr>
          <w:rFonts w:ascii="Calibri" w:eastAsia="Calibri" w:hAnsi="Calibri" w:cs="Calibri"/>
        </w:rPr>
        <w:t xml:space="preserve"> zagrożeń i wzrost poziomu poczucia bezpieczeństwa.</w:t>
      </w:r>
    </w:p>
    <w:p w14:paraId="1CCBF162" w14:textId="77777777" w:rsidR="00CE7BE2" w:rsidRPr="00920969" w:rsidRDefault="00CE7BE2" w:rsidP="00CE7BE2">
      <w:pPr>
        <w:spacing w:before="24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P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ofila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</w:rPr>
        <w:t>ty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Pr="00920969">
        <w:rPr>
          <w:rFonts w:ascii="Calibri" w:eastAsia="Calibri" w:hAnsi="Calibri" w:cs="Calibri"/>
          <w:b/>
          <w:bCs/>
        </w:rPr>
        <w:t>a i edu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="008609FA">
        <w:rPr>
          <w:rFonts w:ascii="Calibri" w:eastAsia="Calibri" w:hAnsi="Calibri" w:cs="Calibri"/>
          <w:b/>
          <w:bCs/>
        </w:rPr>
        <w:t xml:space="preserve">acja </w:t>
      </w:r>
      <w:r w:rsidR="008609FA" w:rsidRPr="008609FA">
        <w:rPr>
          <w:rFonts w:ascii="Calibri" w:eastAsia="Calibri" w:hAnsi="Calibri" w:cs="Calibri"/>
          <w:bCs/>
        </w:rPr>
        <w:t>to</w:t>
      </w:r>
      <w:r w:rsidRPr="00920969">
        <w:rPr>
          <w:rFonts w:ascii="Calibri" w:eastAsia="Calibri" w:hAnsi="Calibri" w:cs="Calibri"/>
        </w:rPr>
        <w:t xml:space="preserve"> </w:t>
      </w:r>
      <w:r w:rsidR="00F3763C">
        <w:rPr>
          <w:rFonts w:ascii="Calibri" w:eastAsia="Calibri" w:hAnsi="Calibri" w:cs="Calibri"/>
        </w:rPr>
        <w:t xml:space="preserve">zdolność miasta i mieszkańców do </w:t>
      </w:r>
      <w:r w:rsidR="00715859">
        <w:rPr>
          <w:rFonts w:ascii="Calibri" w:eastAsia="Calibri" w:hAnsi="Calibri" w:cs="Calibri"/>
        </w:rPr>
        <w:t xml:space="preserve">podejmowania </w:t>
      </w:r>
      <w:r w:rsidR="00F3763C">
        <w:rPr>
          <w:rFonts w:ascii="Calibri" w:eastAsia="Calibri" w:hAnsi="Calibri" w:cs="Calibri"/>
        </w:rPr>
        <w:t>działa</w:t>
      </w:r>
      <w:r w:rsidR="00F93103">
        <w:rPr>
          <w:rFonts w:ascii="Calibri" w:eastAsia="Calibri" w:hAnsi="Calibri" w:cs="Calibri"/>
        </w:rPr>
        <w:t>ń, które mają na </w:t>
      </w:r>
      <w:r w:rsidR="00715859">
        <w:rPr>
          <w:rFonts w:ascii="Calibri" w:eastAsia="Calibri" w:hAnsi="Calibri" w:cs="Calibri"/>
        </w:rPr>
        <w:t>celu</w:t>
      </w:r>
      <w:r w:rsidR="009C5593">
        <w:rPr>
          <w:rFonts w:ascii="Calibri" w:eastAsia="Calibri" w:hAnsi="Calibri" w:cs="Calibri"/>
        </w:rPr>
        <w:t xml:space="preserve"> podniesienie świadomości,</w:t>
      </w:r>
      <w:r w:rsidR="008609FA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</w:t>
      </w:r>
      <w:r w:rsidR="0071585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widł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w </w:t>
      </w:r>
      <w:r w:rsidR="008609FA">
        <w:rPr>
          <w:rFonts w:ascii="Calibri" w:eastAsia="Calibri" w:hAnsi="Calibri" w:cs="Calibri"/>
        </w:rPr>
        <w:t xml:space="preserve">i zachowań </w:t>
      </w:r>
      <w:r w:rsidR="0046116B">
        <w:rPr>
          <w:rFonts w:ascii="Calibri" w:eastAsia="Calibri" w:hAnsi="Calibri" w:cs="Calibri"/>
        </w:rPr>
        <w:t xml:space="preserve">wśród mieszkańców </w:t>
      </w:r>
      <w:r w:rsidR="009C5593">
        <w:rPr>
          <w:rFonts w:ascii="Calibri" w:eastAsia="Calibri" w:hAnsi="Calibri" w:cs="Calibri"/>
        </w:rPr>
        <w:t>oraz zdobyci</w:t>
      </w:r>
      <w:r w:rsidR="006730EE">
        <w:rPr>
          <w:rFonts w:ascii="Calibri" w:eastAsia="Calibri" w:hAnsi="Calibri" w:cs="Calibri"/>
        </w:rPr>
        <w:t>e</w:t>
      </w:r>
      <w:r w:rsidR="009C5593">
        <w:rPr>
          <w:rFonts w:ascii="Calibri" w:eastAsia="Calibri" w:hAnsi="Calibri" w:cs="Calibri"/>
        </w:rPr>
        <w:t xml:space="preserve"> </w:t>
      </w:r>
      <w:r w:rsidR="0046116B">
        <w:rPr>
          <w:rFonts w:ascii="Calibri" w:eastAsia="Calibri" w:hAnsi="Calibri" w:cs="Calibri"/>
        </w:rPr>
        <w:t xml:space="preserve">odpowiednich </w:t>
      </w:r>
      <w:r w:rsidR="009C5593">
        <w:rPr>
          <w:rFonts w:ascii="Calibri" w:eastAsia="Calibri" w:hAnsi="Calibri" w:cs="Calibri"/>
        </w:rPr>
        <w:t>umiejętności</w:t>
      </w:r>
      <w:r w:rsidR="00423DB0">
        <w:rPr>
          <w:rFonts w:ascii="Calibri" w:eastAsia="Calibri" w:hAnsi="Calibri" w:cs="Calibri"/>
        </w:rPr>
        <w:t xml:space="preserve"> i wiedzy</w:t>
      </w:r>
      <w:r w:rsidR="009C5593">
        <w:rPr>
          <w:rFonts w:ascii="Calibri" w:eastAsia="Calibri" w:hAnsi="Calibri" w:cs="Calibri"/>
        </w:rPr>
        <w:t xml:space="preserve">. Pozwoli to </w:t>
      </w:r>
      <w:r w:rsidR="0046116B">
        <w:rPr>
          <w:rFonts w:ascii="Calibri" w:eastAsia="Calibri" w:hAnsi="Calibri" w:cs="Calibri"/>
        </w:rPr>
        <w:t xml:space="preserve">zapobiegać występowaniu negatywnych zjawisk, </w:t>
      </w:r>
      <w:r w:rsidR="008609FA">
        <w:rPr>
          <w:rFonts w:ascii="Calibri" w:eastAsia="Calibri" w:hAnsi="Calibri" w:cs="Calibri"/>
        </w:rPr>
        <w:t xml:space="preserve">właściwie reagować na </w:t>
      </w:r>
      <w:r w:rsidR="009C5593">
        <w:rPr>
          <w:rFonts w:ascii="Calibri" w:eastAsia="Calibri" w:hAnsi="Calibri" w:cs="Calibri"/>
        </w:rPr>
        <w:t xml:space="preserve">występujące </w:t>
      </w:r>
      <w:r w:rsidR="008609FA">
        <w:rPr>
          <w:rFonts w:ascii="Calibri" w:eastAsia="Calibri" w:hAnsi="Calibri" w:cs="Calibri"/>
        </w:rPr>
        <w:t xml:space="preserve">zagrożenia </w:t>
      </w:r>
      <w:r w:rsidR="0046116B">
        <w:rPr>
          <w:rFonts w:ascii="Calibri" w:eastAsia="Calibri" w:hAnsi="Calibri" w:cs="Calibri"/>
        </w:rPr>
        <w:t>lub</w:t>
      </w:r>
      <w:r w:rsidR="00F93103">
        <w:rPr>
          <w:rFonts w:ascii="Calibri" w:eastAsia="Calibri" w:hAnsi="Calibri" w:cs="Calibri"/>
        </w:rPr>
        <w:t> </w:t>
      </w:r>
      <w:r w:rsidR="008609FA">
        <w:rPr>
          <w:rFonts w:ascii="Calibri" w:eastAsia="Calibri" w:hAnsi="Calibri" w:cs="Calibri"/>
        </w:rPr>
        <w:t xml:space="preserve">skutecznie </w:t>
      </w:r>
      <w:r w:rsidRPr="00920969">
        <w:rPr>
          <w:rFonts w:ascii="Calibri" w:eastAsia="Calibri" w:hAnsi="Calibri" w:cs="Calibri"/>
        </w:rPr>
        <w:t xml:space="preserve">pomóc </w:t>
      </w:r>
      <w:r w:rsidR="00423DB0">
        <w:rPr>
          <w:rFonts w:ascii="Calibri" w:eastAsia="Calibri" w:hAnsi="Calibri" w:cs="Calibri"/>
        </w:rPr>
        <w:t>tym, którzy potrzebują wsparcia</w:t>
      </w:r>
      <w:r w:rsidRPr="00920969">
        <w:rPr>
          <w:rFonts w:ascii="Calibri" w:eastAsia="Calibri" w:hAnsi="Calibri" w:cs="Calibri"/>
        </w:rPr>
        <w:t xml:space="preserve">. </w:t>
      </w:r>
    </w:p>
    <w:p w14:paraId="56F7FF70" w14:textId="77777777" w:rsidR="00CE7BE2" w:rsidRDefault="00CE7BE2" w:rsidP="00CE7BE2">
      <w:pPr>
        <w:spacing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Społeczna</w:t>
      </w:r>
      <w:r w:rsidRPr="00920969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a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1"/>
        </w:rPr>
        <w:t>y</w:t>
      </w:r>
      <w:r w:rsidRPr="00920969">
        <w:rPr>
          <w:rFonts w:ascii="Calibri" w:eastAsia="Calibri" w:hAnsi="Calibri" w:cs="Calibri"/>
          <w:b/>
          <w:bCs/>
        </w:rPr>
        <w:t>wność</w:t>
      </w:r>
      <w:r w:rsidRPr="00920969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lo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Pr="00920969">
        <w:rPr>
          <w:rFonts w:ascii="Calibri" w:eastAsia="Calibri" w:hAnsi="Calibri" w:cs="Calibri"/>
          <w:b/>
          <w:bCs/>
        </w:rPr>
        <w:t>alna</w:t>
      </w:r>
      <w:r w:rsidRPr="00920969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="00423DB0">
        <w:rPr>
          <w:rFonts w:ascii="Calibri" w:eastAsia="Calibri" w:hAnsi="Calibri" w:cs="Calibri"/>
          <w:spacing w:val="-1"/>
        </w:rPr>
        <w:t xml:space="preserve">zdolność mieszkańców do </w:t>
      </w:r>
      <w:r>
        <w:rPr>
          <w:rFonts w:ascii="Calibri" w:eastAsia="Calibri" w:hAnsi="Calibri" w:cs="Calibri"/>
        </w:rPr>
        <w:t>angażowani</w:t>
      </w:r>
      <w:r w:rsidR="00423DB0">
        <w:rPr>
          <w:rFonts w:ascii="Calibri" w:eastAsia="Calibri" w:hAnsi="Calibri" w:cs="Calibri"/>
        </w:rPr>
        <w:t>a się w</w:t>
      </w:r>
      <w:r w:rsidR="0027732C">
        <w:rPr>
          <w:rFonts w:ascii="Calibri" w:eastAsia="Calibri" w:hAnsi="Calibri" w:cs="Calibri"/>
        </w:rPr>
        <w:t xml:space="preserve"> działa</w:t>
      </w:r>
      <w:r w:rsidR="00423DB0">
        <w:rPr>
          <w:rFonts w:ascii="Calibri" w:eastAsia="Calibri" w:hAnsi="Calibri" w:cs="Calibri"/>
        </w:rPr>
        <w:t>nia</w:t>
      </w:r>
      <w:r w:rsidR="0027732C">
        <w:rPr>
          <w:rFonts w:ascii="Calibri" w:eastAsia="Calibri" w:hAnsi="Calibri" w:cs="Calibri"/>
        </w:rPr>
        <w:t xml:space="preserve"> na rzecz podniesienia lokalnego poziomu bezpieczeństwa. Niezbędn</w:t>
      </w:r>
      <w:r w:rsidR="00423DB0">
        <w:rPr>
          <w:rFonts w:ascii="Calibri" w:eastAsia="Calibri" w:hAnsi="Calibri" w:cs="Calibri"/>
        </w:rPr>
        <w:t>ą</w:t>
      </w:r>
      <w:r w:rsidR="0027732C">
        <w:rPr>
          <w:rFonts w:ascii="Calibri" w:eastAsia="Calibri" w:hAnsi="Calibri" w:cs="Calibri"/>
        </w:rPr>
        <w:t xml:space="preserve"> </w:t>
      </w:r>
      <w:r w:rsidR="00423DB0">
        <w:rPr>
          <w:rFonts w:ascii="Calibri" w:eastAsia="Calibri" w:hAnsi="Calibri" w:cs="Calibri"/>
        </w:rPr>
        <w:t>kwestią w tym zakresie</w:t>
      </w:r>
      <w:r w:rsidR="0027732C">
        <w:rPr>
          <w:rFonts w:ascii="Calibri" w:eastAsia="Calibri" w:hAnsi="Calibri" w:cs="Calibri"/>
        </w:rPr>
        <w:t xml:space="preserve"> jest </w:t>
      </w:r>
      <w:r w:rsidRPr="00920969">
        <w:rPr>
          <w:rFonts w:ascii="Calibri" w:eastAsia="Calibri" w:hAnsi="Calibri" w:cs="Calibri"/>
        </w:rPr>
        <w:t>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</w:t>
      </w:r>
      <w:r w:rsidR="0027732C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</w:rPr>
        <w:t xml:space="preserve"> mie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ań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ó</w:t>
      </w:r>
      <w:r>
        <w:rPr>
          <w:rFonts w:ascii="Calibri" w:eastAsia="Calibri" w:hAnsi="Calibri" w:cs="Calibri"/>
        </w:rPr>
        <w:t xml:space="preserve">w o planowanych przedsięwzięciach realizowanych projektach, </w:t>
      </w:r>
      <w:r w:rsidR="0027732C">
        <w:rPr>
          <w:rFonts w:ascii="Calibri" w:eastAsia="Calibri" w:hAnsi="Calibri" w:cs="Calibri"/>
        </w:rPr>
        <w:t>uwzględniając ich potrzeb</w:t>
      </w:r>
      <w:r w:rsidR="00423DB0">
        <w:rPr>
          <w:rFonts w:ascii="Calibri" w:eastAsia="Calibri" w:hAnsi="Calibri" w:cs="Calibri"/>
        </w:rPr>
        <w:t>y.</w:t>
      </w:r>
      <w:r w:rsidRPr="00920969">
        <w:rPr>
          <w:rFonts w:ascii="Calibri" w:eastAsia="Calibri" w:hAnsi="Calibri" w:cs="Calibri"/>
        </w:rPr>
        <w:t xml:space="preserve"> </w:t>
      </w:r>
      <w:r w:rsidR="00BC77DE">
        <w:rPr>
          <w:rFonts w:ascii="Calibri" w:eastAsia="Calibri" w:hAnsi="Calibri" w:cs="Calibri"/>
        </w:rPr>
        <w:t>Działalność</w:t>
      </w:r>
      <w:r>
        <w:rPr>
          <w:rFonts w:ascii="Calibri" w:eastAsia="Calibri" w:hAnsi="Calibri" w:cs="Calibri"/>
        </w:rPr>
        <w:t xml:space="preserve"> społeczności lokal</w:t>
      </w:r>
      <w:r w:rsidR="00F93103">
        <w:rPr>
          <w:rFonts w:ascii="Calibri" w:eastAsia="Calibri" w:hAnsi="Calibri" w:cs="Calibri"/>
        </w:rPr>
        <w:t>nej na rzecz bezpieczeństwa to </w:t>
      </w:r>
      <w:r>
        <w:rPr>
          <w:rFonts w:ascii="Calibri" w:eastAsia="Calibri" w:hAnsi="Calibri" w:cs="Calibri"/>
        </w:rPr>
        <w:t>umiejętność rozpoznawania zagrożeń, sytuacji potencjalnie niebezpiecznych, jak również podejmowanie właściwych działań na rzecz eliminacji zagroże</w:t>
      </w:r>
      <w:r w:rsidR="00635E5F">
        <w:rPr>
          <w:rFonts w:ascii="Calibri" w:eastAsia="Calibri" w:hAnsi="Calibri" w:cs="Calibri"/>
        </w:rPr>
        <w:t>ń</w:t>
      </w:r>
      <w:r>
        <w:rPr>
          <w:rFonts w:ascii="Calibri" w:eastAsia="Calibri" w:hAnsi="Calibri" w:cs="Calibri"/>
        </w:rPr>
        <w:t xml:space="preserve"> czy też minimalizacji </w:t>
      </w:r>
      <w:r w:rsidR="00635E5F">
        <w:rPr>
          <w:rFonts w:ascii="Calibri" w:eastAsia="Calibri" w:hAnsi="Calibri" w:cs="Calibri"/>
        </w:rPr>
        <w:t>ich</w:t>
      </w:r>
      <w:r>
        <w:rPr>
          <w:rFonts w:ascii="Calibri" w:eastAsia="Calibri" w:hAnsi="Calibri" w:cs="Calibri"/>
        </w:rPr>
        <w:t xml:space="preserve"> skutków. </w:t>
      </w:r>
    </w:p>
    <w:p w14:paraId="030F466E" w14:textId="77777777" w:rsidR="00E315DE" w:rsidRDefault="00E315D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7C0D9C29" w14:textId="77777777" w:rsidR="00CE7BE2" w:rsidRPr="00920969" w:rsidRDefault="00CE7BE2" w:rsidP="005B3DA6">
      <w:pPr>
        <w:pStyle w:val="Nagwek1"/>
        <w:numPr>
          <w:ilvl w:val="0"/>
          <w:numId w:val="2"/>
        </w:numPr>
        <w:spacing w:after="240"/>
        <w:rPr>
          <w:rFonts w:eastAsia="Calibri"/>
        </w:rPr>
      </w:pPr>
      <w:bookmarkStart w:id="8" w:name="_Toc100047681"/>
      <w:r w:rsidRPr="00CE7BE2">
        <w:rPr>
          <w:rFonts w:eastAsia="Calibri"/>
        </w:rPr>
        <w:lastRenderedPageBreak/>
        <w:t>DZIEDZINY</w:t>
      </w:r>
      <w:r w:rsidRPr="00920969">
        <w:rPr>
          <w:rFonts w:eastAsia="Calibri"/>
          <w:spacing w:val="15"/>
        </w:rPr>
        <w:t xml:space="preserve"> </w:t>
      </w:r>
      <w:r w:rsidRPr="00920969">
        <w:rPr>
          <w:rFonts w:eastAsia="Calibri"/>
          <w:spacing w:val="13"/>
        </w:rPr>
        <w:t>Z</w:t>
      </w:r>
      <w:r w:rsidRPr="00920969">
        <w:rPr>
          <w:rFonts w:eastAsia="Calibri"/>
        </w:rPr>
        <w:t>AR</w:t>
      </w:r>
      <w:r w:rsidRPr="00920969">
        <w:rPr>
          <w:rFonts w:eastAsia="Calibri"/>
          <w:spacing w:val="13"/>
        </w:rPr>
        <w:t>Z</w:t>
      </w:r>
      <w:r w:rsidRPr="00920969">
        <w:rPr>
          <w:rFonts w:eastAsia="Calibri"/>
        </w:rPr>
        <w:t>Ą</w:t>
      </w:r>
      <w:r w:rsidRPr="00920969">
        <w:rPr>
          <w:rFonts w:eastAsia="Calibri"/>
          <w:spacing w:val="11"/>
        </w:rPr>
        <w:t>D</w:t>
      </w:r>
      <w:r w:rsidRPr="00920969">
        <w:rPr>
          <w:rFonts w:eastAsia="Calibri"/>
          <w:spacing w:val="13"/>
        </w:rPr>
        <w:t>Z</w:t>
      </w:r>
      <w:r w:rsidRPr="00920969">
        <w:rPr>
          <w:rFonts w:eastAsia="Calibri"/>
        </w:rPr>
        <w:t xml:space="preserve">ANIA </w:t>
      </w:r>
      <w:r w:rsidRPr="00C86CBA">
        <w:t>BEZPIECZEŃSTWEM</w:t>
      </w:r>
      <w:r>
        <w:rPr>
          <w:rFonts w:eastAsia="Calibri"/>
        </w:rPr>
        <w:t xml:space="preserve"> </w:t>
      </w:r>
      <w:r w:rsidRPr="00920969">
        <w:rPr>
          <w:rFonts w:eastAsia="Calibri"/>
        </w:rPr>
        <w:t>MIA</w:t>
      </w:r>
      <w:r w:rsidRPr="00920969">
        <w:rPr>
          <w:rFonts w:eastAsia="Calibri"/>
          <w:spacing w:val="12"/>
        </w:rPr>
        <w:t>S</w:t>
      </w:r>
      <w:r w:rsidRPr="00920969">
        <w:rPr>
          <w:rFonts w:eastAsia="Calibri"/>
          <w:spacing w:val="-14"/>
        </w:rPr>
        <w:t>T</w:t>
      </w:r>
      <w:r w:rsidRPr="00920969">
        <w:rPr>
          <w:rFonts w:eastAsia="Calibri"/>
        </w:rPr>
        <w:t>A</w:t>
      </w:r>
      <w:r w:rsidR="00DD4B98">
        <w:rPr>
          <w:rFonts w:eastAsia="Calibri"/>
        </w:rPr>
        <w:t xml:space="preserve"> ORAZ ZASADY</w:t>
      </w:r>
      <w:bookmarkEnd w:id="8"/>
    </w:p>
    <w:p w14:paraId="312CC590" w14:textId="77777777" w:rsidR="00CE7BE2" w:rsidRDefault="00CE7BE2" w:rsidP="00CE7BE2">
      <w:pPr>
        <w:rPr>
          <w:rFonts w:ascii="Calibri" w:eastAsia="Calibri" w:hAnsi="Calibri" w:cs="Calibri"/>
        </w:rPr>
      </w:pPr>
      <w:r w:rsidRPr="009A1C3D">
        <w:rPr>
          <w:rFonts w:ascii="Calibri" w:eastAsia="Calibri" w:hAnsi="Calibri" w:cs="Calibri"/>
        </w:rPr>
        <w:t xml:space="preserve">Przepisy </w:t>
      </w:r>
      <w:r>
        <w:rPr>
          <w:rFonts w:ascii="Calibri" w:eastAsia="Calibri" w:hAnsi="Calibri" w:cs="Calibri"/>
        </w:rPr>
        <w:t>określające rodzaj działań i zadań samorządów</w:t>
      </w:r>
      <w:r>
        <w:rPr>
          <w:rStyle w:val="Odwoanieprzypisudolnego"/>
          <w:rFonts w:ascii="Calibri" w:eastAsia="Calibri" w:hAnsi="Calibri" w:cs="Calibri"/>
        </w:rPr>
        <w:footnoteReference w:id="17"/>
      </w:r>
      <w:r>
        <w:rPr>
          <w:rFonts w:ascii="Calibri" w:eastAsia="Calibri" w:hAnsi="Calibri" w:cs="Calibri"/>
        </w:rPr>
        <w:t xml:space="preserve"> wskazują obszary odpowiedzialności i </w:t>
      </w:r>
      <w:r w:rsidRPr="009A1C3D">
        <w:rPr>
          <w:rFonts w:ascii="Calibri" w:eastAsia="Calibri" w:hAnsi="Calibri" w:cs="Calibri"/>
        </w:rPr>
        <w:t xml:space="preserve">realizowanych przedsięwzięć w </w:t>
      </w:r>
      <w:r>
        <w:rPr>
          <w:rFonts w:ascii="Calibri" w:eastAsia="Calibri" w:hAnsi="Calibri" w:cs="Calibri"/>
        </w:rPr>
        <w:t xml:space="preserve">zakresie </w:t>
      </w:r>
      <w:r w:rsidRPr="009A1C3D">
        <w:rPr>
          <w:rFonts w:ascii="Calibri" w:eastAsia="Calibri" w:hAnsi="Calibri" w:cs="Calibri"/>
        </w:rPr>
        <w:t>bezpieczeństwa i porządku</w:t>
      </w:r>
      <w:r w:rsidR="004F122D">
        <w:rPr>
          <w:rFonts w:ascii="Calibri" w:eastAsia="Calibri" w:hAnsi="Calibri" w:cs="Calibri"/>
        </w:rPr>
        <w:t xml:space="preserve"> publicznego oraz zarządzania w </w:t>
      </w:r>
      <w:r w:rsidRPr="009A1C3D">
        <w:rPr>
          <w:rFonts w:ascii="Calibri" w:eastAsia="Calibri" w:hAnsi="Calibri" w:cs="Calibri"/>
        </w:rPr>
        <w:t>przypadku wystąpienia zagrożenia, czy też wystąpienia sytuacji kryzysowej. Powiat wykonuje określone u</w:t>
      </w:r>
      <w:r>
        <w:rPr>
          <w:rFonts w:ascii="Calibri" w:eastAsia="Calibri" w:hAnsi="Calibri" w:cs="Calibri"/>
        </w:rPr>
        <w:t>stawami zadania publiczne</w:t>
      </w:r>
      <w:r w:rsidR="004A194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międz</w:t>
      </w:r>
      <w:r w:rsidRPr="009A1C3D">
        <w:rPr>
          <w:rFonts w:ascii="Calibri" w:eastAsia="Calibri" w:hAnsi="Calibri" w:cs="Calibri"/>
        </w:rPr>
        <w:t>y innymi</w:t>
      </w:r>
      <w:r w:rsidR="004A194E">
        <w:rPr>
          <w:rFonts w:ascii="Calibri" w:eastAsia="Calibri" w:hAnsi="Calibri" w:cs="Calibri"/>
        </w:rPr>
        <w:t>,</w:t>
      </w:r>
      <w:r w:rsidRPr="009A1C3D">
        <w:rPr>
          <w:rFonts w:ascii="Calibri" w:eastAsia="Calibri" w:hAnsi="Calibri" w:cs="Calibri"/>
        </w:rPr>
        <w:t xml:space="preserve"> w zak</w:t>
      </w:r>
      <w:r w:rsidR="004F122D">
        <w:rPr>
          <w:rFonts w:ascii="Calibri" w:eastAsia="Calibri" w:hAnsi="Calibri" w:cs="Calibri"/>
        </w:rPr>
        <w:t>resie porządku publicznego i </w:t>
      </w:r>
      <w:r w:rsidRPr="009A1C3D">
        <w:rPr>
          <w:rFonts w:ascii="Calibri" w:eastAsia="Calibri" w:hAnsi="Calibri" w:cs="Calibri"/>
        </w:rPr>
        <w:t>bezpieczeństwa obywateli, ochrony przeciwp</w:t>
      </w:r>
      <w:r w:rsidR="00FC14FA">
        <w:rPr>
          <w:rFonts w:ascii="Calibri" w:eastAsia="Calibri" w:hAnsi="Calibri" w:cs="Calibri"/>
        </w:rPr>
        <w:t>owodziowej, w tym wyposażenia i </w:t>
      </w:r>
      <w:r w:rsidRPr="009A1C3D">
        <w:rPr>
          <w:rFonts w:ascii="Calibri" w:eastAsia="Calibri" w:hAnsi="Calibri" w:cs="Calibri"/>
        </w:rPr>
        <w:t>utrzymania powiatowego magazynu przeciwpowodziow</w:t>
      </w:r>
      <w:r w:rsidR="00FC14FA">
        <w:rPr>
          <w:rFonts w:ascii="Calibri" w:eastAsia="Calibri" w:hAnsi="Calibri" w:cs="Calibri"/>
        </w:rPr>
        <w:t>ego, ochrony przeciwpożarowej i </w:t>
      </w:r>
      <w:r w:rsidRPr="009A1C3D">
        <w:rPr>
          <w:rFonts w:ascii="Calibri" w:eastAsia="Calibri" w:hAnsi="Calibri" w:cs="Calibri"/>
        </w:rPr>
        <w:t xml:space="preserve">zapobiegania innym nadzwyczajnym zagrożeniom życia i zdrowia ludzi oraz środowiska, jak również obronności. </w:t>
      </w:r>
      <w:r w:rsidR="00F93103">
        <w:rPr>
          <w:rFonts w:ascii="Calibri" w:eastAsia="Calibri" w:hAnsi="Calibri" w:cs="Calibri"/>
        </w:rPr>
        <w:t>W </w:t>
      </w:r>
      <w:r w:rsidR="004F122D">
        <w:rPr>
          <w:rFonts w:ascii="Calibri" w:eastAsia="Calibri" w:hAnsi="Calibri" w:cs="Calibri"/>
        </w:rPr>
        <w:t>oparciu o </w:t>
      </w:r>
      <w:r>
        <w:rPr>
          <w:rFonts w:ascii="Calibri" w:eastAsia="Calibri" w:hAnsi="Calibri" w:cs="Calibri"/>
        </w:rPr>
        <w:t>ten zakres, scharakteryzowano trzy dziedziny z obszaru bezpieczeństwa</w:t>
      </w:r>
      <w:r w:rsidR="004656AA">
        <w:rPr>
          <w:rFonts w:ascii="Calibri" w:eastAsia="Calibri" w:hAnsi="Calibri" w:cs="Calibri"/>
        </w:rPr>
        <w:t>, do których określono zasady. Zasady określają spos</w:t>
      </w:r>
      <w:r w:rsidR="000E1FE7">
        <w:rPr>
          <w:rFonts w:ascii="Calibri" w:eastAsia="Calibri" w:hAnsi="Calibri" w:cs="Calibri"/>
        </w:rPr>
        <w:t>oby</w:t>
      </w:r>
      <w:r w:rsidR="004656AA">
        <w:rPr>
          <w:rFonts w:ascii="Calibri" w:eastAsia="Calibri" w:hAnsi="Calibri" w:cs="Calibri"/>
        </w:rPr>
        <w:t xml:space="preserve"> postępowania</w:t>
      </w:r>
      <w:r w:rsidR="000E1FE7">
        <w:rPr>
          <w:rFonts w:ascii="Calibri" w:eastAsia="Calibri" w:hAnsi="Calibri" w:cs="Calibri"/>
        </w:rPr>
        <w:t xml:space="preserve"> (reguły), które będą przyświecać wszystkim podmiotom zaangażowanym w realizację dokumentu.</w:t>
      </w:r>
    </w:p>
    <w:p w14:paraId="1DA3E8AD" w14:textId="77777777" w:rsidR="00726FAE" w:rsidRDefault="00726FAE" w:rsidP="00726FAE">
      <w:pPr>
        <w:rPr>
          <w:rFonts w:ascii="Calibri" w:eastAsia="Calibri" w:hAnsi="Calibri" w:cs="Calibri"/>
        </w:rPr>
      </w:pPr>
      <w:r w:rsidRPr="00433740">
        <w:rPr>
          <w:rFonts w:ascii="Calibri" w:eastAsia="Calibri" w:hAnsi="Calibri" w:cs="Calibri"/>
          <w:b/>
        </w:rPr>
        <w:t>Schemat 2.</w:t>
      </w:r>
      <w:r>
        <w:rPr>
          <w:rFonts w:ascii="Calibri" w:eastAsia="Calibri" w:hAnsi="Calibri" w:cs="Calibri"/>
        </w:rPr>
        <w:t xml:space="preserve"> Dziedziny działania w ramach Polityki bezpieczeństwa m.st. Warszawy</w:t>
      </w:r>
    </w:p>
    <w:p w14:paraId="3421F3A3" w14:textId="77777777" w:rsidR="00CE7BE2" w:rsidRDefault="007E4F77" w:rsidP="00CE7BE2">
      <w:pPr>
        <w:spacing w:after="0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50353653" wp14:editId="2471EAB1">
                <wp:simplePos x="0" y="0"/>
                <wp:positionH relativeFrom="column">
                  <wp:posOffset>1264285</wp:posOffset>
                </wp:positionH>
                <wp:positionV relativeFrom="paragraph">
                  <wp:posOffset>8205470</wp:posOffset>
                </wp:positionV>
                <wp:extent cx="5031105" cy="1004570"/>
                <wp:effectExtent l="6985" t="4445" r="635" b="635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1004570"/>
                          <a:chOff x="1991" y="12922"/>
                          <a:chExt cx="7923" cy="1582"/>
                        </a:xfrm>
                      </wpg:grpSpPr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1991" y="12923"/>
                            <a:ext cx="2229" cy="1581"/>
                            <a:chOff x="1991" y="469"/>
                            <a:chExt cx="2229" cy="1581"/>
                          </a:xfrm>
                        </wpg:grpSpPr>
                        <wpg:grpSp>
                          <wpg:cNvPr id="1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001" y="479"/>
                              <a:ext cx="2209" cy="1561"/>
                              <a:chOff x="2001" y="479"/>
                              <a:chExt cx="2209" cy="1561"/>
                            </a:xfrm>
                          </wpg:grpSpPr>
                          <wps:wsp>
                            <wps:cNvPr id="15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2001" y="479"/>
                                <a:ext cx="2209" cy="1561"/>
                              </a:xfrm>
                              <a:custGeom>
                                <a:avLst/>
                                <a:gdLst>
                                  <a:gd name="T0" fmla="+- 0 2001 2001"/>
                                  <a:gd name="T1" fmla="*/ T0 w 2209"/>
                                  <a:gd name="T2" fmla="+- 0 2040 479"/>
                                  <a:gd name="T3" fmla="*/ 2040 h 1561"/>
                                  <a:gd name="T4" fmla="+- 0 4211 2001"/>
                                  <a:gd name="T5" fmla="*/ T4 w 2209"/>
                                  <a:gd name="T6" fmla="+- 0 2040 479"/>
                                  <a:gd name="T7" fmla="*/ 2040 h 1561"/>
                                  <a:gd name="T8" fmla="+- 0 4211 2001"/>
                                  <a:gd name="T9" fmla="*/ T8 w 2209"/>
                                  <a:gd name="T10" fmla="+- 0 479 479"/>
                                  <a:gd name="T11" fmla="*/ 479 h 1561"/>
                                  <a:gd name="T12" fmla="+- 0 2001 2001"/>
                                  <a:gd name="T13" fmla="*/ T12 w 2209"/>
                                  <a:gd name="T14" fmla="+- 0 479 479"/>
                                  <a:gd name="T15" fmla="*/ 479 h 1561"/>
                                  <a:gd name="T16" fmla="+- 0 2001 2001"/>
                                  <a:gd name="T17" fmla="*/ T16 w 2209"/>
                                  <a:gd name="T18" fmla="+- 0 2040 479"/>
                                  <a:gd name="T19" fmla="*/ 2040 h 15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209" h="1561">
                                    <a:moveTo>
                                      <a:pt x="0" y="1561"/>
                                    </a:moveTo>
                                    <a:lnTo>
                                      <a:pt x="2210" y="1561"/>
                                    </a:lnTo>
                                    <a:lnTo>
                                      <a:pt x="22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61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001" y="479"/>
                              <a:ext cx="2209" cy="1561"/>
                              <a:chOff x="2001" y="479"/>
                              <a:chExt cx="2209" cy="1561"/>
                            </a:xfrm>
                          </wpg:grpSpPr>
                          <wps:wsp>
                            <wps:cNvPr id="533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2001" y="479"/>
                                <a:ext cx="2209" cy="1561"/>
                              </a:xfrm>
                              <a:custGeom>
                                <a:avLst/>
                                <a:gdLst>
                                  <a:gd name="T0" fmla="+- 0 4211 2001"/>
                                  <a:gd name="T1" fmla="*/ T0 w 2209"/>
                                  <a:gd name="T2" fmla="+- 0 2040 479"/>
                                  <a:gd name="T3" fmla="*/ 2040 h 1561"/>
                                  <a:gd name="T4" fmla="+- 0 2001 2001"/>
                                  <a:gd name="T5" fmla="*/ T4 w 2209"/>
                                  <a:gd name="T6" fmla="+- 0 2040 479"/>
                                  <a:gd name="T7" fmla="*/ 2040 h 1561"/>
                                  <a:gd name="T8" fmla="+- 0 2001 2001"/>
                                  <a:gd name="T9" fmla="*/ T8 w 2209"/>
                                  <a:gd name="T10" fmla="+- 0 479 479"/>
                                  <a:gd name="T11" fmla="*/ 479 h 1561"/>
                                  <a:gd name="T12" fmla="+- 0 4211 2001"/>
                                  <a:gd name="T13" fmla="*/ T12 w 2209"/>
                                  <a:gd name="T14" fmla="+- 0 479 479"/>
                                  <a:gd name="T15" fmla="*/ 479 h 1561"/>
                                  <a:gd name="T16" fmla="+- 0 4211 2001"/>
                                  <a:gd name="T17" fmla="*/ T16 w 2209"/>
                                  <a:gd name="T18" fmla="+- 0 2040 479"/>
                                  <a:gd name="T19" fmla="*/ 2040 h 15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209" h="1561">
                                    <a:moveTo>
                                      <a:pt x="2210" y="1561"/>
                                    </a:moveTo>
                                    <a:lnTo>
                                      <a:pt x="0" y="15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10" y="0"/>
                                    </a:lnTo>
                                    <a:lnTo>
                                      <a:pt x="2210" y="15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36" name="Group 8"/>
                        <wpg:cNvGrpSpPr>
                          <a:grpSpLocks/>
                        </wpg:cNvGrpSpPr>
                        <wpg:grpSpPr bwMode="auto">
                          <a:xfrm>
                            <a:off x="4562" y="13045"/>
                            <a:ext cx="700" cy="145"/>
                            <a:chOff x="4562" y="-248"/>
                            <a:chExt cx="700" cy="145"/>
                          </a:xfrm>
                        </wpg:grpSpPr>
                        <wps:wsp>
                          <wps:cNvPr id="537" name="Freeform 9"/>
                          <wps:cNvSpPr>
                            <a:spLocks/>
                          </wps:cNvSpPr>
                          <wps:spPr bwMode="auto">
                            <a:xfrm>
                              <a:off x="4562" y="-248"/>
                              <a:ext cx="700" cy="145"/>
                            </a:xfrm>
                            <a:custGeom>
                              <a:avLst/>
                              <a:gdLst>
                                <a:gd name="T0" fmla="+- 0 4990 4562"/>
                                <a:gd name="T1" fmla="*/ T0 w 700"/>
                                <a:gd name="T2" fmla="+- 0 -248 -248"/>
                                <a:gd name="T3" fmla="*/ -248 h 145"/>
                                <a:gd name="T4" fmla="+- 0 4990 4562"/>
                                <a:gd name="T5" fmla="*/ T4 w 700"/>
                                <a:gd name="T6" fmla="+- 0 -200 -248"/>
                                <a:gd name="T7" fmla="*/ -200 h 145"/>
                                <a:gd name="T8" fmla="+- 0 4562 4562"/>
                                <a:gd name="T9" fmla="*/ T8 w 700"/>
                                <a:gd name="T10" fmla="+- 0 -200 -248"/>
                                <a:gd name="T11" fmla="*/ -200 h 145"/>
                                <a:gd name="T12" fmla="+- 0 4562 4562"/>
                                <a:gd name="T13" fmla="*/ T12 w 700"/>
                                <a:gd name="T14" fmla="+- 0 -150 -248"/>
                                <a:gd name="T15" fmla="*/ -150 h 145"/>
                                <a:gd name="T16" fmla="+- 0 4990 4562"/>
                                <a:gd name="T17" fmla="*/ T16 w 700"/>
                                <a:gd name="T18" fmla="+- 0 -150 -248"/>
                                <a:gd name="T19" fmla="*/ -150 h 145"/>
                                <a:gd name="T20" fmla="+- 0 4990 4562"/>
                                <a:gd name="T21" fmla="*/ T20 w 700"/>
                                <a:gd name="T22" fmla="+- 0 -103 -248"/>
                                <a:gd name="T23" fmla="*/ -103 h 145"/>
                                <a:gd name="T24" fmla="+- 0 5261 4562"/>
                                <a:gd name="T25" fmla="*/ T24 w 700"/>
                                <a:gd name="T26" fmla="+- 0 -175 -248"/>
                                <a:gd name="T27" fmla="*/ -175 h 145"/>
                                <a:gd name="T28" fmla="+- 0 4990 4562"/>
                                <a:gd name="T29" fmla="*/ T28 w 700"/>
                                <a:gd name="T30" fmla="+- 0 -248 -248"/>
                                <a:gd name="T31" fmla="*/ -24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0" h="145">
                                  <a:moveTo>
                                    <a:pt x="428" y="0"/>
                                  </a:moveTo>
                                  <a:lnTo>
                                    <a:pt x="42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8" y="98"/>
                                  </a:lnTo>
                                  <a:lnTo>
                                    <a:pt x="428" y="145"/>
                                  </a:lnTo>
                                  <a:lnTo>
                                    <a:pt x="699" y="73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F7AD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"/>
                        <wpg:cNvGrpSpPr>
                          <a:grpSpLocks/>
                        </wpg:cNvGrpSpPr>
                        <wpg:grpSpPr bwMode="auto">
                          <a:xfrm>
                            <a:off x="4562" y="14235"/>
                            <a:ext cx="700" cy="145"/>
                            <a:chOff x="4562" y="942"/>
                            <a:chExt cx="700" cy="145"/>
                          </a:xfrm>
                        </wpg:grpSpPr>
                        <wps:wsp>
                          <wps:cNvPr id="539" name="Freeform 11"/>
                          <wps:cNvSpPr>
                            <a:spLocks/>
                          </wps:cNvSpPr>
                          <wps:spPr bwMode="auto">
                            <a:xfrm>
                              <a:off x="4562" y="942"/>
                              <a:ext cx="700" cy="145"/>
                            </a:xfrm>
                            <a:custGeom>
                              <a:avLst/>
                              <a:gdLst>
                                <a:gd name="T0" fmla="+- 0 4990 4562"/>
                                <a:gd name="T1" fmla="*/ T0 w 700"/>
                                <a:gd name="T2" fmla="+- 0 942 942"/>
                                <a:gd name="T3" fmla="*/ 942 h 145"/>
                                <a:gd name="T4" fmla="+- 0 4990 4562"/>
                                <a:gd name="T5" fmla="*/ T4 w 700"/>
                                <a:gd name="T6" fmla="+- 0 990 942"/>
                                <a:gd name="T7" fmla="*/ 990 h 145"/>
                                <a:gd name="T8" fmla="+- 0 4562 4562"/>
                                <a:gd name="T9" fmla="*/ T8 w 700"/>
                                <a:gd name="T10" fmla="+- 0 990 942"/>
                                <a:gd name="T11" fmla="*/ 990 h 145"/>
                                <a:gd name="T12" fmla="+- 0 4562 4562"/>
                                <a:gd name="T13" fmla="*/ T12 w 700"/>
                                <a:gd name="T14" fmla="+- 0 1040 942"/>
                                <a:gd name="T15" fmla="*/ 1040 h 145"/>
                                <a:gd name="T16" fmla="+- 0 4990 4562"/>
                                <a:gd name="T17" fmla="*/ T16 w 700"/>
                                <a:gd name="T18" fmla="+- 0 1040 942"/>
                                <a:gd name="T19" fmla="*/ 1040 h 145"/>
                                <a:gd name="T20" fmla="+- 0 4990 4562"/>
                                <a:gd name="T21" fmla="*/ T20 w 700"/>
                                <a:gd name="T22" fmla="+- 0 1088 942"/>
                                <a:gd name="T23" fmla="*/ 1088 h 145"/>
                                <a:gd name="T24" fmla="+- 0 5261 4562"/>
                                <a:gd name="T25" fmla="*/ T24 w 700"/>
                                <a:gd name="T26" fmla="+- 0 1015 942"/>
                                <a:gd name="T27" fmla="*/ 1015 h 145"/>
                                <a:gd name="T28" fmla="+- 0 4990 4562"/>
                                <a:gd name="T29" fmla="*/ T28 w 700"/>
                                <a:gd name="T30" fmla="+- 0 942 942"/>
                                <a:gd name="T31" fmla="*/ 94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0" h="145">
                                  <a:moveTo>
                                    <a:pt x="428" y="0"/>
                                  </a:moveTo>
                                  <a:lnTo>
                                    <a:pt x="42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8" y="98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699" y="73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F7AD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2"/>
                        <wpg:cNvGrpSpPr>
                          <a:grpSpLocks/>
                        </wpg:cNvGrpSpPr>
                        <wpg:grpSpPr bwMode="auto">
                          <a:xfrm>
                            <a:off x="5562" y="12922"/>
                            <a:ext cx="4352" cy="390"/>
                            <a:chOff x="5562" y="-371"/>
                            <a:chExt cx="4352" cy="390"/>
                          </a:xfrm>
                        </wpg:grpSpPr>
                        <wpg:grpSp>
                          <wpg:cNvPr id="541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5572" y="-361"/>
                              <a:ext cx="4332" cy="370"/>
                              <a:chOff x="5572" y="-361"/>
                              <a:chExt cx="4332" cy="370"/>
                            </a:xfrm>
                          </wpg:grpSpPr>
                          <wps:wsp>
                            <wps:cNvPr id="542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5572" y="-361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5572 5572"/>
                                  <a:gd name="T1" fmla="*/ T0 w 4332"/>
                                  <a:gd name="T2" fmla="+- 0 10 -361"/>
                                  <a:gd name="T3" fmla="*/ 10 h 370"/>
                                  <a:gd name="T4" fmla="+- 0 9904 5572"/>
                                  <a:gd name="T5" fmla="*/ T4 w 4332"/>
                                  <a:gd name="T6" fmla="+- 0 10 -361"/>
                                  <a:gd name="T7" fmla="*/ 10 h 370"/>
                                  <a:gd name="T8" fmla="+- 0 9904 5572"/>
                                  <a:gd name="T9" fmla="*/ T8 w 4332"/>
                                  <a:gd name="T10" fmla="+- 0 -361 -361"/>
                                  <a:gd name="T11" fmla="*/ -361 h 370"/>
                                  <a:gd name="T12" fmla="+- 0 5572 5572"/>
                                  <a:gd name="T13" fmla="*/ T12 w 4332"/>
                                  <a:gd name="T14" fmla="+- 0 -361 -361"/>
                                  <a:gd name="T15" fmla="*/ -361 h 370"/>
                                  <a:gd name="T16" fmla="+- 0 5572 5572"/>
                                  <a:gd name="T17" fmla="*/ T16 w 4332"/>
                                  <a:gd name="T18" fmla="+- 0 10 -361"/>
                                  <a:gd name="T19" fmla="*/ 1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0" y="371"/>
                                    </a:moveTo>
                                    <a:lnTo>
                                      <a:pt x="4332" y="371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3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5572" y="-361"/>
                              <a:ext cx="4332" cy="370"/>
                              <a:chOff x="5572" y="-361"/>
                              <a:chExt cx="4332" cy="370"/>
                            </a:xfrm>
                          </wpg:grpSpPr>
                          <wps:wsp>
                            <wps:cNvPr id="384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5572" y="-361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9904 5572"/>
                                  <a:gd name="T1" fmla="*/ T0 w 4332"/>
                                  <a:gd name="T2" fmla="+- 0 10 -361"/>
                                  <a:gd name="T3" fmla="*/ 10 h 370"/>
                                  <a:gd name="T4" fmla="+- 0 5572 5572"/>
                                  <a:gd name="T5" fmla="*/ T4 w 4332"/>
                                  <a:gd name="T6" fmla="+- 0 10 -361"/>
                                  <a:gd name="T7" fmla="*/ 10 h 370"/>
                                  <a:gd name="T8" fmla="+- 0 5572 5572"/>
                                  <a:gd name="T9" fmla="*/ T8 w 4332"/>
                                  <a:gd name="T10" fmla="+- 0 -361 -361"/>
                                  <a:gd name="T11" fmla="*/ -361 h 370"/>
                                  <a:gd name="T12" fmla="+- 0 9904 5572"/>
                                  <a:gd name="T13" fmla="*/ T12 w 4332"/>
                                  <a:gd name="T14" fmla="+- 0 -361 -361"/>
                                  <a:gd name="T15" fmla="*/ -361 h 370"/>
                                  <a:gd name="T16" fmla="+- 0 9904 5572"/>
                                  <a:gd name="T17" fmla="*/ T16 w 4332"/>
                                  <a:gd name="T18" fmla="+- 0 10 -361"/>
                                  <a:gd name="T19" fmla="*/ 1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4332" y="371"/>
                                    </a:moveTo>
                                    <a:lnTo>
                                      <a:pt x="0" y="3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4332" y="3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7" name="Group 17"/>
                        <wpg:cNvGrpSpPr>
                          <a:grpSpLocks/>
                        </wpg:cNvGrpSpPr>
                        <wpg:grpSpPr bwMode="auto">
                          <a:xfrm>
                            <a:off x="5562" y="14113"/>
                            <a:ext cx="4352" cy="390"/>
                            <a:chOff x="5562" y="820"/>
                            <a:chExt cx="4352" cy="390"/>
                          </a:xfrm>
                        </wpg:grpSpPr>
                        <wpg:grpSp>
                          <wpg:cNvPr id="388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5572" y="830"/>
                              <a:ext cx="4332" cy="370"/>
                              <a:chOff x="5572" y="830"/>
                              <a:chExt cx="4332" cy="370"/>
                            </a:xfrm>
                          </wpg:grpSpPr>
                          <wps:wsp>
                            <wps:cNvPr id="389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5572" y="830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5572 5572"/>
                                  <a:gd name="T1" fmla="*/ T0 w 4332"/>
                                  <a:gd name="T2" fmla="+- 0 1200 830"/>
                                  <a:gd name="T3" fmla="*/ 1200 h 370"/>
                                  <a:gd name="T4" fmla="+- 0 9904 5572"/>
                                  <a:gd name="T5" fmla="*/ T4 w 4332"/>
                                  <a:gd name="T6" fmla="+- 0 1200 830"/>
                                  <a:gd name="T7" fmla="*/ 1200 h 370"/>
                                  <a:gd name="T8" fmla="+- 0 9904 5572"/>
                                  <a:gd name="T9" fmla="*/ T8 w 4332"/>
                                  <a:gd name="T10" fmla="+- 0 830 830"/>
                                  <a:gd name="T11" fmla="*/ 830 h 370"/>
                                  <a:gd name="T12" fmla="+- 0 5572 5572"/>
                                  <a:gd name="T13" fmla="*/ T12 w 4332"/>
                                  <a:gd name="T14" fmla="+- 0 830 830"/>
                                  <a:gd name="T15" fmla="*/ 830 h 370"/>
                                  <a:gd name="T16" fmla="+- 0 5572 5572"/>
                                  <a:gd name="T17" fmla="*/ T16 w 4332"/>
                                  <a:gd name="T18" fmla="+- 0 1200 830"/>
                                  <a:gd name="T19" fmla="*/ 120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0" y="370"/>
                                    </a:moveTo>
                                    <a:lnTo>
                                      <a:pt x="4332" y="37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0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5572" y="830"/>
                              <a:ext cx="4332" cy="370"/>
                              <a:chOff x="5572" y="830"/>
                              <a:chExt cx="4332" cy="370"/>
                            </a:xfrm>
                          </wpg:grpSpPr>
                          <wps:wsp>
                            <wps:cNvPr id="391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5572" y="830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9904 5572"/>
                                  <a:gd name="T1" fmla="*/ T0 w 4332"/>
                                  <a:gd name="T2" fmla="+- 0 1200 830"/>
                                  <a:gd name="T3" fmla="*/ 1200 h 370"/>
                                  <a:gd name="T4" fmla="+- 0 5572 5572"/>
                                  <a:gd name="T5" fmla="*/ T4 w 4332"/>
                                  <a:gd name="T6" fmla="+- 0 1200 830"/>
                                  <a:gd name="T7" fmla="*/ 1200 h 370"/>
                                  <a:gd name="T8" fmla="+- 0 5572 5572"/>
                                  <a:gd name="T9" fmla="*/ T8 w 4332"/>
                                  <a:gd name="T10" fmla="+- 0 830 830"/>
                                  <a:gd name="T11" fmla="*/ 830 h 370"/>
                                  <a:gd name="T12" fmla="+- 0 9904 5572"/>
                                  <a:gd name="T13" fmla="*/ T12 w 4332"/>
                                  <a:gd name="T14" fmla="+- 0 830 830"/>
                                  <a:gd name="T15" fmla="*/ 830 h 370"/>
                                  <a:gd name="T16" fmla="+- 0 9904 5572"/>
                                  <a:gd name="T17" fmla="*/ T16 w 4332"/>
                                  <a:gd name="T18" fmla="+- 0 1200 830"/>
                                  <a:gd name="T19" fmla="*/ 120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4332" y="37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4332" y="3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2" name="Group 22"/>
                        <wpg:cNvGrpSpPr>
                          <a:grpSpLocks/>
                        </wpg:cNvGrpSpPr>
                        <wpg:grpSpPr bwMode="auto">
                          <a:xfrm>
                            <a:off x="5562" y="13519"/>
                            <a:ext cx="4352" cy="390"/>
                            <a:chOff x="5562" y="1065"/>
                            <a:chExt cx="4352" cy="390"/>
                          </a:xfrm>
                        </wpg:grpSpPr>
                        <wpg:grpSp>
                          <wpg:cNvPr id="393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5572" y="1075"/>
                              <a:ext cx="4332" cy="370"/>
                              <a:chOff x="5572" y="1075"/>
                              <a:chExt cx="4332" cy="370"/>
                            </a:xfrm>
                          </wpg:grpSpPr>
                          <wps:wsp>
                            <wps:cNvPr id="394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5572" y="1075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5572 5572"/>
                                  <a:gd name="T1" fmla="*/ T0 w 4332"/>
                                  <a:gd name="T2" fmla="+- 0 1445 1075"/>
                                  <a:gd name="T3" fmla="*/ 1445 h 370"/>
                                  <a:gd name="T4" fmla="+- 0 9904 5572"/>
                                  <a:gd name="T5" fmla="*/ T4 w 4332"/>
                                  <a:gd name="T6" fmla="+- 0 1445 1075"/>
                                  <a:gd name="T7" fmla="*/ 1445 h 370"/>
                                  <a:gd name="T8" fmla="+- 0 9904 5572"/>
                                  <a:gd name="T9" fmla="*/ T8 w 4332"/>
                                  <a:gd name="T10" fmla="+- 0 1075 1075"/>
                                  <a:gd name="T11" fmla="*/ 1075 h 370"/>
                                  <a:gd name="T12" fmla="+- 0 5572 5572"/>
                                  <a:gd name="T13" fmla="*/ T12 w 4332"/>
                                  <a:gd name="T14" fmla="+- 0 1075 1075"/>
                                  <a:gd name="T15" fmla="*/ 1075 h 370"/>
                                  <a:gd name="T16" fmla="+- 0 5572 5572"/>
                                  <a:gd name="T17" fmla="*/ T16 w 4332"/>
                                  <a:gd name="T18" fmla="+- 0 1445 1075"/>
                                  <a:gd name="T19" fmla="*/ 1445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0" y="370"/>
                                    </a:moveTo>
                                    <a:lnTo>
                                      <a:pt x="4332" y="37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4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5572" y="1075"/>
                              <a:ext cx="4332" cy="370"/>
                              <a:chOff x="5572" y="1075"/>
                              <a:chExt cx="4332" cy="370"/>
                            </a:xfrm>
                          </wpg:grpSpPr>
                          <wps:wsp>
                            <wps:cNvPr id="545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5572" y="1075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9904 5572"/>
                                  <a:gd name="T1" fmla="*/ T0 w 4332"/>
                                  <a:gd name="T2" fmla="+- 0 1445 1075"/>
                                  <a:gd name="T3" fmla="*/ 1445 h 370"/>
                                  <a:gd name="T4" fmla="+- 0 5572 5572"/>
                                  <a:gd name="T5" fmla="*/ T4 w 4332"/>
                                  <a:gd name="T6" fmla="+- 0 1445 1075"/>
                                  <a:gd name="T7" fmla="*/ 1445 h 370"/>
                                  <a:gd name="T8" fmla="+- 0 5572 5572"/>
                                  <a:gd name="T9" fmla="*/ T8 w 4332"/>
                                  <a:gd name="T10" fmla="+- 0 1075 1075"/>
                                  <a:gd name="T11" fmla="*/ 1075 h 370"/>
                                  <a:gd name="T12" fmla="+- 0 9904 5572"/>
                                  <a:gd name="T13" fmla="*/ T12 w 4332"/>
                                  <a:gd name="T14" fmla="+- 0 1075 1075"/>
                                  <a:gd name="T15" fmla="*/ 1075 h 370"/>
                                  <a:gd name="T16" fmla="+- 0 9904 5572"/>
                                  <a:gd name="T17" fmla="*/ T16 w 4332"/>
                                  <a:gd name="T18" fmla="+- 0 1445 1075"/>
                                  <a:gd name="T19" fmla="*/ 1445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4332" y="37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4332" y="3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6" name="Group 27"/>
                        <wpg:cNvGrpSpPr>
                          <a:grpSpLocks/>
                        </wpg:cNvGrpSpPr>
                        <wpg:grpSpPr bwMode="auto">
                          <a:xfrm>
                            <a:off x="4562" y="13640"/>
                            <a:ext cx="700" cy="145"/>
                            <a:chOff x="4562" y="347"/>
                            <a:chExt cx="700" cy="145"/>
                          </a:xfrm>
                        </wpg:grpSpPr>
                        <wps:wsp>
                          <wps:cNvPr id="547" name="Freeform 28"/>
                          <wps:cNvSpPr>
                            <a:spLocks/>
                          </wps:cNvSpPr>
                          <wps:spPr bwMode="auto">
                            <a:xfrm>
                              <a:off x="4562" y="347"/>
                              <a:ext cx="700" cy="145"/>
                            </a:xfrm>
                            <a:custGeom>
                              <a:avLst/>
                              <a:gdLst>
                                <a:gd name="T0" fmla="+- 0 4990 4562"/>
                                <a:gd name="T1" fmla="*/ T0 w 700"/>
                                <a:gd name="T2" fmla="+- 0 347 347"/>
                                <a:gd name="T3" fmla="*/ 347 h 145"/>
                                <a:gd name="T4" fmla="+- 0 4990 4562"/>
                                <a:gd name="T5" fmla="*/ T4 w 700"/>
                                <a:gd name="T6" fmla="+- 0 395 347"/>
                                <a:gd name="T7" fmla="*/ 395 h 145"/>
                                <a:gd name="T8" fmla="+- 0 4562 4562"/>
                                <a:gd name="T9" fmla="*/ T8 w 700"/>
                                <a:gd name="T10" fmla="+- 0 395 347"/>
                                <a:gd name="T11" fmla="*/ 395 h 145"/>
                                <a:gd name="T12" fmla="+- 0 4562 4562"/>
                                <a:gd name="T13" fmla="*/ T12 w 700"/>
                                <a:gd name="T14" fmla="+- 0 445 347"/>
                                <a:gd name="T15" fmla="*/ 445 h 145"/>
                                <a:gd name="T16" fmla="+- 0 4990 4562"/>
                                <a:gd name="T17" fmla="*/ T16 w 700"/>
                                <a:gd name="T18" fmla="+- 0 445 347"/>
                                <a:gd name="T19" fmla="*/ 445 h 145"/>
                                <a:gd name="T20" fmla="+- 0 4990 4562"/>
                                <a:gd name="T21" fmla="*/ T20 w 700"/>
                                <a:gd name="T22" fmla="+- 0 492 347"/>
                                <a:gd name="T23" fmla="*/ 492 h 145"/>
                                <a:gd name="T24" fmla="+- 0 5261 4562"/>
                                <a:gd name="T25" fmla="*/ T24 w 700"/>
                                <a:gd name="T26" fmla="+- 0 420 347"/>
                                <a:gd name="T27" fmla="*/ 420 h 145"/>
                                <a:gd name="T28" fmla="+- 0 4990 4562"/>
                                <a:gd name="T29" fmla="*/ T28 w 700"/>
                                <a:gd name="T30" fmla="+- 0 347 347"/>
                                <a:gd name="T31" fmla="*/ 34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0" h="145">
                                  <a:moveTo>
                                    <a:pt x="428" y="0"/>
                                  </a:moveTo>
                                  <a:lnTo>
                                    <a:pt x="42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8" y="98"/>
                                  </a:lnTo>
                                  <a:lnTo>
                                    <a:pt x="428" y="145"/>
                                  </a:lnTo>
                                  <a:lnTo>
                                    <a:pt x="699" y="73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F7AD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A32F6B1" id="Grupa 5" o:spid="_x0000_s1026" style="position:absolute;margin-left:99.55pt;margin-top:646.1pt;width:396.15pt;height:79.1pt;z-index:-251502592" coordorigin="1991,12922" coordsize="7923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">
                <v:group id="Group 3" o:spid="_x0000_s1027" style="position:absolute;left:1991;top:12923;width:2229;height:1581" coordorigin="1991,469" coordsize="2229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4" o:spid="_x0000_s1028" style="position:absolute;left:2001;top:479;width:2209;height:1561" coordorigin="2001,479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5" o:spid="_x0000_s1029" style="position:absolute;left:2001;top:479;width:2209;height:1561;visibility:visible;mso-wrap-style:square;v-text-anchor:top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" path="m,1561r2210,l2210,,,,,1561e" fillcolor="#fff7ed" stroked="f">
                      <v:path arrowok="t" o:connecttype="custom" o:connectlocs="0,2040;2210,2040;2210,479;0,479;0,2040" o:connectangles="0,0,0,0,0"/>
                    </v:shape>
                  </v:group>
                  <v:group id="Group 6" o:spid="_x0000_s1030" style="position:absolute;left:2001;top:479;width:2209;height:1561" coordorigin="2001,479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7" o:spid="_x0000_s1031" style="position:absolute;left:2001;top:479;width:2209;height:1561;visibility:visible;mso-wrap-style:square;v-text-anchor:top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" path="m2210,1561l,1561,,,2210,r,1561xe" filled="f" strokecolor="#f7ad34" strokeweight="1pt">
                      <v:path arrowok="t" o:connecttype="custom" o:connectlocs="2210,2040;0,2040;0,479;2210,479;2210,2040" o:connectangles="0,0,0,0,0"/>
                    </v:shape>
                  </v:group>
                </v:group>
                <v:group id="Group 8" o:spid="_x0000_s1032" style="position:absolute;left:4562;top:13045;width:700;height:145" coordorigin="4562,-248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9" o:spid="_x0000_s1033" style="position:absolute;left:4562;top:-248;width:700;height:145;visibility:visible;mso-wrap-style:square;v-text-anchor:top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" path="m428,r,48l,48,,98r428,l428,145,699,73,428,e" fillcolor="#f7ad34" stroked="f">
                    <v:path arrowok="t" o:connecttype="custom" o:connectlocs="428,-248;428,-200;0,-200;0,-150;428,-150;428,-103;699,-175;428,-248" o:connectangles="0,0,0,0,0,0,0,0"/>
                  </v:shape>
                </v:group>
                <v:group id="Group 10" o:spid="_x0000_s1034" style="position:absolute;left:4562;top:14235;width:700;height:145" coordorigin="4562,942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1" o:spid="_x0000_s1035" style="position:absolute;left:4562;top:942;width:700;height:145;visibility:visible;mso-wrap-style:square;v-text-anchor:top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" path="m428,r,48l,48,,98r428,l428,146,699,73,428,e" fillcolor="#f7ad34" stroked="f">
                    <v:path arrowok="t" o:connecttype="custom" o:connectlocs="428,942;428,990;0,990;0,1040;428,1040;428,1088;699,1015;428,942" o:connectangles="0,0,0,0,0,0,0,0"/>
                  </v:shape>
                </v:group>
                <v:group id="Group 12" o:spid="_x0000_s1036" style="position:absolute;left:5562;top:12922;width:4352;height:390" coordorigin="5562,-371" coordsize="4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group id="Group 13" o:spid="_x0000_s1037" style="position:absolute;left:5572;top:-361;width:4332;height:370" coordorigin="5572,-361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<v:shape id="Freeform 14" o:spid="_x0000_s1038" style="position:absolute;left:5572;top:-361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" path="m,371r4332,l4332,,,,,371e" fillcolor="#fff7ed" stroked="f">
                      <v:path arrowok="t" o:connecttype="custom" o:connectlocs="0,10;4332,10;4332,-361;0,-361;0,10" o:connectangles="0,0,0,0,0"/>
                    </v:shape>
                  </v:group>
                  <v:group id="Group 15" o:spid="_x0000_s1039" style="position:absolute;left:5572;top:-361;width:4332;height:370" coordorigin="5572,-361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shape id="Freeform 16" o:spid="_x0000_s1040" style="position:absolute;left:5572;top:-361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" path="m4332,371l,371,,,4332,r,371xe" filled="f" strokecolor="#f7ad34" strokeweight="1pt">
                      <v:path arrowok="t" o:connecttype="custom" o:connectlocs="4332,10;0,10;0,-361;4332,-361;4332,10" o:connectangles="0,0,0,0,0"/>
                    </v:shape>
                  </v:group>
                </v:group>
                <v:group id="Group 17" o:spid="_x0000_s1041" style="position:absolute;left:5562;top:14113;width:4352;height:390" coordorigin="5562,820" coordsize="4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group id="Group 18" o:spid="_x0000_s1042" style="position:absolute;left:5572;top:830;width:4332;height:370" coordorigin="5572,830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shape id="Freeform 19" o:spid="_x0000_s1043" style="position:absolute;left:5572;top:830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" path="m,370r4332,l4332,,,,,370e" fillcolor="#fff7ed" stroked="f">
                      <v:path arrowok="t" o:connecttype="custom" o:connectlocs="0,1200;4332,1200;4332,830;0,830;0,1200" o:connectangles="0,0,0,0,0"/>
                    </v:shape>
                  </v:group>
                  <v:group id="Group 20" o:spid="_x0000_s1044" style="position:absolute;left:5572;top:830;width:4332;height:370" coordorigin="5572,830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 id="Freeform 21" o:spid="_x0000_s1045" style="position:absolute;left:5572;top:830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" path="m4332,370l,370,,,4332,r,370xe" filled="f" strokecolor="#f7ad34" strokeweight="1pt">
                      <v:path arrowok="t" o:connecttype="custom" o:connectlocs="4332,1200;0,1200;0,830;4332,830;4332,1200" o:connectangles="0,0,0,0,0"/>
                    </v:shape>
                  </v:group>
                </v:group>
                <v:group id="Group 22" o:spid="_x0000_s1046" style="position:absolute;left:5562;top:13519;width:4352;height:390" coordorigin="5562,1065" coordsize="4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group id="Group 23" o:spid="_x0000_s1047" style="position:absolute;left:5572;top:1075;width:4332;height:370" coordorigin="5572,1075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<v:shape id="Freeform 24" o:spid="_x0000_s1048" style="position:absolute;left:5572;top:1075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" path="m,370r4332,l4332,,,,,370e" fillcolor="#fff7ed" stroked="f">
                      <v:path arrowok="t" o:connecttype="custom" o:connectlocs="0,1445;4332,1445;4332,1075;0,1075;0,1445" o:connectangles="0,0,0,0,0"/>
                    </v:shape>
                  </v:group>
                  <v:group id="Group 25" o:spid="_x0000_s1049" style="position:absolute;left:5572;top:1075;width:4332;height:370" coordorigin="5572,1075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<v:shape id="Freeform 26" o:spid="_x0000_s1050" style="position:absolute;left:5572;top:1075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" path="m4332,370l,370,,,4332,r,370xe" filled="f" strokecolor="#f7ad34" strokeweight="1pt">
                      <v:path arrowok="t" o:connecttype="custom" o:connectlocs="4332,1445;0,1445;0,1075;4332,1075;4332,1445" o:connectangles="0,0,0,0,0"/>
                    </v:shape>
                  </v:group>
                </v:group>
                <v:group id="Group 27" o:spid="_x0000_s1051" style="position:absolute;left:4562;top:13640;width:700;height:145" coordorigin="4562,347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28" o:spid="_x0000_s1052" style="position:absolute;left:4562;top:347;width:700;height:145;visibility:visible;mso-wrap-style:square;v-text-anchor:top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" path="m428,r,48l,48,,98r428,l428,145,699,73,428,e" fillcolor="#f7ad34" stroked="f">
                    <v:path arrowok="t" o:connecttype="custom" o:connectlocs="428,347;428,395;0,395;0,445;428,445;428,492;699,420;428,347" o:connectangles="0,0,0,0,0,0,0,0"/>
                  </v:shape>
                </v:group>
              </v:group>
            </w:pict>
          </mc:Fallback>
        </mc:AlternateContent>
      </w:r>
      <w:r w:rsidR="005902CA">
        <w:rPr>
          <w:noProof/>
          <w:lang w:eastAsia="pl-PL"/>
        </w:rPr>
        <w:drawing>
          <wp:inline distT="0" distB="0" distL="0" distR="0" wp14:anchorId="4145484A" wp14:editId="19F31D5F">
            <wp:extent cx="6128825" cy="1431234"/>
            <wp:effectExtent l="0" t="0" r="5715" b="0"/>
            <wp:docPr id="549" name="Obraz 549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66" cy="1431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C964D" w14:textId="77777777" w:rsidR="00BA0D7A" w:rsidRPr="00920969" w:rsidRDefault="00BA0D7A" w:rsidP="003F0C2C">
      <w:pPr>
        <w:pStyle w:val="Nagwek2"/>
        <w:numPr>
          <w:ilvl w:val="1"/>
          <w:numId w:val="2"/>
        </w:numPr>
        <w:rPr>
          <w:rFonts w:eastAsia="Calibri"/>
        </w:rPr>
      </w:pPr>
      <w:bookmarkStart w:id="9" w:name="_Toc94167562"/>
      <w:bookmarkStart w:id="10" w:name="_Toc94167563"/>
      <w:bookmarkStart w:id="11" w:name="_Toc94167564"/>
      <w:bookmarkStart w:id="12" w:name="_Toc100047682"/>
      <w:bookmarkEnd w:id="9"/>
      <w:bookmarkEnd w:id="10"/>
      <w:bookmarkEnd w:id="11"/>
      <w:r w:rsidRPr="00920969">
        <w:rPr>
          <w:rFonts w:eastAsia="Calibri"/>
        </w:rPr>
        <w:t>B</w:t>
      </w:r>
      <w:r w:rsidRPr="00920969">
        <w:rPr>
          <w:rFonts w:eastAsia="Calibri"/>
          <w:spacing w:val="10"/>
        </w:rPr>
        <w:t>E</w:t>
      </w:r>
      <w:r w:rsidRPr="00920969">
        <w:rPr>
          <w:rFonts w:eastAsia="Calibri"/>
        </w:rPr>
        <w:t>ZPI</w:t>
      </w:r>
      <w:r w:rsidRPr="00920969">
        <w:rPr>
          <w:rFonts w:eastAsia="Calibri"/>
          <w:spacing w:val="8"/>
        </w:rPr>
        <w:t>E</w:t>
      </w:r>
      <w:r w:rsidRPr="00920969">
        <w:rPr>
          <w:rFonts w:eastAsia="Calibri"/>
        </w:rPr>
        <w:t>CZEŃ</w:t>
      </w:r>
      <w:r w:rsidRPr="00920969">
        <w:rPr>
          <w:rFonts w:eastAsia="Calibri"/>
          <w:spacing w:val="10"/>
        </w:rPr>
        <w:t>S</w:t>
      </w:r>
      <w:r w:rsidRPr="00920969">
        <w:rPr>
          <w:rFonts w:eastAsia="Calibri"/>
        </w:rPr>
        <w:t>T</w:t>
      </w:r>
      <w:r w:rsidRPr="00920969">
        <w:rPr>
          <w:rFonts w:eastAsia="Calibri"/>
          <w:spacing w:val="8"/>
        </w:rPr>
        <w:t>W</w:t>
      </w:r>
      <w:r w:rsidRPr="00920969">
        <w:rPr>
          <w:rFonts w:eastAsia="Calibri"/>
        </w:rPr>
        <w:t>O I POR</w:t>
      </w:r>
      <w:r w:rsidRPr="00920969">
        <w:rPr>
          <w:rFonts w:eastAsia="Calibri"/>
          <w:spacing w:val="10"/>
        </w:rPr>
        <w:t>Z</w:t>
      </w:r>
      <w:r w:rsidRPr="00920969">
        <w:rPr>
          <w:rFonts w:eastAsia="Calibri"/>
        </w:rPr>
        <w:t>ĄDEK PUBLICZNY</w:t>
      </w:r>
      <w:bookmarkEnd w:id="12"/>
    </w:p>
    <w:p w14:paraId="4D6EB288" w14:textId="77777777" w:rsidR="00A73769" w:rsidRPr="008542EB" w:rsidRDefault="00A73769" w:rsidP="00723316">
      <w:pPr>
        <w:rPr>
          <w:rFonts w:ascii="Calibri" w:eastAsia="Calibri" w:hAnsi="Calibri" w:cs="Calibri"/>
          <w:bCs/>
          <w:szCs w:val="20"/>
        </w:rPr>
      </w:pPr>
      <w:r>
        <w:rPr>
          <w:rFonts w:ascii="Calibri" w:eastAsia="Calibri" w:hAnsi="Calibri" w:cs="Calibri"/>
          <w:bCs/>
          <w:szCs w:val="20"/>
        </w:rPr>
        <w:t xml:space="preserve">Istotnym </w:t>
      </w:r>
      <w:r w:rsidR="003301DA">
        <w:rPr>
          <w:rFonts w:ascii="Calibri" w:eastAsia="Calibri" w:hAnsi="Calibri" w:cs="Calibri"/>
          <w:bCs/>
          <w:szCs w:val="20"/>
        </w:rPr>
        <w:t>zadaniem własny</w:t>
      </w:r>
      <w:r w:rsidR="00B91C6B">
        <w:rPr>
          <w:rFonts w:ascii="Calibri" w:eastAsia="Calibri" w:hAnsi="Calibri" w:cs="Calibri"/>
          <w:bCs/>
          <w:szCs w:val="20"/>
        </w:rPr>
        <w:t>m</w:t>
      </w:r>
      <w:r w:rsidR="003301DA">
        <w:rPr>
          <w:rFonts w:ascii="Calibri" w:eastAsia="Calibri" w:hAnsi="Calibri" w:cs="Calibri"/>
          <w:bCs/>
          <w:szCs w:val="20"/>
        </w:rPr>
        <w:t xml:space="preserve"> gminy</w:t>
      </w:r>
      <w:r w:rsidR="003301DA">
        <w:rPr>
          <w:rStyle w:val="Odwoanieprzypisudolnego"/>
          <w:rFonts w:ascii="Calibri" w:eastAsia="Calibri" w:hAnsi="Calibri" w:cs="Calibri"/>
          <w:bCs/>
          <w:szCs w:val="20"/>
        </w:rPr>
        <w:footnoteReference w:id="18"/>
      </w:r>
      <w:r w:rsidR="00A80A96">
        <w:rPr>
          <w:rFonts w:ascii="Calibri" w:eastAsia="Calibri" w:hAnsi="Calibri" w:cs="Calibri"/>
          <w:bCs/>
          <w:szCs w:val="20"/>
        </w:rPr>
        <w:t xml:space="preserve"> jest</w:t>
      </w:r>
      <w:r w:rsidR="00B91C6B">
        <w:rPr>
          <w:rFonts w:ascii="Calibri" w:eastAsia="Calibri" w:hAnsi="Calibri" w:cs="Calibri"/>
          <w:bCs/>
          <w:szCs w:val="20"/>
        </w:rPr>
        <w:t xml:space="preserve"> zaspokajani</w:t>
      </w:r>
      <w:r w:rsidR="00A80A96">
        <w:rPr>
          <w:rFonts w:ascii="Calibri" w:eastAsia="Calibri" w:hAnsi="Calibri" w:cs="Calibri"/>
          <w:bCs/>
          <w:szCs w:val="20"/>
        </w:rPr>
        <w:t>e</w:t>
      </w:r>
      <w:r w:rsidR="00B91C6B">
        <w:rPr>
          <w:rFonts w:ascii="Calibri" w:eastAsia="Calibri" w:hAnsi="Calibri" w:cs="Calibri"/>
          <w:bCs/>
          <w:szCs w:val="20"/>
        </w:rPr>
        <w:t xml:space="preserve"> zbiorowych potrzeb wspólnoty</w:t>
      </w:r>
      <w:r w:rsidR="00A80A96">
        <w:rPr>
          <w:rFonts w:ascii="Calibri" w:eastAsia="Calibri" w:hAnsi="Calibri" w:cs="Calibri"/>
          <w:bCs/>
          <w:szCs w:val="20"/>
        </w:rPr>
        <w:t>.</w:t>
      </w:r>
      <w:r w:rsidR="00B91C6B">
        <w:rPr>
          <w:rFonts w:ascii="Calibri" w:eastAsia="Calibri" w:hAnsi="Calibri" w:cs="Calibri"/>
          <w:bCs/>
          <w:szCs w:val="20"/>
        </w:rPr>
        <w:t xml:space="preserve"> </w:t>
      </w:r>
      <w:r w:rsidR="007A4704">
        <w:rPr>
          <w:rFonts w:ascii="Calibri" w:eastAsia="Calibri" w:hAnsi="Calibri" w:cs="Calibri"/>
          <w:bCs/>
          <w:szCs w:val="20"/>
        </w:rPr>
        <w:t>O</w:t>
      </w:r>
      <w:r w:rsidR="00F23A6C">
        <w:rPr>
          <w:rFonts w:ascii="Calibri" w:eastAsia="Calibri" w:hAnsi="Calibri" w:cs="Calibri"/>
          <w:bCs/>
          <w:szCs w:val="20"/>
        </w:rPr>
        <w:t xml:space="preserve">bejmują </w:t>
      </w:r>
      <w:r w:rsidR="007A4704">
        <w:rPr>
          <w:rFonts w:ascii="Calibri" w:eastAsia="Calibri" w:hAnsi="Calibri" w:cs="Calibri"/>
          <w:bCs/>
          <w:szCs w:val="20"/>
        </w:rPr>
        <w:t>one</w:t>
      </w:r>
      <w:r w:rsidR="004A194E">
        <w:rPr>
          <w:rFonts w:ascii="Calibri" w:eastAsia="Calibri" w:hAnsi="Calibri" w:cs="Calibri"/>
          <w:bCs/>
          <w:szCs w:val="20"/>
        </w:rPr>
        <w:t>,</w:t>
      </w:r>
      <w:r w:rsidR="007A4704">
        <w:rPr>
          <w:rFonts w:ascii="Calibri" w:eastAsia="Calibri" w:hAnsi="Calibri" w:cs="Calibri"/>
          <w:bCs/>
          <w:szCs w:val="20"/>
        </w:rPr>
        <w:t xml:space="preserve"> </w:t>
      </w:r>
      <w:r w:rsidR="009E4E48">
        <w:rPr>
          <w:rFonts w:ascii="Calibri" w:eastAsia="Calibri" w:hAnsi="Calibri" w:cs="Calibri"/>
          <w:bCs/>
          <w:szCs w:val="20"/>
        </w:rPr>
        <w:t>między innymi</w:t>
      </w:r>
      <w:r w:rsidR="004A194E">
        <w:rPr>
          <w:rFonts w:ascii="Calibri" w:eastAsia="Calibri" w:hAnsi="Calibri" w:cs="Calibri"/>
          <w:bCs/>
          <w:szCs w:val="20"/>
        </w:rPr>
        <w:t>,</w:t>
      </w:r>
      <w:r w:rsidR="009E4E48">
        <w:rPr>
          <w:rFonts w:ascii="Calibri" w:eastAsia="Calibri" w:hAnsi="Calibri" w:cs="Calibri"/>
          <w:bCs/>
          <w:szCs w:val="20"/>
        </w:rPr>
        <w:t xml:space="preserve"> </w:t>
      </w:r>
      <w:r w:rsidR="00F23A6C">
        <w:rPr>
          <w:rFonts w:ascii="Calibri" w:eastAsia="Calibri" w:hAnsi="Calibri" w:cs="Calibri"/>
          <w:bCs/>
          <w:szCs w:val="20"/>
        </w:rPr>
        <w:t xml:space="preserve">sprawy </w:t>
      </w:r>
      <w:r w:rsidR="00D43B55">
        <w:rPr>
          <w:rFonts w:ascii="Calibri" w:eastAsia="Calibri" w:hAnsi="Calibri" w:cs="Calibri"/>
          <w:bCs/>
          <w:szCs w:val="20"/>
        </w:rPr>
        <w:t>porządku publicznego i bezpieczeństwa obywateli</w:t>
      </w:r>
      <w:r>
        <w:rPr>
          <w:rFonts w:ascii="Calibri" w:eastAsia="Calibri" w:hAnsi="Calibri" w:cs="Calibri"/>
          <w:bCs/>
          <w:szCs w:val="20"/>
        </w:rPr>
        <w:t>.</w:t>
      </w:r>
      <w:r w:rsidR="00ED231E">
        <w:rPr>
          <w:rFonts w:ascii="Calibri" w:eastAsia="Calibri" w:hAnsi="Calibri" w:cs="Calibri"/>
          <w:bCs/>
          <w:szCs w:val="20"/>
        </w:rPr>
        <w:t xml:space="preserve"> </w:t>
      </w:r>
      <w:r w:rsidR="002365FA">
        <w:rPr>
          <w:rFonts w:ascii="Calibri" w:eastAsia="Calibri" w:hAnsi="Calibri" w:cs="Calibri"/>
          <w:bCs/>
          <w:szCs w:val="20"/>
        </w:rPr>
        <w:t xml:space="preserve">Odpowiedzialnymi za ochronę bezpieczeństwa </w:t>
      </w:r>
      <w:r w:rsidR="002365FA" w:rsidRPr="00A73769">
        <w:rPr>
          <w:rFonts w:ascii="Calibri" w:eastAsia="Calibri" w:hAnsi="Calibri" w:cs="Calibri"/>
          <w:bCs/>
          <w:szCs w:val="20"/>
        </w:rPr>
        <w:t xml:space="preserve">i porządku </w:t>
      </w:r>
      <w:r w:rsidR="002365FA">
        <w:rPr>
          <w:rFonts w:ascii="Calibri" w:eastAsia="Calibri" w:hAnsi="Calibri" w:cs="Calibri"/>
          <w:bCs/>
          <w:szCs w:val="20"/>
        </w:rPr>
        <w:t xml:space="preserve">publicznego, na podstawie ustaw szczególnych, są </w:t>
      </w:r>
      <w:r w:rsidR="002365FA" w:rsidRPr="00A73769">
        <w:rPr>
          <w:rFonts w:ascii="Calibri" w:eastAsia="Calibri" w:hAnsi="Calibri" w:cs="Calibri"/>
          <w:bCs/>
          <w:szCs w:val="20"/>
        </w:rPr>
        <w:t>służby, straże i inspekcje</w:t>
      </w:r>
      <w:r w:rsidR="002365FA">
        <w:rPr>
          <w:rFonts w:ascii="Calibri" w:eastAsia="Calibri" w:hAnsi="Calibri" w:cs="Calibri"/>
          <w:bCs/>
          <w:szCs w:val="20"/>
        </w:rPr>
        <w:t xml:space="preserve"> podległe </w:t>
      </w:r>
      <w:r w:rsidR="002365FA" w:rsidRPr="00A73769">
        <w:rPr>
          <w:rFonts w:ascii="Calibri" w:eastAsia="Calibri" w:hAnsi="Calibri" w:cs="Calibri"/>
          <w:bCs/>
          <w:szCs w:val="20"/>
        </w:rPr>
        <w:t>organ</w:t>
      </w:r>
      <w:r w:rsidR="002365FA">
        <w:rPr>
          <w:rFonts w:ascii="Calibri" w:eastAsia="Calibri" w:hAnsi="Calibri" w:cs="Calibri"/>
          <w:bCs/>
          <w:szCs w:val="20"/>
        </w:rPr>
        <w:t>om</w:t>
      </w:r>
      <w:r w:rsidR="002365FA" w:rsidRPr="00A73769">
        <w:rPr>
          <w:rFonts w:ascii="Calibri" w:eastAsia="Calibri" w:hAnsi="Calibri" w:cs="Calibri"/>
          <w:bCs/>
          <w:szCs w:val="20"/>
        </w:rPr>
        <w:t xml:space="preserve"> władzy publicznej</w:t>
      </w:r>
      <w:r w:rsidR="002365FA">
        <w:rPr>
          <w:rFonts w:ascii="Calibri" w:eastAsia="Calibri" w:hAnsi="Calibri" w:cs="Calibri"/>
          <w:bCs/>
          <w:szCs w:val="20"/>
        </w:rPr>
        <w:t xml:space="preserve">. </w:t>
      </w:r>
      <w:r w:rsidR="00FC14FA">
        <w:rPr>
          <w:rFonts w:ascii="Calibri" w:eastAsia="Calibri" w:hAnsi="Calibri" w:cs="Calibri"/>
          <w:bCs/>
          <w:szCs w:val="20"/>
        </w:rPr>
        <w:t>Samorząd w </w:t>
      </w:r>
      <w:r w:rsidR="007A4704">
        <w:rPr>
          <w:rFonts w:ascii="Calibri" w:eastAsia="Calibri" w:hAnsi="Calibri" w:cs="Calibri"/>
          <w:bCs/>
          <w:szCs w:val="20"/>
        </w:rPr>
        <w:t xml:space="preserve">tym zakresie ma jednak </w:t>
      </w:r>
      <w:r w:rsidR="001656FB">
        <w:rPr>
          <w:rFonts w:ascii="Calibri" w:eastAsia="Calibri" w:hAnsi="Calibri" w:cs="Calibri"/>
          <w:bCs/>
          <w:szCs w:val="20"/>
        </w:rPr>
        <w:t>ograniczone uprawnienia.</w:t>
      </w:r>
      <w:r w:rsidR="0096057C">
        <w:rPr>
          <w:rFonts w:ascii="Calibri" w:eastAsia="Calibri" w:hAnsi="Calibri" w:cs="Calibri"/>
          <w:bCs/>
          <w:szCs w:val="20"/>
        </w:rPr>
        <w:t xml:space="preserve"> </w:t>
      </w:r>
      <w:r w:rsidR="006730EE">
        <w:rPr>
          <w:rFonts w:ascii="Calibri" w:eastAsia="Calibri" w:hAnsi="Calibri" w:cs="Calibri"/>
          <w:bCs/>
          <w:szCs w:val="20"/>
        </w:rPr>
        <w:t>Rolą samorządu jest</w:t>
      </w:r>
      <w:r w:rsidR="001656FB" w:rsidRPr="008542EB">
        <w:rPr>
          <w:rFonts w:ascii="Calibri" w:eastAsia="Calibri" w:hAnsi="Calibri" w:cs="Calibri"/>
          <w:bCs/>
          <w:szCs w:val="20"/>
        </w:rPr>
        <w:t xml:space="preserve"> </w:t>
      </w:r>
      <w:r w:rsidR="001D623B" w:rsidRPr="008542EB">
        <w:rPr>
          <w:rFonts w:ascii="Calibri" w:eastAsia="Calibri" w:hAnsi="Calibri" w:cs="Calibri"/>
          <w:bCs/>
          <w:szCs w:val="20"/>
        </w:rPr>
        <w:t>przede wszystkim wsparci</w:t>
      </w:r>
      <w:r w:rsidR="002365FA" w:rsidRPr="008542EB">
        <w:rPr>
          <w:rFonts w:ascii="Calibri" w:eastAsia="Calibri" w:hAnsi="Calibri" w:cs="Calibri"/>
          <w:bCs/>
          <w:szCs w:val="20"/>
        </w:rPr>
        <w:t>e</w:t>
      </w:r>
      <w:r w:rsidR="001D623B" w:rsidRPr="008542EB">
        <w:rPr>
          <w:rFonts w:ascii="Calibri" w:eastAsia="Calibri" w:hAnsi="Calibri" w:cs="Calibri"/>
          <w:bCs/>
          <w:szCs w:val="20"/>
        </w:rPr>
        <w:t xml:space="preserve"> służb w realizacji ich zadań </w:t>
      </w:r>
      <w:r w:rsidR="00024AF6" w:rsidRPr="008542EB">
        <w:rPr>
          <w:rFonts w:ascii="Calibri" w:eastAsia="Calibri" w:hAnsi="Calibri" w:cs="Calibri"/>
          <w:bCs/>
          <w:szCs w:val="20"/>
        </w:rPr>
        <w:t>oraz współprac</w:t>
      </w:r>
      <w:r w:rsidR="002365FA" w:rsidRPr="008542EB">
        <w:rPr>
          <w:rFonts w:ascii="Calibri" w:eastAsia="Calibri" w:hAnsi="Calibri" w:cs="Calibri"/>
          <w:bCs/>
          <w:szCs w:val="20"/>
        </w:rPr>
        <w:t>a</w:t>
      </w:r>
      <w:r w:rsidR="004F122D">
        <w:rPr>
          <w:rFonts w:ascii="Calibri" w:eastAsia="Calibri" w:hAnsi="Calibri" w:cs="Calibri"/>
          <w:bCs/>
          <w:szCs w:val="20"/>
        </w:rPr>
        <w:t xml:space="preserve"> w </w:t>
      </w:r>
      <w:r w:rsidR="00024AF6" w:rsidRPr="008542EB">
        <w:rPr>
          <w:rFonts w:ascii="Calibri" w:eastAsia="Calibri" w:hAnsi="Calibri" w:cs="Calibri"/>
          <w:bCs/>
          <w:szCs w:val="20"/>
        </w:rPr>
        <w:t>działaniach mających na celu zapobie</w:t>
      </w:r>
      <w:r w:rsidR="00F93103">
        <w:rPr>
          <w:rFonts w:ascii="Calibri" w:eastAsia="Calibri" w:hAnsi="Calibri" w:cs="Calibri"/>
          <w:bCs/>
          <w:szCs w:val="20"/>
        </w:rPr>
        <w:t>ganie popełnianiu przestępstw i </w:t>
      </w:r>
      <w:r w:rsidR="00666148" w:rsidRPr="008542EB">
        <w:rPr>
          <w:rFonts w:ascii="Calibri" w:eastAsia="Calibri" w:hAnsi="Calibri" w:cs="Calibri"/>
          <w:bCs/>
          <w:szCs w:val="20"/>
        </w:rPr>
        <w:t>wykroczeń, zjawiskom</w:t>
      </w:r>
      <w:r w:rsidR="00024AF6" w:rsidRPr="008542EB">
        <w:rPr>
          <w:rFonts w:ascii="Calibri" w:eastAsia="Calibri" w:hAnsi="Calibri" w:cs="Calibri"/>
          <w:bCs/>
          <w:szCs w:val="20"/>
        </w:rPr>
        <w:t xml:space="preserve"> kryminogennym </w:t>
      </w:r>
      <w:r w:rsidR="002365FA" w:rsidRPr="008542EB">
        <w:rPr>
          <w:rFonts w:ascii="Calibri" w:eastAsia="Calibri" w:hAnsi="Calibri" w:cs="Calibri"/>
          <w:bCs/>
          <w:szCs w:val="20"/>
        </w:rPr>
        <w:t xml:space="preserve">oraz </w:t>
      </w:r>
      <w:r w:rsidR="00024AF6" w:rsidRPr="008542EB">
        <w:rPr>
          <w:rFonts w:ascii="Calibri" w:eastAsia="Calibri" w:hAnsi="Calibri" w:cs="Calibri"/>
          <w:bCs/>
          <w:szCs w:val="20"/>
        </w:rPr>
        <w:t>współdziałanie w tym zakresie z organizacjami społecznymi.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 Uwzględniając możliwości działań na szczeblu lokalnym </w:t>
      </w:r>
      <w:r w:rsidR="00EA1EF0" w:rsidRPr="008542EB">
        <w:rPr>
          <w:rFonts w:ascii="Calibri" w:eastAsia="Calibri" w:hAnsi="Calibri" w:cs="Calibri"/>
          <w:bCs/>
          <w:szCs w:val="20"/>
        </w:rPr>
        <w:t xml:space="preserve">wskazano 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istotne obszary </w:t>
      </w:r>
      <w:r w:rsidR="00EA1EF0" w:rsidRPr="008542EB">
        <w:rPr>
          <w:rFonts w:ascii="Calibri" w:eastAsia="Calibri" w:hAnsi="Calibri" w:cs="Calibri"/>
          <w:bCs/>
          <w:szCs w:val="20"/>
        </w:rPr>
        <w:t>oraz określono dla nich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 </w:t>
      </w:r>
      <w:r w:rsidR="00EA1EF0" w:rsidRPr="008542EB">
        <w:rPr>
          <w:rFonts w:ascii="Calibri" w:eastAsia="Calibri" w:hAnsi="Calibri" w:cs="Calibri"/>
          <w:bCs/>
          <w:szCs w:val="20"/>
        </w:rPr>
        <w:t>zasady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, </w:t>
      </w:r>
      <w:r w:rsidR="00EA1EF0" w:rsidRPr="008542EB">
        <w:rPr>
          <w:rFonts w:ascii="Calibri" w:eastAsia="Calibri" w:hAnsi="Calibri" w:cs="Calibri"/>
          <w:bCs/>
          <w:szCs w:val="20"/>
        </w:rPr>
        <w:t xml:space="preserve">które przyświecają </w:t>
      </w:r>
      <w:r w:rsidR="00DA5B18" w:rsidRPr="008542EB">
        <w:rPr>
          <w:rFonts w:ascii="Calibri" w:eastAsia="Calibri" w:hAnsi="Calibri" w:cs="Calibri"/>
          <w:bCs/>
          <w:szCs w:val="20"/>
        </w:rPr>
        <w:t>poprawie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 bezpieczeństwa publicznego.</w:t>
      </w:r>
    </w:p>
    <w:p w14:paraId="2AC3EBD7" w14:textId="77777777" w:rsidR="007447DA" w:rsidRPr="008542EB" w:rsidRDefault="007447DA" w:rsidP="001E4704">
      <w:pPr>
        <w:spacing w:after="360"/>
      </w:pPr>
      <w:r w:rsidRPr="008542EB">
        <w:lastRenderedPageBreak/>
        <w:t>Z uwagi na to, że na bezpieczeństwo można patrzeć wielowymiarowo, d</w:t>
      </w:r>
      <w:r w:rsidR="00FC14FA">
        <w:t xml:space="preserve">ziedziny polityki </w:t>
      </w:r>
      <w:r w:rsidRPr="008542EB">
        <w:t>bezpieczeństwa zostały scharakteryzowane z dwóch perspektyw: z punktu wid</w:t>
      </w:r>
      <w:r w:rsidR="00E315DE">
        <w:t xml:space="preserve">zenia przestrzeni publicznej i </w:t>
      </w:r>
      <w:r w:rsidRPr="008542EB">
        <w:t xml:space="preserve">infrastruktury oraz mieszkańców i użytkowników miasta. </w:t>
      </w:r>
    </w:p>
    <w:p w14:paraId="393B682E" w14:textId="77777777" w:rsidR="00BA0D7A" w:rsidRPr="00AC2C7E" w:rsidRDefault="00BA0D7A" w:rsidP="00E315DE">
      <w:pPr>
        <w:rPr>
          <w:rFonts w:ascii="Calibri" w:eastAsia="Calibri" w:hAnsi="Calibri" w:cs="Calibri"/>
          <w:b/>
          <w:bCs/>
          <w:szCs w:val="20"/>
        </w:rPr>
      </w:pPr>
      <w:r w:rsidRPr="00AC2C7E">
        <w:rPr>
          <w:rFonts w:ascii="Calibri" w:eastAsia="Calibri" w:hAnsi="Calibri" w:cs="Calibri"/>
          <w:b/>
          <w:bCs/>
          <w:szCs w:val="20"/>
        </w:rPr>
        <w:t>B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>e</w:t>
      </w:r>
      <w:r w:rsidRPr="00AC2C7E">
        <w:rPr>
          <w:rFonts w:ascii="Calibri" w:eastAsia="Calibri" w:hAnsi="Calibri" w:cs="Calibri"/>
          <w:b/>
          <w:bCs/>
          <w:szCs w:val="20"/>
        </w:rPr>
        <w:t>zpieczn</w:t>
      </w:r>
      <w:r w:rsidR="007447DA">
        <w:rPr>
          <w:rFonts w:ascii="Calibri" w:eastAsia="Calibri" w:hAnsi="Calibri" w:cs="Calibri"/>
          <w:b/>
          <w:bCs/>
          <w:szCs w:val="20"/>
        </w:rPr>
        <w:t>a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 xml:space="preserve"> </w:t>
      </w:r>
      <w:r w:rsidRPr="00AC2C7E">
        <w:rPr>
          <w:rFonts w:ascii="Calibri" w:eastAsia="Calibri" w:hAnsi="Calibri" w:cs="Calibri"/>
          <w:b/>
          <w:bCs/>
          <w:szCs w:val="20"/>
        </w:rPr>
        <w:t>pr</w:t>
      </w:r>
      <w:r w:rsidRPr="00AC2C7E">
        <w:rPr>
          <w:rFonts w:ascii="Calibri" w:eastAsia="Calibri" w:hAnsi="Calibri" w:cs="Calibri"/>
          <w:b/>
          <w:bCs/>
          <w:spacing w:val="-4"/>
          <w:szCs w:val="20"/>
        </w:rPr>
        <w:t>z</w:t>
      </w:r>
      <w:r w:rsidRPr="00AC2C7E">
        <w:rPr>
          <w:rFonts w:ascii="Calibri" w:eastAsia="Calibri" w:hAnsi="Calibri" w:cs="Calibri"/>
          <w:b/>
          <w:bCs/>
          <w:szCs w:val="20"/>
        </w:rPr>
        <w:t>e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>s</w:t>
      </w:r>
      <w:r w:rsidRPr="00AC2C7E">
        <w:rPr>
          <w:rFonts w:ascii="Calibri" w:eastAsia="Calibri" w:hAnsi="Calibri" w:cs="Calibri"/>
          <w:b/>
          <w:bCs/>
          <w:szCs w:val="20"/>
        </w:rPr>
        <w:t>tr</w:t>
      </w:r>
      <w:r w:rsidRPr="00AC2C7E">
        <w:rPr>
          <w:rFonts w:ascii="Calibri" w:eastAsia="Calibri" w:hAnsi="Calibri" w:cs="Calibri"/>
          <w:b/>
          <w:bCs/>
          <w:spacing w:val="-4"/>
          <w:szCs w:val="20"/>
        </w:rPr>
        <w:t>z</w:t>
      </w:r>
      <w:r w:rsidRPr="00AC2C7E">
        <w:rPr>
          <w:rFonts w:ascii="Calibri" w:eastAsia="Calibri" w:hAnsi="Calibri" w:cs="Calibri"/>
          <w:b/>
          <w:bCs/>
          <w:szCs w:val="20"/>
        </w:rPr>
        <w:t>e</w:t>
      </w:r>
      <w:r w:rsidR="007447DA">
        <w:rPr>
          <w:rFonts w:ascii="Calibri" w:eastAsia="Calibri" w:hAnsi="Calibri" w:cs="Calibri"/>
          <w:b/>
          <w:bCs/>
          <w:szCs w:val="20"/>
        </w:rPr>
        <w:t>ń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 xml:space="preserve"> </w:t>
      </w:r>
      <w:r w:rsidRPr="00AC2C7E">
        <w:rPr>
          <w:rFonts w:ascii="Calibri" w:eastAsia="Calibri" w:hAnsi="Calibri" w:cs="Calibri"/>
          <w:b/>
          <w:bCs/>
          <w:szCs w:val="20"/>
        </w:rPr>
        <w:t>publiczn</w:t>
      </w:r>
      <w:r w:rsidR="007447DA">
        <w:rPr>
          <w:rFonts w:ascii="Calibri" w:eastAsia="Calibri" w:hAnsi="Calibri" w:cs="Calibri"/>
          <w:b/>
          <w:bCs/>
          <w:szCs w:val="20"/>
        </w:rPr>
        <w:t>a</w:t>
      </w:r>
      <w:r w:rsidRPr="00AC2C7E">
        <w:rPr>
          <w:rFonts w:ascii="Calibri" w:eastAsia="Calibri" w:hAnsi="Calibri" w:cs="Calibri"/>
          <w:b/>
          <w:bCs/>
          <w:szCs w:val="20"/>
        </w:rPr>
        <w:t xml:space="preserve"> </w:t>
      </w:r>
    </w:p>
    <w:p w14:paraId="371874B8" w14:textId="07C96E0B" w:rsidR="00BA0D7A" w:rsidRDefault="00A72B4F" w:rsidP="004F122D">
      <w:pPr>
        <w:rPr>
          <w:rFonts w:ascii="Calibri" w:eastAsia="Calibri" w:hAnsi="Calibri" w:cs="Calibri"/>
          <w:position w:val="1"/>
          <w:szCs w:val="20"/>
        </w:rPr>
      </w:pPr>
      <w:r w:rsidRPr="00CB3C3D">
        <w:t xml:space="preserve">Przestrzeń publiczna </w:t>
      </w:r>
      <w:r w:rsidR="00E2299C">
        <w:t xml:space="preserve">jest </w:t>
      </w:r>
      <w:r w:rsidRPr="00CB3C3D">
        <w:t>miejsce</w:t>
      </w:r>
      <w:r w:rsidR="00E2299C">
        <w:t>m</w:t>
      </w:r>
      <w:r w:rsidRPr="00CB3C3D">
        <w:t>,</w:t>
      </w:r>
      <w:r>
        <w:t xml:space="preserve"> w którym każdego dnia</w:t>
      </w:r>
      <w:r w:rsidRPr="00CB3C3D">
        <w:t xml:space="preserve"> przemieszcza się wiele osób</w:t>
      </w:r>
      <w:r>
        <w:t xml:space="preserve"> </w:t>
      </w:r>
      <w:r w:rsidR="004F122D">
        <w:t>z </w:t>
      </w:r>
      <w:r w:rsidRPr="00CB3C3D">
        <w:t>różnych środowisk</w:t>
      </w:r>
      <w:r>
        <w:t xml:space="preserve"> i o różnej wrażliwości </w:t>
      </w:r>
      <w:r w:rsidRPr="00DF32A4">
        <w:t>na poczucie bezpieczeństwa i porządku publicznego</w:t>
      </w:r>
      <w:r w:rsidR="00E2299C">
        <w:t>.</w:t>
      </w:r>
      <w:r w:rsidRPr="00AC2C7E">
        <w:rPr>
          <w:rFonts w:ascii="Calibri" w:eastAsia="Calibri" w:hAnsi="Calibri" w:cs="Calibri"/>
          <w:spacing w:val="-3"/>
          <w:position w:val="1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ż</w:t>
      </w:r>
      <w:r w:rsidR="00BA0D7A" w:rsidRPr="00AC2C7E">
        <w:rPr>
          <w:rFonts w:ascii="Calibri" w:eastAsia="Calibri" w:hAnsi="Calibri" w:cs="Calibri"/>
          <w:position w:val="1"/>
          <w:szCs w:val="20"/>
        </w:rPr>
        <w:t>da z</w:t>
      </w:r>
      <w:r w:rsidR="007513F0">
        <w:rPr>
          <w:rFonts w:ascii="Calibri" w:eastAsia="Calibri" w:hAnsi="Calibri" w:cs="Calibri"/>
          <w:position w:val="1"/>
          <w:szCs w:val="20"/>
        </w:rPr>
        <w:t> </w:t>
      </w:r>
      <w:r w:rsidR="00BA0D7A" w:rsidRPr="00AC2C7E">
        <w:rPr>
          <w:rFonts w:ascii="Calibri" w:eastAsia="Calibri" w:hAnsi="Calibri" w:cs="Calibri"/>
          <w:position w:val="1"/>
          <w:szCs w:val="20"/>
        </w:rPr>
        <w:t>osób pr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b</w:t>
      </w:r>
      <w:r w:rsidR="00BA0D7A" w:rsidRPr="00AC2C7E">
        <w:rPr>
          <w:rFonts w:ascii="Calibri" w:eastAsia="Calibri" w:hAnsi="Calibri" w:cs="Calibri"/>
          <w:spacing w:val="1"/>
          <w:position w:val="1"/>
          <w:szCs w:val="20"/>
        </w:rPr>
        <w:t>y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ają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c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a na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>enie mia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st</w:t>
      </w:r>
      <w:r w:rsidR="00BA0D7A" w:rsidRPr="00AC2C7E">
        <w:rPr>
          <w:rFonts w:ascii="Calibri" w:eastAsia="Calibri" w:hAnsi="Calibri" w:cs="Calibri"/>
          <w:position w:val="1"/>
          <w:szCs w:val="20"/>
        </w:rPr>
        <w:t>a, chce się w nim c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uć b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zpiecznie i </w:t>
      </w:r>
      <w:r w:rsidR="00BA0D7A" w:rsidRPr="00AC2C7E">
        <w:rPr>
          <w:rFonts w:ascii="Calibri" w:eastAsia="Calibri" w:hAnsi="Calibri" w:cs="Calibri"/>
          <w:spacing w:val="-7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or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zyst</w:t>
      </w:r>
      <w:r w:rsidR="00FC14FA">
        <w:rPr>
          <w:rFonts w:ascii="Calibri" w:eastAsia="Calibri" w:hAnsi="Calibri" w:cs="Calibri"/>
          <w:position w:val="1"/>
          <w:szCs w:val="20"/>
        </w:rPr>
        <w:t>ać w </w:t>
      </w:r>
      <w:r w:rsidR="00BA0D7A" w:rsidRPr="00AC2C7E">
        <w:rPr>
          <w:rFonts w:ascii="Calibri" w:eastAsia="Calibri" w:hAnsi="Calibri" w:cs="Calibri"/>
          <w:position w:val="1"/>
          <w:szCs w:val="20"/>
        </w:rPr>
        <w:t>sposób ni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akłó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c</w:t>
      </w:r>
      <w:r w:rsidR="00BA0D7A" w:rsidRPr="00AC2C7E">
        <w:rPr>
          <w:rFonts w:ascii="Calibri" w:eastAsia="Calibri" w:hAnsi="Calibri" w:cs="Calibri"/>
          <w:position w:val="1"/>
          <w:szCs w:val="20"/>
        </w:rPr>
        <w:t>o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n</w:t>
      </w:r>
      <w:r w:rsidR="00BA0D7A" w:rsidRPr="00AC2C7E">
        <w:rPr>
          <w:rFonts w:ascii="Calibri" w:eastAsia="Calibri" w:hAnsi="Calibri" w:cs="Calibri"/>
          <w:position w:val="1"/>
          <w:szCs w:val="20"/>
        </w:rPr>
        <w:t>y z je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g</w:t>
      </w:r>
      <w:r w:rsidR="00BA0D7A" w:rsidRPr="00AC2C7E">
        <w:rPr>
          <w:rFonts w:ascii="Calibri" w:eastAsia="Calibri" w:hAnsi="Calibri" w:cs="Calibri"/>
          <w:position w:val="1"/>
          <w:szCs w:val="20"/>
        </w:rPr>
        <w:t>o i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n</w:t>
      </w:r>
      <w:r w:rsidR="00BA0D7A" w:rsidRPr="00AC2C7E">
        <w:rPr>
          <w:rFonts w:ascii="Calibri" w:eastAsia="Calibri" w:hAnsi="Calibri" w:cs="Calibri"/>
          <w:position w:val="1"/>
          <w:szCs w:val="20"/>
        </w:rPr>
        <w:t>f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s</w:t>
      </w:r>
      <w:r w:rsidR="00BA0D7A" w:rsidRPr="00AC2C7E">
        <w:rPr>
          <w:rFonts w:ascii="Calibri" w:eastAsia="Calibri" w:hAnsi="Calibri" w:cs="Calibri"/>
          <w:position w:val="1"/>
          <w:szCs w:val="20"/>
        </w:rPr>
        <w:t>tru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tu</w:t>
      </w:r>
      <w:r w:rsidR="00BA0D7A" w:rsidRPr="00AC2C7E">
        <w:rPr>
          <w:rFonts w:ascii="Calibri" w:eastAsia="Calibri" w:hAnsi="Calibri" w:cs="Calibri"/>
          <w:spacing w:val="1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spacing w:val="-13"/>
          <w:position w:val="1"/>
          <w:szCs w:val="20"/>
        </w:rPr>
        <w:t>y</w:t>
      </w:r>
      <w:r w:rsidR="00BA0D7A" w:rsidRPr="00AC2C7E">
        <w:rPr>
          <w:rFonts w:ascii="Calibri" w:eastAsia="Calibri" w:hAnsi="Calibri" w:cs="Calibri"/>
          <w:position w:val="1"/>
          <w:szCs w:val="20"/>
        </w:rPr>
        <w:t>.</w:t>
      </w:r>
      <w:r w:rsidR="00366E83">
        <w:rPr>
          <w:rFonts w:ascii="Calibri" w:eastAsia="Calibri" w:hAnsi="Calibri" w:cs="Calibri"/>
          <w:position w:val="1"/>
          <w:szCs w:val="20"/>
        </w:rPr>
        <w:t xml:space="preserve"> </w:t>
      </w:r>
      <w:r w:rsidR="00E2299C" w:rsidRPr="00CB3C3D">
        <w:t>Atrakcyjność</w:t>
      </w:r>
      <w:r w:rsidR="00E2299C">
        <w:t xml:space="preserve"> miejsc</w:t>
      </w:r>
      <w:r w:rsidR="00E2299C" w:rsidRPr="00CB3C3D">
        <w:t xml:space="preserve"> </w:t>
      </w:r>
      <w:r w:rsidR="00E2299C">
        <w:t>często</w:t>
      </w:r>
      <w:r w:rsidR="00E2299C" w:rsidRPr="00CB3C3D">
        <w:t xml:space="preserve"> łączy się</w:t>
      </w:r>
      <w:r w:rsidR="00E2299C">
        <w:t xml:space="preserve"> </w:t>
      </w:r>
      <w:r w:rsidR="00FC14FA">
        <w:t>z </w:t>
      </w:r>
      <w:r w:rsidR="00F93103">
        <w:t xml:space="preserve">położeniem </w:t>
      </w:r>
      <w:r w:rsidR="00E2299C">
        <w:t xml:space="preserve">lokali </w:t>
      </w:r>
      <w:r w:rsidR="00E2299C" w:rsidRPr="00CB3C3D">
        <w:t>rozrywk</w:t>
      </w:r>
      <w:r w:rsidR="00E2299C">
        <w:t xml:space="preserve">owych, punktami </w:t>
      </w:r>
      <w:r w:rsidR="00E2299C" w:rsidRPr="00CB3C3D">
        <w:t>gastronomiczny</w:t>
      </w:r>
      <w:r w:rsidR="00E2299C">
        <w:t>mi</w:t>
      </w:r>
      <w:r w:rsidR="00351644">
        <w:t xml:space="preserve">, jak również </w:t>
      </w:r>
      <w:r w:rsidR="00E2299C">
        <w:t>miejscami relaksu i odpoczynku</w:t>
      </w:r>
      <w:r w:rsidR="00351644">
        <w:t>.</w:t>
      </w:r>
      <w:r w:rsidR="00E2299C" w:rsidRPr="00E80C5D">
        <w:rPr>
          <w:rFonts w:ascii="Calibri" w:eastAsia="Calibri" w:hAnsi="Calibri" w:cs="Calibri"/>
          <w:position w:val="1"/>
          <w:szCs w:val="20"/>
        </w:rPr>
        <w:t xml:space="preserve"> </w:t>
      </w:r>
      <w:r w:rsidR="00351644">
        <w:t xml:space="preserve">Bardzo często są to również miejsca licznie odwiedzane przez turystów. </w:t>
      </w:r>
      <w:r w:rsidR="000E7351">
        <w:t>M</w:t>
      </w:r>
      <w:r w:rsidR="00351644">
        <w:t>iejsc</w:t>
      </w:r>
      <w:r w:rsidR="000E7351">
        <w:t>a takie</w:t>
      </w:r>
      <w:r w:rsidR="00351644">
        <w:t xml:space="preserve"> powoduj</w:t>
      </w:r>
      <w:r w:rsidR="000E7351">
        <w:t>ą również</w:t>
      </w:r>
      <w:r w:rsidR="00351644">
        <w:t xml:space="preserve"> zainteresowanie nimi osób, które widzą w nich</w:t>
      </w:r>
      <w:r w:rsidR="00671D6F">
        <w:t xml:space="preserve"> możliwości osiągniecia osobistych korzyści,</w:t>
      </w:r>
      <w:r w:rsidR="00351644">
        <w:t xml:space="preserve"> </w:t>
      </w:r>
      <w:r w:rsidR="00E60AB0">
        <w:t>wykorzystując</w:t>
      </w:r>
      <w:r w:rsidR="00351644">
        <w:t xml:space="preserve"> </w:t>
      </w:r>
      <w:r w:rsidR="00671D6F">
        <w:t>nieuwagę</w:t>
      </w:r>
      <w:r w:rsidR="00E60AB0">
        <w:t xml:space="preserve">, </w:t>
      </w:r>
      <w:r w:rsidR="00351644">
        <w:t xml:space="preserve">czy brak roztropności osób zaabsorbowanych </w:t>
      </w:r>
      <w:r w:rsidR="001058CA">
        <w:t xml:space="preserve">rozrywką lub </w:t>
      </w:r>
      <w:r w:rsidR="004E29D0">
        <w:t>zwiedzaniem</w:t>
      </w:r>
      <w:r w:rsidR="00351644">
        <w:t xml:space="preserve">. Miejsca takie wymagają zwiększonych działań prewencyjnych z zastosowaniem środków technicznych oraz służb odpowiedzialnych za bezpieczeństwo i porządek publiczny. </w:t>
      </w:r>
      <w:r w:rsidR="001058CA">
        <w:rPr>
          <w:rFonts w:ascii="Calibri" w:eastAsia="Calibri" w:hAnsi="Calibri" w:cs="Calibri"/>
          <w:position w:val="1"/>
          <w:szCs w:val="20"/>
        </w:rPr>
        <w:t>Dbałość o </w:t>
      </w:r>
      <w:r w:rsidR="00BA0D7A" w:rsidRPr="00AC2C7E">
        <w:rPr>
          <w:rFonts w:ascii="Calibri" w:eastAsia="Calibri" w:hAnsi="Calibri" w:cs="Calibri"/>
          <w:position w:val="1"/>
          <w:szCs w:val="20"/>
        </w:rPr>
        <w:t>b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position w:val="1"/>
          <w:szCs w:val="20"/>
        </w:rPr>
        <w:t>zpiec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eń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s</w:t>
      </w:r>
      <w:r w:rsidR="00BA0D7A" w:rsidRPr="00AC2C7E">
        <w:rPr>
          <w:rFonts w:ascii="Calibri" w:eastAsia="Calibri" w:hAnsi="Calibri" w:cs="Calibri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o</w:t>
      </w:r>
      <w:r w:rsidR="00E80C5D">
        <w:rPr>
          <w:rFonts w:ascii="Calibri" w:eastAsia="Calibri" w:hAnsi="Calibri" w:cs="Calibri"/>
          <w:position w:val="1"/>
          <w:szCs w:val="20"/>
        </w:rPr>
        <w:t>,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position w:val="1"/>
          <w:szCs w:val="20"/>
        </w:rPr>
        <w:t>o pr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ede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wszys</w:t>
      </w:r>
      <w:r w:rsidR="00BA0D7A" w:rsidRPr="00AC2C7E">
        <w:rPr>
          <w:rFonts w:ascii="Calibri" w:eastAsia="Calibri" w:hAnsi="Calibri" w:cs="Calibri"/>
          <w:position w:val="1"/>
          <w:szCs w:val="20"/>
        </w:rPr>
        <w:t>tkim działania p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encyjne, edu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acyjne</w:t>
      </w:r>
      <w:r w:rsidR="00B75592">
        <w:rPr>
          <w:rFonts w:ascii="Calibri" w:eastAsia="Calibri" w:hAnsi="Calibri" w:cs="Calibri"/>
          <w:position w:val="1"/>
          <w:szCs w:val="20"/>
        </w:rPr>
        <w:t>,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 </w:t>
      </w:r>
      <w:r w:rsidR="007513F0" w:rsidRPr="00AC2C7E">
        <w:rPr>
          <w:rFonts w:ascii="Calibri" w:eastAsia="Calibri" w:hAnsi="Calibri" w:cs="Calibri"/>
          <w:position w:val="1"/>
          <w:szCs w:val="20"/>
        </w:rPr>
        <w:t>podejm</w:t>
      </w:r>
      <w:r w:rsidR="007513F0" w:rsidRPr="00AC2C7E">
        <w:rPr>
          <w:rFonts w:ascii="Calibri" w:eastAsia="Calibri" w:hAnsi="Calibri" w:cs="Calibri"/>
          <w:spacing w:val="-1"/>
          <w:position w:val="1"/>
          <w:szCs w:val="20"/>
        </w:rPr>
        <w:t>o</w:t>
      </w:r>
      <w:r w:rsidR="007513F0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7513F0" w:rsidRPr="00AC2C7E">
        <w:rPr>
          <w:rFonts w:ascii="Calibri" w:eastAsia="Calibri" w:hAnsi="Calibri" w:cs="Calibri"/>
          <w:position w:val="1"/>
          <w:szCs w:val="20"/>
        </w:rPr>
        <w:t>an</w:t>
      </w:r>
      <w:r w:rsidR="007513F0">
        <w:rPr>
          <w:rFonts w:ascii="Calibri" w:eastAsia="Calibri" w:hAnsi="Calibri" w:cs="Calibri"/>
          <w:position w:val="1"/>
          <w:szCs w:val="20"/>
        </w:rPr>
        <w:t>e we</w:t>
      </w:r>
      <w:r w:rsidR="007513F0" w:rsidRPr="00AC2C7E">
        <w:rPr>
          <w:rFonts w:ascii="Calibri" w:eastAsia="Calibri" w:hAnsi="Calibri" w:cs="Calibri"/>
          <w:position w:val="1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spółp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acy </w:t>
      </w:r>
      <w:r w:rsidR="00BA0D7A" w:rsidRPr="00AC2C7E">
        <w:rPr>
          <w:rFonts w:ascii="Calibri" w:eastAsia="Calibri" w:hAnsi="Calibri" w:cs="Calibri"/>
          <w:spacing w:val="-5"/>
          <w:position w:val="1"/>
          <w:szCs w:val="20"/>
        </w:rPr>
        <w:t>z</w:t>
      </w:r>
      <w:r w:rsidR="00F93103">
        <w:rPr>
          <w:rFonts w:ascii="Calibri" w:eastAsia="Calibri" w:hAnsi="Calibri" w:cs="Calibri"/>
          <w:position w:val="1"/>
          <w:szCs w:val="20"/>
        </w:rPr>
        <w:t>e służbami i </w:t>
      </w:r>
      <w:r w:rsidR="00BA0D7A" w:rsidRPr="00AC2C7E">
        <w:rPr>
          <w:rFonts w:ascii="Calibri" w:eastAsia="Calibri" w:hAnsi="Calibri" w:cs="Calibri"/>
          <w:position w:val="1"/>
          <w:szCs w:val="20"/>
        </w:rPr>
        <w:t>inspe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cjami, pr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eci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działające ne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g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spacing w:val="1"/>
          <w:position w:val="1"/>
          <w:szCs w:val="20"/>
        </w:rPr>
        <w:t>y</w:t>
      </w:r>
      <w:r w:rsidR="00BA0D7A" w:rsidRPr="00AC2C7E">
        <w:rPr>
          <w:rFonts w:ascii="Calibri" w:eastAsia="Calibri" w:hAnsi="Calibri" w:cs="Calibri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n</w:t>
      </w:r>
      <w:r w:rsidR="00BA0D7A" w:rsidRPr="00AC2C7E">
        <w:rPr>
          <w:rFonts w:ascii="Calibri" w:eastAsia="Calibri" w:hAnsi="Calibri" w:cs="Calibri"/>
          <w:position w:val="1"/>
          <w:szCs w:val="20"/>
        </w:rPr>
        <w:t>ym zj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position w:val="1"/>
          <w:szCs w:val="20"/>
        </w:rPr>
        <w:t>wis</w:t>
      </w:r>
      <w:r w:rsidR="00BA0D7A" w:rsidRPr="00AC2C7E">
        <w:rPr>
          <w:rFonts w:ascii="Calibri" w:eastAsia="Calibri" w:hAnsi="Calibri" w:cs="Calibri"/>
          <w:spacing w:val="-7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om o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>az ich s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ut</w:t>
      </w:r>
      <w:r w:rsidR="00BA0D7A" w:rsidRPr="00AC2C7E">
        <w:rPr>
          <w:rFonts w:ascii="Calibri" w:eastAsia="Calibri" w:hAnsi="Calibri" w:cs="Calibri"/>
          <w:spacing w:val="-7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om</w:t>
      </w:r>
      <w:r w:rsidR="00B75592">
        <w:rPr>
          <w:rFonts w:ascii="Calibri" w:eastAsia="Calibri" w:hAnsi="Calibri" w:cs="Calibri"/>
          <w:position w:val="1"/>
          <w:szCs w:val="20"/>
        </w:rPr>
        <w:t xml:space="preserve">. </w:t>
      </w:r>
    </w:p>
    <w:p w14:paraId="40427FAD" w14:textId="77777777" w:rsidR="00DA2A77" w:rsidRPr="00AC2C7E" w:rsidRDefault="00DA2A77" w:rsidP="007D0A5D">
      <w:pPr>
        <w:rPr>
          <w:rFonts w:ascii="Calibri" w:eastAsia="Calibri" w:hAnsi="Calibri" w:cs="Calibri"/>
          <w:position w:val="1"/>
          <w:szCs w:val="20"/>
        </w:rPr>
      </w:pPr>
      <w:r>
        <w:rPr>
          <w:rFonts w:ascii="Calibri" w:eastAsia="Calibri" w:hAnsi="Calibri" w:cs="Calibri"/>
          <w:b/>
          <w:bCs/>
          <w:noProof/>
          <w:szCs w:val="20"/>
          <w:lang w:eastAsia="pl-PL"/>
        </w:rPr>
        <w:drawing>
          <wp:inline distT="0" distB="0" distL="0" distR="0" wp14:anchorId="1EBA7ADD" wp14:editId="73083059">
            <wp:extent cx="6098650" cy="3679534"/>
            <wp:effectExtent l="0" t="0" r="0" b="0"/>
            <wp:docPr id="7" name="Obraz 7" descr="Dwuosobowy patrol konny policji po terenie parku." title="Patrol poli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13" cy="36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8D89A" w14:textId="77777777" w:rsidR="00BA0D7A" w:rsidRPr="00450911" w:rsidRDefault="003847FA" w:rsidP="00BB6814">
      <w:pPr>
        <w:spacing w:before="600" w:after="0" w:line="240" w:lineRule="auto"/>
        <w:rPr>
          <w:rFonts w:ascii="Calibri" w:eastAsia="Calibri" w:hAnsi="Calibri" w:cs="Calibri"/>
          <w:b/>
          <w:position w:val="1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  <w:r w:rsidR="00BA0D7A">
        <w:rPr>
          <w:rFonts w:ascii="Calibri" w:eastAsia="Calibri" w:hAnsi="Calibri" w:cs="Calibri"/>
          <w:b/>
          <w:color w:val="FF0000"/>
          <w:szCs w:val="20"/>
        </w:rPr>
        <w:t xml:space="preserve"> </w:t>
      </w:r>
    </w:p>
    <w:p w14:paraId="040A741A" w14:textId="77777777" w:rsidR="00700770" w:rsidRDefault="00BA0D7A" w:rsidP="005B3DA6">
      <w:pPr>
        <w:pStyle w:val="Akapitzlist"/>
        <w:numPr>
          <w:ilvl w:val="0"/>
          <w:numId w:val="3"/>
        </w:numPr>
      </w:pPr>
      <w:r w:rsidRPr="00EE7F1C">
        <w:lastRenderedPageBreak/>
        <w:t xml:space="preserve">Na bieżąco analizujemy poziom zagrożenia, </w:t>
      </w:r>
      <w:r w:rsidR="00EA1EF0">
        <w:t xml:space="preserve">aby </w:t>
      </w:r>
      <w:r w:rsidR="00EA1EF0" w:rsidRPr="00EE7F1C">
        <w:t>ogranicz</w:t>
      </w:r>
      <w:r w:rsidR="00EA1EF0">
        <w:t>yć</w:t>
      </w:r>
      <w:r w:rsidR="00EA1EF0" w:rsidRPr="00EE7F1C">
        <w:t xml:space="preserve"> </w:t>
      </w:r>
      <w:r w:rsidR="00EA1EF0">
        <w:t xml:space="preserve">występowanie </w:t>
      </w:r>
      <w:r w:rsidRPr="00EE7F1C">
        <w:t>czyn</w:t>
      </w:r>
      <w:r w:rsidR="00EA1EF0">
        <w:t>ów</w:t>
      </w:r>
      <w:r w:rsidRPr="00EE7F1C">
        <w:t xml:space="preserve"> zabronion</w:t>
      </w:r>
      <w:r w:rsidR="00EA1EF0">
        <w:t>ych</w:t>
      </w:r>
      <w:r w:rsidRPr="00EE7F1C">
        <w:t xml:space="preserve"> w przestrzeni publicznej oraz redukowa</w:t>
      </w:r>
      <w:r w:rsidR="00D75D03">
        <w:t>ć</w:t>
      </w:r>
      <w:r w:rsidRPr="00EE7F1C">
        <w:t xml:space="preserve"> </w:t>
      </w:r>
      <w:r w:rsidR="008A1DE4">
        <w:t>okoliczności</w:t>
      </w:r>
      <w:r w:rsidR="008A1DE4" w:rsidRPr="00EE7F1C">
        <w:t xml:space="preserve"> </w:t>
      </w:r>
      <w:r w:rsidR="00D75D03" w:rsidRPr="00EE7F1C">
        <w:t>wpływając</w:t>
      </w:r>
      <w:r w:rsidR="00D75D03">
        <w:t xml:space="preserve">e </w:t>
      </w:r>
      <w:r w:rsidRPr="00EE7F1C">
        <w:t>na ich popełnianie.</w:t>
      </w:r>
    </w:p>
    <w:p w14:paraId="2014A8FE" w14:textId="77777777" w:rsidR="00B75592" w:rsidRDefault="00607BCA" w:rsidP="005B3DA6">
      <w:pPr>
        <w:pStyle w:val="Akapitzlist"/>
        <w:numPr>
          <w:ilvl w:val="0"/>
          <w:numId w:val="3"/>
        </w:numPr>
      </w:pPr>
      <w:r>
        <w:t>Wspieramy</w:t>
      </w:r>
      <w:r w:rsidR="00B75592">
        <w:t xml:space="preserve"> edukację z zakresie bezpiecznego zachowania </w:t>
      </w:r>
      <w:r>
        <w:t xml:space="preserve">w przypadku wystąpienia zagrożenia </w:t>
      </w:r>
      <w:r w:rsidR="00F84F71">
        <w:t xml:space="preserve">o charakterze </w:t>
      </w:r>
      <w:r>
        <w:t>terrorystyczn</w:t>
      </w:r>
      <w:r w:rsidR="00F84F71">
        <w:t>ym</w:t>
      </w:r>
      <w:r>
        <w:t>.</w:t>
      </w:r>
    </w:p>
    <w:p w14:paraId="53A3DDCE" w14:textId="77777777" w:rsidR="006F13EC" w:rsidRDefault="006F13EC" w:rsidP="005B3DA6">
      <w:pPr>
        <w:pStyle w:val="Akapitzlist"/>
        <w:numPr>
          <w:ilvl w:val="0"/>
          <w:numId w:val="3"/>
        </w:numPr>
      </w:pPr>
      <w:r w:rsidRPr="00EE7F1C">
        <w:t>Modernizujemy i rozbudowujemy miejski system monitoringu wizyjnego.</w:t>
      </w:r>
    </w:p>
    <w:p w14:paraId="50811741" w14:textId="77777777" w:rsidR="006F13EC" w:rsidRPr="00EC76EF" w:rsidRDefault="006F13EC" w:rsidP="005B3DA6">
      <w:pPr>
        <w:pStyle w:val="Akapitzlist"/>
        <w:numPr>
          <w:ilvl w:val="0"/>
          <w:numId w:val="3"/>
        </w:numPr>
      </w:pPr>
      <w:r w:rsidRPr="00EC76EF">
        <w:t>Wykorzystujemy sieć monitoringu miejskiego w działaniach na rzecz ograniczenia niepożądanych zjawisk</w:t>
      </w:r>
      <w:r w:rsidR="006C47E6">
        <w:t xml:space="preserve"> oraz czynów zabronionych.</w:t>
      </w:r>
    </w:p>
    <w:p w14:paraId="0365F647" w14:textId="77777777" w:rsidR="00700770" w:rsidRDefault="00700770" w:rsidP="005B3DA6">
      <w:pPr>
        <w:pStyle w:val="Akapitzlist"/>
        <w:numPr>
          <w:ilvl w:val="0"/>
          <w:numId w:val="3"/>
        </w:numPr>
      </w:pPr>
      <w:r w:rsidRPr="00700770">
        <w:t>Podejmujemy działania wobec o</w:t>
      </w:r>
      <w:r w:rsidR="00310A8F">
        <w:t>sób znajdujących się w stanie</w:t>
      </w:r>
      <w:r w:rsidRPr="00700770">
        <w:t xml:space="preserve"> nietrzeźwości, ograniczonej świadomości, które przebywają w miejscach lub okolicznościach zagrażających ich życiu lub zdrowiu</w:t>
      </w:r>
      <w:r w:rsidR="00A94F6E">
        <w:t xml:space="preserve">, lub </w:t>
      </w:r>
      <w:r w:rsidRPr="00700770">
        <w:t>powodują zgorszenie w miejscu publicznym</w:t>
      </w:r>
      <w:r>
        <w:t>.</w:t>
      </w:r>
    </w:p>
    <w:p w14:paraId="79A5B737" w14:textId="77777777" w:rsidR="00F60849" w:rsidRDefault="0040069B" w:rsidP="005B3DA6">
      <w:pPr>
        <w:pStyle w:val="Akapitzlist"/>
        <w:numPr>
          <w:ilvl w:val="0"/>
          <w:numId w:val="3"/>
        </w:numPr>
      </w:pPr>
      <w:r>
        <w:t xml:space="preserve">Reagujemy na brawurę i </w:t>
      </w:r>
      <w:r w:rsidR="00F60849" w:rsidRPr="00700770">
        <w:t xml:space="preserve">negatywne zachowania kierujących pojazdami. </w:t>
      </w:r>
    </w:p>
    <w:p w14:paraId="6572A660" w14:textId="77777777" w:rsidR="00F60849" w:rsidRDefault="00F60849" w:rsidP="005B3DA6">
      <w:pPr>
        <w:pStyle w:val="Akapitzlist"/>
        <w:numPr>
          <w:ilvl w:val="0"/>
          <w:numId w:val="3"/>
        </w:numPr>
      </w:pPr>
      <w:r>
        <w:t>Podejmujemy działania w stosunku do osób parkujących pojazdy w miejscach zabronionych lub utrudniających ruch osobowy lub pojazdów.</w:t>
      </w:r>
    </w:p>
    <w:p w14:paraId="7A659234" w14:textId="77777777" w:rsidR="006F13EC" w:rsidRPr="00EE7F1C" w:rsidRDefault="006F13EC" w:rsidP="005B3DA6">
      <w:pPr>
        <w:pStyle w:val="Akapitzlist"/>
        <w:numPr>
          <w:ilvl w:val="0"/>
          <w:numId w:val="3"/>
        </w:numPr>
      </w:pPr>
      <w:r>
        <w:t xml:space="preserve">Dbamy o dostępność przestrzeni publicznych poprzez usuwanie </w:t>
      </w:r>
      <w:r w:rsidRPr="00EE7F1C">
        <w:t>wrak</w:t>
      </w:r>
      <w:r>
        <w:t>ów</w:t>
      </w:r>
      <w:r w:rsidRPr="00EE7F1C">
        <w:t xml:space="preserve"> pojazdów.</w:t>
      </w:r>
    </w:p>
    <w:p w14:paraId="25A6D339" w14:textId="77777777" w:rsidR="00414CCC" w:rsidRPr="00EE7F1C" w:rsidRDefault="00414CCC" w:rsidP="005B3DA6">
      <w:pPr>
        <w:pStyle w:val="Akapitzlist"/>
        <w:numPr>
          <w:ilvl w:val="0"/>
          <w:numId w:val="3"/>
        </w:numPr>
      </w:pPr>
      <w:r>
        <w:t>Podnosimy poziom</w:t>
      </w:r>
      <w:r w:rsidRPr="00EE7F1C">
        <w:t xml:space="preserve"> bezpieczeństw</w:t>
      </w:r>
      <w:r>
        <w:t>a</w:t>
      </w:r>
      <w:r w:rsidRPr="00EE7F1C">
        <w:t xml:space="preserve"> osób przebywających na obszarach wodnych</w:t>
      </w:r>
      <w:r>
        <w:t>.</w:t>
      </w:r>
    </w:p>
    <w:p w14:paraId="0C01EEC7" w14:textId="4F90C14D" w:rsidR="007447DA" w:rsidRPr="00EE7F1C" w:rsidRDefault="00F44A54" w:rsidP="005B3DA6">
      <w:pPr>
        <w:pStyle w:val="Akapitzlist"/>
        <w:numPr>
          <w:ilvl w:val="0"/>
          <w:numId w:val="3"/>
        </w:numPr>
      </w:pPr>
      <w:r>
        <w:t>Monitorujemy</w:t>
      </w:r>
      <w:r w:rsidR="007447DA" w:rsidRPr="00EE7F1C">
        <w:t xml:space="preserve"> i wykorzystujemy w działaniach Krajową Mapę Zagrożeń Bezpieczeństwa.</w:t>
      </w:r>
    </w:p>
    <w:p w14:paraId="4131FD31" w14:textId="71C8FE39" w:rsidR="00BA0D7A" w:rsidRPr="00EE7F1C" w:rsidRDefault="00EA1EF0" w:rsidP="005B3DA6">
      <w:pPr>
        <w:pStyle w:val="Akapitzlist"/>
        <w:numPr>
          <w:ilvl w:val="0"/>
          <w:numId w:val="3"/>
        </w:numPr>
      </w:pPr>
      <w:r>
        <w:t>I</w:t>
      </w:r>
      <w:r w:rsidR="00BA0D7A" w:rsidRPr="00EE7F1C">
        <w:t>nformuj</w:t>
      </w:r>
      <w:r>
        <w:t>emy mieszkańców oraz</w:t>
      </w:r>
      <w:r w:rsidR="00BA0D7A" w:rsidRPr="00EE7F1C">
        <w:t xml:space="preserve"> użytkowników Warszawy</w:t>
      </w:r>
      <w:r w:rsidR="00954486">
        <w:t xml:space="preserve"> </w:t>
      </w:r>
      <w:r w:rsidR="00BA0D7A" w:rsidRPr="00EE7F1C">
        <w:t xml:space="preserve">o występujących </w:t>
      </w:r>
      <w:r w:rsidR="004E5F61">
        <w:t>utrudnieniach  i </w:t>
      </w:r>
      <w:r w:rsidR="00BA0D7A" w:rsidRPr="00EE7F1C">
        <w:t>zagrożeniach</w:t>
      </w:r>
      <w:r w:rsidR="009A2F82">
        <w:t xml:space="preserve"> oraz</w:t>
      </w:r>
      <w:r w:rsidR="00EC76EF">
        <w:t> </w:t>
      </w:r>
      <w:r w:rsidR="00BA0D7A" w:rsidRPr="00EE7F1C">
        <w:t>sposo</w:t>
      </w:r>
      <w:r w:rsidR="00D17835">
        <w:t xml:space="preserve">bie ich </w:t>
      </w:r>
      <w:r w:rsidR="00E80C5D">
        <w:t>unikania.</w:t>
      </w:r>
    </w:p>
    <w:p w14:paraId="35CB23C8" w14:textId="77777777" w:rsidR="00BA0D7A" w:rsidRPr="00EE7F1C" w:rsidRDefault="00BA0D7A" w:rsidP="005B3DA6">
      <w:pPr>
        <w:pStyle w:val="Akapitzlist"/>
        <w:numPr>
          <w:ilvl w:val="0"/>
          <w:numId w:val="3"/>
        </w:numPr>
      </w:pPr>
      <w:r w:rsidRPr="00EE7F1C">
        <w:t xml:space="preserve">Udoskonalamy </w:t>
      </w:r>
      <w:r w:rsidR="00EA1EF0">
        <w:t>procedury</w:t>
      </w:r>
      <w:r w:rsidR="00EA1EF0" w:rsidRPr="00EE7F1C">
        <w:t xml:space="preserve"> dotycząc</w:t>
      </w:r>
      <w:r w:rsidR="00EA1EF0">
        <w:t>e</w:t>
      </w:r>
      <w:r w:rsidR="00EA1EF0" w:rsidRPr="00EE7F1C">
        <w:t xml:space="preserve"> </w:t>
      </w:r>
      <w:r w:rsidRPr="00EE7F1C">
        <w:t>postępowań administracyjnych o</w:t>
      </w:r>
      <w:r w:rsidR="003F3417" w:rsidRPr="00EE7F1C">
        <w:t> </w:t>
      </w:r>
      <w:r w:rsidRPr="00EE7F1C">
        <w:t>wydanie zezwoleń na przeprowadzenie imprez masowych oraz aktywnie monitorujemy ich przebieg.</w:t>
      </w:r>
    </w:p>
    <w:p w14:paraId="4D288779" w14:textId="77777777" w:rsidR="00BA0D7A" w:rsidRDefault="00BA0D7A" w:rsidP="005B3DA6">
      <w:pPr>
        <w:pStyle w:val="Akapitzlist"/>
        <w:numPr>
          <w:ilvl w:val="0"/>
          <w:numId w:val="3"/>
        </w:numPr>
      </w:pPr>
      <w:r w:rsidRPr="00EE7F1C">
        <w:t>Ograniczamy uciążliwości dla mieszkańców, jakie powodują zgromadzenia, m.in. poprzez dynamiczne wyznaczanie dróg zastępczych dla ruchu kołowe</w:t>
      </w:r>
      <w:r w:rsidR="00F93103">
        <w:t>go i transportu miejskiego oraz </w:t>
      </w:r>
      <w:r w:rsidRPr="00EE7F1C">
        <w:t>poprzez zapewnienie bezpieczeństwa w rejonie przebiegu zgromadzeń.</w:t>
      </w:r>
    </w:p>
    <w:p w14:paraId="26E2024D" w14:textId="77777777" w:rsidR="00BA0D7A" w:rsidRPr="00EE7F1C" w:rsidRDefault="00BA0D7A" w:rsidP="005B3DA6">
      <w:pPr>
        <w:pStyle w:val="Akapitzlist"/>
        <w:numPr>
          <w:ilvl w:val="0"/>
          <w:numId w:val="3"/>
        </w:numPr>
      </w:pPr>
      <w:r w:rsidRPr="00EE7F1C">
        <w:t>Zabezpieczamy obszary gromadzenia się znacznej liczby osób przed ewentualnym atakiem terrorystycznym</w:t>
      </w:r>
      <w:r w:rsidR="0091100A">
        <w:t xml:space="preserve">, </w:t>
      </w:r>
      <w:r w:rsidR="0091100A" w:rsidRPr="00655CBF">
        <w:t xml:space="preserve">w tym z użyciem </w:t>
      </w:r>
      <w:r w:rsidRPr="00EE7F1C">
        <w:t>pojazd</w:t>
      </w:r>
      <w:r w:rsidR="00265BC8">
        <w:t>ów</w:t>
      </w:r>
      <w:r w:rsidRPr="00EE7F1C">
        <w:t xml:space="preserve"> mechaniczn</w:t>
      </w:r>
      <w:r w:rsidR="00265BC8">
        <w:t>ych</w:t>
      </w:r>
      <w:r w:rsidRPr="00EE7F1C">
        <w:t>.</w:t>
      </w:r>
    </w:p>
    <w:p w14:paraId="7203AD9A" w14:textId="77777777" w:rsidR="00710DBA" w:rsidRPr="00710DBA" w:rsidRDefault="00710DBA" w:rsidP="005B3DA6">
      <w:pPr>
        <w:pStyle w:val="Akapitzlist"/>
        <w:numPr>
          <w:ilvl w:val="0"/>
          <w:numId w:val="3"/>
        </w:numPr>
        <w:rPr>
          <w:color w:val="00B050"/>
        </w:rPr>
      </w:pPr>
      <w:r>
        <w:t>Wspieramy Policję oraz inne służby i inspekcje, działające na rzecz bezpieczeństwa i porządku publicznego.</w:t>
      </w:r>
    </w:p>
    <w:p w14:paraId="1227F16C" w14:textId="77777777" w:rsidR="00710DBA" w:rsidRDefault="00710DBA" w:rsidP="005B3DA6">
      <w:pPr>
        <w:pStyle w:val="Akapitzlist"/>
        <w:numPr>
          <w:ilvl w:val="0"/>
          <w:numId w:val="3"/>
        </w:numPr>
      </w:pPr>
      <w:r w:rsidRPr="00EE7F1C">
        <w:t xml:space="preserve">Prowadzimy wspólne działania kontrolne wraz z Policją i innymi służbami w zakresie legalności prowadzenia przewozu osób samochodem osobowym i taksówką na terenie m.st. Warszawy oraz </w:t>
      </w:r>
      <w:r>
        <w:t xml:space="preserve">w zakresie </w:t>
      </w:r>
      <w:r w:rsidRPr="00EE7F1C">
        <w:t>przestrzegani</w:t>
      </w:r>
      <w:r w:rsidRPr="004C0D46">
        <w:t>a</w:t>
      </w:r>
      <w:r w:rsidRPr="00EE7F1C">
        <w:t xml:space="preserve"> przez przewoźników obowiązujących norm prawnych podczas</w:t>
      </w:r>
      <w:r>
        <w:t xml:space="preserve"> </w:t>
      </w:r>
      <w:r w:rsidRPr="00EE7F1C">
        <w:t>wykonywania transportu drogowego.</w:t>
      </w:r>
    </w:p>
    <w:p w14:paraId="2165751B" w14:textId="77777777" w:rsidR="00AB2BE5" w:rsidRDefault="002B2690" w:rsidP="005B3DA6">
      <w:pPr>
        <w:pStyle w:val="Akapitzlist"/>
        <w:numPr>
          <w:ilvl w:val="0"/>
          <w:numId w:val="3"/>
        </w:numPr>
      </w:pPr>
      <w:r w:rsidRPr="007C7B8A">
        <w:t xml:space="preserve">Inicjujemy i wspieramy działania na rzecz osób </w:t>
      </w:r>
      <w:r w:rsidR="00BE0AE9">
        <w:t xml:space="preserve">znajdujących się </w:t>
      </w:r>
      <w:r w:rsidRPr="007C7B8A">
        <w:t>w kryzysie bezdomności.</w:t>
      </w:r>
      <w:r w:rsidR="00F33B67">
        <w:t xml:space="preserve"> </w:t>
      </w:r>
    </w:p>
    <w:p w14:paraId="4C4A617A" w14:textId="77777777" w:rsidR="00AB2BE5" w:rsidRDefault="00BC6ACE" w:rsidP="005B3DA6">
      <w:pPr>
        <w:pStyle w:val="Akapitzlist"/>
        <w:numPr>
          <w:ilvl w:val="0"/>
          <w:numId w:val="3"/>
        </w:numPr>
      </w:pPr>
      <w:r>
        <w:t>Współpracujemy ze służbami</w:t>
      </w:r>
      <w:r w:rsidR="001A0DC1">
        <w:t>, instytucjami oraz organizacjami na rzecz</w:t>
      </w:r>
      <w:r>
        <w:t xml:space="preserve"> </w:t>
      </w:r>
      <w:r w:rsidR="002B2690" w:rsidRPr="00CE794C">
        <w:t xml:space="preserve">promowania właściwych postaw i odpowiedzialnych zachowań. </w:t>
      </w:r>
    </w:p>
    <w:p w14:paraId="5C8A68E6" w14:textId="77777777" w:rsidR="003643F4" w:rsidRDefault="003643F4" w:rsidP="003C435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C33ABCA" wp14:editId="055215C4">
            <wp:extent cx="6114553" cy="3554233"/>
            <wp:effectExtent l="0" t="0" r="635" b="8255"/>
            <wp:docPr id="534" name="Obraz 534" descr="Przedstawiciele Straży Miejskiej, Policji i społeczności lokalnej, przemieszczają się po terenie osiedla. W głębi bloki miesz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13" cy="355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728C1" w14:textId="77777777" w:rsidR="00BA0D7A" w:rsidRPr="00AC2C7E" w:rsidRDefault="00BA0D7A" w:rsidP="009A0476">
      <w:pPr>
        <w:spacing w:line="240" w:lineRule="exact"/>
        <w:rPr>
          <w:rFonts w:ascii="Calibri" w:eastAsia="Calibri" w:hAnsi="Calibri" w:cs="Calibri"/>
          <w:b/>
          <w:szCs w:val="20"/>
        </w:rPr>
      </w:pPr>
      <w:r w:rsidRPr="00AC2C7E">
        <w:rPr>
          <w:rFonts w:ascii="Calibri" w:eastAsia="Calibri" w:hAnsi="Calibri" w:cs="Calibri"/>
          <w:b/>
          <w:szCs w:val="20"/>
        </w:rPr>
        <w:t>Bez</w:t>
      </w:r>
      <w:r w:rsidR="00C96B73">
        <w:rPr>
          <w:rFonts w:ascii="Calibri" w:eastAsia="Calibri" w:hAnsi="Calibri" w:cs="Calibri"/>
          <w:b/>
          <w:szCs w:val="20"/>
        </w:rPr>
        <w:t>pieczn</w:t>
      </w:r>
      <w:r w:rsidR="002B2690">
        <w:rPr>
          <w:rFonts w:ascii="Calibri" w:eastAsia="Calibri" w:hAnsi="Calibri" w:cs="Calibri"/>
          <w:b/>
          <w:szCs w:val="20"/>
        </w:rPr>
        <w:t>e</w:t>
      </w:r>
      <w:r w:rsidR="00C96B73">
        <w:rPr>
          <w:rFonts w:ascii="Calibri" w:eastAsia="Calibri" w:hAnsi="Calibri" w:cs="Calibri"/>
          <w:b/>
          <w:szCs w:val="20"/>
        </w:rPr>
        <w:t xml:space="preserve"> miejsc</w:t>
      </w:r>
      <w:r w:rsidR="002B2690">
        <w:rPr>
          <w:rFonts w:ascii="Calibri" w:eastAsia="Calibri" w:hAnsi="Calibri" w:cs="Calibri"/>
          <w:b/>
          <w:szCs w:val="20"/>
        </w:rPr>
        <w:t>e</w:t>
      </w:r>
      <w:r w:rsidR="00C96B73">
        <w:rPr>
          <w:rFonts w:ascii="Calibri" w:eastAsia="Calibri" w:hAnsi="Calibri" w:cs="Calibri"/>
          <w:b/>
          <w:szCs w:val="20"/>
        </w:rPr>
        <w:t xml:space="preserve"> zamieszkania</w:t>
      </w:r>
    </w:p>
    <w:p w14:paraId="73134ED9" w14:textId="77777777" w:rsidR="00BA0D7A" w:rsidRDefault="00B00B3B" w:rsidP="00F70C47">
      <w:pPr>
        <w:rPr>
          <w:rFonts w:ascii="Calibri" w:eastAsia="Calibri" w:hAnsi="Calibri" w:cs="Calibri"/>
          <w:color w:val="FF0000"/>
          <w:szCs w:val="20"/>
        </w:rPr>
      </w:pPr>
      <w:r>
        <w:rPr>
          <w:rFonts w:ascii="Calibri" w:eastAsia="Calibri" w:hAnsi="Calibri" w:cs="Calibri"/>
          <w:szCs w:val="20"/>
        </w:rPr>
        <w:t>Ważnym elementem w zakresie bezpieczeństwa w rejonie miejsca zamieszkania jest zaangażowanie społeczności lokalnej.</w:t>
      </w:r>
      <w:r w:rsidR="00BD0839">
        <w:rPr>
          <w:rFonts w:ascii="Calibri" w:eastAsia="Calibri" w:hAnsi="Calibri" w:cs="Calibri"/>
          <w:szCs w:val="20"/>
        </w:rPr>
        <w:t xml:space="preserve"> To</w:t>
      </w:r>
      <w:r w:rsidR="00255219">
        <w:rPr>
          <w:rFonts w:ascii="Calibri" w:eastAsia="Calibri" w:hAnsi="Calibri" w:cs="Calibri"/>
          <w:szCs w:val="20"/>
        </w:rPr>
        <w:t xml:space="preserve"> </w:t>
      </w:r>
      <w:r w:rsidR="00533BC0" w:rsidRPr="00AC2C7E">
        <w:rPr>
          <w:rFonts w:ascii="Calibri" w:eastAsia="Calibri" w:hAnsi="Calibri" w:cs="Calibri"/>
          <w:szCs w:val="20"/>
        </w:rPr>
        <w:t xml:space="preserve">aktywne działanie </w:t>
      </w:r>
      <w:r w:rsidR="00BD0839">
        <w:rPr>
          <w:rFonts w:ascii="Calibri" w:eastAsia="Calibri" w:hAnsi="Calibri" w:cs="Calibri"/>
          <w:szCs w:val="20"/>
        </w:rPr>
        <w:t>mieszkańców na terenie osie</w:t>
      </w:r>
      <w:r w:rsidR="009401CF">
        <w:rPr>
          <w:rFonts w:ascii="Calibri" w:eastAsia="Calibri" w:hAnsi="Calibri" w:cs="Calibri"/>
          <w:szCs w:val="20"/>
        </w:rPr>
        <w:t xml:space="preserve">dla czy dzielnicy ma istotny </w:t>
      </w:r>
      <w:r w:rsidR="00BD0839">
        <w:rPr>
          <w:rFonts w:ascii="Calibri" w:eastAsia="Calibri" w:hAnsi="Calibri" w:cs="Calibri"/>
          <w:szCs w:val="20"/>
        </w:rPr>
        <w:t xml:space="preserve">wpływ </w:t>
      </w:r>
      <w:r w:rsidR="002F09E2">
        <w:rPr>
          <w:rFonts w:ascii="Calibri" w:eastAsia="Calibri" w:hAnsi="Calibri" w:cs="Calibri"/>
          <w:szCs w:val="20"/>
        </w:rPr>
        <w:t>na ograniczenie negatywnych zjawisk, zachowań</w:t>
      </w:r>
      <w:r w:rsidR="00255219">
        <w:rPr>
          <w:rFonts w:ascii="Calibri" w:eastAsia="Calibri" w:hAnsi="Calibri" w:cs="Calibri"/>
          <w:szCs w:val="20"/>
        </w:rPr>
        <w:t xml:space="preserve"> oraz </w:t>
      </w:r>
      <w:r w:rsidR="002F09E2">
        <w:rPr>
          <w:rFonts w:ascii="Calibri" w:eastAsia="Calibri" w:hAnsi="Calibri" w:cs="Calibri"/>
          <w:szCs w:val="20"/>
        </w:rPr>
        <w:t>poziom poczucia</w:t>
      </w:r>
      <w:r w:rsidR="00533BC0" w:rsidRPr="00533BC0">
        <w:rPr>
          <w:rFonts w:ascii="Calibri" w:eastAsia="Calibri" w:hAnsi="Calibri" w:cs="Calibri"/>
          <w:szCs w:val="20"/>
        </w:rPr>
        <w:t xml:space="preserve"> </w:t>
      </w:r>
      <w:r w:rsidR="00D37BE2">
        <w:rPr>
          <w:rFonts w:ascii="Calibri" w:eastAsia="Calibri" w:hAnsi="Calibri" w:cs="Calibri"/>
          <w:szCs w:val="20"/>
        </w:rPr>
        <w:t>bezpieczeństwa</w:t>
      </w:r>
      <w:r w:rsidR="00BA0D7A" w:rsidRPr="00AC2C7E">
        <w:rPr>
          <w:rFonts w:ascii="Calibri" w:eastAsia="Calibri" w:hAnsi="Calibri" w:cs="Calibri"/>
          <w:szCs w:val="20"/>
        </w:rPr>
        <w:t>.</w:t>
      </w:r>
      <w:r w:rsidR="00F70C47">
        <w:rPr>
          <w:rFonts w:ascii="Calibri" w:eastAsia="Calibri" w:hAnsi="Calibri" w:cs="Calibri"/>
          <w:szCs w:val="20"/>
        </w:rPr>
        <w:t xml:space="preserve"> </w:t>
      </w:r>
      <w:r w:rsidR="00E543A8">
        <w:rPr>
          <w:rFonts w:ascii="Calibri" w:eastAsia="Calibri" w:hAnsi="Calibri" w:cs="Calibri"/>
          <w:szCs w:val="20"/>
        </w:rPr>
        <w:t>W</w:t>
      </w:r>
      <w:r w:rsidR="005366E6">
        <w:rPr>
          <w:rFonts w:ascii="Calibri" w:eastAsia="Calibri" w:hAnsi="Calibri" w:cs="Calibri"/>
          <w:szCs w:val="20"/>
        </w:rPr>
        <w:t> </w:t>
      </w:r>
      <w:r w:rsidR="00E543A8">
        <w:rPr>
          <w:rFonts w:ascii="Calibri" w:eastAsia="Calibri" w:hAnsi="Calibri" w:cs="Calibri"/>
          <w:szCs w:val="20"/>
        </w:rPr>
        <w:t xml:space="preserve">poczuciu bezpieczeństwa </w:t>
      </w:r>
      <w:r w:rsidR="005366E6">
        <w:rPr>
          <w:rFonts w:ascii="Calibri" w:eastAsia="Calibri" w:hAnsi="Calibri" w:cs="Calibri"/>
          <w:szCs w:val="20"/>
        </w:rPr>
        <w:t>dużą rol</w:t>
      </w:r>
      <w:r w:rsidR="00401CA6">
        <w:rPr>
          <w:rFonts w:ascii="Calibri" w:eastAsia="Calibri" w:hAnsi="Calibri" w:cs="Calibri"/>
          <w:szCs w:val="20"/>
        </w:rPr>
        <w:t>ę</w:t>
      </w:r>
      <w:r w:rsidR="005366E6">
        <w:rPr>
          <w:rFonts w:ascii="Calibri" w:eastAsia="Calibri" w:hAnsi="Calibri" w:cs="Calibri"/>
          <w:szCs w:val="20"/>
        </w:rPr>
        <w:t xml:space="preserve"> odgrywają</w:t>
      </w:r>
      <w:r w:rsidR="00F45248">
        <w:rPr>
          <w:rFonts w:ascii="Calibri" w:eastAsia="Calibri" w:hAnsi="Calibri" w:cs="Calibri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zCs w:val="20"/>
        </w:rPr>
        <w:t>zagroże</w:t>
      </w:r>
      <w:r w:rsidR="005366E6">
        <w:rPr>
          <w:rFonts w:ascii="Calibri" w:eastAsia="Calibri" w:hAnsi="Calibri" w:cs="Calibri"/>
          <w:szCs w:val="20"/>
        </w:rPr>
        <w:t>nia</w:t>
      </w:r>
      <w:r w:rsidR="00BA0D7A" w:rsidRPr="00AC2C7E">
        <w:rPr>
          <w:rFonts w:ascii="Calibri" w:eastAsia="Calibri" w:hAnsi="Calibri" w:cs="Calibri"/>
          <w:szCs w:val="20"/>
        </w:rPr>
        <w:t xml:space="preserve"> pożarowe</w:t>
      </w:r>
      <w:r w:rsidR="00F70C47">
        <w:rPr>
          <w:rFonts w:ascii="Calibri" w:eastAsia="Calibri" w:hAnsi="Calibri" w:cs="Calibri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zCs w:val="20"/>
        </w:rPr>
        <w:t xml:space="preserve">oraz zatrucia </w:t>
      </w:r>
      <w:r w:rsidR="005366E6">
        <w:rPr>
          <w:rFonts w:ascii="Calibri" w:eastAsia="Calibri" w:hAnsi="Calibri" w:cs="Calibri"/>
          <w:szCs w:val="20"/>
        </w:rPr>
        <w:t>gazami powstałymi na wskutek</w:t>
      </w:r>
      <w:r w:rsidR="00BA0D7A" w:rsidRPr="00AC2C7E">
        <w:rPr>
          <w:rFonts w:ascii="Calibri" w:eastAsia="Calibri" w:hAnsi="Calibri" w:cs="Calibri"/>
          <w:szCs w:val="20"/>
        </w:rPr>
        <w:t xml:space="preserve"> spalania.</w:t>
      </w:r>
    </w:p>
    <w:p w14:paraId="46C4D9C3" w14:textId="77777777" w:rsidR="00BA0D7A" w:rsidRPr="00AC2C7E" w:rsidRDefault="003847FA" w:rsidP="003847FA">
      <w:pPr>
        <w:spacing w:line="240" w:lineRule="exact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08E2DC4B" w14:textId="77777777" w:rsidR="00A322F6" w:rsidRDefault="007210E7" w:rsidP="005B3DA6">
      <w:pPr>
        <w:pStyle w:val="Akapitzlist"/>
        <w:numPr>
          <w:ilvl w:val="0"/>
          <w:numId w:val="11"/>
        </w:numPr>
      </w:pPr>
      <w:r w:rsidRPr="00CE794C">
        <w:t>W</w:t>
      </w:r>
      <w:r w:rsidR="00BA0D7A" w:rsidRPr="00CE794C">
        <w:t>spółprac</w:t>
      </w:r>
      <w:r w:rsidRPr="00CE794C">
        <w:t>ujemy</w:t>
      </w:r>
      <w:r w:rsidR="00BA0D7A" w:rsidRPr="00CE794C">
        <w:t xml:space="preserve"> z grupami</w:t>
      </w:r>
      <w:r w:rsidRPr="00CE794C">
        <w:t xml:space="preserve"> </w:t>
      </w:r>
      <w:r w:rsidR="00BA0D7A" w:rsidRPr="00CE794C">
        <w:t>osiedlowymi, wspólnotami, spółdzielniami oraz administratorami terenów, w ramach</w:t>
      </w:r>
      <w:r w:rsidRPr="00CE794C">
        <w:t xml:space="preserve"> </w:t>
      </w:r>
      <w:r w:rsidR="00BA0D7A" w:rsidRPr="00CE794C">
        <w:t>programów prewencyjnych.</w:t>
      </w:r>
    </w:p>
    <w:p w14:paraId="0229E38B" w14:textId="77777777" w:rsidR="00625FEA" w:rsidRDefault="00625FEA" w:rsidP="005B3DA6">
      <w:pPr>
        <w:pStyle w:val="Akapitzlist"/>
        <w:numPr>
          <w:ilvl w:val="0"/>
          <w:numId w:val="11"/>
        </w:numPr>
      </w:pPr>
      <w:r>
        <w:t xml:space="preserve">Reagujemy na potrzeby </w:t>
      </w:r>
      <w:r w:rsidR="003F66D5">
        <w:t>mieszkańców</w:t>
      </w:r>
      <w:r>
        <w:t xml:space="preserve"> w zakr</w:t>
      </w:r>
      <w:r w:rsidR="003F66D5">
        <w:t>esie monitoringu wizyjnego.</w:t>
      </w:r>
    </w:p>
    <w:p w14:paraId="1C0B0B1D" w14:textId="77777777" w:rsidR="00E24E83" w:rsidRDefault="00E24E83" w:rsidP="005B3DA6">
      <w:pPr>
        <w:pStyle w:val="Akapitzlist"/>
        <w:numPr>
          <w:ilvl w:val="0"/>
          <w:numId w:val="11"/>
        </w:numPr>
      </w:pPr>
      <w:r>
        <w:t xml:space="preserve">Finansujemy </w:t>
      </w:r>
      <w:r w:rsidR="00F63FE6">
        <w:t>dodatkowe patrole (</w:t>
      </w:r>
      <w:r>
        <w:t>służby ponadnormatywne</w:t>
      </w:r>
      <w:r w:rsidR="00F63FE6">
        <w:t>) Policji.</w:t>
      </w:r>
    </w:p>
    <w:p w14:paraId="6EB6132E" w14:textId="77777777" w:rsidR="00E24E83" w:rsidRDefault="00E24E83" w:rsidP="005B3DA6">
      <w:pPr>
        <w:pStyle w:val="Akapitzlist"/>
        <w:numPr>
          <w:ilvl w:val="0"/>
          <w:numId w:val="11"/>
        </w:numPr>
      </w:pPr>
      <w:r>
        <w:t>Przedkładamy propozycję dyslokacji dodatkowych służb Policji w mi</w:t>
      </w:r>
      <w:r w:rsidR="00421753">
        <w:t>ejsca uważane przez mieszkańców</w:t>
      </w:r>
      <w:r>
        <w:t xml:space="preserve"> jako niebezpieczne. </w:t>
      </w:r>
    </w:p>
    <w:p w14:paraId="5A0AACAB" w14:textId="77777777" w:rsidR="00352FF8" w:rsidRPr="00CE794C" w:rsidRDefault="00A322F6" w:rsidP="005B3DA6">
      <w:pPr>
        <w:pStyle w:val="Akapitzlist"/>
        <w:numPr>
          <w:ilvl w:val="0"/>
          <w:numId w:val="11"/>
        </w:numPr>
      </w:pPr>
      <w:r>
        <w:t xml:space="preserve">Współpracujemy ze służbami ochrony przeciwpożarowej w zakresie edukacji na rzecz zapobiegania </w:t>
      </w:r>
      <w:r w:rsidR="00216089">
        <w:t xml:space="preserve">pożarom i </w:t>
      </w:r>
      <w:r w:rsidR="0010094B">
        <w:t xml:space="preserve">przeciwdziałania </w:t>
      </w:r>
      <w:r>
        <w:t>zatruciom</w:t>
      </w:r>
      <w:r w:rsidR="0010094B">
        <w:t xml:space="preserve">. </w:t>
      </w:r>
    </w:p>
    <w:p w14:paraId="668EF7C2" w14:textId="77777777" w:rsidR="00F10BE9" w:rsidRPr="00332EB2" w:rsidRDefault="00F10BE9" w:rsidP="00F10BE9">
      <w:pPr>
        <w:spacing w:line="240" w:lineRule="auto"/>
        <w:rPr>
          <w:rFonts w:ascii="Calibri" w:eastAsia="Calibri" w:hAnsi="Calibri" w:cs="Calibri"/>
          <w:szCs w:val="20"/>
        </w:rPr>
      </w:pPr>
      <w:r w:rsidRPr="00332EB2">
        <w:rPr>
          <w:rFonts w:ascii="Calibri" w:eastAsia="Calibri" w:hAnsi="Calibri" w:cs="Calibri"/>
          <w:b/>
          <w:bCs/>
          <w:szCs w:val="20"/>
        </w:rPr>
        <w:t>Bezpieczna komunikacja publiczna</w:t>
      </w:r>
    </w:p>
    <w:p w14:paraId="15C3ACF0" w14:textId="77777777" w:rsidR="00F10BE9" w:rsidRPr="00AC2C7E" w:rsidRDefault="00625FEA" w:rsidP="00F10BE9">
      <w:r>
        <w:t xml:space="preserve">Osoby </w:t>
      </w:r>
      <w:r w:rsidR="00F10BE9">
        <w:t xml:space="preserve">korzystające z lokalnego transportu zbiorowego </w:t>
      </w:r>
      <w:r w:rsidR="00B04FDA">
        <w:t>powinny cz</w:t>
      </w:r>
      <w:r w:rsidR="00E308AC">
        <w:t>u</w:t>
      </w:r>
      <w:r w:rsidR="00B04FDA">
        <w:t xml:space="preserve">ć </w:t>
      </w:r>
      <w:r w:rsidR="00F10BE9">
        <w:t xml:space="preserve"> się w nim bezpiecznie i </w:t>
      </w:r>
      <w:r w:rsidR="00B04FDA">
        <w:t>bez zakłóceń</w:t>
      </w:r>
      <w:r w:rsidR="00F10BE9">
        <w:t xml:space="preserve"> </w:t>
      </w:r>
      <w:r w:rsidR="00B04FDA">
        <w:t xml:space="preserve">dotrzeć </w:t>
      </w:r>
      <w:r w:rsidR="00F10BE9">
        <w:t xml:space="preserve">w zaplanowane miejsce. Lokalny transport publiczny, to </w:t>
      </w:r>
      <w:r w:rsidR="00B04FDA">
        <w:t>przede wszystkim komunikacja autobusowa, tramwajowa oraz metro.</w:t>
      </w:r>
      <w:r w:rsidR="002B4DFE">
        <w:t xml:space="preserve"> Ważnym składnikiem w tego typu komunikacji jest </w:t>
      </w:r>
      <w:r w:rsidR="00F10BE9">
        <w:t xml:space="preserve">transport kolejowy, który ma istotny wpływ na łatwość i szybkość przemieszczania się nie tylko w granicach miasta, ale również do pobliskich miejscowości. Rozbudowa infrastruktury drogowej </w:t>
      </w:r>
      <w:r w:rsidR="00F10BE9">
        <w:lastRenderedPageBreak/>
        <w:t>oraz bogata oferta publicznego transportu zbiorowego ma istotny wpływ na ograniczenie ruchu kołowego oraz jego płynność, a tym samym na bezpieczeństwo ruchu drogowego</w:t>
      </w:r>
      <w:r>
        <w:t>.</w:t>
      </w:r>
    </w:p>
    <w:p w14:paraId="0ECE3667" w14:textId="77777777" w:rsidR="00F10BE9" w:rsidRPr="00AC2C7E" w:rsidRDefault="00F10BE9" w:rsidP="00F10BE9">
      <w:pPr>
        <w:spacing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1809BE46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 xml:space="preserve">Prowadzimy kampanie </w:t>
      </w:r>
      <w:r w:rsidR="00CB267F">
        <w:t xml:space="preserve">informacyjne </w:t>
      </w:r>
      <w:r w:rsidRPr="00415D5C">
        <w:t>na rzecz bezpiecznego korzystania z komunikacji publicznej.</w:t>
      </w:r>
    </w:p>
    <w:p w14:paraId="48D54764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Monitorujemy bezpieczeństwo oraz liczbę osób poruszających się pojazdami lokalnej komunikacji publicznej.</w:t>
      </w:r>
    </w:p>
    <w:p w14:paraId="39209781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Podejmujemy interwencje w przypadku występujących zagrożeń w pojazdach lub w obszarach infrastruktury komunikacji publicznej.</w:t>
      </w:r>
    </w:p>
    <w:p w14:paraId="3260F0FA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Podnosimy poziom bezpieczeństwa użytkowników dróg (ścieżki rowerowe, buspasy, inteligentne przejścia dla pieszych).</w:t>
      </w:r>
    </w:p>
    <w:p w14:paraId="4C097ABD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Dbamy o potrzeby różnych grup i osób korzystający</w:t>
      </w:r>
      <w:r w:rsidR="00F93103">
        <w:t>ch z komunikacji publicznej, ze </w:t>
      </w:r>
      <w:r w:rsidRPr="00415D5C">
        <w:t xml:space="preserve">szczególnym uwzględnieniem seniorów i osób z niepełnosprawnościami. </w:t>
      </w:r>
    </w:p>
    <w:p w14:paraId="22B68F49" w14:textId="77777777" w:rsidR="0021509C" w:rsidRPr="0021509C" w:rsidRDefault="0021509C" w:rsidP="008A2BBD">
      <w:pPr>
        <w:spacing w:before="240" w:after="0"/>
        <w:rPr>
          <w:rFonts w:eastAsia="Calibri" w:cstheme="minorHAnsi"/>
          <w:szCs w:val="20"/>
        </w:rPr>
      </w:pPr>
      <w:r>
        <w:rPr>
          <w:noProof/>
          <w:lang w:eastAsia="pl-PL"/>
        </w:rPr>
        <w:drawing>
          <wp:inline distT="0" distB="0" distL="0" distR="0" wp14:anchorId="3919A837" wp14:editId="28571FAC">
            <wp:extent cx="5899867" cy="2836906"/>
            <wp:effectExtent l="0" t="0" r="5715" b="1905"/>
            <wp:docPr id="535" name="Obraz 5" descr="Grupa dzieci wraz z opiekunką przed namiotem Biura Bezpieczeństwa i Zarządzania Kryzysowego. Dzieci zapoznają się z materiałami promocyjnymi. " title="Edukacja młodzieży i 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b="9589"/>
                    <a:stretch/>
                  </pic:blipFill>
                  <pic:spPr bwMode="auto">
                    <a:xfrm>
                      <a:off x="0" y="0"/>
                      <a:ext cx="5899867" cy="28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3A934" w14:textId="77777777" w:rsidR="00BA0D7A" w:rsidRDefault="00BA0D7A" w:rsidP="0021509C">
      <w:pPr>
        <w:spacing w:before="360"/>
        <w:rPr>
          <w:rFonts w:ascii="Calibri" w:eastAsia="Calibri" w:hAnsi="Calibri" w:cs="Calibri"/>
          <w:b/>
          <w:bCs/>
          <w:szCs w:val="20"/>
        </w:rPr>
      </w:pPr>
      <w:r w:rsidRPr="00E802AA">
        <w:rPr>
          <w:rFonts w:ascii="Calibri" w:eastAsia="Calibri" w:hAnsi="Calibri" w:cs="Calibri"/>
          <w:b/>
          <w:bCs/>
          <w:szCs w:val="20"/>
        </w:rPr>
        <w:t xml:space="preserve">Bezpieczeństwo dzieci i młodzieży </w:t>
      </w:r>
    </w:p>
    <w:p w14:paraId="319F06E2" w14:textId="77777777" w:rsidR="002500F0" w:rsidRDefault="00647A40" w:rsidP="002500F0">
      <w:pPr>
        <w:rPr>
          <w:rFonts w:ascii="Calibri" w:eastAsia="Calibri" w:hAnsi="Calibri" w:cs="Calibri"/>
          <w:szCs w:val="20"/>
        </w:rPr>
      </w:pPr>
      <w:r>
        <w:rPr>
          <w:rFonts w:ascii="Calibri" w:eastAsia="Calibri" w:hAnsi="Calibri" w:cs="Calibri"/>
          <w:szCs w:val="20"/>
        </w:rPr>
        <w:t xml:space="preserve">Istotnym elementem w poczuciu </w:t>
      </w:r>
      <w:r w:rsidR="00143EFB">
        <w:rPr>
          <w:rFonts w:ascii="Calibri" w:eastAsia="Calibri" w:hAnsi="Calibri" w:cs="Calibri"/>
          <w:szCs w:val="20"/>
        </w:rPr>
        <w:t>bezpieczeństwa są właściwe zachowania oraz postawy dzieci i</w:t>
      </w:r>
      <w:r w:rsidR="00C53807">
        <w:rPr>
          <w:rFonts w:ascii="Calibri" w:eastAsia="Calibri" w:hAnsi="Calibri" w:cs="Calibri"/>
          <w:szCs w:val="20"/>
        </w:rPr>
        <w:t> </w:t>
      </w:r>
      <w:r w:rsidR="00143EFB">
        <w:rPr>
          <w:rFonts w:ascii="Calibri" w:eastAsia="Calibri" w:hAnsi="Calibri" w:cs="Calibri"/>
          <w:szCs w:val="20"/>
        </w:rPr>
        <w:t xml:space="preserve">młodzieży. </w:t>
      </w:r>
      <w:r w:rsidR="00DB4D6D" w:rsidRPr="00780F1F">
        <w:rPr>
          <w:rFonts w:ascii="Calibri" w:eastAsia="Calibri" w:hAnsi="Calibri" w:cs="Calibri"/>
          <w:szCs w:val="20"/>
        </w:rPr>
        <w:t>Brak</w:t>
      </w:r>
      <w:r w:rsidR="00B8040B" w:rsidRPr="00780F1F">
        <w:rPr>
          <w:rFonts w:ascii="Calibri" w:eastAsia="Calibri" w:hAnsi="Calibri" w:cs="Calibri"/>
          <w:szCs w:val="20"/>
        </w:rPr>
        <w:t xml:space="preserve"> odpowiednich wzorców</w:t>
      </w:r>
      <w:r w:rsidR="00DB4D6D">
        <w:rPr>
          <w:rFonts w:ascii="Calibri" w:eastAsia="Calibri" w:hAnsi="Calibri" w:cs="Calibri"/>
          <w:szCs w:val="20"/>
        </w:rPr>
        <w:t xml:space="preserve"> do naśladowania </w:t>
      </w:r>
      <w:r w:rsidR="00A33D32">
        <w:rPr>
          <w:rFonts w:ascii="Calibri" w:eastAsia="Calibri" w:hAnsi="Calibri" w:cs="Calibri"/>
          <w:szCs w:val="20"/>
        </w:rPr>
        <w:t xml:space="preserve">bardzo często </w:t>
      </w:r>
      <w:r w:rsidR="002D1569">
        <w:rPr>
          <w:rFonts w:ascii="Calibri" w:eastAsia="Calibri" w:hAnsi="Calibri" w:cs="Calibri"/>
          <w:szCs w:val="20"/>
        </w:rPr>
        <w:t>przyczynia się do</w:t>
      </w:r>
      <w:r w:rsidR="00A33D32">
        <w:rPr>
          <w:rFonts w:ascii="Calibri" w:eastAsia="Calibri" w:hAnsi="Calibri" w:cs="Calibri"/>
          <w:szCs w:val="20"/>
        </w:rPr>
        <w:t xml:space="preserve"> </w:t>
      </w:r>
      <w:r w:rsidR="0098612A">
        <w:rPr>
          <w:rFonts w:ascii="Calibri" w:eastAsia="Calibri" w:hAnsi="Calibri" w:cs="Calibri"/>
          <w:szCs w:val="20"/>
        </w:rPr>
        <w:t xml:space="preserve">ich </w:t>
      </w:r>
      <w:r w:rsidR="00A33D32">
        <w:rPr>
          <w:rFonts w:ascii="Calibri" w:eastAsia="Calibri" w:hAnsi="Calibri" w:cs="Calibri"/>
          <w:szCs w:val="20"/>
        </w:rPr>
        <w:t xml:space="preserve">negatywnych </w:t>
      </w:r>
      <w:r w:rsidR="00A33D32" w:rsidRPr="00E80C5D">
        <w:rPr>
          <w:rFonts w:ascii="Calibri" w:eastAsia="Calibri" w:hAnsi="Calibri" w:cs="Calibri"/>
          <w:szCs w:val="20"/>
        </w:rPr>
        <w:t>zachowań</w:t>
      </w:r>
      <w:r w:rsidR="00B8040B">
        <w:rPr>
          <w:rFonts w:ascii="Calibri" w:eastAsia="Calibri" w:hAnsi="Calibri" w:cs="Calibri"/>
          <w:szCs w:val="20"/>
        </w:rPr>
        <w:t>.</w:t>
      </w:r>
      <w:r w:rsidR="0012690E">
        <w:rPr>
          <w:rFonts w:ascii="Calibri" w:eastAsia="Calibri" w:hAnsi="Calibri" w:cs="Calibri"/>
          <w:szCs w:val="20"/>
        </w:rPr>
        <w:t xml:space="preserve"> </w:t>
      </w:r>
      <w:r w:rsidR="00B8683A" w:rsidRPr="0012690E">
        <w:rPr>
          <w:rStyle w:val="Odwoaniedokomentarza"/>
          <w:sz w:val="22"/>
          <w:szCs w:val="20"/>
        </w:rPr>
        <w:t>Ważne</w:t>
      </w:r>
      <w:r w:rsidR="00B8683A" w:rsidRPr="00B8683A">
        <w:rPr>
          <w:rStyle w:val="Odwoaniedokomentarza"/>
          <w:sz w:val="20"/>
          <w:szCs w:val="20"/>
        </w:rPr>
        <w:t xml:space="preserve"> </w:t>
      </w:r>
      <w:r w:rsidR="002D1569">
        <w:rPr>
          <w:rFonts w:ascii="Calibri" w:eastAsia="Calibri" w:hAnsi="Calibri" w:cs="Calibri"/>
          <w:szCs w:val="20"/>
        </w:rPr>
        <w:t>jest</w:t>
      </w:r>
      <w:r w:rsidR="00BA0D7A" w:rsidRPr="00E802AA">
        <w:rPr>
          <w:rFonts w:ascii="Calibri" w:eastAsia="Calibri" w:hAnsi="Calibri" w:cs="Calibri"/>
          <w:szCs w:val="20"/>
        </w:rPr>
        <w:t xml:space="preserve">, aby dzieci od najmłodszych lat były świadome </w:t>
      </w:r>
      <w:r w:rsidR="00D37BE2">
        <w:rPr>
          <w:rFonts w:ascii="Calibri" w:eastAsia="Calibri" w:hAnsi="Calibri" w:cs="Calibri"/>
          <w:szCs w:val="20"/>
        </w:rPr>
        <w:t>niebezpieczeństw</w:t>
      </w:r>
      <w:r w:rsidR="00BA0D7A" w:rsidRPr="00E802AA">
        <w:rPr>
          <w:rFonts w:ascii="Calibri" w:eastAsia="Calibri" w:hAnsi="Calibri" w:cs="Calibri"/>
          <w:szCs w:val="20"/>
        </w:rPr>
        <w:t>, starały się</w:t>
      </w:r>
      <w:r w:rsidR="00BA0D7A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>ich unikać</w:t>
      </w:r>
      <w:r w:rsidR="00B8683A">
        <w:rPr>
          <w:rFonts w:ascii="Calibri" w:eastAsia="Calibri" w:hAnsi="Calibri" w:cs="Calibri"/>
          <w:szCs w:val="20"/>
        </w:rPr>
        <w:t xml:space="preserve"> oraz</w:t>
      </w:r>
      <w:r w:rsidR="0012690E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 xml:space="preserve">wykształciły potrzebną asertywność względem </w:t>
      </w:r>
      <w:r w:rsidR="009213AF">
        <w:rPr>
          <w:rFonts w:ascii="Calibri" w:eastAsia="Calibri" w:hAnsi="Calibri" w:cs="Calibri"/>
          <w:szCs w:val="20"/>
        </w:rPr>
        <w:t>nieodpowiednich</w:t>
      </w:r>
      <w:r w:rsidR="00BA0D7A" w:rsidRPr="00E802AA">
        <w:rPr>
          <w:rFonts w:ascii="Calibri" w:eastAsia="Calibri" w:hAnsi="Calibri" w:cs="Calibri"/>
          <w:szCs w:val="20"/>
        </w:rPr>
        <w:t xml:space="preserve"> </w:t>
      </w:r>
      <w:r>
        <w:rPr>
          <w:rFonts w:ascii="Calibri" w:eastAsia="Calibri" w:hAnsi="Calibri" w:cs="Calibri"/>
          <w:szCs w:val="20"/>
        </w:rPr>
        <w:t>postaw</w:t>
      </w:r>
      <w:r w:rsidR="006F6E87">
        <w:rPr>
          <w:rFonts w:ascii="Calibri" w:eastAsia="Calibri" w:hAnsi="Calibri" w:cs="Calibri"/>
          <w:szCs w:val="20"/>
        </w:rPr>
        <w:t xml:space="preserve">. Nabyta wiedza i umiejętności </w:t>
      </w:r>
      <w:r w:rsidR="0096646D">
        <w:rPr>
          <w:rFonts w:ascii="Calibri" w:eastAsia="Calibri" w:hAnsi="Calibri" w:cs="Calibri"/>
          <w:szCs w:val="20"/>
        </w:rPr>
        <w:t xml:space="preserve">mają przyczynić się </w:t>
      </w:r>
      <w:r w:rsidR="006F6E87">
        <w:rPr>
          <w:rFonts w:ascii="Calibri" w:eastAsia="Calibri" w:hAnsi="Calibri" w:cs="Calibri"/>
          <w:szCs w:val="20"/>
        </w:rPr>
        <w:t>do</w:t>
      </w:r>
      <w:r w:rsidR="00143BF4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>wyeliminowa</w:t>
      </w:r>
      <w:r w:rsidR="002179A3">
        <w:rPr>
          <w:rFonts w:ascii="Calibri" w:eastAsia="Calibri" w:hAnsi="Calibri" w:cs="Calibri"/>
          <w:szCs w:val="20"/>
        </w:rPr>
        <w:t>nia</w:t>
      </w:r>
      <w:r w:rsidR="00F93103">
        <w:rPr>
          <w:rFonts w:ascii="Calibri" w:eastAsia="Calibri" w:hAnsi="Calibri" w:cs="Calibri"/>
          <w:szCs w:val="20"/>
        </w:rPr>
        <w:t xml:space="preserve"> ze </w:t>
      </w:r>
      <w:r w:rsidR="00BA0D7A" w:rsidRPr="00E802AA">
        <w:rPr>
          <w:rFonts w:ascii="Calibri" w:eastAsia="Calibri" w:hAnsi="Calibri" w:cs="Calibri"/>
          <w:szCs w:val="20"/>
        </w:rPr>
        <w:t>szkół</w:t>
      </w:r>
      <w:r w:rsidR="00BA0D7A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>i przestrzeni publicznej agresj</w:t>
      </w:r>
      <w:r w:rsidR="002179A3">
        <w:rPr>
          <w:rFonts w:ascii="Calibri" w:eastAsia="Calibri" w:hAnsi="Calibri" w:cs="Calibri"/>
          <w:szCs w:val="20"/>
        </w:rPr>
        <w:t>i</w:t>
      </w:r>
      <w:r w:rsidR="00BA0D7A" w:rsidRPr="00E802AA">
        <w:rPr>
          <w:rFonts w:ascii="Calibri" w:eastAsia="Calibri" w:hAnsi="Calibri" w:cs="Calibri"/>
          <w:szCs w:val="20"/>
        </w:rPr>
        <w:t xml:space="preserve"> rówieśnicz</w:t>
      </w:r>
      <w:r w:rsidR="00780F1F">
        <w:rPr>
          <w:rFonts w:ascii="Calibri" w:eastAsia="Calibri" w:hAnsi="Calibri" w:cs="Calibri"/>
          <w:szCs w:val="20"/>
        </w:rPr>
        <w:t>ej</w:t>
      </w:r>
      <w:r w:rsidR="00143BF4">
        <w:rPr>
          <w:rFonts w:ascii="Calibri" w:eastAsia="Calibri" w:hAnsi="Calibri" w:cs="Calibri"/>
          <w:szCs w:val="20"/>
        </w:rPr>
        <w:t xml:space="preserve"> i</w:t>
      </w:r>
      <w:r w:rsidR="00780F1F">
        <w:rPr>
          <w:rFonts w:ascii="Calibri" w:eastAsia="Calibri" w:hAnsi="Calibri" w:cs="Calibri"/>
          <w:szCs w:val="20"/>
        </w:rPr>
        <w:t xml:space="preserve"> </w:t>
      </w:r>
      <w:r w:rsidR="0096646D">
        <w:rPr>
          <w:rFonts w:ascii="Calibri" w:eastAsia="Calibri" w:hAnsi="Calibri" w:cs="Calibri"/>
          <w:szCs w:val="20"/>
        </w:rPr>
        <w:t xml:space="preserve">ryzykownych </w:t>
      </w:r>
      <w:r w:rsidR="00780F1F">
        <w:rPr>
          <w:rFonts w:ascii="Calibri" w:eastAsia="Calibri" w:hAnsi="Calibri" w:cs="Calibri"/>
          <w:szCs w:val="20"/>
        </w:rPr>
        <w:t>zachowań</w:t>
      </w:r>
      <w:r w:rsidR="00143BF4">
        <w:rPr>
          <w:rFonts w:ascii="Calibri" w:eastAsia="Calibri" w:hAnsi="Calibri" w:cs="Calibri"/>
          <w:szCs w:val="20"/>
        </w:rPr>
        <w:t>.</w:t>
      </w:r>
    </w:p>
    <w:p w14:paraId="3CD7E185" w14:textId="77777777" w:rsidR="002500F0" w:rsidRDefault="00756883" w:rsidP="00F4642D">
      <w:pPr>
        <w:rPr>
          <w:rFonts w:ascii="Calibri" w:eastAsia="Calibri" w:hAnsi="Calibri" w:cs="Calibri"/>
          <w:szCs w:val="20"/>
        </w:rPr>
      </w:pPr>
      <w:r w:rsidRPr="00756883">
        <w:rPr>
          <w:rFonts w:ascii="Calibri" w:eastAsia="Calibri" w:hAnsi="Calibri" w:cs="Calibri"/>
          <w:szCs w:val="20"/>
        </w:rPr>
        <w:t>Placówki oświatowe</w:t>
      </w:r>
      <w:r w:rsidR="00C42662">
        <w:rPr>
          <w:rFonts w:ascii="Calibri" w:eastAsia="Calibri" w:hAnsi="Calibri" w:cs="Calibri"/>
          <w:szCs w:val="20"/>
        </w:rPr>
        <w:t xml:space="preserve"> </w:t>
      </w:r>
      <w:r w:rsidRPr="00756883">
        <w:rPr>
          <w:rFonts w:ascii="Calibri" w:eastAsia="Calibri" w:hAnsi="Calibri" w:cs="Calibri"/>
          <w:szCs w:val="20"/>
        </w:rPr>
        <w:t>związane z kształceniem dzieci i młodzieży, to miejsca</w:t>
      </w:r>
      <w:r w:rsidR="0091100A">
        <w:rPr>
          <w:rFonts w:ascii="Calibri" w:eastAsia="Calibri" w:hAnsi="Calibri" w:cs="Calibri"/>
          <w:szCs w:val="20"/>
        </w:rPr>
        <w:t>,</w:t>
      </w:r>
      <w:r w:rsidRPr="00756883">
        <w:rPr>
          <w:rFonts w:ascii="Calibri" w:eastAsia="Calibri" w:hAnsi="Calibri" w:cs="Calibri"/>
          <w:szCs w:val="20"/>
        </w:rPr>
        <w:t xml:space="preserve"> gdzie dochodzi do kontaktów osób z różnych środowisk i o różnych temperamentach. Szkolnictwo, </w:t>
      </w:r>
      <w:r w:rsidR="00CB267F">
        <w:rPr>
          <w:rFonts w:ascii="Calibri" w:eastAsia="Calibri" w:hAnsi="Calibri" w:cs="Calibri"/>
          <w:szCs w:val="20"/>
        </w:rPr>
        <w:t xml:space="preserve">to </w:t>
      </w:r>
      <w:r w:rsidRPr="00756883">
        <w:rPr>
          <w:rFonts w:ascii="Calibri" w:eastAsia="Calibri" w:hAnsi="Calibri" w:cs="Calibri"/>
          <w:szCs w:val="20"/>
        </w:rPr>
        <w:t xml:space="preserve">nie tylko edukacja szkolna, ale również edukacja na rzecz przeciwdziałania negatywnym zjawiskom mającym </w:t>
      </w:r>
      <w:r w:rsidRPr="00756883">
        <w:rPr>
          <w:rFonts w:ascii="Calibri" w:eastAsia="Calibri" w:hAnsi="Calibri" w:cs="Calibri"/>
          <w:szCs w:val="20"/>
        </w:rPr>
        <w:lastRenderedPageBreak/>
        <w:t>podłoże fizyczne i psychofizyczne. Agresja rówieśnicza, dostęp do alkohol</w:t>
      </w:r>
      <w:r w:rsidR="00F4642D">
        <w:rPr>
          <w:rFonts w:ascii="Calibri" w:eastAsia="Calibri" w:hAnsi="Calibri" w:cs="Calibri"/>
          <w:szCs w:val="20"/>
        </w:rPr>
        <w:t>u i środków psychoaktywnych, to </w:t>
      </w:r>
      <w:r w:rsidRPr="00756883">
        <w:rPr>
          <w:rFonts w:ascii="Calibri" w:eastAsia="Calibri" w:hAnsi="Calibri" w:cs="Calibri"/>
          <w:szCs w:val="20"/>
        </w:rPr>
        <w:t>główne obszary, które negatywnie wpływają na możliwość prawidłowego rozwoju młodych ludzi.</w:t>
      </w:r>
    </w:p>
    <w:p w14:paraId="40F387DA" w14:textId="77777777" w:rsidR="00756883" w:rsidRPr="00AC2C7E" w:rsidRDefault="00756883" w:rsidP="00F4642D">
      <w:pPr>
        <w:rPr>
          <w:rFonts w:ascii="Calibri" w:eastAsia="Calibri" w:hAnsi="Calibri" w:cs="Calibri"/>
          <w:szCs w:val="20"/>
        </w:rPr>
      </w:pPr>
      <w:r w:rsidRPr="00AC2C7E">
        <w:rPr>
          <w:rFonts w:ascii="Calibri" w:eastAsia="Calibri" w:hAnsi="Calibri" w:cs="Calibri"/>
          <w:szCs w:val="20"/>
        </w:rPr>
        <w:t>Ważnym aspektem rozwoju kolejnych pokoleń jest ich</w:t>
      </w:r>
      <w:r>
        <w:rPr>
          <w:rFonts w:ascii="Calibri" w:eastAsia="Calibri" w:hAnsi="Calibri" w:cs="Calibri"/>
          <w:szCs w:val="20"/>
        </w:rPr>
        <w:t xml:space="preserve"> </w:t>
      </w:r>
      <w:r w:rsidRPr="00AC2C7E">
        <w:rPr>
          <w:rFonts w:ascii="Calibri" w:eastAsia="Calibri" w:hAnsi="Calibri" w:cs="Calibri"/>
          <w:szCs w:val="20"/>
        </w:rPr>
        <w:t>przygotowanie do realizacji zadań</w:t>
      </w:r>
      <w:r w:rsidR="002500F0">
        <w:rPr>
          <w:rFonts w:ascii="Calibri" w:eastAsia="Calibri" w:hAnsi="Calibri" w:cs="Calibri"/>
          <w:szCs w:val="20"/>
        </w:rPr>
        <w:t xml:space="preserve"> </w:t>
      </w:r>
      <w:r w:rsidRPr="00AC2C7E">
        <w:rPr>
          <w:rFonts w:ascii="Calibri" w:eastAsia="Calibri" w:hAnsi="Calibri" w:cs="Calibri"/>
          <w:szCs w:val="20"/>
        </w:rPr>
        <w:t xml:space="preserve">na rzecz bezpieczeństwa. </w:t>
      </w:r>
      <w:r>
        <w:rPr>
          <w:rFonts w:ascii="Calibri" w:eastAsia="Calibri" w:hAnsi="Calibri" w:cs="Calibri"/>
          <w:szCs w:val="20"/>
        </w:rPr>
        <w:t>Istotnym elementem w kształceniu dzieci i młodzieży</w:t>
      </w:r>
      <w:r w:rsidRPr="00AC2C7E">
        <w:rPr>
          <w:rFonts w:ascii="Calibri" w:eastAsia="Calibri" w:hAnsi="Calibri" w:cs="Calibri"/>
          <w:szCs w:val="20"/>
        </w:rPr>
        <w:t xml:space="preserve"> </w:t>
      </w:r>
      <w:r w:rsidR="00F4642D">
        <w:rPr>
          <w:rFonts w:ascii="Calibri" w:eastAsia="Calibri" w:hAnsi="Calibri" w:cs="Calibri"/>
          <w:szCs w:val="20"/>
        </w:rPr>
        <w:t>jest zapoznanie ich z </w:t>
      </w:r>
      <w:r>
        <w:rPr>
          <w:rFonts w:ascii="Calibri" w:eastAsia="Calibri" w:hAnsi="Calibri" w:cs="Calibri"/>
          <w:szCs w:val="20"/>
        </w:rPr>
        <w:t>zasadami postępowania w przypadku zagrożeń i udzielania pierwszej pomocy przedmedycznej.</w:t>
      </w:r>
    </w:p>
    <w:p w14:paraId="59AF9C8C" w14:textId="77777777" w:rsidR="00BA0D7A" w:rsidRPr="004E4CBF" w:rsidRDefault="003847FA" w:rsidP="003847FA">
      <w:pPr>
        <w:spacing w:before="120" w:line="240" w:lineRule="exact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41158558" w14:textId="77777777" w:rsidR="007476E0" w:rsidRPr="00756883" w:rsidRDefault="007476E0" w:rsidP="00EF32D6">
      <w:pPr>
        <w:pStyle w:val="Akapitzlist"/>
        <w:numPr>
          <w:ilvl w:val="0"/>
          <w:numId w:val="26"/>
        </w:numPr>
      </w:pPr>
      <w:r w:rsidRPr="00756883">
        <w:t>Współpracujemy z przedstawicielami jednostek oś</w:t>
      </w:r>
      <w:r w:rsidR="00FD4E6E">
        <w:t>wiatowych na rzecz</w:t>
      </w:r>
      <w:r w:rsidR="00C03136">
        <w:t xml:space="preserve"> przeciwdziałania negatywnym </w:t>
      </w:r>
      <w:r w:rsidR="002F130B">
        <w:t>zachowaniom</w:t>
      </w:r>
      <w:r w:rsidR="00C3429E">
        <w:t xml:space="preserve"> dzieci i młodzieży</w:t>
      </w:r>
      <w:r w:rsidRPr="00756883">
        <w:t xml:space="preserve">. </w:t>
      </w:r>
    </w:p>
    <w:p w14:paraId="71A95CAE" w14:textId="77777777" w:rsidR="00BA0D7A" w:rsidRPr="003B344F" w:rsidRDefault="00BA0D7A" w:rsidP="00EF32D6">
      <w:pPr>
        <w:pStyle w:val="Akapitzlist"/>
        <w:numPr>
          <w:ilvl w:val="0"/>
          <w:numId w:val="26"/>
        </w:numPr>
      </w:pPr>
      <w:r w:rsidRPr="003B344F">
        <w:t xml:space="preserve">Realizujemy projekty edukacyjne z zakresu przeciwdziałania </w:t>
      </w:r>
      <w:r w:rsidR="00124437" w:rsidRPr="003B344F">
        <w:t xml:space="preserve">mowy nienawiści, agresji, </w:t>
      </w:r>
      <w:r w:rsidRPr="003B344F">
        <w:t xml:space="preserve">przemocy rówieśniczej </w:t>
      </w:r>
      <w:r w:rsidR="00124437" w:rsidRPr="003B344F">
        <w:t xml:space="preserve">oraz </w:t>
      </w:r>
      <w:r w:rsidR="003B344F" w:rsidRPr="003B344F">
        <w:t>bezpiecznych</w:t>
      </w:r>
      <w:r w:rsidR="00124437" w:rsidRPr="003B344F">
        <w:t xml:space="preserve"> zachowań</w:t>
      </w:r>
      <w:r w:rsidR="00E2029F" w:rsidRPr="003B344F">
        <w:t>,</w:t>
      </w:r>
      <w:r w:rsidR="0068709E" w:rsidRPr="003B344F">
        <w:t xml:space="preserve"> w tym w sieci </w:t>
      </w:r>
      <w:r w:rsidR="00692AC4" w:rsidRPr="003B344F">
        <w:t>Internet</w:t>
      </w:r>
      <w:r w:rsidR="00124437" w:rsidRPr="003B344F">
        <w:t>.</w:t>
      </w:r>
    </w:p>
    <w:p w14:paraId="095565A4" w14:textId="77777777" w:rsidR="007476E0" w:rsidRPr="00756883" w:rsidRDefault="007476E0" w:rsidP="00EF32D6">
      <w:pPr>
        <w:pStyle w:val="Akapitzlist"/>
        <w:numPr>
          <w:ilvl w:val="0"/>
          <w:numId w:val="26"/>
        </w:numPr>
      </w:pPr>
      <w:r w:rsidRPr="00756883">
        <w:t>Upowszechniamy w placówkach szkolnych programy profilaktyczne</w:t>
      </w:r>
      <w:r w:rsidR="00CF2E0F">
        <w:t>.</w:t>
      </w:r>
      <w:r w:rsidRPr="00756883">
        <w:t xml:space="preserve"> </w:t>
      </w:r>
    </w:p>
    <w:p w14:paraId="2C2903BF" w14:textId="77777777" w:rsidR="00BA0D7A" w:rsidRPr="00756883" w:rsidRDefault="00BA0D7A" w:rsidP="00EF32D6">
      <w:pPr>
        <w:pStyle w:val="Akapitzlist"/>
        <w:numPr>
          <w:ilvl w:val="0"/>
          <w:numId w:val="26"/>
        </w:numPr>
      </w:pPr>
      <w:r w:rsidRPr="00756883">
        <w:t>Rozwijamy współpracę z organizacjami działającymi n</w:t>
      </w:r>
      <w:r w:rsidR="007C7226" w:rsidRPr="00756883">
        <w:t>a rzecz bezpieczeństwa dzieci i </w:t>
      </w:r>
      <w:r w:rsidRPr="00756883">
        <w:t>młodzieży.</w:t>
      </w:r>
    </w:p>
    <w:p w14:paraId="3C816E95" w14:textId="77777777" w:rsidR="00BA0D7A" w:rsidRPr="00756883" w:rsidRDefault="00BA0D7A" w:rsidP="00EF32D6">
      <w:pPr>
        <w:pStyle w:val="Akapitzlist"/>
        <w:numPr>
          <w:ilvl w:val="0"/>
          <w:numId w:val="26"/>
        </w:numPr>
      </w:pPr>
      <w:r w:rsidRPr="00756883">
        <w:t>Prowadzimy działania na rzecz bezpieczeństwa dzieci</w:t>
      </w:r>
      <w:r w:rsidR="00F4642D">
        <w:t xml:space="preserve"> w okresach ferii i wakacji, ze </w:t>
      </w:r>
      <w:r w:rsidRPr="00756883">
        <w:t>szczególnym uwzględnieniem zasad bezpiec</w:t>
      </w:r>
      <w:r w:rsidR="00FC14FA">
        <w:t>znego postępowania na drogach i </w:t>
      </w:r>
      <w:r w:rsidR="007C7226" w:rsidRPr="00756883">
        <w:t>obszarach wodnych</w:t>
      </w:r>
      <w:r w:rsidRPr="00756883">
        <w:t>.</w:t>
      </w:r>
    </w:p>
    <w:p w14:paraId="4C7C2CCF" w14:textId="77777777" w:rsidR="00BA0D7A" w:rsidRDefault="00BA0D7A" w:rsidP="00EF32D6">
      <w:pPr>
        <w:pStyle w:val="Akapitzlist"/>
        <w:numPr>
          <w:ilvl w:val="0"/>
          <w:numId w:val="26"/>
        </w:numPr>
      </w:pPr>
      <w:r w:rsidRPr="00756883">
        <w:t>Współorganizujemy miejsca wsparcia dla osób doświadczających przemocy.</w:t>
      </w:r>
    </w:p>
    <w:p w14:paraId="52CFE381" w14:textId="77777777" w:rsidR="00756883" w:rsidRPr="00756883" w:rsidRDefault="00756883" w:rsidP="00EF32D6">
      <w:pPr>
        <w:pStyle w:val="Akapitzlist"/>
        <w:numPr>
          <w:ilvl w:val="0"/>
          <w:numId w:val="26"/>
        </w:numPr>
      </w:pPr>
      <w:r w:rsidRPr="00756883">
        <w:t xml:space="preserve">Współpracujemy z </w:t>
      </w:r>
      <w:r w:rsidR="00C22CCB">
        <w:t>instytucjami oraz</w:t>
      </w:r>
      <w:r w:rsidRPr="00756883">
        <w:t xml:space="preserve"> organizacjami społecznymi na rzecz budowania wśród młodzieży pozytywnych postaw. </w:t>
      </w:r>
    </w:p>
    <w:p w14:paraId="0C57B1B2" w14:textId="77777777" w:rsidR="00181D66" w:rsidRDefault="00A83F5E" w:rsidP="00EF32D6">
      <w:pPr>
        <w:pStyle w:val="Akapitzlist"/>
        <w:numPr>
          <w:ilvl w:val="0"/>
          <w:numId w:val="26"/>
        </w:numPr>
      </w:pPr>
      <w:r>
        <w:t>Podnosimy poziom wiedzy z zakresu</w:t>
      </w:r>
      <w:r w:rsidR="00756883" w:rsidRPr="00756883">
        <w:t xml:space="preserve"> pierwszej pomocy przedmedycznej</w:t>
      </w:r>
      <w:r w:rsidR="00181D66">
        <w:t>.</w:t>
      </w:r>
    </w:p>
    <w:p w14:paraId="1B48A75F" w14:textId="19666188" w:rsidR="00756883" w:rsidRPr="00E80C5D" w:rsidRDefault="00A10E9D" w:rsidP="00EF32D6">
      <w:pPr>
        <w:pStyle w:val="Akapitzlist"/>
        <w:numPr>
          <w:ilvl w:val="0"/>
          <w:numId w:val="26"/>
        </w:numPr>
      </w:pPr>
      <w:r w:rsidRPr="00E80C5D">
        <w:t xml:space="preserve">Podnosimy </w:t>
      </w:r>
      <w:r w:rsidR="00756883" w:rsidRPr="00E80C5D">
        <w:t xml:space="preserve">świadomość </w:t>
      </w:r>
      <w:r w:rsidRPr="00E80C5D">
        <w:t xml:space="preserve">wśród dzieci i młodzieży w zakresie mogących wystąpić zagrożeń oraz prawidłowych reakcji </w:t>
      </w:r>
      <w:r w:rsidR="00A50FE9">
        <w:t xml:space="preserve">w </w:t>
      </w:r>
      <w:r w:rsidR="00756883" w:rsidRPr="00E80C5D">
        <w:t>przypadku ich wystąpienia.</w:t>
      </w:r>
    </w:p>
    <w:p w14:paraId="4D49B9B5" w14:textId="77777777" w:rsidR="00A71B56" w:rsidRDefault="00A71B56" w:rsidP="00A71B56">
      <w:pPr>
        <w:rPr>
          <w:b/>
        </w:rPr>
      </w:pPr>
      <w:r>
        <w:rPr>
          <w:b/>
        </w:rPr>
        <w:t>Bezpieczeństwo seniorów</w:t>
      </w:r>
    </w:p>
    <w:p w14:paraId="20663890" w14:textId="77777777" w:rsidR="00197139" w:rsidRDefault="004567D7" w:rsidP="00197139">
      <w:pPr>
        <w:rPr>
          <w:b/>
        </w:rPr>
      </w:pPr>
      <w:r>
        <w:t xml:space="preserve">Bezpieczeństwo seniorów w dużej mierze wiąże się z ich częściowym wykluczeniem z </w:t>
      </w:r>
      <w:r w:rsidR="00176E5C">
        <w:t>ż</w:t>
      </w:r>
      <w:r>
        <w:t>ycia społecznego, często zamknięci</w:t>
      </w:r>
      <w:r w:rsidR="00143BF4">
        <w:t>em</w:t>
      </w:r>
      <w:r>
        <w:t xml:space="preserve"> się w swoich mieszkaniach. Dla </w:t>
      </w:r>
      <w:r w:rsidR="008A2BBD">
        <w:t xml:space="preserve">ich bezpieczeństwa, </w:t>
      </w:r>
      <w:r>
        <w:t xml:space="preserve">ich środków </w:t>
      </w:r>
      <w:r w:rsidRPr="006B1484">
        <w:t>materialnych</w:t>
      </w:r>
      <w:r w:rsidR="00CB267F" w:rsidRPr="006B1484">
        <w:t>,</w:t>
      </w:r>
      <w:r w:rsidR="00AB3559">
        <w:t xml:space="preserve"> </w:t>
      </w:r>
      <w:r w:rsidR="00004074">
        <w:t>n</w:t>
      </w:r>
      <w:r>
        <w:t>iezbędne jest</w:t>
      </w:r>
      <w:r w:rsidR="00143BF4">
        <w:t xml:space="preserve"> </w:t>
      </w:r>
      <w:r>
        <w:t xml:space="preserve">uwrażliwienie społeczności na </w:t>
      </w:r>
      <w:r w:rsidR="00143BF4">
        <w:t xml:space="preserve">potrzeby i zagrożenia, które dotykają </w:t>
      </w:r>
      <w:r>
        <w:t>os</w:t>
      </w:r>
      <w:r w:rsidR="00143BF4">
        <w:t>ó</w:t>
      </w:r>
      <w:r>
        <w:t>b starsz</w:t>
      </w:r>
      <w:r w:rsidR="00143BF4">
        <w:t>ych</w:t>
      </w:r>
      <w:r w:rsidR="00AB3559">
        <w:t>,</w:t>
      </w:r>
      <w:r w:rsidR="00176E5C">
        <w:t xml:space="preserve"> jak również</w:t>
      </w:r>
      <w:r>
        <w:t xml:space="preserve"> mniej zaradn</w:t>
      </w:r>
      <w:r w:rsidR="00143BF4">
        <w:t>ych</w:t>
      </w:r>
      <w:r>
        <w:t xml:space="preserve"> życiowo. Dlatego niezbędne jest podniesienie świadomości społecznej, wyczulenie ich na krzywdę osób starszych</w:t>
      </w:r>
      <w:r w:rsidR="00176E5C">
        <w:t xml:space="preserve"> oraz poszerzenie wiadomości na temat codziennych niebezpieczeństw, często ukierunkowanych tylko na seniorów. </w:t>
      </w:r>
      <w:r w:rsidR="00674ACC">
        <w:t xml:space="preserve">Brak jest społecznej </w:t>
      </w:r>
      <w:r>
        <w:t>akcept</w:t>
      </w:r>
      <w:r w:rsidR="00674ACC">
        <w:t>acji</w:t>
      </w:r>
      <w:r>
        <w:t xml:space="preserve"> działań na szkodę tych osób</w:t>
      </w:r>
      <w:r w:rsidR="00176E5C">
        <w:t>.</w:t>
      </w:r>
    </w:p>
    <w:p w14:paraId="0C949DB2" w14:textId="77777777" w:rsidR="006E41E7" w:rsidRPr="006E41E7" w:rsidRDefault="006E41E7" w:rsidP="00197139">
      <w:pPr>
        <w:rPr>
          <w:b/>
        </w:rPr>
      </w:pPr>
      <w:r w:rsidRPr="006E41E7">
        <w:rPr>
          <w:b/>
        </w:rPr>
        <w:t>ZASADY</w:t>
      </w:r>
    </w:p>
    <w:p w14:paraId="3C725DAD" w14:textId="77777777" w:rsidR="00517114" w:rsidRPr="00EF32D6" w:rsidRDefault="0016739B" w:rsidP="00EF32D6">
      <w:pPr>
        <w:pStyle w:val="Akapitzlist"/>
        <w:numPr>
          <w:ilvl w:val="0"/>
          <w:numId w:val="27"/>
        </w:numPr>
      </w:pPr>
      <w:r w:rsidRPr="00EF32D6">
        <w:t>Tworzymy ramy współpracy z organizacjami działającymi n</w:t>
      </w:r>
      <w:r w:rsidR="00DF225E" w:rsidRPr="00EF32D6">
        <w:t xml:space="preserve">a rzecz społeczności lokalnej </w:t>
      </w:r>
      <w:r w:rsidR="00BE6810" w:rsidRPr="00EF32D6">
        <w:t>w</w:t>
      </w:r>
      <w:r w:rsidR="00F4642D">
        <w:t> </w:t>
      </w:r>
      <w:r w:rsidRPr="00EF32D6">
        <w:t>kontekście reagowania na zagrożenia.</w:t>
      </w:r>
    </w:p>
    <w:p w14:paraId="0A808F8A" w14:textId="77777777" w:rsidR="006E41E7" w:rsidRPr="00EF32D6" w:rsidRDefault="006E41E7" w:rsidP="00EF32D6">
      <w:pPr>
        <w:pStyle w:val="Akapitzlist"/>
        <w:numPr>
          <w:ilvl w:val="0"/>
          <w:numId w:val="27"/>
        </w:numPr>
      </w:pPr>
      <w:r w:rsidRPr="00EF32D6">
        <w:t>Zwiększ</w:t>
      </w:r>
      <w:r w:rsidR="00FC6A95" w:rsidRPr="00EF32D6">
        <w:t>amy</w:t>
      </w:r>
      <w:r w:rsidRPr="00EF32D6">
        <w:t xml:space="preserve"> dostępnoś</w:t>
      </w:r>
      <w:r w:rsidR="00FC6A95" w:rsidRPr="00EF32D6">
        <w:t>ć</w:t>
      </w:r>
      <w:r w:rsidRPr="00EF32D6">
        <w:t xml:space="preserve"> w zakresie ochrony prawnej.</w:t>
      </w:r>
    </w:p>
    <w:p w14:paraId="010F64DF" w14:textId="77777777" w:rsidR="006E41E7" w:rsidRPr="00EF32D6" w:rsidRDefault="0016739B" w:rsidP="00EF32D6">
      <w:pPr>
        <w:pStyle w:val="Akapitzlist"/>
        <w:numPr>
          <w:ilvl w:val="0"/>
          <w:numId w:val="27"/>
        </w:numPr>
      </w:pPr>
      <w:r w:rsidRPr="00EF32D6">
        <w:lastRenderedPageBreak/>
        <w:t>E</w:t>
      </w:r>
      <w:r w:rsidR="006E41E7" w:rsidRPr="00EF32D6">
        <w:t>duk</w:t>
      </w:r>
      <w:r w:rsidRPr="00EF32D6">
        <w:t>ujemy</w:t>
      </w:r>
      <w:r w:rsidR="00FC6A95" w:rsidRPr="00EF32D6">
        <w:t xml:space="preserve"> na rzecz</w:t>
      </w:r>
      <w:r w:rsidR="006E41E7" w:rsidRPr="00EF32D6">
        <w:t xml:space="preserve"> przeciwdziała</w:t>
      </w:r>
      <w:r w:rsidR="00FC6A95" w:rsidRPr="00EF32D6">
        <w:t>nia</w:t>
      </w:r>
      <w:r w:rsidR="006E41E7" w:rsidRPr="00EF32D6">
        <w:t xml:space="preserve"> </w:t>
      </w:r>
      <w:r w:rsidR="005A3BFD" w:rsidRPr="00EF32D6">
        <w:t xml:space="preserve">zagrożeniom oraz </w:t>
      </w:r>
      <w:r w:rsidR="006E41E7" w:rsidRPr="00EF32D6">
        <w:t>nadużyciom na szkodę osób starszych.</w:t>
      </w:r>
    </w:p>
    <w:p w14:paraId="469D7A48" w14:textId="77777777" w:rsidR="00517114" w:rsidRPr="00EF32D6" w:rsidRDefault="000B1C70" w:rsidP="00EF32D6">
      <w:pPr>
        <w:pStyle w:val="Akapitzlist"/>
        <w:numPr>
          <w:ilvl w:val="0"/>
          <w:numId w:val="27"/>
        </w:numPr>
      </w:pPr>
      <w:r w:rsidRPr="00EF32D6">
        <w:t>Prowad</w:t>
      </w:r>
      <w:r w:rsidR="00FC6A95" w:rsidRPr="00EF32D6">
        <w:t xml:space="preserve">zimy </w:t>
      </w:r>
      <w:r w:rsidRPr="00EF32D6">
        <w:t>kampani</w:t>
      </w:r>
      <w:r w:rsidR="00D17C3B" w:rsidRPr="00EF32D6">
        <w:t>e</w:t>
      </w:r>
      <w:r w:rsidRPr="00EF32D6">
        <w:t xml:space="preserve"> informacyjn</w:t>
      </w:r>
      <w:r w:rsidR="00D17C3B" w:rsidRPr="00EF32D6">
        <w:t>e</w:t>
      </w:r>
      <w:r w:rsidRPr="00EF32D6">
        <w:t xml:space="preserve"> na rzecz zapobiegania przestępczości na szkodę seniorów (np. przeciwdziałanie oszustwom metodą na wnuczka lub policjanta</w:t>
      </w:r>
      <w:r w:rsidR="00D17C3B" w:rsidRPr="00EF32D6">
        <w:t xml:space="preserve"> itp.</w:t>
      </w:r>
      <w:r w:rsidRPr="00EF32D6">
        <w:t>).</w:t>
      </w:r>
    </w:p>
    <w:p w14:paraId="2268E9A3" w14:textId="77777777" w:rsidR="00FC6A95" w:rsidRPr="00517114" w:rsidRDefault="005A3BFD" w:rsidP="00EF32D6">
      <w:pPr>
        <w:pStyle w:val="Akapitzlist"/>
        <w:numPr>
          <w:ilvl w:val="0"/>
          <w:numId w:val="27"/>
        </w:numPr>
      </w:pPr>
      <w:r w:rsidRPr="00EF32D6">
        <w:t>Rozwijamy</w:t>
      </w:r>
      <w:r w:rsidR="00FC6A95" w:rsidRPr="00EF32D6">
        <w:t xml:space="preserve"> wolontariat na rzecz </w:t>
      </w:r>
      <w:r w:rsidR="00D17C3B" w:rsidRPr="00EF32D6">
        <w:t>osób starszych</w:t>
      </w:r>
      <w:r w:rsidR="00FC6A95">
        <w:t>.</w:t>
      </w:r>
    </w:p>
    <w:p w14:paraId="2DD7CA1D" w14:textId="77777777" w:rsidR="00A71B56" w:rsidRDefault="00A71B56" w:rsidP="00A71B56">
      <w:pPr>
        <w:rPr>
          <w:b/>
        </w:rPr>
      </w:pPr>
      <w:r>
        <w:rPr>
          <w:b/>
        </w:rPr>
        <w:t>Bezpieczeństwo cudzoziemców</w:t>
      </w:r>
    </w:p>
    <w:p w14:paraId="4A718158" w14:textId="77777777" w:rsidR="00871B7E" w:rsidRDefault="00871B7E" w:rsidP="00A71B56">
      <w:r w:rsidRPr="00BC4A19">
        <w:t>Konstytucja Rzeczypospolitej Polskiej gwarantuje osobie przebywającej na jej terytorium korzystanie z wolności i praw.</w:t>
      </w:r>
      <w:r w:rsidR="003D3F85" w:rsidRPr="00BC4A19">
        <w:rPr>
          <w:rStyle w:val="Odwoanieprzypisudolnego"/>
        </w:rPr>
        <w:footnoteReference w:id="19"/>
      </w:r>
      <w:r w:rsidRPr="00BC4A19">
        <w:t xml:space="preserve"> Wyjątki od tej zasady, odnoszące się do cudzoziemców określa </w:t>
      </w:r>
      <w:r w:rsidR="00782D82">
        <w:t xml:space="preserve">między innymi </w:t>
      </w:r>
      <w:r w:rsidRPr="00BC4A19">
        <w:t>ustawa</w:t>
      </w:r>
      <w:r w:rsidR="00782D82">
        <w:t xml:space="preserve"> o cudzoziemcach </w:t>
      </w:r>
      <w:r w:rsidRPr="00BC4A19">
        <w:rPr>
          <w:rStyle w:val="Odwoanieprzypisudolnego"/>
        </w:rPr>
        <w:footnoteReference w:id="20"/>
      </w:r>
      <w:r w:rsidR="00BC4A19">
        <w:t>.</w:t>
      </w:r>
      <w:r w:rsidR="00782D82">
        <w:t xml:space="preserve"> </w:t>
      </w:r>
      <w:r w:rsidR="00BC4A19">
        <w:t xml:space="preserve"> </w:t>
      </w:r>
      <w:r w:rsidR="00B76EE8">
        <w:t xml:space="preserve">Przepisy międzynarodowe </w:t>
      </w:r>
      <w:r w:rsidR="00572D3A">
        <w:t xml:space="preserve">oraz </w:t>
      </w:r>
      <w:r w:rsidR="005B1469">
        <w:t xml:space="preserve">krajowe </w:t>
      </w:r>
      <w:r w:rsidR="00B76EE8">
        <w:t xml:space="preserve">określają </w:t>
      </w:r>
      <w:r w:rsidR="00782D82">
        <w:t xml:space="preserve">między innymi zasady osiedlania się, pracy oraz </w:t>
      </w:r>
      <w:r w:rsidR="005B1469">
        <w:t xml:space="preserve">możliwości </w:t>
      </w:r>
      <w:r w:rsidR="00782D82">
        <w:t xml:space="preserve">korzystania z pomocy </w:t>
      </w:r>
      <w:r w:rsidR="00AB3559">
        <w:t>naszego państwa.</w:t>
      </w:r>
      <w:r w:rsidR="00572D3A">
        <w:t xml:space="preserve"> </w:t>
      </w:r>
      <w:r w:rsidR="00BC4A19">
        <w:t>Warszawa, będąc stolicą Polski</w:t>
      </w:r>
      <w:r w:rsidR="00D17C3B">
        <w:t>,</w:t>
      </w:r>
      <w:r w:rsidR="00BC4A19">
        <w:t xml:space="preserve"> licznie gości obcokrajowców na swoim obszarze. Są to nie tylko turyści, osoby związane z biznesem, ale także osoby poszukujące</w:t>
      </w:r>
      <w:r w:rsidR="00D17C3B">
        <w:t xml:space="preserve"> nowego</w:t>
      </w:r>
      <w:r w:rsidR="00BC4A19">
        <w:t xml:space="preserve"> </w:t>
      </w:r>
      <w:r w:rsidR="00436F80">
        <w:t>miejsca do</w:t>
      </w:r>
      <w:r w:rsidR="00BC4A19">
        <w:t xml:space="preserve"> </w:t>
      </w:r>
      <w:r w:rsidR="00D17C3B">
        <w:t>osiedlenia się</w:t>
      </w:r>
      <w:r w:rsidR="00BC4A19">
        <w:t>. Dlatego bardzo istotnym elementem jes</w:t>
      </w:r>
      <w:r w:rsidR="00436F80">
        <w:t>t ich poczucie bezpieczeństwa w </w:t>
      </w:r>
      <w:r w:rsidR="00BC4A19">
        <w:t>naszym mieście i możliwość otrzymania stosownego wsparcia.</w:t>
      </w:r>
    </w:p>
    <w:p w14:paraId="7F7BD964" w14:textId="77777777" w:rsidR="00BC4A19" w:rsidRDefault="00BC4A19" w:rsidP="006A1BF1">
      <w:pPr>
        <w:spacing w:before="120"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4D4FDC05" w14:textId="77777777" w:rsidR="002B2D75" w:rsidRPr="00EF32D6" w:rsidRDefault="002B2D75" w:rsidP="00EF32D6">
      <w:pPr>
        <w:pStyle w:val="Akapitzlist"/>
        <w:numPr>
          <w:ilvl w:val="0"/>
          <w:numId w:val="28"/>
        </w:numPr>
      </w:pPr>
      <w:r w:rsidRPr="00EF32D6">
        <w:t>Inicj</w:t>
      </w:r>
      <w:r w:rsidR="00FC6A95" w:rsidRPr="00EF32D6">
        <w:t xml:space="preserve">ujemy </w:t>
      </w:r>
      <w:r w:rsidRPr="00EF32D6">
        <w:t>i wspiera</w:t>
      </w:r>
      <w:r w:rsidR="00FC6A95" w:rsidRPr="00EF32D6">
        <w:t>my</w:t>
      </w:r>
      <w:r w:rsidRPr="00EF32D6">
        <w:t xml:space="preserve"> działa</w:t>
      </w:r>
      <w:r w:rsidR="00FC6A95" w:rsidRPr="00EF32D6">
        <w:t xml:space="preserve">nia </w:t>
      </w:r>
      <w:r w:rsidRPr="00EF32D6">
        <w:t>na r</w:t>
      </w:r>
      <w:r w:rsidR="00FC6A95" w:rsidRPr="00EF32D6">
        <w:t xml:space="preserve">zecz przeciwdziałania </w:t>
      </w:r>
      <w:r w:rsidR="00C61D89">
        <w:t>dyskryminacji oraz mowie nienawiści</w:t>
      </w:r>
      <w:r w:rsidRPr="00EF32D6">
        <w:t>.</w:t>
      </w:r>
    </w:p>
    <w:p w14:paraId="0BB88E0D" w14:textId="77777777" w:rsidR="002B2D75" w:rsidRPr="00EF32D6" w:rsidRDefault="00BE7D2B" w:rsidP="00EF32D6">
      <w:pPr>
        <w:pStyle w:val="Akapitzlist"/>
        <w:numPr>
          <w:ilvl w:val="0"/>
          <w:numId w:val="28"/>
        </w:numPr>
      </w:pPr>
      <w:r>
        <w:t xml:space="preserve">Udzielamy wsparcia </w:t>
      </w:r>
      <w:r w:rsidR="001D062E">
        <w:t>cudzoziemc</w:t>
      </w:r>
      <w:r>
        <w:t>om.</w:t>
      </w:r>
    </w:p>
    <w:p w14:paraId="422E4138" w14:textId="77777777" w:rsidR="006D66BD" w:rsidRPr="006A1BF1" w:rsidRDefault="006D66BD" w:rsidP="00EF32D6">
      <w:pPr>
        <w:pStyle w:val="Akapitzlist"/>
        <w:numPr>
          <w:ilvl w:val="0"/>
          <w:numId w:val="28"/>
        </w:numPr>
      </w:pPr>
      <w:r w:rsidRPr="006A1BF1">
        <w:t>Wspiera</w:t>
      </w:r>
      <w:r w:rsidR="00FC6A95" w:rsidRPr="006A1BF1">
        <w:t>my</w:t>
      </w:r>
      <w:r w:rsidRPr="006A1BF1">
        <w:t xml:space="preserve"> przedsięwzię</w:t>
      </w:r>
      <w:r w:rsidR="00FC6A95" w:rsidRPr="006A1BF1">
        <w:t>cia</w:t>
      </w:r>
      <w:r w:rsidRPr="006A1BF1">
        <w:t xml:space="preserve"> na rzecz integracji</w:t>
      </w:r>
      <w:r w:rsidR="00FC6A95" w:rsidRPr="006A1BF1">
        <w:t xml:space="preserve"> cudzoziemców</w:t>
      </w:r>
      <w:r w:rsidR="006A1BF1" w:rsidRPr="006A1BF1">
        <w:t xml:space="preserve"> </w:t>
      </w:r>
      <w:r w:rsidR="00120C2D" w:rsidRPr="006A1BF1">
        <w:t>ze społecznością lokalną</w:t>
      </w:r>
      <w:r w:rsidRPr="006A1BF1">
        <w:t>.</w:t>
      </w:r>
    </w:p>
    <w:p w14:paraId="0388D98A" w14:textId="77777777" w:rsidR="0024773D" w:rsidRPr="00EF32D6" w:rsidRDefault="0024773D" w:rsidP="00EF32D6">
      <w:pPr>
        <w:pStyle w:val="Akapitzlist"/>
        <w:numPr>
          <w:ilvl w:val="0"/>
          <w:numId w:val="28"/>
        </w:numPr>
      </w:pPr>
      <w:r w:rsidRPr="00EF32D6">
        <w:t>Aktywizujemy społeczność cudzoziemców.</w:t>
      </w:r>
    </w:p>
    <w:p w14:paraId="340E2E98" w14:textId="77777777" w:rsidR="0024773D" w:rsidRPr="00EF32D6" w:rsidRDefault="0024773D" w:rsidP="00EF32D6">
      <w:pPr>
        <w:pStyle w:val="Akapitzlist"/>
        <w:numPr>
          <w:ilvl w:val="0"/>
          <w:numId w:val="28"/>
        </w:numPr>
      </w:pPr>
      <w:r w:rsidRPr="00EF32D6">
        <w:t>Promujemy postawy tolerancji, godnego trakto</w:t>
      </w:r>
      <w:r w:rsidR="00FC14FA" w:rsidRPr="00EF32D6">
        <w:t>wania, ochrony praw człowieka i </w:t>
      </w:r>
      <w:r w:rsidRPr="00EF32D6">
        <w:t>swobód obywatelskich.</w:t>
      </w:r>
    </w:p>
    <w:p w14:paraId="1F1E3E2F" w14:textId="77777777" w:rsidR="0024773D" w:rsidRPr="0076676A" w:rsidRDefault="0024773D" w:rsidP="00EF32D6">
      <w:pPr>
        <w:pStyle w:val="Akapitzlist"/>
        <w:numPr>
          <w:ilvl w:val="0"/>
          <w:numId w:val="28"/>
        </w:numPr>
        <w:rPr>
          <w:rFonts w:ascii="Calibri" w:eastAsia="Calibri" w:hAnsi="Calibri" w:cs="Calibri"/>
        </w:rPr>
      </w:pPr>
      <w:r w:rsidRPr="00EF32D6">
        <w:t>Rozwijamy edukację wielokulturową</w:t>
      </w:r>
      <w:r w:rsidRPr="0076676A">
        <w:rPr>
          <w:rFonts w:ascii="Calibri" w:eastAsia="Calibri" w:hAnsi="Calibri" w:cs="Calibri"/>
        </w:rPr>
        <w:t>.</w:t>
      </w:r>
    </w:p>
    <w:p w14:paraId="6644570E" w14:textId="77777777" w:rsidR="00BA0D7A" w:rsidRPr="00920969" w:rsidRDefault="00BA0D7A" w:rsidP="003F0C2C">
      <w:pPr>
        <w:pStyle w:val="Nagwek2"/>
        <w:numPr>
          <w:ilvl w:val="1"/>
          <w:numId w:val="2"/>
        </w:numPr>
        <w:rPr>
          <w:rFonts w:eastAsia="Calibri"/>
        </w:rPr>
      </w:pPr>
      <w:bookmarkStart w:id="13" w:name="_Toc100047683"/>
      <w:r w:rsidRPr="00920969">
        <w:rPr>
          <w:rFonts w:eastAsia="Calibri"/>
        </w:rPr>
        <w:t>B</w:t>
      </w:r>
      <w:r w:rsidRPr="00920969">
        <w:rPr>
          <w:rFonts w:eastAsia="Calibri"/>
          <w:spacing w:val="10"/>
        </w:rPr>
        <w:t>E</w:t>
      </w:r>
      <w:r w:rsidRPr="00920969">
        <w:rPr>
          <w:rFonts w:eastAsia="Calibri"/>
        </w:rPr>
        <w:t>ZPI</w:t>
      </w:r>
      <w:r w:rsidRPr="00920969">
        <w:rPr>
          <w:rFonts w:eastAsia="Calibri"/>
          <w:spacing w:val="8"/>
        </w:rPr>
        <w:t>E</w:t>
      </w:r>
      <w:r w:rsidRPr="00920969">
        <w:rPr>
          <w:rFonts w:eastAsia="Calibri"/>
        </w:rPr>
        <w:t>CZEŃ</w:t>
      </w:r>
      <w:r w:rsidRPr="00920969">
        <w:rPr>
          <w:rFonts w:eastAsia="Calibri"/>
          <w:spacing w:val="10"/>
        </w:rPr>
        <w:t>S</w:t>
      </w:r>
      <w:r w:rsidRPr="00920969">
        <w:rPr>
          <w:rFonts w:eastAsia="Calibri"/>
        </w:rPr>
        <w:t>T</w:t>
      </w:r>
      <w:r w:rsidRPr="00920969">
        <w:rPr>
          <w:rFonts w:eastAsia="Calibri"/>
          <w:spacing w:val="8"/>
        </w:rPr>
        <w:t>W</w:t>
      </w:r>
      <w:r w:rsidRPr="00920969">
        <w:rPr>
          <w:rFonts w:eastAsia="Calibri"/>
        </w:rPr>
        <w:t>O P</w:t>
      </w:r>
      <w:r w:rsidRPr="00920969">
        <w:rPr>
          <w:rFonts w:eastAsia="Calibri"/>
          <w:spacing w:val="6"/>
        </w:rPr>
        <w:t>O</w:t>
      </w:r>
      <w:r w:rsidRPr="00920969">
        <w:rPr>
          <w:rFonts w:eastAsia="Calibri"/>
          <w:spacing w:val="10"/>
        </w:rPr>
        <w:t>Z</w:t>
      </w:r>
      <w:r w:rsidRPr="00920969">
        <w:rPr>
          <w:rFonts w:eastAsia="Calibri"/>
        </w:rPr>
        <w:t>AMILI</w:t>
      </w:r>
      <w:r w:rsidRPr="00920969">
        <w:rPr>
          <w:rFonts w:eastAsia="Calibri"/>
          <w:spacing w:val="-12"/>
        </w:rPr>
        <w:t>T</w:t>
      </w:r>
      <w:r w:rsidRPr="00920969">
        <w:rPr>
          <w:rFonts w:eastAsia="Calibri"/>
        </w:rPr>
        <w:t>ARNE</w:t>
      </w:r>
      <w:bookmarkEnd w:id="13"/>
    </w:p>
    <w:p w14:paraId="66CCA6F3" w14:textId="77777777" w:rsidR="00AB4905" w:rsidRPr="00A97CE3" w:rsidRDefault="00AB4905" w:rsidP="00AB4905">
      <w:pPr>
        <w:spacing w:after="0"/>
        <w:rPr>
          <w:rFonts w:ascii="Calibri" w:eastAsia="Calibri" w:hAnsi="Calibri" w:cs="Calibri"/>
          <w:szCs w:val="20"/>
        </w:rPr>
      </w:pPr>
      <w:r w:rsidRPr="00A97CE3">
        <w:rPr>
          <w:rFonts w:ascii="Calibri" w:eastAsia="Calibri" w:hAnsi="Calibri" w:cs="Calibri"/>
          <w:szCs w:val="20"/>
        </w:rPr>
        <w:t>Administracja rządowa, samorząd terytorialny oraz inne podmioty i instytucje (w tym m.in.</w:t>
      </w:r>
    </w:p>
    <w:p w14:paraId="542DA393" w14:textId="3FC1ABDF" w:rsidR="00C8488A" w:rsidRDefault="00AB4905" w:rsidP="00DF6B74">
      <w:pPr>
        <w:rPr>
          <w:rFonts w:ascii="Calibri" w:eastAsia="Calibri" w:hAnsi="Calibri" w:cs="Calibri"/>
          <w:szCs w:val="20"/>
        </w:rPr>
      </w:pPr>
      <w:r w:rsidRPr="00A97CE3">
        <w:rPr>
          <w:rFonts w:ascii="Calibri" w:eastAsia="Calibri" w:hAnsi="Calibri" w:cs="Calibri"/>
          <w:szCs w:val="20"/>
        </w:rPr>
        <w:t xml:space="preserve">przedsiębiorcy) realizują zadania w </w:t>
      </w:r>
      <w:r w:rsidR="00443621" w:rsidRPr="00A97CE3">
        <w:rPr>
          <w:rFonts w:ascii="Calibri" w:eastAsia="Calibri" w:hAnsi="Calibri" w:cs="Calibri"/>
          <w:szCs w:val="20"/>
        </w:rPr>
        <w:t>obszarze bezpieczeństwa pozamilitarnego. Jego</w:t>
      </w:r>
      <w:r w:rsidRPr="00A97CE3">
        <w:rPr>
          <w:rFonts w:ascii="Calibri" w:eastAsia="Calibri" w:hAnsi="Calibri" w:cs="Calibri"/>
          <w:szCs w:val="20"/>
        </w:rPr>
        <w:t xml:space="preserve"> celem jest </w:t>
      </w:r>
      <w:r w:rsidR="00443621" w:rsidRPr="00A97CE3">
        <w:rPr>
          <w:rFonts w:ascii="Calibri" w:eastAsia="Calibri" w:hAnsi="Calibri" w:cs="Calibri"/>
          <w:szCs w:val="20"/>
        </w:rPr>
        <w:t xml:space="preserve">między innymi </w:t>
      </w:r>
      <w:r w:rsidRPr="00A97CE3">
        <w:rPr>
          <w:rFonts w:ascii="Calibri" w:eastAsia="Calibri" w:hAnsi="Calibri" w:cs="Calibri"/>
          <w:szCs w:val="20"/>
        </w:rPr>
        <w:t>ochrona</w:t>
      </w:r>
      <w:r w:rsidR="00443621" w:rsidRPr="00A97CE3">
        <w:rPr>
          <w:rFonts w:ascii="Calibri" w:eastAsia="Calibri" w:hAnsi="Calibri" w:cs="Calibri"/>
          <w:szCs w:val="20"/>
        </w:rPr>
        <w:t xml:space="preserve"> wewnętrznych</w:t>
      </w:r>
      <w:r w:rsidRPr="00A97CE3">
        <w:rPr>
          <w:rFonts w:ascii="Calibri" w:eastAsia="Calibri" w:hAnsi="Calibri" w:cs="Calibri"/>
          <w:szCs w:val="20"/>
        </w:rPr>
        <w:t xml:space="preserve"> </w:t>
      </w:r>
      <w:r w:rsidR="00443621" w:rsidRPr="00A97CE3">
        <w:rPr>
          <w:rFonts w:ascii="Calibri" w:eastAsia="Calibri" w:hAnsi="Calibri" w:cs="Calibri"/>
          <w:szCs w:val="20"/>
        </w:rPr>
        <w:t xml:space="preserve">struktur </w:t>
      </w:r>
      <w:r w:rsidRPr="00A97CE3">
        <w:rPr>
          <w:rFonts w:ascii="Calibri" w:eastAsia="Calibri" w:hAnsi="Calibri" w:cs="Calibri"/>
          <w:szCs w:val="20"/>
        </w:rPr>
        <w:t>oraz ludności w warunkach kryzysu i wojny</w:t>
      </w:r>
      <w:r w:rsidR="00B90E4A" w:rsidRPr="00A97CE3">
        <w:rPr>
          <w:rStyle w:val="Odwoanieprzypisudolnego"/>
          <w:rFonts w:ascii="Calibri" w:eastAsia="Calibri" w:hAnsi="Calibri" w:cs="Calibri"/>
          <w:szCs w:val="20"/>
        </w:rPr>
        <w:footnoteReference w:id="21"/>
      </w:r>
      <w:r w:rsidR="00443621" w:rsidRPr="00A97CE3">
        <w:rPr>
          <w:rFonts w:ascii="Calibri" w:eastAsia="Calibri" w:hAnsi="Calibri" w:cs="Calibri"/>
          <w:szCs w:val="20"/>
        </w:rPr>
        <w:t>.</w:t>
      </w:r>
      <w:r w:rsidRPr="00A97CE3">
        <w:rPr>
          <w:rFonts w:ascii="Calibri" w:eastAsia="Calibri" w:hAnsi="Calibri" w:cs="Calibri"/>
          <w:szCs w:val="20"/>
        </w:rPr>
        <w:t xml:space="preserve"> </w:t>
      </w:r>
      <w:r w:rsidR="00FC14FA">
        <w:rPr>
          <w:rFonts w:ascii="Calibri" w:eastAsia="Calibri" w:hAnsi="Calibri" w:cs="Calibri"/>
          <w:szCs w:val="20"/>
        </w:rPr>
        <w:t>W </w:t>
      </w:r>
      <w:r w:rsidR="00443621" w:rsidRPr="00A97CE3">
        <w:rPr>
          <w:rFonts w:ascii="Calibri" w:eastAsia="Calibri" w:hAnsi="Calibri" w:cs="Calibri"/>
          <w:szCs w:val="20"/>
        </w:rPr>
        <w:t>przypadku zagrożeni</w:t>
      </w:r>
      <w:r w:rsidR="00223EAB" w:rsidRPr="00A97CE3">
        <w:rPr>
          <w:rFonts w:ascii="Calibri" w:eastAsia="Calibri" w:hAnsi="Calibri" w:cs="Calibri"/>
          <w:szCs w:val="20"/>
        </w:rPr>
        <w:t xml:space="preserve">a na jednostkach samorządowych </w:t>
      </w:r>
      <w:r w:rsidR="00443621" w:rsidRPr="00A97CE3">
        <w:rPr>
          <w:rFonts w:ascii="Calibri" w:eastAsia="Calibri" w:hAnsi="Calibri" w:cs="Calibri"/>
          <w:szCs w:val="20"/>
        </w:rPr>
        <w:t xml:space="preserve">spoczywa obowiązek </w:t>
      </w:r>
      <w:r w:rsidRPr="00A97CE3">
        <w:rPr>
          <w:rFonts w:ascii="Calibri" w:eastAsia="Calibri" w:hAnsi="Calibri" w:cs="Calibri"/>
          <w:szCs w:val="20"/>
        </w:rPr>
        <w:t>zapewnieni</w:t>
      </w:r>
      <w:r w:rsidR="00443621" w:rsidRPr="00A97CE3">
        <w:rPr>
          <w:rFonts w:ascii="Calibri" w:eastAsia="Calibri" w:hAnsi="Calibri" w:cs="Calibri"/>
          <w:szCs w:val="20"/>
        </w:rPr>
        <w:t>a</w:t>
      </w:r>
      <w:r w:rsidRPr="00A97CE3">
        <w:rPr>
          <w:rFonts w:ascii="Calibri" w:eastAsia="Calibri" w:hAnsi="Calibri" w:cs="Calibri"/>
          <w:szCs w:val="20"/>
        </w:rPr>
        <w:t xml:space="preserve"> materialnych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Pr="00A97CE3">
        <w:rPr>
          <w:rFonts w:ascii="Calibri" w:eastAsia="Calibri" w:hAnsi="Calibri" w:cs="Calibri"/>
          <w:szCs w:val="20"/>
        </w:rPr>
        <w:t>potrzeb e</w:t>
      </w:r>
      <w:r w:rsidR="00443621" w:rsidRPr="00A97CE3">
        <w:rPr>
          <w:rFonts w:ascii="Calibri" w:eastAsia="Calibri" w:hAnsi="Calibri" w:cs="Calibri"/>
          <w:szCs w:val="20"/>
        </w:rPr>
        <w:t>gzystencji mieszkańców. W</w:t>
      </w:r>
      <w:r w:rsidRPr="00A97CE3">
        <w:rPr>
          <w:rFonts w:ascii="Calibri" w:eastAsia="Calibri" w:hAnsi="Calibri" w:cs="Calibri"/>
          <w:szCs w:val="20"/>
        </w:rPr>
        <w:t xml:space="preserve"> razie potrzeby </w:t>
      </w:r>
      <w:r w:rsidR="00223EAB" w:rsidRPr="00A97CE3">
        <w:rPr>
          <w:rFonts w:ascii="Calibri" w:eastAsia="Calibri" w:hAnsi="Calibri" w:cs="Calibri"/>
          <w:szCs w:val="20"/>
        </w:rPr>
        <w:t xml:space="preserve">działania polegają na </w:t>
      </w:r>
      <w:r w:rsidR="00443621" w:rsidRPr="00A97CE3">
        <w:rPr>
          <w:rFonts w:ascii="Calibri" w:eastAsia="Calibri" w:hAnsi="Calibri" w:cs="Calibri"/>
          <w:szCs w:val="20"/>
        </w:rPr>
        <w:t>zasileni</w:t>
      </w:r>
      <w:r w:rsidR="00223EAB" w:rsidRPr="00A97CE3">
        <w:rPr>
          <w:rFonts w:ascii="Calibri" w:eastAsia="Calibri" w:hAnsi="Calibri" w:cs="Calibri"/>
          <w:szCs w:val="20"/>
        </w:rPr>
        <w:t>u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Pr="00A97CE3">
        <w:rPr>
          <w:rFonts w:ascii="Calibri" w:eastAsia="Calibri" w:hAnsi="Calibri" w:cs="Calibri"/>
          <w:szCs w:val="20"/>
        </w:rPr>
        <w:t>zasobami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="00223EAB" w:rsidRPr="00A97CE3">
        <w:rPr>
          <w:rFonts w:ascii="Calibri" w:eastAsia="Calibri" w:hAnsi="Calibri" w:cs="Calibri"/>
          <w:szCs w:val="20"/>
        </w:rPr>
        <w:t>ludzkimi i </w:t>
      </w:r>
      <w:r w:rsidRPr="00A97CE3">
        <w:rPr>
          <w:rFonts w:ascii="Calibri" w:eastAsia="Calibri" w:hAnsi="Calibri" w:cs="Calibri"/>
          <w:szCs w:val="20"/>
        </w:rPr>
        <w:t>materialnymi Sił Zbrojnych RP oraz pozamilitarn</w:t>
      </w:r>
      <w:r w:rsidR="00223EAB" w:rsidRPr="00A97CE3">
        <w:rPr>
          <w:rFonts w:ascii="Calibri" w:eastAsia="Calibri" w:hAnsi="Calibri" w:cs="Calibri"/>
          <w:szCs w:val="20"/>
        </w:rPr>
        <w:t>ym</w:t>
      </w:r>
      <w:r w:rsidRPr="00A97CE3">
        <w:rPr>
          <w:rFonts w:ascii="Calibri" w:eastAsia="Calibri" w:hAnsi="Calibri" w:cs="Calibri"/>
          <w:szCs w:val="20"/>
        </w:rPr>
        <w:t xml:space="preserve"> wsparci</w:t>
      </w:r>
      <w:r w:rsidR="00223EAB" w:rsidRPr="00A97CE3">
        <w:rPr>
          <w:rFonts w:ascii="Calibri" w:eastAsia="Calibri" w:hAnsi="Calibri" w:cs="Calibri"/>
          <w:szCs w:val="20"/>
        </w:rPr>
        <w:t xml:space="preserve">u </w:t>
      </w:r>
      <w:r w:rsidRPr="00A97CE3">
        <w:rPr>
          <w:rFonts w:ascii="Calibri" w:eastAsia="Calibri" w:hAnsi="Calibri" w:cs="Calibri"/>
          <w:szCs w:val="20"/>
        </w:rPr>
        <w:t>wojsk własnych</w:t>
      </w:r>
      <w:r w:rsidR="006A1BF1">
        <w:rPr>
          <w:rFonts w:ascii="Calibri" w:eastAsia="Calibri" w:hAnsi="Calibri" w:cs="Calibri"/>
          <w:szCs w:val="20"/>
        </w:rPr>
        <w:t xml:space="preserve"> </w:t>
      </w:r>
      <w:r w:rsidR="00573852">
        <w:rPr>
          <w:rFonts w:ascii="Calibri" w:eastAsia="Calibri" w:hAnsi="Calibri" w:cs="Calibri"/>
          <w:szCs w:val="20"/>
        </w:rPr>
        <w:lastRenderedPageBreak/>
        <w:t xml:space="preserve">i </w:t>
      </w:r>
      <w:r w:rsidR="006A1BF1">
        <w:rPr>
          <w:rFonts w:ascii="Calibri" w:eastAsia="Calibri" w:hAnsi="Calibri" w:cs="Calibri"/>
          <w:szCs w:val="20"/>
        </w:rPr>
        <w:t> </w:t>
      </w:r>
      <w:r w:rsidRPr="00A97CE3">
        <w:rPr>
          <w:rFonts w:ascii="Calibri" w:eastAsia="Calibri" w:hAnsi="Calibri" w:cs="Calibri"/>
          <w:szCs w:val="20"/>
        </w:rPr>
        <w:t>sojuszniczych</w:t>
      </w:r>
      <w:r w:rsidR="00223EAB" w:rsidRPr="00A97CE3">
        <w:rPr>
          <w:rFonts w:ascii="Calibri" w:eastAsia="Calibri" w:hAnsi="Calibri" w:cs="Calibri"/>
          <w:szCs w:val="20"/>
        </w:rPr>
        <w:t>,</w:t>
      </w:r>
      <w:r w:rsidRPr="00A97CE3">
        <w:rPr>
          <w:rFonts w:ascii="Calibri" w:eastAsia="Calibri" w:hAnsi="Calibri" w:cs="Calibri"/>
          <w:szCs w:val="20"/>
        </w:rPr>
        <w:t xml:space="preserve"> prowadzących operacje na terytorium naszego kraju</w:t>
      </w:r>
      <w:r w:rsidRPr="00A97CE3">
        <w:rPr>
          <w:rStyle w:val="Odwoanieprzypisudolnego"/>
          <w:rFonts w:ascii="Calibri" w:eastAsia="Calibri" w:hAnsi="Calibri" w:cs="Calibri"/>
          <w:szCs w:val="20"/>
        </w:rPr>
        <w:footnoteReference w:id="22"/>
      </w:r>
      <w:r w:rsidRPr="00A97CE3">
        <w:rPr>
          <w:rFonts w:ascii="Calibri" w:eastAsia="Calibri" w:hAnsi="Calibri" w:cs="Calibri"/>
          <w:szCs w:val="20"/>
        </w:rPr>
        <w:t xml:space="preserve">. </w:t>
      </w:r>
      <w:r w:rsidR="00D2678D" w:rsidRPr="00A97CE3">
        <w:rPr>
          <w:rFonts w:ascii="Calibri" w:eastAsia="Calibri" w:hAnsi="Calibri" w:cs="Calibri"/>
          <w:szCs w:val="20"/>
        </w:rPr>
        <w:t>Współpraca cywilno-wojskowa (w głównej mierze jest ukierunkowana na określenie ź</w:t>
      </w:r>
      <w:r w:rsidR="00443621" w:rsidRPr="00A97CE3">
        <w:rPr>
          <w:rFonts w:ascii="Calibri" w:eastAsia="Calibri" w:hAnsi="Calibri" w:cs="Calibri"/>
          <w:szCs w:val="20"/>
        </w:rPr>
        <w:t xml:space="preserve">ródeł </w:t>
      </w:r>
      <w:r w:rsidR="00310A8F">
        <w:rPr>
          <w:rFonts w:ascii="Calibri" w:eastAsia="Calibri" w:hAnsi="Calibri" w:cs="Calibri"/>
          <w:szCs w:val="20"/>
        </w:rPr>
        <w:t xml:space="preserve">zasobów oraz </w:t>
      </w:r>
      <w:r w:rsidR="00F4642D">
        <w:rPr>
          <w:rFonts w:ascii="Calibri" w:eastAsia="Calibri" w:hAnsi="Calibri" w:cs="Calibri"/>
          <w:szCs w:val="20"/>
        </w:rPr>
        <w:t>zawarcie i </w:t>
      </w:r>
      <w:r w:rsidR="00443621" w:rsidRPr="00A97CE3">
        <w:rPr>
          <w:rFonts w:ascii="Calibri" w:eastAsia="Calibri" w:hAnsi="Calibri" w:cs="Calibri"/>
          <w:szCs w:val="20"/>
        </w:rPr>
        <w:t xml:space="preserve">przestrzeganie porozumień, które wspierają </w:t>
      </w:r>
      <w:r w:rsidR="00D2678D" w:rsidRPr="00A97CE3">
        <w:rPr>
          <w:rFonts w:ascii="Calibri" w:eastAsia="Calibri" w:hAnsi="Calibri" w:cs="Calibri"/>
          <w:szCs w:val="20"/>
        </w:rPr>
        <w:t>wzajemne relacje pomiędzy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="006D5AC9" w:rsidRPr="00A97CE3">
        <w:rPr>
          <w:rFonts w:ascii="Calibri" w:eastAsia="Calibri" w:hAnsi="Calibri" w:cs="Calibri"/>
          <w:szCs w:val="20"/>
        </w:rPr>
        <w:t>wojskami</w:t>
      </w:r>
      <w:r w:rsidR="00D2678D" w:rsidRPr="00A97CE3">
        <w:rPr>
          <w:rFonts w:ascii="Calibri" w:eastAsia="Calibri" w:hAnsi="Calibri" w:cs="Calibri"/>
          <w:szCs w:val="20"/>
        </w:rPr>
        <w:t>, organizacjami międzynarodowymi, organizacjami p</w:t>
      </w:r>
      <w:r w:rsidR="006D5AC9" w:rsidRPr="00A97CE3">
        <w:rPr>
          <w:rFonts w:ascii="Calibri" w:eastAsia="Calibri" w:hAnsi="Calibri" w:cs="Calibri"/>
          <w:szCs w:val="20"/>
        </w:rPr>
        <w:t xml:space="preserve">ozarządowymi </w:t>
      </w:r>
      <w:r w:rsidR="00D2678D" w:rsidRPr="00A97CE3">
        <w:rPr>
          <w:rFonts w:ascii="Calibri" w:eastAsia="Calibri" w:hAnsi="Calibri" w:cs="Calibri"/>
          <w:szCs w:val="20"/>
        </w:rPr>
        <w:t>oraz władzami cywilnymi i miejscową ludnością</w:t>
      </w:r>
      <w:r w:rsidR="00D2678D" w:rsidRPr="00D2678D">
        <w:rPr>
          <w:rFonts w:ascii="Calibri" w:eastAsia="Calibri" w:hAnsi="Calibri" w:cs="Calibri"/>
          <w:szCs w:val="20"/>
        </w:rPr>
        <w:t>.</w:t>
      </w:r>
      <w:r w:rsidR="00D2678D">
        <w:rPr>
          <w:rStyle w:val="Odwoanieprzypisudolnego"/>
          <w:rFonts w:ascii="Calibri" w:eastAsia="Calibri" w:hAnsi="Calibri" w:cs="Calibri"/>
          <w:szCs w:val="20"/>
        </w:rPr>
        <w:footnoteReference w:id="23"/>
      </w:r>
      <w:r w:rsidR="00B90E4A" w:rsidRPr="00B90E4A">
        <w:rPr>
          <w:rFonts w:ascii="Calibri" w:eastAsia="Calibri" w:hAnsi="Calibri" w:cs="Calibri"/>
          <w:szCs w:val="20"/>
        </w:rPr>
        <w:t xml:space="preserve"> </w:t>
      </w:r>
      <w:r w:rsidR="00B90E4A" w:rsidRPr="004174C0">
        <w:rPr>
          <w:rFonts w:ascii="Calibri" w:eastAsia="Calibri" w:hAnsi="Calibri" w:cs="Calibri"/>
          <w:szCs w:val="20"/>
        </w:rPr>
        <w:t xml:space="preserve">Miasto, </w:t>
      </w:r>
      <w:r w:rsidR="00B90E4A">
        <w:rPr>
          <w:rFonts w:ascii="Calibri" w:eastAsia="Calibri" w:hAnsi="Calibri" w:cs="Calibri"/>
          <w:szCs w:val="20"/>
        </w:rPr>
        <w:t>będąc</w:t>
      </w:r>
      <w:r w:rsidR="00B90E4A" w:rsidRPr="004174C0">
        <w:rPr>
          <w:rFonts w:ascii="Calibri" w:eastAsia="Calibri" w:hAnsi="Calibri" w:cs="Calibri"/>
          <w:szCs w:val="20"/>
        </w:rPr>
        <w:t xml:space="preserve"> pozamilitarny</w:t>
      </w:r>
      <w:r w:rsidR="00B90E4A">
        <w:rPr>
          <w:rFonts w:ascii="Calibri" w:eastAsia="Calibri" w:hAnsi="Calibri" w:cs="Calibri"/>
          <w:szCs w:val="20"/>
        </w:rPr>
        <w:t>m</w:t>
      </w:r>
      <w:r w:rsidR="00B90E4A" w:rsidRPr="004174C0">
        <w:rPr>
          <w:rFonts w:ascii="Calibri" w:eastAsia="Calibri" w:hAnsi="Calibri" w:cs="Calibri"/>
          <w:szCs w:val="20"/>
        </w:rPr>
        <w:t xml:space="preserve"> element</w:t>
      </w:r>
      <w:r w:rsidR="00B90E4A">
        <w:rPr>
          <w:rFonts w:ascii="Calibri" w:eastAsia="Calibri" w:hAnsi="Calibri" w:cs="Calibri"/>
          <w:szCs w:val="20"/>
        </w:rPr>
        <w:t xml:space="preserve">em </w:t>
      </w:r>
      <w:r w:rsidR="00B90E4A" w:rsidRPr="004174C0">
        <w:rPr>
          <w:rFonts w:ascii="Calibri" w:eastAsia="Calibri" w:hAnsi="Calibri" w:cs="Calibri"/>
          <w:szCs w:val="20"/>
        </w:rPr>
        <w:t>systemu obronnego państwa</w:t>
      </w:r>
      <w:r w:rsidR="00B90E4A">
        <w:rPr>
          <w:rFonts w:ascii="Calibri" w:eastAsia="Calibri" w:hAnsi="Calibri" w:cs="Calibri"/>
          <w:szCs w:val="20"/>
        </w:rPr>
        <w:t xml:space="preserve"> ma za zadanie między innymi</w:t>
      </w:r>
      <w:r w:rsidR="00B90E4A" w:rsidRPr="004174C0">
        <w:rPr>
          <w:rFonts w:ascii="Calibri" w:eastAsia="Calibri" w:hAnsi="Calibri" w:cs="Calibri"/>
          <w:szCs w:val="20"/>
        </w:rPr>
        <w:t xml:space="preserve"> wspiera</w:t>
      </w:r>
      <w:r w:rsidR="00B90E4A">
        <w:rPr>
          <w:rFonts w:ascii="Calibri" w:eastAsia="Calibri" w:hAnsi="Calibri" w:cs="Calibri"/>
          <w:szCs w:val="20"/>
        </w:rPr>
        <w:t>nie</w:t>
      </w:r>
      <w:r w:rsidR="00B90E4A" w:rsidRPr="004174C0">
        <w:rPr>
          <w:rFonts w:ascii="Calibri" w:eastAsia="Calibri" w:hAnsi="Calibri" w:cs="Calibri"/>
          <w:szCs w:val="20"/>
        </w:rPr>
        <w:t xml:space="preserve"> naczelnych władz państwowych (kierowanie obroną państwa) oraz układu militarnego – Sił Zbrojnych Rzeczypospolitej Polskiej oraz Sojuszniczych Sił NATO</w:t>
      </w:r>
      <w:r w:rsidR="001B56BD">
        <w:rPr>
          <w:rStyle w:val="Odwoanieprzypisudolnego"/>
          <w:rFonts w:ascii="Calibri" w:eastAsia="Calibri" w:hAnsi="Calibri" w:cs="Calibri"/>
          <w:szCs w:val="20"/>
        </w:rPr>
        <w:footnoteReference w:id="24"/>
      </w:r>
      <w:r w:rsidR="00B90E4A">
        <w:rPr>
          <w:rFonts w:ascii="Calibri" w:eastAsia="Calibri" w:hAnsi="Calibri" w:cs="Calibri"/>
          <w:szCs w:val="20"/>
        </w:rPr>
        <w:t xml:space="preserve">. </w:t>
      </w:r>
      <w:r w:rsidR="004174C0" w:rsidRPr="004174C0">
        <w:rPr>
          <w:rFonts w:ascii="Calibri" w:eastAsia="Calibri" w:hAnsi="Calibri" w:cs="Calibri"/>
          <w:szCs w:val="20"/>
        </w:rPr>
        <w:t>Wymaga to przygotowania kadr, procedur oraz niezbędnego wyposażenia, które pozwoli na działanie administracji samorządowej w Warszawie w przypadku zagrożenia wojennego.</w:t>
      </w:r>
      <w:r w:rsidR="004A77DD">
        <w:rPr>
          <w:rFonts w:ascii="Calibri" w:eastAsia="Calibri" w:hAnsi="Calibri" w:cs="Calibri"/>
          <w:szCs w:val="20"/>
        </w:rPr>
        <w:t xml:space="preserve"> </w:t>
      </w:r>
      <w:r w:rsidR="00C8488A">
        <w:rPr>
          <w:rFonts w:ascii="Calibri" w:eastAsia="Calibri" w:hAnsi="Calibri" w:cs="Calibri"/>
          <w:szCs w:val="20"/>
        </w:rPr>
        <w:t xml:space="preserve">Zakres realizacji zadań </w:t>
      </w:r>
      <w:r w:rsidR="004A77DD">
        <w:rPr>
          <w:rFonts w:ascii="Calibri" w:eastAsia="Calibri" w:hAnsi="Calibri" w:cs="Calibri"/>
          <w:szCs w:val="20"/>
        </w:rPr>
        <w:t>powiatu</w:t>
      </w:r>
      <w:r w:rsidR="00B94326">
        <w:rPr>
          <w:rFonts w:ascii="Calibri" w:eastAsia="Calibri" w:hAnsi="Calibri" w:cs="Calibri"/>
          <w:szCs w:val="20"/>
        </w:rPr>
        <w:t xml:space="preserve"> </w:t>
      </w:r>
      <w:r w:rsidR="00C8488A">
        <w:rPr>
          <w:rFonts w:ascii="Calibri" w:eastAsia="Calibri" w:hAnsi="Calibri" w:cs="Calibri"/>
          <w:szCs w:val="20"/>
        </w:rPr>
        <w:t>w obszarze bezpieczeństwa</w:t>
      </w:r>
      <w:r w:rsidR="00D4546A">
        <w:rPr>
          <w:rFonts w:ascii="Calibri" w:eastAsia="Calibri" w:hAnsi="Calibri" w:cs="Calibri"/>
          <w:szCs w:val="20"/>
        </w:rPr>
        <w:t xml:space="preserve"> </w:t>
      </w:r>
      <w:r w:rsidR="00C8488A">
        <w:rPr>
          <w:rFonts w:ascii="Calibri" w:eastAsia="Calibri" w:hAnsi="Calibri" w:cs="Calibri"/>
          <w:szCs w:val="20"/>
        </w:rPr>
        <w:t xml:space="preserve">obronnego, </w:t>
      </w:r>
      <w:r w:rsidR="00B94326">
        <w:rPr>
          <w:rFonts w:ascii="Calibri" w:eastAsia="Calibri" w:hAnsi="Calibri" w:cs="Calibri"/>
          <w:szCs w:val="20"/>
        </w:rPr>
        <w:t>został określony</w:t>
      </w:r>
      <w:r w:rsidR="00C8488A">
        <w:rPr>
          <w:rFonts w:ascii="Calibri" w:eastAsia="Calibri" w:hAnsi="Calibri" w:cs="Calibri"/>
          <w:szCs w:val="20"/>
        </w:rPr>
        <w:t xml:space="preserve"> </w:t>
      </w:r>
      <w:r w:rsidR="00EE22FA">
        <w:rPr>
          <w:rFonts w:ascii="Calibri" w:eastAsia="Calibri" w:hAnsi="Calibri" w:cs="Calibri"/>
          <w:szCs w:val="20"/>
        </w:rPr>
        <w:t>między innymi w </w:t>
      </w:r>
      <w:r w:rsidR="00B94326">
        <w:rPr>
          <w:rFonts w:ascii="Calibri" w:eastAsia="Calibri" w:hAnsi="Calibri" w:cs="Calibri"/>
          <w:szCs w:val="20"/>
        </w:rPr>
        <w:t>u</w:t>
      </w:r>
      <w:r w:rsidR="0043699D">
        <w:rPr>
          <w:rFonts w:ascii="Calibri" w:eastAsia="Calibri" w:hAnsi="Calibri" w:cs="Calibri"/>
          <w:szCs w:val="20"/>
        </w:rPr>
        <w:t>staw</w:t>
      </w:r>
      <w:r w:rsidR="00B94326">
        <w:rPr>
          <w:rFonts w:ascii="Calibri" w:eastAsia="Calibri" w:hAnsi="Calibri" w:cs="Calibri"/>
          <w:szCs w:val="20"/>
        </w:rPr>
        <w:t>ie</w:t>
      </w:r>
      <w:r w:rsidR="00FC14FA">
        <w:rPr>
          <w:rFonts w:ascii="Calibri" w:eastAsia="Calibri" w:hAnsi="Calibri" w:cs="Calibri"/>
          <w:szCs w:val="20"/>
        </w:rPr>
        <w:t xml:space="preserve"> o </w:t>
      </w:r>
      <w:r w:rsidR="00B94326">
        <w:rPr>
          <w:rFonts w:ascii="Calibri" w:eastAsia="Calibri" w:hAnsi="Calibri" w:cs="Calibri"/>
          <w:szCs w:val="20"/>
        </w:rPr>
        <w:t>powszechnym obowiązku obrony Rzeczpospolitej</w:t>
      </w:r>
      <w:r w:rsidR="0043699D">
        <w:rPr>
          <w:rStyle w:val="Odwoanieprzypisudolnego"/>
          <w:rFonts w:ascii="Calibri" w:eastAsia="Calibri" w:hAnsi="Calibri" w:cs="Calibri"/>
          <w:szCs w:val="20"/>
        </w:rPr>
        <w:footnoteReference w:id="25"/>
      </w:r>
      <w:r w:rsidR="006A6429">
        <w:rPr>
          <w:rFonts w:ascii="Calibri" w:eastAsia="Calibri" w:hAnsi="Calibri" w:cs="Calibri"/>
          <w:szCs w:val="20"/>
        </w:rPr>
        <w:t xml:space="preserve"> </w:t>
      </w:r>
      <w:r w:rsidR="001A2C7F">
        <w:rPr>
          <w:rFonts w:ascii="Calibri" w:eastAsia="Calibri" w:hAnsi="Calibri" w:cs="Calibri"/>
          <w:szCs w:val="20"/>
        </w:rPr>
        <w:t>i przepisach</w:t>
      </w:r>
      <w:r w:rsidR="00B90E4A">
        <w:rPr>
          <w:rFonts w:ascii="Calibri" w:eastAsia="Calibri" w:hAnsi="Calibri" w:cs="Calibri"/>
          <w:szCs w:val="20"/>
        </w:rPr>
        <w:t xml:space="preserve"> w</w:t>
      </w:r>
      <w:r w:rsidR="001A2C7F">
        <w:rPr>
          <w:rFonts w:ascii="Calibri" w:eastAsia="Calibri" w:hAnsi="Calibri" w:cs="Calibri"/>
          <w:szCs w:val="20"/>
        </w:rPr>
        <w:t>ykonawczych</w:t>
      </w:r>
      <w:r w:rsidR="001A2C7F">
        <w:rPr>
          <w:rStyle w:val="Odwoanieprzypisudolnego"/>
          <w:rFonts w:ascii="Calibri" w:eastAsia="Calibri" w:hAnsi="Calibri" w:cs="Calibri"/>
          <w:szCs w:val="20"/>
        </w:rPr>
        <w:footnoteReference w:id="26"/>
      </w:r>
      <w:r w:rsidR="00D85F5F">
        <w:rPr>
          <w:rFonts w:ascii="Calibri" w:eastAsia="Calibri" w:hAnsi="Calibri" w:cs="Calibri"/>
          <w:szCs w:val="20"/>
        </w:rPr>
        <w:t>.</w:t>
      </w:r>
    </w:p>
    <w:p w14:paraId="75E91C6F" w14:textId="77777777" w:rsidR="00BA0D7A" w:rsidRPr="00AC2C7E" w:rsidRDefault="00BA0D7A" w:rsidP="00A97CE3">
      <w:pPr>
        <w:rPr>
          <w:rFonts w:ascii="Calibri" w:eastAsia="Calibri" w:hAnsi="Calibri" w:cs="Calibri"/>
          <w:b/>
          <w:szCs w:val="20"/>
        </w:rPr>
      </w:pPr>
      <w:r w:rsidRPr="00AC2C7E">
        <w:rPr>
          <w:rFonts w:ascii="Calibri" w:eastAsia="Calibri" w:hAnsi="Calibri" w:cs="Calibri"/>
          <w:b/>
          <w:szCs w:val="20"/>
        </w:rPr>
        <w:t xml:space="preserve">Wsparcie Sił Zbrojnych RP oraz Sił Sojuszniczych NATO przez miasto </w:t>
      </w:r>
    </w:p>
    <w:p w14:paraId="0AF4CCF5" w14:textId="0F639CC3" w:rsidR="00BA0D7A" w:rsidRDefault="0063192F" w:rsidP="00A97CE3">
      <w:pPr>
        <w:rPr>
          <w:rFonts w:ascii="Calibri" w:eastAsia="Calibri" w:hAnsi="Calibri" w:cs="Calibri"/>
          <w:szCs w:val="20"/>
        </w:rPr>
      </w:pPr>
      <w:r w:rsidRPr="0063192F">
        <w:rPr>
          <w:rFonts w:ascii="Calibri" w:eastAsia="Calibri" w:hAnsi="Calibri" w:cs="Calibri"/>
          <w:szCs w:val="20"/>
        </w:rPr>
        <w:t>Siły Zbrojne RP oraz Siły Sojusznicze NATO są istotne z pun</w:t>
      </w:r>
      <w:r w:rsidR="00FC14FA">
        <w:rPr>
          <w:rFonts w:ascii="Calibri" w:eastAsia="Calibri" w:hAnsi="Calibri" w:cs="Calibri"/>
          <w:szCs w:val="20"/>
        </w:rPr>
        <w:t>ktu widzenia obronnego miasta i </w:t>
      </w:r>
      <w:r w:rsidRPr="0063192F">
        <w:rPr>
          <w:rFonts w:ascii="Calibri" w:eastAsia="Calibri" w:hAnsi="Calibri" w:cs="Calibri"/>
          <w:szCs w:val="20"/>
        </w:rPr>
        <w:t>państwa, bowiem</w:t>
      </w:r>
      <w:r>
        <w:rPr>
          <w:rFonts w:ascii="Calibri" w:eastAsia="Calibri" w:hAnsi="Calibri" w:cs="Calibri"/>
          <w:szCs w:val="20"/>
        </w:rPr>
        <w:t xml:space="preserve"> w przypadku zewnętrznego zagrożenia nienaruszalności, to one będą realizowały zadania w zakresie bezpieczeństwa militarnego.</w:t>
      </w:r>
      <w:r w:rsidRPr="0063192F">
        <w:rPr>
          <w:rFonts w:ascii="Calibri" w:eastAsia="Calibri" w:hAnsi="Calibri" w:cs="Calibri"/>
          <w:szCs w:val="20"/>
        </w:rPr>
        <w:t xml:space="preserve"> W</w:t>
      </w:r>
      <w:r w:rsidR="001E7B61">
        <w:rPr>
          <w:rFonts w:ascii="Calibri" w:eastAsia="Calibri" w:hAnsi="Calibri" w:cs="Calibri"/>
          <w:szCs w:val="20"/>
        </w:rPr>
        <w:t xml:space="preserve"> sytuacjach kryzysowych mają za </w:t>
      </w:r>
      <w:r w:rsidRPr="0063192F">
        <w:rPr>
          <w:rFonts w:ascii="Calibri" w:eastAsia="Calibri" w:hAnsi="Calibri" w:cs="Calibri"/>
          <w:szCs w:val="20"/>
        </w:rPr>
        <w:t xml:space="preserve">zadanie obronę państwa, </w:t>
      </w:r>
      <w:r>
        <w:rPr>
          <w:rFonts w:ascii="Calibri" w:eastAsia="Calibri" w:hAnsi="Calibri" w:cs="Calibri"/>
          <w:szCs w:val="20"/>
        </w:rPr>
        <w:t>ochron</w:t>
      </w:r>
      <w:r w:rsidR="006A6429">
        <w:rPr>
          <w:rFonts w:ascii="Calibri" w:eastAsia="Calibri" w:hAnsi="Calibri" w:cs="Calibri"/>
          <w:szCs w:val="20"/>
        </w:rPr>
        <w:t>ę</w:t>
      </w:r>
      <w:r>
        <w:rPr>
          <w:rFonts w:ascii="Calibri" w:eastAsia="Calibri" w:hAnsi="Calibri" w:cs="Calibri"/>
          <w:szCs w:val="20"/>
        </w:rPr>
        <w:t xml:space="preserve"> naszych granic, obszaru i ludności,</w:t>
      </w:r>
      <w:r w:rsidRPr="0063192F">
        <w:rPr>
          <w:rFonts w:ascii="Calibri" w:eastAsia="Calibri" w:hAnsi="Calibri" w:cs="Calibri"/>
          <w:szCs w:val="20"/>
        </w:rPr>
        <w:t xml:space="preserve"> w tym stolicy Polski. Istotne jest wsparcie sojuszniczych sił zbrojnych </w:t>
      </w:r>
      <w:r>
        <w:rPr>
          <w:rFonts w:ascii="Calibri" w:eastAsia="Calibri" w:hAnsi="Calibri" w:cs="Calibri"/>
          <w:szCs w:val="20"/>
        </w:rPr>
        <w:t xml:space="preserve">oraz wojska polskiego </w:t>
      </w:r>
      <w:r w:rsidRPr="0063192F">
        <w:rPr>
          <w:rFonts w:ascii="Calibri" w:eastAsia="Calibri" w:hAnsi="Calibri" w:cs="Calibri"/>
          <w:szCs w:val="20"/>
        </w:rPr>
        <w:t xml:space="preserve">w zapewnieniu </w:t>
      </w:r>
      <w:r>
        <w:rPr>
          <w:rFonts w:ascii="Calibri" w:eastAsia="Calibri" w:hAnsi="Calibri" w:cs="Calibri"/>
          <w:szCs w:val="20"/>
        </w:rPr>
        <w:t>środków technicznych, materiałowych i osobowych w</w:t>
      </w:r>
      <w:r w:rsidRPr="0063192F">
        <w:rPr>
          <w:rFonts w:ascii="Calibri" w:eastAsia="Calibri" w:hAnsi="Calibri" w:cs="Calibri"/>
          <w:szCs w:val="20"/>
        </w:rPr>
        <w:t xml:space="preserve"> przygotowani</w:t>
      </w:r>
      <w:r w:rsidR="00381FCA">
        <w:rPr>
          <w:rFonts w:ascii="Calibri" w:eastAsia="Calibri" w:hAnsi="Calibri" w:cs="Calibri"/>
          <w:szCs w:val="20"/>
        </w:rPr>
        <w:t>ach</w:t>
      </w:r>
      <w:r w:rsidRPr="0063192F">
        <w:rPr>
          <w:rFonts w:ascii="Calibri" w:eastAsia="Calibri" w:hAnsi="Calibri" w:cs="Calibri"/>
          <w:szCs w:val="20"/>
        </w:rPr>
        <w:t xml:space="preserve"> do obrony państwa</w:t>
      </w:r>
      <w:r w:rsidR="00381FCA">
        <w:rPr>
          <w:rFonts w:ascii="Calibri" w:eastAsia="Calibri" w:hAnsi="Calibri" w:cs="Calibri"/>
          <w:szCs w:val="20"/>
        </w:rPr>
        <w:t>.</w:t>
      </w:r>
    </w:p>
    <w:p w14:paraId="6C678594" w14:textId="77777777" w:rsidR="00BA0D7A" w:rsidRPr="00843699" w:rsidRDefault="003847FA" w:rsidP="003847FA">
      <w:pPr>
        <w:spacing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5A7C6FE8" w14:textId="77777777" w:rsidR="00BA0D7A" w:rsidRPr="00EF32D6" w:rsidRDefault="00A97CE3" w:rsidP="00EF32D6">
      <w:pPr>
        <w:pStyle w:val="Akapitzlist"/>
        <w:numPr>
          <w:ilvl w:val="0"/>
          <w:numId w:val="29"/>
        </w:numPr>
      </w:pPr>
      <w:r w:rsidRPr="00EF32D6">
        <w:t>Wspieramy działania, w zakresie zawartych porozumień, w obszarze</w:t>
      </w:r>
      <w:r w:rsidR="00BA0D7A" w:rsidRPr="00EF32D6">
        <w:t xml:space="preserve"> wsparcia państwa</w:t>
      </w:r>
      <w:r w:rsidR="0050371E" w:rsidRPr="00EF32D6">
        <w:t>-</w:t>
      </w:r>
      <w:r w:rsidR="00BA0D7A" w:rsidRPr="00EF32D6">
        <w:t xml:space="preserve">gospodarza </w:t>
      </w:r>
      <w:r w:rsidRPr="00EF32D6">
        <w:t xml:space="preserve">dla wojsk sojuszniczych </w:t>
      </w:r>
      <w:r w:rsidR="00BA0D7A" w:rsidRPr="00EF32D6">
        <w:t>(Host Nation Support</w:t>
      </w:r>
      <w:r w:rsidR="00BA0D7A" w:rsidRPr="00421753">
        <w:rPr>
          <w:vertAlign w:val="superscript"/>
        </w:rPr>
        <w:footnoteReference w:id="27"/>
      </w:r>
      <w:r w:rsidR="00BA0D7A" w:rsidRPr="00EF32D6">
        <w:t>).</w:t>
      </w:r>
    </w:p>
    <w:p w14:paraId="72DDFBE8" w14:textId="77777777" w:rsidR="00BA0D7A" w:rsidRPr="00EF32D6" w:rsidRDefault="00BA0D7A" w:rsidP="00EF32D6">
      <w:pPr>
        <w:pStyle w:val="Akapitzlist"/>
        <w:numPr>
          <w:ilvl w:val="0"/>
          <w:numId w:val="29"/>
        </w:numPr>
      </w:pPr>
      <w:r w:rsidRPr="00EF32D6">
        <w:t>Zapewniamy wsparcie w zabezpieczaniu osób, sprzętu oraz mienia niezbędnego do działania</w:t>
      </w:r>
      <w:r w:rsidR="009803C2" w:rsidRPr="00EF32D6">
        <w:t xml:space="preserve"> </w:t>
      </w:r>
      <w:r w:rsidRPr="00EF32D6">
        <w:t>Sił Zbrojnych RP.</w:t>
      </w:r>
    </w:p>
    <w:p w14:paraId="4915F14F" w14:textId="77777777" w:rsidR="00BA0D7A" w:rsidRPr="00EF32D6" w:rsidRDefault="00BA0D7A" w:rsidP="004159DF">
      <w:pPr>
        <w:pStyle w:val="Akapitzlist"/>
        <w:numPr>
          <w:ilvl w:val="0"/>
          <w:numId w:val="29"/>
        </w:numPr>
      </w:pPr>
      <w:r w:rsidRPr="00EF32D6">
        <w:lastRenderedPageBreak/>
        <w:t>Udostępniamy zasoby miejskich podmiotów</w:t>
      </w:r>
      <w:r w:rsidR="009803C2" w:rsidRPr="00EF32D6">
        <w:t xml:space="preserve"> </w:t>
      </w:r>
      <w:r w:rsidRPr="00EF32D6">
        <w:t>leczniczych do wsparcia s</w:t>
      </w:r>
      <w:r w:rsidR="009803C2" w:rsidRPr="00EF32D6">
        <w:t>ił zbrojnych w </w:t>
      </w:r>
      <w:r w:rsidRPr="00EF32D6">
        <w:t>czasie wojny.</w:t>
      </w:r>
    </w:p>
    <w:p w14:paraId="69D7519E" w14:textId="77777777" w:rsidR="00BA0D7A" w:rsidRDefault="00BA0D7A" w:rsidP="00AE1324">
      <w:pPr>
        <w:rPr>
          <w:rFonts w:ascii="Calibri" w:eastAsia="Calibri" w:hAnsi="Calibri" w:cs="Calibri"/>
          <w:b/>
          <w:bCs/>
          <w:szCs w:val="20"/>
        </w:rPr>
      </w:pPr>
      <w:r w:rsidRPr="00344B57">
        <w:rPr>
          <w:rFonts w:ascii="Calibri" w:eastAsia="Calibri" w:hAnsi="Calibri" w:cs="Calibri"/>
          <w:b/>
          <w:bCs/>
          <w:szCs w:val="20"/>
        </w:rPr>
        <w:t>Realizacja zadań obronnych</w:t>
      </w:r>
      <w:r>
        <w:rPr>
          <w:rFonts w:ascii="Calibri" w:eastAsia="Calibri" w:hAnsi="Calibri" w:cs="Calibri"/>
          <w:b/>
          <w:bCs/>
          <w:szCs w:val="20"/>
        </w:rPr>
        <w:t xml:space="preserve"> </w:t>
      </w:r>
      <w:r w:rsidR="00172B11">
        <w:rPr>
          <w:rFonts w:ascii="Calibri" w:eastAsia="Calibri" w:hAnsi="Calibri" w:cs="Calibri"/>
          <w:b/>
          <w:bCs/>
          <w:szCs w:val="20"/>
        </w:rPr>
        <w:t>wśród mieszkańców i pracowników samorządowych</w:t>
      </w:r>
    </w:p>
    <w:p w14:paraId="04630626" w14:textId="77777777" w:rsidR="0033754F" w:rsidRDefault="00D91CEF" w:rsidP="00246510">
      <w:pPr>
        <w:rPr>
          <w:rFonts w:ascii="Calibri" w:eastAsia="Calibri" w:hAnsi="Calibri" w:cs="Calibri"/>
          <w:szCs w:val="20"/>
        </w:rPr>
      </w:pPr>
      <w:r>
        <w:rPr>
          <w:rFonts w:ascii="Calibri" w:eastAsia="Calibri" w:hAnsi="Calibri" w:cs="Calibri"/>
          <w:szCs w:val="20"/>
        </w:rPr>
        <w:t>Prawidłowa realizacja zadań przez samorządy w obszarze obronno</w:t>
      </w:r>
      <w:r w:rsidR="00027C3D">
        <w:rPr>
          <w:rFonts w:ascii="Calibri" w:eastAsia="Calibri" w:hAnsi="Calibri" w:cs="Calibri"/>
          <w:szCs w:val="20"/>
        </w:rPr>
        <w:t xml:space="preserve">ści, zależy przede wszystkim </w:t>
      </w:r>
      <w:r w:rsidR="00027C3D" w:rsidRPr="00027C3D">
        <w:t>od</w:t>
      </w:r>
      <w:r w:rsidR="00027C3D">
        <w:t> </w:t>
      </w:r>
      <w:r w:rsidR="00B327C3" w:rsidRPr="00027C3D">
        <w:t>jego</w:t>
      </w:r>
      <w:r w:rsidR="00B327C3">
        <w:rPr>
          <w:rFonts w:ascii="Calibri" w:eastAsia="Calibri" w:hAnsi="Calibri" w:cs="Calibri"/>
          <w:szCs w:val="20"/>
        </w:rPr>
        <w:t xml:space="preserve"> struktury</w:t>
      </w:r>
      <w:r w:rsidR="00745C69">
        <w:rPr>
          <w:rFonts w:ascii="Calibri" w:eastAsia="Calibri" w:hAnsi="Calibri" w:cs="Calibri"/>
          <w:szCs w:val="20"/>
        </w:rPr>
        <w:t>, któr</w:t>
      </w:r>
      <w:r w:rsidR="006A6429">
        <w:rPr>
          <w:rFonts w:ascii="Calibri" w:eastAsia="Calibri" w:hAnsi="Calibri" w:cs="Calibri"/>
          <w:szCs w:val="20"/>
        </w:rPr>
        <w:t>a</w:t>
      </w:r>
      <w:r w:rsidR="00745C69">
        <w:rPr>
          <w:rFonts w:ascii="Calibri" w:eastAsia="Calibri" w:hAnsi="Calibri" w:cs="Calibri"/>
          <w:szCs w:val="20"/>
        </w:rPr>
        <w:t xml:space="preserve"> przekłada</w:t>
      </w:r>
      <w:r w:rsidR="006A6429">
        <w:rPr>
          <w:rFonts w:ascii="Calibri" w:eastAsia="Calibri" w:hAnsi="Calibri" w:cs="Calibri"/>
          <w:szCs w:val="20"/>
        </w:rPr>
        <w:t xml:space="preserve"> </w:t>
      </w:r>
      <w:r w:rsidR="00745C69">
        <w:rPr>
          <w:rFonts w:ascii="Calibri" w:eastAsia="Calibri" w:hAnsi="Calibri" w:cs="Calibri"/>
          <w:szCs w:val="20"/>
        </w:rPr>
        <w:t xml:space="preserve">się na </w:t>
      </w:r>
      <w:r>
        <w:rPr>
          <w:rFonts w:ascii="Calibri" w:eastAsia="Calibri" w:hAnsi="Calibri" w:cs="Calibri"/>
          <w:szCs w:val="20"/>
        </w:rPr>
        <w:t>organizacj</w:t>
      </w:r>
      <w:r w:rsidR="00745C69">
        <w:rPr>
          <w:rFonts w:ascii="Calibri" w:eastAsia="Calibri" w:hAnsi="Calibri" w:cs="Calibri"/>
          <w:szCs w:val="20"/>
        </w:rPr>
        <w:t>ę</w:t>
      </w:r>
      <w:r>
        <w:rPr>
          <w:rFonts w:ascii="Calibri" w:eastAsia="Calibri" w:hAnsi="Calibri" w:cs="Calibri"/>
          <w:szCs w:val="20"/>
        </w:rPr>
        <w:t xml:space="preserve"> urzędu i kompetencj</w:t>
      </w:r>
      <w:r w:rsidR="00745C69">
        <w:rPr>
          <w:rFonts w:ascii="Calibri" w:eastAsia="Calibri" w:hAnsi="Calibri" w:cs="Calibri"/>
          <w:szCs w:val="20"/>
        </w:rPr>
        <w:t>ę</w:t>
      </w:r>
      <w:r>
        <w:rPr>
          <w:rFonts w:ascii="Calibri" w:eastAsia="Calibri" w:hAnsi="Calibri" w:cs="Calibri"/>
          <w:szCs w:val="20"/>
        </w:rPr>
        <w:t xml:space="preserve"> zajmujących się t</w:t>
      </w:r>
      <w:r w:rsidR="00745C69">
        <w:rPr>
          <w:rFonts w:ascii="Calibri" w:eastAsia="Calibri" w:hAnsi="Calibri" w:cs="Calibri"/>
          <w:szCs w:val="20"/>
        </w:rPr>
        <w:t>ą</w:t>
      </w:r>
      <w:r>
        <w:rPr>
          <w:rFonts w:ascii="Calibri" w:eastAsia="Calibri" w:hAnsi="Calibri" w:cs="Calibri"/>
          <w:szCs w:val="20"/>
        </w:rPr>
        <w:t xml:space="preserve"> problematyką osób. Istotn</w:t>
      </w:r>
      <w:r w:rsidR="006A6429">
        <w:rPr>
          <w:rFonts w:ascii="Calibri" w:eastAsia="Calibri" w:hAnsi="Calibri" w:cs="Calibri"/>
          <w:szCs w:val="20"/>
        </w:rPr>
        <w:t>e</w:t>
      </w:r>
      <w:r>
        <w:rPr>
          <w:rFonts w:ascii="Calibri" w:eastAsia="Calibri" w:hAnsi="Calibri" w:cs="Calibri"/>
          <w:szCs w:val="20"/>
        </w:rPr>
        <w:t xml:space="preserve"> w tym zakresie</w:t>
      </w:r>
      <w:r w:rsidR="006A6429">
        <w:rPr>
          <w:rFonts w:ascii="Calibri" w:eastAsia="Calibri" w:hAnsi="Calibri" w:cs="Calibri"/>
          <w:szCs w:val="20"/>
        </w:rPr>
        <w:t xml:space="preserve"> są: </w:t>
      </w:r>
      <w:r w:rsidR="00095484">
        <w:rPr>
          <w:rFonts w:ascii="Calibri" w:eastAsia="Calibri" w:hAnsi="Calibri" w:cs="Calibri"/>
          <w:szCs w:val="20"/>
        </w:rPr>
        <w:t xml:space="preserve">wiedza, </w:t>
      </w:r>
      <w:r w:rsidR="005606B1">
        <w:rPr>
          <w:rFonts w:ascii="Calibri" w:eastAsia="Calibri" w:hAnsi="Calibri" w:cs="Calibri"/>
          <w:szCs w:val="20"/>
        </w:rPr>
        <w:t xml:space="preserve">umiejętności </w:t>
      </w:r>
      <w:r w:rsidR="00095484">
        <w:rPr>
          <w:rFonts w:ascii="Calibri" w:eastAsia="Calibri" w:hAnsi="Calibri" w:cs="Calibri"/>
          <w:szCs w:val="20"/>
        </w:rPr>
        <w:t xml:space="preserve">i doświadczenie </w:t>
      </w:r>
      <w:r w:rsidR="00745C69">
        <w:rPr>
          <w:rFonts w:ascii="Calibri" w:eastAsia="Calibri" w:hAnsi="Calibri" w:cs="Calibri"/>
          <w:szCs w:val="20"/>
        </w:rPr>
        <w:t>kadr</w:t>
      </w:r>
      <w:r w:rsidR="00095484">
        <w:rPr>
          <w:rFonts w:ascii="Calibri" w:eastAsia="Calibri" w:hAnsi="Calibri" w:cs="Calibri"/>
          <w:szCs w:val="20"/>
        </w:rPr>
        <w:t>y</w:t>
      </w:r>
      <w:r w:rsidR="00745C69">
        <w:rPr>
          <w:rFonts w:ascii="Calibri" w:eastAsia="Calibri" w:hAnsi="Calibri" w:cs="Calibri"/>
          <w:szCs w:val="20"/>
        </w:rPr>
        <w:t xml:space="preserve"> kierownicz</w:t>
      </w:r>
      <w:r w:rsidR="00095484">
        <w:rPr>
          <w:rFonts w:ascii="Calibri" w:eastAsia="Calibri" w:hAnsi="Calibri" w:cs="Calibri"/>
          <w:szCs w:val="20"/>
        </w:rPr>
        <w:t>ej oraz pracowników odpowiedzialnych za kwestie związane z obronnością.</w:t>
      </w:r>
      <w:r w:rsidR="005606B1">
        <w:rPr>
          <w:rFonts w:ascii="Calibri" w:eastAsia="Calibri" w:hAnsi="Calibri" w:cs="Calibri"/>
          <w:szCs w:val="20"/>
        </w:rPr>
        <w:t xml:space="preserve"> </w:t>
      </w:r>
      <w:r w:rsidR="00095484">
        <w:rPr>
          <w:rFonts w:ascii="Calibri" w:eastAsia="Calibri" w:hAnsi="Calibri" w:cs="Calibri"/>
          <w:szCs w:val="20"/>
        </w:rPr>
        <w:t xml:space="preserve">Podnoszenie </w:t>
      </w:r>
      <w:r w:rsidR="00614D8A">
        <w:rPr>
          <w:rFonts w:ascii="Calibri" w:eastAsia="Calibri" w:hAnsi="Calibri" w:cs="Calibri"/>
          <w:szCs w:val="20"/>
        </w:rPr>
        <w:t>kwalifikacji pracownikó</w:t>
      </w:r>
      <w:r w:rsidR="00D90CDD">
        <w:rPr>
          <w:rFonts w:ascii="Calibri" w:eastAsia="Calibri" w:hAnsi="Calibri" w:cs="Calibri"/>
          <w:szCs w:val="20"/>
        </w:rPr>
        <w:t xml:space="preserve">w daje możliwość ich </w:t>
      </w:r>
      <w:r w:rsidR="00614D8A">
        <w:rPr>
          <w:rFonts w:ascii="Calibri" w:eastAsia="Calibri" w:hAnsi="Calibri" w:cs="Calibri"/>
          <w:szCs w:val="20"/>
        </w:rPr>
        <w:t>uczestnic</w:t>
      </w:r>
      <w:r w:rsidR="00D90CDD">
        <w:rPr>
          <w:rFonts w:ascii="Calibri" w:eastAsia="Calibri" w:hAnsi="Calibri" w:cs="Calibri"/>
          <w:szCs w:val="20"/>
        </w:rPr>
        <w:t>zenia</w:t>
      </w:r>
      <w:r w:rsidR="00614D8A">
        <w:rPr>
          <w:rFonts w:ascii="Calibri" w:eastAsia="Calibri" w:hAnsi="Calibri" w:cs="Calibri"/>
          <w:szCs w:val="20"/>
        </w:rPr>
        <w:t xml:space="preserve"> w </w:t>
      </w:r>
      <w:r w:rsidR="00C8355E">
        <w:rPr>
          <w:rFonts w:ascii="Calibri" w:eastAsia="Calibri" w:hAnsi="Calibri" w:cs="Calibri"/>
          <w:szCs w:val="20"/>
        </w:rPr>
        <w:t>szkolenia</w:t>
      </w:r>
      <w:r w:rsidR="00614D8A">
        <w:rPr>
          <w:rFonts w:ascii="Calibri" w:eastAsia="Calibri" w:hAnsi="Calibri" w:cs="Calibri"/>
          <w:szCs w:val="20"/>
        </w:rPr>
        <w:t>ch</w:t>
      </w:r>
      <w:r w:rsidR="00C8355E">
        <w:rPr>
          <w:rFonts w:ascii="Calibri" w:eastAsia="Calibri" w:hAnsi="Calibri" w:cs="Calibri"/>
          <w:szCs w:val="20"/>
        </w:rPr>
        <w:t>, ze szczególnym uwzględnieniem ćwiczeń praktycznych.</w:t>
      </w:r>
      <w:r>
        <w:rPr>
          <w:rFonts w:ascii="Calibri" w:eastAsia="Calibri" w:hAnsi="Calibri" w:cs="Calibri"/>
          <w:szCs w:val="20"/>
        </w:rPr>
        <w:t xml:space="preserve"> </w:t>
      </w:r>
    </w:p>
    <w:p w14:paraId="65EF9AEC" w14:textId="77777777" w:rsidR="00246510" w:rsidRPr="00AC2C7E" w:rsidRDefault="00501C5E" w:rsidP="00246510">
      <w:pPr>
        <w:rPr>
          <w:rFonts w:ascii="Calibri" w:eastAsia="Calibri" w:hAnsi="Calibri" w:cs="Calibri"/>
          <w:szCs w:val="20"/>
        </w:rPr>
      </w:pPr>
      <w:r w:rsidRPr="0033754F">
        <w:rPr>
          <w:rFonts w:ascii="Calibri" w:eastAsia="Calibri" w:hAnsi="Calibri" w:cs="Calibri"/>
          <w:szCs w:val="20"/>
        </w:rPr>
        <w:t>Waż</w:t>
      </w:r>
      <w:r>
        <w:rPr>
          <w:rFonts w:ascii="Calibri" w:eastAsia="Calibri" w:hAnsi="Calibri" w:cs="Calibri"/>
          <w:szCs w:val="20"/>
        </w:rPr>
        <w:t>n</w:t>
      </w:r>
      <w:r w:rsidR="008117F3">
        <w:rPr>
          <w:rFonts w:ascii="Calibri" w:eastAsia="Calibri" w:hAnsi="Calibri" w:cs="Calibri"/>
          <w:szCs w:val="20"/>
        </w:rPr>
        <w:t>ą</w:t>
      </w:r>
      <w:r>
        <w:rPr>
          <w:rFonts w:ascii="Calibri" w:eastAsia="Calibri" w:hAnsi="Calibri" w:cs="Calibri"/>
          <w:szCs w:val="20"/>
        </w:rPr>
        <w:t xml:space="preserve"> rolą </w:t>
      </w:r>
      <w:r w:rsidR="00605E59">
        <w:rPr>
          <w:rFonts w:ascii="Calibri" w:eastAsia="Calibri" w:hAnsi="Calibri" w:cs="Calibri"/>
          <w:szCs w:val="20"/>
        </w:rPr>
        <w:t xml:space="preserve">w </w:t>
      </w:r>
      <w:r>
        <w:rPr>
          <w:rFonts w:ascii="Calibri" w:eastAsia="Calibri" w:hAnsi="Calibri" w:cs="Calibri"/>
          <w:szCs w:val="20"/>
        </w:rPr>
        <w:t xml:space="preserve">funkcjonowaniu tego obszaru </w:t>
      </w:r>
      <w:r w:rsidR="008117F3">
        <w:rPr>
          <w:rFonts w:ascii="Calibri" w:eastAsia="Calibri" w:hAnsi="Calibri" w:cs="Calibri"/>
          <w:szCs w:val="20"/>
        </w:rPr>
        <w:t>odgrywają</w:t>
      </w:r>
      <w:r w:rsidR="00B74782">
        <w:rPr>
          <w:rFonts w:ascii="Calibri" w:eastAsia="Calibri" w:hAnsi="Calibri" w:cs="Calibri"/>
          <w:szCs w:val="20"/>
        </w:rPr>
        <w:t xml:space="preserve"> właściwe postawy mieszkańców</w:t>
      </w:r>
      <w:r w:rsidR="00B327C3">
        <w:rPr>
          <w:rFonts w:ascii="Calibri" w:eastAsia="Calibri" w:hAnsi="Calibri" w:cs="Calibri"/>
          <w:szCs w:val="20"/>
        </w:rPr>
        <w:t>.</w:t>
      </w:r>
      <w:r w:rsidR="00B74782">
        <w:rPr>
          <w:rFonts w:ascii="Calibri" w:eastAsia="Calibri" w:hAnsi="Calibri" w:cs="Calibri"/>
          <w:szCs w:val="20"/>
        </w:rPr>
        <w:t xml:space="preserve"> </w:t>
      </w:r>
      <w:r w:rsidR="0033754F">
        <w:rPr>
          <w:rFonts w:ascii="Calibri" w:eastAsia="Calibri" w:hAnsi="Calibri" w:cs="Calibri"/>
          <w:szCs w:val="20"/>
        </w:rPr>
        <w:t>To </w:t>
      </w:r>
      <w:r w:rsidR="00B327C3">
        <w:rPr>
          <w:rFonts w:ascii="Calibri" w:eastAsia="Calibri" w:hAnsi="Calibri" w:cs="Calibri"/>
          <w:szCs w:val="20"/>
        </w:rPr>
        <w:t>mieszkańcy s</w:t>
      </w:r>
      <w:r w:rsidR="00614D8A">
        <w:rPr>
          <w:rFonts w:ascii="Calibri" w:eastAsia="Calibri" w:hAnsi="Calibri" w:cs="Calibri"/>
          <w:szCs w:val="20"/>
        </w:rPr>
        <w:t>ą</w:t>
      </w:r>
      <w:r w:rsidR="00B327C3">
        <w:rPr>
          <w:rFonts w:ascii="Calibri" w:eastAsia="Calibri" w:hAnsi="Calibri" w:cs="Calibri"/>
          <w:szCs w:val="20"/>
        </w:rPr>
        <w:t xml:space="preserve"> is</w:t>
      </w:r>
      <w:r w:rsidR="00614D8A">
        <w:rPr>
          <w:rFonts w:ascii="Calibri" w:eastAsia="Calibri" w:hAnsi="Calibri" w:cs="Calibri"/>
          <w:szCs w:val="20"/>
        </w:rPr>
        <w:t>totnym składnikiem</w:t>
      </w:r>
      <w:r w:rsidR="00027C3D">
        <w:rPr>
          <w:rFonts w:ascii="Calibri" w:eastAsia="Calibri" w:hAnsi="Calibri" w:cs="Calibri"/>
          <w:szCs w:val="20"/>
        </w:rPr>
        <w:t xml:space="preserve">, uczestniczącym </w:t>
      </w:r>
      <w:r w:rsidR="00027C3D" w:rsidRPr="00027C3D">
        <w:t>w</w:t>
      </w:r>
      <w:r w:rsidR="00027C3D">
        <w:t> </w:t>
      </w:r>
      <w:r w:rsidR="00756842" w:rsidRPr="00027C3D">
        <w:t>osobowym</w:t>
      </w:r>
      <w:r w:rsidR="00756842">
        <w:rPr>
          <w:rFonts w:ascii="Calibri" w:eastAsia="Calibri" w:hAnsi="Calibri" w:cs="Calibri"/>
          <w:szCs w:val="20"/>
        </w:rPr>
        <w:t xml:space="preserve"> uzupełnieniu sił zbrojnych</w:t>
      </w:r>
      <w:r w:rsidR="00614D8A">
        <w:rPr>
          <w:rFonts w:ascii="Calibri" w:eastAsia="Calibri" w:hAnsi="Calibri" w:cs="Calibri"/>
          <w:szCs w:val="20"/>
        </w:rPr>
        <w:t xml:space="preserve"> </w:t>
      </w:r>
      <w:r w:rsidR="00756842">
        <w:rPr>
          <w:rFonts w:ascii="Calibri" w:eastAsia="Calibri" w:hAnsi="Calibri" w:cs="Calibri"/>
          <w:szCs w:val="20"/>
        </w:rPr>
        <w:t xml:space="preserve">oraz wsparciem działań militarnych na swoim obszarze. </w:t>
      </w:r>
    </w:p>
    <w:p w14:paraId="341735A3" w14:textId="77777777" w:rsidR="00BA0D7A" w:rsidRDefault="003847FA" w:rsidP="003847FA">
      <w:pPr>
        <w:spacing w:after="0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79718940" w14:textId="77777777" w:rsidR="00BA0D7A" w:rsidRPr="00EF32D6" w:rsidRDefault="00322428" w:rsidP="00EF32D6">
      <w:pPr>
        <w:pStyle w:val="Akapitzlist"/>
        <w:numPr>
          <w:ilvl w:val="0"/>
          <w:numId w:val="30"/>
        </w:numPr>
      </w:pPr>
      <w:r w:rsidRPr="00EF32D6">
        <w:t>Prowadzimy</w:t>
      </w:r>
      <w:r w:rsidR="00BA0D7A" w:rsidRPr="00EF32D6">
        <w:t xml:space="preserve"> </w:t>
      </w:r>
      <w:r w:rsidR="00553758" w:rsidRPr="00EF32D6">
        <w:t xml:space="preserve">proces informacyjny z </w:t>
      </w:r>
      <w:r w:rsidR="00BA0D7A" w:rsidRPr="00EF32D6">
        <w:t>za</w:t>
      </w:r>
      <w:r w:rsidRPr="00EF32D6">
        <w:t>kresu obowiązków wynikających z </w:t>
      </w:r>
      <w:r w:rsidR="00BA0D7A" w:rsidRPr="00EF32D6">
        <w:t xml:space="preserve">przepisów </w:t>
      </w:r>
      <w:r w:rsidR="00FC14FA" w:rsidRPr="00EF32D6">
        <w:t>o </w:t>
      </w:r>
      <w:r w:rsidR="00BA0D7A" w:rsidRPr="00EF32D6">
        <w:t>służb</w:t>
      </w:r>
      <w:r w:rsidRPr="00EF32D6">
        <w:t>ie</w:t>
      </w:r>
      <w:r w:rsidR="00BA0D7A" w:rsidRPr="00EF32D6">
        <w:t xml:space="preserve"> wojskowej.</w:t>
      </w:r>
    </w:p>
    <w:p w14:paraId="13AB50B1" w14:textId="77777777" w:rsidR="004A77DD" w:rsidRPr="00EF32D6" w:rsidRDefault="004A77DD" w:rsidP="00EF32D6">
      <w:pPr>
        <w:pStyle w:val="Akapitzlist"/>
        <w:numPr>
          <w:ilvl w:val="0"/>
          <w:numId w:val="30"/>
        </w:numPr>
      </w:pPr>
      <w:r w:rsidRPr="00EF32D6">
        <w:t xml:space="preserve">Współorganizujemy oraz prowadzimy </w:t>
      </w:r>
      <w:r w:rsidR="00012547">
        <w:t xml:space="preserve">rejestrację oraz </w:t>
      </w:r>
      <w:r w:rsidRPr="00EF32D6">
        <w:t>kwalifikację wojskową na obszarze Warszawy.</w:t>
      </w:r>
    </w:p>
    <w:p w14:paraId="2E435445" w14:textId="77777777" w:rsidR="00E06D45" w:rsidRPr="00EF32D6" w:rsidRDefault="00E06D45" w:rsidP="00EF32D6">
      <w:pPr>
        <w:pStyle w:val="Akapitzlist"/>
        <w:numPr>
          <w:ilvl w:val="0"/>
          <w:numId w:val="30"/>
        </w:numPr>
      </w:pPr>
      <w:r w:rsidRPr="00EF32D6">
        <w:t>Bierzemy udział w planowaniu mobilizacyjnego uzupełniania Sił Zbrojnych RP.</w:t>
      </w:r>
    </w:p>
    <w:p w14:paraId="680496DB" w14:textId="77777777" w:rsidR="00246510" w:rsidRPr="00EF32D6" w:rsidRDefault="00A57721" w:rsidP="00EF32D6">
      <w:pPr>
        <w:pStyle w:val="Akapitzlist"/>
        <w:numPr>
          <w:ilvl w:val="0"/>
          <w:numId w:val="30"/>
        </w:numPr>
      </w:pPr>
      <w:r w:rsidRPr="00EF32D6">
        <w:t>I</w:t>
      </w:r>
      <w:r w:rsidR="00822730" w:rsidRPr="00EF32D6">
        <w:t>nform</w:t>
      </w:r>
      <w:r w:rsidR="00851DC0" w:rsidRPr="00EF32D6">
        <w:t xml:space="preserve">ujemy </w:t>
      </w:r>
      <w:r w:rsidR="00822730" w:rsidRPr="00EF32D6">
        <w:t>mieszkańców o realizowanych zadaniach obronnych na terenie miasta.</w:t>
      </w:r>
      <w:r w:rsidR="00246510" w:rsidRPr="00EF32D6">
        <w:t xml:space="preserve"> </w:t>
      </w:r>
    </w:p>
    <w:p w14:paraId="131C4DD1" w14:textId="77777777" w:rsidR="00172B11" w:rsidRPr="00EF32D6" w:rsidRDefault="00E06D45" w:rsidP="00EF32D6">
      <w:pPr>
        <w:pStyle w:val="Akapitzlist"/>
        <w:numPr>
          <w:ilvl w:val="0"/>
          <w:numId w:val="30"/>
        </w:numPr>
      </w:pPr>
      <w:r w:rsidRPr="00EF32D6">
        <w:t xml:space="preserve">Podnosimy świadomość mieszkańców w zakresie zadań obronnych dla bezpieczeństwa miasta oraz rolę samorządu terytorialnego w ich realizacji, </w:t>
      </w:r>
      <w:r w:rsidR="00851DC0" w:rsidRPr="00EF32D6">
        <w:t>opracow</w:t>
      </w:r>
      <w:r w:rsidR="00BB6ADA" w:rsidRPr="00EF32D6">
        <w:t xml:space="preserve">ując </w:t>
      </w:r>
      <w:r w:rsidR="00851DC0" w:rsidRPr="00EF32D6">
        <w:t xml:space="preserve">materiały edukacyjne </w:t>
      </w:r>
      <w:r w:rsidR="00BB6ADA" w:rsidRPr="00EF32D6">
        <w:t>oraz prowadząc szkolenia</w:t>
      </w:r>
      <w:r w:rsidR="00172B11" w:rsidRPr="00EF32D6">
        <w:t>.</w:t>
      </w:r>
      <w:r w:rsidR="00246510" w:rsidRPr="00EF32D6">
        <w:t xml:space="preserve"> </w:t>
      </w:r>
    </w:p>
    <w:p w14:paraId="3FE200E0" w14:textId="77777777" w:rsidR="00BA0D7A" w:rsidRPr="00EF32D6" w:rsidRDefault="00987FE1" w:rsidP="00EF32D6">
      <w:pPr>
        <w:pStyle w:val="Akapitzlist"/>
        <w:numPr>
          <w:ilvl w:val="0"/>
          <w:numId w:val="30"/>
        </w:numPr>
      </w:pPr>
      <w:r w:rsidRPr="00EF32D6">
        <w:t>Rozwijamy</w:t>
      </w:r>
      <w:r w:rsidR="00BA0D7A" w:rsidRPr="00EF32D6">
        <w:t xml:space="preserve"> wiedzę </w:t>
      </w:r>
      <w:r w:rsidRPr="00EF32D6">
        <w:t>na</w:t>
      </w:r>
      <w:r w:rsidR="00BA0D7A" w:rsidRPr="00EF32D6">
        <w:t xml:space="preserve"> temat spraw obronnych wśród </w:t>
      </w:r>
      <w:r w:rsidR="000A17F3" w:rsidRPr="00EF32D6">
        <w:t>kadry kierowniczej Urzędu m.st. </w:t>
      </w:r>
      <w:r w:rsidR="00BA0D7A" w:rsidRPr="00EF32D6">
        <w:t>Warszawy oraz jego pracowników, w jednostkach organizacyjnych oraz spółkach miejskich</w:t>
      </w:r>
      <w:r w:rsidRPr="00EF32D6">
        <w:t>,</w:t>
      </w:r>
      <w:r w:rsidR="00BA0D7A" w:rsidRPr="00EF32D6">
        <w:t xml:space="preserve"> </w:t>
      </w:r>
      <w:r w:rsidR="005D0A43" w:rsidRPr="00EF32D6">
        <w:t xml:space="preserve">wyznaczonych do </w:t>
      </w:r>
      <w:r w:rsidR="00BA0D7A" w:rsidRPr="00EF32D6">
        <w:t>realiz</w:t>
      </w:r>
      <w:r w:rsidR="005D0A43" w:rsidRPr="00EF32D6">
        <w:t>acji</w:t>
      </w:r>
      <w:r w:rsidR="00BA0D7A" w:rsidRPr="00EF32D6">
        <w:t xml:space="preserve"> zada</w:t>
      </w:r>
      <w:r w:rsidR="005D0A43" w:rsidRPr="00EF32D6">
        <w:t>ń</w:t>
      </w:r>
      <w:r w:rsidR="00BA0D7A" w:rsidRPr="00EF32D6">
        <w:t xml:space="preserve"> obronn</w:t>
      </w:r>
      <w:r w:rsidR="005D0A43" w:rsidRPr="00EF32D6">
        <w:t>ych</w:t>
      </w:r>
      <w:r w:rsidR="00BA0D7A" w:rsidRPr="00EF32D6">
        <w:t>.</w:t>
      </w:r>
    </w:p>
    <w:p w14:paraId="5C4862D2" w14:textId="77777777" w:rsidR="00BA0D7A" w:rsidRPr="00EF32D6" w:rsidRDefault="00BA0D7A" w:rsidP="00EF32D6">
      <w:pPr>
        <w:pStyle w:val="Akapitzlist"/>
        <w:numPr>
          <w:ilvl w:val="0"/>
          <w:numId w:val="30"/>
        </w:numPr>
      </w:pPr>
      <w:r w:rsidRPr="00EF32D6">
        <w:t>Prowadzimy regularne ćwiczenia z zakresu spraw obronnych dla p</w:t>
      </w:r>
      <w:r w:rsidR="000A17F3" w:rsidRPr="00EF32D6">
        <w:t>racowników Urzędu m.st. </w:t>
      </w:r>
      <w:r w:rsidRPr="00EF32D6">
        <w:t>Warszawy.</w:t>
      </w:r>
    </w:p>
    <w:p w14:paraId="6003FD23" w14:textId="77777777" w:rsidR="00BA0D7A" w:rsidRPr="00EF32D6" w:rsidRDefault="009F3BCC" w:rsidP="00EF32D6">
      <w:pPr>
        <w:pStyle w:val="Akapitzlist"/>
        <w:numPr>
          <w:ilvl w:val="0"/>
          <w:numId w:val="30"/>
        </w:numPr>
      </w:pPr>
      <w:r w:rsidRPr="00EF32D6">
        <w:t>Edukujemy w zakresie</w:t>
      </w:r>
      <w:r w:rsidR="00BA0D7A" w:rsidRPr="00EF32D6">
        <w:t xml:space="preserve"> realizacji zadań obronnych skierowanych</w:t>
      </w:r>
      <w:r w:rsidR="005D0A43" w:rsidRPr="00EF32D6">
        <w:t xml:space="preserve"> </w:t>
      </w:r>
      <w:r w:rsidR="00BA0D7A" w:rsidRPr="00EF32D6">
        <w:t>do kadry kierowniczej, pracowników urzędu, jednostek organizacyjnych oraz spółe</w:t>
      </w:r>
      <w:r w:rsidRPr="00EF32D6">
        <w:t>k miejskich współdziałających w  tym obszarze</w:t>
      </w:r>
      <w:r w:rsidR="00BA0D7A" w:rsidRPr="00EF32D6">
        <w:t>.</w:t>
      </w:r>
    </w:p>
    <w:p w14:paraId="1413024E" w14:textId="77777777" w:rsidR="00BA0D7A" w:rsidRPr="00AC2C7E" w:rsidRDefault="00850E77" w:rsidP="00DF6B74">
      <w:pPr>
        <w:spacing w:before="240" w:line="268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Współpraca </w:t>
      </w:r>
      <w:r w:rsidR="00BA0D7A" w:rsidRPr="00AC2C7E">
        <w:rPr>
          <w:rFonts w:ascii="Calibri" w:eastAsia="Calibri" w:hAnsi="Calibri" w:cs="Calibri"/>
          <w:b/>
        </w:rPr>
        <w:t xml:space="preserve">z </w:t>
      </w:r>
      <w:r>
        <w:rPr>
          <w:rFonts w:ascii="Calibri" w:eastAsia="Calibri" w:hAnsi="Calibri" w:cs="Calibri"/>
          <w:b/>
        </w:rPr>
        <w:t>organami</w:t>
      </w:r>
      <w:r w:rsidR="00BA0D7A" w:rsidRPr="00AC2C7E">
        <w:rPr>
          <w:rFonts w:ascii="Calibri" w:eastAsia="Calibri" w:hAnsi="Calibri" w:cs="Calibri"/>
          <w:b/>
        </w:rPr>
        <w:t xml:space="preserve"> centralnym</w:t>
      </w:r>
      <w:r>
        <w:rPr>
          <w:rFonts w:ascii="Calibri" w:eastAsia="Calibri" w:hAnsi="Calibri" w:cs="Calibri"/>
          <w:b/>
        </w:rPr>
        <w:t>i</w:t>
      </w:r>
      <w:r w:rsidR="00BA0D7A" w:rsidRPr="00AC2C7E">
        <w:rPr>
          <w:rFonts w:ascii="Calibri" w:eastAsia="Calibri" w:hAnsi="Calibri" w:cs="Calibri"/>
          <w:b/>
        </w:rPr>
        <w:t xml:space="preserve"> </w:t>
      </w:r>
    </w:p>
    <w:p w14:paraId="384C34F7" w14:textId="77777777" w:rsidR="00BA0D7A" w:rsidRDefault="00350D71" w:rsidP="004159DF">
      <w:pPr>
        <w:spacing w:after="600" w:line="268" w:lineRule="auto"/>
        <w:rPr>
          <w:rFonts w:cstheme="minorHAnsi"/>
          <w:szCs w:val="20"/>
        </w:rPr>
      </w:pPr>
      <w:r>
        <w:rPr>
          <w:rFonts w:ascii="Calibri" w:eastAsia="Calibri" w:hAnsi="Calibri" w:cs="Calibri"/>
        </w:rPr>
        <w:t>Ważne</w:t>
      </w:r>
      <w:r w:rsidR="00BA0D7A" w:rsidRPr="00AC2C7E">
        <w:rPr>
          <w:rFonts w:ascii="Calibri" w:eastAsia="Calibri" w:hAnsi="Calibri" w:cs="Calibri"/>
        </w:rPr>
        <w:t xml:space="preserve">, aby zadania wynikające z programowania obronnego oraz planowania operacyjnego były realizowane w najwyższym stopniu </w:t>
      </w:r>
      <w:r w:rsidR="00850E77">
        <w:rPr>
          <w:rFonts w:ascii="Calibri" w:eastAsia="Calibri" w:hAnsi="Calibri" w:cs="Calibri"/>
        </w:rPr>
        <w:t>w ścisłej współpracy</w:t>
      </w:r>
      <w:r w:rsidR="00BA0D7A" w:rsidRPr="00AC2C7E">
        <w:rPr>
          <w:rFonts w:ascii="Calibri" w:eastAsia="Calibri" w:hAnsi="Calibri" w:cs="Calibri"/>
        </w:rPr>
        <w:t xml:space="preserve"> z organami administracji rządowej oraz organami wojskowymi,</w:t>
      </w:r>
      <w:r w:rsidR="00BA0D7A">
        <w:rPr>
          <w:rFonts w:ascii="Calibri" w:eastAsia="Calibri" w:hAnsi="Calibri" w:cs="Calibri"/>
        </w:rPr>
        <w:t xml:space="preserve"> </w:t>
      </w:r>
      <w:r w:rsidR="00850E77">
        <w:rPr>
          <w:rFonts w:ascii="Calibri" w:eastAsia="Calibri" w:hAnsi="Calibri" w:cs="Calibri"/>
        </w:rPr>
        <w:t xml:space="preserve">odpowiadającymi </w:t>
      </w:r>
      <w:r w:rsidR="00BA0D7A" w:rsidRPr="00AC2C7E">
        <w:rPr>
          <w:rFonts w:ascii="Calibri" w:eastAsia="Calibri" w:hAnsi="Calibri" w:cs="Calibri"/>
        </w:rPr>
        <w:t xml:space="preserve">za ten obszar. </w:t>
      </w:r>
      <w:r>
        <w:rPr>
          <w:rFonts w:ascii="Calibri" w:eastAsia="Calibri" w:hAnsi="Calibri" w:cs="Calibri"/>
        </w:rPr>
        <w:t>Istotne jest d</w:t>
      </w:r>
      <w:r w:rsidR="00BA0D7A" w:rsidRPr="00AC2C7E">
        <w:rPr>
          <w:rFonts w:ascii="Calibri" w:eastAsia="Calibri" w:hAnsi="Calibri" w:cs="Calibri"/>
        </w:rPr>
        <w:t>ostosow</w:t>
      </w:r>
      <w:r>
        <w:rPr>
          <w:rFonts w:ascii="Calibri" w:eastAsia="Calibri" w:hAnsi="Calibri" w:cs="Calibri"/>
        </w:rPr>
        <w:t>anie</w:t>
      </w:r>
      <w:r w:rsidR="00BA0D7A" w:rsidRPr="00AC2C7E">
        <w:rPr>
          <w:rFonts w:ascii="Calibri" w:eastAsia="Calibri" w:hAnsi="Calibri" w:cs="Calibri"/>
        </w:rPr>
        <w:t xml:space="preserve"> mechanizm</w:t>
      </w:r>
      <w:r>
        <w:rPr>
          <w:rFonts w:ascii="Calibri" w:eastAsia="Calibri" w:hAnsi="Calibri" w:cs="Calibri"/>
        </w:rPr>
        <w:t>ów</w:t>
      </w:r>
      <w:r w:rsidR="00027C3D">
        <w:rPr>
          <w:rFonts w:ascii="Calibri" w:eastAsia="Calibri" w:hAnsi="Calibri" w:cs="Calibri"/>
        </w:rPr>
        <w:t xml:space="preserve"> i </w:t>
      </w:r>
      <w:r w:rsidR="00BA0D7A" w:rsidRPr="00AC2C7E">
        <w:rPr>
          <w:rFonts w:ascii="Calibri" w:eastAsia="Calibri" w:hAnsi="Calibri" w:cs="Calibri"/>
        </w:rPr>
        <w:t>instrument</w:t>
      </w:r>
      <w:r>
        <w:rPr>
          <w:rFonts w:ascii="Calibri" w:eastAsia="Calibri" w:hAnsi="Calibri" w:cs="Calibri"/>
        </w:rPr>
        <w:t>ów</w:t>
      </w:r>
      <w:r w:rsidR="00BA0D7A" w:rsidRPr="00AC2C7E">
        <w:rPr>
          <w:rFonts w:ascii="Calibri" w:eastAsia="Calibri" w:hAnsi="Calibri" w:cs="Calibri"/>
        </w:rPr>
        <w:t xml:space="preserve"> wspierając</w:t>
      </w:r>
      <w:r>
        <w:rPr>
          <w:rFonts w:ascii="Calibri" w:eastAsia="Calibri" w:hAnsi="Calibri" w:cs="Calibri"/>
        </w:rPr>
        <w:t>ych</w:t>
      </w:r>
      <w:r w:rsidR="00BA0D7A" w:rsidRPr="00AC2C7E">
        <w:rPr>
          <w:rFonts w:ascii="Calibri" w:eastAsia="Calibri" w:hAnsi="Calibri" w:cs="Calibri"/>
        </w:rPr>
        <w:t xml:space="preserve"> Prezydenta m.st. Warszawy w zakresie zmian dotyczących bezpieczeństwa, w tym kierowania urzędem w czasie osiągania</w:t>
      </w:r>
      <w:r w:rsidR="00E55CAF">
        <w:rPr>
          <w:rFonts w:ascii="Calibri" w:eastAsia="Calibri" w:hAnsi="Calibri" w:cs="Calibri"/>
        </w:rPr>
        <w:t xml:space="preserve"> </w:t>
      </w:r>
      <w:r w:rsidR="00BA0D7A" w:rsidRPr="00AC2C7E">
        <w:rPr>
          <w:rFonts w:ascii="Calibri" w:eastAsia="Calibri" w:hAnsi="Calibri" w:cs="Calibri"/>
        </w:rPr>
        <w:t>wyższych stanów gotowości obronnej państwa</w:t>
      </w:r>
      <w:r w:rsidR="00BA0D7A" w:rsidRPr="00AC2C7E">
        <w:rPr>
          <w:rFonts w:cstheme="minorHAnsi"/>
          <w:szCs w:val="20"/>
        </w:rPr>
        <w:t>.</w:t>
      </w:r>
    </w:p>
    <w:p w14:paraId="5E98BE45" w14:textId="77777777" w:rsidR="00BA0D7A" w:rsidRPr="00AC2C7E" w:rsidRDefault="003847FA" w:rsidP="003847FA">
      <w:pPr>
        <w:spacing w:after="0"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lastRenderedPageBreak/>
        <w:t>ZASADY</w:t>
      </w:r>
    </w:p>
    <w:p w14:paraId="24C85567" w14:textId="77777777" w:rsidR="00BA0D7A" w:rsidRPr="00EF32D6" w:rsidRDefault="00D85F5F" w:rsidP="00EF32D6">
      <w:pPr>
        <w:pStyle w:val="Akapitzlist"/>
        <w:numPr>
          <w:ilvl w:val="0"/>
          <w:numId w:val="31"/>
        </w:numPr>
      </w:pPr>
      <w:r w:rsidRPr="00EF32D6">
        <w:t>O</w:t>
      </w:r>
      <w:r w:rsidR="002B7067" w:rsidRPr="00EF32D6">
        <w:t xml:space="preserve">pracowujemy </w:t>
      </w:r>
      <w:r w:rsidR="00A036DB" w:rsidRPr="00EF32D6">
        <w:t>wewnętrze procedury</w:t>
      </w:r>
      <w:r w:rsidR="0053690D" w:rsidRPr="00EF32D6">
        <w:t>,</w:t>
      </w:r>
      <w:r w:rsidR="00A036DB" w:rsidRPr="00EF32D6">
        <w:t xml:space="preserve"> </w:t>
      </w:r>
      <w:r w:rsidR="008136C1" w:rsidRPr="00EF32D6">
        <w:t>zapewniając</w:t>
      </w:r>
      <w:r w:rsidR="00A036DB" w:rsidRPr="00EF32D6">
        <w:t xml:space="preserve"> sprawne działanie w </w:t>
      </w:r>
      <w:r w:rsidR="00BA0D7A" w:rsidRPr="00EF32D6">
        <w:t>zakresie spraw obronnych</w:t>
      </w:r>
      <w:r w:rsidR="0053690D" w:rsidRPr="00EF32D6">
        <w:t xml:space="preserve">. </w:t>
      </w:r>
    </w:p>
    <w:p w14:paraId="34811F52" w14:textId="77777777" w:rsidR="00BA0D7A" w:rsidRPr="00EF32D6" w:rsidRDefault="00BA0D7A" w:rsidP="00EF32D6">
      <w:pPr>
        <w:pStyle w:val="Akapitzlist"/>
        <w:numPr>
          <w:ilvl w:val="0"/>
          <w:numId w:val="31"/>
        </w:numPr>
      </w:pPr>
      <w:r w:rsidRPr="00EF32D6">
        <w:t>Tworzymy warunki organizacyjne oraz procedury do zapewniania ciągłości działania władz miasta w razie zagrożenia wojennego.</w:t>
      </w:r>
    </w:p>
    <w:p w14:paraId="589B4A87" w14:textId="77777777" w:rsidR="006C4247" w:rsidRPr="00EF32D6" w:rsidRDefault="006C4247" w:rsidP="00EF32D6">
      <w:pPr>
        <w:pStyle w:val="Akapitzlist"/>
        <w:numPr>
          <w:ilvl w:val="0"/>
          <w:numId w:val="31"/>
        </w:numPr>
      </w:pPr>
      <w:r w:rsidRPr="00EF32D6">
        <w:t xml:space="preserve">Rozwijamy </w:t>
      </w:r>
      <w:r w:rsidR="008841C5" w:rsidRPr="00EF32D6">
        <w:t xml:space="preserve">i modernizujemy systemy informatyczne </w:t>
      </w:r>
      <w:r w:rsidR="00E85713" w:rsidRPr="00EF32D6">
        <w:t xml:space="preserve">i bazy danych </w:t>
      </w:r>
      <w:r w:rsidR="008841C5" w:rsidRPr="00EF32D6">
        <w:t>oraz technologiczne narzędzia IT do wsparcia zarz</w:t>
      </w:r>
      <w:r w:rsidR="00E85713" w:rsidRPr="00EF32D6">
        <w:t>ą</w:t>
      </w:r>
      <w:r w:rsidR="008841C5" w:rsidRPr="00EF32D6">
        <w:t xml:space="preserve">dzania </w:t>
      </w:r>
      <w:r w:rsidR="00E85713" w:rsidRPr="00EF32D6">
        <w:t>kryzysowego.</w:t>
      </w:r>
      <w:r w:rsidR="008841C5" w:rsidRPr="00EF32D6">
        <w:t xml:space="preserve"> </w:t>
      </w:r>
    </w:p>
    <w:p w14:paraId="588710A8" w14:textId="77777777" w:rsidR="00BA0D7A" w:rsidRPr="00EF32D6" w:rsidRDefault="008C1420" w:rsidP="00EF32D6">
      <w:pPr>
        <w:pStyle w:val="Akapitzlist"/>
        <w:numPr>
          <w:ilvl w:val="0"/>
          <w:numId w:val="31"/>
        </w:numPr>
      </w:pPr>
      <w:r w:rsidRPr="00EF32D6">
        <w:t xml:space="preserve">Tworzymy </w:t>
      </w:r>
      <w:r w:rsidR="00BA0D7A" w:rsidRPr="00EF32D6">
        <w:t xml:space="preserve">integralny system wymiany informacji i zadań zarówno pomiędzy podmiotami zewnętrznymi (w szczególności </w:t>
      </w:r>
      <w:r w:rsidR="00200AC7" w:rsidRPr="00EF32D6">
        <w:t>z Wojewodą Mazowieckim), jak i </w:t>
      </w:r>
      <w:r w:rsidR="00BA0D7A" w:rsidRPr="00EF32D6">
        <w:t>wewnętrznymi (komórki Urzędu, jednostki organizacyjne, spółki miejskie).</w:t>
      </w:r>
    </w:p>
    <w:p w14:paraId="5096E149" w14:textId="77777777" w:rsidR="00BA0D7A" w:rsidRPr="00EF32D6" w:rsidRDefault="00BA0D7A" w:rsidP="00EF32D6">
      <w:pPr>
        <w:pStyle w:val="Akapitzlist"/>
        <w:numPr>
          <w:ilvl w:val="0"/>
          <w:numId w:val="31"/>
        </w:numPr>
      </w:pPr>
      <w:r w:rsidRPr="00EF32D6">
        <w:t>Opracowujemy oraz aktualizujemy Plan Operacyjny Funkcjonowania m.st. Warszawy</w:t>
      </w:r>
      <w:r w:rsidR="00027C3D">
        <w:t xml:space="preserve"> </w:t>
      </w:r>
      <w:r w:rsidRPr="00EF32D6">
        <w:t>(POF) w uzgodnieniu z Wojewodą Mazowieckim oraz przedstawicie</w:t>
      </w:r>
      <w:r w:rsidR="00027C3D">
        <w:t>lami administracji zespolonej i </w:t>
      </w:r>
      <w:r w:rsidRPr="00EF32D6">
        <w:t>niezespolonej.</w:t>
      </w:r>
    </w:p>
    <w:p w14:paraId="474D88B5" w14:textId="77777777" w:rsidR="00C444A5" w:rsidRPr="00EF32D6" w:rsidRDefault="00BA0D7A" w:rsidP="00EF32D6">
      <w:pPr>
        <w:pStyle w:val="Akapitzlist"/>
        <w:numPr>
          <w:ilvl w:val="0"/>
          <w:numId w:val="31"/>
        </w:numPr>
      </w:pPr>
      <w:r w:rsidRPr="00EF32D6">
        <w:t xml:space="preserve">Rozwijamy i stale modernizujemy możliwości techniczne Głównego Stanowiska Kierowania </w:t>
      </w:r>
      <w:r w:rsidR="0086178F" w:rsidRPr="00EF32D6">
        <w:t>Prezydenta m.st. Warszawy.</w:t>
      </w:r>
      <w:r w:rsidR="00C444A5" w:rsidRPr="00EF32D6">
        <w:t xml:space="preserve"> </w:t>
      </w:r>
    </w:p>
    <w:p w14:paraId="048263C5" w14:textId="77777777" w:rsidR="00F565AE" w:rsidRPr="00C444A5" w:rsidRDefault="00F565AE" w:rsidP="00F565AE">
      <w:pPr>
        <w:pStyle w:val="Akapitzlist"/>
        <w:spacing w:after="360" w:line="268" w:lineRule="auto"/>
        <w:rPr>
          <w:rFonts w:ascii="Calibri" w:eastAsia="Calibri" w:hAnsi="Calibri" w:cs="Calibri"/>
        </w:rPr>
      </w:pPr>
    </w:p>
    <w:p w14:paraId="193A3225" w14:textId="77777777" w:rsidR="00BA0D7A" w:rsidRPr="008331E4" w:rsidRDefault="00C444A5" w:rsidP="00F565AE">
      <w:pPr>
        <w:pStyle w:val="Akapitzlist"/>
        <w:spacing w:before="240" w:after="360" w:line="268" w:lineRule="auto"/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  <w:lang w:eastAsia="pl-PL"/>
        </w:rPr>
        <w:drawing>
          <wp:inline distT="0" distB="0" distL="0" distR="0" wp14:anchorId="3166CD39" wp14:editId="4FDBBEFA">
            <wp:extent cx="5825552" cy="2941983"/>
            <wp:effectExtent l="0" t="0" r="3810" b="0"/>
            <wp:docPr id="10" name="Obraz 10" descr="Ćwiczenia służb ratowniczych na placu. Ustawione pojazdy straży pożarnej oraz ambulans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94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2640B" w14:textId="77777777" w:rsidR="00BA0D7A" w:rsidRPr="00920969" w:rsidRDefault="00BA0D7A" w:rsidP="00CB6F1E">
      <w:pPr>
        <w:pStyle w:val="Nagwek2"/>
        <w:numPr>
          <w:ilvl w:val="1"/>
          <w:numId w:val="2"/>
        </w:numPr>
        <w:rPr>
          <w:rFonts w:eastAsia="Calibri"/>
        </w:rPr>
      </w:pPr>
      <w:bookmarkStart w:id="14" w:name="_Toc100047684"/>
      <w:r w:rsidRPr="00CB6F1E">
        <w:rPr>
          <w:rFonts w:eastAsia="Calibri"/>
        </w:rPr>
        <w:t>ZARZĄDZANIE</w:t>
      </w:r>
      <w:r w:rsidRPr="00920969">
        <w:rPr>
          <w:rFonts w:eastAsia="Calibri"/>
        </w:rPr>
        <w:t xml:space="preserve"> K</w:t>
      </w:r>
      <w:r w:rsidRPr="00920969">
        <w:rPr>
          <w:rFonts w:eastAsia="Calibri"/>
          <w:spacing w:val="7"/>
        </w:rPr>
        <w:t>R</w:t>
      </w:r>
      <w:r w:rsidRPr="00920969">
        <w:rPr>
          <w:rFonts w:eastAsia="Calibri"/>
          <w:spacing w:val="10"/>
        </w:rPr>
        <w:t>Y</w:t>
      </w:r>
      <w:r w:rsidRPr="00920969">
        <w:rPr>
          <w:rFonts w:eastAsia="Calibri"/>
          <w:spacing w:val="11"/>
        </w:rPr>
        <w:t>Z</w:t>
      </w:r>
      <w:r w:rsidRPr="00920969">
        <w:rPr>
          <w:rFonts w:eastAsia="Calibri"/>
          <w:spacing w:val="9"/>
        </w:rPr>
        <w:t>Y</w:t>
      </w:r>
      <w:r w:rsidRPr="00920969">
        <w:rPr>
          <w:rFonts w:eastAsia="Calibri"/>
        </w:rPr>
        <w:t>S</w:t>
      </w:r>
      <w:r w:rsidRPr="00920969">
        <w:rPr>
          <w:rFonts w:eastAsia="Calibri"/>
          <w:spacing w:val="9"/>
        </w:rPr>
        <w:t>O</w:t>
      </w:r>
      <w:r w:rsidRPr="00920969">
        <w:rPr>
          <w:rFonts w:eastAsia="Calibri"/>
        </w:rPr>
        <w:t>WE</w:t>
      </w:r>
      <w:bookmarkEnd w:id="14"/>
    </w:p>
    <w:p w14:paraId="38E4F973" w14:textId="77777777" w:rsidR="009848B4" w:rsidRPr="00EE7F1C" w:rsidRDefault="009848B4" w:rsidP="00DE69DF">
      <w:pPr>
        <w:spacing w:line="268" w:lineRule="auto"/>
        <w:rPr>
          <w:rFonts w:ascii="Calibri" w:eastAsia="Calibri" w:hAnsi="Calibri" w:cs="Calibri"/>
          <w:bCs/>
        </w:rPr>
      </w:pPr>
      <w:r w:rsidRPr="00EE7F1C">
        <w:rPr>
          <w:rFonts w:ascii="Calibri" w:eastAsia="Calibri" w:hAnsi="Calibri" w:cs="Calibri"/>
          <w:bCs/>
        </w:rPr>
        <w:t xml:space="preserve">Miasto </w:t>
      </w:r>
      <w:r w:rsidR="00A80F37">
        <w:rPr>
          <w:rFonts w:ascii="Calibri" w:eastAsia="Calibri" w:hAnsi="Calibri" w:cs="Calibri"/>
          <w:bCs/>
        </w:rPr>
        <w:t>s</w:t>
      </w:r>
      <w:r w:rsidRPr="00EE7F1C">
        <w:rPr>
          <w:rFonts w:ascii="Calibri" w:eastAsia="Calibri" w:hAnsi="Calibri" w:cs="Calibri"/>
          <w:bCs/>
        </w:rPr>
        <w:t>tołeczne Warszawa dysponuje systemem zar</w:t>
      </w:r>
      <w:r w:rsidR="00FC14FA">
        <w:rPr>
          <w:rFonts w:ascii="Calibri" w:eastAsia="Calibri" w:hAnsi="Calibri" w:cs="Calibri"/>
          <w:bCs/>
        </w:rPr>
        <w:t>ządzania kryzysowego, zgodnym z </w:t>
      </w:r>
      <w:r w:rsidRPr="00EE7F1C">
        <w:rPr>
          <w:rFonts w:ascii="Calibri" w:eastAsia="Calibri" w:hAnsi="Calibri" w:cs="Calibri"/>
          <w:bCs/>
        </w:rPr>
        <w:t>uprawnieniami powiatu. Jest on sposobem organizacji specjalistycznych działań administracji publicznej, polegającej na zapobieganiu zagrożeniom, przygotowaniu na wypadek ich wystąpienia, reagowaniu w przypadku ich materializacji oraz odbudo</w:t>
      </w:r>
      <w:r w:rsidR="00573852">
        <w:rPr>
          <w:rFonts w:ascii="Calibri" w:eastAsia="Calibri" w:hAnsi="Calibri" w:cs="Calibri"/>
          <w:bCs/>
        </w:rPr>
        <w:t>wy po ewentualnym zagrożeniu. W </w:t>
      </w:r>
      <w:r w:rsidRPr="00EE7F1C">
        <w:rPr>
          <w:rFonts w:ascii="Calibri" w:eastAsia="Calibri" w:hAnsi="Calibri" w:cs="Calibri"/>
          <w:bCs/>
        </w:rPr>
        <w:t>przypadku w</w:t>
      </w:r>
      <w:r w:rsidRPr="00ED231E">
        <w:rPr>
          <w:rFonts w:ascii="Calibri" w:eastAsia="Calibri" w:hAnsi="Calibri" w:cs="Calibri"/>
          <w:bCs/>
        </w:rPr>
        <w:t xml:space="preserve">ystąpienia sytuacji kryzysowej </w:t>
      </w:r>
      <w:r w:rsidRPr="00EE7F1C">
        <w:rPr>
          <w:rFonts w:ascii="Calibri" w:eastAsia="Calibri" w:hAnsi="Calibri" w:cs="Calibri"/>
          <w:bCs/>
        </w:rPr>
        <w:t xml:space="preserve">lub miejscowego zagrożenia, działania koordynowane są poprzez Centrum Zarządzania </w:t>
      </w:r>
      <w:r w:rsidR="00960C1B">
        <w:rPr>
          <w:rFonts w:ascii="Calibri" w:eastAsia="Calibri" w:hAnsi="Calibri" w:cs="Calibri"/>
          <w:bCs/>
        </w:rPr>
        <w:t>Kryzysowego m.st. Warszawy, a w </w:t>
      </w:r>
      <w:r w:rsidRPr="00EE7F1C">
        <w:rPr>
          <w:rFonts w:ascii="Calibri" w:eastAsia="Calibri" w:hAnsi="Calibri" w:cs="Calibri"/>
          <w:bCs/>
        </w:rPr>
        <w:t>przypadku zdarzeń nadzwyczajnych, niosących za sobą du</w:t>
      </w:r>
      <w:r w:rsidR="00960C1B">
        <w:rPr>
          <w:rFonts w:ascii="Calibri" w:eastAsia="Calibri" w:hAnsi="Calibri" w:cs="Calibri"/>
          <w:bCs/>
        </w:rPr>
        <w:t>że niebezpieczeństwo dla osób i </w:t>
      </w:r>
      <w:r w:rsidRPr="00EE7F1C">
        <w:rPr>
          <w:rFonts w:ascii="Calibri" w:eastAsia="Calibri" w:hAnsi="Calibri" w:cs="Calibri"/>
          <w:bCs/>
        </w:rPr>
        <w:t>mienia</w:t>
      </w:r>
      <w:r>
        <w:rPr>
          <w:rFonts w:ascii="Calibri" w:eastAsia="Calibri" w:hAnsi="Calibri" w:cs="Calibri"/>
          <w:bCs/>
        </w:rPr>
        <w:t>,</w:t>
      </w:r>
      <w:r w:rsidRPr="00EE7F1C">
        <w:rPr>
          <w:rFonts w:ascii="Calibri" w:eastAsia="Calibri" w:hAnsi="Calibri" w:cs="Calibri"/>
          <w:bCs/>
        </w:rPr>
        <w:t xml:space="preserve"> przez Powiatowy Zespół Zarządzania Kryzysowego z Prezydentem m.st. Warszawy na jego czele</w:t>
      </w:r>
      <w:r>
        <w:rPr>
          <w:rFonts w:ascii="Calibri" w:eastAsia="Calibri" w:hAnsi="Calibri" w:cs="Calibri"/>
          <w:bCs/>
        </w:rPr>
        <w:t>.</w:t>
      </w:r>
    </w:p>
    <w:p w14:paraId="4342897E" w14:textId="77777777" w:rsidR="00BA0D7A" w:rsidRPr="00AE2166" w:rsidRDefault="00BA0D7A" w:rsidP="00411C61">
      <w:pPr>
        <w:spacing w:line="268" w:lineRule="auto"/>
        <w:rPr>
          <w:rFonts w:ascii="Calibri" w:eastAsia="Calibri" w:hAnsi="Calibri" w:cs="Calibri"/>
        </w:rPr>
      </w:pPr>
      <w:r w:rsidRPr="00AE2166">
        <w:rPr>
          <w:rFonts w:ascii="Calibri" w:eastAsia="Calibri" w:hAnsi="Calibri" w:cs="Calibri"/>
          <w:b/>
          <w:bCs/>
        </w:rPr>
        <w:lastRenderedPageBreak/>
        <w:t>Ochrona ludności przed zagrożeniami</w:t>
      </w:r>
    </w:p>
    <w:p w14:paraId="6AA18302" w14:textId="77777777" w:rsidR="00033194" w:rsidRDefault="00200AC7" w:rsidP="00960C1B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="00BA0D7A" w:rsidRPr="00AE2166"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</w:rPr>
        <w:t>nym</w:t>
      </w:r>
      <w:r w:rsidR="00BA0D7A" w:rsidRPr="00AE2166">
        <w:rPr>
          <w:rFonts w:ascii="Calibri" w:eastAsia="Calibri" w:hAnsi="Calibri" w:cs="Calibri"/>
        </w:rPr>
        <w:t xml:space="preserve"> z priorytetów władz miasta</w:t>
      </w:r>
      <w:r w:rsidR="00BA0D7A">
        <w:rPr>
          <w:rFonts w:ascii="Calibri" w:eastAsia="Calibri" w:hAnsi="Calibri" w:cs="Calibri"/>
        </w:rPr>
        <w:t xml:space="preserve"> </w:t>
      </w:r>
      <w:r w:rsidR="00BA0D7A" w:rsidRPr="00AE2166">
        <w:rPr>
          <w:rFonts w:ascii="Calibri" w:eastAsia="Calibri" w:hAnsi="Calibri" w:cs="Calibri"/>
        </w:rPr>
        <w:t>stołecznego Warszawy</w:t>
      </w:r>
      <w:r>
        <w:rPr>
          <w:rFonts w:ascii="Calibri" w:eastAsia="Calibri" w:hAnsi="Calibri" w:cs="Calibri"/>
        </w:rPr>
        <w:t xml:space="preserve"> jest </w:t>
      </w:r>
      <w:r w:rsidRPr="00AE2166">
        <w:rPr>
          <w:rFonts w:ascii="Calibri" w:eastAsia="Calibri" w:hAnsi="Calibri" w:cs="Calibri"/>
        </w:rPr>
        <w:t>ochron</w:t>
      </w:r>
      <w:r w:rsidR="00411C61">
        <w:rPr>
          <w:rFonts w:ascii="Calibri" w:eastAsia="Calibri" w:hAnsi="Calibri" w:cs="Calibri"/>
        </w:rPr>
        <w:t>a</w:t>
      </w:r>
      <w:r w:rsidRPr="00AE2166">
        <w:rPr>
          <w:rFonts w:ascii="Calibri" w:eastAsia="Calibri" w:hAnsi="Calibri" w:cs="Calibri"/>
        </w:rPr>
        <w:t xml:space="preserve"> ludności</w:t>
      </w:r>
      <w:r w:rsidR="00411C61">
        <w:rPr>
          <w:rFonts w:ascii="Calibri" w:eastAsia="Calibri" w:hAnsi="Calibri" w:cs="Calibri"/>
        </w:rPr>
        <w:t xml:space="preserve"> </w:t>
      </w:r>
      <w:r w:rsidR="00A80F37">
        <w:rPr>
          <w:rFonts w:ascii="Calibri" w:eastAsia="Calibri" w:hAnsi="Calibri" w:cs="Calibri"/>
        </w:rPr>
        <w:t xml:space="preserve">przed </w:t>
      </w:r>
      <w:r w:rsidR="00411C61">
        <w:rPr>
          <w:rFonts w:ascii="Calibri" w:eastAsia="Calibri" w:hAnsi="Calibri" w:cs="Calibri"/>
        </w:rPr>
        <w:t>zagrożeniami.</w:t>
      </w:r>
      <w:r w:rsidR="00BA0D7A" w:rsidRPr="00AE2166">
        <w:rPr>
          <w:rFonts w:ascii="Calibri" w:eastAsia="Calibri" w:hAnsi="Calibri" w:cs="Calibri"/>
        </w:rPr>
        <w:t xml:space="preserve"> Osiągnięcie</w:t>
      </w:r>
      <w:r w:rsidR="00BA0D7A">
        <w:rPr>
          <w:rFonts w:ascii="Calibri" w:eastAsia="Calibri" w:hAnsi="Calibri" w:cs="Calibri"/>
        </w:rPr>
        <w:t xml:space="preserve"> </w:t>
      </w:r>
      <w:r w:rsidR="00BA0D7A" w:rsidRPr="00AE2166">
        <w:rPr>
          <w:rFonts w:ascii="Calibri" w:eastAsia="Calibri" w:hAnsi="Calibri" w:cs="Calibri"/>
        </w:rPr>
        <w:t>pożądanego poczucia bezpieczeństwa</w:t>
      </w:r>
      <w:r w:rsidR="00BA0D7A">
        <w:rPr>
          <w:rFonts w:ascii="Calibri" w:eastAsia="Calibri" w:hAnsi="Calibri" w:cs="Calibri"/>
        </w:rPr>
        <w:t xml:space="preserve"> </w:t>
      </w:r>
      <w:r w:rsidR="00BA0D7A" w:rsidRPr="00AE2166">
        <w:rPr>
          <w:rFonts w:ascii="Calibri" w:eastAsia="Calibri" w:hAnsi="Calibri" w:cs="Calibri"/>
        </w:rPr>
        <w:t>wśród mieszkańców jest realizowane</w:t>
      </w:r>
      <w:r w:rsidR="00960C1B">
        <w:rPr>
          <w:rFonts w:ascii="Calibri" w:eastAsia="Calibri" w:hAnsi="Calibri" w:cs="Calibri"/>
        </w:rPr>
        <w:t xml:space="preserve"> </w:t>
      </w:r>
      <w:r w:rsidR="00BA0D7A" w:rsidRPr="45CFFBD9">
        <w:rPr>
          <w:rFonts w:ascii="Calibri" w:eastAsia="Calibri" w:hAnsi="Calibri" w:cs="Calibri"/>
        </w:rPr>
        <w:t>w drodze planowego</w:t>
      </w:r>
      <w:r w:rsidR="00411C61" w:rsidRPr="45CFFBD9">
        <w:rPr>
          <w:rFonts w:ascii="Calibri" w:eastAsia="Calibri" w:hAnsi="Calibri" w:cs="Calibri"/>
        </w:rPr>
        <w:t xml:space="preserve"> </w:t>
      </w:r>
      <w:r w:rsidR="00BA0D7A" w:rsidRPr="45CFFBD9">
        <w:rPr>
          <w:rFonts w:ascii="Calibri" w:eastAsia="Calibri" w:hAnsi="Calibri" w:cs="Calibri"/>
        </w:rPr>
        <w:t>procesu zarządzania oraz we współp</w:t>
      </w:r>
      <w:r w:rsidR="00960C1B">
        <w:rPr>
          <w:rFonts w:ascii="Calibri" w:eastAsia="Calibri" w:hAnsi="Calibri" w:cs="Calibri"/>
        </w:rPr>
        <w:t>racy ze służbami, inspekcjami i </w:t>
      </w:r>
      <w:r w:rsidR="00BA0D7A" w:rsidRPr="45CFFBD9">
        <w:rPr>
          <w:rFonts w:ascii="Calibri" w:eastAsia="Calibri" w:hAnsi="Calibri" w:cs="Calibri"/>
        </w:rPr>
        <w:t>strażami.</w:t>
      </w:r>
      <w:r w:rsidR="00DC2BA7" w:rsidRPr="45CFFBD9">
        <w:rPr>
          <w:rFonts w:ascii="Calibri" w:eastAsia="Calibri" w:hAnsi="Calibri" w:cs="Calibri"/>
        </w:rPr>
        <w:t xml:space="preserve"> Ważnym elementem budowania poczucia</w:t>
      </w:r>
      <w:r w:rsidR="00573852">
        <w:rPr>
          <w:rFonts w:ascii="Calibri" w:eastAsia="Calibri" w:hAnsi="Calibri" w:cs="Calibri"/>
        </w:rPr>
        <w:t xml:space="preserve"> bezpieczeństwa i reagowania </w:t>
      </w:r>
      <w:r w:rsidR="00573852" w:rsidRPr="00573852">
        <w:t>na</w:t>
      </w:r>
      <w:r w:rsidR="00573852">
        <w:t> </w:t>
      </w:r>
      <w:r w:rsidR="00DC2BA7" w:rsidRPr="00573852">
        <w:t>sytuacje</w:t>
      </w:r>
      <w:r w:rsidR="00DC2BA7" w:rsidRPr="45CFFBD9">
        <w:rPr>
          <w:rFonts w:ascii="Calibri" w:eastAsia="Calibri" w:hAnsi="Calibri" w:cs="Calibri"/>
        </w:rPr>
        <w:t xml:space="preserve"> kryzysowe jest edukacja mieszkańców oraz właściwe przygotowanie służb odpowiedzialnych za zarządzanie kryzysowe</w:t>
      </w:r>
      <w:r w:rsidR="00033194">
        <w:rPr>
          <w:rFonts w:ascii="Calibri" w:eastAsia="Calibri" w:hAnsi="Calibri" w:cs="Calibri"/>
        </w:rPr>
        <w:t xml:space="preserve">. </w:t>
      </w:r>
      <w:r w:rsidR="00B527F4">
        <w:rPr>
          <w:rFonts w:ascii="Calibri" w:eastAsia="Calibri" w:hAnsi="Calibri" w:cs="Calibri"/>
        </w:rPr>
        <w:t>W</w:t>
      </w:r>
      <w:r w:rsidR="00033194" w:rsidRPr="00033194">
        <w:rPr>
          <w:rFonts w:ascii="Calibri" w:eastAsia="Calibri" w:hAnsi="Calibri" w:cs="Calibri"/>
        </w:rPr>
        <w:t xml:space="preserve"> obszarze działań antyterrorystycznych i</w:t>
      </w:r>
      <w:r w:rsidR="00B527F4">
        <w:rPr>
          <w:rFonts w:ascii="Calibri" w:eastAsia="Calibri" w:hAnsi="Calibri" w:cs="Calibri"/>
        </w:rPr>
        <w:t xml:space="preserve">stotna jest realizacja </w:t>
      </w:r>
      <w:r w:rsidR="00033194" w:rsidRPr="00033194">
        <w:rPr>
          <w:rFonts w:ascii="Calibri" w:eastAsia="Calibri" w:hAnsi="Calibri" w:cs="Calibri"/>
        </w:rPr>
        <w:t>polece</w:t>
      </w:r>
      <w:r w:rsidR="00B527F4">
        <w:rPr>
          <w:rFonts w:ascii="Calibri" w:eastAsia="Calibri" w:hAnsi="Calibri" w:cs="Calibri"/>
        </w:rPr>
        <w:t>ń</w:t>
      </w:r>
      <w:r w:rsidR="00033194" w:rsidRPr="00033194">
        <w:rPr>
          <w:rFonts w:ascii="Calibri" w:eastAsia="Calibri" w:hAnsi="Calibri" w:cs="Calibri"/>
        </w:rPr>
        <w:t xml:space="preserve"> właściwych organów</w:t>
      </w:r>
      <w:r w:rsidR="00862F6C">
        <w:rPr>
          <w:rFonts w:ascii="Calibri" w:eastAsia="Calibri" w:hAnsi="Calibri" w:cs="Calibri"/>
        </w:rPr>
        <w:t xml:space="preserve"> w zakresie przeciwdziałania zagrożeniom, ich usunięcie albo minimalizację</w:t>
      </w:r>
      <w:r w:rsidR="00033194" w:rsidRPr="00033194">
        <w:rPr>
          <w:rFonts w:ascii="Calibri" w:eastAsia="Calibri" w:hAnsi="Calibri" w:cs="Calibri"/>
        </w:rPr>
        <w:t xml:space="preserve"> </w:t>
      </w:r>
      <w:r w:rsidR="00151E8C">
        <w:rPr>
          <w:rFonts w:ascii="Calibri" w:eastAsia="Calibri" w:hAnsi="Calibri" w:cs="Calibri"/>
        </w:rPr>
        <w:t xml:space="preserve">oraz odpowiednie przygotowanie infrastruktury administracji </w:t>
      </w:r>
      <w:r w:rsidR="00FE240B">
        <w:rPr>
          <w:rFonts w:ascii="Calibri" w:eastAsia="Calibri" w:hAnsi="Calibri" w:cs="Calibri"/>
        </w:rPr>
        <w:t>publicznej</w:t>
      </w:r>
      <w:r w:rsidR="00D767F5">
        <w:rPr>
          <w:rStyle w:val="Odwoanieprzypisudolnego"/>
          <w:rFonts w:ascii="Calibri" w:eastAsia="Calibri" w:hAnsi="Calibri" w:cs="Calibri"/>
        </w:rPr>
        <w:footnoteReference w:id="28"/>
      </w:r>
      <w:r w:rsidR="00151E8C">
        <w:rPr>
          <w:rFonts w:ascii="Calibri" w:eastAsia="Calibri" w:hAnsi="Calibri" w:cs="Calibri"/>
        </w:rPr>
        <w:t>.</w:t>
      </w:r>
    </w:p>
    <w:p w14:paraId="512BD491" w14:textId="77777777" w:rsidR="00DC2BA7" w:rsidRDefault="00DC2BA7" w:rsidP="00960C1B">
      <w:pPr>
        <w:spacing w:line="268" w:lineRule="auto"/>
        <w:rPr>
          <w:rFonts w:ascii="Calibri" w:eastAsia="Calibri" w:hAnsi="Calibri" w:cs="Calibri"/>
        </w:rPr>
      </w:pPr>
      <w:r w:rsidRPr="45CFFBD9">
        <w:rPr>
          <w:rFonts w:ascii="Calibri" w:eastAsia="Calibri" w:hAnsi="Calibri" w:cs="Calibri"/>
        </w:rPr>
        <w:t>Bogatsi o doświadczenia w zakresie aktywności obywatelskiej w sytuacjach kryzysowych (fala wezbraniowa w 20</w:t>
      </w:r>
      <w:r w:rsidR="00573852">
        <w:rPr>
          <w:rFonts w:ascii="Calibri" w:eastAsia="Calibri" w:hAnsi="Calibri" w:cs="Calibri"/>
        </w:rPr>
        <w:t>10 r., pandemia wirusa SARS-CoV </w:t>
      </w:r>
      <w:r w:rsidRPr="45CFFBD9">
        <w:rPr>
          <w:rFonts w:ascii="Calibri" w:eastAsia="Calibri" w:hAnsi="Calibri" w:cs="Calibri"/>
        </w:rPr>
        <w:t xml:space="preserve">2 z 2020 r.), </w:t>
      </w:r>
      <w:r w:rsidR="00E01F40">
        <w:rPr>
          <w:rFonts w:ascii="Calibri" w:eastAsia="Calibri" w:hAnsi="Calibri" w:cs="Calibri"/>
        </w:rPr>
        <w:t>w</w:t>
      </w:r>
      <w:r w:rsidR="00F2117F">
        <w:rPr>
          <w:rFonts w:ascii="Calibri" w:eastAsia="Calibri" w:hAnsi="Calibri" w:cs="Calibri"/>
        </w:rPr>
        <w:t xml:space="preserve">iemy jak istotnym elementem wsparcia, jest </w:t>
      </w:r>
      <w:r w:rsidRPr="45CFFBD9">
        <w:rPr>
          <w:rFonts w:ascii="Calibri" w:eastAsia="Calibri" w:hAnsi="Calibri" w:cs="Calibri"/>
        </w:rPr>
        <w:t>potencjał mieszkańców Warszawy, którzy niosąc pomoc innym w sytuacji kryzysowej wspiera</w:t>
      </w:r>
      <w:r w:rsidR="004159DF">
        <w:rPr>
          <w:rFonts w:ascii="Calibri" w:eastAsia="Calibri" w:hAnsi="Calibri" w:cs="Calibri"/>
        </w:rPr>
        <w:t>ją</w:t>
      </w:r>
      <w:r w:rsidRPr="45CFFBD9">
        <w:rPr>
          <w:rFonts w:ascii="Calibri" w:eastAsia="Calibri" w:hAnsi="Calibri" w:cs="Calibri"/>
        </w:rPr>
        <w:t xml:space="preserve"> służby, inspekcje i straże.</w:t>
      </w:r>
    </w:p>
    <w:p w14:paraId="1986ADA6" w14:textId="77777777" w:rsidR="00BA0D7A" w:rsidRPr="00AC2C7E" w:rsidRDefault="003847FA" w:rsidP="00161112">
      <w:pPr>
        <w:spacing w:line="268" w:lineRule="auto"/>
        <w:rPr>
          <w:rFonts w:ascii="Calibri" w:eastAsia="Calibri" w:hAnsi="Calibri" w:cs="Calibri"/>
          <w:b/>
          <w:color w:val="FF0000"/>
        </w:rPr>
      </w:pPr>
      <w:r w:rsidRPr="003847FA">
        <w:rPr>
          <w:rFonts w:ascii="Calibri" w:eastAsia="Calibri" w:hAnsi="Calibri" w:cs="Calibri"/>
          <w:b/>
        </w:rPr>
        <w:t>ZASADY</w:t>
      </w:r>
    </w:p>
    <w:p w14:paraId="5EC06D27" w14:textId="77777777" w:rsidR="00BA0D7A" w:rsidRDefault="0086193E" w:rsidP="00EF32D6">
      <w:pPr>
        <w:pStyle w:val="Akapitzlist"/>
        <w:numPr>
          <w:ilvl w:val="0"/>
          <w:numId w:val="32"/>
        </w:numPr>
      </w:pPr>
      <w:r w:rsidRPr="00EF32D6">
        <w:t>Opracowujemy i implementujemy procedury operacyjne</w:t>
      </w:r>
      <w:r w:rsidR="00E26BAA" w:rsidRPr="00EF32D6">
        <w:t xml:space="preserve"> </w:t>
      </w:r>
      <w:r w:rsidR="00BA0D7A" w:rsidRPr="00EF32D6">
        <w:t>związane z zarządzaniem kryzysowym (Plan Zarządzania Kryzysowego m.st. Warszawy) oraz planowaniem przestrzennym</w:t>
      </w:r>
      <w:r w:rsidR="00A060C7" w:rsidRPr="00EF32D6">
        <w:t xml:space="preserve"> </w:t>
      </w:r>
      <w:r w:rsidR="006E2A50" w:rsidRPr="00EF32D6">
        <w:t>na</w:t>
      </w:r>
      <w:r w:rsidR="00A060C7" w:rsidRPr="00EF32D6">
        <w:t xml:space="preserve"> obszar</w:t>
      </w:r>
      <w:r w:rsidR="006E2A50" w:rsidRPr="00EF32D6">
        <w:t>ach</w:t>
      </w:r>
      <w:r w:rsidR="00A060C7" w:rsidRPr="00EF32D6">
        <w:t xml:space="preserve"> potencjalnych zagrożeń.</w:t>
      </w:r>
    </w:p>
    <w:p w14:paraId="172865AF" w14:textId="77777777" w:rsidR="00FA19D5" w:rsidRPr="00EF32D6" w:rsidRDefault="00FA19D5" w:rsidP="00EF32D6">
      <w:pPr>
        <w:pStyle w:val="Akapitzlist"/>
        <w:numPr>
          <w:ilvl w:val="0"/>
          <w:numId w:val="32"/>
        </w:numPr>
      </w:pPr>
      <w:r>
        <w:t>Rozwijamy edukacj</w:t>
      </w:r>
      <w:r w:rsidR="00D06E7B">
        <w:t>ę</w:t>
      </w:r>
      <w:r>
        <w:t xml:space="preserve"> i współpracę </w:t>
      </w:r>
      <w:r w:rsidR="008041DB">
        <w:t>ze służbami oraz instytucjami w zakresie zapobiegania i </w:t>
      </w:r>
      <w:r>
        <w:t xml:space="preserve">działania w sytuacji zagrożeń </w:t>
      </w:r>
      <w:r w:rsidR="00D06E7B">
        <w:t>zdarzeniami o charakterze terrorystycznym.</w:t>
      </w:r>
    </w:p>
    <w:p w14:paraId="03D1AF5D" w14:textId="77777777" w:rsidR="00BA0D7A" w:rsidRPr="00EF32D6" w:rsidRDefault="00BA0D7A" w:rsidP="00EF32D6">
      <w:pPr>
        <w:pStyle w:val="Akapitzlist"/>
        <w:numPr>
          <w:ilvl w:val="0"/>
          <w:numId w:val="32"/>
        </w:numPr>
      </w:pPr>
      <w:r w:rsidRPr="00EF32D6">
        <w:t>Angażujemy się we współpracę</w:t>
      </w:r>
      <w:r w:rsidR="0065171E" w:rsidRPr="00EF32D6">
        <w:t xml:space="preserve"> z instytucjami,</w:t>
      </w:r>
      <w:r w:rsidR="00960C1B" w:rsidRPr="00EF32D6">
        <w:t xml:space="preserve"> na poziomie wojewódzkim i </w:t>
      </w:r>
      <w:r w:rsidRPr="00EF32D6">
        <w:t>centralnym</w:t>
      </w:r>
      <w:r w:rsidR="0065171E" w:rsidRPr="00EF32D6">
        <w:t>,</w:t>
      </w:r>
      <w:r w:rsidRPr="00EF32D6">
        <w:t xml:space="preserve"> </w:t>
      </w:r>
      <w:r w:rsidR="0065171E" w:rsidRPr="00EF32D6">
        <w:t>mającą na celu</w:t>
      </w:r>
      <w:r w:rsidRPr="00EF32D6">
        <w:t xml:space="preserve"> przeciwdziałani</w:t>
      </w:r>
      <w:r w:rsidR="0065171E" w:rsidRPr="00EF32D6">
        <w:t>e</w:t>
      </w:r>
      <w:r w:rsidRPr="00EF32D6">
        <w:t xml:space="preserve"> sytuacjom kryzysowym</w:t>
      </w:r>
      <w:r w:rsidR="00483B12" w:rsidRPr="00EF32D6">
        <w:t xml:space="preserve"> oraz </w:t>
      </w:r>
      <w:r w:rsidR="007C26EF" w:rsidRPr="00EF32D6">
        <w:t>wymian</w:t>
      </w:r>
      <w:r w:rsidR="00483B12" w:rsidRPr="00EF32D6">
        <w:t>ę</w:t>
      </w:r>
      <w:r w:rsidR="007C26EF" w:rsidRPr="00EF32D6">
        <w:t xml:space="preserve"> informacji w </w:t>
      </w:r>
      <w:r w:rsidRPr="00EF32D6">
        <w:t>przypadkach wystąpienia zagrożeń</w:t>
      </w:r>
      <w:r w:rsidR="005271EE" w:rsidRPr="00EF32D6">
        <w:t xml:space="preserve"> i sytuacji kryzysowych.</w:t>
      </w:r>
    </w:p>
    <w:p w14:paraId="1E412C86" w14:textId="77777777" w:rsidR="00BA0D7A" w:rsidRPr="00EF32D6" w:rsidRDefault="00F96B78" w:rsidP="00EF32D6">
      <w:pPr>
        <w:pStyle w:val="Akapitzlist"/>
        <w:numPr>
          <w:ilvl w:val="0"/>
          <w:numId w:val="32"/>
        </w:numPr>
      </w:pPr>
      <w:r w:rsidRPr="00EF32D6">
        <w:t xml:space="preserve">Rozwijamy </w:t>
      </w:r>
      <w:r w:rsidR="00BA0D7A" w:rsidRPr="00EF32D6">
        <w:t xml:space="preserve">umiejętności </w:t>
      </w:r>
      <w:r w:rsidR="00BD4E72" w:rsidRPr="00EF32D6">
        <w:t>służb</w:t>
      </w:r>
      <w:r w:rsidR="00742579" w:rsidRPr="00EF32D6">
        <w:t>, inspekcji</w:t>
      </w:r>
      <w:r w:rsidR="00BD4E72" w:rsidRPr="00EF32D6">
        <w:t xml:space="preserve"> i pracowników </w:t>
      </w:r>
      <w:r w:rsidR="00742579" w:rsidRPr="00EF32D6">
        <w:t xml:space="preserve">prowadząc </w:t>
      </w:r>
      <w:r w:rsidR="00BA0D7A" w:rsidRPr="00EF32D6">
        <w:t>regularne ćwiczenia na terenie miasta</w:t>
      </w:r>
      <w:r w:rsidR="00742579" w:rsidRPr="00EF32D6">
        <w:t xml:space="preserve"> w zakresie</w:t>
      </w:r>
      <w:r w:rsidR="000E053E" w:rsidRPr="00EF32D6">
        <w:t xml:space="preserve"> reakcji</w:t>
      </w:r>
      <w:r w:rsidR="000E079B" w:rsidRPr="00EF32D6">
        <w:t xml:space="preserve"> na zagrożenia </w:t>
      </w:r>
      <w:r w:rsidR="000E053E" w:rsidRPr="00EF32D6">
        <w:t xml:space="preserve">i usuwania </w:t>
      </w:r>
      <w:r w:rsidR="000E079B" w:rsidRPr="00EF32D6">
        <w:t xml:space="preserve">ich </w:t>
      </w:r>
      <w:r w:rsidR="003F60DA" w:rsidRPr="00EF32D6">
        <w:t>skutków</w:t>
      </w:r>
      <w:r w:rsidR="00BA0D7A" w:rsidRPr="00EF32D6">
        <w:t>.</w:t>
      </w:r>
    </w:p>
    <w:p w14:paraId="4555CAD3" w14:textId="77777777" w:rsidR="00C83D68" w:rsidRPr="00EF32D6" w:rsidRDefault="00C83D68" w:rsidP="00EF32D6">
      <w:pPr>
        <w:pStyle w:val="Akapitzlist"/>
        <w:numPr>
          <w:ilvl w:val="0"/>
          <w:numId w:val="32"/>
        </w:numPr>
      </w:pPr>
      <w:r w:rsidRPr="00EF32D6">
        <w:t>Dbamy o wzrost poziomu umiejętności służb odpowiedzialnych za bezpieczeństwo współorganizując ćwiczenia w zakresie obronności oraz sytuacji kryzysowych</w:t>
      </w:r>
      <w:r w:rsidR="00E1200F" w:rsidRPr="00EF32D6">
        <w:t>.</w:t>
      </w:r>
    </w:p>
    <w:p w14:paraId="0752D8B2" w14:textId="77777777" w:rsidR="00BA0D7A" w:rsidRPr="00EF32D6" w:rsidRDefault="00561D36" w:rsidP="00EF32D6">
      <w:pPr>
        <w:pStyle w:val="Akapitzlist"/>
        <w:numPr>
          <w:ilvl w:val="0"/>
          <w:numId w:val="32"/>
        </w:numPr>
      </w:pPr>
      <w:r w:rsidRPr="00EF32D6">
        <w:t>Przygotowujemy procedury działania na wypadek wystą</w:t>
      </w:r>
      <w:r w:rsidR="00573852">
        <w:t>pienia sytuacji kryzysowych np. </w:t>
      </w:r>
      <w:r w:rsidRPr="00EF32D6">
        <w:t xml:space="preserve">pandemia. </w:t>
      </w:r>
      <w:r w:rsidR="005D3161" w:rsidRPr="00EF32D6">
        <w:t>Edukujemy</w:t>
      </w:r>
      <w:r w:rsidR="00BA0D7A" w:rsidRPr="00EF32D6">
        <w:t xml:space="preserve"> </w:t>
      </w:r>
      <w:r w:rsidR="005D3161" w:rsidRPr="00EF32D6">
        <w:t xml:space="preserve">użytkowników miasta w </w:t>
      </w:r>
      <w:r w:rsidR="00BA0D7A" w:rsidRPr="00EF32D6">
        <w:t>zakres</w:t>
      </w:r>
      <w:r w:rsidR="005D3161" w:rsidRPr="00EF32D6">
        <w:t>ie</w:t>
      </w:r>
      <w:r w:rsidR="00BA0D7A" w:rsidRPr="00EF32D6">
        <w:t xml:space="preserve"> zarz</w:t>
      </w:r>
      <w:r w:rsidR="005D3161" w:rsidRPr="00EF32D6">
        <w:t>ą</w:t>
      </w:r>
      <w:r w:rsidR="00BA0D7A" w:rsidRPr="00EF32D6">
        <w:t>dzania kryzysowego.</w:t>
      </w:r>
    </w:p>
    <w:p w14:paraId="104FE88D" w14:textId="77777777" w:rsidR="00BA0D7A" w:rsidRDefault="005D3161" w:rsidP="00EF32D6">
      <w:pPr>
        <w:pStyle w:val="Akapitzlist"/>
        <w:numPr>
          <w:ilvl w:val="0"/>
          <w:numId w:val="32"/>
        </w:numPr>
      </w:pPr>
      <w:r w:rsidRPr="00EF32D6">
        <w:t>Współpracujemy z organizacjami pozarządowymi</w:t>
      </w:r>
      <w:r w:rsidR="00BA0D7A" w:rsidRPr="00EF32D6">
        <w:t xml:space="preserve"> </w:t>
      </w:r>
      <w:r w:rsidR="00B14D31">
        <w:t xml:space="preserve">oraz </w:t>
      </w:r>
      <w:r w:rsidR="00B14D31" w:rsidRPr="00573852">
        <w:t>rozwijamy wolontariat w zakresie ochrony ludności przed zagrożeniami</w:t>
      </w:r>
      <w:r w:rsidR="006E2A50" w:rsidRPr="00573852">
        <w:t>.</w:t>
      </w:r>
    </w:p>
    <w:p w14:paraId="6499326D" w14:textId="77777777" w:rsidR="00462673" w:rsidRPr="00573852" w:rsidRDefault="00892A18" w:rsidP="00EF32D6">
      <w:pPr>
        <w:pStyle w:val="Akapitzlist"/>
        <w:numPr>
          <w:ilvl w:val="0"/>
          <w:numId w:val="32"/>
        </w:numPr>
      </w:pPr>
      <w:r>
        <w:t>Prowadzimy działania na rzecz m</w:t>
      </w:r>
      <w:r w:rsidR="00462673">
        <w:t>inimaliz</w:t>
      </w:r>
      <w:r>
        <w:t>acji</w:t>
      </w:r>
      <w:r w:rsidR="00462673">
        <w:t xml:space="preserve"> zagroże</w:t>
      </w:r>
      <w:r>
        <w:t>ń</w:t>
      </w:r>
      <w:r w:rsidR="00462673">
        <w:t xml:space="preserve"> powstał</w:t>
      </w:r>
      <w:r>
        <w:t>ych</w:t>
      </w:r>
      <w:r w:rsidR="00462673">
        <w:t xml:space="preserve"> w wyniku awarii miejskich sieci przesyłowych</w:t>
      </w:r>
      <w:r w:rsidR="00B820F7">
        <w:t xml:space="preserve"> oraz koordynujemy współpracę podmiotów </w:t>
      </w:r>
      <w:r>
        <w:t xml:space="preserve">zaangażowanych w ich </w:t>
      </w:r>
      <w:r w:rsidR="00B820F7">
        <w:t>usuwani</w:t>
      </w:r>
      <w:r>
        <w:t>e</w:t>
      </w:r>
      <w:r w:rsidR="00FC2CBA">
        <w:t xml:space="preserve"> lub ograniczenia</w:t>
      </w:r>
      <w:r w:rsidR="00C42482">
        <w:t xml:space="preserve"> ich</w:t>
      </w:r>
      <w:r w:rsidR="00FC2CBA">
        <w:t xml:space="preserve"> </w:t>
      </w:r>
      <w:r w:rsidR="00B820F7">
        <w:t>skutków.</w:t>
      </w:r>
    </w:p>
    <w:p w14:paraId="64306B31" w14:textId="77777777" w:rsidR="006E61E8" w:rsidRPr="00EF32D6" w:rsidRDefault="00BA0D7A" w:rsidP="00EF32D6">
      <w:pPr>
        <w:pStyle w:val="Akapitzlist"/>
        <w:numPr>
          <w:ilvl w:val="0"/>
          <w:numId w:val="32"/>
        </w:numPr>
      </w:pPr>
      <w:r w:rsidRPr="00EF32D6">
        <w:t>Przeprowadzamy regularny audyt własnych możliwości i zasobów w celu ich elastycznego dostosowywania do stojących przed miastem wyzwań.</w:t>
      </w:r>
      <w:r w:rsidR="006E61E8" w:rsidRPr="00EF32D6">
        <w:t xml:space="preserve"> </w:t>
      </w:r>
    </w:p>
    <w:p w14:paraId="308D30B6" w14:textId="77777777" w:rsidR="00EA6738" w:rsidRDefault="00BA0D7A" w:rsidP="00F2117F">
      <w:pPr>
        <w:pStyle w:val="Akapitzlist"/>
        <w:numPr>
          <w:ilvl w:val="0"/>
          <w:numId w:val="32"/>
        </w:numPr>
        <w:spacing w:after="0"/>
      </w:pPr>
      <w:r w:rsidRPr="00EF32D6">
        <w:t>Rozwijamy możliwości i potencjał Systemu Alarmowania i Ostrzegania Ludności.</w:t>
      </w:r>
    </w:p>
    <w:p w14:paraId="33927DE6" w14:textId="77777777" w:rsidR="00D43A50" w:rsidRDefault="00D43A50" w:rsidP="00F2117F">
      <w:pPr>
        <w:pStyle w:val="Akapitzlist"/>
        <w:spacing w:after="0" w:line="269" w:lineRule="auto"/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l-PL"/>
        </w:rPr>
        <w:lastRenderedPageBreak/>
        <w:drawing>
          <wp:inline distT="0" distB="0" distL="0" distR="0" wp14:anchorId="3C3A4A4C" wp14:editId="23411868">
            <wp:extent cx="6074796" cy="1653871"/>
            <wp:effectExtent l="0" t="0" r="2540" b="3810"/>
            <wp:docPr id="9" name="Obraz 9" descr="Liczna grupa osób idzie ulicą miasta. Uczestnicy marszu niosą rozciągniętą długą flagę Polski, której krawędzie. po jej bokach,  przytrzymuje dużo osó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42" cy="165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4BAD9" w14:textId="77777777" w:rsidR="00BA0D7A" w:rsidRPr="00785431" w:rsidRDefault="00BA0D7A" w:rsidP="00F2117F">
      <w:pPr>
        <w:pStyle w:val="Nagwek1"/>
        <w:numPr>
          <w:ilvl w:val="0"/>
          <w:numId w:val="2"/>
        </w:numPr>
        <w:spacing w:before="0" w:after="120"/>
        <w:rPr>
          <w:rFonts w:eastAsia="Calibri"/>
        </w:rPr>
      </w:pPr>
      <w:bookmarkStart w:id="15" w:name="_Toc94167570"/>
      <w:bookmarkStart w:id="16" w:name="_Toc100047685"/>
      <w:bookmarkEnd w:id="15"/>
      <w:r w:rsidRPr="00785431">
        <w:rPr>
          <w:rFonts w:eastAsia="Calibri"/>
          <w:spacing w:val="14"/>
        </w:rPr>
        <w:t>RE</w:t>
      </w:r>
      <w:r w:rsidR="007A438B">
        <w:rPr>
          <w:rFonts w:eastAsia="Calibri"/>
        </w:rPr>
        <w:t>KOMENDACJE</w:t>
      </w:r>
      <w:bookmarkEnd w:id="16"/>
      <w:r w:rsidRPr="00785431">
        <w:rPr>
          <w:rFonts w:eastAsia="Calibri"/>
        </w:rPr>
        <w:t xml:space="preserve"> </w:t>
      </w:r>
    </w:p>
    <w:p w14:paraId="68B0C596" w14:textId="77777777" w:rsidR="00BA0D7A" w:rsidRPr="00920969" w:rsidRDefault="00A45818" w:rsidP="00965D58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Realizacja</w:t>
      </w:r>
      <w:r w:rsidR="00BA0D7A" w:rsidRPr="00920969">
        <w:rPr>
          <w:rFonts w:ascii="Calibri" w:eastAsia="Calibri" w:hAnsi="Calibri" w:cs="Calibri"/>
        </w:rPr>
        <w:t xml:space="preserve"> </w:t>
      </w:r>
      <w:r w:rsidR="00BA0D7A" w:rsidRPr="00920969">
        <w:rPr>
          <w:rFonts w:ascii="Calibri" w:eastAsia="Calibri" w:hAnsi="Calibri" w:cs="Calibri"/>
          <w:spacing w:val="-3"/>
        </w:rPr>
        <w:t>z</w:t>
      </w:r>
      <w:r w:rsidR="00BA0D7A" w:rsidRPr="00920969">
        <w:rPr>
          <w:rFonts w:ascii="Calibri" w:eastAsia="Calibri" w:hAnsi="Calibri" w:cs="Calibri"/>
        </w:rPr>
        <w:t>apis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 „</w:t>
      </w:r>
      <w:r w:rsidR="00BA0D7A" w:rsidRPr="00920969">
        <w:rPr>
          <w:rFonts w:ascii="Calibri" w:eastAsia="Calibri" w:hAnsi="Calibri" w:cs="Calibri"/>
          <w:spacing w:val="-4"/>
        </w:rPr>
        <w:t>P</w:t>
      </w:r>
      <w:r w:rsidR="00BA0D7A" w:rsidRPr="00920969">
        <w:rPr>
          <w:rFonts w:ascii="Calibri" w:eastAsia="Calibri" w:hAnsi="Calibri" w:cs="Calibri"/>
        </w:rPr>
        <w:t>olityki 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 m.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 xml:space="preserve">t. </w:t>
      </w:r>
      <w:r w:rsidR="00BA0D7A" w:rsidRPr="00920969">
        <w:rPr>
          <w:rFonts w:ascii="Calibri" w:eastAsia="Calibri" w:hAnsi="Calibri" w:cs="Calibri"/>
          <w:spacing w:val="-8"/>
        </w:rPr>
        <w:t>W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  <w:spacing w:val="-1"/>
        </w:rPr>
        <w:t>a</w:t>
      </w:r>
      <w:r w:rsidR="00BA0D7A" w:rsidRPr="00920969">
        <w:rPr>
          <w:rFonts w:ascii="Calibri" w:eastAsia="Calibri" w:hAnsi="Calibri" w:cs="Calibri"/>
          <w:spacing w:val="1"/>
        </w:rPr>
        <w:t>w</w:t>
      </w:r>
      <w:r w:rsidR="00BA0D7A" w:rsidRPr="00920969">
        <w:rPr>
          <w:rFonts w:ascii="Calibri" w:eastAsia="Calibri" w:hAnsi="Calibri" w:cs="Calibri"/>
          <w:spacing w:val="7"/>
        </w:rPr>
        <w:t>y</w:t>
      </w:r>
      <w:r w:rsidR="00BA0D7A" w:rsidRPr="00920969">
        <w:rPr>
          <w:rFonts w:ascii="Calibri" w:eastAsia="Calibri" w:hAnsi="Calibri" w:cs="Calibri"/>
        </w:rPr>
        <w:t>” będzie miał</w:t>
      </w:r>
      <w:r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</w:rPr>
        <w:t xml:space="preserve"> miejsce gł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wnie popr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 ujęcie ich w p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og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amach p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2"/>
        </w:rPr>
        <w:t>ws</w:t>
      </w:r>
      <w:r w:rsidR="00BA0D7A" w:rsidRPr="00920969">
        <w:rPr>
          <w:rFonts w:ascii="Calibri" w:eastAsia="Calibri" w:hAnsi="Calibri" w:cs="Calibri"/>
          <w:spacing w:val="-3"/>
        </w:rPr>
        <w:t>t</w:t>
      </w:r>
      <w:r w:rsidR="00BA0D7A" w:rsidRPr="00920969">
        <w:rPr>
          <w:rFonts w:ascii="Calibri" w:eastAsia="Calibri" w:hAnsi="Calibri" w:cs="Calibri"/>
        </w:rPr>
        <w:t>ając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 xml:space="preserve">ch w 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amach po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>ól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 cel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 ope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acyj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</w:t>
      </w:r>
      <w:r w:rsidR="00F2117F">
        <w:rPr>
          <w:rFonts w:ascii="Calibri" w:eastAsia="Calibri" w:hAnsi="Calibri" w:cs="Calibri"/>
        </w:rPr>
        <w:t xml:space="preserve"> </w:t>
      </w:r>
      <w:r w:rsidR="00065CD6">
        <w:rPr>
          <w:rFonts w:ascii="Calibri" w:eastAsia="Calibri" w:hAnsi="Calibri" w:cs="Calibri"/>
        </w:rPr>
        <w:t>„</w:t>
      </w:r>
      <w:r w:rsidR="00BA0D7A" w:rsidRPr="003C435F">
        <w:rPr>
          <w:rFonts w:ascii="Calibri" w:eastAsia="Calibri" w:hAnsi="Calibri" w:cs="Calibri"/>
          <w:iCs/>
        </w:rPr>
        <w:t>St</w:t>
      </w:r>
      <w:r w:rsidR="00BA0D7A" w:rsidRPr="003C435F">
        <w:rPr>
          <w:rFonts w:ascii="Calibri" w:eastAsia="Calibri" w:hAnsi="Calibri" w:cs="Calibri"/>
          <w:iCs/>
          <w:spacing w:val="-4"/>
        </w:rPr>
        <w:t>r</w:t>
      </w:r>
      <w:r w:rsidR="00BA0D7A" w:rsidRPr="003C435F">
        <w:rPr>
          <w:rFonts w:ascii="Calibri" w:eastAsia="Calibri" w:hAnsi="Calibri" w:cs="Calibri"/>
          <w:iCs/>
          <w:spacing w:val="-2"/>
        </w:rPr>
        <w:t>at</w:t>
      </w:r>
      <w:r w:rsidR="00BA0D7A" w:rsidRPr="003C435F">
        <w:rPr>
          <w:rFonts w:ascii="Calibri" w:eastAsia="Calibri" w:hAnsi="Calibri" w:cs="Calibri"/>
          <w:iCs/>
        </w:rPr>
        <w:t>egii #</w:t>
      </w:r>
      <w:r w:rsidR="00BA0D7A" w:rsidRPr="003C435F">
        <w:rPr>
          <w:rFonts w:ascii="Calibri" w:eastAsia="Calibri" w:hAnsi="Calibri" w:cs="Calibri"/>
          <w:iCs/>
          <w:spacing w:val="-8"/>
        </w:rPr>
        <w:t>W</w:t>
      </w:r>
      <w:r w:rsidR="00BA0D7A" w:rsidRPr="003C435F">
        <w:rPr>
          <w:rFonts w:ascii="Calibri" w:eastAsia="Calibri" w:hAnsi="Calibri" w:cs="Calibri"/>
          <w:iCs/>
        </w:rPr>
        <w:t>a</w:t>
      </w:r>
      <w:r w:rsidR="00BA0D7A" w:rsidRPr="003C435F">
        <w:rPr>
          <w:rFonts w:ascii="Calibri" w:eastAsia="Calibri" w:hAnsi="Calibri" w:cs="Calibri"/>
          <w:iCs/>
          <w:spacing w:val="-4"/>
        </w:rPr>
        <w:t>r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  <w:spacing w:val="-4"/>
        </w:rPr>
        <w:t>z</w:t>
      </w:r>
      <w:r w:rsidR="00BA0D7A" w:rsidRPr="003C435F">
        <w:rPr>
          <w:rFonts w:ascii="Calibri" w:eastAsia="Calibri" w:hAnsi="Calibri" w:cs="Calibri"/>
          <w:iCs/>
          <w:spacing w:val="-1"/>
        </w:rPr>
        <w:t>a</w:t>
      </w:r>
      <w:r w:rsidR="00BA0D7A" w:rsidRPr="003C435F">
        <w:rPr>
          <w:rFonts w:ascii="Calibri" w:eastAsia="Calibri" w:hAnsi="Calibri" w:cs="Calibri"/>
          <w:iCs/>
          <w:spacing w:val="-3"/>
        </w:rPr>
        <w:t>w</w:t>
      </w:r>
      <w:r w:rsidR="00BA0D7A" w:rsidRPr="003C435F">
        <w:rPr>
          <w:rFonts w:ascii="Calibri" w:eastAsia="Calibri" w:hAnsi="Calibri" w:cs="Calibri"/>
          <w:iCs/>
        </w:rPr>
        <w:t>a2030</w:t>
      </w:r>
      <w:r w:rsidR="00065CD6">
        <w:rPr>
          <w:rFonts w:ascii="Calibri" w:eastAsia="Calibri" w:hAnsi="Calibri" w:cs="Calibri"/>
          <w:iCs/>
        </w:rPr>
        <w:t>”</w:t>
      </w:r>
      <w:r w:rsidR="00BA0D7A" w:rsidRPr="00920969">
        <w:rPr>
          <w:rFonts w:ascii="Calibri" w:eastAsia="Calibri" w:hAnsi="Calibri" w:cs="Calibri"/>
        </w:rPr>
        <w:t xml:space="preserve">. 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8"/>
        </w:rPr>
        <w:t>k</w:t>
      </w:r>
      <w:r w:rsidR="00BA0D7A" w:rsidRPr="00920969">
        <w:rPr>
          <w:rFonts w:ascii="Calibri" w:eastAsia="Calibri" w:hAnsi="Calibri" w:cs="Calibri"/>
        </w:rPr>
        <w:t>omendacje 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ed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3"/>
        </w:rPr>
        <w:t>t</w:t>
      </w:r>
      <w:r w:rsidR="00BA0D7A" w:rsidRPr="00920969">
        <w:rPr>
          <w:rFonts w:ascii="Calibri" w:eastAsia="Calibri" w:hAnsi="Calibri" w:cs="Calibri"/>
          <w:spacing w:val="-1"/>
        </w:rPr>
        <w:t>a</w:t>
      </w:r>
      <w:r w:rsidR="00BA0D7A" w:rsidRPr="00920969">
        <w:rPr>
          <w:rFonts w:ascii="Calibri" w:eastAsia="Calibri" w:hAnsi="Calibri" w:cs="Calibri"/>
        </w:rPr>
        <w:t>wione poni</w:t>
      </w:r>
      <w:r w:rsidR="00BA0D7A" w:rsidRPr="00920969">
        <w:rPr>
          <w:rFonts w:ascii="Calibri" w:eastAsia="Calibri" w:hAnsi="Calibri" w:cs="Calibri"/>
          <w:spacing w:val="-5"/>
        </w:rPr>
        <w:t>ż</w:t>
      </w:r>
      <w:r w:rsidR="00BA0D7A" w:rsidRPr="00920969">
        <w:rPr>
          <w:rFonts w:ascii="Calibri" w:eastAsia="Calibri" w:hAnsi="Calibri" w:cs="Calibri"/>
        </w:rPr>
        <w:t>ej posłużą do op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2"/>
        </w:rPr>
        <w:t>c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ania 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 biu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a Ur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ędu m.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 xml:space="preserve">t. </w:t>
      </w:r>
      <w:r w:rsidR="00BA0D7A" w:rsidRPr="00920969">
        <w:rPr>
          <w:rFonts w:ascii="Calibri" w:eastAsia="Calibri" w:hAnsi="Calibri" w:cs="Calibri"/>
          <w:spacing w:val="-8"/>
        </w:rPr>
        <w:t>W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  <w:spacing w:val="-2"/>
        </w:rPr>
        <w:t>a</w:t>
      </w:r>
      <w:r w:rsidR="00BA0D7A" w:rsidRPr="00920969">
        <w:rPr>
          <w:rFonts w:ascii="Calibri" w:eastAsia="Calibri" w:hAnsi="Calibri" w:cs="Calibri"/>
          <w:spacing w:val="1"/>
        </w:rPr>
        <w:t>w</w:t>
      </w:r>
      <w:r w:rsidR="00BA0D7A" w:rsidRPr="00920969"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</w:rPr>
        <w:t xml:space="preserve">i urzędów dzielnic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ał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  <w:spacing w:val="-5"/>
        </w:rPr>
        <w:t>ż</w:t>
      </w:r>
      <w:r w:rsidR="00BA0D7A" w:rsidRPr="00920969">
        <w:rPr>
          <w:rFonts w:ascii="Calibri" w:eastAsia="Calibri" w:hAnsi="Calibri" w:cs="Calibri"/>
        </w:rPr>
        <w:t>eń</w:t>
      </w:r>
      <w:r w:rsidR="00965D58">
        <w:rPr>
          <w:rFonts w:ascii="Calibri" w:eastAsia="Calibri" w:hAnsi="Calibri" w:cs="Calibri"/>
        </w:rPr>
        <w:t xml:space="preserve"> </w:t>
      </w:r>
      <w:r w:rsidR="00BA0D7A" w:rsidRPr="00920969">
        <w:rPr>
          <w:rFonts w:ascii="Calibri" w:eastAsia="Calibri" w:hAnsi="Calibri" w:cs="Calibri"/>
        </w:rPr>
        <w:t>o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 xml:space="preserve">az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aplan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065CD6">
        <w:rPr>
          <w:rFonts w:ascii="Calibri" w:eastAsia="Calibri" w:hAnsi="Calibri" w:cs="Calibri"/>
        </w:rPr>
        <w:t>ia</w:t>
      </w:r>
      <w:r w:rsidR="00BA0D7A" w:rsidRPr="00920969">
        <w:rPr>
          <w:rFonts w:ascii="Calibri" w:eastAsia="Calibri" w:hAnsi="Calibri" w:cs="Calibri"/>
        </w:rPr>
        <w:t xml:space="preserve"> działań w 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amach po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>ól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 p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og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am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  <w:spacing w:val="-14"/>
        </w:rPr>
        <w:t>w</w:t>
      </w:r>
      <w:r w:rsidR="00BA0D7A" w:rsidRPr="00920969">
        <w:rPr>
          <w:rFonts w:ascii="Calibri" w:eastAsia="Calibri" w:hAnsi="Calibri" w:cs="Calibri"/>
        </w:rPr>
        <w:t>.</w:t>
      </w:r>
    </w:p>
    <w:p w14:paraId="6098F284" w14:textId="77777777" w:rsidR="00BA0D7A" w:rsidRDefault="00BA0D7A" w:rsidP="00965D58">
      <w:pPr>
        <w:spacing w:after="360" w:line="240" w:lineRule="auto"/>
        <w:rPr>
          <w:rFonts w:ascii="Calibri" w:eastAsia="Calibri" w:hAnsi="Calibri" w:cs="Calibri"/>
          <w:iCs/>
        </w:rPr>
      </w:pPr>
      <w:r w:rsidRPr="00920969">
        <w:rPr>
          <w:rFonts w:ascii="Calibri" w:eastAsia="Calibri" w:hAnsi="Calibri" w:cs="Calibri"/>
          <w:b/>
          <w:bCs/>
          <w:spacing w:val="-17"/>
        </w:rPr>
        <w:t>T</w:t>
      </w:r>
      <w:r w:rsidRPr="00920969">
        <w:rPr>
          <w:rFonts w:ascii="Calibri" w:eastAsia="Calibri" w:hAnsi="Calibri" w:cs="Calibri"/>
          <w:b/>
          <w:bCs/>
        </w:rPr>
        <w:t>abela</w:t>
      </w:r>
      <w:r w:rsidRPr="00920969">
        <w:rPr>
          <w:rFonts w:ascii="Calibri" w:eastAsia="Calibri" w:hAnsi="Calibri" w:cs="Calibri"/>
          <w:b/>
          <w:bCs/>
          <w:spacing w:val="-5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2</w:t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omendacje do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am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on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="00065CD6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</w:rPr>
        <w:t>St</w:t>
      </w:r>
      <w:r w:rsidRPr="003C435F">
        <w:rPr>
          <w:rFonts w:ascii="Calibri" w:eastAsia="Calibri" w:hAnsi="Calibri" w:cs="Calibri"/>
          <w:iCs/>
          <w:spacing w:val="-4"/>
        </w:rPr>
        <w:t>r</w:t>
      </w:r>
      <w:r w:rsidRPr="003C435F">
        <w:rPr>
          <w:rFonts w:ascii="Calibri" w:eastAsia="Calibri" w:hAnsi="Calibri" w:cs="Calibri"/>
          <w:iCs/>
          <w:spacing w:val="-2"/>
        </w:rPr>
        <w:t>at</w:t>
      </w:r>
      <w:r w:rsidRPr="003C435F">
        <w:rPr>
          <w:rFonts w:ascii="Calibri" w:eastAsia="Calibri" w:hAnsi="Calibri" w:cs="Calibri"/>
          <w:iCs/>
        </w:rPr>
        <w:t>egii #</w:t>
      </w:r>
      <w:r w:rsidRPr="003C435F">
        <w:rPr>
          <w:rFonts w:ascii="Calibri" w:eastAsia="Calibri" w:hAnsi="Calibri" w:cs="Calibri"/>
          <w:iCs/>
          <w:spacing w:val="-8"/>
        </w:rPr>
        <w:t>W</w:t>
      </w:r>
      <w:r w:rsidRPr="003C435F">
        <w:rPr>
          <w:rFonts w:ascii="Calibri" w:eastAsia="Calibri" w:hAnsi="Calibri" w:cs="Calibri"/>
          <w:iCs/>
        </w:rPr>
        <w:t>a</w:t>
      </w:r>
      <w:r w:rsidRPr="003C435F">
        <w:rPr>
          <w:rFonts w:ascii="Calibri" w:eastAsia="Calibri" w:hAnsi="Calibri" w:cs="Calibri"/>
          <w:iCs/>
          <w:spacing w:val="-4"/>
        </w:rPr>
        <w:t>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  <w:spacing w:val="-2"/>
        </w:rPr>
        <w:t>a</w:t>
      </w:r>
      <w:r w:rsidRPr="003C435F">
        <w:rPr>
          <w:rFonts w:ascii="Calibri" w:eastAsia="Calibri" w:hAnsi="Calibri" w:cs="Calibri"/>
          <w:iCs/>
          <w:spacing w:val="-3"/>
        </w:rPr>
        <w:t>w</w:t>
      </w:r>
      <w:r w:rsidRPr="003C435F">
        <w:rPr>
          <w:rFonts w:ascii="Calibri" w:eastAsia="Calibri" w:hAnsi="Calibri" w:cs="Calibri"/>
          <w:iCs/>
        </w:rPr>
        <w:t>a2030</w:t>
      </w:r>
      <w:r w:rsidR="00065CD6">
        <w:rPr>
          <w:rFonts w:ascii="Calibri" w:eastAsia="Calibri" w:hAnsi="Calibri" w:cs="Calibri"/>
          <w:iCs/>
        </w:rPr>
        <w:t>”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Cel strategiczny – 1. Odpowiedzialna wspólnota.&#10;Cel operacyjny – 1.1. Dbamy o siebie nawzajem.&#10; Rekomendacje wynikające z zapisów „Polityki bezpieczeństwa m.st. Warszawy”:&#10;1) Zwiększenie zakresu współpracy środowiska lokalnego w zakresie działań na rzecz poprawy bezpieczeństwa.&#10;2) Wspieranie inicjatyw lokalnych, które mogą przyczynić się wzrostu poczucia bezpieczeństwa w rejonie miejsca zamieszkania. &#10;3) Wykorzystanie potencjału mieszkańców i organizacji w sytuacjach wymagających wsparcia i działań niosących pomoc innym.&#10;Cel operacyjny:&#10;1.2. Wspólnie decydujemy&#10;o naszym mieście.&#10;Rekomendacje wynikające z zapisów „Polityki bezpieczeństwa m.st. Warszawy&quot;:&#10;1) Zwiększenie zaangażowania mieszkańców w konsultacje społeczne, przez wykorzystywanie środków o szerokim zakresie dostępu oraz reagowanie na potrzeby mieszkańców w zakresie podniesienia poziomu bezpieczeństwa w przestrzeni publicznej oraz na drogach.&#10;2) Tworzenie grup, które przez znajomość środowisk lokalnych i zagrożeń, będą w stanie zaangażować szerokie grono osób w przedsięwzięcia na rzecz bezpieczeństwa.&#10;Cel strategiczny - 2. Wygodna kolalność.&#10;Cel operacyjny – 2.2. Aktywnie spędzamy czas blisko domu.&#10;Rekomendacje wynikające z zapisów „Polityki bezpieczeństwa m.st. Warszawy”:&#10;1) Przygotowanie bogatej oferty spędzania wolnego czasu dla dzieci i młodzieży jako sposób na ograniczenie negatywnych postaw. &#10;2) Zapewnienie dostępu do miejsc relaksu z możliwością aktywnego spędzenia czasu z innymi osobami, budując odporność i umiejętności radzenia sobie z sytuacjami trudnymi.&#10;3) Monitorowanie placówek oświaty, kultury i sportu, nie dopuszczając do przejawiania się nagannych zjawisk szkolnych i zachowań uczniów, promując w nich pożądane postawy i zdrowy styl życia.&#10;Cel operacyjny - Korzystamy z usług blisko domu.&#10;Rekomendacje wynikające z zapisów „Polityki bezpieczeństwa m.st. Warszawy”:&#10;1) Realizowanie w placówkach szkolnych programów profilaktycznych w zakresie przeciwdziałania mowy nienawiści, agresji, przemocy rówieśniczej oraz ryzykownych zachowań.&#10;2) Prowadzenie szkoleń w zakresie udzielania pomocy przedmedycznej.&#10;3) Inicjowanie i wspieranie działań na rzecz seniorów oraz osób w kryzysie bezdomności w zakresie zapobiegania przestępstwom na ich szkodę.&#10;Cel strategiczny – 3. Funkcjonalna przestrzeń.&#10;Cel operacyjny: 3.1. Korzystamy z atrakcyjnej przestrzeni publicznej.&#10;Rekomendacje wynikające z zapisów „Polityki bezpieczeństwa m.st. Warszawy”:&#10;§ Zwiększenie liczby atrakcyjnych miejsc publicznych z małą infrastrukturą.&#10;§ Rozwijanie funkcjonalnych i estetycznych przestrzeni, dostępnych dla różnych grup wiekowych.&#10;§ Usuwanie wraków porzuconych pojazdów.&#10;§ Podniesienie poziomu bezpieczeństwa na obszarach wodnych poprzez promowanie właściwych zachowań. &#10;§ Eliminowanie niewłaściwego parkowania pojazdów w miejscach zabronionych lub utrudniających korzystanie z przestrzeni publicznych.&#10;§ Zwiększenie liczby kamer monitoringu miejskiego (rozbudowa sieci monitoringu miejskiego) w przestrzeni publicznej na podstawie analizy potencjalnych zagrożeń wskazywanych przez lokalne społeczności. &#10;§ Tworzenie bezpiecznych przestrzeni publicznych oraz minimalizacji zagrożeń.&#10;Cel operacyjny – 3.3. Korzystamy z przyjaznego systemu transportowego.&#10;Rekomendacje wynikające z zapisów „Polityki bezpieczeństwa m.st. Warszawy”:&#10;§ Zwiększenie poziomu nadzoru nad bezpieczeństwem wewnątrz pojazdów komunikacji publicznej oraz jej infrastruktury z wykorzystaniem monitoringu wizyjnego.&#10;§ Wdrażanie „inteligentnych” rozwiązań poprawiających płynność ruchu transportu publicznego podnosząc poziom bezpieczeństwa na drogach.&#10;§ Sprawdzanie legalności prowadzenia przewozu osób samochodami osobowymi i taksówkami.&#10;§ Wyznaczanie alternatywnych środków komunikacji oraz dróg w przypadku uciążliwości powstałych na wskutek odbywających się zgromadzeń lub imprez.&#10;§ Reagowanie w przypadku wystąpienia nagłych zdarzeń w środkach komunikacji miejskiej lub miejscowych awarii.&#10;&#10;&#10;&#10;"/>
      </w:tblPr>
      <w:tblGrid>
        <w:gridCol w:w="1885"/>
        <w:gridCol w:w="1801"/>
        <w:gridCol w:w="5670"/>
      </w:tblGrid>
      <w:tr w:rsidR="00BA0D7A" w:rsidRPr="00B84AF3" w14:paraId="23042A5F" w14:textId="77777777" w:rsidTr="00672A50">
        <w:trPr>
          <w:trHeight w:hRule="exact" w:val="598"/>
          <w:tblHeader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66AF"/>
          </w:tcPr>
          <w:p w14:paraId="669CA8CA" w14:textId="77777777" w:rsidR="00BA0D7A" w:rsidRPr="00920969" w:rsidRDefault="00BA0D7A" w:rsidP="003C435F">
            <w:pPr>
              <w:tabs>
                <w:tab w:val="left" w:pos="2040"/>
                <w:tab w:val="left" w:pos="3940"/>
              </w:tabs>
              <w:spacing w:before="39" w:after="0" w:line="245" w:lineRule="auto"/>
              <w:ind w:left="3828" w:hanging="3828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Cel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at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egicz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n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ab/>
              <w:t>Cel ope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acyj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n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omendacje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yni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ające z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apis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ó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w </w:t>
            </w:r>
            <w:r w:rsidR="00620340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„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P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olityki b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zpiec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eń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 m.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t.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za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</w:t>
            </w:r>
            <w:r w:rsidR="00572030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”</w:t>
            </w:r>
          </w:p>
        </w:tc>
      </w:tr>
      <w:tr w:rsidR="00BA0D7A" w:rsidRPr="00B84AF3" w14:paraId="16153239" w14:textId="77777777" w:rsidTr="00672A50">
        <w:trPr>
          <w:trHeight w:hRule="exact" w:val="2263"/>
        </w:trPr>
        <w:tc>
          <w:tcPr>
            <w:tcW w:w="1885" w:type="dxa"/>
            <w:vMerge w:val="restart"/>
            <w:tcBorders>
              <w:top w:val="nil"/>
            </w:tcBorders>
          </w:tcPr>
          <w:p w14:paraId="71DA41F2" w14:textId="77777777" w:rsidR="00BA0D7A" w:rsidRDefault="00BA0D7A" w:rsidP="00B0224C">
            <w:pPr>
              <w:spacing w:before="66" w:after="0" w:line="240" w:lineRule="exact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 w:rsidRPr="00B0224C"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  <w:r w:rsidRPr="00B0224C">
              <w:rPr>
                <w:b/>
                <w:bCs/>
                <w:sz w:val="20"/>
                <w:szCs w:val="20"/>
              </w:rPr>
              <w:t>. Odpowiedzialna wspólnota</w:t>
            </w:r>
          </w:p>
        </w:tc>
        <w:tc>
          <w:tcPr>
            <w:tcW w:w="1801" w:type="dxa"/>
            <w:tcBorders>
              <w:top w:val="nil"/>
            </w:tcBorders>
          </w:tcPr>
          <w:p w14:paraId="5D20CD09" w14:textId="77777777" w:rsidR="00BA0D7A" w:rsidRPr="00F04606" w:rsidRDefault="00BA0D7A" w:rsidP="009A0476">
            <w:pPr>
              <w:spacing w:before="68"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04606">
              <w:rPr>
                <w:rFonts w:ascii="Calibri" w:eastAsia="Calibri" w:hAnsi="Calibri" w:cs="Calibri"/>
                <w:sz w:val="20"/>
                <w:szCs w:val="20"/>
              </w:rPr>
              <w:t>1.1. Dba</w:t>
            </w:r>
            <w:r w:rsidRPr="00F04606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F04606"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14:paraId="4E66B04E" w14:textId="77777777" w:rsidR="00BA0D7A" w:rsidRDefault="00BA0D7A" w:rsidP="009A0476">
            <w:pPr>
              <w:spacing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F04606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 siebie n</w:t>
            </w:r>
            <w:r w:rsidRPr="00F04606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a</w:t>
            </w:r>
            <w:r w:rsidRPr="00F04606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</w:t>
            </w:r>
            <w:r w:rsidRPr="00F04606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z</w:t>
            </w:r>
            <w:r w:rsidRPr="00F04606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ajem</w:t>
            </w:r>
          </w:p>
        </w:tc>
        <w:tc>
          <w:tcPr>
            <w:tcW w:w="5670" w:type="dxa"/>
            <w:tcBorders>
              <w:top w:val="nil"/>
            </w:tcBorders>
          </w:tcPr>
          <w:p w14:paraId="5486789A" w14:textId="77777777" w:rsidR="005F106F" w:rsidRPr="0019424A" w:rsidRDefault="7E593248" w:rsidP="005B3DA6">
            <w:pPr>
              <w:pStyle w:val="Akapitzlist"/>
              <w:numPr>
                <w:ilvl w:val="0"/>
                <w:numId w:val="15"/>
              </w:numPr>
              <w:spacing w:before="40" w:after="4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Zwiększ</w:t>
            </w:r>
            <w:r w:rsidR="614993CE" w:rsidRPr="0019424A">
              <w:rPr>
                <w:rFonts w:ascii="Calibri" w:eastAsia="Calibri" w:hAnsi="Calibri" w:cs="Calibri"/>
                <w:sz w:val="20"/>
                <w:szCs w:val="20"/>
              </w:rPr>
              <w:t>enie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A414B">
              <w:rPr>
                <w:rFonts w:ascii="Calibri" w:eastAsia="Calibri" w:hAnsi="Calibri" w:cs="Calibri"/>
                <w:sz w:val="20"/>
                <w:szCs w:val="20"/>
              </w:rPr>
              <w:t>obszaru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współpracy </w:t>
            </w:r>
            <w:r w:rsidR="614993CE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środowiska lokalnego 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w </w:t>
            </w:r>
            <w:r w:rsidR="228D5C65" w:rsidRPr="0019424A">
              <w:rPr>
                <w:rFonts w:ascii="Calibri" w:eastAsia="Calibri" w:hAnsi="Calibri" w:cs="Calibri"/>
                <w:sz w:val="20"/>
                <w:szCs w:val="20"/>
              </w:rPr>
              <w:t>zakresie</w:t>
            </w:r>
            <w:r w:rsidR="40D783BD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614993CE" w:rsidRPr="0019424A">
              <w:rPr>
                <w:rFonts w:ascii="Calibri" w:eastAsia="Calibri" w:hAnsi="Calibri" w:cs="Calibri"/>
                <w:sz w:val="20"/>
                <w:szCs w:val="20"/>
              </w:rPr>
              <w:t>działań na rzecz poprawy bezpieczeństwa.</w:t>
            </w:r>
          </w:p>
          <w:p w14:paraId="45CD84BC" w14:textId="77777777" w:rsidR="008A090F" w:rsidRPr="0019424A" w:rsidRDefault="005F106F" w:rsidP="005B3DA6">
            <w:pPr>
              <w:pStyle w:val="Akapitzlist"/>
              <w:numPr>
                <w:ilvl w:val="0"/>
                <w:numId w:val="15"/>
              </w:numPr>
              <w:spacing w:after="4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Wspieranie inicjatyw lokalnych, które mogą przyczynić się wzrostu poczucia bezpieczeństwa w rejonie miejsca zamieszkania.</w:t>
            </w:r>
            <w:r w:rsidR="008A090F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86A0380" w14:textId="77777777" w:rsidR="00375AEC" w:rsidRPr="00920969" w:rsidRDefault="00E1200F" w:rsidP="005B3DA6">
            <w:pPr>
              <w:pStyle w:val="Akapitzlist"/>
              <w:numPr>
                <w:ilvl w:val="0"/>
                <w:numId w:val="15"/>
              </w:numPr>
              <w:spacing w:after="4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Wykorzystanie potencj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ału mieszkańców i organizacji w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sytuacjach wymagających wsparcia i działań niosących pomoc innym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BA0D7A" w:rsidRPr="00B84AF3" w14:paraId="275D7131" w14:textId="77777777" w:rsidTr="00515A06">
        <w:trPr>
          <w:trHeight w:hRule="exact" w:val="2266"/>
        </w:trPr>
        <w:tc>
          <w:tcPr>
            <w:tcW w:w="1885" w:type="dxa"/>
            <w:vMerge/>
          </w:tcPr>
          <w:p w14:paraId="46347DC3" w14:textId="77777777" w:rsidR="00BA0D7A" w:rsidRPr="00920969" w:rsidRDefault="00BA0D7A" w:rsidP="009A0476"/>
        </w:tc>
        <w:tc>
          <w:tcPr>
            <w:tcW w:w="1801" w:type="dxa"/>
          </w:tcPr>
          <w:p w14:paraId="66C97F80" w14:textId="77777777" w:rsidR="00BA0D7A" w:rsidRPr="00920969" w:rsidRDefault="00BA0D7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1.2. </w:t>
            </w:r>
            <w:r w:rsidRPr="00920969">
              <w:rPr>
                <w:rFonts w:ascii="Calibri" w:eastAsia="Calibri" w:hAnsi="Calibri" w:cs="Calibri"/>
                <w:spacing w:val="-7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spólnie dec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duje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14:paraId="5B2D2D49" w14:textId="77777777" w:rsidR="00BA0D7A" w:rsidRPr="00920969" w:rsidRDefault="00BA0D7A" w:rsidP="009A0476">
            <w:pPr>
              <w:spacing w:before="1"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>o na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ym mieście</w:t>
            </w:r>
          </w:p>
        </w:tc>
        <w:tc>
          <w:tcPr>
            <w:tcW w:w="5670" w:type="dxa"/>
          </w:tcPr>
          <w:p w14:paraId="6F2F36EA" w14:textId="77777777" w:rsidR="00DC2A67" w:rsidRPr="0019424A" w:rsidRDefault="00DC2A67" w:rsidP="005B3DA6">
            <w:pPr>
              <w:pStyle w:val="Akapitzlist"/>
              <w:numPr>
                <w:ilvl w:val="0"/>
                <w:numId w:val="16"/>
              </w:numPr>
              <w:spacing w:before="40" w:after="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Zwiększenie zaangażowania mieszkańców w konsultacje społeczne, przez wykorzystywanie środków o szerokim zakresie dostępu</w:t>
            </w:r>
            <w:r w:rsidR="008F5841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oraz reagowanie na potrzeby mieszkańców w zakresie podniesienia poziomu bezpieczeństwa w przestrzeni publicznej oraz na drogach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15A9058" w14:textId="77777777" w:rsidR="00DC2A67" w:rsidRPr="0019424A" w:rsidRDefault="004321DC" w:rsidP="005B3DA6">
            <w:pPr>
              <w:pStyle w:val="Akapitzlist"/>
              <w:numPr>
                <w:ilvl w:val="0"/>
                <w:numId w:val="16"/>
              </w:numPr>
              <w:spacing w:before="40" w:after="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Tworzenie grup, które przez znajomość środowisk lokalnych i</w:t>
            </w:r>
            <w:r w:rsidR="00D0474F" w:rsidRPr="0019424A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zagrożeń, będą w stanie zaangażować </w:t>
            </w:r>
            <w:r w:rsidR="006834EB" w:rsidRPr="0019424A">
              <w:rPr>
                <w:rFonts w:ascii="Calibri" w:eastAsia="Calibri" w:hAnsi="Calibri" w:cs="Calibri"/>
                <w:sz w:val="20"/>
                <w:szCs w:val="20"/>
              </w:rPr>
              <w:t>szerokie grono osób w</w:t>
            </w:r>
            <w:r w:rsidR="00D0474F" w:rsidRPr="0019424A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="006834EB" w:rsidRPr="0019424A">
              <w:rPr>
                <w:rFonts w:ascii="Calibri" w:eastAsia="Calibri" w:hAnsi="Calibri" w:cs="Calibri"/>
                <w:sz w:val="20"/>
                <w:szCs w:val="20"/>
              </w:rPr>
              <w:t>przedsięwzięcia na rzecz bezpieczeństwa.</w:t>
            </w:r>
          </w:p>
          <w:p w14:paraId="0A6031A6" w14:textId="77777777" w:rsidR="002D4FBE" w:rsidRPr="00E1200F" w:rsidRDefault="002D4FBE" w:rsidP="00E1200F">
            <w:pPr>
              <w:spacing w:before="40" w:after="0" w:line="240" w:lineRule="auto"/>
              <w:ind w:left="19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0D7A" w:rsidRPr="00B84AF3" w14:paraId="51864FBD" w14:textId="77777777" w:rsidTr="00515A06">
        <w:trPr>
          <w:trHeight w:hRule="exact" w:val="2583"/>
        </w:trPr>
        <w:tc>
          <w:tcPr>
            <w:tcW w:w="1885" w:type="dxa"/>
            <w:vMerge w:val="restart"/>
            <w:shd w:val="clear" w:color="auto" w:fill="auto"/>
          </w:tcPr>
          <w:p w14:paraId="46CC3982" w14:textId="77777777" w:rsidR="00BA0D7A" w:rsidRPr="00B0224C" w:rsidRDefault="00BA0D7A" w:rsidP="00B0224C">
            <w:pPr>
              <w:spacing w:before="66" w:after="0" w:line="240" w:lineRule="exact"/>
              <w:ind w:left="147"/>
              <w:rPr>
                <w:b/>
                <w:bCs/>
                <w:sz w:val="20"/>
                <w:szCs w:val="20"/>
              </w:rPr>
            </w:pPr>
            <w:r w:rsidRPr="00B0224C">
              <w:rPr>
                <w:b/>
                <w:bCs/>
                <w:sz w:val="20"/>
                <w:szCs w:val="20"/>
              </w:rPr>
              <w:t>2. Wygodna lokalność</w:t>
            </w:r>
          </w:p>
          <w:p w14:paraId="23C7041C" w14:textId="77777777" w:rsidR="0019424A" w:rsidRDefault="0019424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1" w:type="dxa"/>
            <w:shd w:val="clear" w:color="auto" w:fill="auto"/>
          </w:tcPr>
          <w:p w14:paraId="24F57A18" w14:textId="77777777" w:rsidR="00BA0D7A" w:rsidRPr="00920969" w:rsidRDefault="00BA0D7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>2.2. A</w:t>
            </w:r>
            <w:r w:rsidRPr="00920969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wnie spęd</w:t>
            </w:r>
            <w:r w:rsidRPr="00920969">
              <w:rPr>
                <w:rFonts w:ascii="Calibri" w:eastAsia="Calibri" w:hAnsi="Calibri" w:cs="Calibri"/>
                <w:spacing w:val="-3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 c</w:t>
            </w:r>
            <w:r w:rsidRPr="00920969">
              <w:rPr>
                <w:rFonts w:ascii="Calibri" w:eastAsia="Calibri" w:hAnsi="Calibri" w:cs="Calibri"/>
                <w:spacing w:val="-3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as blis</w:t>
            </w:r>
            <w:r w:rsidRPr="00920969">
              <w:rPr>
                <w:rFonts w:ascii="Calibri" w:eastAsia="Calibri" w:hAnsi="Calibri" w:cs="Calibri"/>
                <w:spacing w:val="-7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 domu</w:t>
            </w:r>
          </w:p>
        </w:tc>
        <w:tc>
          <w:tcPr>
            <w:tcW w:w="5670" w:type="dxa"/>
            <w:shd w:val="clear" w:color="auto" w:fill="auto"/>
          </w:tcPr>
          <w:p w14:paraId="7859AEFA" w14:textId="77777777" w:rsidR="00893D19" w:rsidRDefault="00E1200F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Przygotowanie bogatej oferty spędzania wolnego czasu dla dzieci i młodzieży jako sposób 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na o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="00BA0D7A" w:rsidRPr="001942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r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anic</w:t>
            </w:r>
            <w:r w:rsidR="00BA0D7A" w:rsidRPr="001942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z</w:t>
            </w:r>
            <w:r w:rsidR="005B33E8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enie</w:t>
            </w:r>
            <w:r w:rsidR="00BA0D7A" w:rsidRPr="001942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ne</w:t>
            </w:r>
            <w:r w:rsidR="00BA0D7A" w:rsidRPr="001942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g</w:t>
            </w:r>
            <w:r w:rsidR="00BA0D7A" w:rsidRPr="001942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="00BA0D7A" w:rsidRPr="001942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wn</w:t>
            </w:r>
            <w:r w:rsidR="005B33E8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ych</w:t>
            </w:r>
            <w:r w:rsidR="00BA0D7A" w:rsidRPr="001942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73601A" w:rsidRPr="001942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postaw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  <w:r w:rsidR="00A550E4" w:rsidRPr="00F65DB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39A98DE" w14:textId="77777777" w:rsidR="00A550E4" w:rsidRPr="00893D19" w:rsidRDefault="00893D19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Zapewnienie dostępu do miejsc relaksu z możliwością aktywnego spędzenia czasu z innymi osobami, budując odporność i umiejętności radzenia sobie z sytuacjami trudnymi.</w:t>
            </w:r>
          </w:p>
          <w:p w14:paraId="7CE753C9" w14:textId="77777777" w:rsidR="0033383B" w:rsidRPr="00A550E4" w:rsidRDefault="00A550E4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 w:rsidRPr="00F65DBC">
              <w:rPr>
                <w:rFonts w:ascii="Calibri" w:eastAsia="Calibri" w:hAnsi="Calibri" w:cs="Calibri"/>
                <w:sz w:val="20"/>
                <w:szCs w:val="20"/>
              </w:rPr>
              <w:t>Monitorowanie placówek o</w:t>
            </w:r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>ś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wi</w:t>
            </w:r>
            <w:r w:rsidRPr="00F65DBC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F65DBC">
              <w:rPr>
                <w:rFonts w:ascii="Calibri" w:eastAsia="Calibri" w:hAnsi="Calibri" w:cs="Calibri"/>
                <w:spacing w:val="-14"/>
                <w:sz w:val="20"/>
                <w:szCs w:val="20"/>
              </w:rPr>
              <w:t>y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F65DBC">
              <w:rPr>
                <w:rFonts w:ascii="Calibri" w:eastAsia="Calibri" w:hAnsi="Calibri" w:cs="Calibri"/>
                <w:spacing w:val="-3"/>
                <w:sz w:val="20"/>
                <w:szCs w:val="20"/>
              </w:rPr>
              <w:t>k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ultu</w:t>
            </w:r>
            <w:r w:rsidRPr="00F65DBC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 xml:space="preserve">y i sportu, </w:t>
            </w:r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>nie dopuszczając do przejawiania si</w:t>
            </w:r>
            <w:r w:rsidR="00F04606">
              <w:rPr>
                <w:rFonts w:ascii="Calibri" w:eastAsia="Calibri" w:hAnsi="Calibri" w:cs="Calibri"/>
                <w:spacing w:val="-1"/>
                <w:sz w:val="20"/>
                <w:szCs w:val="20"/>
              </w:rPr>
              <w:t>ę nagannych zjawisk szkolnych i </w:t>
            </w:r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zachowań uczniów, 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 w:rsidR="00515A06">
              <w:rPr>
                <w:rFonts w:ascii="Calibri" w:eastAsia="Calibri" w:hAnsi="Calibri" w:cs="Calibri"/>
                <w:sz w:val="20"/>
                <w:szCs w:val="20"/>
              </w:rPr>
              <w:t>mując w nich pożądane postawy i 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zdrowy styl życia.</w:t>
            </w:r>
          </w:p>
        </w:tc>
      </w:tr>
      <w:tr w:rsidR="00BA0D7A" w:rsidRPr="00B84AF3" w14:paraId="7BC36070" w14:textId="77777777" w:rsidTr="00515A06">
        <w:trPr>
          <w:trHeight w:hRule="exact" w:val="2093"/>
        </w:trPr>
        <w:tc>
          <w:tcPr>
            <w:tcW w:w="1885" w:type="dxa"/>
            <w:vMerge/>
            <w:shd w:val="clear" w:color="auto" w:fill="auto"/>
          </w:tcPr>
          <w:p w14:paraId="28ADDA1B" w14:textId="77777777" w:rsidR="00BA0D7A" w:rsidRPr="00920969" w:rsidRDefault="00BA0D7A" w:rsidP="009A0476"/>
        </w:tc>
        <w:tc>
          <w:tcPr>
            <w:tcW w:w="1801" w:type="dxa"/>
            <w:shd w:val="clear" w:color="auto" w:fill="auto"/>
          </w:tcPr>
          <w:p w14:paraId="30950C7C" w14:textId="77777777" w:rsidR="009A34D6" w:rsidRPr="00920969" w:rsidRDefault="00BA0D7A" w:rsidP="0090490D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2.3. 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zyst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 z usług blis</w:t>
            </w:r>
            <w:r w:rsidRPr="00920969">
              <w:rPr>
                <w:rFonts w:ascii="Calibri" w:eastAsia="Calibri" w:hAnsi="Calibri" w:cs="Calibri"/>
                <w:spacing w:val="-6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 domu</w:t>
            </w:r>
          </w:p>
        </w:tc>
        <w:tc>
          <w:tcPr>
            <w:tcW w:w="5670" w:type="dxa"/>
            <w:shd w:val="clear" w:color="auto" w:fill="auto"/>
          </w:tcPr>
          <w:p w14:paraId="610CC03F" w14:textId="77777777" w:rsidR="00F65DBC" w:rsidRDefault="009A34D6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Realizowanie w placówkach szkolnych programów profilaktycznych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A550E4" w:rsidRP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 zakresie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A550E4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przeciwdziałania mowy nienawiści, agresji, przemocy rówieśniczej oraz ryzykownych zachowań.</w:t>
            </w:r>
          </w:p>
          <w:p w14:paraId="41380A80" w14:textId="77777777" w:rsidR="001E35D1" w:rsidRPr="0019424A" w:rsidRDefault="001E35D1" w:rsidP="005B3DA6">
            <w:pPr>
              <w:pStyle w:val="Akapitzlist"/>
              <w:numPr>
                <w:ilvl w:val="0"/>
                <w:numId w:val="17"/>
              </w:numPr>
              <w:spacing w:before="40"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Prowadzenie szkoleń w zakresie udzielania pomocy przedmedycznej.</w:t>
            </w:r>
          </w:p>
          <w:p w14:paraId="1DF7B3A2" w14:textId="77777777" w:rsidR="00097933" w:rsidRDefault="00097933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Inicjowanie </w:t>
            </w:r>
            <w:r w:rsidR="00D61975" w:rsidRPr="001942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i wspieranie działa</w:t>
            </w:r>
            <w:r w:rsidR="00841B2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ń na rzecz seniorów oraz osób w </w:t>
            </w:r>
            <w:r w:rsidR="00D61975" w:rsidRPr="001942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kryzysie bezdomności</w:t>
            </w:r>
            <w:r w:rsidR="00A550E4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A550E4" w:rsidRPr="00841B2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 zakresie</w:t>
            </w:r>
            <w:r w:rsidR="00633A7B" w:rsidRPr="00841B25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5500F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zapobiegania przestępstwom na ich szkodę.</w:t>
            </w:r>
          </w:p>
          <w:p w14:paraId="42B30D3E" w14:textId="77777777" w:rsidR="0019424A" w:rsidRPr="0019424A" w:rsidRDefault="0019424A" w:rsidP="00A17E1F">
            <w:pPr>
              <w:pStyle w:val="Akapitzlist"/>
              <w:spacing w:before="40" w:after="0" w:line="240" w:lineRule="exact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14:paraId="6A0FD09F" w14:textId="77777777" w:rsidR="00D61975" w:rsidRPr="00920969" w:rsidRDefault="00D61975" w:rsidP="0019424A">
            <w:pPr>
              <w:spacing w:before="40" w:after="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0D7A" w:rsidRPr="00B84AF3" w14:paraId="155EB585" w14:textId="77777777" w:rsidTr="00594A76">
        <w:trPr>
          <w:trHeight w:hRule="exact" w:val="4387"/>
        </w:trPr>
        <w:tc>
          <w:tcPr>
            <w:tcW w:w="1885" w:type="dxa"/>
            <w:vMerge w:val="restart"/>
          </w:tcPr>
          <w:p w14:paraId="1157B27C" w14:textId="77777777" w:rsidR="00BA0D7A" w:rsidRDefault="00BA0D7A" w:rsidP="00B0224C">
            <w:pPr>
              <w:spacing w:before="66" w:after="0" w:line="240" w:lineRule="exact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 w:rsidRPr="00B0224C">
              <w:rPr>
                <w:b/>
                <w:bCs/>
                <w:sz w:val="20"/>
                <w:szCs w:val="20"/>
              </w:rPr>
              <w:t>3. Funkcjonalna przestrzeń</w:t>
            </w:r>
          </w:p>
        </w:tc>
        <w:tc>
          <w:tcPr>
            <w:tcW w:w="1801" w:type="dxa"/>
          </w:tcPr>
          <w:p w14:paraId="6C66F405" w14:textId="77777777" w:rsidR="00BA0D7A" w:rsidRPr="00920969" w:rsidRDefault="00BA0D7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3.1. 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zyst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y z 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5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cyjnej pr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20969">
              <w:rPr>
                <w:rFonts w:ascii="Calibri" w:eastAsia="Calibri" w:hAnsi="Calibri" w:cs="Calibri"/>
                <w:spacing w:val="-5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eni publicznej</w:t>
            </w:r>
          </w:p>
        </w:tc>
        <w:tc>
          <w:tcPr>
            <w:tcW w:w="5670" w:type="dxa"/>
          </w:tcPr>
          <w:p w14:paraId="44AC4DC4" w14:textId="77777777" w:rsidR="00FC0A65" w:rsidRPr="0019424A" w:rsidRDefault="00FC0A65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Zwiększenie liczby atrakcyjnych miejsc 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publicznych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z małą infrastrukturą.</w:t>
            </w:r>
          </w:p>
          <w:p w14:paraId="21302C0D" w14:textId="77777777" w:rsidR="00BA0D7A" w:rsidRPr="0019424A" w:rsidRDefault="004A6E26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Rozwijanie</w:t>
            </w:r>
            <w:r w:rsidR="00BA0D7A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funkcjonaln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ych i</w:t>
            </w:r>
            <w:r w:rsidR="00BA0D7A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estetyczn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ych przestrzeni, dostępnych dla różnych grup wiekowych.</w:t>
            </w:r>
          </w:p>
          <w:p w14:paraId="5016AC03" w14:textId="77777777" w:rsidR="00647F97" w:rsidRPr="0019424A" w:rsidRDefault="00647F97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Usuwa</w:t>
            </w:r>
            <w:r w:rsidR="001F1973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nie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wrak</w:t>
            </w:r>
            <w:r w:rsidR="001F1973" w:rsidRPr="0019424A">
              <w:rPr>
                <w:rFonts w:ascii="Calibri" w:eastAsia="Calibri" w:hAnsi="Calibri" w:cs="Calibri"/>
                <w:sz w:val="20"/>
                <w:szCs w:val="20"/>
              </w:rPr>
              <w:t>ów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porzuconych pojazdów.</w:t>
            </w:r>
          </w:p>
          <w:p w14:paraId="10D1DF43" w14:textId="77777777" w:rsidR="00D61975" w:rsidRPr="0019424A" w:rsidRDefault="00862F05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Podn</w:t>
            </w:r>
            <w:r w:rsidR="00D61975" w:rsidRPr="0019424A">
              <w:rPr>
                <w:rFonts w:ascii="Calibri" w:eastAsia="Calibri" w:hAnsi="Calibri" w:cs="Calibri"/>
                <w:sz w:val="20"/>
                <w:szCs w:val="20"/>
              </w:rPr>
              <w:t>iesienie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poziom</w:t>
            </w:r>
            <w:r w:rsidR="00D61975" w:rsidRPr="0019424A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bezpieczeństwa na obszarach wodnych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D4126" w:rsidRPr="00633A7B">
              <w:rPr>
                <w:rFonts w:ascii="Calibri" w:eastAsia="Calibri" w:hAnsi="Calibri" w:cs="Calibri"/>
                <w:sz w:val="20"/>
                <w:szCs w:val="20"/>
              </w:rPr>
              <w:t>poprzez</w:t>
            </w:r>
            <w:r w:rsidR="00633A7B" w:rsidRPr="00633A7B">
              <w:rPr>
                <w:rFonts w:ascii="Calibri" w:eastAsia="Calibri" w:hAnsi="Calibri" w:cs="Calibri"/>
                <w:sz w:val="20"/>
                <w:szCs w:val="20"/>
              </w:rPr>
              <w:t xml:space="preserve"> promowanie właściwych zachowań</w:t>
            </w:r>
            <w:r w:rsidR="00633A7B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E6EBD98" w14:textId="77777777" w:rsidR="00862F05" w:rsidRPr="0019424A" w:rsidRDefault="0017645E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Eliminowanie niewłaściwego parkowania pojazdów w miejscach zabronionych lub utrudniających korzystani</w:t>
            </w:r>
            <w:r w:rsidR="00D0474F" w:rsidRPr="001942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z przestrzeni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 publicznych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96C4928" w14:textId="0BBEF20A" w:rsidR="007D1776" w:rsidRDefault="006448F0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594A76">
              <w:rPr>
                <w:rFonts w:ascii="Calibri" w:eastAsia="Calibri" w:hAnsi="Calibri" w:cs="Calibri"/>
                <w:sz w:val="20"/>
                <w:szCs w:val="20"/>
              </w:rPr>
              <w:t>Aktywne zarządzanie liczbą i lokalizacją miejsc instalacji kamer monitoringu miejskiego w przestrzeni publicznej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D1776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na podstawie analizy potencjalnych zagrożeń wskazywanych przez lokalne społeczności. </w:t>
            </w:r>
          </w:p>
          <w:p w14:paraId="05A39AE6" w14:textId="6E9FFEFD" w:rsidR="000D7EE5" w:rsidRPr="0019424A" w:rsidRDefault="000D7EE5" w:rsidP="00594A7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0D7EE5">
              <w:rPr>
                <w:rFonts w:ascii="Calibri" w:eastAsia="Calibri" w:hAnsi="Calibri" w:cs="Calibri"/>
                <w:sz w:val="20"/>
                <w:szCs w:val="20"/>
              </w:rPr>
              <w:t>Integracja i optymalizacja systemów monitoringu wizyjnego wykorzystywanych przez jednostki miejskie</w:t>
            </w:r>
            <w:r w:rsidR="00CC3BA5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A3F74AD" w14:textId="77777777" w:rsidR="00A26FCB" w:rsidRPr="0019424A" w:rsidRDefault="00A71B56" w:rsidP="005B3DA6">
            <w:pPr>
              <w:pStyle w:val="Akapitzlist"/>
              <w:numPr>
                <w:ilvl w:val="0"/>
                <w:numId w:val="17"/>
              </w:numPr>
              <w:spacing w:before="40"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Tworzenie bezpiecznych przestrzeni 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publicznych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oraz minimalizacji zagrożeń</w:t>
            </w:r>
            <w:r w:rsid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F6BCEF6" w14:textId="77777777" w:rsidR="00A26FCB" w:rsidRDefault="00A26FCB" w:rsidP="0019424A">
            <w:pPr>
              <w:spacing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5EFA376" w14:textId="77777777" w:rsidR="00A26FCB" w:rsidRPr="00920969" w:rsidRDefault="00A26FCB" w:rsidP="0019424A">
            <w:pPr>
              <w:spacing w:before="40"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E35D1" w:rsidRPr="00B84AF3" w14:paraId="109F41A6" w14:textId="77777777" w:rsidTr="00311EB5">
        <w:trPr>
          <w:trHeight w:hRule="exact" w:val="3198"/>
        </w:trPr>
        <w:tc>
          <w:tcPr>
            <w:tcW w:w="1885" w:type="dxa"/>
            <w:vMerge/>
          </w:tcPr>
          <w:p w14:paraId="6D666603" w14:textId="77777777" w:rsidR="001E35D1" w:rsidRDefault="001E35D1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1" w:type="dxa"/>
          </w:tcPr>
          <w:p w14:paraId="0C6471DC" w14:textId="77777777" w:rsidR="001E35D1" w:rsidRPr="00920969" w:rsidRDefault="007D1776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7D1776">
              <w:rPr>
                <w:rFonts w:ascii="Calibri" w:eastAsia="Calibri" w:hAnsi="Calibri" w:cs="Calibri"/>
                <w:sz w:val="20"/>
                <w:szCs w:val="20"/>
              </w:rPr>
              <w:t>3.3. Korzystamy z przyjaznego systemu transportowego</w:t>
            </w:r>
          </w:p>
        </w:tc>
        <w:tc>
          <w:tcPr>
            <w:tcW w:w="5670" w:type="dxa"/>
          </w:tcPr>
          <w:p w14:paraId="0470C6A3" w14:textId="77777777" w:rsidR="007D1776" w:rsidRPr="0019424A" w:rsidRDefault="007D1776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Zwiększenie poziomu nadzoru nad bezpieczeństwem wewnątrz pojazdów komunikacji publicznej oraz 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jej infrastruktury z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wykorzystaniem monitoringu wizyjnego.</w:t>
            </w:r>
          </w:p>
          <w:p w14:paraId="75811A27" w14:textId="77777777" w:rsidR="007D1776" w:rsidRPr="0019424A" w:rsidRDefault="007D1776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Wdrażanie „inteligentnych” rozwiązań poprawiających płynność ruchu transportu publicznego</w:t>
            </w:r>
            <w:r w:rsidR="000E2E7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podnosząc poziom bezpieczeństwa na drogach.</w:t>
            </w:r>
          </w:p>
          <w:p w14:paraId="74D53A2F" w14:textId="77777777" w:rsidR="001E35D1" w:rsidRPr="0019424A" w:rsidRDefault="007D1776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Sprawdzanie legalności prowadzenia przewozu osób samochodami osobowymi i taksówkami.</w:t>
            </w:r>
          </w:p>
          <w:p w14:paraId="33260C32" w14:textId="77777777" w:rsidR="00517114" w:rsidRPr="0019424A" w:rsidRDefault="00517114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Wyznacz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anie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alternatywn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ych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środk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ów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komunikacji oraz dr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óg</w:t>
            </w:r>
            <w:r w:rsidR="00553E21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w 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przypadku uciążliwości powstałych na wskutek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odbywający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się zgromadze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ń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lub imprez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5AE9C06" w14:textId="77777777" w:rsidR="00BC29EF" w:rsidRPr="0019424A" w:rsidRDefault="00BC29EF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Reagowanie w przypadk</w:t>
            </w:r>
            <w:r w:rsidR="00B0224C">
              <w:rPr>
                <w:rFonts w:ascii="Calibri" w:eastAsia="Calibri" w:hAnsi="Calibri" w:cs="Calibri"/>
                <w:sz w:val="20"/>
                <w:szCs w:val="20"/>
              </w:rPr>
              <w:t>u wystąpienia nagłych zdarzeń w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środkach komunikacji miejskiej lub miejscowych awarii.</w:t>
            </w:r>
          </w:p>
          <w:p w14:paraId="26A4856C" w14:textId="77777777" w:rsidR="00BC29EF" w:rsidRPr="00BC29EF" w:rsidRDefault="00BC29EF" w:rsidP="0019424A">
            <w:p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8A646BC" w14:textId="77777777" w:rsidR="001E35D1" w:rsidRDefault="004041AA" w:rsidP="00594A76">
      <w:pPr>
        <w:pStyle w:val="Legenda"/>
        <w:spacing w:before="360" w:after="240"/>
        <w:rPr>
          <w:rFonts w:eastAsia="Calibri" w:cstheme="minorHAnsi"/>
          <w:b w:val="0"/>
          <w:color w:val="auto"/>
          <w:sz w:val="22"/>
          <w:szCs w:val="22"/>
        </w:rPr>
      </w:pPr>
      <w:r w:rsidRPr="007F325E">
        <w:rPr>
          <w:color w:val="auto"/>
          <w:sz w:val="22"/>
          <w:szCs w:val="22"/>
        </w:rPr>
        <w:t xml:space="preserve">Tabela </w:t>
      </w:r>
      <w:r w:rsidR="007F325E">
        <w:rPr>
          <w:color w:val="auto"/>
          <w:sz w:val="22"/>
          <w:szCs w:val="22"/>
        </w:rPr>
        <w:t>3.</w:t>
      </w:r>
      <w:r>
        <w:rPr>
          <w:b w:val="0"/>
          <w:color w:val="auto"/>
          <w:sz w:val="22"/>
          <w:szCs w:val="22"/>
        </w:rPr>
        <w:t xml:space="preserve"> </w:t>
      </w:r>
      <w:r w:rsidR="001E35D1" w:rsidRPr="004041AA">
        <w:rPr>
          <w:rFonts w:eastAsia="Calibri" w:cstheme="minorHAnsi"/>
          <w:b w:val="0"/>
          <w:color w:val="auto"/>
          <w:sz w:val="22"/>
          <w:szCs w:val="22"/>
        </w:rPr>
        <w:t xml:space="preserve">Rekomendacje </w:t>
      </w:r>
      <w:r w:rsidR="0029077F" w:rsidRPr="004041AA">
        <w:rPr>
          <w:rFonts w:eastAsia="Calibri" w:cstheme="minorHAnsi"/>
          <w:b w:val="0"/>
          <w:color w:val="auto"/>
          <w:sz w:val="22"/>
          <w:szCs w:val="22"/>
        </w:rPr>
        <w:t xml:space="preserve">programów </w:t>
      </w:r>
      <w:r w:rsidR="0029077F">
        <w:rPr>
          <w:rFonts w:eastAsia="Calibri" w:cstheme="minorHAnsi"/>
          <w:b w:val="0"/>
          <w:color w:val="auto"/>
          <w:sz w:val="22"/>
          <w:szCs w:val="22"/>
        </w:rPr>
        <w:t>„</w:t>
      </w:r>
      <w:r w:rsidR="007D1776" w:rsidRPr="004041AA">
        <w:rPr>
          <w:rFonts w:eastAsia="Calibri" w:cstheme="minorHAnsi"/>
          <w:b w:val="0"/>
          <w:color w:val="auto"/>
          <w:sz w:val="22"/>
          <w:szCs w:val="22"/>
        </w:rPr>
        <w:t>Strategii rozwiązywania problemów społecznych</w:t>
      </w:r>
      <w:r w:rsidR="00517114" w:rsidRPr="004041AA">
        <w:rPr>
          <w:rFonts w:eastAsia="Calibri" w:cstheme="minorHAnsi"/>
          <w:b w:val="0"/>
          <w:color w:val="auto"/>
          <w:sz w:val="22"/>
          <w:szCs w:val="22"/>
        </w:rPr>
        <w:t xml:space="preserve"> </w:t>
      </w:r>
      <w:r w:rsidR="007D1776" w:rsidRPr="004041AA">
        <w:rPr>
          <w:rFonts w:eastAsia="Calibri" w:cstheme="minorHAnsi"/>
          <w:b w:val="0"/>
          <w:color w:val="auto"/>
          <w:sz w:val="22"/>
          <w:szCs w:val="22"/>
        </w:rPr>
        <w:t>2030</w:t>
      </w:r>
      <w:r w:rsidR="0029077F">
        <w:rPr>
          <w:rFonts w:eastAsia="Calibri" w:cstheme="minorHAnsi"/>
          <w:b w:val="0"/>
          <w:color w:val="auto"/>
          <w:sz w:val="22"/>
          <w:szCs w:val="22"/>
        </w:rPr>
        <w:t>”</w:t>
      </w:r>
      <w:r w:rsidR="007D1776" w:rsidRPr="004041AA">
        <w:rPr>
          <w:rFonts w:eastAsia="Calibri" w:cstheme="minorHAnsi"/>
          <w:b w:val="0"/>
          <w:color w:val="auto"/>
          <w:sz w:val="22"/>
          <w:szCs w:val="22"/>
        </w:rPr>
        <w:t xml:space="preserve"> </w:t>
      </w:r>
    </w:p>
    <w:tbl>
      <w:tblPr>
        <w:tblStyle w:val="Jasnalistaak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Cel strategiczny – 2. Wsparcie „szyte na miarę”.&#10;Cel operacyjny – 2.1. Reagujemy na potrzeby.&#10;Rekomendacje wynikające z zapisów „Polityki bezpieczeństwa m.st. Warszawy”:&#10;§ Prowadzenie kampanii na rzecz przeciwdziałania dyskryminacji oraz mowie nienawiści.&#10;§ Realizowanie przedsięwzięć na rzecz osób w kryzysie bezdomności. &#10;§ Wspieranie przedsięwzięcia na rzecz integracji cudzoziemców, w tym osób z doświadczeniem migracji oraz osób które uzyskały status uchodźcy lub ochronę uzupełniającą, ze społecznością lokalną.&#10;§ Rozwijanie lokalnych punktów wsparcia dla seniorów&#10;Cel operacyjny – 2.3. Razem możemy wiecej.&#10;Rekomendacje wynikające z zapisów „Polityki bezpieczeństwa m.st. Warszawy”:&#10;§ § Prowadzenie kampanii informacyjno-edukacyjnej mających na celu podnoszenie ich świadomości seniorów w zakresie bezpieczeństwa. &#10;§ Budowanie więzi i relacji międzyludzkich, w rejonach miejsca zamieszkania, w kontekście reagowania na zagrożenia.&#10;§ Edukowanie na rzecz przeciwdziałania nadużyciom na szkodę osób starszych. &#10;§ Podnoszenie świadomości społecznej z zakresu zagrożeń kierowanych wobec osób starszych. &#10;§ Rozwijanie wolontariatu na rzecz osób starszych.&#10;Cel strategoczny - 3. Pomagamy zdrowiej żyć.&#10;Cel operacyjny – 3.1.Przeciwdziałamy uzależnieniom i innym zachowaniom ryzykownym.&#10;Rekomendacje wynikające z zapisów „Polityki bezpieczeństwa m.st. Warszawy”:&#10;§ Tworzenie sieci placówek i ośrodków ochrony zdrowia, ze szczególnym uwzględnieniem zagrożeń związanych z ryzykownymi zachowaniami i uzależnieniami.&#10;§ Prowadzenie lub współfinansowanie placówek leczenia osób uzależnionych. &#10;§ Prowadzenie Stołecznego Ośrodka dla Osób Nietrzeźwych&#10;§ Prowadzenie kampanii informacyjno-edukacyjnej na rzecz przeciwdziałania przemocy wśród dzieci i młodzieży.&#10;§ Prowadzenie kampanii informacyjno-edukacyjnej na rzecz przeciwdziałania przemocy w rodzinie.&#10;§ Rozwijanie miejsc wsparcia dla ofiar przestępstw w tym przemocy domowej.&#10; &#10;&#10;"/>
      </w:tblPr>
      <w:tblGrid>
        <w:gridCol w:w="1809"/>
        <w:gridCol w:w="1985"/>
        <w:gridCol w:w="5666"/>
      </w:tblGrid>
      <w:tr w:rsidR="003D5E03" w14:paraId="20B91919" w14:textId="77777777" w:rsidTr="00672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0066AF"/>
          </w:tcPr>
          <w:p w14:paraId="2DF47470" w14:textId="77777777" w:rsidR="004041AA" w:rsidRPr="006C382D" w:rsidRDefault="004041AA" w:rsidP="004F52FC">
            <w:pPr>
              <w:spacing w:after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Cel strategiczny</w:t>
            </w:r>
          </w:p>
        </w:tc>
        <w:tc>
          <w:tcPr>
            <w:tcW w:w="1985" w:type="dxa"/>
            <w:shd w:val="clear" w:color="auto" w:fill="0066AF"/>
          </w:tcPr>
          <w:p w14:paraId="1623B3DF" w14:textId="77777777" w:rsidR="004041AA" w:rsidRPr="006C382D" w:rsidRDefault="004041AA" w:rsidP="004F52F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Cel operacyjny</w:t>
            </w:r>
          </w:p>
        </w:tc>
        <w:tc>
          <w:tcPr>
            <w:tcW w:w="5666" w:type="dxa"/>
            <w:shd w:val="clear" w:color="auto" w:fill="0066AF"/>
          </w:tcPr>
          <w:p w14:paraId="72B83AEA" w14:textId="77777777" w:rsidR="004041AA" w:rsidRPr="006C382D" w:rsidRDefault="004041AA" w:rsidP="004F52F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Rekomendacje wynikające z zapisów „Polityki bezpieczeństwa m.st. Warszawy”</w:t>
            </w:r>
          </w:p>
        </w:tc>
      </w:tr>
      <w:tr w:rsidR="00792ADC" w14:paraId="3E6330A3" w14:textId="77777777" w:rsidTr="0029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80491BF" w14:textId="77777777" w:rsidR="004041AA" w:rsidRPr="006C382D" w:rsidRDefault="00A27FCB" w:rsidP="004F52FC">
            <w:pPr>
              <w:spacing w:after="0"/>
              <w:rPr>
                <w:sz w:val="20"/>
                <w:szCs w:val="20"/>
              </w:rPr>
            </w:pPr>
            <w:r w:rsidRPr="00792ADC">
              <w:rPr>
                <w:sz w:val="20"/>
                <w:szCs w:val="20"/>
              </w:rPr>
              <w:t>2. Wsparcie „szyte na miarę”</w:t>
            </w:r>
          </w:p>
        </w:tc>
        <w:tc>
          <w:tcPr>
            <w:tcW w:w="1985" w:type="dxa"/>
          </w:tcPr>
          <w:p w14:paraId="62583908" w14:textId="77777777" w:rsidR="0002571B" w:rsidRPr="006C382D" w:rsidRDefault="0002571B" w:rsidP="004F52F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2.1. Reagujemy na potrzeby</w:t>
            </w:r>
          </w:p>
          <w:p w14:paraId="6D90D06E" w14:textId="77777777" w:rsidR="004041AA" w:rsidRPr="006C382D" w:rsidRDefault="004041AA" w:rsidP="004F52F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66" w:type="dxa"/>
          </w:tcPr>
          <w:p w14:paraId="6798F4B5" w14:textId="77777777" w:rsidR="00C9468D" w:rsidRPr="00C9468D" w:rsidRDefault="00C9468D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Prowadzenie </w:t>
            </w:r>
            <w:r w:rsidR="0047613A">
              <w:rPr>
                <w:rFonts w:ascii="Calibri" w:eastAsia="Calibri" w:hAnsi="Calibri" w:cs="Calibri"/>
                <w:sz w:val="20"/>
                <w:szCs w:val="20"/>
              </w:rPr>
              <w:t>kampanii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na rzecz przeciwdziałania </w:t>
            </w:r>
            <w:r w:rsidR="00B527EE">
              <w:rPr>
                <w:rFonts w:ascii="Calibri" w:eastAsia="Calibri" w:hAnsi="Calibri" w:cs="Calibri"/>
                <w:sz w:val="20"/>
                <w:szCs w:val="20"/>
              </w:rPr>
              <w:t>dyskryminacji oraz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 xml:space="preserve"> mowie nienawiści.</w:t>
            </w:r>
          </w:p>
          <w:p w14:paraId="71F0C18E" w14:textId="77777777" w:rsidR="0002571B" w:rsidRPr="006C382D" w:rsidRDefault="0002571B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C382D">
              <w:rPr>
                <w:rFonts w:ascii="Calibri" w:eastAsia="Calibri" w:hAnsi="Calibri" w:cs="Calibri"/>
                <w:sz w:val="20"/>
                <w:szCs w:val="20"/>
              </w:rPr>
              <w:t xml:space="preserve">Realizowanie przedsięwzięć na rzecz osób w kryzysie bezdomności. </w:t>
            </w:r>
          </w:p>
          <w:p w14:paraId="3C3E63D1" w14:textId="77777777" w:rsidR="002E2201" w:rsidRPr="002E2201" w:rsidRDefault="002E2201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2E2201">
              <w:rPr>
                <w:rFonts w:ascii="Calibri" w:eastAsia="Calibri" w:hAnsi="Calibri" w:cs="Calibri"/>
                <w:sz w:val="20"/>
                <w:szCs w:val="20"/>
              </w:rPr>
              <w:t>Wspiera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nie 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przedsięwzięcia na rzecz integracji cudzoziemców, 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 xml:space="preserve">w tym osób z doświadczeniem migracji oraz osób 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>któr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uzyska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>ły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statu</w:t>
            </w:r>
            <w:r w:rsidR="007F3CB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uchodźcy lub ochronę uzupełniającą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ze społecznością lokalną.</w:t>
            </w:r>
          </w:p>
          <w:p w14:paraId="40880CE3" w14:textId="77777777" w:rsidR="004041AA" w:rsidRPr="006C382D" w:rsidRDefault="00FD5FDD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C9468D">
              <w:rPr>
                <w:rFonts w:ascii="Calibri" w:eastAsia="Calibri" w:hAnsi="Calibri" w:cs="Calibri"/>
                <w:sz w:val="20"/>
                <w:szCs w:val="20"/>
              </w:rPr>
              <w:t>Rozwija</w:t>
            </w:r>
            <w:r w:rsidR="00C31F60" w:rsidRPr="00C9468D">
              <w:rPr>
                <w:rFonts w:ascii="Calibri" w:eastAsia="Calibri" w:hAnsi="Calibri" w:cs="Calibri"/>
                <w:sz w:val="20"/>
                <w:szCs w:val="20"/>
              </w:rPr>
              <w:t>nie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lokaln</w:t>
            </w:r>
            <w:r w:rsidR="00C31F60" w:rsidRPr="00C9468D">
              <w:rPr>
                <w:rFonts w:ascii="Calibri" w:eastAsia="Calibri" w:hAnsi="Calibri" w:cs="Calibri"/>
                <w:sz w:val="20"/>
                <w:szCs w:val="20"/>
              </w:rPr>
              <w:t>ych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punkt</w:t>
            </w:r>
            <w:r w:rsidR="00C31F60" w:rsidRPr="00C9468D">
              <w:rPr>
                <w:rFonts w:ascii="Calibri" w:eastAsia="Calibri" w:hAnsi="Calibri" w:cs="Calibri"/>
                <w:sz w:val="20"/>
                <w:szCs w:val="20"/>
              </w:rPr>
              <w:t>ów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wsparcia dla seniorów.</w:t>
            </w:r>
          </w:p>
        </w:tc>
      </w:tr>
      <w:tr w:rsidR="00792ADC" w14:paraId="17481370" w14:textId="77777777" w:rsidTr="002957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E4DC4B0" w14:textId="77777777" w:rsidR="004041AA" w:rsidRPr="00792ADC" w:rsidRDefault="004041AA" w:rsidP="004F52F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087F8E39" w14:textId="77777777" w:rsidR="004F52FC" w:rsidRPr="006C382D" w:rsidRDefault="004F52FC" w:rsidP="004F5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2.3. Razem możemy więcej</w:t>
            </w:r>
          </w:p>
          <w:p w14:paraId="207FE4F8" w14:textId="77777777" w:rsidR="004041AA" w:rsidRPr="006C382D" w:rsidRDefault="004041AA" w:rsidP="004F5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66" w:type="dxa"/>
          </w:tcPr>
          <w:p w14:paraId="657FC3C6" w14:textId="77777777" w:rsidR="004F52FC" w:rsidRDefault="004F52FC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C382D">
              <w:rPr>
                <w:rFonts w:ascii="Calibri" w:eastAsia="Calibri" w:hAnsi="Calibri" w:cs="Calibri"/>
                <w:sz w:val="20"/>
                <w:szCs w:val="20"/>
              </w:rPr>
              <w:t xml:space="preserve">Prowadzenie kampanii informacyjno-edukacyjnej mających na celu podnoszenie ich świadomości </w:t>
            </w:r>
            <w:r w:rsidR="00796E65">
              <w:rPr>
                <w:rFonts w:ascii="Calibri" w:eastAsia="Calibri" w:hAnsi="Calibri" w:cs="Calibri"/>
                <w:sz w:val="20"/>
                <w:szCs w:val="20"/>
              </w:rPr>
              <w:t xml:space="preserve">seniorów </w:t>
            </w:r>
            <w:r w:rsidRPr="006C382D">
              <w:rPr>
                <w:rFonts w:ascii="Calibri" w:eastAsia="Calibri" w:hAnsi="Calibri" w:cs="Calibri"/>
                <w:sz w:val="20"/>
                <w:szCs w:val="20"/>
              </w:rPr>
              <w:t xml:space="preserve">w zakresie bezpieczeństwa. </w:t>
            </w:r>
          </w:p>
          <w:p w14:paraId="71868048" w14:textId="77777777" w:rsidR="00BC3793" w:rsidRDefault="00BC3793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BC3793">
              <w:rPr>
                <w:rFonts w:ascii="Calibri" w:eastAsia="Calibri" w:hAnsi="Calibri" w:cs="Calibri"/>
                <w:sz w:val="20"/>
                <w:szCs w:val="20"/>
              </w:rPr>
              <w:t>Bud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owanie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więzi i relacj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międzyludzki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="00D8529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 rejonach miejsca zamieszkania</w:t>
            </w:r>
            <w:r w:rsidR="00D8529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 kontekście reagowania na zagrożenia.</w:t>
            </w:r>
          </w:p>
          <w:p w14:paraId="4FF445F0" w14:textId="77777777" w:rsidR="008F6A17" w:rsidRPr="008F6A17" w:rsidRDefault="00796E65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</w:t>
            </w:r>
            <w:r w:rsidR="008F6A17">
              <w:rPr>
                <w:rFonts w:ascii="Calibri" w:eastAsia="Calibri" w:hAnsi="Calibri" w:cs="Calibri"/>
                <w:sz w:val="20"/>
                <w:szCs w:val="20"/>
              </w:rPr>
              <w:t>owanie</w:t>
            </w:r>
            <w:r w:rsidRPr="00796E65">
              <w:rPr>
                <w:rFonts w:ascii="Calibri" w:eastAsia="Calibri" w:hAnsi="Calibri" w:cs="Calibri"/>
                <w:sz w:val="20"/>
                <w:szCs w:val="20"/>
              </w:rPr>
              <w:t xml:space="preserve"> na rzecz przeciwdziałania nadużyciom na szkodę osób starszych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8F6A17"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92BE4B9" w14:textId="77777777" w:rsidR="008101F0" w:rsidRDefault="008F6A17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BC3793">
              <w:rPr>
                <w:rFonts w:ascii="Calibri" w:eastAsia="Calibri" w:hAnsi="Calibri" w:cs="Calibri"/>
                <w:sz w:val="20"/>
                <w:szCs w:val="20"/>
              </w:rPr>
              <w:t>Podnoszenie świadomości społecznej z zakresu zagrożeń kierowanych wobec osób starszych.</w:t>
            </w:r>
            <w:r w:rsidR="008101F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3F2738F" w14:textId="77777777" w:rsidR="004041AA" w:rsidRPr="006C382D" w:rsidRDefault="008101F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Rozwijanie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wolontariatu na rzecz osób starszych.</w:t>
            </w:r>
            <w:r w:rsidRPr="00F352E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792ADC" w14:paraId="362D7BBC" w14:textId="77777777" w:rsidTr="004A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31E6509" w14:textId="77777777" w:rsidR="006C382D" w:rsidRPr="006C382D" w:rsidRDefault="006C382D" w:rsidP="006C382D">
            <w:pPr>
              <w:spacing w:after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 xml:space="preserve">3. Pomagamy zdrowiej żyć </w:t>
            </w:r>
          </w:p>
          <w:p w14:paraId="0016F0B3" w14:textId="77777777" w:rsidR="004041AA" w:rsidRDefault="004041AA" w:rsidP="006C382D">
            <w:pPr>
              <w:spacing w:after="0"/>
            </w:pPr>
          </w:p>
        </w:tc>
        <w:tc>
          <w:tcPr>
            <w:tcW w:w="1985" w:type="dxa"/>
          </w:tcPr>
          <w:p w14:paraId="0B1CC21F" w14:textId="77777777" w:rsidR="007931E0" w:rsidRPr="00163AE7" w:rsidRDefault="007931E0" w:rsidP="007931E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7931E0">
              <w:rPr>
                <w:sz w:val="20"/>
              </w:rPr>
              <w:t>3</w:t>
            </w:r>
            <w:r w:rsidRPr="00163AE7">
              <w:rPr>
                <w:rFonts w:cstheme="minorHAnsi"/>
                <w:sz w:val="20"/>
              </w:rPr>
              <w:t xml:space="preserve">.1. </w:t>
            </w:r>
            <w:r w:rsidR="00F2117F">
              <w:rPr>
                <w:rFonts w:cstheme="minorHAnsi"/>
                <w:sz w:val="20"/>
              </w:rPr>
              <w:t xml:space="preserve">Przeciwdziałamy uzależnieniom i </w:t>
            </w:r>
            <w:r w:rsidRPr="00163AE7">
              <w:rPr>
                <w:rFonts w:cstheme="minorHAnsi"/>
                <w:sz w:val="20"/>
              </w:rPr>
              <w:t>innym zachowaniom ryzykownym</w:t>
            </w:r>
          </w:p>
          <w:p w14:paraId="694FD07D" w14:textId="77777777" w:rsidR="004041AA" w:rsidRDefault="004041AA" w:rsidP="007931E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66" w:type="dxa"/>
          </w:tcPr>
          <w:p w14:paraId="35FE3FDE" w14:textId="77777777" w:rsidR="007931E0" w:rsidRDefault="007931E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7931E0">
              <w:rPr>
                <w:rFonts w:ascii="Calibri" w:eastAsia="Calibri" w:hAnsi="Calibri" w:cs="Calibri"/>
                <w:sz w:val="20"/>
                <w:szCs w:val="20"/>
              </w:rPr>
              <w:t>Tworzenie sieci placówek i ośrodków ochrony zdrowia, ze szczególnym uwzględ</w:t>
            </w:r>
            <w:r w:rsidR="00311EB5">
              <w:rPr>
                <w:rFonts w:ascii="Calibri" w:eastAsia="Calibri" w:hAnsi="Calibri" w:cs="Calibri"/>
                <w:sz w:val="20"/>
                <w:szCs w:val="20"/>
              </w:rPr>
              <w:t>nieniem zagrożeń związanych z </w:t>
            </w:r>
            <w:r w:rsidRPr="007931E0">
              <w:rPr>
                <w:rFonts w:ascii="Calibri" w:eastAsia="Calibri" w:hAnsi="Calibri" w:cs="Calibri"/>
                <w:sz w:val="20"/>
                <w:szCs w:val="20"/>
              </w:rPr>
              <w:t>ryzykownymi zachowaniami i uzależnieniami</w:t>
            </w:r>
            <w:r w:rsidRPr="00B46D4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5E503F5" w14:textId="77777777" w:rsidR="00743F16" w:rsidRPr="00743F16" w:rsidRDefault="00743F16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743F16">
              <w:rPr>
                <w:rFonts w:ascii="Calibri" w:eastAsia="Calibri" w:hAnsi="Calibri" w:cs="Calibri"/>
                <w:sz w:val="20"/>
                <w:szCs w:val="20"/>
              </w:rPr>
              <w:t xml:space="preserve">Prowadzenie lub współfinansowanie placówek leczenia osób uzależnionych. </w:t>
            </w:r>
          </w:p>
          <w:p w14:paraId="6DD5C5D0" w14:textId="77777777" w:rsidR="004041AA" w:rsidRPr="008101F0" w:rsidRDefault="00743F16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743F16">
              <w:rPr>
                <w:rFonts w:ascii="Calibri" w:eastAsia="Calibri" w:hAnsi="Calibri" w:cs="Calibri"/>
                <w:sz w:val="20"/>
                <w:szCs w:val="20"/>
              </w:rPr>
              <w:t>Prowadzenie Stołecznego Ośrodka dla Osób Nietrzeźwych</w:t>
            </w:r>
            <w:r w:rsidR="00F2117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D12A77C" w14:textId="77777777" w:rsidR="008101F0" w:rsidRPr="008101F0" w:rsidRDefault="008101F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8101F0">
              <w:rPr>
                <w:rFonts w:ascii="Calibri" w:eastAsia="Calibri" w:hAnsi="Calibri" w:cs="Calibri"/>
                <w:sz w:val="20"/>
                <w:szCs w:val="20"/>
              </w:rPr>
              <w:t>Prowadzenie kampanii informacyjno-edukacyjnej na rzecz przeciwdziałania przemocy wśród dzieci i młodzieży.</w:t>
            </w:r>
          </w:p>
          <w:p w14:paraId="0FB021AF" w14:textId="77777777" w:rsidR="00F352E0" w:rsidRPr="008101F0" w:rsidRDefault="00F352E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8101F0">
              <w:rPr>
                <w:rFonts w:ascii="Calibri" w:eastAsia="Calibri" w:hAnsi="Calibri" w:cs="Calibri"/>
                <w:sz w:val="20"/>
                <w:szCs w:val="20"/>
              </w:rPr>
              <w:t>Prowadzenie kampanii informacyjno-edukacyjnej na rzecz przeciwdziałania przemocy w rodzinie.</w:t>
            </w:r>
          </w:p>
          <w:p w14:paraId="7308DDAF" w14:textId="77777777" w:rsidR="00BC3793" w:rsidRDefault="00F352E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2E0">
              <w:rPr>
                <w:rFonts w:ascii="Calibri" w:eastAsia="Calibri" w:hAnsi="Calibri" w:cs="Calibri"/>
                <w:sz w:val="20"/>
                <w:szCs w:val="20"/>
              </w:rPr>
              <w:t>Rozwijanie miejsc wsparcia dla ofiar przestępstw w tym przemocy domowej.</w:t>
            </w:r>
          </w:p>
        </w:tc>
      </w:tr>
    </w:tbl>
    <w:p w14:paraId="09F0AA33" w14:textId="77777777" w:rsidR="00BA0D7A" w:rsidRPr="00AC2C7E" w:rsidRDefault="00BA0D7A" w:rsidP="00CB6F1E">
      <w:pPr>
        <w:pStyle w:val="Nagwek2"/>
        <w:numPr>
          <w:ilvl w:val="1"/>
          <w:numId w:val="2"/>
        </w:numPr>
        <w:rPr>
          <w:rFonts w:eastAsia="Calibri"/>
        </w:rPr>
      </w:pPr>
      <w:bookmarkStart w:id="17" w:name="_Toc100047686"/>
      <w:r w:rsidRPr="00AC2C7E">
        <w:rPr>
          <w:rFonts w:eastAsia="Calibri"/>
        </w:rPr>
        <w:t>MONI</w:t>
      </w:r>
      <w:r w:rsidRPr="00AC2C7E">
        <w:rPr>
          <w:rFonts w:eastAsia="Calibri"/>
          <w:spacing w:val="3"/>
        </w:rPr>
        <w:t>T</w:t>
      </w:r>
      <w:r w:rsidRPr="00AC2C7E">
        <w:rPr>
          <w:rFonts w:eastAsia="Calibri"/>
        </w:rPr>
        <w:t>ORING</w:t>
      </w:r>
      <w:bookmarkEnd w:id="17"/>
      <w:r w:rsidRPr="00AC2C7E">
        <w:rPr>
          <w:rFonts w:eastAsia="Calibri"/>
        </w:rPr>
        <w:t xml:space="preserve"> </w:t>
      </w:r>
    </w:p>
    <w:p w14:paraId="70BE2444" w14:textId="77777777" w:rsidR="004221A9" w:rsidRDefault="004221A9" w:rsidP="009A0476">
      <w:p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Monitoring realizacji </w:t>
      </w:r>
      <w:r w:rsidR="00572030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olityki będzie prowadzony w oparciu o informacje o stanie bezpieczeństwa</w:t>
      </w:r>
      <w:r w:rsidR="002B7A16">
        <w:rPr>
          <w:rFonts w:ascii="Calibri" w:eastAsia="Calibri" w:hAnsi="Calibri" w:cs="Calibri"/>
        </w:rPr>
        <w:t xml:space="preserve"> z</w:t>
      </w:r>
      <w:r>
        <w:rPr>
          <w:rFonts w:ascii="Calibri" w:eastAsia="Calibri" w:hAnsi="Calibri" w:cs="Calibri"/>
        </w:rPr>
        <w:t>:</w:t>
      </w:r>
    </w:p>
    <w:p w14:paraId="49823851" w14:textId="77777777" w:rsidR="004221A9" w:rsidRDefault="004221A9" w:rsidP="005B3DA6">
      <w:pPr>
        <w:pStyle w:val="Akapitzlist"/>
        <w:numPr>
          <w:ilvl w:val="0"/>
          <w:numId w:val="9"/>
        </w:num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Komendy Stołecznej Policji</w:t>
      </w:r>
    </w:p>
    <w:p w14:paraId="23B75FC2" w14:textId="77777777" w:rsidR="004221A9" w:rsidRDefault="002B7A16" w:rsidP="005B3DA6">
      <w:pPr>
        <w:pStyle w:val="Akapitzlist"/>
        <w:numPr>
          <w:ilvl w:val="0"/>
          <w:numId w:val="9"/>
        </w:num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Straży Miejskiej m.st. Warszawy</w:t>
      </w:r>
    </w:p>
    <w:p w14:paraId="4CE15145" w14:textId="77777777" w:rsidR="002B7A16" w:rsidRDefault="002B7A16" w:rsidP="005B3DA6">
      <w:pPr>
        <w:pStyle w:val="Akapitzlist"/>
        <w:numPr>
          <w:ilvl w:val="0"/>
          <w:numId w:val="9"/>
        </w:num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Komendy Miejskiej Państwowej Straży Pożarnej m.st. Warszawy</w:t>
      </w:r>
    </w:p>
    <w:p w14:paraId="7AF79BF4" w14:textId="77777777" w:rsidR="003D0AC4" w:rsidRPr="004221A9" w:rsidRDefault="003D0AC4" w:rsidP="005B3DA6">
      <w:pPr>
        <w:pStyle w:val="Akapitzlist"/>
        <w:numPr>
          <w:ilvl w:val="0"/>
          <w:numId w:val="9"/>
        </w:num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innych podmiotów</w:t>
      </w:r>
      <w:r w:rsidR="00597A44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stosownie do występujących zagrożeń.</w:t>
      </w:r>
    </w:p>
    <w:p w14:paraId="0826E252" w14:textId="77777777" w:rsidR="00166636" w:rsidRDefault="00E50794" w:rsidP="005D0B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Biuro </w:t>
      </w:r>
      <w:r w:rsidR="001A4F7D">
        <w:rPr>
          <w:rFonts w:ascii="Calibri" w:eastAsia="Calibri" w:hAnsi="Calibri" w:cs="Calibri"/>
        </w:rPr>
        <w:t xml:space="preserve">Urzędu m.st. Warszawy, </w:t>
      </w:r>
      <w:r>
        <w:rPr>
          <w:rFonts w:ascii="Calibri" w:eastAsia="Calibri" w:hAnsi="Calibri" w:cs="Calibri"/>
        </w:rPr>
        <w:t>właściwe</w:t>
      </w:r>
      <w:r w:rsidR="006F47EC">
        <w:rPr>
          <w:rFonts w:ascii="Calibri" w:eastAsia="Calibri" w:hAnsi="Calibri" w:cs="Calibri"/>
        </w:rPr>
        <w:t xml:space="preserve"> w</w:t>
      </w:r>
      <w:r>
        <w:rPr>
          <w:rFonts w:ascii="Calibri" w:eastAsia="Calibri" w:hAnsi="Calibri" w:cs="Calibri"/>
        </w:rPr>
        <w:t xml:space="preserve"> </w:t>
      </w:r>
      <w:r w:rsidR="001A4F7D">
        <w:rPr>
          <w:rFonts w:ascii="Calibri" w:eastAsia="Calibri" w:hAnsi="Calibri" w:cs="Calibri"/>
        </w:rPr>
        <w:t>zakresie bezpieczeństwa</w:t>
      </w:r>
      <w:r w:rsidR="006A414B">
        <w:rPr>
          <w:rFonts w:ascii="Calibri" w:eastAsia="Calibri" w:hAnsi="Calibri" w:cs="Calibri"/>
        </w:rPr>
        <w:t>, w przypadku pojawiających się </w:t>
      </w:r>
      <w:r w:rsidR="001A4F7D">
        <w:rPr>
          <w:rFonts w:ascii="Calibri" w:eastAsia="Calibri" w:hAnsi="Calibri" w:cs="Calibri"/>
        </w:rPr>
        <w:t>zagrożeń, zjawisk lub zdarzeń,</w:t>
      </w:r>
      <w:r w:rsidR="006E03AF">
        <w:rPr>
          <w:rFonts w:ascii="Calibri" w:eastAsia="Calibri" w:hAnsi="Calibri" w:cs="Calibri"/>
        </w:rPr>
        <w:t xml:space="preserve"> które miały lub mogą mieć w przyszłości wpływ na poziom poczucia bezpieczeństwa, </w:t>
      </w:r>
      <w:r w:rsidR="001A4F7D">
        <w:rPr>
          <w:rFonts w:ascii="Calibri" w:eastAsia="Calibri" w:hAnsi="Calibri" w:cs="Calibri"/>
        </w:rPr>
        <w:t>może</w:t>
      </w:r>
      <w:r w:rsidR="006E03AF">
        <w:rPr>
          <w:rFonts w:ascii="Calibri" w:eastAsia="Calibri" w:hAnsi="Calibri" w:cs="Calibri"/>
        </w:rPr>
        <w:t xml:space="preserve"> w ramach swoich kompetencji</w:t>
      </w:r>
      <w:r w:rsidR="00166636">
        <w:rPr>
          <w:rFonts w:ascii="Calibri" w:eastAsia="Calibri" w:hAnsi="Calibri" w:cs="Calibri"/>
        </w:rPr>
        <w:t>,</w:t>
      </w:r>
      <w:r w:rsidR="006E03AF">
        <w:rPr>
          <w:rFonts w:ascii="Calibri" w:eastAsia="Calibri" w:hAnsi="Calibri" w:cs="Calibri"/>
        </w:rPr>
        <w:t xml:space="preserve"> </w:t>
      </w:r>
      <w:r w:rsidR="006E2E74">
        <w:rPr>
          <w:rFonts w:ascii="Calibri" w:eastAsia="Calibri" w:hAnsi="Calibri" w:cs="Calibri"/>
        </w:rPr>
        <w:t>uzyskiwać informacje w zakresie podejmowanych działań i planowanych przedsięwzięciach</w:t>
      </w:r>
      <w:r w:rsidR="00166636">
        <w:rPr>
          <w:rFonts w:ascii="Calibri" w:eastAsia="Calibri" w:hAnsi="Calibri" w:cs="Calibri"/>
        </w:rPr>
        <w:t xml:space="preserve"> realizowanych przez stosowne służby</w:t>
      </w:r>
      <w:r w:rsidR="00E643E0">
        <w:rPr>
          <w:rFonts w:ascii="Calibri" w:eastAsia="Calibri" w:hAnsi="Calibri" w:cs="Calibri"/>
        </w:rPr>
        <w:t>.</w:t>
      </w:r>
    </w:p>
    <w:p w14:paraId="56C50EDF" w14:textId="3F76DA38" w:rsidR="00650B06" w:rsidRDefault="00166636" w:rsidP="005D0B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</w:rPr>
        <w:t>odmioty 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 xml:space="preserve">tniczące </w:t>
      </w:r>
      <w:r w:rsidRPr="00CE7787">
        <w:rPr>
          <w:rFonts w:ascii="Calibri" w:eastAsia="Calibri" w:hAnsi="Calibri" w:cs="Calibri"/>
        </w:rPr>
        <w:t xml:space="preserve">w </w:t>
      </w:r>
      <w:r>
        <w:rPr>
          <w:rFonts w:ascii="Calibri" w:eastAsia="Calibri" w:hAnsi="Calibri" w:cs="Calibri"/>
        </w:rPr>
        <w:t xml:space="preserve">realizacji </w:t>
      </w:r>
      <w:r w:rsidR="00572030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olityki</w:t>
      </w:r>
      <w:r w:rsidR="00CE7787">
        <w:rPr>
          <w:rFonts w:ascii="Calibri" w:eastAsia="Calibri" w:hAnsi="Calibri" w:cs="Calibri"/>
        </w:rPr>
        <w:t>,</w:t>
      </w:r>
      <w:r w:rsidR="00E94CC5">
        <w:rPr>
          <w:rFonts w:ascii="Calibri" w:eastAsia="Calibri" w:hAnsi="Calibri" w:cs="Calibri"/>
        </w:rPr>
        <w:t xml:space="preserve"> na prośbę właściwego biura do spraw bezpieczeństwa</w:t>
      </w:r>
      <w:r w:rsidR="000E7A87" w:rsidRPr="00920969">
        <w:rPr>
          <w:rFonts w:ascii="Calibri" w:eastAsia="Calibri" w:hAnsi="Calibri" w:cs="Calibri"/>
        </w:rPr>
        <w:t xml:space="preserve"> </w:t>
      </w:r>
      <w:r w:rsidR="00E94CC5" w:rsidRPr="00920969">
        <w:rPr>
          <w:rFonts w:ascii="Calibri" w:eastAsia="Calibri" w:hAnsi="Calibri" w:cs="Calibri"/>
        </w:rPr>
        <w:t>będ</w:t>
      </w:r>
      <w:r w:rsidR="00E94CC5">
        <w:rPr>
          <w:rFonts w:ascii="Calibri" w:eastAsia="Calibri" w:hAnsi="Calibri" w:cs="Calibri"/>
        </w:rPr>
        <w:t>ą przedkładały</w:t>
      </w:r>
      <w:r w:rsidR="00311794">
        <w:rPr>
          <w:rFonts w:ascii="Calibri" w:eastAsia="Calibri" w:hAnsi="Calibri" w:cs="Calibri"/>
        </w:rPr>
        <w:t>,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>
        <w:rPr>
          <w:rFonts w:ascii="Calibri" w:eastAsia="Calibri" w:hAnsi="Calibri" w:cs="Calibri"/>
        </w:rPr>
        <w:t>w</w:t>
      </w:r>
      <w:r w:rsidR="00CE7787">
        <w:rPr>
          <w:rFonts w:ascii="Calibri" w:eastAsia="Calibri" w:hAnsi="Calibri" w:cs="Calibri"/>
        </w:rPr>
        <w:t> </w:t>
      </w:r>
      <w:r w:rsidR="000E7A87" w:rsidRPr="00920969">
        <w:rPr>
          <w:rFonts w:ascii="Calibri" w:eastAsia="Calibri" w:hAnsi="Calibri" w:cs="Calibri"/>
        </w:rPr>
        <w:t>i</w:t>
      </w:r>
      <w:r w:rsidR="000E7A87" w:rsidRPr="00920969">
        <w:rPr>
          <w:rFonts w:ascii="Calibri" w:eastAsia="Calibri" w:hAnsi="Calibri" w:cs="Calibri"/>
          <w:spacing w:val="-1"/>
        </w:rPr>
        <w:t>n</w:t>
      </w:r>
      <w:r w:rsidR="000E7A87" w:rsidRPr="00920969">
        <w:rPr>
          <w:rFonts w:ascii="Calibri" w:eastAsia="Calibri" w:hAnsi="Calibri" w:cs="Calibri"/>
          <w:spacing w:val="-5"/>
        </w:rPr>
        <w:t>f</w:t>
      </w:r>
      <w:r w:rsidR="000E7A87" w:rsidRPr="00920969">
        <w:rPr>
          <w:rFonts w:ascii="Calibri" w:eastAsia="Calibri" w:hAnsi="Calibri" w:cs="Calibri"/>
        </w:rPr>
        <w:t>ormacj</w:t>
      </w:r>
      <w:r w:rsidR="000E7A87">
        <w:rPr>
          <w:rFonts w:ascii="Calibri" w:eastAsia="Calibri" w:hAnsi="Calibri" w:cs="Calibri"/>
        </w:rPr>
        <w:t>ach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-4"/>
        </w:rPr>
        <w:t>r</w:t>
      </w:r>
      <w:r w:rsidR="000E7A87" w:rsidRPr="00920969">
        <w:rPr>
          <w:rFonts w:ascii="Calibri" w:eastAsia="Calibri" w:hAnsi="Calibri" w:cs="Calibri"/>
        </w:rPr>
        <w:t>oczn</w:t>
      </w:r>
      <w:r w:rsidR="000E7A87">
        <w:rPr>
          <w:rFonts w:ascii="Calibri" w:eastAsia="Calibri" w:hAnsi="Calibri" w:cs="Calibri"/>
        </w:rPr>
        <w:t>ych</w:t>
      </w:r>
      <w:r w:rsidR="000E7A87" w:rsidRPr="00920969">
        <w:rPr>
          <w:rFonts w:ascii="Calibri" w:eastAsia="Calibri" w:hAnsi="Calibri" w:cs="Calibri"/>
        </w:rPr>
        <w:t>, międ</w:t>
      </w:r>
      <w:r w:rsidR="000E7A87" w:rsidRPr="00920969">
        <w:rPr>
          <w:rFonts w:ascii="Calibri" w:eastAsia="Calibri" w:hAnsi="Calibri" w:cs="Calibri"/>
          <w:spacing w:val="-2"/>
        </w:rPr>
        <w:t>z</w:t>
      </w:r>
      <w:r w:rsidR="000E7A87" w:rsidRPr="00920969">
        <w:rPr>
          <w:rFonts w:ascii="Calibri" w:eastAsia="Calibri" w:hAnsi="Calibri" w:cs="Calibri"/>
        </w:rPr>
        <w:t>y in</w:t>
      </w:r>
      <w:r w:rsidR="000E7A87" w:rsidRPr="00920969">
        <w:rPr>
          <w:rFonts w:ascii="Calibri" w:eastAsia="Calibri" w:hAnsi="Calibri" w:cs="Calibri"/>
          <w:spacing w:val="-4"/>
        </w:rPr>
        <w:t>n</w:t>
      </w:r>
      <w:r w:rsidR="000E7A87" w:rsidRPr="00920969">
        <w:rPr>
          <w:rFonts w:ascii="Calibri" w:eastAsia="Calibri" w:hAnsi="Calibri" w:cs="Calibri"/>
        </w:rPr>
        <w:t>ymi</w:t>
      </w:r>
      <w:r w:rsidR="00F2117F">
        <w:rPr>
          <w:rFonts w:ascii="Calibri" w:eastAsia="Calibri" w:hAnsi="Calibri" w:cs="Calibri"/>
        </w:rPr>
        <w:t>,</w:t>
      </w:r>
      <w:r w:rsidR="000E7A87" w:rsidRPr="00920969">
        <w:rPr>
          <w:rFonts w:ascii="Calibri" w:eastAsia="Calibri" w:hAnsi="Calibri" w:cs="Calibri"/>
        </w:rPr>
        <w:t xml:space="preserve"> </w:t>
      </w:r>
      <w:r w:rsidR="00E154B0">
        <w:rPr>
          <w:rFonts w:ascii="Calibri" w:eastAsia="Calibri" w:hAnsi="Calibri" w:cs="Calibri"/>
        </w:rPr>
        <w:t>dane w </w:t>
      </w:r>
      <w:r w:rsidR="00311794">
        <w:rPr>
          <w:rFonts w:ascii="Calibri" w:eastAsia="Calibri" w:hAnsi="Calibri" w:cs="Calibri"/>
        </w:rPr>
        <w:t>zakresie liczby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>dar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 xml:space="preserve">eń </w:t>
      </w:r>
      <w:r w:rsidR="001E7B61">
        <w:rPr>
          <w:rFonts w:ascii="Calibri" w:eastAsia="Calibri" w:hAnsi="Calibri" w:cs="Calibri"/>
        </w:rPr>
        <w:t>w </w:t>
      </w:r>
      <w:r w:rsidR="000E7A87" w:rsidRPr="00920969">
        <w:rPr>
          <w:rFonts w:ascii="Calibri" w:eastAsia="Calibri" w:hAnsi="Calibri" w:cs="Calibri"/>
          <w:spacing w:val="1"/>
        </w:rPr>
        <w:t>w</w:t>
      </w:r>
      <w:r w:rsidR="000E7A87" w:rsidRPr="00920969">
        <w:rPr>
          <w:rFonts w:ascii="Calibri" w:eastAsia="Calibri" w:hAnsi="Calibri" w:cs="Calibri"/>
        </w:rPr>
        <w:t>yb</w:t>
      </w:r>
      <w:r w:rsidR="000E7A87" w:rsidRPr="00920969">
        <w:rPr>
          <w:rFonts w:ascii="Calibri" w:eastAsia="Calibri" w:hAnsi="Calibri" w:cs="Calibri"/>
          <w:spacing w:val="-5"/>
        </w:rPr>
        <w:t>r</w:t>
      </w:r>
      <w:r w:rsidR="000E7A87" w:rsidRPr="00920969">
        <w:rPr>
          <w:rFonts w:ascii="Calibri" w:eastAsia="Calibri" w:hAnsi="Calibri" w:cs="Calibri"/>
        </w:rPr>
        <w:t>a</w:t>
      </w:r>
      <w:r w:rsidR="000E7A87" w:rsidRPr="00920969">
        <w:rPr>
          <w:rFonts w:ascii="Calibri" w:eastAsia="Calibri" w:hAnsi="Calibri" w:cs="Calibri"/>
          <w:spacing w:val="-4"/>
        </w:rPr>
        <w:t>n</w:t>
      </w:r>
      <w:r w:rsidR="000E7A87" w:rsidRPr="00920969">
        <w:rPr>
          <w:rFonts w:ascii="Calibri" w:eastAsia="Calibri" w:hAnsi="Calibri" w:cs="Calibri"/>
          <w:spacing w:val="-3"/>
        </w:rPr>
        <w:t>y</w:t>
      </w:r>
      <w:r w:rsidR="000E7A87" w:rsidRPr="00920969">
        <w:rPr>
          <w:rFonts w:ascii="Calibri" w:eastAsia="Calibri" w:hAnsi="Calibri" w:cs="Calibri"/>
        </w:rPr>
        <w:t xml:space="preserve">ch </w:t>
      </w:r>
      <w:r w:rsidR="000E7A87" w:rsidRPr="00920969">
        <w:rPr>
          <w:rFonts w:ascii="Calibri" w:eastAsia="Calibri" w:hAnsi="Calibri" w:cs="Calibri"/>
          <w:spacing w:val="-4"/>
        </w:rPr>
        <w:t>k</w:t>
      </w:r>
      <w:r w:rsidR="000E7A87" w:rsidRPr="00920969">
        <w:rPr>
          <w:rFonts w:ascii="Calibri" w:eastAsia="Calibri" w:hAnsi="Calibri" w:cs="Calibri"/>
          <w:spacing w:val="-2"/>
        </w:rPr>
        <w:t>at</w:t>
      </w:r>
      <w:r w:rsidR="000E7A87" w:rsidRPr="00920969">
        <w:rPr>
          <w:rFonts w:ascii="Calibri" w:eastAsia="Calibri" w:hAnsi="Calibri" w:cs="Calibri"/>
        </w:rPr>
        <w:t>e</w:t>
      </w:r>
      <w:r w:rsidR="000E7A87" w:rsidRPr="00920969">
        <w:rPr>
          <w:rFonts w:ascii="Calibri" w:eastAsia="Calibri" w:hAnsi="Calibri" w:cs="Calibri"/>
          <w:spacing w:val="-2"/>
        </w:rPr>
        <w:t>g</w:t>
      </w:r>
      <w:r w:rsidR="000E7A87" w:rsidRPr="00920969">
        <w:rPr>
          <w:rFonts w:ascii="Calibri" w:eastAsia="Calibri" w:hAnsi="Calibri" w:cs="Calibri"/>
        </w:rPr>
        <w:t>ori</w:t>
      </w:r>
      <w:r w:rsidR="00CE7787">
        <w:rPr>
          <w:rFonts w:ascii="Calibri" w:eastAsia="Calibri" w:hAnsi="Calibri" w:cs="Calibri"/>
        </w:rPr>
        <w:t>ach</w:t>
      </w:r>
      <w:r w:rsidR="000E7A87" w:rsidRPr="00920969">
        <w:rPr>
          <w:rFonts w:ascii="Calibri" w:eastAsia="Calibri" w:hAnsi="Calibri" w:cs="Calibri"/>
        </w:rPr>
        <w:t xml:space="preserve"> pr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>e</w:t>
      </w:r>
      <w:r w:rsidR="000E7A87" w:rsidRPr="00920969">
        <w:rPr>
          <w:rFonts w:ascii="Calibri" w:eastAsia="Calibri" w:hAnsi="Calibri" w:cs="Calibri"/>
          <w:spacing w:val="-3"/>
        </w:rPr>
        <w:t>s</w:t>
      </w:r>
      <w:r w:rsidR="000E7A87" w:rsidRPr="00920969">
        <w:rPr>
          <w:rFonts w:ascii="Calibri" w:eastAsia="Calibri" w:hAnsi="Calibri" w:cs="Calibri"/>
          <w:spacing w:val="-2"/>
        </w:rPr>
        <w:t>t</w:t>
      </w:r>
      <w:r w:rsidR="000E7A87" w:rsidRPr="00920969">
        <w:rPr>
          <w:rFonts w:ascii="Calibri" w:eastAsia="Calibri" w:hAnsi="Calibri" w:cs="Calibri"/>
        </w:rPr>
        <w:t>ę</w:t>
      </w:r>
      <w:r w:rsidR="000E7A87" w:rsidRPr="00920969">
        <w:rPr>
          <w:rFonts w:ascii="Calibri" w:eastAsia="Calibri" w:hAnsi="Calibri" w:cs="Calibri"/>
          <w:spacing w:val="-1"/>
        </w:rPr>
        <w:t>p</w:t>
      </w:r>
      <w:r w:rsidR="000E7A87" w:rsidRPr="00920969">
        <w:rPr>
          <w:rFonts w:ascii="Calibri" w:eastAsia="Calibri" w:hAnsi="Calibri" w:cs="Calibri"/>
          <w:spacing w:val="-2"/>
        </w:rPr>
        <w:t>s</w:t>
      </w:r>
      <w:r w:rsidR="005C0C60">
        <w:rPr>
          <w:rFonts w:ascii="Calibri" w:eastAsia="Calibri" w:hAnsi="Calibri" w:cs="Calibri"/>
        </w:rPr>
        <w:t>tw i </w:t>
      </w:r>
      <w:r w:rsidR="000E7A87" w:rsidRPr="00920969">
        <w:rPr>
          <w:rFonts w:ascii="Calibri" w:eastAsia="Calibri" w:hAnsi="Calibri" w:cs="Calibri"/>
          <w:spacing w:val="1"/>
        </w:rPr>
        <w:t>w</w:t>
      </w:r>
      <w:r w:rsidR="000E7A87" w:rsidRPr="00920969">
        <w:rPr>
          <w:rFonts w:ascii="Calibri" w:eastAsia="Calibri" w:hAnsi="Calibri" w:cs="Calibri"/>
        </w:rPr>
        <w:t>yk</w:t>
      </w:r>
      <w:r w:rsidR="000E7A87" w:rsidRPr="00920969">
        <w:rPr>
          <w:rFonts w:ascii="Calibri" w:eastAsia="Calibri" w:hAnsi="Calibri" w:cs="Calibri"/>
          <w:spacing w:val="-4"/>
        </w:rPr>
        <w:t>r</w:t>
      </w:r>
      <w:r w:rsidR="000E7A87" w:rsidRPr="00920969">
        <w:rPr>
          <w:rFonts w:ascii="Calibri" w:eastAsia="Calibri" w:hAnsi="Calibri" w:cs="Calibri"/>
        </w:rPr>
        <w:t>oc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>eń, p</w:t>
      </w:r>
      <w:r w:rsidR="000E7A87" w:rsidRPr="00920969">
        <w:rPr>
          <w:rFonts w:ascii="Calibri" w:eastAsia="Calibri" w:hAnsi="Calibri" w:cs="Calibri"/>
          <w:spacing w:val="-3"/>
        </w:rPr>
        <w:t>o</w:t>
      </w:r>
      <w:r w:rsidR="000E7A87" w:rsidRPr="00920969">
        <w:rPr>
          <w:rFonts w:ascii="Calibri" w:eastAsia="Calibri" w:hAnsi="Calibri" w:cs="Calibri"/>
        </w:rPr>
        <w:t>ziom</w:t>
      </w:r>
      <w:r w:rsidR="00311794">
        <w:rPr>
          <w:rFonts w:ascii="Calibri" w:eastAsia="Calibri" w:hAnsi="Calibri" w:cs="Calibri"/>
        </w:rPr>
        <w:t>u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1"/>
        </w:rPr>
        <w:t>w</w:t>
      </w:r>
      <w:r w:rsidR="000E7A87" w:rsidRPr="00920969">
        <w:rPr>
          <w:rFonts w:ascii="Calibri" w:eastAsia="Calibri" w:hAnsi="Calibri" w:cs="Calibri"/>
        </w:rPr>
        <w:t>yk</w:t>
      </w:r>
      <w:r w:rsidR="000E7A87" w:rsidRPr="00920969">
        <w:rPr>
          <w:rFonts w:ascii="Calibri" w:eastAsia="Calibri" w:hAnsi="Calibri" w:cs="Calibri"/>
          <w:spacing w:val="1"/>
        </w:rPr>
        <w:t>ry</w:t>
      </w:r>
      <w:r w:rsidR="000E7A87" w:rsidRPr="00920969">
        <w:rPr>
          <w:rFonts w:ascii="Calibri" w:eastAsia="Calibri" w:hAnsi="Calibri" w:cs="Calibri"/>
          <w:spacing w:val="-3"/>
        </w:rPr>
        <w:t>w</w:t>
      </w:r>
      <w:r w:rsidR="00E81FD8">
        <w:rPr>
          <w:rFonts w:ascii="Calibri" w:eastAsia="Calibri" w:hAnsi="Calibri" w:cs="Calibri"/>
        </w:rPr>
        <w:t>alności</w:t>
      </w:r>
      <w:r w:rsidR="00650B06">
        <w:rPr>
          <w:rFonts w:ascii="Calibri" w:eastAsia="Calibri" w:hAnsi="Calibri" w:cs="Calibri"/>
        </w:rPr>
        <w:t>, liczby podjętych reakcji na zagrożenia</w:t>
      </w:r>
      <w:r w:rsidR="00F0446D">
        <w:rPr>
          <w:rFonts w:ascii="Calibri" w:eastAsia="Calibri" w:hAnsi="Calibri" w:cs="Calibri"/>
        </w:rPr>
        <w:t>,</w:t>
      </w:r>
      <w:r w:rsidR="00650B06">
        <w:rPr>
          <w:rFonts w:ascii="Calibri" w:eastAsia="Calibri" w:hAnsi="Calibri" w:cs="Calibri"/>
        </w:rPr>
        <w:t xml:space="preserve"> ich likwidacji</w:t>
      </w:r>
      <w:r w:rsidR="001033BC">
        <w:rPr>
          <w:rFonts w:ascii="Calibri" w:eastAsia="Calibri" w:hAnsi="Calibri" w:cs="Calibri"/>
        </w:rPr>
        <w:t xml:space="preserve"> oraz</w:t>
      </w:r>
      <w:r w:rsidR="001033BC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-4"/>
        </w:rPr>
        <w:t>z</w:t>
      </w:r>
      <w:r w:rsidR="000E7A87" w:rsidRPr="00920969">
        <w:rPr>
          <w:rFonts w:ascii="Calibri" w:eastAsia="Calibri" w:hAnsi="Calibri" w:cs="Calibri"/>
        </w:rPr>
        <w:t>ak</w:t>
      </w:r>
      <w:r w:rsidR="000E7A87" w:rsidRPr="00920969">
        <w:rPr>
          <w:rFonts w:ascii="Calibri" w:eastAsia="Calibri" w:hAnsi="Calibri" w:cs="Calibri"/>
          <w:spacing w:val="-3"/>
        </w:rPr>
        <w:t>r</w:t>
      </w:r>
      <w:r w:rsidR="000E7A87" w:rsidRPr="00920969">
        <w:rPr>
          <w:rFonts w:ascii="Calibri" w:eastAsia="Calibri" w:hAnsi="Calibri" w:cs="Calibri"/>
        </w:rPr>
        <w:t>es</w:t>
      </w:r>
      <w:r w:rsidR="00650B06">
        <w:rPr>
          <w:rFonts w:ascii="Calibri" w:eastAsia="Calibri" w:hAnsi="Calibri" w:cs="Calibri"/>
        </w:rPr>
        <w:t>u</w:t>
      </w:r>
      <w:r w:rsidR="000E7A87" w:rsidRPr="00920969">
        <w:rPr>
          <w:rFonts w:ascii="Calibri" w:eastAsia="Calibri" w:hAnsi="Calibri" w:cs="Calibri"/>
        </w:rPr>
        <w:t xml:space="preserve"> podejm</w:t>
      </w:r>
      <w:r w:rsidR="000E7A87" w:rsidRPr="00920969">
        <w:rPr>
          <w:rFonts w:ascii="Calibri" w:eastAsia="Calibri" w:hAnsi="Calibri" w:cs="Calibri"/>
          <w:spacing w:val="-1"/>
        </w:rPr>
        <w:t>o</w:t>
      </w:r>
      <w:r w:rsidR="000E7A87" w:rsidRPr="00920969">
        <w:rPr>
          <w:rFonts w:ascii="Calibri" w:eastAsia="Calibri" w:hAnsi="Calibri" w:cs="Calibri"/>
          <w:spacing w:val="-3"/>
        </w:rPr>
        <w:t>w</w:t>
      </w:r>
      <w:r w:rsidR="000E7A87" w:rsidRPr="00920969">
        <w:rPr>
          <w:rFonts w:ascii="Calibri" w:eastAsia="Calibri" w:hAnsi="Calibri" w:cs="Calibri"/>
        </w:rPr>
        <w:t>a</w:t>
      </w:r>
      <w:r w:rsidR="000E7A87" w:rsidRPr="00920969">
        <w:rPr>
          <w:rFonts w:ascii="Calibri" w:eastAsia="Calibri" w:hAnsi="Calibri" w:cs="Calibri"/>
          <w:spacing w:val="-4"/>
        </w:rPr>
        <w:t>n</w:t>
      </w:r>
      <w:r w:rsidR="000E7A87" w:rsidRPr="00920969">
        <w:rPr>
          <w:rFonts w:ascii="Calibri" w:eastAsia="Calibri" w:hAnsi="Calibri" w:cs="Calibri"/>
          <w:spacing w:val="-3"/>
        </w:rPr>
        <w:t>y</w:t>
      </w:r>
      <w:r w:rsidR="000E7A87" w:rsidRPr="00920969">
        <w:rPr>
          <w:rFonts w:ascii="Calibri" w:eastAsia="Calibri" w:hAnsi="Calibri" w:cs="Calibri"/>
        </w:rPr>
        <w:t>ch działań na rzecz edu</w:t>
      </w:r>
      <w:r w:rsidR="000E7A87" w:rsidRPr="00920969">
        <w:rPr>
          <w:rFonts w:ascii="Calibri" w:eastAsia="Calibri" w:hAnsi="Calibri" w:cs="Calibri"/>
          <w:spacing w:val="-4"/>
        </w:rPr>
        <w:t>k</w:t>
      </w:r>
      <w:r w:rsidR="00650B06">
        <w:rPr>
          <w:rFonts w:ascii="Calibri" w:eastAsia="Calibri" w:hAnsi="Calibri" w:cs="Calibri"/>
        </w:rPr>
        <w:t>acji i </w:t>
      </w:r>
      <w:r w:rsidR="000E7A87" w:rsidRPr="00920969">
        <w:rPr>
          <w:rFonts w:ascii="Calibri" w:eastAsia="Calibri" w:hAnsi="Calibri" w:cs="Calibri"/>
        </w:rPr>
        <w:t>p</w:t>
      </w:r>
      <w:r w:rsidR="000E7A87" w:rsidRPr="00920969">
        <w:rPr>
          <w:rFonts w:ascii="Calibri" w:eastAsia="Calibri" w:hAnsi="Calibri" w:cs="Calibri"/>
          <w:spacing w:val="-3"/>
        </w:rPr>
        <w:t>r</w:t>
      </w:r>
      <w:r w:rsidR="000E7A87" w:rsidRPr="00920969">
        <w:rPr>
          <w:rFonts w:ascii="Calibri" w:eastAsia="Calibri" w:hAnsi="Calibri" w:cs="Calibri"/>
        </w:rPr>
        <w:t>ofila</w:t>
      </w:r>
      <w:r w:rsidR="000E7A87" w:rsidRPr="00920969">
        <w:rPr>
          <w:rFonts w:ascii="Calibri" w:eastAsia="Calibri" w:hAnsi="Calibri" w:cs="Calibri"/>
          <w:spacing w:val="-1"/>
        </w:rPr>
        <w:t>k</w:t>
      </w:r>
      <w:r w:rsidR="000E7A87" w:rsidRPr="00920969">
        <w:rPr>
          <w:rFonts w:ascii="Calibri" w:eastAsia="Calibri" w:hAnsi="Calibri" w:cs="Calibri"/>
        </w:rPr>
        <w:t>tyki</w:t>
      </w:r>
      <w:r w:rsidR="00650B06">
        <w:rPr>
          <w:rFonts w:ascii="Calibri" w:eastAsia="Calibri" w:hAnsi="Calibri" w:cs="Calibri"/>
        </w:rPr>
        <w:t xml:space="preserve">. </w:t>
      </w:r>
    </w:p>
    <w:p w14:paraId="60D86BDC" w14:textId="77777777" w:rsidR="00BA0D7A" w:rsidRPr="00920969" w:rsidRDefault="001E2215" w:rsidP="00132CC7">
      <w:p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Coroczne</w:t>
      </w:r>
      <w:r w:rsidRPr="00920969">
        <w:rPr>
          <w:rFonts w:ascii="Calibri" w:eastAsia="Calibri" w:hAnsi="Calibri" w:cs="Calibri"/>
        </w:rPr>
        <w:t xml:space="preserve"> sp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dani</w:t>
      </w:r>
      <w:r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</w:rPr>
        <w:t>z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ac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omisji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</w:rPr>
        <w:t>a i 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u, o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ym m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FC42EC">
        <w:rPr>
          <w:rFonts w:ascii="Calibri" w:eastAsia="Calibri" w:hAnsi="Calibri" w:cs="Calibri"/>
        </w:rPr>
        <w:t>a w </w:t>
      </w:r>
      <w:r w:rsidRPr="00920969">
        <w:rPr>
          <w:rFonts w:ascii="Calibri" w:eastAsia="Calibri" w:hAnsi="Calibri" w:cs="Calibri"/>
        </w:rPr>
        <w:t>art. 38b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t. 3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z dnia 5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wc</w:t>
      </w:r>
      <w:r w:rsidRPr="009209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1998 </w:t>
      </w:r>
      <w:r w:rsidRPr="00920969">
        <w:rPr>
          <w:rFonts w:ascii="Calibri" w:eastAsia="Calibri" w:hAnsi="Calibri" w:cs="Calibri"/>
          <w:spacing w:val="-22"/>
        </w:rPr>
        <w:t>r</w:t>
      </w:r>
      <w:r w:rsidRPr="00920969">
        <w:rPr>
          <w:rFonts w:ascii="Calibri" w:eastAsia="Calibri" w:hAnsi="Calibri" w:cs="Calibri"/>
        </w:rPr>
        <w:t>. o samorządzie powi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ym (Dz. </w:t>
      </w:r>
      <w:r w:rsidRPr="00920969">
        <w:rPr>
          <w:rFonts w:ascii="Calibri" w:eastAsia="Calibri" w:hAnsi="Calibri" w:cs="Calibri"/>
          <w:spacing w:val="-4"/>
        </w:rPr>
        <w:t>U</w:t>
      </w:r>
      <w:r w:rsidRPr="00920969">
        <w:rPr>
          <w:rFonts w:ascii="Calibri" w:eastAsia="Calibri" w:hAnsi="Calibri" w:cs="Calibri"/>
        </w:rPr>
        <w:t>. z 202</w:t>
      </w:r>
      <w:r w:rsidR="00C90AD9">
        <w:rPr>
          <w:rFonts w:ascii="Calibri" w:eastAsia="Calibri" w:hAnsi="Calibri" w:cs="Calibri"/>
        </w:rPr>
        <w:t>2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2"/>
        </w:rPr>
        <w:t>r</w:t>
      </w:r>
      <w:r w:rsidRPr="00920969">
        <w:rPr>
          <w:rFonts w:ascii="Calibri" w:eastAsia="Calibri" w:hAnsi="Calibri" w:cs="Calibri"/>
        </w:rPr>
        <w:t>.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z. </w:t>
      </w:r>
      <w:r w:rsidR="00C90AD9">
        <w:rPr>
          <w:rFonts w:ascii="Calibri" w:eastAsia="Calibri" w:hAnsi="Calibri" w:cs="Calibri"/>
        </w:rPr>
        <w:t>5</w:t>
      </w:r>
      <w:r w:rsidRPr="00920969">
        <w:rPr>
          <w:rFonts w:ascii="Calibri" w:eastAsia="Calibri" w:hAnsi="Calibri" w:cs="Calibri"/>
        </w:rPr>
        <w:t>2</w:t>
      </w:r>
      <w:r w:rsidR="00C90AD9">
        <w:rPr>
          <w:rFonts w:ascii="Calibri" w:eastAsia="Calibri" w:hAnsi="Calibri" w:cs="Calibri"/>
        </w:rPr>
        <w:t>8</w:t>
      </w:r>
      <w:r w:rsidR="00672A50">
        <w:rPr>
          <w:rFonts w:ascii="Calibri" w:eastAsia="Calibri" w:hAnsi="Calibri" w:cs="Calibri"/>
        </w:rPr>
        <w:t xml:space="preserve"> i 583</w:t>
      </w:r>
      <w:r>
        <w:rPr>
          <w:rFonts w:ascii="Calibri" w:eastAsia="Calibri" w:hAnsi="Calibri" w:cs="Calibri"/>
        </w:rPr>
        <w:t>) będzie zawierało i</w:t>
      </w:r>
      <w:r w:rsidR="00BA0D7A">
        <w:rPr>
          <w:rFonts w:ascii="Calibri" w:eastAsia="Calibri" w:hAnsi="Calibri" w:cs="Calibri"/>
        </w:rPr>
        <w:t>nformacj</w:t>
      </w:r>
      <w:r w:rsidR="006F47EC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</w:rPr>
        <w:t xml:space="preserve"> </w:t>
      </w:r>
      <w:r w:rsidR="00DD569D">
        <w:rPr>
          <w:rFonts w:ascii="Calibri" w:eastAsia="Calibri" w:hAnsi="Calibri" w:cs="Calibri"/>
        </w:rPr>
        <w:t>obejmując</w:t>
      </w:r>
      <w:r>
        <w:rPr>
          <w:rFonts w:ascii="Calibri" w:eastAsia="Calibri" w:hAnsi="Calibri" w:cs="Calibri"/>
        </w:rPr>
        <w:t>e</w:t>
      </w:r>
      <w:r w:rsidR="00DD569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poziom realiz</w:t>
      </w:r>
      <w:r w:rsidR="006F47EC">
        <w:rPr>
          <w:rFonts w:ascii="Calibri" w:eastAsia="Calibri" w:hAnsi="Calibri" w:cs="Calibri"/>
        </w:rPr>
        <w:t>acji</w:t>
      </w:r>
      <w:r>
        <w:rPr>
          <w:rFonts w:ascii="Calibri" w:eastAsia="Calibri" w:hAnsi="Calibri" w:cs="Calibri"/>
        </w:rPr>
        <w:t xml:space="preserve"> </w:t>
      </w:r>
      <w:r w:rsidR="00572030">
        <w:rPr>
          <w:rFonts w:ascii="Calibri" w:eastAsia="Calibri" w:hAnsi="Calibri" w:cs="Calibri"/>
        </w:rPr>
        <w:t>„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P</w:t>
      </w:r>
      <w:r w:rsidR="00BA0D7A" w:rsidRPr="00920969">
        <w:rPr>
          <w:rFonts w:ascii="Calibri" w:eastAsia="Calibri" w:hAnsi="Calibri" w:cs="Calibri"/>
          <w:b/>
          <w:bCs/>
        </w:rPr>
        <w:t>olity</w:t>
      </w:r>
      <w:r>
        <w:rPr>
          <w:rFonts w:ascii="Calibri" w:eastAsia="Calibri" w:hAnsi="Calibri" w:cs="Calibri"/>
          <w:b/>
          <w:bCs/>
        </w:rPr>
        <w:t>ki</w:t>
      </w:r>
      <w:r w:rsidR="00BA0D7A" w:rsidRPr="00920969">
        <w:rPr>
          <w:rFonts w:ascii="Calibri" w:eastAsia="Calibri" w:hAnsi="Calibri" w:cs="Calibri"/>
          <w:b/>
          <w:bCs/>
        </w:rPr>
        <w:t xml:space="preserve"> b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e</w:t>
      </w:r>
      <w:r w:rsidR="00BA0D7A" w:rsidRPr="00920969">
        <w:rPr>
          <w:rFonts w:ascii="Calibri" w:eastAsia="Calibri" w:hAnsi="Calibri" w:cs="Calibri"/>
          <w:b/>
          <w:bCs/>
        </w:rPr>
        <w:t>zpiec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eń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</w:rPr>
        <w:t>t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a m.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</w:rPr>
        <w:t xml:space="preserve">t. </w:t>
      </w:r>
      <w:r w:rsidR="00BA0D7A" w:rsidRPr="00920969">
        <w:rPr>
          <w:rFonts w:ascii="Calibri" w:eastAsia="Calibri" w:hAnsi="Calibri" w:cs="Calibri"/>
          <w:b/>
          <w:bCs/>
          <w:spacing w:val="-8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a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r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z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a</w:t>
      </w:r>
      <w:r w:rsidR="00BA0D7A" w:rsidRPr="00920969">
        <w:rPr>
          <w:rFonts w:ascii="Calibri" w:eastAsia="Calibri" w:hAnsi="Calibri" w:cs="Calibri"/>
          <w:b/>
          <w:bCs/>
          <w:spacing w:val="2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y</w:t>
      </w:r>
      <w:r w:rsidR="00572030">
        <w:rPr>
          <w:rFonts w:ascii="Calibri" w:eastAsia="Calibri" w:hAnsi="Calibri" w:cs="Calibri"/>
          <w:b/>
          <w:bCs/>
        </w:rPr>
        <w:t>”</w:t>
      </w:r>
      <w:r w:rsidR="00BA0D7A" w:rsidRPr="003C435F">
        <w:rPr>
          <w:rFonts w:ascii="Calibri" w:eastAsia="Calibri" w:hAnsi="Calibri" w:cs="Calibri"/>
        </w:rPr>
        <w:t>,</w:t>
      </w:r>
      <w:r w:rsidR="00BA0D7A" w:rsidRPr="00920969">
        <w:rPr>
          <w:rFonts w:ascii="Calibri" w:eastAsia="Calibri" w:hAnsi="Calibri" w:cs="Calibri"/>
          <w:b/>
          <w:bCs/>
        </w:rPr>
        <w:t xml:space="preserve"> </w:t>
      </w:r>
      <w:r w:rsidR="00BA0D7A" w:rsidRPr="006D7C5B">
        <w:rPr>
          <w:rFonts w:ascii="Calibri" w:eastAsia="Calibri" w:hAnsi="Calibri" w:cs="Calibri"/>
          <w:bCs/>
        </w:rPr>
        <w:t xml:space="preserve">pełniącej </w:t>
      </w:r>
      <w:r w:rsidR="00BA0D7A" w:rsidRPr="006D7C5B">
        <w:rPr>
          <w:rFonts w:ascii="Calibri" w:eastAsia="Calibri" w:hAnsi="Calibri" w:cs="Calibri"/>
          <w:bCs/>
          <w:spacing w:val="-3"/>
        </w:rPr>
        <w:t>r</w:t>
      </w:r>
      <w:r w:rsidR="00BA0D7A" w:rsidRPr="006D7C5B">
        <w:rPr>
          <w:rFonts w:ascii="Calibri" w:eastAsia="Calibri" w:hAnsi="Calibri" w:cs="Calibri"/>
          <w:bCs/>
        </w:rPr>
        <w:t>olę</w:t>
      </w:r>
      <w:r w:rsidR="00BA0D7A" w:rsidRPr="00920969">
        <w:rPr>
          <w:rFonts w:ascii="Calibri" w:eastAsia="Calibri" w:hAnsi="Calibri" w:cs="Calibri"/>
          <w:b/>
          <w:bCs/>
        </w:rPr>
        <w:t xml:space="preserve"> </w:t>
      </w:r>
      <w:r w:rsidR="00572030">
        <w:rPr>
          <w:rFonts w:ascii="Calibri" w:eastAsia="Calibri" w:hAnsi="Calibri" w:cs="Calibri"/>
          <w:b/>
          <w:bCs/>
        </w:rPr>
        <w:t>„</w:t>
      </w:r>
      <w:r w:rsidR="00BA0D7A" w:rsidRPr="00920969">
        <w:rPr>
          <w:rFonts w:ascii="Calibri" w:eastAsia="Calibri" w:hAnsi="Calibri" w:cs="Calibri"/>
          <w:b/>
          <w:bCs/>
        </w:rPr>
        <w:t>P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r</w:t>
      </w:r>
      <w:r w:rsidR="00BA0D7A" w:rsidRPr="00920969">
        <w:rPr>
          <w:rFonts w:ascii="Calibri" w:eastAsia="Calibri" w:hAnsi="Calibri" w:cs="Calibri"/>
          <w:b/>
          <w:bCs/>
        </w:rPr>
        <w:t>og</w:t>
      </w:r>
      <w:r w:rsidR="00BA0D7A" w:rsidRPr="00920969">
        <w:rPr>
          <w:rFonts w:ascii="Calibri" w:eastAsia="Calibri" w:hAnsi="Calibri" w:cs="Calibri"/>
          <w:b/>
          <w:bCs/>
          <w:spacing w:val="-5"/>
        </w:rPr>
        <w:t>r</w:t>
      </w:r>
      <w:r w:rsidR="00BA0D7A" w:rsidRPr="00920969">
        <w:rPr>
          <w:rFonts w:ascii="Calibri" w:eastAsia="Calibri" w:hAnsi="Calibri" w:cs="Calibri"/>
          <w:b/>
          <w:bCs/>
        </w:rPr>
        <w:t xml:space="preserve">amu 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apobie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g</w:t>
      </w:r>
      <w:r w:rsidR="00BA0D7A" w:rsidRPr="00920969">
        <w:rPr>
          <w:rFonts w:ascii="Calibri" w:eastAsia="Calibri" w:hAnsi="Calibri" w:cs="Calibri"/>
          <w:b/>
          <w:bCs/>
        </w:rPr>
        <w:t>ania pr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e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t</w:t>
      </w:r>
      <w:r w:rsidR="00BA0D7A" w:rsidRPr="00920969">
        <w:rPr>
          <w:rFonts w:ascii="Calibri" w:eastAsia="Calibri" w:hAnsi="Calibri" w:cs="Calibri"/>
          <w:b/>
          <w:bCs/>
        </w:rPr>
        <w:t>ępc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ości o</w:t>
      </w:r>
      <w:r w:rsidR="00BA0D7A" w:rsidRPr="00920969">
        <w:rPr>
          <w:rFonts w:ascii="Calibri" w:eastAsia="Calibri" w:hAnsi="Calibri" w:cs="Calibri"/>
          <w:b/>
          <w:bCs/>
          <w:spacing w:val="-5"/>
        </w:rPr>
        <w:t>r</w:t>
      </w:r>
      <w:r w:rsidR="00BA0D7A" w:rsidRPr="00920969">
        <w:rPr>
          <w:rFonts w:ascii="Calibri" w:eastAsia="Calibri" w:hAnsi="Calibri" w:cs="Calibri"/>
          <w:b/>
          <w:bCs/>
        </w:rPr>
        <w:t>az porząd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k</w:t>
      </w:r>
      <w:r w:rsidR="00BA0D7A" w:rsidRPr="00920969">
        <w:rPr>
          <w:rFonts w:ascii="Calibri" w:eastAsia="Calibri" w:hAnsi="Calibri" w:cs="Calibri"/>
          <w:b/>
          <w:bCs/>
        </w:rPr>
        <w:t>u publiczne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g</w:t>
      </w:r>
      <w:r w:rsidR="00916F1E">
        <w:rPr>
          <w:rFonts w:ascii="Calibri" w:eastAsia="Calibri" w:hAnsi="Calibri" w:cs="Calibri"/>
          <w:b/>
          <w:bCs/>
        </w:rPr>
        <w:t>o i</w:t>
      </w:r>
      <w:r w:rsidR="00672A50">
        <w:rPr>
          <w:rFonts w:ascii="Calibri" w:eastAsia="Calibri" w:hAnsi="Calibri" w:cs="Calibri"/>
          <w:b/>
          <w:bCs/>
        </w:rPr>
        <w:t> </w:t>
      </w:r>
      <w:r w:rsidR="00BA0D7A" w:rsidRPr="00920969">
        <w:rPr>
          <w:rFonts w:ascii="Calibri" w:eastAsia="Calibri" w:hAnsi="Calibri" w:cs="Calibri"/>
          <w:b/>
          <w:bCs/>
        </w:rPr>
        <w:t>b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e</w:t>
      </w:r>
      <w:r w:rsidR="00BA0D7A" w:rsidRPr="00920969">
        <w:rPr>
          <w:rFonts w:ascii="Calibri" w:eastAsia="Calibri" w:hAnsi="Calibri" w:cs="Calibri"/>
          <w:b/>
          <w:bCs/>
        </w:rPr>
        <w:t>zpiec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eń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</w:rPr>
        <w:t>t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a o</w:t>
      </w:r>
      <w:r w:rsidR="00BA0D7A" w:rsidRPr="00920969">
        <w:rPr>
          <w:rFonts w:ascii="Calibri" w:eastAsia="Calibri" w:hAnsi="Calibri" w:cs="Calibri"/>
          <w:b/>
          <w:bCs/>
          <w:spacing w:val="-1"/>
        </w:rPr>
        <w:t>b</w:t>
      </w:r>
      <w:r w:rsidR="00BA0D7A" w:rsidRPr="00920969">
        <w:rPr>
          <w:rFonts w:ascii="Calibri" w:eastAsia="Calibri" w:hAnsi="Calibri" w:cs="Calibri"/>
          <w:b/>
          <w:bCs/>
          <w:spacing w:val="1"/>
        </w:rPr>
        <w:t>y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wa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t</w:t>
      </w:r>
      <w:r w:rsidR="00BA0D7A" w:rsidRPr="00920969">
        <w:rPr>
          <w:rFonts w:ascii="Calibri" w:eastAsia="Calibri" w:hAnsi="Calibri" w:cs="Calibri"/>
          <w:b/>
          <w:bCs/>
        </w:rPr>
        <w:t>eli</w:t>
      </w:r>
      <w:r w:rsidR="00572030">
        <w:rPr>
          <w:rFonts w:ascii="Calibri" w:eastAsia="Calibri" w:hAnsi="Calibri" w:cs="Calibri"/>
          <w:b/>
          <w:bCs/>
        </w:rPr>
        <w:t>”</w:t>
      </w:r>
      <w:r>
        <w:rPr>
          <w:rFonts w:ascii="Calibri" w:eastAsia="Calibri" w:hAnsi="Calibri" w:cs="Calibri"/>
          <w:b/>
          <w:bCs/>
        </w:rPr>
        <w:t>.</w:t>
      </w:r>
    </w:p>
    <w:p w14:paraId="69AEB182" w14:textId="77777777" w:rsidR="00BA0D7A" w:rsidRPr="00920969" w:rsidRDefault="00BA0D7A" w:rsidP="009A03B8">
      <w:pPr>
        <w:spacing w:before="120" w:after="0"/>
        <w:rPr>
          <w:rFonts w:ascii="Calibri" w:eastAsia="Calibri" w:hAnsi="Calibri" w:cs="Calibri"/>
        </w:rPr>
      </w:pPr>
      <w:r w:rsidRPr="009A03B8">
        <w:rPr>
          <w:rFonts w:ascii="Calibri" w:eastAsia="Calibri" w:hAnsi="Calibri" w:cs="Calibri"/>
        </w:rPr>
        <w:lastRenderedPageBreak/>
        <w:t>I</w:t>
      </w:r>
      <w:r w:rsidRPr="009A03B8">
        <w:rPr>
          <w:rFonts w:ascii="Calibri" w:eastAsia="Calibri" w:hAnsi="Calibri" w:cs="Calibri"/>
          <w:spacing w:val="-2"/>
        </w:rPr>
        <w:t>st</w:t>
      </w:r>
      <w:r w:rsidRPr="009A03B8">
        <w:rPr>
          <w:rFonts w:ascii="Calibri" w:eastAsia="Calibri" w:hAnsi="Calibri" w:cs="Calibri"/>
        </w:rPr>
        <w:t>ot</w:t>
      </w:r>
      <w:r w:rsidRPr="009A03B8">
        <w:rPr>
          <w:rFonts w:ascii="Calibri" w:eastAsia="Calibri" w:hAnsi="Calibri" w:cs="Calibri"/>
          <w:spacing w:val="-4"/>
        </w:rPr>
        <w:t>n</w:t>
      </w:r>
      <w:r w:rsidRPr="009A03B8">
        <w:rPr>
          <w:rFonts w:ascii="Calibri" w:eastAsia="Calibri" w:hAnsi="Calibri" w:cs="Calibri"/>
        </w:rPr>
        <w:t>ym nar</w:t>
      </w:r>
      <w:r w:rsidRPr="009A03B8">
        <w:rPr>
          <w:rFonts w:ascii="Calibri" w:eastAsia="Calibri" w:hAnsi="Calibri" w:cs="Calibri"/>
          <w:spacing w:val="-5"/>
        </w:rPr>
        <w:t>z</w:t>
      </w:r>
      <w:r w:rsidRPr="009A03B8">
        <w:rPr>
          <w:rFonts w:ascii="Calibri" w:eastAsia="Calibri" w:hAnsi="Calibri" w:cs="Calibri"/>
        </w:rPr>
        <w:t>ędziem w ocenie poc</w:t>
      </w:r>
      <w:r w:rsidRPr="009A03B8">
        <w:rPr>
          <w:rFonts w:ascii="Calibri" w:eastAsia="Calibri" w:hAnsi="Calibri" w:cs="Calibri"/>
          <w:spacing w:val="-1"/>
        </w:rPr>
        <w:t>z</w:t>
      </w:r>
      <w:r w:rsidRPr="009A03B8">
        <w:rPr>
          <w:rFonts w:ascii="Calibri" w:eastAsia="Calibri" w:hAnsi="Calibri" w:cs="Calibri"/>
        </w:rPr>
        <w:t>ucia b</w:t>
      </w:r>
      <w:r w:rsidRPr="009A03B8">
        <w:rPr>
          <w:rFonts w:ascii="Calibri" w:eastAsia="Calibri" w:hAnsi="Calibri" w:cs="Calibri"/>
          <w:spacing w:val="-2"/>
        </w:rPr>
        <w:t>e</w:t>
      </w:r>
      <w:r w:rsidRPr="009A03B8">
        <w:rPr>
          <w:rFonts w:ascii="Calibri" w:eastAsia="Calibri" w:hAnsi="Calibri" w:cs="Calibri"/>
        </w:rPr>
        <w:t>zpiec</w:t>
      </w:r>
      <w:r w:rsidRPr="009A03B8">
        <w:rPr>
          <w:rFonts w:ascii="Calibri" w:eastAsia="Calibri" w:hAnsi="Calibri" w:cs="Calibri"/>
          <w:spacing w:val="-5"/>
        </w:rPr>
        <w:t>z</w:t>
      </w:r>
      <w:r w:rsidRPr="009A03B8">
        <w:rPr>
          <w:rFonts w:ascii="Calibri" w:eastAsia="Calibri" w:hAnsi="Calibri" w:cs="Calibri"/>
        </w:rPr>
        <w:t>eń</w:t>
      </w:r>
      <w:r w:rsidRPr="009A03B8">
        <w:rPr>
          <w:rFonts w:ascii="Calibri" w:eastAsia="Calibri" w:hAnsi="Calibri" w:cs="Calibri"/>
          <w:spacing w:val="-2"/>
        </w:rPr>
        <w:t>s</w:t>
      </w:r>
      <w:r w:rsidRPr="009A03B8">
        <w:rPr>
          <w:rFonts w:ascii="Calibri" w:eastAsia="Calibri" w:hAnsi="Calibri" w:cs="Calibri"/>
        </w:rPr>
        <w:t>t</w:t>
      </w:r>
      <w:r w:rsidRPr="009A03B8">
        <w:rPr>
          <w:rFonts w:ascii="Calibri" w:eastAsia="Calibri" w:hAnsi="Calibri" w:cs="Calibri"/>
          <w:spacing w:val="-3"/>
        </w:rPr>
        <w:t>w</w:t>
      </w:r>
      <w:r w:rsidRPr="009A03B8">
        <w:rPr>
          <w:rFonts w:ascii="Calibri" w:eastAsia="Calibri" w:hAnsi="Calibri" w:cs="Calibri"/>
        </w:rPr>
        <w:t xml:space="preserve">a </w:t>
      </w:r>
      <w:r w:rsidR="00132CC7" w:rsidRPr="009A03B8">
        <w:rPr>
          <w:rFonts w:ascii="Calibri" w:eastAsia="Calibri" w:hAnsi="Calibri" w:cs="Calibri"/>
        </w:rPr>
        <w:t>będą</w:t>
      </w:r>
      <w:r w:rsidRPr="009A03B8">
        <w:rPr>
          <w:rFonts w:ascii="Calibri" w:eastAsia="Calibri" w:hAnsi="Calibri" w:cs="Calibri"/>
        </w:rPr>
        <w:t xml:space="preserve"> badania </w:t>
      </w:r>
      <w:r w:rsidR="00E65AD2" w:rsidRPr="009A03B8">
        <w:rPr>
          <w:rFonts w:ascii="Calibri" w:eastAsia="Calibri" w:hAnsi="Calibri" w:cs="Calibri"/>
          <w:spacing w:val="-2"/>
        </w:rPr>
        <w:t>opinii mieszkańców</w:t>
      </w:r>
      <w:r w:rsidRPr="009A03B8">
        <w:rPr>
          <w:rFonts w:ascii="Calibri" w:eastAsia="Calibri" w:hAnsi="Calibri" w:cs="Calibri"/>
        </w:rPr>
        <w:t>.</w:t>
      </w:r>
      <w:r w:rsidR="00132CC7" w:rsidRPr="009A03B8">
        <w:rPr>
          <w:rFonts w:ascii="Calibri" w:eastAsia="Calibri" w:hAnsi="Calibri" w:cs="Calibri"/>
        </w:rPr>
        <w:t xml:space="preserve"> </w:t>
      </w:r>
      <w:r w:rsidRPr="00F3413C">
        <w:rPr>
          <w:rFonts w:ascii="Calibri" w:eastAsia="Calibri" w:hAnsi="Calibri" w:cs="Calibri"/>
        </w:rPr>
        <w:t>Poziom poczucia bezpieczeństwa</w:t>
      </w:r>
      <w:r>
        <w:rPr>
          <w:rFonts w:ascii="Calibri" w:eastAsia="Calibri" w:hAnsi="Calibri" w:cs="Calibri"/>
        </w:rPr>
        <w:t xml:space="preserve"> </w:t>
      </w:r>
      <w:r w:rsidRPr="00F3413C">
        <w:rPr>
          <w:rFonts w:ascii="Calibri" w:eastAsia="Calibri" w:hAnsi="Calibri" w:cs="Calibri"/>
        </w:rPr>
        <w:t>będzie monitorowany</w:t>
      </w:r>
      <w:r>
        <w:rPr>
          <w:rFonts w:ascii="Calibri" w:eastAsia="Calibri" w:hAnsi="Calibri" w:cs="Calibri"/>
        </w:rPr>
        <w:t xml:space="preserve"> </w:t>
      </w:r>
      <w:r w:rsidR="00212C2C">
        <w:rPr>
          <w:rFonts w:ascii="Calibri" w:eastAsia="Calibri" w:hAnsi="Calibri" w:cs="Calibri"/>
        </w:rPr>
        <w:t xml:space="preserve">przede wszystkim </w:t>
      </w:r>
      <w:r w:rsidRPr="00F3413C">
        <w:rPr>
          <w:rFonts w:ascii="Calibri" w:eastAsia="Calibri" w:hAnsi="Calibri" w:cs="Calibri"/>
        </w:rPr>
        <w:t xml:space="preserve">z wykorzystaniem </w:t>
      </w:r>
      <w:r w:rsidR="00F2596C">
        <w:rPr>
          <w:rFonts w:ascii="Calibri" w:eastAsia="Calibri" w:hAnsi="Calibri" w:cs="Calibri"/>
        </w:rPr>
        <w:t xml:space="preserve">reprezentatywnego badania opinii mieszkańców. </w:t>
      </w:r>
    </w:p>
    <w:p w14:paraId="6DDCB937" w14:textId="77777777" w:rsidR="00132CC7" w:rsidRPr="00920969" w:rsidRDefault="00132CC7" w:rsidP="009A03B8">
      <w:pPr>
        <w:spacing w:before="120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W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ypad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tąpienia zmian, mając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 na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ości i </w:t>
      </w:r>
      <w:r w:rsidR="006E6B3E">
        <w:rPr>
          <w:rFonts w:ascii="Calibri" w:eastAsia="Calibri" w:hAnsi="Calibri" w:cs="Calibri"/>
          <w:spacing w:val="-3"/>
        </w:rPr>
        <w:t>zasady</w:t>
      </w:r>
      <w:r w:rsidRPr="00920969">
        <w:rPr>
          <w:rFonts w:ascii="Calibri" w:eastAsia="Calibri" w:hAnsi="Calibri" w:cs="Calibri"/>
        </w:rPr>
        <w:t xml:space="preserve"> </w:t>
      </w:r>
      <w:r w:rsidR="006E6B3E" w:rsidRPr="00920969">
        <w:rPr>
          <w:rFonts w:ascii="Calibri" w:eastAsia="Calibri" w:hAnsi="Calibri" w:cs="Calibri"/>
        </w:rPr>
        <w:t>u</w:t>
      </w:r>
      <w:r w:rsidR="006E6B3E" w:rsidRPr="00920969">
        <w:rPr>
          <w:rFonts w:ascii="Calibri" w:eastAsia="Calibri" w:hAnsi="Calibri" w:cs="Calibri"/>
          <w:spacing w:val="-2"/>
        </w:rPr>
        <w:t>s</w:t>
      </w:r>
      <w:r w:rsidR="006E6B3E" w:rsidRPr="00920969">
        <w:rPr>
          <w:rFonts w:ascii="Calibri" w:eastAsia="Calibri" w:hAnsi="Calibri" w:cs="Calibri"/>
          <w:spacing w:val="-3"/>
        </w:rPr>
        <w:t>t</w:t>
      </w:r>
      <w:r w:rsidR="006E6B3E" w:rsidRPr="00920969">
        <w:rPr>
          <w:rFonts w:ascii="Calibri" w:eastAsia="Calibri" w:hAnsi="Calibri" w:cs="Calibri"/>
        </w:rPr>
        <w:t>alo</w:t>
      </w:r>
      <w:r w:rsidR="006E6B3E" w:rsidRPr="00920969">
        <w:rPr>
          <w:rFonts w:ascii="Calibri" w:eastAsia="Calibri" w:hAnsi="Calibri" w:cs="Calibri"/>
          <w:spacing w:val="-4"/>
        </w:rPr>
        <w:t>n</w:t>
      </w:r>
      <w:r w:rsidR="006E6B3E">
        <w:rPr>
          <w:rFonts w:ascii="Calibri" w:eastAsia="Calibri" w:hAnsi="Calibri" w:cs="Calibri"/>
          <w:spacing w:val="-3"/>
        </w:rPr>
        <w:t>e</w:t>
      </w:r>
      <w:r w:rsidR="006E6B3E"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w </w:t>
      </w:r>
      <w:r w:rsidR="00572030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  <w:spacing w:val="-4"/>
        </w:rPr>
        <w:t>P</w:t>
      </w:r>
      <w:r w:rsidRPr="003C435F">
        <w:rPr>
          <w:rFonts w:ascii="Calibri" w:eastAsia="Calibri" w:hAnsi="Calibri" w:cs="Calibri"/>
          <w:iCs/>
        </w:rPr>
        <w:t>olity</w:t>
      </w:r>
      <w:r w:rsidRPr="003C435F">
        <w:rPr>
          <w:rFonts w:ascii="Calibri" w:eastAsia="Calibri" w:hAnsi="Calibri" w:cs="Calibri"/>
          <w:iCs/>
          <w:spacing w:val="-1"/>
        </w:rPr>
        <w:t>c</w:t>
      </w:r>
      <w:r w:rsidRPr="003C435F">
        <w:rPr>
          <w:rFonts w:ascii="Calibri" w:eastAsia="Calibri" w:hAnsi="Calibri" w:cs="Calibri"/>
          <w:iCs/>
        </w:rPr>
        <w:t>e b</w:t>
      </w:r>
      <w:r w:rsidRPr="003C435F">
        <w:rPr>
          <w:rFonts w:ascii="Calibri" w:eastAsia="Calibri" w:hAnsi="Calibri" w:cs="Calibri"/>
          <w:iCs/>
          <w:spacing w:val="-3"/>
        </w:rPr>
        <w:t>e</w:t>
      </w:r>
      <w:r w:rsidRPr="003C435F">
        <w:rPr>
          <w:rFonts w:ascii="Calibri" w:eastAsia="Calibri" w:hAnsi="Calibri" w:cs="Calibri"/>
          <w:iCs/>
        </w:rPr>
        <w:t>zpiec</w:t>
      </w:r>
      <w:r w:rsidRPr="003C435F">
        <w:rPr>
          <w:rFonts w:ascii="Calibri" w:eastAsia="Calibri" w:hAnsi="Calibri" w:cs="Calibri"/>
          <w:iCs/>
          <w:spacing w:val="-3"/>
        </w:rPr>
        <w:t>z</w:t>
      </w:r>
      <w:r w:rsidRPr="003C435F">
        <w:rPr>
          <w:rFonts w:ascii="Calibri" w:eastAsia="Calibri" w:hAnsi="Calibri" w:cs="Calibri"/>
          <w:iCs/>
        </w:rPr>
        <w:t>eń</w:t>
      </w:r>
      <w:r w:rsidRPr="003C435F">
        <w:rPr>
          <w:rFonts w:ascii="Calibri" w:eastAsia="Calibri" w:hAnsi="Calibri" w:cs="Calibri"/>
          <w:iCs/>
          <w:spacing w:val="-3"/>
        </w:rPr>
        <w:t>s</w:t>
      </w:r>
      <w:r w:rsidRPr="003C435F">
        <w:rPr>
          <w:rFonts w:ascii="Calibri" w:eastAsia="Calibri" w:hAnsi="Calibri" w:cs="Calibri"/>
          <w:iCs/>
        </w:rPr>
        <w:t>twa m.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</w:rPr>
        <w:t xml:space="preserve">t. </w:t>
      </w:r>
      <w:r w:rsidRPr="003C435F">
        <w:rPr>
          <w:rFonts w:ascii="Calibri" w:eastAsia="Calibri" w:hAnsi="Calibri" w:cs="Calibri"/>
          <w:iCs/>
          <w:spacing w:val="-9"/>
        </w:rPr>
        <w:t>W</w:t>
      </w:r>
      <w:r w:rsidRPr="003C435F">
        <w:rPr>
          <w:rFonts w:ascii="Calibri" w:eastAsia="Calibri" w:hAnsi="Calibri" w:cs="Calibri"/>
          <w:iCs/>
        </w:rPr>
        <w:t>ar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</w:rPr>
        <w:t>awy</w:t>
      </w:r>
      <w:r w:rsidR="00572030">
        <w:rPr>
          <w:rFonts w:ascii="Calibri" w:eastAsia="Calibri" w:hAnsi="Calibri" w:cs="Calibri"/>
          <w:iCs/>
        </w:rPr>
        <w:t>”</w:t>
      </w:r>
      <w:r w:rsidRPr="00920969">
        <w:rPr>
          <w:rFonts w:ascii="Calibri" w:eastAsia="Calibri" w:hAnsi="Calibri" w:cs="Calibri"/>
        </w:rPr>
        <w:t xml:space="preserve">,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omisja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i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op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acuje</w:t>
      </w:r>
      <w:r w:rsidR="00212C2C">
        <w:rPr>
          <w:rFonts w:ascii="Calibri" w:eastAsia="Calibri" w:hAnsi="Calibri" w:cs="Calibri"/>
        </w:rPr>
        <w:t xml:space="preserve"> </w:t>
      </w:r>
      <w:r w:rsidR="006E6B3E">
        <w:rPr>
          <w:rFonts w:ascii="Calibri" w:eastAsia="Calibri" w:hAnsi="Calibri" w:cs="Calibri"/>
        </w:rPr>
        <w:t>aktualizację</w:t>
      </w:r>
      <w:r w:rsidR="006E6B3E" w:rsidRPr="00920969">
        <w:rPr>
          <w:rFonts w:ascii="Calibri" w:eastAsia="Calibri" w:hAnsi="Calibri" w:cs="Calibri"/>
        </w:rPr>
        <w:t xml:space="preserve"> </w:t>
      </w:r>
      <w:r w:rsidR="0087703D">
        <w:rPr>
          <w:rFonts w:ascii="Calibri" w:eastAsia="Calibri" w:hAnsi="Calibri" w:cs="Calibri"/>
        </w:rPr>
        <w:t>polityk</w:t>
      </w:r>
      <w:r w:rsidR="006E6B3E">
        <w:rPr>
          <w:rFonts w:ascii="Calibri" w:eastAsia="Calibri" w:hAnsi="Calibri" w:cs="Calibri"/>
        </w:rPr>
        <w:t>i</w:t>
      </w:r>
      <w:r w:rsidR="00212C2C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 w:rsidR="0087703D">
        <w:rPr>
          <w:rFonts w:ascii="Calibri" w:eastAsia="Calibri" w:hAnsi="Calibri" w:cs="Calibri"/>
          <w:spacing w:val="-5"/>
        </w:rPr>
        <w:t xml:space="preserve">uwzględniając niezbędne, istotne </w:t>
      </w:r>
      <w:r w:rsidRPr="00920969">
        <w:rPr>
          <w:rFonts w:ascii="Calibri" w:eastAsia="Calibri" w:hAnsi="Calibri" w:cs="Calibri"/>
        </w:rPr>
        <w:t>zmian</w:t>
      </w:r>
      <w:r w:rsidR="002B3D25">
        <w:rPr>
          <w:rFonts w:ascii="Calibri" w:eastAsia="Calibri" w:hAnsi="Calibri" w:cs="Calibri"/>
        </w:rPr>
        <w:t>y,</w:t>
      </w:r>
      <w:r w:rsidR="00212C2C">
        <w:rPr>
          <w:rFonts w:ascii="Calibri" w:eastAsia="Calibri" w:hAnsi="Calibri" w:cs="Calibri"/>
        </w:rPr>
        <w:t xml:space="preserve"> a następnie </w:t>
      </w:r>
      <w:r w:rsidRPr="00920969">
        <w:rPr>
          <w:rFonts w:ascii="Calibri" w:eastAsia="Calibri" w:hAnsi="Calibri" w:cs="Calibri"/>
        </w:rPr>
        <w:t>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</w:t>
      </w:r>
      <w:r w:rsidR="00212C2C">
        <w:rPr>
          <w:rFonts w:ascii="Calibri" w:eastAsia="Calibri" w:hAnsi="Calibri" w:cs="Calibri"/>
        </w:rPr>
        <w:t>ło</w:t>
      </w:r>
      <w:r w:rsidR="00447414">
        <w:rPr>
          <w:rFonts w:ascii="Calibri" w:eastAsia="Calibri" w:hAnsi="Calibri" w:cs="Calibri"/>
        </w:rPr>
        <w:t>ż</w:t>
      </w:r>
      <w:r w:rsidR="00212C2C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</w:rPr>
        <w:t xml:space="preserve"> </w:t>
      </w:r>
      <w:r w:rsidR="0087703D">
        <w:rPr>
          <w:rFonts w:ascii="Calibri" w:eastAsia="Calibri" w:hAnsi="Calibri" w:cs="Calibri"/>
          <w:spacing w:val="-2"/>
        </w:rPr>
        <w:t>ją</w:t>
      </w:r>
      <w:r w:rsidRPr="00920969">
        <w:rPr>
          <w:rFonts w:ascii="Calibri" w:eastAsia="Calibri" w:hAnsi="Calibri" w:cs="Calibri"/>
        </w:rPr>
        <w:t xml:space="preserve"> Radzie m.</w:t>
      </w:r>
      <w:r w:rsidRPr="00920969">
        <w:rPr>
          <w:rFonts w:ascii="Calibri" w:eastAsia="Calibri" w:hAnsi="Calibri" w:cs="Calibri"/>
          <w:spacing w:val="-2"/>
        </w:rPr>
        <w:t>s</w:t>
      </w:r>
      <w:r w:rsidR="00960C1B">
        <w:rPr>
          <w:rFonts w:ascii="Calibri" w:eastAsia="Calibri" w:hAnsi="Calibri" w:cs="Calibri"/>
        </w:rPr>
        <w:t>t.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5"/>
        </w:rPr>
        <w:t>y</w:t>
      </w:r>
      <w:r w:rsidRPr="00920969">
        <w:rPr>
          <w:rFonts w:ascii="Calibri" w:eastAsia="Calibri" w:hAnsi="Calibri" w:cs="Calibri"/>
        </w:rPr>
        <w:t>.</w:t>
      </w:r>
    </w:p>
    <w:p w14:paraId="47BA6FE3" w14:textId="77777777" w:rsidR="00BA0D7A" w:rsidRPr="00920969" w:rsidRDefault="00BA0D7A" w:rsidP="005B3DA6">
      <w:pPr>
        <w:pStyle w:val="Nagwek2"/>
        <w:numPr>
          <w:ilvl w:val="1"/>
          <w:numId w:val="2"/>
        </w:numPr>
        <w:rPr>
          <w:rFonts w:eastAsia="Calibri"/>
        </w:rPr>
      </w:pPr>
      <w:bookmarkStart w:id="18" w:name="_Toc100047687"/>
      <w:r w:rsidRPr="00CB6F1E">
        <w:rPr>
          <w:rFonts w:eastAsia="Calibri"/>
          <w:spacing w:val="3"/>
        </w:rPr>
        <w:t>FINANSOWANIE</w:t>
      </w:r>
      <w:bookmarkEnd w:id="18"/>
    </w:p>
    <w:p w14:paraId="56632983" w14:textId="77777777" w:rsidR="00BA0D7A" w:rsidRPr="00920969" w:rsidRDefault="00BA0D7A" w:rsidP="009A03B8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Finanso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="00F2596C">
        <w:rPr>
          <w:rFonts w:ascii="Calibri" w:eastAsia="Calibri" w:hAnsi="Calibri" w:cs="Calibri"/>
        </w:rPr>
        <w:t xml:space="preserve">projektów i procesów </w:t>
      </w:r>
      <w:r w:rsidRPr="00920969">
        <w:rPr>
          <w:rFonts w:ascii="Calibri" w:eastAsia="Calibri" w:hAnsi="Calibri" w:cs="Calibri"/>
          <w:spacing w:val="2"/>
        </w:rPr>
        <w:t>w</w:t>
      </w:r>
      <w:r w:rsidRPr="00920969">
        <w:rPr>
          <w:rFonts w:ascii="Calibri" w:eastAsia="Calibri" w:hAnsi="Calibri" w:cs="Calibri"/>
        </w:rPr>
        <w:t>yni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z </w:t>
      </w:r>
      <w:r w:rsidR="00572030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</w:rPr>
        <w:t>Polityki bezpieczeństwa m.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</w:rPr>
        <w:t xml:space="preserve">t. </w:t>
      </w:r>
      <w:r w:rsidRPr="003C435F">
        <w:rPr>
          <w:rFonts w:ascii="Calibri" w:eastAsia="Calibri" w:hAnsi="Calibri" w:cs="Calibri"/>
          <w:iCs/>
          <w:spacing w:val="-9"/>
        </w:rPr>
        <w:t>W</w:t>
      </w:r>
      <w:r w:rsidRPr="003C435F">
        <w:rPr>
          <w:rFonts w:ascii="Calibri" w:eastAsia="Calibri" w:hAnsi="Calibri" w:cs="Calibri"/>
          <w:iCs/>
        </w:rPr>
        <w:t>ar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</w:rPr>
        <w:t>awy</w:t>
      </w:r>
      <w:r w:rsidR="00572030">
        <w:rPr>
          <w:rFonts w:ascii="Calibri" w:eastAsia="Calibri" w:hAnsi="Calibri" w:cs="Calibri"/>
          <w:iCs/>
        </w:rPr>
        <w:t>”</w:t>
      </w:r>
      <w:r w:rsidRPr="00920969">
        <w:rPr>
          <w:rFonts w:ascii="Calibri" w:eastAsia="Calibri" w:hAnsi="Calibri" w:cs="Calibri"/>
          <w:i/>
        </w:rPr>
        <w:t xml:space="preserve"> </w:t>
      </w:r>
      <w:r w:rsidRPr="00920969">
        <w:rPr>
          <w:rFonts w:ascii="Calibri" w:eastAsia="Calibri" w:hAnsi="Calibri" w:cs="Calibri"/>
        </w:rPr>
        <w:t>opar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o ś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odki bud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jedno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 xml:space="preserve">ek je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ch,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odki finanso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ane</w:t>
      </w:r>
      <w:r w:rsidR="00461114">
        <w:rPr>
          <w:rFonts w:ascii="Calibri" w:eastAsia="Calibri" w:hAnsi="Calibri" w:cs="Calibri"/>
        </w:rPr>
        <w:t xml:space="preserve"> zarówno</w:t>
      </w:r>
      <w:r w:rsidRPr="00920969">
        <w:rPr>
          <w:rFonts w:ascii="Calibri" w:eastAsia="Calibri" w:hAnsi="Calibri" w:cs="Calibri"/>
        </w:rPr>
        <w:t xml:space="preserve"> w 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ormie do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acji dla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>.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  <w:spacing w:val="-19"/>
        </w:rPr>
        <w:t>w</w:t>
      </w:r>
      <w:r w:rsidRPr="00920969">
        <w:rPr>
          <w:rFonts w:ascii="Calibri" w:eastAsia="Calibri" w:hAnsi="Calibri" w:cs="Calibri"/>
        </w:rPr>
        <w:t xml:space="preserve">, jak 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zpoś</w:t>
      </w:r>
      <w:r w:rsidRPr="00920969">
        <w:rPr>
          <w:rFonts w:ascii="Calibri" w:eastAsia="Calibri" w:hAnsi="Calibri" w:cs="Calibri"/>
          <w:spacing w:val="-3"/>
        </w:rPr>
        <w:t>r</w:t>
      </w:r>
      <w:r w:rsidR="00960C1B">
        <w:rPr>
          <w:rFonts w:ascii="Calibri" w:eastAsia="Calibri" w:hAnsi="Calibri" w:cs="Calibri"/>
        </w:rPr>
        <w:t>ednio z </w:t>
      </w:r>
      <w:r w:rsidRPr="00920969">
        <w:rPr>
          <w:rFonts w:ascii="Calibri" w:eastAsia="Calibri" w:hAnsi="Calibri" w:cs="Calibri"/>
        </w:rPr>
        <w:t>bud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tu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acja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ęści działań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od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ać się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udziale i finanso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 podmio</w:t>
      </w:r>
      <w:r w:rsidRPr="00920969">
        <w:rPr>
          <w:rFonts w:ascii="Calibri" w:eastAsia="Calibri" w:hAnsi="Calibri" w:cs="Calibri"/>
          <w:spacing w:val="-1"/>
        </w:rPr>
        <w:t>tó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</w:t>
      </w:r>
      <w:r w:rsidRPr="00920969">
        <w:rPr>
          <w:rFonts w:ascii="Calibri" w:eastAsia="Calibri" w:hAnsi="Calibri" w:cs="Calibri"/>
          <w:spacing w:val="-1"/>
        </w:rPr>
        <w:t>ę</w:t>
      </w:r>
      <w:r w:rsidRPr="00920969">
        <w:rPr>
          <w:rFonts w:ascii="Calibri" w:eastAsia="Calibri" w:hAnsi="Calibri" w:cs="Calibri"/>
        </w:rPr>
        <w:t>trz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</w:t>
      </w:r>
    </w:p>
    <w:p w14:paraId="353C5C75" w14:textId="77777777" w:rsidR="00BA0D7A" w:rsidRPr="00920969" w:rsidRDefault="00BA0D7A" w:rsidP="009A03B8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 i i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</w:rPr>
        <w:t>en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wność </w:t>
      </w:r>
      <w:r w:rsidR="00B26728">
        <w:rPr>
          <w:rFonts w:ascii="Calibri" w:eastAsia="Calibri" w:hAnsi="Calibri" w:cs="Calibri"/>
        </w:rPr>
        <w:t xml:space="preserve">realizowanych </w:t>
      </w:r>
      <w:r w:rsidR="00711021">
        <w:rPr>
          <w:rFonts w:ascii="Calibri" w:eastAsia="Calibri" w:hAnsi="Calibri" w:cs="Calibri"/>
        </w:rPr>
        <w:t>przedsięwzięć</w:t>
      </w:r>
      <w:r w:rsidRPr="00920969">
        <w:rPr>
          <w:rFonts w:ascii="Calibri" w:eastAsia="Calibri" w:hAnsi="Calibri" w:cs="Calibri"/>
        </w:rPr>
        <w:t xml:space="preserve"> u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żnio</w:t>
      </w:r>
      <w:r w:rsidRPr="00920969">
        <w:rPr>
          <w:rFonts w:ascii="Calibri" w:eastAsia="Calibri" w:hAnsi="Calibri" w:cs="Calibri"/>
          <w:spacing w:val="-4"/>
        </w:rPr>
        <w:t>n</w:t>
      </w:r>
      <w:r w:rsidR="00711021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</w:rPr>
        <w:t xml:space="preserve">będzie od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so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ości posiada</w:t>
      </w:r>
      <w:r w:rsidRPr="00920969">
        <w:rPr>
          <w:rFonts w:ascii="Calibri" w:eastAsia="Calibri" w:hAnsi="Calibri" w:cs="Calibri"/>
          <w:spacing w:val="-3"/>
        </w:rPr>
        <w:t>ny</w:t>
      </w:r>
      <w:r w:rsidRPr="00920969">
        <w:rPr>
          <w:rFonts w:ascii="Calibri" w:eastAsia="Calibri" w:hAnsi="Calibri" w:cs="Calibri"/>
        </w:rPr>
        <w:t>ch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finanso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az ilości i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esu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ania ś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eriał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="00FC42EC">
        <w:rPr>
          <w:rFonts w:ascii="Calibri" w:eastAsia="Calibri" w:hAnsi="Calibri" w:cs="Calibri"/>
        </w:rPr>
        <w:t>ch i 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echnicz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</w:t>
      </w:r>
    </w:p>
    <w:p w14:paraId="67B3D47C" w14:textId="77777777" w:rsidR="00BA0D7A" w:rsidRDefault="00BA0D7A" w:rsidP="00FC42EC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6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so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ość finanso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eślo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je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 w uc</w:t>
      </w:r>
      <w:r w:rsidRPr="00920969">
        <w:rPr>
          <w:rFonts w:ascii="Calibri" w:eastAsia="Calibri" w:hAnsi="Calibri" w:cs="Calibri"/>
          <w:spacing w:val="-1"/>
        </w:rPr>
        <w:t>h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ale bud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ej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lub na </w:t>
      </w:r>
      <w:r w:rsidR="009A0476"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wie uc</w:t>
      </w:r>
      <w:r w:rsidRPr="00920969">
        <w:rPr>
          <w:rFonts w:ascii="Calibri" w:eastAsia="Calibri" w:hAnsi="Calibri" w:cs="Calibri"/>
          <w:spacing w:val="-1"/>
        </w:rPr>
        <w:t>h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 obejmując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cie w ind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widual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e.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ane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 publiczne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eślają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ość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edsi</w:t>
      </w:r>
      <w:r w:rsidRPr="00920969">
        <w:rPr>
          <w:rFonts w:ascii="Calibri" w:eastAsia="Calibri" w:hAnsi="Calibri" w:cs="Calibri"/>
          <w:spacing w:val="-1"/>
        </w:rPr>
        <w:t>ę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zięcia,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es, sposób do</w:t>
      </w:r>
      <w:r w:rsidRPr="00920969">
        <w:rPr>
          <w:rFonts w:ascii="Calibri" w:eastAsia="Calibri" w:hAnsi="Calibri" w:cs="Calibri"/>
          <w:spacing w:val="-2"/>
        </w:rPr>
        <w:t>k</w:t>
      </w:r>
      <w:r w:rsidRPr="00920969">
        <w:rPr>
          <w:rFonts w:ascii="Calibri" w:eastAsia="Calibri" w:hAnsi="Calibri" w:cs="Calibri"/>
        </w:rPr>
        <w:t>ume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zlic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ania się z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wą lub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ami je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spółfinansującymi.</w:t>
      </w:r>
    </w:p>
    <w:p w14:paraId="78EB8D08" w14:textId="77777777" w:rsidR="00BA0D7A" w:rsidRPr="00920969" w:rsidRDefault="00E90A47" w:rsidP="005B3DA6">
      <w:pPr>
        <w:pStyle w:val="Nagwek2"/>
        <w:numPr>
          <w:ilvl w:val="1"/>
          <w:numId w:val="2"/>
        </w:numPr>
        <w:rPr>
          <w:rFonts w:eastAsia="Calibri"/>
        </w:rPr>
      </w:pPr>
      <w:bookmarkStart w:id="19" w:name="_Toc100047688"/>
      <w:r w:rsidRPr="00CB6F1E">
        <w:rPr>
          <w:rFonts w:eastAsia="Calibri"/>
          <w:spacing w:val="3"/>
        </w:rPr>
        <w:t>ZAANGAŻOWANE</w:t>
      </w:r>
      <w:r>
        <w:rPr>
          <w:rFonts w:eastAsia="Calibri"/>
        </w:rPr>
        <w:t xml:space="preserve"> PODMIOTY</w:t>
      </w:r>
      <w:bookmarkEnd w:id="19"/>
      <w:r>
        <w:rPr>
          <w:rFonts w:eastAsia="Calibri"/>
        </w:rPr>
        <w:t xml:space="preserve"> </w:t>
      </w:r>
    </w:p>
    <w:p w14:paraId="7F8E7300" w14:textId="77777777" w:rsidR="00672A50" w:rsidRDefault="00DD3ED8" w:rsidP="009A03B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</w:t>
      </w:r>
      <w:r w:rsidR="00893DFE">
        <w:rPr>
          <w:rFonts w:ascii="Calibri" w:eastAsia="Calibri" w:hAnsi="Calibri" w:cs="Calibri"/>
        </w:rPr>
        <w:t xml:space="preserve"> realizacji </w:t>
      </w:r>
      <w:r w:rsidR="00F379FD">
        <w:rPr>
          <w:rFonts w:ascii="Calibri" w:eastAsia="Calibri" w:hAnsi="Calibri" w:cs="Calibri"/>
        </w:rPr>
        <w:t xml:space="preserve">Polityki </w:t>
      </w:r>
      <w:r w:rsidR="00893DFE">
        <w:rPr>
          <w:rFonts w:ascii="Calibri" w:eastAsia="Calibri" w:hAnsi="Calibri" w:cs="Calibri"/>
        </w:rPr>
        <w:t>bezpieczeństwa niezbędn</w:t>
      </w:r>
      <w:r w:rsidR="00F2596C">
        <w:rPr>
          <w:rFonts w:ascii="Calibri" w:eastAsia="Calibri" w:hAnsi="Calibri" w:cs="Calibri"/>
        </w:rPr>
        <w:t>a</w:t>
      </w:r>
      <w:r w:rsidR="00893DFE">
        <w:rPr>
          <w:rFonts w:ascii="Calibri" w:eastAsia="Calibri" w:hAnsi="Calibri" w:cs="Calibri"/>
        </w:rPr>
        <w:t xml:space="preserve"> jest </w:t>
      </w:r>
      <w:r w:rsidR="005C58D7">
        <w:rPr>
          <w:rFonts w:ascii="Calibri" w:eastAsia="Calibri" w:hAnsi="Calibri" w:cs="Calibri"/>
        </w:rPr>
        <w:t xml:space="preserve">współpraca </w:t>
      </w:r>
      <w:r w:rsidR="00893DFE">
        <w:rPr>
          <w:rFonts w:ascii="Calibri" w:eastAsia="Calibri" w:hAnsi="Calibri" w:cs="Calibri"/>
        </w:rPr>
        <w:t xml:space="preserve">podmiotów i instytucji, które </w:t>
      </w:r>
      <w:r w:rsidR="00DC1C3A">
        <w:rPr>
          <w:rFonts w:ascii="Calibri" w:eastAsia="Calibri" w:hAnsi="Calibri" w:cs="Calibri"/>
        </w:rPr>
        <w:t>poprzez swoją</w:t>
      </w:r>
      <w:r w:rsidR="00711021">
        <w:rPr>
          <w:rFonts w:ascii="Calibri" w:eastAsia="Calibri" w:hAnsi="Calibri" w:cs="Calibri"/>
        </w:rPr>
        <w:t xml:space="preserve"> aktywność będą miały wpływ na realizację zadań na rzecz bezpieczeństwa</w:t>
      </w:r>
      <w:r w:rsidR="00F2117F">
        <w:rPr>
          <w:rFonts w:ascii="Calibri" w:eastAsia="Calibri" w:hAnsi="Calibri" w:cs="Calibri"/>
        </w:rPr>
        <w:t>. Podmioty zaangażowane zostały przedstawione na s</w:t>
      </w:r>
      <w:r w:rsidR="00672A50">
        <w:rPr>
          <w:rFonts w:ascii="Calibri" w:eastAsia="Calibri" w:hAnsi="Calibri" w:cs="Calibri"/>
        </w:rPr>
        <w:t>chema</w:t>
      </w:r>
      <w:r w:rsidR="00F2117F">
        <w:rPr>
          <w:rFonts w:ascii="Calibri" w:eastAsia="Calibri" w:hAnsi="Calibri" w:cs="Calibri"/>
        </w:rPr>
        <w:t>cie nr</w:t>
      </w:r>
      <w:r w:rsidR="00672A50">
        <w:rPr>
          <w:rFonts w:ascii="Calibri" w:eastAsia="Calibri" w:hAnsi="Calibri" w:cs="Calibri"/>
        </w:rPr>
        <w:t xml:space="preserve"> 3</w:t>
      </w:r>
      <w:r w:rsidR="00711021">
        <w:rPr>
          <w:rFonts w:ascii="Calibri" w:eastAsia="Calibri" w:hAnsi="Calibri" w:cs="Calibri"/>
        </w:rPr>
        <w:t>.</w:t>
      </w:r>
    </w:p>
    <w:p w14:paraId="16DEB406" w14:textId="77777777" w:rsidR="007B7EEE" w:rsidRPr="004821AB" w:rsidRDefault="00DD0FC4" w:rsidP="009A03B8">
      <w:pPr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</w:rPr>
        <w:t>Zapisy „Polityki</w:t>
      </w:r>
      <w:r w:rsidR="004372F1" w:rsidRPr="004821AB">
        <w:rPr>
          <w:rFonts w:ascii="Calibri" w:eastAsia="Calibri" w:hAnsi="Calibri" w:cs="Calibri"/>
        </w:rPr>
        <w:t xml:space="preserve"> </w:t>
      </w:r>
      <w:r w:rsidR="00880CEC" w:rsidRPr="004821AB">
        <w:rPr>
          <w:rFonts w:ascii="Calibri" w:eastAsia="Calibri" w:hAnsi="Calibri" w:cs="Calibri"/>
        </w:rPr>
        <w:t xml:space="preserve">bezpieczeństwa </w:t>
      </w:r>
      <w:r w:rsidR="007B7EEE" w:rsidRPr="004821AB">
        <w:rPr>
          <w:rFonts w:ascii="Calibri" w:eastAsia="Calibri" w:hAnsi="Calibri" w:cs="Calibri"/>
        </w:rPr>
        <w:t>m.st. Warszawy</w:t>
      </w:r>
      <w:r w:rsidRPr="004821AB">
        <w:rPr>
          <w:rFonts w:ascii="Calibri" w:eastAsia="Calibri" w:hAnsi="Calibri" w:cs="Calibri"/>
        </w:rPr>
        <w:t>”</w:t>
      </w:r>
      <w:r w:rsidR="00EE22EB" w:rsidRPr="004821AB">
        <w:rPr>
          <w:rFonts w:ascii="Calibri" w:eastAsia="Calibri" w:hAnsi="Calibri" w:cs="Calibri"/>
        </w:rPr>
        <w:t xml:space="preserve"> będą realizowane w </w:t>
      </w:r>
      <w:r w:rsidR="004372F1" w:rsidRPr="004821AB">
        <w:rPr>
          <w:rFonts w:ascii="Calibri" w:eastAsia="Calibri" w:hAnsi="Calibri" w:cs="Calibri"/>
        </w:rPr>
        <w:t xml:space="preserve">programach wykonawczych do </w:t>
      </w:r>
      <w:r w:rsidRPr="004821AB">
        <w:rPr>
          <w:rFonts w:ascii="Calibri" w:eastAsia="Calibri" w:hAnsi="Calibri" w:cs="Calibri"/>
        </w:rPr>
        <w:t>„</w:t>
      </w:r>
      <w:r w:rsidR="004372F1" w:rsidRPr="004821AB">
        <w:rPr>
          <w:rFonts w:ascii="Calibri" w:eastAsia="Calibri" w:hAnsi="Calibri" w:cs="Calibri"/>
        </w:rPr>
        <w:t>Strategii #Warszawa2030</w:t>
      </w:r>
      <w:r w:rsidRPr="004821AB">
        <w:rPr>
          <w:rFonts w:ascii="Calibri" w:eastAsia="Calibri" w:hAnsi="Calibri" w:cs="Calibri"/>
        </w:rPr>
        <w:t>”</w:t>
      </w:r>
      <w:r w:rsidR="00A84531" w:rsidRPr="004821AB">
        <w:rPr>
          <w:rFonts w:ascii="Calibri" w:eastAsia="Calibri" w:hAnsi="Calibri" w:cs="Calibri"/>
        </w:rPr>
        <w:t xml:space="preserve"> oraz „Strategii rozwiązywa</w:t>
      </w:r>
      <w:r w:rsidR="00672A50">
        <w:rPr>
          <w:rFonts w:ascii="Calibri" w:eastAsia="Calibri" w:hAnsi="Calibri" w:cs="Calibri"/>
        </w:rPr>
        <w:t xml:space="preserve">nia problemów społecznych </w:t>
      </w:r>
      <w:r w:rsidR="00A84531" w:rsidRPr="004821AB">
        <w:rPr>
          <w:rFonts w:ascii="Calibri" w:eastAsia="Calibri" w:hAnsi="Calibri" w:cs="Calibri"/>
        </w:rPr>
        <w:t>2030”</w:t>
      </w:r>
      <w:r w:rsidR="00492252" w:rsidRPr="004821AB">
        <w:rPr>
          <w:rFonts w:ascii="Calibri" w:eastAsia="Calibri" w:hAnsi="Calibri" w:cs="Calibri"/>
        </w:rPr>
        <w:t xml:space="preserve">. </w:t>
      </w:r>
      <w:r w:rsidRPr="004821AB">
        <w:rPr>
          <w:rFonts w:ascii="Calibri" w:eastAsia="Calibri" w:hAnsi="Calibri" w:cs="Calibri"/>
        </w:rPr>
        <w:t>Odpowiedzialnymi za</w:t>
      </w:r>
      <w:r w:rsidR="00BD1BC0" w:rsidRPr="004821AB">
        <w:rPr>
          <w:rFonts w:ascii="Calibri" w:eastAsia="Calibri" w:hAnsi="Calibri" w:cs="Calibri"/>
        </w:rPr>
        <w:t xml:space="preserve"> ich wdr</w:t>
      </w:r>
      <w:r w:rsidRPr="004821AB">
        <w:rPr>
          <w:rFonts w:ascii="Calibri" w:eastAsia="Calibri" w:hAnsi="Calibri" w:cs="Calibri"/>
        </w:rPr>
        <w:t>a</w:t>
      </w:r>
      <w:r w:rsidR="00BD1BC0" w:rsidRPr="004821AB">
        <w:rPr>
          <w:rFonts w:ascii="Calibri" w:eastAsia="Calibri" w:hAnsi="Calibri" w:cs="Calibri"/>
        </w:rPr>
        <w:t>ż</w:t>
      </w:r>
      <w:r w:rsidRPr="004821AB">
        <w:rPr>
          <w:rFonts w:ascii="Calibri" w:eastAsia="Calibri" w:hAnsi="Calibri" w:cs="Calibri"/>
        </w:rPr>
        <w:t>a</w:t>
      </w:r>
      <w:r w:rsidR="00BD1BC0" w:rsidRPr="004821AB">
        <w:rPr>
          <w:rFonts w:ascii="Calibri" w:eastAsia="Calibri" w:hAnsi="Calibri" w:cs="Calibri"/>
        </w:rPr>
        <w:t>ni</w:t>
      </w:r>
      <w:r w:rsidRPr="004821AB">
        <w:rPr>
          <w:rFonts w:ascii="Calibri" w:eastAsia="Calibri" w:hAnsi="Calibri" w:cs="Calibri"/>
        </w:rPr>
        <w:t>e</w:t>
      </w:r>
      <w:r w:rsidR="00960C1B">
        <w:rPr>
          <w:rFonts w:ascii="Calibri" w:eastAsia="Calibri" w:hAnsi="Calibri" w:cs="Calibri"/>
        </w:rPr>
        <w:t xml:space="preserve"> i </w:t>
      </w:r>
      <w:r w:rsidR="00BD1BC0" w:rsidRPr="004821AB">
        <w:rPr>
          <w:rFonts w:ascii="Calibri" w:eastAsia="Calibri" w:hAnsi="Calibri" w:cs="Calibri"/>
        </w:rPr>
        <w:t>realizacj</w:t>
      </w:r>
      <w:r w:rsidRPr="004821AB">
        <w:rPr>
          <w:rFonts w:ascii="Calibri" w:eastAsia="Calibri" w:hAnsi="Calibri" w:cs="Calibri"/>
        </w:rPr>
        <w:t>ę</w:t>
      </w:r>
      <w:r w:rsidR="000958CE" w:rsidRPr="004821AB">
        <w:rPr>
          <w:rFonts w:ascii="Calibri" w:eastAsia="Calibri" w:hAnsi="Calibri" w:cs="Calibri"/>
        </w:rPr>
        <w:t>,</w:t>
      </w:r>
      <w:r w:rsidR="00BD1BC0" w:rsidRPr="004821AB">
        <w:rPr>
          <w:rFonts w:ascii="Calibri" w:eastAsia="Calibri" w:hAnsi="Calibri" w:cs="Calibri"/>
        </w:rPr>
        <w:t xml:space="preserve"> będą </w:t>
      </w:r>
      <w:r w:rsidR="00492252" w:rsidRPr="004821AB">
        <w:rPr>
          <w:rFonts w:ascii="Calibri" w:eastAsia="Calibri" w:hAnsi="Calibri" w:cs="Calibri"/>
        </w:rPr>
        <w:t xml:space="preserve">rady programów i </w:t>
      </w:r>
      <w:r w:rsidR="00B77016" w:rsidRPr="004821AB">
        <w:rPr>
          <w:rFonts w:ascii="Calibri" w:eastAsia="Calibri" w:hAnsi="Calibri" w:cs="Calibri"/>
        </w:rPr>
        <w:t xml:space="preserve">biura </w:t>
      </w:r>
      <w:r w:rsidR="00C63DE3">
        <w:rPr>
          <w:rFonts w:ascii="Calibri" w:eastAsia="Calibri" w:hAnsi="Calibri" w:cs="Calibri"/>
        </w:rPr>
        <w:t>właściwe</w:t>
      </w:r>
      <w:r w:rsidR="00B77016" w:rsidRPr="004821AB">
        <w:rPr>
          <w:rFonts w:ascii="Calibri" w:eastAsia="Calibri" w:hAnsi="Calibri" w:cs="Calibri"/>
        </w:rPr>
        <w:t xml:space="preserve"> </w:t>
      </w:r>
      <w:r w:rsidR="00C63DE3">
        <w:rPr>
          <w:rFonts w:ascii="Calibri" w:eastAsia="Calibri" w:hAnsi="Calibri" w:cs="Calibri"/>
        </w:rPr>
        <w:t>do spraw</w:t>
      </w:r>
      <w:r w:rsidR="00B77016" w:rsidRPr="004821AB">
        <w:rPr>
          <w:rFonts w:ascii="Calibri" w:eastAsia="Calibri" w:hAnsi="Calibri" w:cs="Calibri"/>
        </w:rPr>
        <w:t xml:space="preserve"> edukacj</w:t>
      </w:r>
      <w:r w:rsidR="00C63DE3">
        <w:rPr>
          <w:rFonts w:ascii="Calibri" w:eastAsia="Calibri" w:hAnsi="Calibri" w:cs="Calibri"/>
        </w:rPr>
        <w:t>i</w:t>
      </w:r>
      <w:r w:rsidR="00B77016" w:rsidRPr="004821AB">
        <w:rPr>
          <w:rFonts w:ascii="Calibri" w:eastAsia="Calibri" w:hAnsi="Calibri" w:cs="Calibri"/>
        </w:rPr>
        <w:t>, zdrowi</w:t>
      </w:r>
      <w:r w:rsidR="00C63DE3">
        <w:rPr>
          <w:rFonts w:ascii="Calibri" w:eastAsia="Calibri" w:hAnsi="Calibri" w:cs="Calibri"/>
        </w:rPr>
        <w:t>a</w:t>
      </w:r>
      <w:r w:rsidR="00B77016" w:rsidRPr="004821AB">
        <w:rPr>
          <w:rFonts w:ascii="Calibri" w:eastAsia="Calibri" w:hAnsi="Calibri" w:cs="Calibri"/>
        </w:rPr>
        <w:t>, bezpieczeństw</w:t>
      </w:r>
      <w:r w:rsidR="00C63DE3">
        <w:rPr>
          <w:rFonts w:ascii="Calibri" w:eastAsia="Calibri" w:hAnsi="Calibri" w:cs="Calibri"/>
        </w:rPr>
        <w:t>a</w:t>
      </w:r>
      <w:r w:rsidR="00B77016" w:rsidRPr="004821AB">
        <w:rPr>
          <w:rFonts w:ascii="Calibri" w:eastAsia="Calibri" w:hAnsi="Calibri" w:cs="Calibri"/>
        </w:rPr>
        <w:t xml:space="preserve"> w ruchu drogowym</w:t>
      </w:r>
      <w:r w:rsidR="00F21D3C" w:rsidRPr="004821AB">
        <w:rPr>
          <w:rFonts w:ascii="Calibri" w:eastAsia="Calibri" w:hAnsi="Calibri" w:cs="Calibri"/>
        </w:rPr>
        <w:t xml:space="preserve"> lu</w:t>
      </w:r>
      <w:r w:rsidR="000958CE" w:rsidRPr="004821AB">
        <w:rPr>
          <w:rFonts w:ascii="Calibri" w:eastAsia="Calibri" w:hAnsi="Calibri" w:cs="Calibri"/>
        </w:rPr>
        <w:t>b jednostki organizacyjne m.st. </w:t>
      </w:r>
      <w:r w:rsidR="00960C1B">
        <w:rPr>
          <w:rFonts w:ascii="Calibri" w:eastAsia="Calibri" w:hAnsi="Calibri" w:cs="Calibri"/>
        </w:rPr>
        <w:t>Warszawy działające w </w:t>
      </w:r>
      <w:r w:rsidR="00F21D3C" w:rsidRPr="004821AB">
        <w:rPr>
          <w:rFonts w:ascii="Calibri" w:eastAsia="Calibri" w:hAnsi="Calibri" w:cs="Calibri"/>
        </w:rPr>
        <w:t xml:space="preserve">obszarze bezpieczeństwa </w:t>
      </w:r>
      <w:r w:rsidR="000958CE" w:rsidRPr="004821AB">
        <w:rPr>
          <w:rFonts w:ascii="Calibri" w:eastAsia="Calibri" w:hAnsi="Calibri" w:cs="Calibri"/>
        </w:rPr>
        <w:t>oraz</w:t>
      </w:r>
      <w:r w:rsidR="00F21D3C" w:rsidRPr="004821AB">
        <w:rPr>
          <w:rFonts w:ascii="Calibri" w:eastAsia="Calibri" w:hAnsi="Calibri" w:cs="Calibri"/>
        </w:rPr>
        <w:t xml:space="preserve"> urzędy dzielnic.</w:t>
      </w:r>
    </w:p>
    <w:p w14:paraId="78AD08BE" w14:textId="77777777" w:rsidR="0098308F" w:rsidRDefault="00EC4B54" w:rsidP="00B23EDE">
      <w:pPr>
        <w:spacing w:before="240" w:after="240" w:line="26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noProof/>
          <w:lang w:eastAsia="pl-PL"/>
        </w:rPr>
        <w:lastRenderedPageBreak/>
        <w:drawing>
          <wp:inline distT="0" distB="0" distL="0" distR="0" wp14:anchorId="13521C9C" wp14:editId="50204372">
            <wp:extent cx="5287617" cy="3464726"/>
            <wp:effectExtent l="0" t="0" r="8890" b="2540"/>
            <wp:docPr id="4" name="Obraz 4" descr="Schemat obrazujący podmioty zaangażowane w kreowanie bezpieczeństwa. Charakterystyka podmiotów poniżej w tekśc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7" cy="346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55491" w14:textId="77777777" w:rsidR="00EC4B54" w:rsidRPr="00920969" w:rsidRDefault="00EC4B54" w:rsidP="0098308F">
      <w:pPr>
        <w:spacing w:before="240"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Admini</w:t>
      </w: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5"/>
        </w:rPr>
        <w:t>r</w:t>
      </w:r>
      <w:r w:rsidRPr="00920969">
        <w:rPr>
          <w:rFonts w:ascii="Calibri" w:eastAsia="Calibri" w:hAnsi="Calibri" w:cs="Calibri"/>
          <w:b/>
          <w:bCs/>
        </w:rPr>
        <w:t>acja rządo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a</w:t>
      </w:r>
    </w:p>
    <w:p w14:paraId="15F9F5C0" w14:textId="77777777" w:rsidR="00EC4B54" w:rsidRPr="00920969" w:rsidRDefault="00EC4B54" w:rsidP="00EC4B54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acja </w:t>
      </w:r>
      <w:r w:rsidR="0098308F">
        <w:rPr>
          <w:rFonts w:ascii="Calibri" w:eastAsia="Calibri" w:hAnsi="Calibri" w:cs="Calibri"/>
        </w:rPr>
        <w:t>rządowa</w:t>
      </w:r>
      <w:r w:rsidRPr="00920969">
        <w:rPr>
          <w:rFonts w:ascii="Calibri" w:eastAsia="Calibri" w:hAnsi="Calibri" w:cs="Calibri"/>
        </w:rPr>
        <w:t xml:space="preserve"> ma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 na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popr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emu 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znac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anie kierun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="00E2051B">
        <w:rPr>
          <w:rFonts w:ascii="Calibri" w:eastAsia="Calibri" w:hAnsi="Calibri" w:cs="Calibri"/>
          <w:spacing w:val="-4"/>
        </w:rPr>
        <w:t>działań</w:t>
      </w:r>
      <w:r w:rsidR="00FC42EC">
        <w:rPr>
          <w:rFonts w:ascii="Calibri" w:eastAsia="Calibri" w:hAnsi="Calibri" w:cs="Calibri"/>
          <w:spacing w:val="-4"/>
        </w:rPr>
        <w:t xml:space="preserve"> na rzecz eliminacji zagrożeń i </w:t>
      </w:r>
      <w:r w:rsidR="00E2051B">
        <w:rPr>
          <w:rFonts w:ascii="Calibri" w:eastAsia="Calibri" w:hAnsi="Calibri" w:cs="Calibri"/>
          <w:spacing w:val="-4"/>
        </w:rPr>
        <w:t>poprawy bezpieczeństwa.</w:t>
      </w:r>
    </w:p>
    <w:p w14:paraId="31558DA2" w14:textId="77777777" w:rsidR="00EC4B54" w:rsidRDefault="00EC4B54" w:rsidP="00EC4B54">
      <w:pPr>
        <w:spacing w:before="240" w:line="268" w:lineRule="auto"/>
        <w:rPr>
          <w:rFonts w:ascii="Calibri" w:eastAsia="Calibri" w:hAnsi="Calibri" w:cs="Calibri"/>
          <w:b/>
          <w:bCs/>
        </w:rPr>
      </w:pPr>
      <w:r w:rsidRPr="00920969">
        <w:rPr>
          <w:rFonts w:ascii="Calibri" w:eastAsia="Calibri" w:hAnsi="Calibri" w:cs="Calibri"/>
          <w:b/>
          <w:bCs/>
          <w:spacing w:val="-3"/>
        </w:rPr>
        <w:t>F</w:t>
      </w:r>
      <w:r w:rsidRPr="00920969">
        <w:rPr>
          <w:rFonts w:ascii="Calibri" w:eastAsia="Calibri" w:hAnsi="Calibri" w:cs="Calibri"/>
          <w:b/>
          <w:bCs/>
        </w:rPr>
        <w:t>ormacje mundu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e i o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  <w:spacing w:val="-4"/>
        </w:rPr>
        <w:t>g</w:t>
      </w:r>
      <w:r w:rsidRPr="00920969">
        <w:rPr>
          <w:rFonts w:ascii="Calibri" w:eastAsia="Calibri" w:hAnsi="Calibri" w:cs="Calibri"/>
          <w:b/>
          <w:bCs/>
        </w:rPr>
        <w:t>a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 w:rsidRPr="00920969">
        <w:rPr>
          <w:rFonts w:ascii="Calibri" w:eastAsia="Calibri" w:hAnsi="Calibri" w:cs="Calibri"/>
          <w:b/>
          <w:bCs/>
        </w:rPr>
        <w:t>y pań</w:t>
      </w: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a odp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</w:rPr>
        <w:t xml:space="preserve">wiedzialne 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 b</w:t>
      </w:r>
      <w:r w:rsidRPr="00920969">
        <w:rPr>
          <w:rFonts w:ascii="Calibri" w:eastAsia="Calibri" w:hAnsi="Calibri" w:cs="Calibri"/>
          <w:b/>
          <w:bCs/>
          <w:spacing w:val="-2"/>
        </w:rPr>
        <w:t>e</w:t>
      </w:r>
      <w:r w:rsidRPr="00920969">
        <w:rPr>
          <w:rFonts w:ascii="Calibri" w:eastAsia="Calibri" w:hAnsi="Calibri" w:cs="Calibri"/>
          <w:b/>
          <w:bCs/>
        </w:rPr>
        <w:t>zpiec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eń</w:t>
      </w:r>
      <w:r w:rsidRPr="00920969">
        <w:rPr>
          <w:rFonts w:ascii="Calibri" w:eastAsia="Calibri" w:hAnsi="Calibri" w:cs="Calibri"/>
          <w:b/>
          <w:bCs/>
          <w:spacing w:val="-2"/>
        </w:rPr>
        <w:t>s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o</w:t>
      </w:r>
      <w:r w:rsidR="004372F1">
        <w:rPr>
          <w:rFonts w:ascii="Calibri" w:eastAsia="Calibri" w:hAnsi="Calibri" w:cs="Calibri"/>
          <w:b/>
          <w:bCs/>
        </w:rPr>
        <w:t xml:space="preserve"> i porządek publiczny</w:t>
      </w:r>
    </w:p>
    <w:p w14:paraId="3A27533F" w14:textId="77777777" w:rsidR="00AD5911" w:rsidRPr="004821AB" w:rsidRDefault="00EC4B54" w:rsidP="00EC4B54">
      <w:pPr>
        <w:spacing w:before="120"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enie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działają </w:t>
      </w:r>
      <w:r w:rsidRPr="00920969">
        <w:rPr>
          <w:rFonts w:ascii="Calibri" w:eastAsia="Calibri" w:hAnsi="Calibri" w:cs="Calibri"/>
          <w:spacing w:val="-4"/>
        </w:rPr>
        <w:t>f</w:t>
      </w:r>
      <w:r w:rsidRPr="00920969">
        <w:rPr>
          <w:rFonts w:ascii="Calibri" w:eastAsia="Calibri" w:hAnsi="Calibri" w:cs="Calibri"/>
        </w:rPr>
        <w:t>ormacje mundu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i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odp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wiedzialne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 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a. </w:t>
      </w:r>
      <w:r w:rsidR="004372F1">
        <w:rPr>
          <w:rFonts w:ascii="Calibri" w:eastAsia="Calibri" w:hAnsi="Calibri" w:cs="Calibri"/>
        </w:rPr>
        <w:t>Realizacja ich</w:t>
      </w:r>
      <w:r w:rsidR="004372F1" w:rsidRPr="00920969">
        <w:rPr>
          <w:rFonts w:ascii="Calibri" w:eastAsia="Calibri" w:hAnsi="Calibri" w:cs="Calibri"/>
        </w:rPr>
        <w:t xml:space="preserve"> </w:t>
      </w:r>
      <w:r w:rsidR="005B747B">
        <w:rPr>
          <w:rFonts w:ascii="Calibri" w:eastAsia="Calibri" w:hAnsi="Calibri" w:cs="Calibri"/>
        </w:rPr>
        <w:t xml:space="preserve">ustawowo </w:t>
      </w:r>
      <w:r w:rsidR="004372F1">
        <w:rPr>
          <w:rFonts w:ascii="Calibri" w:eastAsia="Calibri" w:hAnsi="Calibri" w:cs="Calibri"/>
        </w:rPr>
        <w:t>określonych zadań</w:t>
      </w:r>
      <w:r w:rsidR="005B747B">
        <w:rPr>
          <w:rFonts w:ascii="Calibri" w:eastAsia="Calibri" w:hAnsi="Calibri" w:cs="Calibri"/>
        </w:rPr>
        <w:t xml:space="preserve">, uprawnienia, zakres </w:t>
      </w:r>
      <w:r w:rsidRPr="00920969">
        <w:rPr>
          <w:rFonts w:ascii="Calibri" w:eastAsia="Calibri" w:hAnsi="Calibri" w:cs="Calibri"/>
        </w:rPr>
        <w:t>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znaczą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o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 na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</w:t>
      </w:r>
      <w:r w:rsidR="003D5EA0">
        <w:rPr>
          <w:rFonts w:ascii="Calibri" w:eastAsia="Calibri" w:hAnsi="Calibri" w:cs="Calibri"/>
        </w:rPr>
        <w:t>. W</w:t>
      </w:r>
      <w:r w:rsidRPr="00920969">
        <w:rPr>
          <w:rFonts w:ascii="Calibri" w:eastAsia="Calibri" w:hAnsi="Calibri" w:cs="Calibri"/>
        </w:rPr>
        <w:t>spółp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 xml:space="preserve">a </w:t>
      </w:r>
      <w:r w:rsidR="003D5EA0" w:rsidRPr="00920969">
        <w:rPr>
          <w:rFonts w:ascii="Calibri" w:eastAsia="Calibri" w:hAnsi="Calibri" w:cs="Calibri"/>
        </w:rPr>
        <w:t>z tymi podmio</w:t>
      </w:r>
      <w:r w:rsidR="003D5EA0" w:rsidRPr="00920969">
        <w:rPr>
          <w:rFonts w:ascii="Calibri" w:eastAsia="Calibri" w:hAnsi="Calibri" w:cs="Calibri"/>
          <w:spacing w:val="-2"/>
        </w:rPr>
        <w:t>t</w:t>
      </w:r>
      <w:r w:rsidR="003D5EA0" w:rsidRPr="00920969">
        <w:rPr>
          <w:rFonts w:ascii="Calibri" w:eastAsia="Calibri" w:hAnsi="Calibri" w:cs="Calibri"/>
        </w:rPr>
        <w:t>ami</w:t>
      </w:r>
      <w:r w:rsidR="003D5EA0">
        <w:rPr>
          <w:rFonts w:ascii="Calibri" w:eastAsia="Calibri" w:hAnsi="Calibri" w:cs="Calibri"/>
        </w:rPr>
        <w:t>, polegająca między innymi na wsparciu ich w zakresie</w:t>
      </w:r>
      <w:r w:rsidR="005B747B" w:rsidRPr="00920969">
        <w:rPr>
          <w:rFonts w:ascii="Calibri" w:eastAsia="Calibri" w:hAnsi="Calibri" w:cs="Calibri"/>
        </w:rPr>
        <w:t xml:space="preserve"> moderni</w:t>
      </w:r>
      <w:r w:rsidR="005B747B" w:rsidRPr="00920969">
        <w:rPr>
          <w:rFonts w:ascii="Calibri" w:eastAsia="Calibri" w:hAnsi="Calibri" w:cs="Calibri"/>
          <w:spacing w:val="-3"/>
        </w:rPr>
        <w:t>z</w:t>
      </w:r>
      <w:r w:rsidR="005B747B" w:rsidRPr="00920969">
        <w:rPr>
          <w:rFonts w:ascii="Calibri" w:eastAsia="Calibri" w:hAnsi="Calibri" w:cs="Calibri"/>
        </w:rPr>
        <w:t>acj</w:t>
      </w:r>
      <w:r w:rsidR="003D5EA0">
        <w:rPr>
          <w:rFonts w:ascii="Calibri" w:eastAsia="Calibri" w:hAnsi="Calibri" w:cs="Calibri"/>
        </w:rPr>
        <w:t>i,</w:t>
      </w:r>
      <w:r w:rsidR="005B747B" w:rsidRPr="00920969">
        <w:rPr>
          <w:rFonts w:ascii="Calibri" w:eastAsia="Calibri" w:hAnsi="Calibri" w:cs="Calibri"/>
        </w:rPr>
        <w:t xml:space="preserve"> </w:t>
      </w:r>
      <w:r w:rsidR="003D5EA0">
        <w:rPr>
          <w:rFonts w:ascii="Calibri" w:eastAsia="Calibri" w:hAnsi="Calibri" w:cs="Calibri"/>
        </w:rPr>
        <w:t xml:space="preserve">doposażenia, </w:t>
      </w:r>
      <w:r w:rsidRPr="00920969"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 xml:space="preserve">oli na </w:t>
      </w:r>
      <w:r w:rsidR="003D5EA0">
        <w:rPr>
          <w:rFonts w:ascii="Calibri" w:eastAsia="Calibri" w:hAnsi="Calibri" w:cs="Calibri"/>
        </w:rPr>
        <w:t>zwiększenie</w:t>
      </w:r>
      <w:r w:rsidR="00622010">
        <w:rPr>
          <w:rFonts w:ascii="Calibri" w:eastAsia="Calibri" w:hAnsi="Calibri" w:cs="Calibri"/>
        </w:rPr>
        <w:t xml:space="preserve"> wykorzystania </w:t>
      </w:r>
      <w:r w:rsidR="00622010" w:rsidRPr="00DB50E3">
        <w:rPr>
          <w:rFonts w:ascii="Calibri" w:eastAsia="Calibri" w:hAnsi="Calibri" w:cs="Calibri"/>
        </w:rPr>
        <w:t xml:space="preserve">potencjału </w:t>
      </w:r>
      <w:r w:rsidR="00313EAB" w:rsidRPr="00DB50E3">
        <w:rPr>
          <w:rFonts w:ascii="Calibri" w:eastAsia="Calibri" w:hAnsi="Calibri" w:cs="Calibri"/>
        </w:rPr>
        <w:t xml:space="preserve">osobowego i </w:t>
      </w:r>
      <w:r w:rsidR="00622010" w:rsidRPr="00DB50E3">
        <w:rPr>
          <w:rFonts w:ascii="Calibri" w:eastAsia="Calibri" w:hAnsi="Calibri" w:cs="Calibri"/>
        </w:rPr>
        <w:t xml:space="preserve">technicznego </w:t>
      </w:r>
      <w:r w:rsidR="00622010">
        <w:rPr>
          <w:rFonts w:ascii="Calibri" w:eastAsia="Calibri" w:hAnsi="Calibri" w:cs="Calibri"/>
        </w:rPr>
        <w:t>w działaniach na rzecz</w:t>
      </w:r>
      <w:r w:rsidRPr="00920969">
        <w:rPr>
          <w:rFonts w:ascii="Calibri" w:eastAsia="Calibri" w:hAnsi="Calibri" w:cs="Calibri"/>
        </w:rPr>
        <w:t xml:space="preserve">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>ś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 xml:space="preserve">ód </w:t>
      </w:r>
      <w:r w:rsidR="008B0FA8" w:rsidRPr="004821AB">
        <w:rPr>
          <w:rFonts w:ascii="Calibri" w:eastAsia="Calibri" w:hAnsi="Calibri" w:cs="Calibri"/>
        </w:rPr>
        <w:t xml:space="preserve">mieszkańców i </w:t>
      </w:r>
      <w:r w:rsidRPr="004821AB">
        <w:rPr>
          <w:rFonts w:ascii="Calibri" w:eastAsia="Calibri" w:hAnsi="Calibri" w:cs="Calibri"/>
        </w:rPr>
        <w:t>u</w:t>
      </w:r>
      <w:r w:rsidRPr="004821AB">
        <w:rPr>
          <w:rFonts w:ascii="Calibri" w:eastAsia="Calibri" w:hAnsi="Calibri" w:cs="Calibri"/>
          <w:spacing w:val="-2"/>
        </w:rPr>
        <w:t>ż</w:t>
      </w:r>
      <w:r w:rsidRPr="004821AB">
        <w:rPr>
          <w:rFonts w:ascii="Calibri" w:eastAsia="Calibri" w:hAnsi="Calibri" w:cs="Calibri"/>
          <w:spacing w:val="1"/>
        </w:rPr>
        <w:t>y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-8"/>
        </w:rPr>
        <w:t>k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</w:rPr>
        <w:t>wni</w:t>
      </w:r>
      <w:r w:rsidRPr="004821AB">
        <w:rPr>
          <w:rFonts w:ascii="Calibri" w:eastAsia="Calibri" w:hAnsi="Calibri" w:cs="Calibri"/>
          <w:spacing w:val="-7"/>
        </w:rPr>
        <w:t>k</w:t>
      </w:r>
      <w:r w:rsidRPr="004821AB">
        <w:rPr>
          <w:rFonts w:ascii="Calibri" w:eastAsia="Calibri" w:hAnsi="Calibri" w:cs="Calibri"/>
          <w:spacing w:val="-1"/>
        </w:rPr>
        <w:t>ó</w:t>
      </w:r>
      <w:r w:rsidRPr="004821AB">
        <w:rPr>
          <w:rFonts w:ascii="Calibri" w:eastAsia="Calibri" w:hAnsi="Calibri" w:cs="Calibri"/>
        </w:rPr>
        <w:t>w mia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</w:rPr>
        <w:t>a.</w:t>
      </w:r>
      <w:r w:rsidR="00124204" w:rsidRPr="004821AB">
        <w:rPr>
          <w:rFonts w:ascii="Calibri" w:eastAsia="Calibri" w:hAnsi="Calibri" w:cs="Calibri"/>
          <w:b/>
          <w:bCs/>
        </w:rPr>
        <w:t xml:space="preserve"> </w:t>
      </w:r>
      <w:r w:rsidR="00124204" w:rsidRPr="004821AB">
        <w:rPr>
          <w:rFonts w:ascii="Calibri" w:eastAsia="Calibri" w:hAnsi="Calibri" w:cs="Calibri"/>
        </w:rPr>
        <w:t>Dzięki posiadanym środkom oraz uprawnieniom, reagują na występujące zagrożenia oraz niosą wsparcie i pomoc potrzebującym.</w:t>
      </w:r>
      <w:r w:rsidR="00AD5911">
        <w:rPr>
          <w:rFonts w:ascii="Calibri" w:eastAsia="Calibri" w:hAnsi="Calibri" w:cs="Calibri"/>
        </w:rPr>
        <w:t xml:space="preserve"> </w:t>
      </w:r>
      <w:r w:rsidR="009F4F52">
        <w:rPr>
          <w:rFonts w:ascii="Calibri" w:eastAsia="Calibri" w:hAnsi="Calibri" w:cs="Calibri"/>
        </w:rPr>
        <w:t xml:space="preserve">Istotnym elementem </w:t>
      </w:r>
      <w:r w:rsidR="00A504AA">
        <w:rPr>
          <w:rFonts w:ascii="Calibri" w:eastAsia="Calibri" w:hAnsi="Calibri" w:cs="Calibri"/>
        </w:rPr>
        <w:t>przy realizacji</w:t>
      </w:r>
      <w:r w:rsidR="009F4F52" w:rsidRPr="00AD5911">
        <w:rPr>
          <w:rFonts w:ascii="Calibri" w:eastAsia="Calibri" w:hAnsi="Calibri" w:cs="Calibri"/>
        </w:rPr>
        <w:t xml:space="preserve"> działań antyterrorystycznych</w:t>
      </w:r>
      <w:r w:rsidR="009F4F52">
        <w:rPr>
          <w:rFonts w:ascii="Calibri" w:eastAsia="Calibri" w:hAnsi="Calibri" w:cs="Calibri"/>
        </w:rPr>
        <w:t xml:space="preserve"> jest współpraca </w:t>
      </w:r>
      <w:r w:rsidR="00AD5911">
        <w:rPr>
          <w:rFonts w:ascii="Calibri" w:eastAsia="Calibri" w:hAnsi="Calibri" w:cs="Calibri"/>
        </w:rPr>
        <w:t>z organami, służbami i </w:t>
      </w:r>
      <w:r w:rsidR="00AD5911" w:rsidRPr="00AD5911">
        <w:rPr>
          <w:rFonts w:ascii="Calibri" w:eastAsia="Calibri" w:hAnsi="Calibri" w:cs="Calibri"/>
        </w:rPr>
        <w:t>instytucjami właściwymi</w:t>
      </w:r>
      <w:r w:rsidR="009F4F52">
        <w:rPr>
          <w:rFonts w:ascii="Calibri" w:eastAsia="Calibri" w:hAnsi="Calibri" w:cs="Calibri"/>
        </w:rPr>
        <w:t xml:space="preserve"> w sprawach bezpieczeństwa i zarz</w:t>
      </w:r>
      <w:r w:rsidR="00A504AA">
        <w:rPr>
          <w:rFonts w:ascii="Calibri" w:eastAsia="Calibri" w:hAnsi="Calibri" w:cs="Calibri"/>
        </w:rPr>
        <w:t>ą</w:t>
      </w:r>
      <w:r w:rsidR="009F4F52">
        <w:rPr>
          <w:rFonts w:ascii="Calibri" w:eastAsia="Calibri" w:hAnsi="Calibri" w:cs="Calibri"/>
        </w:rPr>
        <w:t>dzania kryzysowego</w:t>
      </w:r>
      <w:r w:rsidR="00A504AA">
        <w:rPr>
          <w:rFonts w:ascii="Calibri" w:eastAsia="Calibri" w:hAnsi="Calibri" w:cs="Calibri"/>
        </w:rPr>
        <w:t>.</w:t>
      </w:r>
    </w:p>
    <w:p w14:paraId="11B17819" w14:textId="77777777" w:rsidR="00EC4B54" w:rsidRPr="004821AB" w:rsidRDefault="00EC4B54" w:rsidP="00EC4B54">
      <w:pPr>
        <w:spacing w:before="240" w:line="268" w:lineRule="auto"/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  <w:b/>
          <w:bCs/>
        </w:rPr>
        <w:t>Urząd</w:t>
      </w:r>
      <w:r w:rsidR="004372F1" w:rsidRPr="004821AB">
        <w:rPr>
          <w:rFonts w:ascii="Calibri" w:eastAsia="Calibri" w:hAnsi="Calibri" w:cs="Calibri"/>
          <w:b/>
          <w:bCs/>
        </w:rPr>
        <w:t xml:space="preserve"> m.st. Warszawy</w:t>
      </w:r>
      <w:r w:rsidRPr="004821AB">
        <w:rPr>
          <w:rFonts w:ascii="Calibri" w:eastAsia="Calibri" w:hAnsi="Calibri" w:cs="Calibri"/>
          <w:b/>
          <w:bCs/>
        </w:rPr>
        <w:t>, jedno</w:t>
      </w:r>
      <w:r w:rsidRPr="004821AB">
        <w:rPr>
          <w:rFonts w:ascii="Calibri" w:eastAsia="Calibri" w:hAnsi="Calibri" w:cs="Calibri"/>
          <w:b/>
          <w:bCs/>
          <w:spacing w:val="-3"/>
        </w:rPr>
        <w:t>s</w:t>
      </w:r>
      <w:r w:rsidRPr="004821AB">
        <w:rPr>
          <w:rFonts w:ascii="Calibri" w:eastAsia="Calibri" w:hAnsi="Calibri" w:cs="Calibri"/>
          <w:b/>
          <w:bCs/>
        </w:rPr>
        <w:t>tki o</w:t>
      </w:r>
      <w:r w:rsidRPr="004821AB">
        <w:rPr>
          <w:rFonts w:ascii="Calibri" w:eastAsia="Calibri" w:hAnsi="Calibri" w:cs="Calibri"/>
          <w:b/>
          <w:bCs/>
          <w:spacing w:val="-3"/>
        </w:rPr>
        <w:t>r</w:t>
      </w:r>
      <w:r w:rsidRPr="004821AB">
        <w:rPr>
          <w:rFonts w:ascii="Calibri" w:eastAsia="Calibri" w:hAnsi="Calibri" w:cs="Calibri"/>
          <w:b/>
          <w:bCs/>
          <w:spacing w:val="-4"/>
        </w:rPr>
        <w:t>g</w:t>
      </w:r>
      <w:r w:rsidRPr="004821AB">
        <w:rPr>
          <w:rFonts w:ascii="Calibri" w:eastAsia="Calibri" w:hAnsi="Calibri" w:cs="Calibri"/>
          <w:b/>
          <w:bCs/>
        </w:rPr>
        <w:t>ani</w:t>
      </w:r>
      <w:r w:rsidRPr="004821AB">
        <w:rPr>
          <w:rFonts w:ascii="Calibri" w:eastAsia="Calibri" w:hAnsi="Calibri" w:cs="Calibri"/>
          <w:b/>
          <w:bCs/>
          <w:spacing w:val="-3"/>
        </w:rPr>
        <w:t>z</w:t>
      </w:r>
      <w:r w:rsidRPr="004821AB">
        <w:rPr>
          <w:rFonts w:ascii="Calibri" w:eastAsia="Calibri" w:hAnsi="Calibri" w:cs="Calibri"/>
          <w:b/>
          <w:bCs/>
        </w:rPr>
        <w:t>acyjne mia</w:t>
      </w:r>
      <w:r w:rsidRPr="004821AB">
        <w:rPr>
          <w:rFonts w:ascii="Calibri" w:eastAsia="Calibri" w:hAnsi="Calibri" w:cs="Calibri"/>
          <w:b/>
          <w:bCs/>
          <w:spacing w:val="-2"/>
        </w:rPr>
        <w:t>st</w:t>
      </w:r>
      <w:r w:rsidRPr="004821AB">
        <w:rPr>
          <w:rFonts w:ascii="Calibri" w:eastAsia="Calibri" w:hAnsi="Calibri" w:cs="Calibri"/>
          <w:b/>
          <w:bCs/>
        </w:rPr>
        <w:t xml:space="preserve">a </w:t>
      </w:r>
    </w:p>
    <w:p w14:paraId="6059133F" w14:textId="77777777" w:rsidR="00EC4B54" w:rsidRPr="004821AB" w:rsidRDefault="002C7F88" w:rsidP="00A504AA">
      <w:pPr>
        <w:spacing w:after="720" w:line="268" w:lineRule="auto"/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</w:rPr>
        <w:t>Komórki urzędu</w:t>
      </w:r>
      <w:r w:rsidR="00F519C5" w:rsidRPr="004821AB">
        <w:rPr>
          <w:rFonts w:ascii="Calibri" w:eastAsia="Calibri" w:hAnsi="Calibri" w:cs="Calibri"/>
        </w:rPr>
        <w:t xml:space="preserve"> oraz</w:t>
      </w:r>
      <w:r w:rsidR="00EC4B54" w:rsidRPr="004821AB">
        <w:rPr>
          <w:rFonts w:ascii="Calibri" w:eastAsia="Calibri" w:hAnsi="Calibri" w:cs="Calibri"/>
        </w:rPr>
        <w:t xml:space="preserve"> jedno</w:t>
      </w:r>
      <w:r w:rsidR="00EC4B54" w:rsidRPr="004821AB">
        <w:rPr>
          <w:rFonts w:ascii="Calibri" w:eastAsia="Calibri" w:hAnsi="Calibri" w:cs="Calibri"/>
          <w:spacing w:val="-2"/>
        </w:rPr>
        <w:t>s</w:t>
      </w:r>
      <w:r w:rsidR="00EC4B54" w:rsidRPr="004821AB">
        <w:rPr>
          <w:rFonts w:ascii="Calibri" w:eastAsia="Calibri" w:hAnsi="Calibri" w:cs="Calibri"/>
        </w:rPr>
        <w:t>t</w:t>
      </w:r>
      <w:r w:rsidR="00EC4B54" w:rsidRPr="004821AB">
        <w:rPr>
          <w:rFonts w:ascii="Calibri" w:eastAsia="Calibri" w:hAnsi="Calibri" w:cs="Calibri"/>
          <w:spacing w:val="-4"/>
        </w:rPr>
        <w:t>k</w:t>
      </w:r>
      <w:r w:rsidRPr="004821AB">
        <w:rPr>
          <w:rFonts w:ascii="Calibri" w:eastAsia="Calibri" w:hAnsi="Calibri" w:cs="Calibri"/>
        </w:rPr>
        <w:t>i miasta, oso</w:t>
      </w:r>
      <w:r w:rsidRPr="004821AB">
        <w:rPr>
          <w:rFonts w:ascii="Calibri" w:eastAsia="Calibri" w:hAnsi="Calibri" w:cs="Calibri"/>
          <w:spacing w:val="-1"/>
        </w:rPr>
        <w:t>b</w:t>
      </w:r>
      <w:r w:rsidRPr="004821AB">
        <w:rPr>
          <w:rFonts w:ascii="Calibri" w:eastAsia="Calibri" w:hAnsi="Calibri" w:cs="Calibri"/>
        </w:rPr>
        <w:t xml:space="preserve">y </w:t>
      </w:r>
      <w:r w:rsidRPr="004821AB">
        <w:rPr>
          <w:rFonts w:ascii="Calibri" w:eastAsia="Calibri" w:hAnsi="Calibri" w:cs="Calibri"/>
          <w:spacing w:val="-3"/>
        </w:rPr>
        <w:t>r</w:t>
      </w:r>
      <w:r w:rsidRPr="004821AB">
        <w:rPr>
          <w:rFonts w:ascii="Calibri" w:eastAsia="Calibri" w:hAnsi="Calibri" w:cs="Calibri"/>
        </w:rPr>
        <w:t>eali</w:t>
      </w:r>
      <w:r w:rsidRPr="004821AB">
        <w:rPr>
          <w:rFonts w:ascii="Calibri" w:eastAsia="Calibri" w:hAnsi="Calibri" w:cs="Calibri"/>
          <w:spacing w:val="-1"/>
        </w:rPr>
        <w:t>z</w:t>
      </w:r>
      <w:r w:rsidRPr="004821AB">
        <w:rPr>
          <w:rFonts w:ascii="Calibri" w:eastAsia="Calibri" w:hAnsi="Calibri" w:cs="Calibri"/>
        </w:rPr>
        <w:t xml:space="preserve">ujące 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 xml:space="preserve">adania w </w:t>
      </w:r>
      <w:r w:rsidRPr="004821AB">
        <w:rPr>
          <w:rFonts w:ascii="Calibri" w:eastAsia="Calibri" w:hAnsi="Calibri" w:cs="Calibri"/>
          <w:spacing w:val="-2"/>
        </w:rPr>
        <w:t>ich strukturach,</w:t>
      </w:r>
      <w:r w:rsidR="00EC4B54" w:rsidRPr="004821AB">
        <w:rPr>
          <w:rFonts w:ascii="Calibri" w:eastAsia="Calibri" w:hAnsi="Calibri" w:cs="Calibri"/>
        </w:rPr>
        <w:t xml:space="preserve"> p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</w:rPr>
        <w:t>win</w:t>
      </w:r>
      <w:r w:rsidR="00EC4B54" w:rsidRPr="004821AB">
        <w:rPr>
          <w:rFonts w:ascii="Calibri" w:eastAsia="Calibri" w:hAnsi="Calibri" w:cs="Calibri"/>
          <w:spacing w:val="-4"/>
        </w:rPr>
        <w:t>n</w:t>
      </w:r>
      <w:r w:rsidR="00EC4B54" w:rsidRPr="004821AB">
        <w:rPr>
          <w:rFonts w:ascii="Calibri" w:eastAsia="Calibri" w:hAnsi="Calibri" w:cs="Calibri"/>
        </w:rPr>
        <w:t xml:space="preserve">y </w:t>
      </w:r>
      <w:r w:rsidR="00EC4B54" w:rsidRPr="004821AB">
        <w:rPr>
          <w:rFonts w:ascii="Calibri" w:eastAsia="Calibri" w:hAnsi="Calibri" w:cs="Calibri"/>
          <w:spacing w:val="-2"/>
        </w:rPr>
        <w:t>st</w:t>
      </w:r>
      <w:r w:rsidR="00EC4B54" w:rsidRPr="004821AB">
        <w:rPr>
          <w:rFonts w:ascii="Calibri" w:eastAsia="Calibri" w:hAnsi="Calibri" w:cs="Calibri"/>
        </w:rPr>
        <w:t>os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  <w:spacing w:val="-3"/>
        </w:rPr>
        <w:t>w</w:t>
      </w:r>
      <w:r w:rsidR="00EC4B54" w:rsidRPr="004821AB">
        <w:rPr>
          <w:rFonts w:ascii="Calibri" w:eastAsia="Calibri" w:hAnsi="Calibri" w:cs="Calibri"/>
        </w:rPr>
        <w:t xml:space="preserve">ać się do </w:t>
      </w:r>
      <w:r w:rsidR="00EC4B54" w:rsidRPr="004821AB">
        <w:rPr>
          <w:rFonts w:ascii="Calibri" w:eastAsia="Calibri" w:hAnsi="Calibri" w:cs="Calibri"/>
          <w:spacing w:val="-2"/>
        </w:rPr>
        <w:t>w</w:t>
      </w:r>
      <w:r w:rsidR="00EC4B54" w:rsidRPr="004821AB">
        <w:rPr>
          <w:rFonts w:ascii="Calibri" w:eastAsia="Calibri" w:hAnsi="Calibri" w:cs="Calibri"/>
        </w:rPr>
        <w:t>ar</w:t>
      </w:r>
      <w:r w:rsidR="00EC4B54" w:rsidRPr="004821AB">
        <w:rPr>
          <w:rFonts w:ascii="Calibri" w:eastAsia="Calibri" w:hAnsi="Calibri" w:cs="Calibri"/>
          <w:spacing w:val="-2"/>
        </w:rPr>
        <w:t>t</w:t>
      </w:r>
      <w:r w:rsidR="00EC4B54" w:rsidRPr="004821AB">
        <w:rPr>
          <w:rFonts w:ascii="Calibri" w:eastAsia="Calibri" w:hAnsi="Calibri" w:cs="Calibri"/>
        </w:rPr>
        <w:t xml:space="preserve">ości i </w:t>
      </w:r>
      <w:r w:rsidR="00EC4B54" w:rsidRPr="004821AB">
        <w:rPr>
          <w:rFonts w:ascii="Calibri" w:eastAsia="Calibri" w:hAnsi="Calibri" w:cs="Calibri"/>
          <w:spacing w:val="-3"/>
        </w:rPr>
        <w:t>z</w:t>
      </w:r>
      <w:r w:rsidR="00EC4B54" w:rsidRPr="004821AB">
        <w:rPr>
          <w:rFonts w:ascii="Calibri" w:eastAsia="Calibri" w:hAnsi="Calibri" w:cs="Calibri"/>
        </w:rPr>
        <w:t>asad scha</w:t>
      </w:r>
      <w:r w:rsidR="00EC4B54" w:rsidRPr="004821AB">
        <w:rPr>
          <w:rFonts w:ascii="Calibri" w:eastAsia="Calibri" w:hAnsi="Calibri" w:cs="Calibri"/>
          <w:spacing w:val="-4"/>
        </w:rPr>
        <w:t>r</w:t>
      </w:r>
      <w:r w:rsidR="00EC4B54" w:rsidRPr="004821AB">
        <w:rPr>
          <w:rFonts w:ascii="Calibri" w:eastAsia="Calibri" w:hAnsi="Calibri" w:cs="Calibri"/>
        </w:rPr>
        <w:t>a</w:t>
      </w:r>
      <w:r w:rsidR="00EC4B54" w:rsidRPr="004821AB">
        <w:rPr>
          <w:rFonts w:ascii="Calibri" w:eastAsia="Calibri" w:hAnsi="Calibri" w:cs="Calibri"/>
          <w:spacing w:val="-1"/>
        </w:rPr>
        <w:t>k</w:t>
      </w:r>
      <w:r w:rsidR="00EC4B54" w:rsidRPr="004821AB">
        <w:rPr>
          <w:rFonts w:ascii="Calibri" w:eastAsia="Calibri" w:hAnsi="Calibri" w:cs="Calibri"/>
          <w:spacing w:val="-2"/>
        </w:rPr>
        <w:t>t</w:t>
      </w:r>
      <w:r w:rsidR="00EC4B54" w:rsidRPr="004821AB">
        <w:rPr>
          <w:rFonts w:ascii="Calibri" w:eastAsia="Calibri" w:hAnsi="Calibri" w:cs="Calibri"/>
        </w:rPr>
        <w:t>e</w:t>
      </w:r>
      <w:r w:rsidR="00EC4B54" w:rsidRPr="004821AB">
        <w:rPr>
          <w:rFonts w:ascii="Calibri" w:eastAsia="Calibri" w:hAnsi="Calibri" w:cs="Calibri"/>
          <w:spacing w:val="1"/>
        </w:rPr>
        <w:t>r</w:t>
      </w:r>
      <w:r w:rsidR="00EC4B54" w:rsidRPr="004821AB">
        <w:rPr>
          <w:rFonts w:ascii="Calibri" w:eastAsia="Calibri" w:hAnsi="Calibri" w:cs="Calibri"/>
          <w:spacing w:val="-2"/>
        </w:rPr>
        <w:t>y</w:t>
      </w:r>
      <w:r w:rsidR="00EC4B54" w:rsidRPr="004821AB">
        <w:rPr>
          <w:rFonts w:ascii="Calibri" w:eastAsia="Calibri" w:hAnsi="Calibri" w:cs="Calibri"/>
          <w:spacing w:val="-5"/>
        </w:rPr>
        <w:t>z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  <w:spacing w:val="-3"/>
        </w:rPr>
        <w:t>w</w:t>
      </w:r>
      <w:r w:rsidR="00EC4B54" w:rsidRPr="004821AB">
        <w:rPr>
          <w:rFonts w:ascii="Calibri" w:eastAsia="Calibri" w:hAnsi="Calibri" w:cs="Calibri"/>
        </w:rPr>
        <w:t>a</w:t>
      </w:r>
      <w:r w:rsidR="00EC4B54" w:rsidRPr="004821AB">
        <w:rPr>
          <w:rFonts w:ascii="Calibri" w:eastAsia="Calibri" w:hAnsi="Calibri" w:cs="Calibri"/>
          <w:spacing w:val="-4"/>
        </w:rPr>
        <w:t>n</w:t>
      </w:r>
      <w:r w:rsidR="00EC4B54" w:rsidRPr="004821AB">
        <w:rPr>
          <w:rFonts w:ascii="Calibri" w:eastAsia="Calibri" w:hAnsi="Calibri" w:cs="Calibri"/>
          <w:spacing w:val="-3"/>
        </w:rPr>
        <w:t>y</w:t>
      </w:r>
      <w:r w:rsidR="00EC4B54" w:rsidRPr="004821AB">
        <w:rPr>
          <w:rFonts w:ascii="Calibri" w:eastAsia="Calibri" w:hAnsi="Calibri" w:cs="Calibri"/>
        </w:rPr>
        <w:t xml:space="preserve">ch w </w:t>
      </w:r>
      <w:r w:rsidR="00720FAB" w:rsidRPr="004821AB">
        <w:rPr>
          <w:rFonts w:ascii="Calibri" w:eastAsia="Calibri" w:hAnsi="Calibri" w:cs="Calibri"/>
          <w:spacing w:val="-4"/>
        </w:rPr>
        <w:t>dokumencie</w:t>
      </w:r>
      <w:r w:rsidR="00D81920" w:rsidRPr="004821AB">
        <w:rPr>
          <w:rFonts w:ascii="Calibri" w:eastAsia="Calibri" w:hAnsi="Calibri" w:cs="Calibri"/>
        </w:rPr>
        <w:t>. Ich realizacja wymaga podjęcia współpracy</w:t>
      </w:r>
      <w:r w:rsidR="00EC4B54" w:rsidRPr="004821AB">
        <w:rPr>
          <w:rFonts w:ascii="Calibri" w:eastAsia="Calibri" w:hAnsi="Calibri" w:cs="Calibri"/>
        </w:rPr>
        <w:t xml:space="preserve"> </w:t>
      </w:r>
      <w:r w:rsidR="00D81920" w:rsidRPr="004821AB">
        <w:rPr>
          <w:rFonts w:ascii="Calibri" w:eastAsia="Calibri" w:hAnsi="Calibri" w:cs="Calibri"/>
        </w:rPr>
        <w:t>z </w:t>
      </w:r>
      <w:r w:rsidR="00EC4B54" w:rsidRPr="004821AB">
        <w:rPr>
          <w:rFonts w:ascii="Calibri" w:eastAsia="Calibri" w:hAnsi="Calibri" w:cs="Calibri"/>
          <w:spacing w:val="-8"/>
        </w:rPr>
        <w:t>k</w:t>
      </w:r>
      <w:r w:rsidR="00EC4B54" w:rsidRPr="004821AB">
        <w:rPr>
          <w:rFonts w:ascii="Calibri" w:eastAsia="Calibri" w:hAnsi="Calibri" w:cs="Calibri"/>
        </w:rPr>
        <w:t>omór</w:t>
      </w:r>
      <w:r w:rsidR="00EC4B54" w:rsidRPr="004821AB">
        <w:rPr>
          <w:rFonts w:ascii="Calibri" w:eastAsia="Calibri" w:hAnsi="Calibri" w:cs="Calibri"/>
          <w:spacing w:val="-7"/>
        </w:rPr>
        <w:t>k</w:t>
      </w:r>
      <w:r w:rsidR="00720FAB" w:rsidRPr="004821AB">
        <w:rPr>
          <w:rFonts w:ascii="Calibri" w:eastAsia="Calibri" w:hAnsi="Calibri" w:cs="Calibri"/>
        </w:rPr>
        <w:t>ą</w:t>
      </w:r>
      <w:r w:rsidR="00EC4B54" w:rsidRPr="004821AB">
        <w:rPr>
          <w:rFonts w:ascii="Calibri" w:eastAsia="Calibri" w:hAnsi="Calibri" w:cs="Calibri"/>
        </w:rPr>
        <w:t xml:space="preserve"> odp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</w:rPr>
        <w:t xml:space="preserve">wiedzialną </w:t>
      </w:r>
      <w:r w:rsidR="00EC4B54" w:rsidRPr="004821AB">
        <w:rPr>
          <w:rFonts w:ascii="Calibri" w:eastAsia="Calibri" w:hAnsi="Calibri" w:cs="Calibri"/>
          <w:spacing w:val="-3"/>
        </w:rPr>
        <w:t>z</w:t>
      </w:r>
      <w:r w:rsidR="00EC4B54" w:rsidRPr="004821AB">
        <w:rPr>
          <w:rFonts w:ascii="Calibri" w:eastAsia="Calibri" w:hAnsi="Calibri" w:cs="Calibri"/>
        </w:rPr>
        <w:t>a b</w:t>
      </w:r>
      <w:r w:rsidR="00EC4B54" w:rsidRPr="004821AB">
        <w:rPr>
          <w:rFonts w:ascii="Calibri" w:eastAsia="Calibri" w:hAnsi="Calibri" w:cs="Calibri"/>
          <w:spacing w:val="-2"/>
        </w:rPr>
        <w:t>e</w:t>
      </w:r>
      <w:r w:rsidR="00EC4B54" w:rsidRPr="004821AB">
        <w:rPr>
          <w:rFonts w:ascii="Calibri" w:eastAsia="Calibri" w:hAnsi="Calibri" w:cs="Calibri"/>
        </w:rPr>
        <w:t>zpiec</w:t>
      </w:r>
      <w:r w:rsidR="00EC4B54" w:rsidRPr="004821AB">
        <w:rPr>
          <w:rFonts w:ascii="Calibri" w:eastAsia="Calibri" w:hAnsi="Calibri" w:cs="Calibri"/>
          <w:spacing w:val="-5"/>
        </w:rPr>
        <w:t>z</w:t>
      </w:r>
      <w:r w:rsidR="00EC4B54" w:rsidRPr="004821AB">
        <w:rPr>
          <w:rFonts w:ascii="Calibri" w:eastAsia="Calibri" w:hAnsi="Calibri" w:cs="Calibri"/>
        </w:rPr>
        <w:t>eń</w:t>
      </w:r>
      <w:r w:rsidR="00EC4B54" w:rsidRPr="004821AB">
        <w:rPr>
          <w:rFonts w:ascii="Calibri" w:eastAsia="Calibri" w:hAnsi="Calibri" w:cs="Calibri"/>
          <w:spacing w:val="-2"/>
        </w:rPr>
        <w:t>s</w:t>
      </w:r>
      <w:r w:rsidR="00EC4B54" w:rsidRPr="004821AB">
        <w:rPr>
          <w:rFonts w:ascii="Calibri" w:eastAsia="Calibri" w:hAnsi="Calibri" w:cs="Calibri"/>
        </w:rPr>
        <w:t>t</w:t>
      </w:r>
      <w:r w:rsidR="00EC4B54" w:rsidRPr="004821AB">
        <w:rPr>
          <w:rFonts w:ascii="Calibri" w:eastAsia="Calibri" w:hAnsi="Calibri" w:cs="Calibri"/>
          <w:spacing w:val="-2"/>
        </w:rPr>
        <w:t>w</w:t>
      </w:r>
      <w:r w:rsidR="00EC4B54" w:rsidRPr="004821AB">
        <w:rPr>
          <w:rFonts w:ascii="Calibri" w:eastAsia="Calibri" w:hAnsi="Calibri" w:cs="Calibri"/>
        </w:rPr>
        <w:t>o.</w:t>
      </w:r>
      <w:r w:rsidR="00DD3ED8" w:rsidRPr="004821AB">
        <w:rPr>
          <w:rFonts w:ascii="Calibri" w:eastAsia="Calibri" w:hAnsi="Calibri" w:cs="Calibri"/>
        </w:rPr>
        <w:t xml:space="preserve"> Za współpracę z podmiotami zaangażowanymi w kreowanie polityki bezpieczeństwa odpowiada biuro właściwe do spraw bezpieczeństwa, będące wiodącym w realizacji procesów wynikających z niniejszej </w:t>
      </w:r>
      <w:r w:rsidR="00B26541">
        <w:rPr>
          <w:rFonts w:ascii="Calibri" w:eastAsia="Calibri" w:hAnsi="Calibri" w:cs="Calibri"/>
        </w:rPr>
        <w:t>P</w:t>
      </w:r>
      <w:r w:rsidR="00DD3ED8" w:rsidRPr="004821AB">
        <w:rPr>
          <w:rFonts w:ascii="Calibri" w:eastAsia="Calibri" w:hAnsi="Calibri" w:cs="Calibri"/>
        </w:rPr>
        <w:t>olityki.</w:t>
      </w:r>
    </w:p>
    <w:p w14:paraId="5444529E" w14:textId="77777777" w:rsidR="009A0932" w:rsidRPr="00920969" w:rsidRDefault="009A0932" w:rsidP="009A0932">
      <w:pPr>
        <w:spacing w:line="240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4"/>
        </w:rPr>
        <w:t>g</w:t>
      </w:r>
      <w:r w:rsidRPr="00920969">
        <w:rPr>
          <w:rFonts w:ascii="Calibri" w:eastAsia="Calibri" w:hAnsi="Calibri" w:cs="Calibri"/>
          <w:b/>
          <w:bCs/>
        </w:rPr>
        <w:t>ani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acje p</w:t>
      </w:r>
      <w:r w:rsidRPr="00920969">
        <w:rPr>
          <w:rFonts w:ascii="Calibri" w:eastAsia="Calibri" w:hAnsi="Calibri" w:cs="Calibri"/>
          <w:b/>
          <w:bCs/>
          <w:spacing w:val="-2"/>
        </w:rPr>
        <w:t>o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arząd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e</w:t>
      </w:r>
    </w:p>
    <w:p w14:paraId="5C226577" w14:textId="77777777" w:rsidR="009A0932" w:rsidRPr="004821AB" w:rsidRDefault="009A0932" w:rsidP="009A0932">
      <w:pPr>
        <w:spacing w:line="268" w:lineRule="auto"/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</w:rPr>
        <w:lastRenderedPageBreak/>
        <w:t>O</w:t>
      </w:r>
      <w:r w:rsidRPr="004821AB">
        <w:rPr>
          <w:rFonts w:ascii="Calibri" w:eastAsia="Calibri" w:hAnsi="Calibri" w:cs="Calibri"/>
          <w:spacing w:val="-3"/>
        </w:rPr>
        <w:t>r</w:t>
      </w:r>
      <w:r w:rsidRPr="004821AB">
        <w:rPr>
          <w:rFonts w:ascii="Calibri" w:eastAsia="Calibri" w:hAnsi="Calibri" w:cs="Calibri"/>
          <w:spacing w:val="-4"/>
        </w:rPr>
        <w:t>g</w:t>
      </w:r>
      <w:r w:rsidRPr="004821AB">
        <w:rPr>
          <w:rFonts w:ascii="Calibri" w:eastAsia="Calibri" w:hAnsi="Calibri" w:cs="Calibri"/>
        </w:rPr>
        <w:t>ani</w:t>
      </w:r>
      <w:r w:rsidRPr="004821AB">
        <w:rPr>
          <w:rFonts w:ascii="Calibri" w:eastAsia="Calibri" w:hAnsi="Calibri" w:cs="Calibri"/>
          <w:spacing w:val="-3"/>
        </w:rPr>
        <w:t>z</w:t>
      </w:r>
      <w:r w:rsidRPr="004821AB">
        <w:rPr>
          <w:rFonts w:ascii="Calibri" w:eastAsia="Calibri" w:hAnsi="Calibri" w:cs="Calibri"/>
        </w:rPr>
        <w:t>acje p</w:t>
      </w:r>
      <w:r w:rsidRPr="004821AB">
        <w:rPr>
          <w:rFonts w:ascii="Calibri" w:eastAsia="Calibri" w:hAnsi="Calibri" w:cs="Calibri"/>
          <w:spacing w:val="-3"/>
        </w:rPr>
        <w:t>o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>arząd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 xml:space="preserve">e działające m.in. w 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5"/>
        </w:rPr>
        <w:t>f</w:t>
      </w:r>
      <w:r w:rsidRPr="004821AB">
        <w:rPr>
          <w:rFonts w:ascii="Calibri" w:eastAsia="Calibri" w:hAnsi="Calibri" w:cs="Calibri"/>
        </w:rPr>
        <w:t>er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 b</w:t>
      </w:r>
      <w:r w:rsidRPr="004821AB">
        <w:rPr>
          <w:rFonts w:ascii="Calibri" w:eastAsia="Calibri" w:hAnsi="Calibri" w:cs="Calibri"/>
          <w:spacing w:val="-2"/>
        </w:rPr>
        <w:t>e</w:t>
      </w:r>
      <w:r w:rsidRPr="004821AB">
        <w:rPr>
          <w:rFonts w:ascii="Calibri" w:eastAsia="Calibri" w:hAnsi="Calibri" w:cs="Calibri"/>
        </w:rPr>
        <w:t>zpiec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eń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-3"/>
        </w:rPr>
        <w:t>w</w:t>
      </w:r>
      <w:r w:rsidRPr="004821AB">
        <w:rPr>
          <w:rFonts w:ascii="Calibri" w:eastAsia="Calibri" w:hAnsi="Calibri" w:cs="Calibri"/>
        </w:rPr>
        <w:t>a (np. B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>an</w:t>
      </w:r>
      <w:r w:rsidRPr="004821AB">
        <w:rPr>
          <w:rFonts w:ascii="Calibri" w:eastAsia="Calibri" w:hAnsi="Calibri" w:cs="Calibri"/>
          <w:spacing w:val="-5"/>
        </w:rPr>
        <w:t>ż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 xml:space="preserve">e </w:t>
      </w:r>
      <w:r w:rsidRPr="004821AB">
        <w:rPr>
          <w:rFonts w:ascii="Calibri" w:eastAsia="Calibri" w:hAnsi="Calibri" w:cs="Calibri"/>
          <w:spacing w:val="-4"/>
        </w:rPr>
        <w:t>K</w:t>
      </w:r>
      <w:r w:rsidRPr="004821AB">
        <w:rPr>
          <w:rFonts w:ascii="Calibri" w:eastAsia="Calibri" w:hAnsi="Calibri" w:cs="Calibri"/>
        </w:rPr>
        <w:t>omisje Dialogu Społeczne</w:t>
      </w:r>
      <w:r w:rsidRPr="004821AB">
        <w:rPr>
          <w:rFonts w:ascii="Calibri" w:eastAsia="Calibri" w:hAnsi="Calibri" w:cs="Calibri"/>
          <w:spacing w:val="-1"/>
        </w:rPr>
        <w:t>g</w:t>
      </w:r>
      <w:r w:rsidRPr="004821AB">
        <w:rPr>
          <w:rFonts w:ascii="Calibri" w:eastAsia="Calibri" w:hAnsi="Calibri" w:cs="Calibri"/>
          <w:spacing w:val="-4"/>
        </w:rPr>
        <w:t>o</w:t>
      </w:r>
      <w:r w:rsidRPr="004821AB">
        <w:rPr>
          <w:rFonts w:ascii="Calibri" w:eastAsia="Calibri" w:hAnsi="Calibri" w:cs="Calibri"/>
        </w:rPr>
        <w:t>, Ochotnic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 St</w:t>
      </w:r>
      <w:r w:rsidRPr="004821AB">
        <w:rPr>
          <w:rFonts w:ascii="Calibri" w:eastAsia="Calibri" w:hAnsi="Calibri" w:cs="Calibri"/>
          <w:spacing w:val="-5"/>
        </w:rPr>
        <w:t>r</w:t>
      </w:r>
      <w:r w:rsidRPr="004821AB">
        <w:rPr>
          <w:rFonts w:ascii="Calibri" w:eastAsia="Calibri" w:hAnsi="Calibri" w:cs="Calibri"/>
        </w:rPr>
        <w:t>a</w:t>
      </w:r>
      <w:r w:rsidRPr="004821AB">
        <w:rPr>
          <w:rFonts w:ascii="Calibri" w:eastAsia="Calibri" w:hAnsi="Calibri" w:cs="Calibri"/>
          <w:spacing w:val="-5"/>
        </w:rPr>
        <w:t>ż</w:t>
      </w:r>
      <w:r w:rsidRPr="004821AB">
        <w:rPr>
          <w:rFonts w:ascii="Calibri" w:eastAsia="Calibri" w:hAnsi="Calibri" w:cs="Calibri"/>
        </w:rPr>
        <w:t xml:space="preserve">e </w:t>
      </w:r>
      <w:r w:rsidRPr="004821AB">
        <w:rPr>
          <w:rFonts w:ascii="Calibri" w:eastAsia="Calibri" w:hAnsi="Calibri" w:cs="Calibri"/>
          <w:spacing w:val="-5"/>
        </w:rPr>
        <w:t>P</w:t>
      </w:r>
      <w:r w:rsidRPr="004821AB">
        <w:rPr>
          <w:rFonts w:ascii="Calibri" w:eastAsia="Calibri" w:hAnsi="Calibri" w:cs="Calibri"/>
          <w:spacing w:val="-3"/>
        </w:rPr>
        <w:t>o</w:t>
      </w:r>
      <w:r w:rsidRPr="004821AB">
        <w:rPr>
          <w:rFonts w:ascii="Calibri" w:eastAsia="Calibri" w:hAnsi="Calibri" w:cs="Calibri"/>
          <w:spacing w:val="-4"/>
        </w:rPr>
        <w:t>ż</w:t>
      </w:r>
      <w:r w:rsidRPr="004821AB">
        <w:rPr>
          <w:rFonts w:ascii="Calibri" w:eastAsia="Calibri" w:hAnsi="Calibri" w:cs="Calibri"/>
        </w:rPr>
        <w:t xml:space="preserve">arne, </w:t>
      </w:r>
      <w:r w:rsidRPr="004821AB">
        <w:rPr>
          <w:rFonts w:ascii="Calibri" w:eastAsia="Calibri" w:hAnsi="Calibri" w:cs="Calibri"/>
          <w:spacing w:val="-9"/>
        </w:rPr>
        <w:t>W</w:t>
      </w:r>
      <w:r w:rsidRPr="004821AB">
        <w:rPr>
          <w:rFonts w:ascii="Calibri" w:eastAsia="Calibri" w:hAnsi="Calibri" w:cs="Calibri"/>
        </w:rPr>
        <w:t>odne Ochotnic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 xml:space="preserve">e </w:t>
      </w:r>
      <w:r w:rsidRPr="004821AB">
        <w:rPr>
          <w:rFonts w:ascii="Calibri" w:eastAsia="Calibri" w:hAnsi="Calibri" w:cs="Calibri"/>
          <w:spacing w:val="-5"/>
        </w:rPr>
        <w:t>P</w:t>
      </w:r>
      <w:r w:rsidRPr="004821AB">
        <w:rPr>
          <w:rFonts w:ascii="Calibri" w:eastAsia="Calibri" w:hAnsi="Calibri" w:cs="Calibri"/>
        </w:rPr>
        <w:t>o</w:t>
      </w:r>
      <w:r w:rsidRPr="004821AB">
        <w:rPr>
          <w:rFonts w:ascii="Calibri" w:eastAsia="Calibri" w:hAnsi="Calibri" w:cs="Calibri"/>
          <w:spacing w:val="-1"/>
        </w:rPr>
        <w:t>g</w:t>
      </w:r>
      <w:r w:rsidRPr="004821AB">
        <w:rPr>
          <w:rFonts w:ascii="Calibri" w:eastAsia="Calibri" w:hAnsi="Calibri" w:cs="Calibri"/>
        </w:rPr>
        <w:t>o</w:t>
      </w:r>
      <w:r w:rsidRPr="004821AB">
        <w:rPr>
          <w:rFonts w:ascii="Calibri" w:eastAsia="Calibri" w:hAnsi="Calibri" w:cs="Calibri"/>
          <w:spacing w:val="-2"/>
        </w:rPr>
        <w:t>t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</w:rPr>
        <w:t>wie R</w:t>
      </w:r>
      <w:r w:rsidRPr="004821AB">
        <w:rPr>
          <w:rFonts w:ascii="Calibri" w:eastAsia="Calibri" w:hAnsi="Calibri" w:cs="Calibri"/>
          <w:spacing w:val="-2"/>
        </w:rPr>
        <w:t>a</w:t>
      </w:r>
      <w:r w:rsidRPr="004821AB">
        <w:rPr>
          <w:rFonts w:ascii="Calibri" w:eastAsia="Calibri" w:hAnsi="Calibri" w:cs="Calibri"/>
        </w:rPr>
        <w:t>tun</w:t>
      </w:r>
      <w:r w:rsidRPr="004821AB">
        <w:rPr>
          <w:rFonts w:ascii="Calibri" w:eastAsia="Calibri" w:hAnsi="Calibri" w:cs="Calibri"/>
          <w:spacing w:val="-7"/>
        </w:rPr>
        <w:t>k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 xml:space="preserve">e, </w:t>
      </w:r>
      <w:r w:rsidRPr="004821AB">
        <w:rPr>
          <w:rFonts w:ascii="Calibri" w:eastAsia="Calibri" w:hAnsi="Calibri" w:cs="Calibri"/>
          <w:spacing w:val="-5"/>
        </w:rPr>
        <w:t>P</w:t>
      </w:r>
      <w:r w:rsidRPr="004821AB">
        <w:rPr>
          <w:rFonts w:ascii="Calibri" w:eastAsia="Calibri" w:hAnsi="Calibri" w:cs="Calibri"/>
        </w:rPr>
        <w:t>olski 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</w:t>
      </w:r>
      <w:r w:rsidRPr="004821AB">
        <w:rPr>
          <w:rFonts w:ascii="Calibri" w:eastAsia="Calibri" w:hAnsi="Calibri" w:cs="Calibri"/>
          <w:spacing w:val="1"/>
        </w:rPr>
        <w:t>r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>o</w:t>
      </w:r>
      <w:r w:rsidRPr="004821AB">
        <w:rPr>
          <w:rFonts w:ascii="Calibri" w:eastAsia="Calibri" w:hAnsi="Calibri" w:cs="Calibri"/>
          <w:spacing w:val="-4"/>
        </w:rPr>
        <w:t>n</w:t>
      </w:r>
      <w:r w:rsidRPr="004821AB">
        <w:rPr>
          <w:rFonts w:ascii="Calibri" w:eastAsia="Calibri" w:hAnsi="Calibri" w:cs="Calibri"/>
        </w:rPr>
        <w:t xml:space="preserve">y </w:t>
      </w:r>
      <w:r w:rsidRPr="004821AB">
        <w:rPr>
          <w:rFonts w:ascii="Calibri" w:eastAsia="Calibri" w:hAnsi="Calibri" w:cs="Calibri"/>
          <w:spacing w:val="-4"/>
        </w:rPr>
        <w:t>K</w:t>
      </w:r>
      <w:r w:rsidRPr="004821AB">
        <w:rPr>
          <w:rFonts w:ascii="Calibri" w:eastAsia="Calibri" w:hAnsi="Calibri" w:cs="Calibri"/>
        </w:rPr>
        <w:t>r</w:t>
      </w:r>
      <w:r w:rsidRPr="004821AB">
        <w:rPr>
          <w:rFonts w:ascii="Calibri" w:eastAsia="Calibri" w:hAnsi="Calibri" w:cs="Calibri"/>
          <w:spacing w:val="-2"/>
        </w:rPr>
        <w:t>zy</w:t>
      </w:r>
      <w:r w:rsidRPr="004821AB">
        <w:rPr>
          <w:rFonts w:ascii="Calibri" w:eastAsia="Calibri" w:hAnsi="Calibri" w:cs="Calibri"/>
        </w:rPr>
        <w:t xml:space="preserve">ż) są 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>aż</w:t>
      </w:r>
      <w:r w:rsidRPr="004821AB">
        <w:rPr>
          <w:rFonts w:ascii="Calibri" w:eastAsia="Calibri" w:hAnsi="Calibri" w:cs="Calibri"/>
          <w:spacing w:val="-4"/>
        </w:rPr>
        <w:t>n</w:t>
      </w:r>
      <w:r w:rsidRPr="004821AB">
        <w:rPr>
          <w:rFonts w:ascii="Calibri" w:eastAsia="Calibri" w:hAnsi="Calibri" w:cs="Calibri"/>
        </w:rPr>
        <w:t>ym</w:t>
      </w:r>
      <w:r w:rsidR="009C653F" w:rsidRPr="004821AB">
        <w:rPr>
          <w:rFonts w:ascii="Calibri" w:eastAsia="Calibri" w:hAnsi="Calibri" w:cs="Calibri"/>
        </w:rPr>
        <w:t>i podmiotami</w:t>
      </w:r>
      <w:r w:rsidRPr="004821AB">
        <w:rPr>
          <w:rFonts w:ascii="Calibri" w:eastAsia="Calibri" w:hAnsi="Calibri" w:cs="Calibri"/>
        </w:rPr>
        <w:t xml:space="preserve"> w bud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3"/>
        </w:rPr>
        <w:t>w</w:t>
      </w:r>
      <w:r w:rsidRPr="004821AB">
        <w:rPr>
          <w:rFonts w:ascii="Calibri" w:eastAsia="Calibri" w:hAnsi="Calibri" w:cs="Calibri"/>
        </w:rPr>
        <w:t xml:space="preserve">aniu 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</w:rPr>
        <w:t>abilności mia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</w:rPr>
        <w:t>a. Mogą w nim odg</w:t>
      </w:r>
      <w:r w:rsidRPr="004821AB">
        <w:rPr>
          <w:rFonts w:ascii="Calibri" w:eastAsia="Calibri" w:hAnsi="Calibri" w:cs="Calibri"/>
          <w:spacing w:val="1"/>
        </w:rPr>
        <w:t>ry</w:t>
      </w:r>
      <w:r w:rsidRPr="004821AB">
        <w:rPr>
          <w:rFonts w:ascii="Calibri" w:eastAsia="Calibri" w:hAnsi="Calibri" w:cs="Calibri"/>
          <w:spacing w:val="-3"/>
        </w:rPr>
        <w:t>w</w:t>
      </w:r>
      <w:r w:rsidRPr="004821AB">
        <w:rPr>
          <w:rFonts w:ascii="Calibri" w:eastAsia="Calibri" w:hAnsi="Calibri" w:cs="Calibri"/>
        </w:rPr>
        <w:t xml:space="preserve">ać 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 xml:space="preserve">olę 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>a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  <w:spacing w:val="-1"/>
        </w:rPr>
        <w:t>ó</w:t>
      </w:r>
      <w:r w:rsidRPr="004821AB">
        <w:rPr>
          <w:rFonts w:ascii="Calibri" w:eastAsia="Calibri" w:hAnsi="Calibri" w:cs="Calibri"/>
        </w:rPr>
        <w:t xml:space="preserve">wno 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  <w:spacing w:val="-2"/>
        </w:rPr>
        <w:t>a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-3"/>
        </w:rPr>
        <w:t>y</w:t>
      </w:r>
      <w:r w:rsidRPr="004821AB">
        <w:rPr>
          <w:rFonts w:ascii="Calibri" w:eastAsia="Calibri" w:hAnsi="Calibri" w:cs="Calibri"/>
        </w:rPr>
        <w:t>czną (do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>adzt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  <w:spacing w:val="-4"/>
        </w:rPr>
        <w:t>o</w:t>
      </w:r>
      <w:r w:rsidRPr="004821AB">
        <w:rPr>
          <w:rFonts w:ascii="Calibri" w:eastAsia="Calibri" w:hAnsi="Calibri" w:cs="Calibri"/>
        </w:rPr>
        <w:t>, opinie), jak i a</w:t>
      </w:r>
      <w:r w:rsidRPr="004821AB">
        <w:rPr>
          <w:rFonts w:ascii="Calibri" w:eastAsia="Calibri" w:hAnsi="Calibri" w:cs="Calibri"/>
          <w:spacing w:val="-1"/>
        </w:rPr>
        <w:t>k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1"/>
        </w:rPr>
        <w:t>y</w:t>
      </w:r>
      <w:r w:rsidRPr="004821AB">
        <w:rPr>
          <w:rFonts w:ascii="Calibri" w:eastAsia="Calibri" w:hAnsi="Calibri" w:cs="Calibri"/>
        </w:rPr>
        <w:t>wnie uc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</w:t>
      </w:r>
      <w:r w:rsidRPr="004821AB">
        <w:rPr>
          <w:rFonts w:ascii="Calibri" w:eastAsia="Calibri" w:hAnsi="Calibri" w:cs="Calibri"/>
          <w:spacing w:val="-3"/>
        </w:rPr>
        <w:t>s</w:t>
      </w:r>
      <w:r w:rsidRPr="004821AB">
        <w:rPr>
          <w:rFonts w:ascii="Calibri" w:eastAsia="Calibri" w:hAnsi="Calibri" w:cs="Calibri"/>
        </w:rPr>
        <w:t>tnic</w:t>
      </w:r>
      <w:r w:rsidRPr="004821AB">
        <w:rPr>
          <w:rFonts w:ascii="Calibri" w:eastAsia="Calibri" w:hAnsi="Calibri" w:cs="Calibri"/>
          <w:spacing w:val="-2"/>
        </w:rPr>
        <w:t>z</w:t>
      </w:r>
      <w:r w:rsidRPr="004821AB">
        <w:rPr>
          <w:rFonts w:ascii="Calibri" w:eastAsia="Calibri" w:hAnsi="Calibri" w:cs="Calibri"/>
          <w:spacing w:val="-3"/>
        </w:rPr>
        <w:t>y</w:t>
      </w:r>
      <w:r w:rsidRPr="004821AB">
        <w:rPr>
          <w:rFonts w:ascii="Calibri" w:eastAsia="Calibri" w:hAnsi="Calibri" w:cs="Calibri"/>
        </w:rPr>
        <w:t>ć w działaniach popr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  <w:spacing w:val="-2"/>
        </w:rPr>
        <w:t>e</w:t>
      </w:r>
      <w:r w:rsidRPr="004821AB">
        <w:rPr>
          <w:rFonts w:ascii="Calibri" w:eastAsia="Calibri" w:hAnsi="Calibri" w:cs="Calibri"/>
        </w:rPr>
        <w:t xml:space="preserve">z </w:t>
      </w:r>
      <w:r w:rsidRPr="004821AB">
        <w:rPr>
          <w:rFonts w:ascii="Calibri" w:eastAsia="Calibri" w:hAnsi="Calibri" w:cs="Calibri"/>
          <w:spacing w:val="-3"/>
        </w:rPr>
        <w:t>r</w:t>
      </w:r>
      <w:r w:rsidRPr="004821AB">
        <w:rPr>
          <w:rFonts w:ascii="Calibri" w:eastAsia="Calibri" w:hAnsi="Calibri" w:cs="Calibri"/>
        </w:rPr>
        <w:t>eali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 xml:space="preserve">ację 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>adań publicz</w:t>
      </w:r>
      <w:r w:rsidRPr="004821AB">
        <w:rPr>
          <w:rFonts w:ascii="Calibri" w:eastAsia="Calibri" w:hAnsi="Calibri" w:cs="Calibri"/>
          <w:spacing w:val="-3"/>
        </w:rPr>
        <w:t>ny</w:t>
      </w:r>
      <w:r w:rsidRPr="004821AB">
        <w:rPr>
          <w:rFonts w:ascii="Calibri" w:eastAsia="Calibri" w:hAnsi="Calibri" w:cs="Calibri"/>
        </w:rPr>
        <w:t>ch</w:t>
      </w:r>
      <w:r w:rsidRPr="00784616">
        <w:rPr>
          <w:rFonts w:ascii="Calibri" w:eastAsia="Calibri" w:hAnsi="Calibri" w:cs="Calibri"/>
        </w:rPr>
        <w:t>.</w:t>
      </w:r>
      <w:r w:rsidR="00124204" w:rsidRPr="00784616">
        <w:rPr>
          <w:rFonts w:ascii="Calibri" w:eastAsia="Calibri" w:hAnsi="Calibri" w:cs="Calibri"/>
          <w:bCs/>
        </w:rPr>
        <w:t xml:space="preserve"> Organizacje pozarządowe</w:t>
      </w:r>
      <w:r w:rsidR="00124204" w:rsidRPr="004821AB">
        <w:rPr>
          <w:rFonts w:ascii="Calibri" w:eastAsia="Calibri" w:hAnsi="Calibri" w:cs="Calibri"/>
        </w:rPr>
        <w:t>, które wywodzą się ze środowisk lokalnych, posiadają wiedzę oraz możliwości bezpośredniego dotarcia do miejsc czy osób znajdujących się w</w:t>
      </w:r>
      <w:r w:rsidR="00784616">
        <w:rPr>
          <w:rFonts w:ascii="Calibri" w:eastAsia="Calibri" w:hAnsi="Calibri" w:cs="Calibri"/>
        </w:rPr>
        <w:t> </w:t>
      </w:r>
      <w:r w:rsidR="00124204" w:rsidRPr="004821AB">
        <w:rPr>
          <w:rFonts w:ascii="Calibri" w:eastAsia="Calibri" w:hAnsi="Calibri" w:cs="Calibri"/>
        </w:rPr>
        <w:t>potrzebie.</w:t>
      </w:r>
    </w:p>
    <w:p w14:paraId="2E9B7FEA" w14:textId="77777777" w:rsidR="00EC4B54" w:rsidRDefault="00EC4B54" w:rsidP="00710191">
      <w:pPr>
        <w:spacing w:line="26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Użytkownicy miasta</w:t>
      </w:r>
    </w:p>
    <w:p w14:paraId="1E870D40" w14:textId="77777777" w:rsidR="00EC4B54" w:rsidRDefault="00B63E4F" w:rsidP="009C653F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4"/>
        </w:rPr>
        <w:t>Istotnym podmiotem w kreowaniu bezpieczeństwa są użytkownicy miasta. To</w:t>
      </w:r>
      <w:r w:rsidR="00DB50E3">
        <w:rPr>
          <w:rFonts w:ascii="Calibri" w:eastAsia="Calibri" w:hAnsi="Calibri" w:cs="Calibri"/>
          <w:spacing w:val="-4"/>
        </w:rPr>
        <w:t xml:space="preserve"> oni bezpośrednio stykają się z </w:t>
      </w:r>
      <w:r>
        <w:rPr>
          <w:rFonts w:ascii="Calibri" w:eastAsia="Calibri" w:hAnsi="Calibri" w:cs="Calibri"/>
          <w:spacing w:val="-4"/>
        </w:rPr>
        <w:t xml:space="preserve">miejscowymi zagrożeniami, </w:t>
      </w:r>
      <w:r w:rsidR="00313EAB">
        <w:rPr>
          <w:rFonts w:ascii="Calibri" w:eastAsia="Calibri" w:hAnsi="Calibri" w:cs="Calibri"/>
          <w:spacing w:val="-4"/>
        </w:rPr>
        <w:t xml:space="preserve">identyfikując </w:t>
      </w:r>
      <w:r>
        <w:rPr>
          <w:rFonts w:ascii="Calibri" w:eastAsia="Calibri" w:hAnsi="Calibri" w:cs="Calibri"/>
          <w:spacing w:val="-4"/>
        </w:rPr>
        <w:t>miejsca ich wy</w:t>
      </w:r>
      <w:r w:rsidR="00B23EDE">
        <w:rPr>
          <w:rFonts w:ascii="Calibri" w:eastAsia="Calibri" w:hAnsi="Calibri" w:cs="Calibri"/>
          <w:spacing w:val="-4"/>
        </w:rPr>
        <w:t>stępowania oraz towarzyszące im </w:t>
      </w:r>
      <w:r>
        <w:rPr>
          <w:rFonts w:ascii="Calibri" w:eastAsia="Calibri" w:hAnsi="Calibri" w:cs="Calibri"/>
          <w:spacing w:val="-4"/>
        </w:rPr>
        <w:t xml:space="preserve">okoliczności. Tylko dzięki bliskiej współpracy z </w:t>
      </w:r>
      <w:r w:rsidR="006B0402">
        <w:rPr>
          <w:rFonts w:ascii="Calibri" w:eastAsia="Calibri" w:hAnsi="Calibri" w:cs="Calibri"/>
          <w:spacing w:val="-4"/>
        </w:rPr>
        <w:t>mieszkańcam</w:t>
      </w:r>
      <w:r w:rsidR="00710191">
        <w:rPr>
          <w:rFonts w:ascii="Calibri" w:eastAsia="Calibri" w:hAnsi="Calibri" w:cs="Calibri"/>
          <w:spacing w:val="-4"/>
        </w:rPr>
        <w:t>i, jesteśmy w stanie reagować i </w:t>
      </w:r>
      <w:r w:rsidR="006B0402">
        <w:rPr>
          <w:rFonts w:ascii="Calibri" w:eastAsia="Calibri" w:hAnsi="Calibri" w:cs="Calibri"/>
          <w:spacing w:val="-4"/>
        </w:rPr>
        <w:t xml:space="preserve">zapobiegać możliwym zagrożeniom. </w:t>
      </w:r>
      <w:r w:rsidR="00720FAB">
        <w:rPr>
          <w:rFonts w:ascii="Calibri" w:eastAsia="Calibri" w:hAnsi="Calibri" w:cs="Calibri"/>
          <w:spacing w:val="-4"/>
        </w:rPr>
        <w:t>A</w:t>
      </w:r>
      <w:r w:rsidR="006B0402">
        <w:rPr>
          <w:rFonts w:ascii="Calibri" w:eastAsia="Calibri" w:hAnsi="Calibri" w:cs="Calibri"/>
          <w:spacing w:val="-4"/>
        </w:rPr>
        <w:t>ktywność społeczna, nie tylko mieszkańców</w:t>
      </w:r>
      <w:r w:rsidR="00720FAB">
        <w:rPr>
          <w:rFonts w:ascii="Calibri" w:eastAsia="Calibri" w:hAnsi="Calibri" w:cs="Calibri"/>
          <w:spacing w:val="-4"/>
        </w:rPr>
        <w:t>,</w:t>
      </w:r>
      <w:r w:rsidR="006B0402">
        <w:rPr>
          <w:rFonts w:ascii="Calibri" w:eastAsia="Calibri" w:hAnsi="Calibri" w:cs="Calibri"/>
          <w:spacing w:val="-4"/>
        </w:rPr>
        <w:t xml:space="preserve"> ale </w:t>
      </w:r>
      <w:r w:rsidR="00720FAB">
        <w:rPr>
          <w:rFonts w:ascii="Calibri" w:eastAsia="Calibri" w:hAnsi="Calibri" w:cs="Calibri"/>
          <w:spacing w:val="-4"/>
        </w:rPr>
        <w:t xml:space="preserve">i </w:t>
      </w:r>
      <w:r w:rsidR="006B0402">
        <w:rPr>
          <w:rFonts w:ascii="Calibri" w:eastAsia="Calibri" w:hAnsi="Calibri" w:cs="Calibri"/>
          <w:spacing w:val="-4"/>
        </w:rPr>
        <w:t>każdego użytkownika miasta</w:t>
      </w:r>
      <w:r w:rsidR="00720FAB">
        <w:rPr>
          <w:rFonts w:ascii="Calibri" w:eastAsia="Calibri" w:hAnsi="Calibri" w:cs="Calibri"/>
          <w:spacing w:val="-4"/>
        </w:rPr>
        <w:t>,</w:t>
      </w:r>
      <w:r w:rsidR="006B0402">
        <w:rPr>
          <w:rFonts w:ascii="Calibri" w:eastAsia="Calibri" w:hAnsi="Calibri" w:cs="Calibri"/>
          <w:spacing w:val="-4"/>
        </w:rPr>
        <w:t xml:space="preserve"> ma znaczenie dla bezpieczeństwa ogółu. Każdy indywidualny mieszkaniec czy </w:t>
      </w:r>
      <w:r w:rsidR="00940B68">
        <w:rPr>
          <w:rFonts w:ascii="Calibri" w:eastAsia="Calibri" w:hAnsi="Calibri" w:cs="Calibri"/>
          <w:spacing w:val="-4"/>
        </w:rPr>
        <w:t>grupy, działając na poziomie swojego miejsca zamieszkania, a więc bloku, osiedla czy dzielnicy ma istotny wpływ na to</w:t>
      </w:r>
      <w:r w:rsidR="00720FAB">
        <w:rPr>
          <w:rFonts w:ascii="Calibri" w:eastAsia="Calibri" w:hAnsi="Calibri" w:cs="Calibri"/>
          <w:spacing w:val="-4"/>
        </w:rPr>
        <w:t>,</w:t>
      </w:r>
      <w:r w:rsidR="00940B68">
        <w:rPr>
          <w:rFonts w:ascii="Calibri" w:eastAsia="Calibri" w:hAnsi="Calibri" w:cs="Calibri"/>
          <w:spacing w:val="-4"/>
        </w:rPr>
        <w:t xml:space="preserve"> co wokół niego się dzieje, w jaki sposób ustrzec siebie i innych przed zagrożeniami. Współdziałanie z użytkownikami miasta w </w:t>
      </w:r>
      <w:r w:rsidR="00A64775">
        <w:rPr>
          <w:rFonts w:ascii="Calibri" w:eastAsia="Calibri" w:hAnsi="Calibri" w:cs="Calibri"/>
          <w:spacing w:val="-4"/>
        </w:rPr>
        <w:t>zakresie bezpieczeństwa, to jed</w:t>
      </w:r>
      <w:r w:rsidR="008B0FA8">
        <w:rPr>
          <w:rFonts w:ascii="Calibri" w:eastAsia="Calibri" w:hAnsi="Calibri" w:cs="Calibri"/>
          <w:spacing w:val="-4"/>
        </w:rPr>
        <w:t>na</w:t>
      </w:r>
      <w:r w:rsidR="00A64775">
        <w:rPr>
          <w:rFonts w:ascii="Calibri" w:eastAsia="Calibri" w:hAnsi="Calibri" w:cs="Calibri"/>
          <w:spacing w:val="-4"/>
        </w:rPr>
        <w:t xml:space="preserve"> z gł</w:t>
      </w:r>
      <w:r w:rsidR="00940B68">
        <w:rPr>
          <w:rFonts w:ascii="Calibri" w:eastAsia="Calibri" w:hAnsi="Calibri" w:cs="Calibri"/>
          <w:spacing w:val="-4"/>
        </w:rPr>
        <w:t>ó</w:t>
      </w:r>
      <w:r w:rsidR="00A64775">
        <w:rPr>
          <w:rFonts w:ascii="Calibri" w:eastAsia="Calibri" w:hAnsi="Calibri" w:cs="Calibri"/>
          <w:spacing w:val="-4"/>
        </w:rPr>
        <w:t xml:space="preserve">wnych </w:t>
      </w:r>
      <w:r w:rsidR="008B0FA8">
        <w:rPr>
          <w:rFonts w:ascii="Calibri" w:eastAsia="Calibri" w:hAnsi="Calibri" w:cs="Calibri"/>
          <w:spacing w:val="-4"/>
        </w:rPr>
        <w:t>wartości</w:t>
      </w:r>
      <w:r w:rsidR="00A64775">
        <w:rPr>
          <w:rFonts w:ascii="Calibri" w:eastAsia="Calibri" w:hAnsi="Calibri" w:cs="Calibri"/>
          <w:spacing w:val="-4"/>
        </w:rPr>
        <w:t xml:space="preserve"> określonych w </w:t>
      </w:r>
      <w:r w:rsidR="008B0FA8">
        <w:rPr>
          <w:rFonts w:ascii="Calibri" w:eastAsia="Calibri" w:hAnsi="Calibri" w:cs="Calibri"/>
          <w:spacing w:val="-4"/>
        </w:rPr>
        <w:t>P</w:t>
      </w:r>
      <w:r w:rsidR="00A64775">
        <w:rPr>
          <w:rFonts w:ascii="Calibri" w:eastAsia="Calibri" w:hAnsi="Calibri" w:cs="Calibri"/>
          <w:spacing w:val="-4"/>
        </w:rPr>
        <w:t>olityce.</w:t>
      </w:r>
    </w:p>
    <w:p w14:paraId="3E14108A" w14:textId="77777777" w:rsidR="00EC4B54" w:rsidRPr="00920969" w:rsidRDefault="00EC4B54" w:rsidP="00EC4B54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Se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  <w:spacing w:val="-2"/>
        </w:rPr>
        <w:t>t</w:t>
      </w:r>
      <w:r w:rsidRPr="00920969">
        <w:rPr>
          <w:rFonts w:ascii="Calibri" w:eastAsia="Calibri" w:hAnsi="Calibri" w:cs="Calibri"/>
          <w:b/>
          <w:bCs/>
        </w:rPr>
        <w:t>or</w:t>
      </w:r>
      <w:r w:rsidRPr="00920969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p</w:t>
      </w:r>
      <w:r w:rsidRPr="00920969">
        <w:rPr>
          <w:rFonts w:ascii="Calibri" w:eastAsia="Calibri" w:hAnsi="Calibri" w:cs="Calibri"/>
          <w:b/>
          <w:bCs/>
          <w:spacing w:val="1"/>
        </w:rPr>
        <w:t>ry</w:t>
      </w:r>
      <w:r w:rsidRPr="00920969">
        <w:rPr>
          <w:rFonts w:ascii="Calibri" w:eastAsia="Calibri" w:hAnsi="Calibri" w:cs="Calibri"/>
          <w:b/>
          <w:bCs/>
          <w:spacing w:val="-2"/>
        </w:rPr>
        <w:t>wa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 w:rsidRPr="00920969">
        <w:rPr>
          <w:rFonts w:ascii="Calibri" w:eastAsia="Calibri" w:hAnsi="Calibri" w:cs="Calibri"/>
          <w:b/>
          <w:bCs/>
        </w:rPr>
        <w:t>y</w:t>
      </w:r>
    </w:p>
    <w:p w14:paraId="22CB5221" w14:textId="77777777" w:rsidR="00EC4B54" w:rsidRPr="00920969" w:rsidRDefault="00EC4B54" w:rsidP="00311EB5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odmioty p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tne mogą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ć partne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em w 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="00311EB5">
        <w:rPr>
          <w:rFonts w:ascii="Calibri" w:eastAsia="Calibri" w:hAnsi="Calibri" w:cs="Calibri"/>
        </w:rPr>
        <w:t>wno w 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er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tru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żnej do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 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acji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adań w 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cie imp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mas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 Se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or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ć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ź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ódłem inspi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acji i dob</w:t>
      </w:r>
      <w:r w:rsidRPr="00920969">
        <w:rPr>
          <w:rFonts w:ascii="Calibri" w:eastAsia="Calibri" w:hAnsi="Calibri" w:cs="Calibri"/>
          <w:spacing w:val="2"/>
        </w:rPr>
        <w:t>r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tyk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dla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710191">
        <w:rPr>
          <w:rFonts w:ascii="Calibri" w:eastAsia="Calibri" w:hAnsi="Calibri" w:cs="Calibri"/>
        </w:rPr>
        <w:t>ch w </w:t>
      </w:r>
      <w:r w:rsidRPr="00920969">
        <w:rPr>
          <w:rFonts w:ascii="Calibri" w:eastAsia="Calibri" w:hAnsi="Calibri" w:cs="Calibri"/>
        </w:rPr>
        <w:t>mieście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>.</w:t>
      </w:r>
    </w:p>
    <w:p w14:paraId="6D1A8737" w14:textId="77777777" w:rsidR="009A0932" w:rsidRPr="00920969" w:rsidRDefault="009A0932" w:rsidP="00710191">
      <w:pPr>
        <w:spacing w:line="240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Inne</w:t>
      </w:r>
      <w:r w:rsidRPr="00920969">
        <w:rPr>
          <w:rFonts w:ascii="Calibri" w:eastAsia="Calibri" w:hAnsi="Calibri" w:cs="Calibri"/>
          <w:b/>
          <w:bCs/>
          <w:spacing w:val="-4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mia</w:t>
      </w: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  <w:spacing w:val="-2"/>
        </w:rPr>
        <w:t>t</w:t>
      </w:r>
      <w:r w:rsidRPr="00920969">
        <w:rPr>
          <w:rFonts w:ascii="Calibri" w:eastAsia="Calibri" w:hAnsi="Calibri" w:cs="Calibri"/>
          <w:b/>
          <w:bCs/>
        </w:rPr>
        <w:t>a</w:t>
      </w:r>
    </w:p>
    <w:p w14:paraId="2DC230E8" w14:textId="77777777" w:rsidR="009A0932" w:rsidRPr="00920969" w:rsidRDefault="009A0932" w:rsidP="00070744">
      <w:pPr>
        <w:spacing w:before="120"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spółp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t, w tym </w:t>
      </w:r>
      <w:r w:rsidR="008B0FA8">
        <w:rPr>
          <w:rFonts w:ascii="Calibri" w:eastAsia="Calibri" w:hAnsi="Calibri" w:cs="Calibri"/>
        </w:rPr>
        <w:t xml:space="preserve">miast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aniczn</w:t>
      </w:r>
      <w:r w:rsidR="008B0FA8">
        <w:rPr>
          <w:rFonts w:ascii="Calibri" w:eastAsia="Calibri" w:hAnsi="Calibri" w:cs="Calibri"/>
        </w:rPr>
        <w:t>ych</w:t>
      </w:r>
      <w:r w:rsidRPr="00920969">
        <w:rPr>
          <w:rFonts w:ascii="Calibri" w:eastAsia="Calibri" w:hAnsi="Calibri" w:cs="Calibri"/>
        </w:rPr>
        <w:t>, z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ami o podobnej cha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wnie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ać na wied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 m</w:t>
      </w:r>
      <w:r w:rsidR="00B26541">
        <w:rPr>
          <w:rFonts w:ascii="Calibri" w:eastAsia="Calibri" w:hAnsi="Calibri" w:cs="Calibri"/>
        </w:rPr>
        <w:t xml:space="preserve">iasta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="00B26541">
        <w:rPr>
          <w:rFonts w:ascii="Calibri" w:eastAsia="Calibri" w:hAnsi="Calibri" w:cs="Calibri"/>
        </w:rPr>
        <w:t>ołecznego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</w:t>
      </w:r>
      <w:r w:rsidR="00B26541">
        <w:rPr>
          <w:rFonts w:ascii="Calibri" w:eastAsia="Calibri" w:hAnsi="Calibri" w:cs="Calibri"/>
        </w:rPr>
        <w:t>w </w:t>
      </w:r>
      <w:r w:rsidRPr="00920969">
        <w:rPr>
          <w:rFonts w:ascii="Calibri" w:eastAsia="Calibri" w:hAnsi="Calibri" w:cs="Calibri"/>
        </w:rPr>
        <w:t>dziedzinie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a, budując jej 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encjał 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enia sobie z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eniami 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yz</w:t>
      </w:r>
      <w:r w:rsidRPr="00920969">
        <w:rPr>
          <w:rFonts w:ascii="Calibri" w:eastAsia="Calibri" w:hAnsi="Calibri" w:cs="Calibri"/>
          <w:spacing w:val="-3"/>
        </w:rPr>
        <w:t>w</w:t>
      </w:r>
      <w:r w:rsidR="00311EB5">
        <w:rPr>
          <w:rFonts w:ascii="Calibri" w:eastAsia="Calibri" w:hAnsi="Calibri" w:cs="Calibri"/>
        </w:rPr>
        <w:t>aniami w </w:t>
      </w:r>
      <w:r w:rsidRPr="00920969">
        <w:rPr>
          <w:rFonts w:ascii="Calibri" w:eastAsia="Calibri" w:hAnsi="Calibri" w:cs="Calibri"/>
        </w:rPr>
        <w:t>pr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złości.</w:t>
      </w:r>
    </w:p>
    <w:p w14:paraId="0DDB0BBA" w14:textId="77777777" w:rsidR="00EC4B54" w:rsidRPr="00920969" w:rsidRDefault="00EC4B54" w:rsidP="00710191">
      <w:pPr>
        <w:spacing w:line="240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Ś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od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</w:rPr>
        <w:t>wis</w:t>
      </w:r>
      <w:r w:rsidRPr="00920969">
        <w:rPr>
          <w:rFonts w:ascii="Calibri" w:eastAsia="Calibri" w:hAnsi="Calibri" w:cs="Calibri"/>
          <w:b/>
          <w:bCs/>
          <w:spacing w:val="-6"/>
        </w:rPr>
        <w:t>k</w:t>
      </w:r>
      <w:r w:rsidRPr="00920969">
        <w:rPr>
          <w:rFonts w:ascii="Calibri" w:eastAsia="Calibri" w:hAnsi="Calibri" w:cs="Calibri"/>
          <w:b/>
          <w:bCs/>
        </w:rPr>
        <w:t>o nau</w:t>
      </w:r>
      <w:r w:rsidRPr="00920969">
        <w:rPr>
          <w:rFonts w:ascii="Calibri" w:eastAsia="Calibri" w:hAnsi="Calibri" w:cs="Calibri"/>
          <w:b/>
          <w:bCs/>
          <w:spacing w:val="-7"/>
        </w:rPr>
        <w:t>k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o</w:t>
      </w:r>
      <w:r w:rsidR="00DB50E3">
        <w:rPr>
          <w:rFonts w:ascii="Calibri" w:eastAsia="Calibri" w:hAnsi="Calibri" w:cs="Calibri"/>
          <w:b/>
          <w:bCs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-</w:t>
      </w:r>
      <w:r w:rsidR="00DB50E3">
        <w:rPr>
          <w:rFonts w:ascii="Calibri" w:eastAsia="Calibri" w:hAnsi="Calibri" w:cs="Calibri"/>
          <w:b/>
          <w:bCs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bad</w:t>
      </w:r>
      <w:r w:rsidRPr="00920969">
        <w:rPr>
          <w:rFonts w:ascii="Calibri" w:eastAsia="Calibri" w:hAnsi="Calibri" w:cs="Calibri"/>
          <w:b/>
          <w:bCs/>
          <w:spacing w:val="-2"/>
        </w:rPr>
        <w:t>aw</w:t>
      </w:r>
      <w:r w:rsidRPr="00920969">
        <w:rPr>
          <w:rFonts w:ascii="Calibri" w:eastAsia="Calibri" w:hAnsi="Calibri" w:cs="Calibri"/>
          <w:b/>
          <w:bCs/>
        </w:rPr>
        <w:t>c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</w:t>
      </w:r>
    </w:p>
    <w:p w14:paraId="275D9113" w14:textId="77777777" w:rsidR="00EC4B54" w:rsidRPr="00920969" w:rsidRDefault="00EC4B54" w:rsidP="00DC21E2">
      <w:pPr>
        <w:spacing w:after="0" w:line="240" w:lineRule="auto"/>
        <w:rPr>
          <w:rFonts w:ascii="Calibri" w:eastAsia="Calibri" w:hAnsi="Calibri" w:cs="Calibri"/>
        </w:rPr>
      </w:pPr>
      <w:r w:rsidRPr="00855A2E">
        <w:rPr>
          <w:rFonts w:ascii="Calibri" w:eastAsia="Calibri" w:hAnsi="Calibri" w:cs="Calibri"/>
        </w:rPr>
        <w:t>Ś</w:t>
      </w:r>
      <w:r w:rsidRPr="00855A2E">
        <w:rPr>
          <w:rFonts w:ascii="Calibri" w:eastAsia="Calibri" w:hAnsi="Calibri" w:cs="Calibri"/>
          <w:spacing w:val="-4"/>
        </w:rPr>
        <w:t>r</w:t>
      </w:r>
      <w:r w:rsidRPr="00855A2E">
        <w:rPr>
          <w:rFonts w:ascii="Calibri" w:eastAsia="Calibri" w:hAnsi="Calibri" w:cs="Calibri"/>
        </w:rPr>
        <w:t>od</w:t>
      </w:r>
      <w:r w:rsidRPr="00855A2E">
        <w:rPr>
          <w:rFonts w:ascii="Calibri" w:eastAsia="Calibri" w:hAnsi="Calibri" w:cs="Calibri"/>
          <w:spacing w:val="-1"/>
        </w:rPr>
        <w:t>o</w:t>
      </w:r>
      <w:r w:rsidRPr="00855A2E">
        <w:rPr>
          <w:rFonts w:ascii="Calibri" w:eastAsia="Calibri" w:hAnsi="Calibri" w:cs="Calibri"/>
        </w:rPr>
        <w:t>wis</w:t>
      </w:r>
      <w:r w:rsidRPr="00855A2E">
        <w:rPr>
          <w:rFonts w:ascii="Calibri" w:eastAsia="Calibri" w:hAnsi="Calibri" w:cs="Calibri"/>
          <w:spacing w:val="-7"/>
        </w:rPr>
        <w:t>k</w:t>
      </w:r>
      <w:r w:rsidRPr="00855A2E">
        <w:rPr>
          <w:rFonts w:ascii="Calibri" w:eastAsia="Calibri" w:hAnsi="Calibri" w:cs="Calibri"/>
        </w:rPr>
        <w:t>o nau</w:t>
      </w:r>
      <w:r w:rsidRPr="00855A2E">
        <w:rPr>
          <w:rFonts w:ascii="Calibri" w:eastAsia="Calibri" w:hAnsi="Calibri" w:cs="Calibri"/>
          <w:spacing w:val="-7"/>
        </w:rPr>
        <w:t>k</w:t>
      </w:r>
      <w:r w:rsidRPr="00855A2E">
        <w:rPr>
          <w:rFonts w:ascii="Calibri" w:eastAsia="Calibri" w:hAnsi="Calibri" w:cs="Calibri"/>
          <w:spacing w:val="-1"/>
        </w:rPr>
        <w:t>o</w:t>
      </w:r>
      <w:r w:rsidRPr="00855A2E">
        <w:rPr>
          <w:rFonts w:ascii="Calibri" w:eastAsia="Calibri" w:hAnsi="Calibri" w:cs="Calibri"/>
          <w:spacing w:val="-2"/>
        </w:rPr>
        <w:t>w</w:t>
      </w:r>
      <w:r w:rsidRPr="00855A2E">
        <w:rPr>
          <w:rFonts w:ascii="Calibri" w:eastAsia="Calibri" w:hAnsi="Calibri" w:cs="Calibri"/>
        </w:rPr>
        <w:t>o</w:t>
      </w:r>
      <w:r w:rsidR="00313EAB" w:rsidRPr="00855A2E">
        <w:rPr>
          <w:rFonts w:ascii="Calibri" w:eastAsia="Calibri" w:hAnsi="Calibri" w:cs="Calibri"/>
        </w:rPr>
        <w:t xml:space="preserve"> </w:t>
      </w:r>
      <w:r w:rsidRPr="00855A2E">
        <w:rPr>
          <w:rFonts w:ascii="Calibri" w:eastAsia="Calibri" w:hAnsi="Calibri" w:cs="Calibri"/>
        </w:rPr>
        <w:t>-</w:t>
      </w:r>
      <w:r w:rsidR="00313EAB" w:rsidRPr="00855A2E">
        <w:rPr>
          <w:rFonts w:ascii="Calibri" w:eastAsia="Calibri" w:hAnsi="Calibri" w:cs="Calibri"/>
        </w:rPr>
        <w:t xml:space="preserve"> </w:t>
      </w:r>
      <w:r w:rsidRPr="00855A2E">
        <w:rPr>
          <w:rFonts w:ascii="Calibri" w:eastAsia="Calibri" w:hAnsi="Calibri" w:cs="Calibri"/>
        </w:rPr>
        <w:t>bad</w:t>
      </w:r>
      <w:r w:rsidRPr="00855A2E">
        <w:rPr>
          <w:rFonts w:ascii="Calibri" w:eastAsia="Calibri" w:hAnsi="Calibri" w:cs="Calibri"/>
          <w:spacing w:val="-1"/>
        </w:rPr>
        <w:t>a</w:t>
      </w:r>
      <w:r w:rsidRPr="00855A2E">
        <w:rPr>
          <w:rFonts w:ascii="Calibri" w:eastAsia="Calibri" w:hAnsi="Calibri" w:cs="Calibri"/>
          <w:spacing w:val="-2"/>
        </w:rPr>
        <w:t>w</w:t>
      </w:r>
      <w:r w:rsidRPr="00855A2E">
        <w:rPr>
          <w:rFonts w:ascii="Calibri" w:eastAsia="Calibri" w:hAnsi="Calibri" w:cs="Calibri"/>
        </w:rPr>
        <w:t>c</w:t>
      </w:r>
      <w:r w:rsidRPr="00855A2E">
        <w:rPr>
          <w:rFonts w:ascii="Calibri" w:eastAsia="Calibri" w:hAnsi="Calibri" w:cs="Calibri"/>
          <w:spacing w:val="-5"/>
        </w:rPr>
        <w:t>z</w:t>
      </w:r>
      <w:r w:rsidRPr="00855A2E">
        <w:rPr>
          <w:rFonts w:ascii="Calibri" w:eastAsia="Calibri" w:hAnsi="Calibri" w:cs="Calibri"/>
        </w:rPr>
        <w:t>e</w:t>
      </w:r>
      <w:r w:rsidR="00DC21E2" w:rsidRPr="00855A2E">
        <w:rPr>
          <w:rFonts w:ascii="Calibri" w:eastAsia="Calibri" w:hAnsi="Calibri" w:cs="Calibri"/>
        </w:rPr>
        <w:t>,</w:t>
      </w:r>
      <w:r w:rsidRPr="00855A2E">
        <w:rPr>
          <w:rFonts w:ascii="Calibri" w:eastAsia="Calibri" w:hAnsi="Calibri" w:cs="Calibri"/>
        </w:rPr>
        <w:t xml:space="preserve"> </w:t>
      </w:r>
      <w:r w:rsidR="00DC21E2" w:rsidRPr="00920969">
        <w:rPr>
          <w:rFonts w:ascii="Calibri" w:eastAsia="Calibri" w:hAnsi="Calibri" w:cs="Calibri"/>
        </w:rPr>
        <w:t>popr</w:t>
      </w:r>
      <w:r w:rsidR="00DC21E2" w:rsidRPr="00920969">
        <w:rPr>
          <w:rFonts w:ascii="Calibri" w:eastAsia="Calibri" w:hAnsi="Calibri" w:cs="Calibri"/>
          <w:spacing w:val="-5"/>
        </w:rPr>
        <w:t>z</w:t>
      </w:r>
      <w:r w:rsidR="00DC21E2" w:rsidRPr="00920969">
        <w:rPr>
          <w:rFonts w:ascii="Calibri" w:eastAsia="Calibri" w:hAnsi="Calibri" w:cs="Calibri"/>
          <w:spacing w:val="-2"/>
        </w:rPr>
        <w:t>e</w:t>
      </w:r>
      <w:r w:rsidR="00DC21E2" w:rsidRPr="00920969">
        <w:rPr>
          <w:rFonts w:ascii="Calibri" w:eastAsia="Calibri" w:hAnsi="Calibri" w:cs="Calibri"/>
        </w:rPr>
        <w:t>z wied</w:t>
      </w:r>
      <w:r w:rsidR="00DC21E2" w:rsidRPr="00920969">
        <w:rPr>
          <w:rFonts w:ascii="Calibri" w:eastAsia="Calibri" w:hAnsi="Calibri" w:cs="Calibri"/>
          <w:spacing w:val="-5"/>
        </w:rPr>
        <w:t>z</w:t>
      </w:r>
      <w:r w:rsidR="00DC21E2" w:rsidRPr="00920969">
        <w:rPr>
          <w:rFonts w:ascii="Calibri" w:eastAsia="Calibri" w:hAnsi="Calibri" w:cs="Calibri"/>
        </w:rPr>
        <w:t>ę e</w:t>
      </w:r>
      <w:r w:rsidR="00DC21E2" w:rsidRPr="00920969">
        <w:rPr>
          <w:rFonts w:ascii="Calibri" w:eastAsia="Calibri" w:hAnsi="Calibri" w:cs="Calibri"/>
          <w:spacing w:val="-2"/>
        </w:rPr>
        <w:t>k</w:t>
      </w:r>
      <w:r w:rsidR="00DC21E2" w:rsidRPr="00920969">
        <w:rPr>
          <w:rFonts w:ascii="Calibri" w:eastAsia="Calibri" w:hAnsi="Calibri" w:cs="Calibri"/>
        </w:rPr>
        <w:t>spe</w:t>
      </w:r>
      <w:r w:rsidR="00DC21E2" w:rsidRPr="00920969">
        <w:rPr>
          <w:rFonts w:ascii="Calibri" w:eastAsia="Calibri" w:hAnsi="Calibri" w:cs="Calibri"/>
          <w:spacing w:val="-3"/>
        </w:rPr>
        <w:t>r</w:t>
      </w:r>
      <w:r w:rsidR="00DC21E2" w:rsidRPr="00920969">
        <w:rPr>
          <w:rFonts w:ascii="Calibri" w:eastAsia="Calibri" w:hAnsi="Calibri" w:cs="Calibri"/>
        </w:rPr>
        <w:t>cką</w:t>
      </w:r>
      <w:r w:rsidR="00DC21E2">
        <w:rPr>
          <w:rFonts w:ascii="Calibri" w:eastAsia="Calibri" w:hAnsi="Calibri" w:cs="Calibri"/>
        </w:rPr>
        <w:t>,</w:t>
      </w:r>
      <w:r w:rsidR="00DC21E2"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ma </w:t>
      </w:r>
      <w:r w:rsidR="00DC21E2">
        <w:rPr>
          <w:rFonts w:ascii="Calibri" w:eastAsia="Calibri" w:hAnsi="Calibri" w:cs="Calibri"/>
        </w:rPr>
        <w:t xml:space="preserve">istotny </w:t>
      </w:r>
      <w:r w:rsidRPr="00920969">
        <w:rPr>
          <w:rFonts w:ascii="Calibri" w:eastAsia="Calibri" w:hAnsi="Calibri" w:cs="Calibri"/>
        </w:rPr>
        <w:t>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encjał, a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spie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ać działania 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ędu</w:t>
      </w:r>
      <w:r w:rsidR="00DC21E2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="006522D0">
        <w:rPr>
          <w:rFonts w:ascii="Calibri" w:eastAsia="Calibri" w:hAnsi="Calibri" w:cs="Calibri"/>
        </w:rPr>
        <w:t xml:space="preserve"> oraz wydawać</w:t>
      </w:r>
      <w:r w:rsidRPr="00920969">
        <w:rPr>
          <w:rFonts w:ascii="Calibri" w:eastAsia="Calibri" w:hAnsi="Calibri" w:cs="Calibri"/>
        </w:rPr>
        <w:t xml:space="preserve"> opinie dot</w:t>
      </w:r>
      <w:r w:rsidR="00F025C4">
        <w:rPr>
          <w:rFonts w:ascii="Calibri" w:eastAsia="Calibri" w:hAnsi="Calibri" w:cs="Calibri"/>
        </w:rPr>
        <w:t>yczące</w:t>
      </w:r>
      <w:r w:rsidRPr="00920969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="00710191">
        <w:rPr>
          <w:rFonts w:ascii="Calibri" w:eastAsia="Calibri" w:hAnsi="Calibri" w:cs="Calibri"/>
        </w:rPr>
        <w:t>w w </w:t>
      </w:r>
      <w:r w:rsidR="00DC21E2">
        <w:rPr>
          <w:rFonts w:ascii="Calibri" w:eastAsia="Calibri" w:hAnsi="Calibri" w:cs="Calibri"/>
        </w:rPr>
        <w:t>zakresie</w:t>
      </w:r>
      <w:r w:rsidRPr="00920969">
        <w:rPr>
          <w:rFonts w:ascii="Calibri" w:eastAsia="Calibri" w:hAnsi="Calibri" w:cs="Calibri"/>
        </w:rPr>
        <w:t xml:space="preserve">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 w:rsidR="00F025C4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 w:rsidR="00DC21E2">
        <w:rPr>
          <w:rFonts w:ascii="Calibri" w:eastAsia="Calibri" w:hAnsi="Calibri" w:cs="Calibri"/>
        </w:rPr>
        <w:t xml:space="preserve">jak również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</w:t>
      </w:r>
      <w:r w:rsidR="00267219">
        <w:rPr>
          <w:rFonts w:ascii="Calibri" w:eastAsia="Calibri" w:hAnsi="Calibri" w:cs="Calibri"/>
        </w:rPr>
        <w:t>enia</w:t>
      </w:r>
      <w:r w:rsidR="006522D0">
        <w:rPr>
          <w:rFonts w:ascii="Calibri" w:eastAsia="Calibri" w:hAnsi="Calibri" w:cs="Calibri"/>
        </w:rPr>
        <w:t>ć</w:t>
      </w:r>
      <w:r w:rsidRPr="00920969">
        <w:rPr>
          <w:rFonts w:ascii="Calibri" w:eastAsia="Calibri" w:hAnsi="Calibri" w:cs="Calibri"/>
        </w:rPr>
        <w:t xml:space="preserve"> do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wiadc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="00267219">
        <w:rPr>
          <w:rFonts w:ascii="Calibri" w:eastAsia="Calibri" w:hAnsi="Calibri" w:cs="Calibri"/>
        </w:rPr>
        <w:t>nia</w:t>
      </w:r>
      <w:r w:rsidRPr="00920969">
        <w:rPr>
          <w:rFonts w:ascii="Calibri" w:eastAsia="Calibri" w:hAnsi="Calibri" w:cs="Calibri"/>
        </w:rPr>
        <w:t>.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się an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ać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ację badań dot</w:t>
      </w:r>
      <w:r w:rsidR="00DC21E2">
        <w:rPr>
          <w:rFonts w:ascii="Calibri" w:eastAsia="Calibri" w:hAnsi="Calibri" w:cs="Calibri"/>
        </w:rPr>
        <w:t xml:space="preserve">yczących </w:t>
      </w:r>
      <w:r w:rsidRPr="00920969">
        <w:rPr>
          <w:rFonts w:ascii="Calibri" w:eastAsia="Calibri" w:hAnsi="Calibri" w:cs="Calibri"/>
          <w:spacing w:val="-7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="006522D0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 w:rsidR="006522D0">
        <w:rPr>
          <w:rFonts w:ascii="Calibri" w:eastAsia="Calibri" w:hAnsi="Calibri" w:cs="Calibri"/>
          <w:spacing w:val="-2"/>
        </w:rPr>
        <w:t>rozwijać</w:t>
      </w:r>
      <w:r w:rsidRPr="00920969">
        <w:rPr>
          <w:rFonts w:ascii="Calibri" w:eastAsia="Calibri" w:hAnsi="Calibri" w:cs="Calibri"/>
        </w:rPr>
        <w:t xml:space="preserve"> pr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zł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lide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="00267219">
        <w:rPr>
          <w:rFonts w:ascii="Calibri" w:eastAsia="Calibri" w:hAnsi="Calibri" w:cs="Calibri"/>
        </w:rPr>
        <w:t>tworząc</w:t>
      </w:r>
      <w:r w:rsidRPr="00920969">
        <w:rPr>
          <w:rFonts w:ascii="Calibri" w:eastAsia="Calibri" w:hAnsi="Calibri" w:cs="Calibri"/>
        </w:rPr>
        <w:t xml:space="preserve"> kierunki</w:t>
      </w:r>
      <w:r>
        <w:rPr>
          <w:rFonts w:ascii="Calibri" w:eastAsia="Calibri" w:hAnsi="Calibri" w:cs="Calibri"/>
        </w:rPr>
        <w:t xml:space="preserve"> </w:t>
      </w:r>
      <w:r w:rsidR="00267219">
        <w:rPr>
          <w:rFonts w:ascii="Calibri" w:eastAsia="Calibri" w:hAnsi="Calibri" w:cs="Calibri"/>
        </w:rPr>
        <w:t xml:space="preserve">kształcenia </w:t>
      </w:r>
      <w:r w:rsidR="00B23EDE">
        <w:rPr>
          <w:rFonts w:ascii="Calibri" w:eastAsia="Calibri" w:hAnsi="Calibri" w:cs="Calibri"/>
        </w:rPr>
        <w:t>w </w:t>
      </w:r>
      <w:r w:rsidR="009C653F">
        <w:rPr>
          <w:rFonts w:ascii="Calibri" w:eastAsia="Calibri" w:hAnsi="Calibri" w:cs="Calibri"/>
        </w:rPr>
        <w:t xml:space="preserve">zakresie 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="009C653F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>.</w:t>
      </w:r>
    </w:p>
    <w:p w14:paraId="4B9349B6" w14:textId="77777777" w:rsidR="00EC4B54" w:rsidRDefault="00EC4B54" w:rsidP="00EC4B54">
      <w:pPr>
        <w:spacing w:before="240" w:line="268" w:lineRule="auto"/>
        <w:rPr>
          <w:rFonts w:ascii="Calibri" w:eastAsia="Calibri" w:hAnsi="Calibri" w:cs="Calibri"/>
          <w:b/>
          <w:bCs/>
        </w:rPr>
      </w:pPr>
      <w:r w:rsidRPr="00920969">
        <w:rPr>
          <w:rFonts w:ascii="Calibri" w:eastAsia="Calibri" w:hAnsi="Calibri" w:cs="Calibri"/>
          <w:b/>
          <w:bCs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4"/>
        </w:rPr>
        <w:t>g</w:t>
      </w:r>
      <w:r w:rsidRPr="00920969">
        <w:rPr>
          <w:rFonts w:ascii="Calibri" w:eastAsia="Calibri" w:hAnsi="Calibri" w:cs="Calibri"/>
          <w:b/>
          <w:bCs/>
        </w:rPr>
        <w:t>ani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acje międ</w:t>
      </w:r>
      <w:r w:rsidRPr="00920969">
        <w:rPr>
          <w:rFonts w:ascii="Calibri" w:eastAsia="Calibri" w:hAnsi="Calibri" w:cs="Calibri"/>
          <w:b/>
          <w:bCs/>
          <w:spacing w:val="-1"/>
        </w:rPr>
        <w:t>z</w:t>
      </w:r>
      <w:r w:rsidRPr="00920969">
        <w:rPr>
          <w:rFonts w:ascii="Calibri" w:eastAsia="Calibri" w:hAnsi="Calibri" w:cs="Calibri"/>
          <w:b/>
          <w:bCs/>
        </w:rPr>
        <w:t>yna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od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 xml:space="preserve">e </w:t>
      </w:r>
    </w:p>
    <w:p w14:paraId="6C7FB3B7" w14:textId="77777777" w:rsidR="00EC4B54" w:rsidRDefault="007349C9" w:rsidP="00EC4B54">
      <w:pPr>
        <w:spacing w:line="268" w:lineRule="auto"/>
        <w:rPr>
          <w:rFonts w:ascii="Calibri" w:eastAsia="Calibri" w:hAnsi="Calibri" w:cs="Calibri"/>
        </w:rPr>
      </w:pPr>
      <w:r w:rsidRPr="007349C9">
        <w:rPr>
          <w:rFonts w:ascii="Calibri" w:eastAsia="Calibri" w:hAnsi="Calibri" w:cs="Calibri"/>
        </w:rPr>
        <w:t>Unia Europejska, NATO, Organizacja Bezpieczeństwa i Współpracy w Europie</w:t>
      </w:r>
      <w:r w:rsidR="00F025C4">
        <w:rPr>
          <w:rFonts w:ascii="Calibri" w:eastAsia="Calibri" w:hAnsi="Calibri" w:cs="Calibri"/>
        </w:rPr>
        <w:t>, jako o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  <w:spacing w:val="-4"/>
        </w:rPr>
        <w:t>g</w:t>
      </w:r>
      <w:r w:rsidR="00EC4B54" w:rsidRPr="00920969">
        <w:rPr>
          <w:rFonts w:ascii="Calibri" w:eastAsia="Calibri" w:hAnsi="Calibri" w:cs="Calibri"/>
        </w:rPr>
        <w:t>ani</w:t>
      </w:r>
      <w:r w:rsidR="00EC4B54" w:rsidRPr="00920969">
        <w:rPr>
          <w:rFonts w:ascii="Calibri" w:eastAsia="Calibri" w:hAnsi="Calibri" w:cs="Calibri"/>
          <w:spacing w:val="-3"/>
        </w:rPr>
        <w:t>z</w:t>
      </w:r>
      <w:r w:rsidR="00EC4B54" w:rsidRPr="00920969">
        <w:rPr>
          <w:rFonts w:ascii="Calibri" w:eastAsia="Calibri" w:hAnsi="Calibri" w:cs="Calibri"/>
        </w:rPr>
        <w:t>acje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międ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</w:rPr>
        <w:t>yna</w:t>
      </w:r>
      <w:r w:rsidR="00EC4B54" w:rsidRPr="00920969">
        <w:rPr>
          <w:rFonts w:ascii="Calibri" w:eastAsia="Calibri" w:hAnsi="Calibri" w:cs="Calibri"/>
          <w:spacing w:val="-4"/>
        </w:rPr>
        <w:t>r</w:t>
      </w:r>
      <w:r w:rsidR="00EC4B54" w:rsidRPr="00920969">
        <w:rPr>
          <w:rFonts w:ascii="Calibri" w:eastAsia="Calibri" w:hAnsi="Calibri" w:cs="Calibri"/>
        </w:rPr>
        <w:t>od</w:t>
      </w:r>
      <w:r w:rsidR="00EC4B54" w:rsidRPr="00920969">
        <w:rPr>
          <w:rFonts w:ascii="Calibri" w:eastAsia="Calibri" w:hAnsi="Calibri" w:cs="Calibri"/>
          <w:spacing w:val="-1"/>
        </w:rPr>
        <w:t>o</w:t>
      </w:r>
      <w:r w:rsidR="00EC4B54" w:rsidRPr="00920969">
        <w:rPr>
          <w:rFonts w:ascii="Calibri" w:eastAsia="Calibri" w:hAnsi="Calibri" w:cs="Calibri"/>
          <w:spacing w:val="-2"/>
        </w:rPr>
        <w:t>w</w:t>
      </w:r>
      <w:r w:rsidR="00EC4B54" w:rsidRPr="00920969">
        <w:rPr>
          <w:rFonts w:ascii="Calibri" w:eastAsia="Calibri" w:hAnsi="Calibri" w:cs="Calibri"/>
        </w:rPr>
        <w:t>e</w:t>
      </w:r>
      <w:r w:rsidR="00F025C4">
        <w:rPr>
          <w:rFonts w:ascii="Calibri" w:eastAsia="Calibri" w:hAnsi="Calibri" w:cs="Calibri"/>
        </w:rPr>
        <w:t>,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są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ź</w:t>
      </w:r>
      <w:r w:rsidR="00EC4B54" w:rsidRPr="00920969">
        <w:rPr>
          <w:rFonts w:ascii="Calibri" w:eastAsia="Calibri" w:hAnsi="Calibri" w:cs="Calibri"/>
          <w:spacing w:val="-4"/>
        </w:rPr>
        <w:t>r</w:t>
      </w:r>
      <w:r w:rsidR="00EC4B54" w:rsidRPr="00920969">
        <w:rPr>
          <w:rFonts w:ascii="Calibri" w:eastAsia="Calibri" w:hAnsi="Calibri" w:cs="Calibri"/>
        </w:rPr>
        <w:t>ódłem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  <w:spacing w:val="-3"/>
        </w:rPr>
        <w:t>t</w:t>
      </w:r>
      <w:r w:rsidR="00EC4B54" w:rsidRPr="00920969">
        <w:rPr>
          <w:rFonts w:ascii="Calibri" w:eastAsia="Calibri" w:hAnsi="Calibri" w:cs="Calibri"/>
        </w:rPr>
        <w:t>anda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d</w:t>
      </w:r>
      <w:r w:rsidR="00EC4B54" w:rsidRPr="00920969">
        <w:rPr>
          <w:rFonts w:ascii="Calibri" w:eastAsia="Calibri" w:hAnsi="Calibri" w:cs="Calibri"/>
          <w:spacing w:val="-1"/>
        </w:rPr>
        <w:t>ó</w:t>
      </w:r>
      <w:r w:rsidR="00EC4B54" w:rsidRPr="00920969">
        <w:rPr>
          <w:rFonts w:ascii="Calibri" w:eastAsia="Calibri" w:hAnsi="Calibri" w:cs="Calibri"/>
        </w:rPr>
        <w:t>w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i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egulacji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w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  <w:spacing w:val="-5"/>
        </w:rPr>
        <w:t>f</w:t>
      </w:r>
      <w:r w:rsidR="00EC4B54" w:rsidRPr="00920969">
        <w:rPr>
          <w:rFonts w:ascii="Calibri" w:eastAsia="Calibri" w:hAnsi="Calibri" w:cs="Calibri"/>
        </w:rPr>
        <w:t>er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b</w:t>
      </w:r>
      <w:r w:rsidR="00EC4B54" w:rsidRPr="00920969">
        <w:rPr>
          <w:rFonts w:ascii="Calibri" w:eastAsia="Calibri" w:hAnsi="Calibri" w:cs="Calibri"/>
          <w:spacing w:val="-2"/>
        </w:rPr>
        <w:t>e</w:t>
      </w:r>
      <w:r w:rsidR="00EC4B54" w:rsidRPr="00920969">
        <w:rPr>
          <w:rFonts w:ascii="Calibri" w:eastAsia="Calibri" w:hAnsi="Calibri" w:cs="Calibri"/>
        </w:rPr>
        <w:t>zpiec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eń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</w:rPr>
        <w:t>t</w:t>
      </w:r>
      <w:r w:rsidR="00EC4B54" w:rsidRPr="00920969">
        <w:rPr>
          <w:rFonts w:ascii="Calibri" w:eastAsia="Calibri" w:hAnsi="Calibri" w:cs="Calibri"/>
          <w:spacing w:val="-3"/>
        </w:rPr>
        <w:t>w</w:t>
      </w:r>
      <w:r w:rsidR="00EC4B54" w:rsidRPr="00920969">
        <w:rPr>
          <w:rFonts w:ascii="Calibri" w:eastAsia="Calibri" w:hAnsi="Calibri" w:cs="Calibri"/>
        </w:rPr>
        <w:t xml:space="preserve">a, </w:t>
      </w:r>
      <w:r w:rsidR="00EC4B54" w:rsidRPr="00920969">
        <w:rPr>
          <w:rFonts w:ascii="Calibri" w:eastAsia="Calibri" w:hAnsi="Calibri" w:cs="Calibri"/>
          <w:spacing w:val="-1"/>
        </w:rPr>
        <w:t>k</w:t>
      </w:r>
      <w:r w:rsidR="00EC4B54" w:rsidRPr="00920969">
        <w:rPr>
          <w:rFonts w:ascii="Calibri" w:eastAsia="Calibri" w:hAnsi="Calibri" w:cs="Calibri"/>
          <w:spacing w:val="-2"/>
        </w:rPr>
        <w:t>t</w:t>
      </w:r>
      <w:r w:rsidR="00EC4B54" w:rsidRPr="00920969">
        <w:rPr>
          <w:rFonts w:ascii="Calibri" w:eastAsia="Calibri" w:hAnsi="Calibri" w:cs="Calibri"/>
        </w:rPr>
        <w:t>ó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e pr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ekładają się na p</w:t>
      </w:r>
      <w:r w:rsidR="00EC4B54" w:rsidRPr="00920969">
        <w:rPr>
          <w:rFonts w:ascii="Calibri" w:eastAsia="Calibri" w:hAnsi="Calibri" w:cs="Calibri"/>
          <w:spacing w:val="-3"/>
        </w:rPr>
        <w:t>o</w:t>
      </w:r>
      <w:r w:rsidR="00EC4B54" w:rsidRPr="00920969">
        <w:rPr>
          <w:rFonts w:ascii="Calibri" w:eastAsia="Calibri" w:hAnsi="Calibri" w:cs="Calibri"/>
        </w:rPr>
        <w:t>ziom pań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</w:rPr>
        <w:t>t</w:t>
      </w:r>
      <w:r w:rsidR="00EC4B54" w:rsidRPr="00920969">
        <w:rPr>
          <w:rFonts w:ascii="Calibri" w:eastAsia="Calibri" w:hAnsi="Calibri" w:cs="Calibri"/>
          <w:spacing w:val="-2"/>
        </w:rPr>
        <w:t>w</w:t>
      </w:r>
      <w:r w:rsidR="00EC4B54" w:rsidRPr="00920969">
        <w:rPr>
          <w:rFonts w:ascii="Calibri" w:eastAsia="Calibri" w:hAnsi="Calibri" w:cs="Calibri"/>
          <w:spacing w:val="-1"/>
        </w:rPr>
        <w:t>o</w:t>
      </w:r>
      <w:r w:rsidR="00EC4B54" w:rsidRPr="00920969">
        <w:rPr>
          <w:rFonts w:ascii="Calibri" w:eastAsia="Calibri" w:hAnsi="Calibri" w:cs="Calibri"/>
          <w:spacing w:val="1"/>
        </w:rPr>
        <w:t>w</w:t>
      </w:r>
      <w:r w:rsidR="00EC4B54" w:rsidRPr="00920969">
        <w:rPr>
          <w:rFonts w:ascii="Calibri" w:eastAsia="Calibri" w:hAnsi="Calibri" w:cs="Calibri"/>
          <w:spacing w:val="-15"/>
        </w:rPr>
        <w:t>y</w:t>
      </w:r>
      <w:r w:rsidR="00EC4B54" w:rsidRPr="00920969">
        <w:rPr>
          <w:rFonts w:ascii="Calibri" w:eastAsia="Calibri" w:hAnsi="Calibri" w:cs="Calibri"/>
        </w:rPr>
        <w:t xml:space="preserve">. </w:t>
      </w:r>
      <w:r w:rsidR="00DE69DF">
        <w:rPr>
          <w:rFonts w:ascii="Calibri" w:eastAsia="Calibri" w:hAnsi="Calibri" w:cs="Calibri"/>
        </w:rPr>
        <w:t>M</w:t>
      </w:r>
      <w:r w:rsidR="00EC4B54" w:rsidRPr="00920969">
        <w:rPr>
          <w:rFonts w:ascii="Calibri" w:eastAsia="Calibri" w:hAnsi="Calibri" w:cs="Calibri"/>
          <w:spacing w:val="-2"/>
        </w:rPr>
        <w:t>at</w:t>
      </w:r>
      <w:r w:rsidR="00EC4B54" w:rsidRPr="00920969">
        <w:rPr>
          <w:rFonts w:ascii="Calibri" w:eastAsia="Calibri" w:hAnsi="Calibri" w:cs="Calibri"/>
        </w:rPr>
        <w:t>eriały pr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  <w:spacing w:val="-2"/>
        </w:rPr>
        <w:t>g</w:t>
      </w:r>
      <w:r w:rsidR="00EC4B54" w:rsidRPr="00920969">
        <w:rPr>
          <w:rFonts w:ascii="Calibri" w:eastAsia="Calibri" w:hAnsi="Calibri" w:cs="Calibri"/>
        </w:rPr>
        <w:t>o</w:t>
      </w:r>
      <w:r w:rsidR="00EC4B54" w:rsidRPr="00920969">
        <w:rPr>
          <w:rFonts w:ascii="Calibri" w:eastAsia="Calibri" w:hAnsi="Calibri" w:cs="Calibri"/>
          <w:spacing w:val="-2"/>
        </w:rPr>
        <w:t>t</w:t>
      </w:r>
      <w:r w:rsidR="00EC4B54" w:rsidRPr="00920969">
        <w:rPr>
          <w:rFonts w:ascii="Calibri" w:eastAsia="Calibri" w:hAnsi="Calibri" w:cs="Calibri"/>
          <w:spacing w:val="-1"/>
        </w:rPr>
        <w:t>o</w:t>
      </w:r>
      <w:r w:rsidR="00EC4B54" w:rsidRPr="00920969">
        <w:rPr>
          <w:rFonts w:ascii="Calibri" w:eastAsia="Calibri" w:hAnsi="Calibri" w:cs="Calibri"/>
          <w:spacing w:val="-3"/>
        </w:rPr>
        <w:t>w</w:t>
      </w:r>
      <w:r w:rsidR="00EC4B54" w:rsidRPr="00920969">
        <w:rPr>
          <w:rFonts w:ascii="Calibri" w:eastAsia="Calibri" w:hAnsi="Calibri" w:cs="Calibri"/>
        </w:rPr>
        <w:t>ane</w:t>
      </w:r>
      <w:r w:rsidR="00EC4B54">
        <w:rPr>
          <w:rFonts w:ascii="Calibri" w:eastAsia="Calibri" w:hAnsi="Calibri" w:cs="Calibri"/>
        </w:rPr>
        <w:t xml:space="preserve"> </w:t>
      </w:r>
      <w:r w:rsidR="00EC4B54" w:rsidRPr="00920969">
        <w:rPr>
          <w:rFonts w:ascii="Calibri" w:eastAsia="Calibri" w:hAnsi="Calibri" w:cs="Calibri"/>
        </w:rPr>
        <w:t>pr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  <w:spacing w:val="-2"/>
        </w:rPr>
        <w:t>e</w:t>
      </w:r>
      <w:r w:rsidR="00EC4B54" w:rsidRPr="00920969">
        <w:rPr>
          <w:rFonts w:ascii="Calibri" w:eastAsia="Calibri" w:hAnsi="Calibri" w:cs="Calibri"/>
        </w:rPr>
        <w:t xml:space="preserve">z 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espoły analit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</w:rPr>
        <w:t>czne t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</w:rPr>
        <w:t>ch o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  <w:spacing w:val="-4"/>
        </w:rPr>
        <w:t>g</w:t>
      </w:r>
      <w:r w:rsidR="00EC4B54" w:rsidRPr="00920969">
        <w:rPr>
          <w:rFonts w:ascii="Calibri" w:eastAsia="Calibri" w:hAnsi="Calibri" w:cs="Calibri"/>
        </w:rPr>
        <w:t>an</w:t>
      </w:r>
      <w:r w:rsidR="00EC4B54" w:rsidRPr="00920969">
        <w:rPr>
          <w:rFonts w:ascii="Calibri" w:eastAsia="Calibri" w:hAnsi="Calibri" w:cs="Calibri"/>
          <w:spacing w:val="-1"/>
        </w:rPr>
        <w:t>ó</w:t>
      </w:r>
      <w:r w:rsidR="00EC4B54" w:rsidRPr="00920969">
        <w:rPr>
          <w:rFonts w:ascii="Calibri" w:eastAsia="Calibri" w:hAnsi="Calibri" w:cs="Calibri"/>
        </w:rPr>
        <w:t xml:space="preserve">w mogą </w:t>
      </w:r>
      <w:r w:rsidR="00EC4B54" w:rsidRPr="00920969">
        <w:rPr>
          <w:rFonts w:ascii="Calibri" w:eastAsia="Calibri" w:hAnsi="Calibri" w:cs="Calibri"/>
          <w:spacing w:val="-1"/>
        </w:rPr>
        <w:t>b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</w:rPr>
        <w:t>ć cen</w:t>
      </w:r>
      <w:r w:rsidR="00EC4B54" w:rsidRPr="00920969">
        <w:rPr>
          <w:rFonts w:ascii="Calibri" w:eastAsia="Calibri" w:hAnsi="Calibri" w:cs="Calibri"/>
          <w:spacing w:val="-4"/>
        </w:rPr>
        <w:t>n</w:t>
      </w:r>
      <w:r w:rsidR="00EC4B54" w:rsidRPr="00920969">
        <w:rPr>
          <w:rFonts w:ascii="Calibri" w:eastAsia="Calibri" w:hAnsi="Calibri" w:cs="Calibri"/>
        </w:rPr>
        <w:t>ym ź</w:t>
      </w:r>
      <w:r w:rsidR="00EC4B54" w:rsidRPr="00920969">
        <w:rPr>
          <w:rFonts w:ascii="Calibri" w:eastAsia="Calibri" w:hAnsi="Calibri" w:cs="Calibri"/>
          <w:spacing w:val="-4"/>
        </w:rPr>
        <w:t>r</w:t>
      </w:r>
      <w:r w:rsidR="00EC4B54" w:rsidRPr="00920969">
        <w:rPr>
          <w:rFonts w:ascii="Calibri" w:eastAsia="Calibri" w:hAnsi="Calibri" w:cs="Calibri"/>
        </w:rPr>
        <w:t>ódłem wied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</w:rPr>
        <w:t>y pr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</w:rPr>
        <w:t xml:space="preserve">y 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eali</w:t>
      </w:r>
      <w:r w:rsidR="00EC4B54" w:rsidRPr="00920969">
        <w:rPr>
          <w:rFonts w:ascii="Calibri" w:eastAsia="Calibri" w:hAnsi="Calibri" w:cs="Calibri"/>
          <w:spacing w:val="-4"/>
        </w:rPr>
        <w:t>z</w:t>
      </w:r>
      <w:r w:rsidR="00EC4B54" w:rsidRPr="00920969">
        <w:rPr>
          <w:rFonts w:ascii="Calibri" w:eastAsia="Calibri" w:hAnsi="Calibri" w:cs="Calibri"/>
        </w:rPr>
        <w:t>acji</w:t>
      </w:r>
      <w:r w:rsidR="00EC4B54">
        <w:rPr>
          <w:rFonts w:ascii="Calibri" w:eastAsia="Calibri" w:hAnsi="Calibri" w:cs="Calibri"/>
        </w:rPr>
        <w:t xml:space="preserve"> </w:t>
      </w:r>
      <w:r w:rsidR="00572030">
        <w:rPr>
          <w:rFonts w:ascii="Calibri" w:eastAsia="Calibri" w:hAnsi="Calibri" w:cs="Calibri"/>
        </w:rPr>
        <w:t>P</w:t>
      </w:r>
      <w:r w:rsidR="00EC4B54" w:rsidRPr="00920969">
        <w:rPr>
          <w:rFonts w:ascii="Calibri" w:eastAsia="Calibri" w:hAnsi="Calibri" w:cs="Calibri"/>
        </w:rPr>
        <w:t>olityki.</w:t>
      </w:r>
    </w:p>
    <w:p w14:paraId="7A1E6332" w14:textId="77777777" w:rsidR="0008436C" w:rsidRPr="00920969" w:rsidRDefault="0008436C" w:rsidP="009A0476">
      <w:pPr>
        <w:spacing w:after="0"/>
        <w:sectPr w:rsidR="0008436C" w:rsidRPr="00920969" w:rsidSect="002D2A93">
          <w:headerReference w:type="default" r:id="rId31"/>
          <w:footerReference w:type="default" r:id="rId32"/>
          <w:pgSz w:w="11920" w:h="16840"/>
          <w:pgMar w:top="1134" w:right="1134" w:bottom="1418" w:left="1134" w:header="729" w:footer="721" w:gutter="0"/>
          <w:cols w:space="708"/>
        </w:sectPr>
      </w:pPr>
    </w:p>
    <w:p w14:paraId="7AD06EC5" w14:textId="05DB3619" w:rsidR="00736F48" w:rsidRPr="00BA0D7A" w:rsidRDefault="00A8279F" w:rsidP="00EF32D6">
      <w:pPr>
        <w:spacing w:after="0" w:line="200" w:lineRule="exact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00C83DCA" wp14:editId="4C32AE72">
                <wp:simplePos x="0" y="0"/>
                <wp:positionH relativeFrom="page">
                  <wp:posOffset>0</wp:posOffset>
                </wp:positionH>
                <wp:positionV relativeFrom="page">
                  <wp:posOffset>-51435</wp:posOffset>
                </wp:positionV>
                <wp:extent cx="7560310" cy="10744200"/>
                <wp:effectExtent l="0" t="0" r="2540" b="0"/>
                <wp:wrapNone/>
                <wp:docPr id="18" name="Group 2" descr="Oświetlony naroznik Zamku Królewskiego w Warszawie. Widoczna wieża zegarowa oraz baszty na narożnikach dachu budynku. Ludzie stoją na Krakowskim Przedmieściu spogladając w kierunku Zam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44200"/>
                          <a:chOff x="0" y="0"/>
                          <a:chExt cx="11906" cy="16920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" cy="11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0" y="11302"/>
                            <a:ext cx="11302" cy="5618"/>
                          </a:xfrm>
                          <a:custGeom>
                            <a:avLst/>
                            <a:gdLst>
                              <a:gd name="T0" fmla="*/ 0 w 11302"/>
                              <a:gd name="T1" fmla="+- 0 16838 11220"/>
                              <a:gd name="T2" fmla="*/ 16838 h 5618"/>
                              <a:gd name="T3" fmla="*/ 11302 w 11302"/>
                              <a:gd name="T4" fmla="+- 0 16838 11220"/>
                              <a:gd name="T5" fmla="*/ 16838 h 5618"/>
                              <a:gd name="T6" fmla="*/ 11302 w 11302"/>
                              <a:gd name="T7" fmla="+- 0 11220 11220"/>
                              <a:gd name="T8" fmla="*/ 11220 h 5618"/>
                              <a:gd name="T9" fmla="*/ 0 w 11302"/>
                              <a:gd name="T10" fmla="+- 0 11220 11220"/>
                              <a:gd name="T11" fmla="*/ 11220 h 5618"/>
                              <a:gd name="T12" fmla="*/ 0 w 11302"/>
                              <a:gd name="T13" fmla="+- 0 16838 11220"/>
                              <a:gd name="T14" fmla="*/ 16838 h 56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302" h="5618">
                                <a:moveTo>
                                  <a:pt x="0" y="5618"/>
                                </a:moveTo>
                                <a:lnTo>
                                  <a:pt x="11302" y="5618"/>
                                </a:lnTo>
                                <a:lnTo>
                                  <a:pt x="11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8CA0" w14:textId="62FC2FD7" w:rsidR="00945BB6" w:rsidRDefault="00945BB6" w:rsidP="00EB1FFA">
                              <w:pPr>
                                <w:spacing w:before="2400"/>
                                <w:ind w:left="3005"/>
                                <w:jc w:val="center"/>
                              </w:pPr>
                              <w:r>
                                <w:rPr>
                                  <w:noProof/>
                                  <w:lang w:eastAsia="pl-PL"/>
                                </w:rPr>
                                <w:drawing>
                                  <wp:inline distT="0" distB="0" distL="0" distR="0" wp14:anchorId="7FC43041" wp14:editId="7F299D6D">
                                    <wp:extent cx="2605522" cy="533400"/>
                                    <wp:effectExtent l="0" t="0" r="4445" b="0"/>
                                    <wp:docPr id="550" name="Obraz 5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nowe_logo_biale.png"/>
                                            <pic:cNvPicPr/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17098" cy="535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11302" y="82"/>
                            <a:ext cx="604" cy="11220"/>
                            <a:chOff x="11302" y="82"/>
                            <a:chExt cx="604" cy="11220"/>
                          </a:xfrm>
                        </wpg:grpSpPr>
                        <wps:wsp>
                          <wps:cNvPr id="27" name="Freeform 6"/>
                          <wps:cNvSpPr>
                            <a:spLocks/>
                          </wps:cNvSpPr>
                          <wps:spPr bwMode="auto">
                            <a:xfrm>
                              <a:off x="11302" y="82"/>
                              <a:ext cx="604" cy="11220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*/ 11220 h 11220"/>
                                <a:gd name="T3" fmla="+- 0 11906 11302"/>
                                <a:gd name="T4" fmla="*/ T3 w 604"/>
                                <a:gd name="T5" fmla="*/ 11220 h 11220"/>
                                <a:gd name="T6" fmla="+- 0 11906 11302"/>
                                <a:gd name="T7" fmla="*/ T6 w 604"/>
                                <a:gd name="T8" fmla="*/ 0 h 11220"/>
                                <a:gd name="T9" fmla="+- 0 11302 11302"/>
                                <a:gd name="T10" fmla="*/ T9 w 604"/>
                                <a:gd name="T11" fmla="*/ 0 h 11220"/>
                                <a:gd name="T12" fmla="+- 0 11302 11302"/>
                                <a:gd name="T13" fmla="*/ T12 w 604"/>
                                <a:gd name="T14" fmla="*/ 11220 h 112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04" h="11220">
                                  <a:moveTo>
                                    <a:pt x="0" y="11220"/>
                                  </a:moveTo>
                                  <a:lnTo>
                                    <a:pt x="604" y="1122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20"/>
                                  </a:lnTo>
                                </a:path>
                              </a:pathLst>
                            </a:custGeom>
                            <a:solidFill>
                              <a:srgbClr val="F7AD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11302" y="11302"/>
                            <a:ext cx="604" cy="5618"/>
                            <a:chOff x="11302" y="11302"/>
                            <a:chExt cx="604" cy="5618"/>
                          </a:xfrm>
                        </wpg:grpSpPr>
                        <wps:wsp>
                          <wps:cNvPr id="29" name="Freeform 4"/>
                          <wps:cNvSpPr>
                            <a:spLocks/>
                          </wps:cNvSpPr>
                          <wps:spPr bwMode="auto">
                            <a:xfrm>
                              <a:off x="11302" y="11302"/>
                              <a:ext cx="604" cy="5618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+- 0 16838 11220"/>
                                <a:gd name="T3" fmla="*/ 16838 h 5618"/>
                                <a:gd name="T4" fmla="+- 0 11906 11302"/>
                                <a:gd name="T5" fmla="*/ T4 w 604"/>
                                <a:gd name="T6" fmla="+- 0 16838 11220"/>
                                <a:gd name="T7" fmla="*/ 16838 h 5618"/>
                                <a:gd name="T8" fmla="+- 0 11906 11302"/>
                                <a:gd name="T9" fmla="*/ T8 w 604"/>
                                <a:gd name="T10" fmla="+- 0 11220 11220"/>
                                <a:gd name="T11" fmla="*/ 11220 h 5618"/>
                                <a:gd name="T12" fmla="+- 0 11302 11302"/>
                                <a:gd name="T13" fmla="*/ T12 w 604"/>
                                <a:gd name="T14" fmla="+- 0 11220 11220"/>
                                <a:gd name="T15" fmla="*/ 11220 h 5618"/>
                                <a:gd name="T16" fmla="+- 0 11302 11302"/>
                                <a:gd name="T17" fmla="*/ T16 w 604"/>
                                <a:gd name="T18" fmla="+- 0 16838 11220"/>
                                <a:gd name="T19" fmla="*/ 16838 h 5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" h="5618">
                                  <a:moveTo>
                                    <a:pt x="0" y="5618"/>
                                  </a:moveTo>
                                  <a:lnTo>
                                    <a:pt x="604" y="5618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8"/>
                                  </a:lnTo>
                                </a:path>
                              </a:pathLst>
                            </a:custGeom>
                            <a:solidFill>
                              <a:srgbClr val="E535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0C83DCA" id="Group 2" o:spid="_x0000_s1036" alt="Oświetlony naroznik Zamku Królewskiego w Warszawie. Widoczna wieża zegarowa oraz baszty na narożnikach dachu budynku. Ludzie stoją na Krakowskim Przedmieściu spogladając w kierunku Zamku." style="position:absolute;margin-left:0;margin-top:-4.05pt;width:595.3pt;height:846pt;z-index:-251527168;mso-position-horizontal-relative:page;mso-position-vertical-relative:page" coordsize="11906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">
                <v:shape id="Picture 13" o:spid="_x0000_s1037" type="#_x0000_t75" style="position:absolute;width:11302;height:1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">
                  <v:imagedata r:id="rId35" o:title=""/>
                </v:shape>
                <v:shape id="Freeform 12" o:spid="_x0000_s1038" style="position:absolute;top:11302;width:11302;height:5618;visibility:visible;mso-wrap-style:square;v-text-anchor:top" coordsize="11302,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" adj="-11796480,,5400" path="m,5618r11302,l11302,,,,,5618e" fillcolor="black" stroked="f">
                  <v:stroke joinstyle="round"/>
                  <v:formulas/>
                  <v:path arrowok="t" o:connecttype="custom" o:connectlocs="0,16838;11302,16838;11302,11220;0,11220;0,16838" o:connectangles="0,0,0,0,0" textboxrect="0,0,11302,5618"/>
                  <v:textbox>
                    <w:txbxContent>
                      <w:p w14:paraId="4D998CA0" w14:textId="62FC2FD7" w:rsidR="00945BB6" w:rsidRDefault="00945BB6" w:rsidP="00EB1FFA">
                        <w:pPr>
                          <w:spacing w:before="2400"/>
                          <w:ind w:left="3005"/>
                          <w:jc w:val="center"/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 wp14:anchorId="7FC43041" wp14:editId="7F299D6D">
                              <wp:extent cx="2605522" cy="533400"/>
                              <wp:effectExtent l="0" t="0" r="4445" b="0"/>
                              <wp:docPr id="550" name="Obraz 5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nowe_logo_biale.png"/>
                                      <pic:cNvPicPr/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7098" cy="535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5" o:spid="_x0000_s1039" style="position:absolute;left:11302;top:82;width:604;height:11220" coordorigin="11302,82" coordsize="604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" o:spid="_x0000_s1040" style="position:absolute;left:11302;top:82;width:604;height:11220;visibility:visible;mso-wrap-style:square;v-text-anchor:top" coordsize="604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" path="m,11220r604,l604,,,,,11220e" fillcolor="#f7ad35" stroked="f">
                    <v:path arrowok="t" o:connecttype="custom" o:connectlocs="0,11220;604,11220;604,0;0,0;0,11220" o:connectangles="0,0,0,0,0"/>
                  </v:shape>
                </v:group>
                <v:group id="Group 3" o:spid="_x0000_s1041" style="position:absolute;left:11302;top:11302;width:604;height:5618" coordorigin="11302,11302" coordsize="60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" o:spid="_x0000_s1042" style="position:absolute;left:11302;top:11302;width:604;height:5618;visibility:visible;mso-wrap-style:square;v-text-anchor:top" coordsize="60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" path="m,5618r604,l604,,,,,5618e" fillcolor="#e53528" stroked="f">
                    <v:path arrowok="t" o:connecttype="custom" o:connectlocs="0,16838;604,16838;604,11220;0,11220;0,168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15936" behindDoc="0" locked="0" layoutInCell="1" allowOverlap="1" wp14:anchorId="7A84CD7E" wp14:editId="133CF11B">
            <wp:simplePos x="0" y="0"/>
            <wp:positionH relativeFrom="column">
              <wp:posOffset>-350520</wp:posOffset>
            </wp:positionH>
            <wp:positionV relativeFrom="paragraph">
              <wp:posOffset>7065645</wp:posOffset>
            </wp:positionV>
            <wp:extent cx="1922780" cy="2286000"/>
            <wp:effectExtent l="0" t="0" r="1270" b="0"/>
            <wp:wrapNone/>
            <wp:docPr id="551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3" descr="Logo - Zakochaj się w Warszawie. Grafika syreki warszawskiej (herbu) w kolorach:niebieskim, żółtym i czerwonym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36F48" w:rsidRPr="00BA0D7A" w:rsidSect="002D2A93">
      <w:headerReference w:type="default" r:id="rId38"/>
      <w:footerReference w:type="default" r:id="rId39"/>
      <w:pgSz w:w="11920" w:h="16840"/>
      <w:pgMar w:top="1134" w:right="1134" w:bottom="1418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2DB82" w14:textId="77777777" w:rsidR="00DA3166" w:rsidRDefault="00DA3166" w:rsidP="00BA0D7A">
      <w:pPr>
        <w:spacing w:after="0" w:line="240" w:lineRule="auto"/>
      </w:pPr>
      <w:r>
        <w:separator/>
      </w:r>
    </w:p>
  </w:endnote>
  <w:endnote w:type="continuationSeparator" w:id="0">
    <w:p w14:paraId="715BAA24" w14:textId="77777777" w:rsidR="00DA3166" w:rsidRDefault="00DA3166" w:rsidP="00BA0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814D3" w14:textId="57791FB6" w:rsidR="00945BB6" w:rsidRDefault="00945BB6" w:rsidP="001A2003">
    <w:pPr>
      <w:spacing w:after="0" w:line="187" w:lineRule="exact"/>
      <w:ind w:left="20" w:right="-45"/>
      <w:rPr>
        <w:rFonts w:ascii="Calibri" w:eastAsia="Calibri" w:hAnsi="Calibri" w:cs="Calibri"/>
        <w:color w:val="4A4948"/>
        <w:spacing w:val="-3"/>
        <w:position w:val="1"/>
        <w:sz w:val="16"/>
        <w:szCs w:val="16"/>
      </w:rPr>
    </w:pPr>
    <w:r>
      <w:rPr>
        <w:rFonts w:ascii="Calibri" w:eastAsia="Calibri" w:hAnsi="Calibri" w:cs="Calibri"/>
        <w:noProof/>
        <w:color w:val="4A4948"/>
        <w:spacing w:val="-3"/>
        <w:position w:val="1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C27BD5" wp14:editId="1AB987E7">
              <wp:simplePos x="0" y="0"/>
              <wp:positionH relativeFrom="column">
                <wp:posOffset>30408</wp:posOffset>
              </wp:positionH>
              <wp:positionV relativeFrom="paragraph">
                <wp:posOffset>65225</wp:posOffset>
              </wp:positionV>
              <wp:extent cx="6064370" cy="8627"/>
              <wp:effectExtent l="0" t="0" r="12700" b="29845"/>
              <wp:wrapNone/>
              <wp:docPr id="23" name="Łącznik prostoliniowy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64370" cy="8627"/>
                      </a:xfrm>
                      <a:prstGeom prst="line">
                        <a:avLst/>
                      </a:prstGeom>
                      <a:ln>
                        <a:solidFill>
                          <a:srgbClr val="FF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C82D749" id="Łącznik prostoliniowy 2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5.15pt" to="479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" strokecolor="#f90"/>
          </w:pict>
        </mc:Fallback>
      </mc:AlternateContent>
    </w:r>
  </w:p>
  <w:p w14:paraId="7A83CE9F" w14:textId="77777777" w:rsidR="00945BB6" w:rsidRPr="007827D8" w:rsidRDefault="00945BB6" w:rsidP="001A2003">
    <w:pPr>
      <w:spacing w:after="0" w:line="187" w:lineRule="exact"/>
      <w:ind w:left="20" w:right="-45"/>
      <w:rPr>
        <w:rFonts w:ascii="Calibri" w:eastAsia="Calibri" w:hAnsi="Calibri" w:cs="Calibri"/>
        <w:color w:val="00B0F0"/>
        <w:sz w:val="16"/>
        <w:szCs w:val="16"/>
      </w:rPr>
    </w:pP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P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olity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k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17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b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e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zpiec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eń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t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33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m.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t.</w:t>
    </w:r>
    <w:r w:rsidRPr="006B6787">
      <w:rPr>
        <w:rFonts w:ascii="Calibri" w:eastAsia="Calibri" w:hAnsi="Calibri" w:cs="Calibri"/>
        <w:color w:val="0066AF"/>
        <w:spacing w:val="12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spacing w:val="-6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spacing w:val="-1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spacing w:val="-1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1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y</w:t>
    </w:r>
    <w:r w:rsidRPr="006B6787">
      <w:rPr>
        <w:rFonts w:ascii="Calibri" w:eastAsia="Calibri" w:hAnsi="Calibri" w:cs="Calibri"/>
        <w:color w:val="0066AF"/>
        <w:spacing w:val="22"/>
        <w:position w:val="1"/>
        <w:sz w:val="16"/>
        <w:szCs w:val="16"/>
      </w:rPr>
      <w:t xml:space="preserve"> </w:t>
    </w:r>
    <w:r w:rsidRPr="007B7BAB">
      <w:rPr>
        <w:rFonts w:ascii="Calibri" w:eastAsia="Calibri" w:hAnsi="Calibri" w:cs="Calibri"/>
        <w:color w:val="FFC000"/>
        <w:position w:val="1"/>
        <w:sz w:val="16"/>
        <w:szCs w:val="16"/>
      </w:rPr>
      <w:t>|</w:t>
    </w:r>
    <w:r w:rsidRPr="007827D8">
      <w:rPr>
        <w:rFonts w:ascii="Calibri" w:eastAsia="Calibri" w:hAnsi="Calibri" w:cs="Calibri"/>
        <w:color w:val="00B0F0"/>
        <w:spacing w:val="4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og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am</w:t>
    </w:r>
    <w:r w:rsidRPr="006B6787">
      <w:rPr>
        <w:rFonts w:ascii="Calibri" w:eastAsia="Calibri" w:hAnsi="Calibri" w:cs="Calibri"/>
        <w:color w:val="0066AF"/>
        <w:spacing w:val="19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apobie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g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ania</w:t>
    </w:r>
    <w:r w:rsidRPr="006B6787">
      <w:rPr>
        <w:rFonts w:ascii="Calibri" w:eastAsia="Calibri" w:hAnsi="Calibri" w:cs="Calibri"/>
        <w:color w:val="0066AF"/>
        <w:spacing w:val="28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pr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e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st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ępc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ości</w:t>
    </w:r>
    <w:r w:rsidRPr="006B6787">
      <w:rPr>
        <w:rFonts w:ascii="Calibri" w:eastAsia="Calibri" w:hAnsi="Calibri" w:cs="Calibri"/>
        <w:color w:val="0066AF"/>
        <w:spacing w:val="30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az</w:t>
    </w:r>
    <w:r w:rsidRPr="006B6787">
      <w:rPr>
        <w:rFonts w:ascii="Calibri" w:eastAsia="Calibri" w:hAnsi="Calibri" w:cs="Calibri"/>
        <w:color w:val="0066AF"/>
        <w:spacing w:val="10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porząd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k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u</w:t>
    </w:r>
    <w:r w:rsidRPr="006B6787">
      <w:rPr>
        <w:rFonts w:ascii="Calibri" w:eastAsia="Calibri" w:hAnsi="Calibri" w:cs="Calibri"/>
        <w:color w:val="0066AF"/>
        <w:spacing w:val="20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publiczne</w:t>
    </w:r>
    <w:r w:rsidRPr="006B6787">
      <w:rPr>
        <w:rFonts w:ascii="Calibri" w:eastAsia="Calibri" w:hAnsi="Calibri" w:cs="Calibri"/>
        <w:color w:val="0066AF"/>
        <w:spacing w:val="-1"/>
        <w:position w:val="1"/>
        <w:sz w:val="16"/>
        <w:szCs w:val="16"/>
      </w:rPr>
      <w:t>g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</w:t>
    </w:r>
    <w:r w:rsidRPr="006B6787">
      <w:rPr>
        <w:rFonts w:ascii="Calibri" w:eastAsia="Calibri" w:hAnsi="Calibri" w:cs="Calibri"/>
        <w:color w:val="0066AF"/>
        <w:spacing w:val="25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i</w:t>
    </w:r>
    <w:r w:rsidRPr="006B6787">
      <w:rPr>
        <w:rFonts w:ascii="Calibri" w:eastAsia="Calibri" w:hAnsi="Calibri" w:cs="Calibri"/>
        <w:color w:val="0066AF"/>
        <w:spacing w:val="3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b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e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zpiec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eń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t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33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w w:val="103"/>
        <w:position w:val="1"/>
        <w:sz w:val="16"/>
        <w:szCs w:val="16"/>
      </w:rPr>
      <w:t>o</w:t>
    </w:r>
    <w:r w:rsidRPr="006B6787">
      <w:rPr>
        <w:rFonts w:ascii="Calibri" w:eastAsia="Calibri" w:hAnsi="Calibri" w:cs="Calibri"/>
        <w:color w:val="0066AF"/>
        <w:spacing w:val="-1"/>
        <w:w w:val="103"/>
        <w:position w:val="1"/>
        <w:sz w:val="16"/>
        <w:szCs w:val="16"/>
      </w:rPr>
      <w:t>b</w:t>
    </w:r>
    <w:r w:rsidRPr="006B6787">
      <w:rPr>
        <w:rFonts w:ascii="Calibri" w:eastAsia="Calibri" w:hAnsi="Calibri" w:cs="Calibri"/>
        <w:color w:val="0066AF"/>
        <w:spacing w:val="1"/>
        <w:w w:val="103"/>
        <w:position w:val="1"/>
        <w:sz w:val="16"/>
        <w:szCs w:val="16"/>
      </w:rPr>
      <w:t>y</w:t>
    </w:r>
    <w:r w:rsidRPr="006B6787">
      <w:rPr>
        <w:rFonts w:ascii="Calibri" w:eastAsia="Calibri" w:hAnsi="Calibri" w:cs="Calibri"/>
        <w:color w:val="0066AF"/>
        <w:spacing w:val="-2"/>
        <w:w w:val="103"/>
        <w:position w:val="1"/>
        <w:sz w:val="16"/>
        <w:szCs w:val="16"/>
      </w:rPr>
      <w:t>wat</w:t>
    </w:r>
    <w:r w:rsidRPr="006B6787">
      <w:rPr>
        <w:rFonts w:ascii="Calibri" w:eastAsia="Calibri" w:hAnsi="Calibri" w:cs="Calibri"/>
        <w:color w:val="0066AF"/>
        <w:w w:val="103"/>
        <w:position w:val="1"/>
        <w:sz w:val="16"/>
        <w:szCs w:val="16"/>
      </w:rPr>
      <w:t>eli</w:t>
    </w:r>
  </w:p>
  <w:p w14:paraId="2D9AA026" w14:textId="77777777" w:rsidR="00945BB6" w:rsidRPr="001A2003" w:rsidRDefault="00945BB6" w:rsidP="001A20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D3D04" w14:textId="77777777" w:rsidR="00945BB6" w:rsidRDefault="00945BB6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CA2A4" w14:textId="77777777" w:rsidR="00DA3166" w:rsidRDefault="00DA3166" w:rsidP="00BA0D7A">
      <w:pPr>
        <w:spacing w:after="0" w:line="240" w:lineRule="auto"/>
      </w:pPr>
      <w:r>
        <w:separator/>
      </w:r>
    </w:p>
  </w:footnote>
  <w:footnote w:type="continuationSeparator" w:id="0">
    <w:p w14:paraId="620DCDF3" w14:textId="77777777" w:rsidR="00DA3166" w:rsidRDefault="00DA3166" w:rsidP="00BA0D7A">
      <w:pPr>
        <w:spacing w:after="0" w:line="240" w:lineRule="auto"/>
      </w:pPr>
      <w:r>
        <w:continuationSeparator/>
      </w:r>
    </w:p>
  </w:footnote>
  <w:footnote w:id="1">
    <w:p w14:paraId="738DDABD" w14:textId="77777777" w:rsidR="00945BB6" w:rsidRPr="00340989" w:rsidRDefault="00945BB6">
      <w:pPr>
        <w:pStyle w:val="Tekstprzypisudolnego"/>
        <w:rPr>
          <w:sz w:val="22"/>
          <w:szCs w:val="22"/>
        </w:rPr>
      </w:pPr>
      <w:r w:rsidRPr="00340989">
        <w:rPr>
          <w:rStyle w:val="Odwoanieprzypisudolnego"/>
          <w:sz w:val="22"/>
          <w:szCs w:val="22"/>
        </w:rPr>
        <w:footnoteRef/>
      </w:r>
      <w:r w:rsidRPr="00340989">
        <w:rPr>
          <w:sz w:val="22"/>
          <w:szCs w:val="22"/>
        </w:rPr>
        <w:t xml:space="preserve"> </w:t>
      </w:r>
      <w:r w:rsidRPr="00340989">
        <w:rPr>
          <w:rFonts w:ascii="Calibri" w:eastAsia="Calibri" w:hAnsi="Calibri" w:cs="Calibri"/>
          <w:sz w:val="22"/>
          <w:szCs w:val="22"/>
        </w:rPr>
        <w:t>K. Sienki</w:t>
      </w:r>
      <w:r w:rsidRPr="00340989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340989">
        <w:rPr>
          <w:rFonts w:ascii="Calibri" w:eastAsia="Calibri" w:hAnsi="Calibri" w:cs="Calibri"/>
          <w:sz w:val="22"/>
          <w:szCs w:val="22"/>
        </w:rPr>
        <w:t>wicz-Małyju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340989">
        <w:rPr>
          <w:rFonts w:ascii="Calibri" w:eastAsia="Calibri" w:hAnsi="Calibri" w:cs="Calibri"/>
          <w:sz w:val="22"/>
          <w:szCs w:val="22"/>
        </w:rPr>
        <w:t xml:space="preserve">ek, </w:t>
      </w:r>
      <w:r w:rsidRPr="00340989">
        <w:rPr>
          <w:rFonts w:ascii="Calibri" w:eastAsia="Calibri" w:hAnsi="Calibri" w:cs="Calibri"/>
          <w:spacing w:val="-5"/>
          <w:sz w:val="22"/>
          <w:szCs w:val="22"/>
        </w:rPr>
        <w:t>R</w:t>
      </w:r>
      <w:r w:rsidRPr="00340989">
        <w:rPr>
          <w:rFonts w:ascii="Calibri" w:eastAsia="Calibri" w:hAnsi="Calibri" w:cs="Calibri"/>
          <w:sz w:val="22"/>
          <w:szCs w:val="22"/>
        </w:rPr>
        <w:t>ola samorząd</w:t>
      </w:r>
      <w:r w:rsidRPr="00340989">
        <w:rPr>
          <w:rFonts w:ascii="Calibri" w:eastAsia="Calibri" w:hAnsi="Calibri" w:cs="Calibri"/>
          <w:spacing w:val="-1"/>
          <w:sz w:val="22"/>
          <w:szCs w:val="22"/>
        </w:rPr>
        <w:t>ó</w:t>
      </w:r>
      <w:r w:rsidRPr="00340989">
        <w:rPr>
          <w:rFonts w:ascii="Calibri" w:eastAsia="Calibri" w:hAnsi="Calibri" w:cs="Calibri"/>
          <w:sz w:val="22"/>
          <w:szCs w:val="22"/>
        </w:rPr>
        <w:t>w lo</w:t>
      </w:r>
      <w:r w:rsidRPr="00340989">
        <w:rPr>
          <w:rFonts w:ascii="Calibri" w:eastAsia="Calibri" w:hAnsi="Calibri" w:cs="Calibri"/>
          <w:spacing w:val="-7"/>
          <w:sz w:val="22"/>
          <w:szCs w:val="22"/>
        </w:rPr>
        <w:t>k</w:t>
      </w:r>
      <w:r w:rsidRPr="00340989">
        <w:rPr>
          <w:rFonts w:ascii="Calibri" w:eastAsia="Calibri" w:hAnsi="Calibri" w:cs="Calibri"/>
          <w:sz w:val="22"/>
          <w:szCs w:val="22"/>
        </w:rPr>
        <w:t>al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n</w:t>
      </w:r>
      <w:r w:rsidRPr="00340989">
        <w:rPr>
          <w:rFonts w:ascii="Calibri" w:eastAsia="Calibri" w:hAnsi="Calibri" w:cs="Calibri"/>
          <w:sz w:val="22"/>
          <w:szCs w:val="22"/>
        </w:rPr>
        <w:t xml:space="preserve">ych w 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ks</w:t>
      </w:r>
      <w:r w:rsidRPr="00340989">
        <w:rPr>
          <w:rFonts w:ascii="Calibri" w:eastAsia="Calibri" w:hAnsi="Calibri" w:cs="Calibri"/>
          <w:sz w:val="22"/>
          <w:szCs w:val="22"/>
        </w:rPr>
        <w:t>z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340989">
        <w:rPr>
          <w:rFonts w:ascii="Calibri" w:eastAsia="Calibri" w:hAnsi="Calibri" w:cs="Calibri"/>
          <w:sz w:val="22"/>
          <w:szCs w:val="22"/>
        </w:rPr>
        <w:t>ał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340989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340989">
        <w:rPr>
          <w:rFonts w:ascii="Calibri" w:eastAsia="Calibri" w:hAnsi="Calibri" w:cs="Calibri"/>
          <w:sz w:val="22"/>
          <w:szCs w:val="22"/>
        </w:rPr>
        <w:t>waniu b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340989">
        <w:rPr>
          <w:rFonts w:ascii="Calibri" w:eastAsia="Calibri" w:hAnsi="Calibri" w:cs="Calibri"/>
          <w:sz w:val="22"/>
          <w:szCs w:val="22"/>
        </w:rPr>
        <w:t>zpiec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340989">
        <w:rPr>
          <w:rFonts w:ascii="Calibri" w:eastAsia="Calibri" w:hAnsi="Calibri" w:cs="Calibri"/>
          <w:sz w:val="22"/>
          <w:szCs w:val="22"/>
        </w:rPr>
        <w:t>eń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340989">
        <w:rPr>
          <w:rFonts w:ascii="Calibri" w:eastAsia="Calibri" w:hAnsi="Calibri" w:cs="Calibri"/>
          <w:sz w:val="22"/>
          <w:szCs w:val="22"/>
        </w:rPr>
        <w:t xml:space="preserve">twa publicznego, „Samorząd </w:t>
      </w:r>
      <w:r w:rsidRPr="00340989">
        <w:rPr>
          <w:rFonts w:ascii="Calibri" w:eastAsia="Calibri" w:hAnsi="Calibri" w:cs="Calibri"/>
          <w:spacing w:val="-19"/>
          <w:sz w:val="22"/>
          <w:szCs w:val="22"/>
        </w:rPr>
        <w:t>T</w:t>
      </w:r>
      <w:r w:rsidRPr="00340989">
        <w:rPr>
          <w:rFonts w:ascii="Calibri" w:eastAsia="Calibri" w:hAnsi="Calibri" w:cs="Calibri"/>
          <w:sz w:val="22"/>
          <w:szCs w:val="22"/>
        </w:rPr>
        <w:t>e</w:t>
      </w:r>
      <w:r w:rsidRPr="00340989">
        <w:rPr>
          <w:rFonts w:ascii="Calibri" w:eastAsia="Calibri" w:hAnsi="Calibri" w:cs="Calibri"/>
          <w:spacing w:val="1"/>
          <w:sz w:val="22"/>
          <w:szCs w:val="22"/>
        </w:rPr>
        <w:t>ry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340989">
        <w:rPr>
          <w:rFonts w:ascii="Calibri" w:eastAsia="Calibri" w:hAnsi="Calibri" w:cs="Calibri"/>
          <w:sz w:val="22"/>
          <w:szCs w:val="22"/>
        </w:rPr>
        <w:t>orial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n</w:t>
      </w:r>
      <w:r w:rsidRPr="00340989">
        <w:rPr>
          <w:rFonts w:ascii="Calibri" w:eastAsia="Calibri" w:hAnsi="Calibri" w:cs="Calibri"/>
          <w:spacing w:val="7"/>
          <w:sz w:val="22"/>
          <w:szCs w:val="22"/>
        </w:rPr>
        <w:t>y</w:t>
      </w:r>
      <w:r w:rsidRPr="00340989">
        <w:rPr>
          <w:rFonts w:ascii="Calibri" w:eastAsia="Calibri" w:hAnsi="Calibri" w:cs="Calibri"/>
          <w:spacing w:val="-21"/>
          <w:sz w:val="22"/>
          <w:szCs w:val="22"/>
        </w:rPr>
        <w:t>”</w:t>
      </w:r>
      <w:r w:rsidRPr="00340989">
        <w:rPr>
          <w:rFonts w:ascii="Calibri" w:eastAsia="Calibri" w:hAnsi="Calibri" w:cs="Calibri"/>
          <w:sz w:val="22"/>
          <w:szCs w:val="22"/>
        </w:rPr>
        <w:t xml:space="preserve">, </w:t>
      </w:r>
      <w:r w:rsidRPr="00340989">
        <w:rPr>
          <w:rFonts w:ascii="Calibri" w:eastAsia="Calibri" w:hAnsi="Calibri" w:cs="Calibri"/>
          <w:spacing w:val="-8"/>
          <w:sz w:val="22"/>
          <w:szCs w:val="22"/>
        </w:rPr>
        <w:t>W</w:t>
      </w:r>
      <w:r w:rsidRPr="00340989">
        <w:rPr>
          <w:rFonts w:ascii="Calibri" w:eastAsia="Calibri" w:hAnsi="Calibri" w:cs="Calibri"/>
          <w:sz w:val="22"/>
          <w:szCs w:val="22"/>
        </w:rPr>
        <w:t>a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aw</w:t>
      </w:r>
      <w:r w:rsidRPr="00340989">
        <w:rPr>
          <w:rFonts w:ascii="Calibri" w:eastAsia="Calibri" w:hAnsi="Calibri" w:cs="Calibri"/>
          <w:sz w:val="22"/>
          <w:szCs w:val="22"/>
        </w:rPr>
        <w:t>a 2010, nr 7/8, s. 123.</w:t>
      </w:r>
    </w:p>
  </w:footnote>
  <w:footnote w:id="2">
    <w:p w14:paraId="240D7953" w14:textId="77777777" w:rsidR="00945BB6" w:rsidRPr="00C2309C" w:rsidRDefault="00945BB6">
      <w:pPr>
        <w:pStyle w:val="Tekstprzypisudolnego"/>
        <w:rPr>
          <w:sz w:val="22"/>
          <w:szCs w:val="22"/>
        </w:rPr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>K. Żuk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 xml:space="preserve">a, 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P</w:t>
      </w:r>
      <w:r w:rsidRPr="00C2309C">
        <w:rPr>
          <w:rFonts w:ascii="Calibri" w:eastAsia="Calibri" w:hAnsi="Calibri" w:cs="Calibri"/>
          <w:sz w:val="22"/>
          <w:szCs w:val="22"/>
        </w:rPr>
        <w:t>ojęcie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twa, [w:]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two międzynarod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>we. Pr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egląd a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 xml:space="preserve">tualnego 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anu (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C2309C">
        <w:rPr>
          <w:rFonts w:ascii="Calibri" w:eastAsia="Calibri" w:hAnsi="Calibri" w:cs="Calibri"/>
          <w:sz w:val="22"/>
          <w:szCs w:val="22"/>
        </w:rPr>
        <w:t>ed.) K. Żuk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 xml:space="preserve">a, </w:t>
      </w:r>
      <w:r w:rsidRPr="00C2309C">
        <w:rPr>
          <w:rFonts w:ascii="Calibri" w:eastAsia="Calibri" w:hAnsi="Calibri" w:cs="Calibri"/>
          <w:spacing w:val="-6"/>
          <w:sz w:val="22"/>
          <w:szCs w:val="22"/>
        </w:rPr>
        <w:t>W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y</w:t>
      </w:r>
      <w:r w:rsidRPr="00C2309C">
        <w:rPr>
          <w:rFonts w:ascii="Calibri" w:eastAsia="Calibri" w:hAnsi="Calibri" w:cs="Calibri"/>
          <w:sz w:val="22"/>
          <w:szCs w:val="22"/>
        </w:rPr>
        <w:t>d. IUS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C2309C">
        <w:rPr>
          <w:rFonts w:ascii="Calibri" w:eastAsia="Calibri" w:hAnsi="Calibri" w:cs="Calibri"/>
          <w:sz w:val="22"/>
          <w:szCs w:val="22"/>
        </w:rPr>
        <w:t>t</w:t>
      </w:r>
      <w:r w:rsidRPr="00C2309C">
        <w:rPr>
          <w:rFonts w:ascii="Calibri" w:eastAsia="Calibri" w:hAnsi="Calibri" w:cs="Calibri"/>
          <w:spacing w:val="-17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 xml:space="preserve">AX, </w:t>
      </w:r>
      <w:r w:rsidRPr="00C2309C">
        <w:rPr>
          <w:rFonts w:ascii="Calibri" w:eastAsia="Calibri" w:hAnsi="Calibri" w:cs="Calibri"/>
          <w:spacing w:val="-8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 2011, s. 21.</w:t>
      </w:r>
    </w:p>
  </w:footnote>
  <w:footnote w:id="3">
    <w:p w14:paraId="33F437F3" w14:textId="77777777" w:rsidR="00945BB6" w:rsidRPr="00C2309C" w:rsidRDefault="00945BB6">
      <w:pPr>
        <w:pStyle w:val="Tekstprzypisudolnego"/>
        <w:rPr>
          <w:sz w:val="22"/>
          <w:szCs w:val="22"/>
        </w:rPr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>Sł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 xml:space="preserve">wnik pojęć z 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akresu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twa narod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 xml:space="preserve">wego, 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C2309C">
        <w:rPr>
          <w:rFonts w:ascii="Calibri" w:eastAsia="Calibri" w:hAnsi="Calibri" w:cs="Calibri"/>
          <w:sz w:val="22"/>
          <w:szCs w:val="22"/>
        </w:rPr>
        <w:t xml:space="preserve">ON, </w:t>
      </w:r>
      <w:r w:rsidRPr="00C2309C">
        <w:rPr>
          <w:rFonts w:ascii="Calibri" w:eastAsia="Calibri" w:hAnsi="Calibri" w:cs="Calibri"/>
          <w:spacing w:val="-8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 2008, s. 21.</w:t>
      </w:r>
    </w:p>
  </w:footnote>
  <w:footnote w:id="4">
    <w:p w14:paraId="3B13341A" w14:textId="77777777" w:rsidR="00945BB6" w:rsidRPr="00C2309C" w:rsidRDefault="00945BB6">
      <w:pPr>
        <w:pStyle w:val="Tekstprzypisudolnego"/>
        <w:rPr>
          <w:sz w:val="22"/>
          <w:szCs w:val="22"/>
        </w:rPr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 xml:space="preserve">S. 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K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>ziej,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two: i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a, pod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aw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 xml:space="preserve">we </w:t>
      </w:r>
      <w:r w:rsidRPr="00C2309C">
        <w:rPr>
          <w:rFonts w:ascii="Calibri" w:eastAsia="Calibri" w:hAnsi="Calibri" w:cs="Calibri"/>
          <w:spacing w:val="-7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egorie i hi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C2309C">
        <w:rPr>
          <w:rFonts w:ascii="Calibri" w:eastAsia="Calibri" w:hAnsi="Calibri" w:cs="Calibri"/>
          <w:sz w:val="22"/>
          <w:szCs w:val="22"/>
        </w:rPr>
        <w:t xml:space="preserve">yczna 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wolucja, [w:] „B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5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o na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C2309C">
        <w:rPr>
          <w:rFonts w:ascii="Calibri" w:eastAsia="Calibri" w:hAnsi="Calibri" w:cs="Calibri"/>
          <w:sz w:val="22"/>
          <w:szCs w:val="22"/>
        </w:rPr>
        <w:t>od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e” 2011, nr II, s. 18-20.</w:t>
      </w:r>
    </w:p>
  </w:footnote>
  <w:footnote w:id="5">
    <w:p w14:paraId="6AC2A694" w14:textId="77777777" w:rsidR="00945BB6" w:rsidRPr="007F28D2" w:rsidRDefault="00945BB6">
      <w:pPr>
        <w:pStyle w:val="Tekstprzypisudolnego"/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>Ibidem, s. 18-20.</w:t>
      </w:r>
    </w:p>
  </w:footnote>
  <w:footnote w:id="6">
    <w:p w14:paraId="487D7380" w14:textId="6763D947" w:rsidR="00945BB6" w:rsidRPr="002613E4" w:rsidRDefault="00945BB6" w:rsidP="00F74538">
      <w:pPr>
        <w:pStyle w:val="Tekstprzypisudolnego"/>
        <w:rPr>
          <w:sz w:val="22"/>
          <w:szCs w:val="22"/>
        </w:rPr>
      </w:pPr>
      <w:r w:rsidRPr="002613E4">
        <w:rPr>
          <w:sz w:val="22"/>
          <w:szCs w:val="22"/>
          <w:vertAlign w:val="superscript"/>
        </w:rPr>
        <w:footnoteRef/>
      </w:r>
      <w:r w:rsidRPr="002613E4">
        <w:rPr>
          <w:sz w:val="22"/>
          <w:szCs w:val="22"/>
        </w:rPr>
        <w:t xml:space="preserve"> Bezpieczeństwo, poczucie bezpieczeństwa. Źródło: </w:t>
      </w:r>
      <w:r w:rsidRPr="00926186">
        <w:rPr>
          <w:sz w:val="22"/>
          <w:szCs w:val="22"/>
        </w:rPr>
        <w:t>https://www.psychologiawbiznesie.pl/bezpieczenstwo-poczucie-bezpieczenstwa</w:t>
      </w:r>
      <w:r>
        <w:rPr>
          <w:sz w:val="22"/>
          <w:szCs w:val="22"/>
        </w:rPr>
        <w:t xml:space="preserve"> </w:t>
      </w:r>
      <w:r w:rsidRPr="002613E4">
        <w:rPr>
          <w:sz w:val="22"/>
          <w:szCs w:val="22"/>
        </w:rPr>
        <w:t>(dostęp: 15.02.2022 r.).</w:t>
      </w:r>
    </w:p>
  </w:footnote>
  <w:footnote w:id="7">
    <w:p w14:paraId="0FC4D962" w14:textId="77777777" w:rsidR="00945BB6" w:rsidRPr="002613E4" w:rsidRDefault="00945BB6" w:rsidP="00694179">
      <w:pPr>
        <w:pStyle w:val="Tekstprzypisudolnego"/>
        <w:rPr>
          <w:sz w:val="22"/>
          <w:szCs w:val="22"/>
        </w:rPr>
      </w:pPr>
      <w:r w:rsidRPr="002613E4">
        <w:rPr>
          <w:sz w:val="22"/>
          <w:szCs w:val="22"/>
          <w:vertAlign w:val="superscript"/>
        </w:rPr>
        <w:footnoteRef/>
      </w:r>
      <w:r w:rsidRPr="002613E4">
        <w:rPr>
          <w:sz w:val="22"/>
          <w:szCs w:val="22"/>
        </w:rPr>
        <w:t xml:space="preserve"> Barometr Warszawski służy do monitorowania opinii mieszkańców o najważniejszych obszarach życia w Warszawie. Badanie jest realizowane na losowej, reprezentatywnej próbie mieszkańców stolicy.</w:t>
      </w:r>
    </w:p>
  </w:footnote>
  <w:footnote w:id="8">
    <w:p w14:paraId="0DD43CF3" w14:textId="77777777" w:rsidR="00945BB6" w:rsidRPr="002613E4" w:rsidRDefault="00945BB6" w:rsidP="004C6CCE">
      <w:pPr>
        <w:spacing w:before="15" w:after="0" w:line="240" w:lineRule="auto"/>
        <w:rPr>
          <w:rFonts w:ascii="Calibri" w:eastAsia="Calibri" w:hAnsi="Calibri" w:cs="Calibri"/>
          <w:sz w:val="22"/>
        </w:rPr>
      </w:pPr>
      <w:r w:rsidRPr="002613E4">
        <w:rPr>
          <w:rStyle w:val="Odwoanieprzypisudolnego"/>
          <w:sz w:val="22"/>
        </w:rPr>
        <w:footnoteRef/>
      </w:r>
      <w:r w:rsidRPr="002613E4">
        <w:rPr>
          <w:sz w:val="22"/>
        </w:rPr>
        <w:t xml:space="preserve"> </w:t>
      </w:r>
      <w:r w:rsidRPr="00C74FC1">
        <w:rPr>
          <w:rFonts w:ascii="Calibri" w:eastAsia="Calibri" w:hAnsi="Calibri" w:cs="Calibri"/>
          <w:spacing w:val="-3"/>
          <w:sz w:val="22"/>
        </w:rPr>
        <w:t>Fake news</w:t>
      </w:r>
      <w:r>
        <w:rPr>
          <w:rFonts w:ascii="Calibri" w:eastAsia="Calibri" w:hAnsi="Calibri" w:cs="Calibri"/>
          <w:spacing w:val="-3"/>
          <w:sz w:val="22"/>
        </w:rPr>
        <w:t>y</w:t>
      </w:r>
      <w:r w:rsidRPr="00C74FC1">
        <w:rPr>
          <w:rFonts w:ascii="Calibri" w:eastAsia="Calibri" w:hAnsi="Calibri" w:cs="Calibri"/>
          <w:spacing w:val="-3"/>
          <w:sz w:val="22"/>
        </w:rPr>
        <w:t xml:space="preserve"> – wpisy, wiadomości, kanały informacyjne, w których przekazywane dane okazują się nieprawdziwe lub przeinaczone.</w:t>
      </w:r>
      <w:r w:rsidRPr="002613E4">
        <w:rPr>
          <w:rFonts w:ascii="Calibri" w:eastAsia="Calibri" w:hAnsi="Calibri" w:cs="Calibri"/>
          <w:sz w:val="22"/>
        </w:rPr>
        <w:t xml:space="preserve"> Źródło: </w:t>
      </w:r>
      <w:r w:rsidRPr="00C74FC1">
        <w:rPr>
          <w:rFonts w:ascii="Calibri" w:eastAsia="Calibri" w:hAnsi="Calibri" w:cs="Calibri"/>
          <w:sz w:val="22"/>
        </w:rPr>
        <w:t xml:space="preserve">https://www.gov.pl/web/baza-wiedzy/rozpoznawanie-nieprawdziwych-informacji </w:t>
      </w:r>
      <w:r w:rsidRPr="002613E4">
        <w:rPr>
          <w:rFonts w:ascii="Calibri" w:eastAsia="Calibri" w:hAnsi="Calibri" w:cs="Calibri"/>
          <w:sz w:val="22"/>
        </w:rPr>
        <w:t xml:space="preserve">(dostęp </w:t>
      </w:r>
      <w:r>
        <w:rPr>
          <w:rFonts w:ascii="Calibri" w:eastAsia="Calibri" w:hAnsi="Calibri" w:cs="Calibri"/>
          <w:sz w:val="22"/>
        </w:rPr>
        <w:t>01</w:t>
      </w:r>
      <w:r w:rsidRPr="002613E4">
        <w:rPr>
          <w:rFonts w:ascii="Calibri" w:eastAsia="Calibri" w:hAnsi="Calibri" w:cs="Calibri"/>
          <w:sz w:val="22"/>
        </w:rPr>
        <w:t>.0</w:t>
      </w:r>
      <w:r>
        <w:rPr>
          <w:rFonts w:ascii="Calibri" w:eastAsia="Calibri" w:hAnsi="Calibri" w:cs="Calibri"/>
          <w:sz w:val="22"/>
        </w:rPr>
        <w:t>4</w:t>
      </w:r>
      <w:r w:rsidRPr="002613E4">
        <w:rPr>
          <w:rFonts w:ascii="Calibri" w:eastAsia="Calibri" w:hAnsi="Calibri" w:cs="Calibri"/>
          <w:sz w:val="22"/>
        </w:rPr>
        <w:t>.202</w:t>
      </w:r>
      <w:r>
        <w:rPr>
          <w:rFonts w:ascii="Calibri" w:eastAsia="Calibri" w:hAnsi="Calibri" w:cs="Calibri"/>
          <w:sz w:val="22"/>
        </w:rPr>
        <w:t>2</w:t>
      </w:r>
      <w:r w:rsidRPr="002613E4">
        <w:rPr>
          <w:rFonts w:ascii="Calibri" w:eastAsia="Calibri" w:hAnsi="Calibri" w:cs="Calibri"/>
          <w:sz w:val="22"/>
        </w:rPr>
        <w:t xml:space="preserve"> r.).</w:t>
      </w:r>
    </w:p>
  </w:footnote>
  <w:footnote w:id="9">
    <w:p w14:paraId="22330089" w14:textId="77777777" w:rsidR="00945BB6" w:rsidRPr="002613E4" w:rsidRDefault="00945BB6" w:rsidP="006D1B5C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Big da</w:t>
      </w:r>
      <w:r w:rsidRPr="002613E4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2613E4">
        <w:rPr>
          <w:rFonts w:ascii="Calibri" w:eastAsia="Calibri" w:hAnsi="Calibri" w:cs="Calibri"/>
          <w:sz w:val="22"/>
          <w:szCs w:val="22"/>
        </w:rPr>
        <w:t>a,</w:t>
      </w:r>
      <w:r w:rsidRPr="002613E4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6D1B5C">
        <w:rPr>
          <w:rFonts w:ascii="Calibri" w:eastAsia="Calibri" w:hAnsi="Calibri" w:cs="Calibri"/>
          <w:spacing w:val="-2"/>
          <w:sz w:val="22"/>
          <w:szCs w:val="22"/>
        </w:rPr>
        <w:t>ianem Big Data określa się tendencję do szukania, pobierania, gromadzenia i przetwarzania dostępnych danych. Jest to metoda legalnego gromadzenia informacji z przeróżnych źródeł, a następnie ich analizowania i wykorzystywania do własnych celów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. </w:t>
      </w:r>
      <w:r w:rsidRPr="002613E4">
        <w:rPr>
          <w:sz w:val="22"/>
          <w:szCs w:val="22"/>
        </w:rPr>
        <w:t xml:space="preserve">Źródło: </w:t>
      </w:r>
      <w:r w:rsidRPr="006D1B5C">
        <w:rPr>
          <w:rFonts w:ascii="Calibri" w:eastAsia="Calibri" w:hAnsi="Calibri" w:cs="Calibri"/>
          <w:spacing w:val="-2"/>
          <w:sz w:val="22"/>
          <w:szCs w:val="22"/>
        </w:rPr>
        <w:t>https://poradnikprzedsiebiorcy.pl/-czym-jest-big-data</w:t>
      </w:r>
      <w:r w:rsidRPr="002613E4">
        <w:rPr>
          <w:sz w:val="22"/>
          <w:szCs w:val="22"/>
        </w:rPr>
        <w:t xml:space="preserve"> (dostęp: </w:t>
      </w:r>
      <w:r>
        <w:rPr>
          <w:sz w:val="22"/>
          <w:szCs w:val="22"/>
        </w:rPr>
        <w:t>01</w:t>
      </w:r>
      <w:r w:rsidRPr="002613E4">
        <w:rPr>
          <w:sz w:val="22"/>
          <w:szCs w:val="22"/>
        </w:rPr>
        <w:t>.0</w:t>
      </w:r>
      <w:r>
        <w:rPr>
          <w:sz w:val="22"/>
          <w:szCs w:val="22"/>
        </w:rPr>
        <w:t>4</w:t>
      </w:r>
      <w:r w:rsidRPr="002613E4">
        <w:rPr>
          <w:sz w:val="22"/>
          <w:szCs w:val="22"/>
        </w:rPr>
        <w:t>.202</w:t>
      </w:r>
      <w:r>
        <w:rPr>
          <w:sz w:val="22"/>
          <w:szCs w:val="22"/>
        </w:rPr>
        <w:t>2</w:t>
      </w:r>
      <w:r w:rsidRPr="002613E4">
        <w:rPr>
          <w:sz w:val="22"/>
          <w:szCs w:val="22"/>
        </w:rPr>
        <w:t xml:space="preserve"> r.).</w:t>
      </w:r>
    </w:p>
  </w:footnote>
  <w:footnote w:id="10">
    <w:p w14:paraId="19A83B79" w14:textId="77777777" w:rsidR="00945BB6" w:rsidRPr="002613E4" w:rsidRDefault="00945BB6" w:rsidP="001C0092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Smart city</w:t>
      </w:r>
      <w:r w:rsidRPr="002613E4">
        <w:rPr>
          <w:rFonts w:ascii="Calibri" w:eastAsia="Calibri" w:hAnsi="Calibri" w:cs="Calibri"/>
          <w:i/>
          <w:sz w:val="22"/>
          <w:szCs w:val="22"/>
        </w:rPr>
        <w:t xml:space="preserve"> – </w:t>
      </w:r>
      <w:r w:rsidRPr="002613E4">
        <w:rPr>
          <w:rFonts w:ascii="Calibri" w:eastAsia="Calibri" w:hAnsi="Calibri" w:cs="Calibri"/>
          <w:sz w:val="22"/>
          <w:szCs w:val="22"/>
        </w:rPr>
        <w:t>I</w:t>
      </w:r>
      <w:r w:rsidRPr="002613E4">
        <w:rPr>
          <w:rFonts w:ascii="Calibri" w:eastAsia="Calibri" w:hAnsi="Calibri" w:cs="Calibri"/>
          <w:spacing w:val="-2"/>
          <w:sz w:val="22"/>
          <w:szCs w:val="22"/>
        </w:rPr>
        <w:t>nt</w:t>
      </w:r>
      <w:r w:rsidRPr="002613E4">
        <w:rPr>
          <w:rFonts w:ascii="Calibri" w:eastAsia="Calibri" w:hAnsi="Calibri" w:cs="Calibri"/>
          <w:sz w:val="22"/>
          <w:szCs w:val="22"/>
        </w:rPr>
        <w:t>elige</w:t>
      </w:r>
      <w:r w:rsidRPr="002613E4">
        <w:rPr>
          <w:rFonts w:ascii="Calibri" w:eastAsia="Calibri" w:hAnsi="Calibri" w:cs="Calibri"/>
          <w:spacing w:val="-2"/>
          <w:sz w:val="22"/>
          <w:szCs w:val="22"/>
        </w:rPr>
        <w:t>n</w:t>
      </w:r>
      <w:r w:rsidRPr="002613E4">
        <w:rPr>
          <w:rFonts w:ascii="Calibri" w:eastAsia="Calibri" w:hAnsi="Calibri" w:cs="Calibri"/>
          <w:sz w:val="22"/>
          <w:szCs w:val="22"/>
        </w:rPr>
        <w:t>tne mia</w:t>
      </w:r>
      <w:r w:rsidRPr="002613E4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2613E4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2613E4"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– miasto rządzone w mądry sposób, w którym wykorzystuje się technologie cyfrowe i telekomunikacyjne do zwiększenia wydajności sieci i usług, w celu poprawy jakości życia mieszkańców oraz zapewnienia zrównoważonego rozwoju.</w:t>
      </w:r>
      <w:r w:rsidRPr="002613E4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Źródło: Strategia #Warszawa2030 </w:t>
      </w:r>
      <w:r w:rsidRPr="002613E4">
        <w:rPr>
          <w:rFonts w:ascii="Calibri" w:eastAsia="Calibri" w:hAnsi="Calibri" w:cs="Calibri"/>
          <w:sz w:val="22"/>
          <w:szCs w:val="22"/>
        </w:rPr>
        <w:t>– słownik pojęć.</w:t>
      </w:r>
    </w:p>
  </w:footnote>
  <w:footnote w:id="11">
    <w:p w14:paraId="65FE512B" w14:textId="77777777" w:rsidR="00945BB6" w:rsidRPr="00405800" w:rsidRDefault="00945BB6" w:rsidP="001C0092">
      <w:pPr>
        <w:pStyle w:val="Tekstprzypisudolnego"/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C4D86">
        <w:rPr>
          <w:rFonts w:ascii="Calibri" w:eastAsia="Calibri" w:hAnsi="Calibri" w:cs="Calibri"/>
          <w:sz w:val="22"/>
          <w:szCs w:val="22"/>
        </w:rPr>
        <w:t>Blockchain, inaczej łańcuch bloków, jest to technologia, która służy do przechowywania oraz przesyłania informacji o transakcjach zawartych w Internecie. Informacje te zostają ułożone w postaci następujących po sobie bloków danych. Jeden blok zawiera informacje o określonej liczbie transakcji, następnie po jego nasyceniu tworzy się kolejny blok danych, a za nim kolejny i następny, tworząc pewien rodzaj łańcucha. Mogą być przesyłane w nim informacje o różnych rodzajach transakcji</w:t>
      </w:r>
      <w:r w:rsidRPr="002613E4">
        <w:rPr>
          <w:rFonts w:ascii="Calibri" w:eastAsia="Calibri" w:hAnsi="Calibri" w:cs="Calibri"/>
          <w:sz w:val="22"/>
          <w:szCs w:val="22"/>
        </w:rPr>
        <w:t>.</w:t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 xml:space="preserve">Źródło: </w:t>
      </w:r>
      <w:r w:rsidRPr="002C4D86">
        <w:rPr>
          <w:rFonts w:ascii="Calibri" w:eastAsia="Calibri" w:hAnsi="Calibri" w:cs="Calibri"/>
          <w:sz w:val="22"/>
          <w:szCs w:val="22"/>
        </w:rPr>
        <w:t xml:space="preserve">https://www.lazarski.pl/pl/nauka-i-badania/instytuty/wydzial-ekonomii-i-zarzadzania/centrum-technologii-blockchain/co-to-jest-blockchain-i-jakie-moze-miec-znaczenie-z-punktu-widzenia-ekonomii/ </w:t>
      </w:r>
      <w:r w:rsidRPr="002613E4">
        <w:rPr>
          <w:rFonts w:ascii="Calibri" w:eastAsia="Calibri" w:hAnsi="Calibri" w:cs="Calibri"/>
          <w:sz w:val="22"/>
          <w:szCs w:val="22"/>
        </w:rPr>
        <w:t xml:space="preserve">(dostęp: </w:t>
      </w:r>
      <w:r>
        <w:rPr>
          <w:rFonts w:ascii="Calibri" w:eastAsia="Calibri" w:hAnsi="Calibri" w:cs="Calibri"/>
          <w:sz w:val="22"/>
          <w:szCs w:val="22"/>
        </w:rPr>
        <w:t>01</w:t>
      </w:r>
      <w:r w:rsidRPr="002613E4"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z w:val="22"/>
          <w:szCs w:val="22"/>
        </w:rPr>
        <w:t>4</w:t>
      </w:r>
      <w:r w:rsidRPr="002613E4">
        <w:rPr>
          <w:rFonts w:ascii="Calibri" w:eastAsia="Calibri" w:hAnsi="Calibri" w:cs="Calibri"/>
          <w:sz w:val="22"/>
          <w:szCs w:val="22"/>
        </w:rPr>
        <w:t>.202</w:t>
      </w:r>
      <w:r>
        <w:rPr>
          <w:rFonts w:ascii="Calibri" w:eastAsia="Calibri" w:hAnsi="Calibri" w:cs="Calibri"/>
          <w:sz w:val="22"/>
          <w:szCs w:val="22"/>
        </w:rPr>
        <w:t>2</w:t>
      </w:r>
      <w:r w:rsidRPr="002613E4">
        <w:rPr>
          <w:rFonts w:ascii="Calibri" w:eastAsia="Calibri" w:hAnsi="Calibri" w:cs="Calibri"/>
          <w:sz w:val="22"/>
          <w:szCs w:val="22"/>
        </w:rPr>
        <w:t xml:space="preserve"> r.).</w:t>
      </w:r>
    </w:p>
  </w:footnote>
  <w:footnote w:id="12">
    <w:p w14:paraId="687CD202" w14:textId="6ED7F555" w:rsidR="00945BB6" w:rsidRPr="002613E4" w:rsidRDefault="00945BB6" w:rsidP="001C0092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1369B1">
        <w:rPr>
          <w:rFonts w:ascii="Calibri" w:eastAsia="Calibri" w:hAnsi="Calibri" w:cs="Calibri"/>
          <w:spacing w:val="-2"/>
          <w:sz w:val="22"/>
          <w:szCs w:val="22"/>
        </w:rPr>
        <w:t>COVID-19 to choroba zakaźna wywołana wirusem SARS-CoV-2. Najczęstsze jej objawy to: gorączka, suchy kaszel i zmęczenie, duszność, utrata smaku lub węchu. Objawy te są zwykle łagodne i zaczynają się stopniowo. Niektórzy zakażeni ludzie chorują bardzo łagodnie, albo przechodzą zakażenie bezobjawowo. Większość ludzi (około 80%) przechodzi zakażenie bez konieczności leczenia szpitalnego.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Źródło:</w:t>
      </w:r>
      <w:r w:rsidRPr="001E4F22">
        <w:t xml:space="preserve"> </w:t>
      </w:r>
      <w:r w:rsidRPr="001369B1">
        <w:rPr>
          <w:rFonts w:ascii="Calibri" w:eastAsia="Calibri" w:hAnsi="Calibri" w:cs="Calibri"/>
          <w:sz w:val="22"/>
          <w:szCs w:val="22"/>
        </w:rPr>
        <w:t xml:space="preserve">https://www.gov.pl/web/rcb/koronawirus---wirus-sars-cov-2 </w:t>
      </w:r>
      <w:r w:rsidRPr="002613E4">
        <w:rPr>
          <w:rFonts w:ascii="Calibri" w:eastAsia="Calibri" w:hAnsi="Calibri" w:cs="Calibri"/>
          <w:sz w:val="22"/>
          <w:szCs w:val="22"/>
        </w:rPr>
        <w:t xml:space="preserve">(dostęp: </w:t>
      </w:r>
      <w:r>
        <w:rPr>
          <w:rFonts w:ascii="Calibri" w:eastAsia="Calibri" w:hAnsi="Calibri" w:cs="Calibri"/>
          <w:sz w:val="22"/>
          <w:szCs w:val="22"/>
        </w:rPr>
        <w:t>01</w:t>
      </w:r>
      <w:r w:rsidRPr="002613E4"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z w:val="22"/>
          <w:szCs w:val="22"/>
        </w:rPr>
        <w:t>4</w:t>
      </w:r>
      <w:r w:rsidRPr="002613E4">
        <w:rPr>
          <w:rFonts w:ascii="Calibri" w:eastAsia="Calibri" w:hAnsi="Calibri" w:cs="Calibri"/>
          <w:sz w:val="22"/>
          <w:szCs w:val="22"/>
        </w:rPr>
        <w:t>.202</w:t>
      </w:r>
      <w:r>
        <w:rPr>
          <w:rFonts w:ascii="Calibri" w:eastAsia="Calibri" w:hAnsi="Calibri" w:cs="Calibri"/>
          <w:sz w:val="22"/>
          <w:szCs w:val="22"/>
        </w:rPr>
        <w:t>2</w:t>
      </w:r>
      <w:r w:rsidRPr="002613E4">
        <w:rPr>
          <w:rFonts w:ascii="Calibri" w:eastAsia="Calibri" w:hAnsi="Calibri" w:cs="Calibri"/>
          <w:sz w:val="22"/>
          <w:szCs w:val="22"/>
        </w:rPr>
        <w:t xml:space="preserve"> r.).</w:t>
      </w:r>
    </w:p>
  </w:footnote>
  <w:footnote w:id="13">
    <w:p w14:paraId="17918C71" w14:textId="77777777" w:rsidR="00945BB6" w:rsidRPr="002613E4" w:rsidRDefault="00945BB6" w:rsidP="007D2B87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Art. 1 ust. 2 Ustawy z dnia 6 kwietnia 1990 r. o Policji (t.j. Dz. U. z 2021 r. poz. 1882 z późn. zm.).</w:t>
      </w:r>
    </w:p>
  </w:footnote>
  <w:footnote w:id="14">
    <w:p w14:paraId="45C58C3D" w14:textId="77777777" w:rsidR="00945BB6" w:rsidRPr="002613E4" w:rsidRDefault="00945BB6" w:rsidP="007D2B87">
      <w:pPr>
        <w:spacing w:after="0" w:line="268" w:lineRule="auto"/>
        <w:rPr>
          <w:rFonts w:ascii="Calibri" w:eastAsia="Calibri" w:hAnsi="Calibri" w:cs="Calibri"/>
          <w:sz w:val="22"/>
        </w:rPr>
      </w:pPr>
      <w:r w:rsidRPr="002613E4">
        <w:rPr>
          <w:rStyle w:val="Odwoanieprzypisudolnego"/>
          <w:sz w:val="22"/>
        </w:rPr>
        <w:footnoteRef/>
      </w:r>
      <w:r w:rsidRPr="002613E4">
        <w:rPr>
          <w:sz w:val="22"/>
        </w:rPr>
        <w:t xml:space="preserve"> </w:t>
      </w:r>
      <w:r w:rsidRPr="002613E4">
        <w:rPr>
          <w:rFonts w:ascii="Calibri" w:eastAsia="Calibri" w:hAnsi="Calibri" w:cs="Calibri"/>
          <w:sz w:val="22"/>
        </w:rPr>
        <w:t>Uc</w:t>
      </w:r>
      <w:r w:rsidRPr="002613E4">
        <w:rPr>
          <w:rFonts w:ascii="Calibri" w:eastAsia="Calibri" w:hAnsi="Calibri" w:cs="Calibri"/>
          <w:spacing w:val="-2"/>
          <w:sz w:val="22"/>
        </w:rPr>
        <w:t>h</w:t>
      </w:r>
      <w:r w:rsidRPr="002613E4">
        <w:rPr>
          <w:rFonts w:ascii="Calibri" w:eastAsia="Calibri" w:hAnsi="Calibri" w:cs="Calibri"/>
          <w:spacing w:val="-3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ała Rady Mia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pacing w:val="-3"/>
          <w:sz w:val="22"/>
        </w:rPr>
        <w:t>t</w:t>
      </w:r>
      <w:r w:rsidRPr="002613E4">
        <w:rPr>
          <w:rFonts w:ascii="Calibri" w:eastAsia="Calibri" w:hAnsi="Calibri" w:cs="Calibri"/>
          <w:sz w:val="22"/>
        </w:rPr>
        <w:t>a S</w:t>
      </w:r>
      <w:r w:rsidRPr="002613E4">
        <w:rPr>
          <w:rFonts w:ascii="Calibri" w:eastAsia="Calibri" w:hAnsi="Calibri" w:cs="Calibri"/>
          <w:spacing w:val="-2"/>
          <w:sz w:val="22"/>
        </w:rPr>
        <w:t>t</w:t>
      </w:r>
      <w:r w:rsidRPr="002613E4">
        <w:rPr>
          <w:rFonts w:ascii="Calibri" w:eastAsia="Calibri" w:hAnsi="Calibri" w:cs="Calibri"/>
          <w:sz w:val="22"/>
        </w:rPr>
        <w:t>ołeczne</w:t>
      </w:r>
      <w:r w:rsidRPr="002613E4">
        <w:rPr>
          <w:rFonts w:ascii="Calibri" w:eastAsia="Calibri" w:hAnsi="Calibri" w:cs="Calibri"/>
          <w:spacing w:val="-2"/>
          <w:sz w:val="22"/>
        </w:rPr>
        <w:t>g</w:t>
      </w:r>
      <w:r w:rsidRPr="002613E4">
        <w:rPr>
          <w:rFonts w:ascii="Calibri" w:eastAsia="Calibri" w:hAnsi="Calibri" w:cs="Calibri"/>
          <w:sz w:val="22"/>
        </w:rPr>
        <w:t xml:space="preserve">o </w:t>
      </w:r>
      <w:r w:rsidRPr="002613E4">
        <w:rPr>
          <w:rFonts w:ascii="Calibri" w:eastAsia="Calibri" w:hAnsi="Calibri" w:cs="Calibri"/>
          <w:spacing w:val="-8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a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pacing w:val="-4"/>
          <w:sz w:val="22"/>
        </w:rPr>
        <w:t>z</w:t>
      </w:r>
      <w:r w:rsidRPr="002613E4">
        <w:rPr>
          <w:rFonts w:ascii="Calibri" w:eastAsia="Calibri" w:hAnsi="Calibri" w:cs="Calibri"/>
          <w:spacing w:val="-2"/>
          <w:sz w:val="22"/>
        </w:rPr>
        <w:t>a</w:t>
      </w:r>
      <w:r w:rsidRPr="002613E4">
        <w:rPr>
          <w:rFonts w:ascii="Calibri" w:eastAsia="Calibri" w:hAnsi="Calibri" w:cs="Calibri"/>
          <w:spacing w:val="1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 xml:space="preserve">y nr XII/54/91 z dnia 21 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z w:val="22"/>
        </w:rPr>
        <w:t>t</w:t>
      </w:r>
      <w:r w:rsidRPr="002613E4">
        <w:rPr>
          <w:rFonts w:ascii="Calibri" w:eastAsia="Calibri" w:hAnsi="Calibri" w:cs="Calibri"/>
          <w:spacing w:val="-3"/>
          <w:sz w:val="22"/>
        </w:rPr>
        <w:t>y</w:t>
      </w:r>
      <w:r w:rsidRPr="002613E4">
        <w:rPr>
          <w:rFonts w:ascii="Calibri" w:eastAsia="Calibri" w:hAnsi="Calibri" w:cs="Calibri"/>
          <w:sz w:val="22"/>
        </w:rPr>
        <w:t xml:space="preserve">cznia 1991 </w:t>
      </w:r>
      <w:r w:rsidRPr="002613E4">
        <w:rPr>
          <w:rFonts w:ascii="Calibri" w:eastAsia="Calibri" w:hAnsi="Calibri" w:cs="Calibri"/>
          <w:spacing w:val="-22"/>
          <w:sz w:val="22"/>
        </w:rPr>
        <w:t>r</w:t>
      </w:r>
      <w:r w:rsidRPr="002613E4">
        <w:rPr>
          <w:rFonts w:ascii="Calibri" w:eastAsia="Calibri" w:hAnsi="Calibri" w:cs="Calibri"/>
          <w:sz w:val="22"/>
        </w:rPr>
        <w:t>. w sp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pacing w:val="-2"/>
          <w:sz w:val="22"/>
        </w:rPr>
        <w:t>a</w:t>
      </w:r>
      <w:r w:rsidRPr="002613E4">
        <w:rPr>
          <w:rFonts w:ascii="Calibri" w:eastAsia="Calibri" w:hAnsi="Calibri" w:cs="Calibri"/>
          <w:sz w:val="22"/>
        </w:rPr>
        <w:t>wie ut</w:t>
      </w:r>
      <w:r w:rsidRPr="002613E4">
        <w:rPr>
          <w:rFonts w:ascii="Calibri" w:eastAsia="Calibri" w:hAnsi="Calibri" w:cs="Calibri"/>
          <w:spacing w:val="-2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or</w:t>
      </w:r>
      <w:r w:rsidRPr="002613E4">
        <w:rPr>
          <w:rFonts w:ascii="Calibri" w:eastAsia="Calibri" w:hAnsi="Calibri" w:cs="Calibri"/>
          <w:spacing w:val="-5"/>
          <w:sz w:val="22"/>
        </w:rPr>
        <w:t>z</w:t>
      </w:r>
      <w:r w:rsidRPr="002613E4">
        <w:rPr>
          <w:rFonts w:ascii="Calibri" w:eastAsia="Calibri" w:hAnsi="Calibri" w:cs="Calibri"/>
          <w:sz w:val="22"/>
        </w:rPr>
        <w:t>enia St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z w:val="22"/>
        </w:rPr>
        <w:t>a</w:t>
      </w:r>
      <w:r w:rsidRPr="002613E4">
        <w:rPr>
          <w:rFonts w:ascii="Calibri" w:eastAsia="Calibri" w:hAnsi="Calibri" w:cs="Calibri"/>
          <w:spacing w:val="-2"/>
          <w:sz w:val="22"/>
        </w:rPr>
        <w:t>ż</w:t>
      </w:r>
      <w:r w:rsidRPr="002613E4">
        <w:rPr>
          <w:rFonts w:ascii="Calibri" w:eastAsia="Calibri" w:hAnsi="Calibri" w:cs="Calibri"/>
          <w:sz w:val="22"/>
        </w:rPr>
        <w:t>y Miejskiej m.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z w:val="22"/>
        </w:rPr>
        <w:t xml:space="preserve">t. </w:t>
      </w:r>
      <w:r w:rsidRPr="002613E4">
        <w:rPr>
          <w:rFonts w:ascii="Calibri" w:eastAsia="Calibri" w:hAnsi="Calibri" w:cs="Calibri"/>
          <w:spacing w:val="-8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a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pacing w:val="-4"/>
          <w:sz w:val="22"/>
        </w:rPr>
        <w:t>z</w:t>
      </w:r>
      <w:r w:rsidRPr="002613E4">
        <w:rPr>
          <w:rFonts w:ascii="Calibri" w:eastAsia="Calibri" w:hAnsi="Calibri" w:cs="Calibri"/>
          <w:spacing w:val="-1"/>
          <w:sz w:val="22"/>
        </w:rPr>
        <w:t>a</w:t>
      </w:r>
      <w:r w:rsidRPr="002613E4">
        <w:rPr>
          <w:rFonts w:ascii="Calibri" w:eastAsia="Calibri" w:hAnsi="Calibri" w:cs="Calibri"/>
          <w:spacing w:val="1"/>
          <w:sz w:val="22"/>
        </w:rPr>
        <w:t>w</w:t>
      </w:r>
      <w:r w:rsidRPr="002613E4">
        <w:rPr>
          <w:rFonts w:ascii="Calibri" w:eastAsia="Calibri" w:hAnsi="Calibri" w:cs="Calibri"/>
          <w:spacing w:val="-15"/>
          <w:sz w:val="22"/>
        </w:rPr>
        <w:t>y</w:t>
      </w:r>
      <w:r w:rsidRPr="002613E4">
        <w:rPr>
          <w:rFonts w:ascii="Calibri" w:eastAsia="Calibri" w:hAnsi="Calibri" w:cs="Calibri"/>
          <w:sz w:val="22"/>
        </w:rPr>
        <w:t>.</w:t>
      </w:r>
    </w:p>
    <w:p w14:paraId="46A1DB0C" w14:textId="77777777" w:rsidR="00945BB6" w:rsidRPr="00EE36E3" w:rsidRDefault="00945BB6" w:rsidP="007D2B87">
      <w:pPr>
        <w:pStyle w:val="Tekstprzypisudolnego"/>
      </w:pPr>
    </w:p>
  </w:footnote>
  <w:footnote w:id="15">
    <w:p w14:paraId="4A5D41DC" w14:textId="77777777" w:rsidR="00945BB6" w:rsidRPr="002613E4" w:rsidRDefault="00945BB6" w:rsidP="007D2B87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Art. 38a, 38b i 38c Ustawy z dnia 5 czerwca 1998 r. o samorządzie powiatowym (t.j. Dz. U. z 2022 r. poz. 528</w:t>
      </w:r>
      <w:r>
        <w:rPr>
          <w:rFonts w:ascii="Calibri" w:eastAsia="Calibri" w:hAnsi="Calibri" w:cs="Calibri"/>
          <w:sz w:val="22"/>
          <w:szCs w:val="22"/>
        </w:rPr>
        <w:t xml:space="preserve"> i 583</w:t>
      </w:r>
      <w:r w:rsidRPr="002613E4">
        <w:rPr>
          <w:rFonts w:ascii="Calibri" w:eastAsia="Calibri" w:hAnsi="Calibri" w:cs="Calibri"/>
          <w:sz w:val="22"/>
          <w:szCs w:val="22"/>
        </w:rPr>
        <w:t>).</w:t>
      </w:r>
    </w:p>
  </w:footnote>
  <w:footnote w:id="16">
    <w:p w14:paraId="76B48157" w14:textId="77777777" w:rsidR="00945BB6" w:rsidRPr="001C0092" w:rsidRDefault="00945BB6" w:rsidP="00CE7BE2">
      <w:pPr>
        <w:pStyle w:val="Tekstprzypisudolnego"/>
        <w:rPr>
          <w:sz w:val="18"/>
          <w:szCs w:val="18"/>
        </w:rPr>
      </w:pPr>
      <w:r w:rsidRPr="00405800">
        <w:rPr>
          <w:rStyle w:val="Odwoanieprzypisudolnego"/>
          <w:szCs w:val="18"/>
        </w:rPr>
        <w:footnoteRef/>
      </w:r>
      <w:r w:rsidRPr="00405800">
        <w:rPr>
          <w:szCs w:val="18"/>
        </w:rPr>
        <w:t xml:space="preserve"> </w:t>
      </w:r>
      <w:r w:rsidRPr="001E4F22">
        <w:rPr>
          <w:rFonts w:cstheme="minorHAnsi"/>
          <w:sz w:val="22"/>
          <w:szCs w:val="22"/>
        </w:rPr>
        <w:t xml:space="preserve">Synergia, efekt synergii </w:t>
      </w:r>
      <w:r w:rsidRPr="001E4F22">
        <w:rPr>
          <w:rFonts w:eastAsia="Calibri" w:cstheme="minorHAnsi"/>
          <w:sz w:val="22"/>
          <w:szCs w:val="22"/>
        </w:rPr>
        <w:t xml:space="preserve">(z greckiego “syn” oznaczające “razem”, oraz “ergon” — dzieło, działanie) oznacza taki proces współdziałania dwóch albo więcej czynników z uzyskaniem większego efektu od łącznej interakcji niż od efektu ich pojedynczego działania. Źródło https://mfiles.pl/pl/index.php/Efekt_synergii </w:t>
      </w:r>
      <w:r w:rsidRPr="001E4F22">
        <w:rPr>
          <w:rFonts w:cstheme="minorHAnsi"/>
          <w:sz w:val="22"/>
          <w:szCs w:val="22"/>
        </w:rPr>
        <w:t>(dostęp: 16.09.2021 r.).</w:t>
      </w:r>
    </w:p>
  </w:footnote>
  <w:footnote w:id="17">
    <w:p w14:paraId="05D2E071" w14:textId="77777777" w:rsidR="00945BB6" w:rsidRPr="002613E4" w:rsidRDefault="00945BB6" w:rsidP="00CE7BE2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Ustawa z dnia 5 czerwca 1998 r. o samorządzie powiatowym (t.j. Dz. U. z 2022 r. poz. 528</w:t>
      </w:r>
      <w:r>
        <w:rPr>
          <w:sz w:val="22"/>
          <w:szCs w:val="22"/>
        </w:rPr>
        <w:t xml:space="preserve"> i 583</w:t>
      </w:r>
      <w:r w:rsidRPr="002613E4">
        <w:rPr>
          <w:sz w:val="22"/>
          <w:szCs w:val="22"/>
        </w:rPr>
        <w:t>).</w:t>
      </w:r>
    </w:p>
  </w:footnote>
  <w:footnote w:id="18">
    <w:p w14:paraId="05F91004" w14:textId="77777777" w:rsidR="00945BB6" w:rsidRDefault="00945BB6">
      <w:pPr>
        <w:pStyle w:val="Tekstprzypisudolnego"/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Ustawa z dnia 8 marca 1990 r. o samorządzie gminnym (t.j. Dz. U. z 2021 r. poz. 1372 z póź. zm.).</w:t>
      </w:r>
    </w:p>
  </w:footnote>
  <w:footnote w:id="19">
    <w:p w14:paraId="3EE82F70" w14:textId="77777777" w:rsidR="00945BB6" w:rsidRPr="002613E4" w:rsidRDefault="00945BB6" w:rsidP="003D3F85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Art.37 Konstytucji Rzeczypospolitej Polskiej z dnia 2 kwietnia 1997 r. uchwalona przez Zgromadzenie Narodowe w dniu 2 kwietnia 1997 r., przyjęta przez Naród w referendum konstytucyjnym w dniu 25 maja 1997 r., podpisana przez Prezydenta Rzeczypospolitej Polskiej w dniu 16 lipca 1997 r (Dz. U.1997 nr 78 poz. 483).</w:t>
      </w:r>
    </w:p>
  </w:footnote>
  <w:footnote w:id="20">
    <w:p w14:paraId="6C70A830" w14:textId="77777777" w:rsidR="00945BB6" w:rsidRPr="002613E4" w:rsidRDefault="00945BB6" w:rsidP="00871B7E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Ustawa z dnia 12 grudnia 2013 r. o cudzoziemcach (t.j. Dz. U. z 2021 r.</w:t>
      </w:r>
      <w:r>
        <w:rPr>
          <w:sz w:val="22"/>
          <w:szCs w:val="22"/>
        </w:rPr>
        <w:t xml:space="preserve"> </w:t>
      </w:r>
      <w:r w:rsidRPr="002613E4">
        <w:rPr>
          <w:sz w:val="22"/>
          <w:szCs w:val="22"/>
        </w:rPr>
        <w:t>poz. 2354, z póź. zm.).</w:t>
      </w:r>
    </w:p>
  </w:footnote>
  <w:footnote w:id="21">
    <w:p w14:paraId="38F124BC" w14:textId="77777777" w:rsidR="00945BB6" w:rsidRPr="0020106F" w:rsidRDefault="00945BB6" w:rsidP="00B90E4A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0106F">
        <w:rPr>
          <w:sz w:val="22"/>
          <w:szCs w:val="22"/>
        </w:rPr>
        <w:t>Rozporządzenie Rady Ministrów z dnia 27 kwietnia 2004 r. w sprawie przygotowania systemu kierowania bezpieczeństwem narodowym (Dz. U. 2004 nr 98 poz. 978).</w:t>
      </w:r>
    </w:p>
  </w:footnote>
  <w:footnote w:id="22">
    <w:p w14:paraId="161B1E56" w14:textId="77777777" w:rsidR="00945BB6" w:rsidRPr="0020106F" w:rsidRDefault="00945BB6" w:rsidP="00AB4905">
      <w:pPr>
        <w:pStyle w:val="Tekstprzypisudolnego"/>
        <w:rPr>
          <w:sz w:val="22"/>
          <w:szCs w:val="22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Na podstawie: Ilona Marta Piotrowska-Michalak, Zadania obronne realizowane przez Samorządy terytorialne w Polsce, De Securitate et Defensione. O Bezpieczeństwie i Obronności, Tom. 6 nr 2 (2020), strona 189.</w:t>
      </w:r>
    </w:p>
  </w:footnote>
  <w:footnote w:id="23">
    <w:p w14:paraId="29677B25" w14:textId="77777777" w:rsidR="00945BB6" w:rsidRPr="0020106F" w:rsidRDefault="00945BB6">
      <w:pPr>
        <w:pStyle w:val="Tekstprzypisudolnego"/>
        <w:rPr>
          <w:sz w:val="22"/>
          <w:szCs w:val="22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Doktryna Wsparcia Przez Państwo Gospodarza DD-4.5(B), Ministerstwo Obrony Narodowej Sztab Generalny Wojska Polskiego, Warszawa 2016, Szt. Gen. 1685/2016.</w:t>
      </w:r>
    </w:p>
  </w:footnote>
  <w:footnote w:id="24">
    <w:p w14:paraId="01EC133C" w14:textId="77777777" w:rsidR="00945BB6" w:rsidRPr="00BA2BDE" w:rsidRDefault="00945BB6" w:rsidP="001B56BD">
      <w:pPr>
        <w:pStyle w:val="Tekstprzypisudolnego"/>
        <w:rPr>
          <w:sz w:val="22"/>
          <w:szCs w:val="22"/>
        </w:rPr>
      </w:pPr>
      <w:r>
        <w:rPr>
          <w:rStyle w:val="Odwoanieprzypisudolnego"/>
        </w:rPr>
        <w:footnoteRef/>
      </w:r>
      <w:r>
        <w:t xml:space="preserve"> NATO – </w:t>
      </w:r>
      <w:r w:rsidRPr="00BA2BDE">
        <w:rPr>
          <w:sz w:val="22"/>
          <w:szCs w:val="22"/>
        </w:rPr>
        <w:t>Organizacja Traktatu Północnoatlantyckiego</w:t>
      </w:r>
      <w:r>
        <w:rPr>
          <w:sz w:val="22"/>
          <w:szCs w:val="22"/>
        </w:rPr>
        <w:t xml:space="preserve"> </w:t>
      </w:r>
      <w:r w:rsidRPr="00BA2BDE">
        <w:rPr>
          <w:sz w:val="22"/>
          <w:szCs w:val="22"/>
        </w:rPr>
        <w:t>jest jedną z najbardziej znaczących instytucji</w:t>
      </w:r>
    </w:p>
    <w:p w14:paraId="58AAA1A3" w14:textId="77777777" w:rsidR="00945BB6" w:rsidRPr="00BA2BDE" w:rsidRDefault="00945BB6" w:rsidP="001B56BD">
      <w:pPr>
        <w:pStyle w:val="Tekstprzypisudolnego"/>
        <w:rPr>
          <w:sz w:val="22"/>
          <w:szCs w:val="22"/>
        </w:rPr>
      </w:pPr>
      <w:r w:rsidRPr="00BA2BDE">
        <w:rPr>
          <w:sz w:val="22"/>
          <w:szCs w:val="22"/>
        </w:rPr>
        <w:t>międzynarodowych na świecie. Jest to sojusz</w:t>
      </w:r>
      <w:r>
        <w:rPr>
          <w:sz w:val="22"/>
          <w:szCs w:val="22"/>
        </w:rPr>
        <w:t xml:space="preserve"> </w:t>
      </w:r>
      <w:r w:rsidRPr="00BA2BDE">
        <w:rPr>
          <w:sz w:val="22"/>
          <w:szCs w:val="22"/>
        </w:rPr>
        <w:t>polityczno–wojskowy skupiający 30 państw</w:t>
      </w:r>
    </w:p>
    <w:p w14:paraId="2507D6F1" w14:textId="77777777" w:rsidR="00945BB6" w:rsidRDefault="00945BB6" w:rsidP="001B56BD">
      <w:pPr>
        <w:pStyle w:val="Tekstprzypisudolnego"/>
      </w:pPr>
      <w:r w:rsidRPr="00BA2BDE">
        <w:rPr>
          <w:sz w:val="22"/>
          <w:szCs w:val="22"/>
        </w:rPr>
        <w:t>członkowskich z Europy i Ameryki Północnej</w:t>
      </w:r>
      <w:r>
        <w:rPr>
          <w:sz w:val="22"/>
          <w:szCs w:val="22"/>
        </w:rPr>
        <w:t xml:space="preserve">. Źródło: </w:t>
      </w:r>
      <w:r w:rsidRPr="00267091">
        <w:rPr>
          <w:sz w:val="22"/>
          <w:szCs w:val="22"/>
        </w:rPr>
        <w:t>https://www.nato.int/nato_static_fl2014/assets/pdf/2020/6/pdf/What_is_NATO_pol_20200507.pdf</w:t>
      </w:r>
      <w:r>
        <w:rPr>
          <w:sz w:val="22"/>
          <w:szCs w:val="22"/>
        </w:rPr>
        <w:t xml:space="preserve"> (dostęp: 01.04.2022 r.).</w:t>
      </w:r>
    </w:p>
  </w:footnote>
  <w:footnote w:id="25">
    <w:p w14:paraId="38CD952C" w14:textId="77777777" w:rsidR="00945BB6" w:rsidRPr="0020106F" w:rsidRDefault="00945BB6" w:rsidP="00B529B9">
      <w:pPr>
        <w:pStyle w:val="Tekstprzypisudolnego"/>
        <w:rPr>
          <w:sz w:val="22"/>
          <w:szCs w:val="22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</w:t>
      </w:r>
      <w:r w:rsidRPr="00B529B9">
        <w:rPr>
          <w:sz w:val="22"/>
          <w:szCs w:val="22"/>
        </w:rPr>
        <w:t>Ustawa</w:t>
      </w:r>
      <w:r>
        <w:rPr>
          <w:sz w:val="22"/>
          <w:szCs w:val="22"/>
        </w:rPr>
        <w:t xml:space="preserve"> </w:t>
      </w:r>
      <w:r w:rsidRPr="00B529B9">
        <w:rPr>
          <w:sz w:val="22"/>
          <w:szCs w:val="22"/>
        </w:rPr>
        <w:t>z dnia 11 marca 2022 r.</w:t>
      </w:r>
      <w:r>
        <w:rPr>
          <w:sz w:val="22"/>
          <w:szCs w:val="22"/>
        </w:rPr>
        <w:t xml:space="preserve"> </w:t>
      </w:r>
      <w:r w:rsidRPr="00B529B9">
        <w:rPr>
          <w:sz w:val="22"/>
          <w:szCs w:val="22"/>
        </w:rPr>
        <w:t xml:space="preserve">o obronie </w:t>
      </w:r>
      <w:r>
        <w:rPr>
          <w:sz w:val="22"/>
          <w:szCs w:val="22"/>
        </w:rPr>
        <w:t>Ojczyzny</w:t>
      </w:r>
      <w:r w:rsidRPr="00B269AF">
        <w:rPr>
          <w:sz w:val="22"/>
          <w:szCs w:val="22"/>
        </w:rPr>
        <w:t xml:space="preserve"> (Dz.U. z 202</w:t>
      </w:r>
      <w:r>
        <w:rPr>
          <w:sz w:val="22"/>
          <w:szCs w:val="22"/>
        </w:rPr>
        <w:t>2</w:t>
      </w:r>
      <w:r w:rsidRPr="00B269AF">
        <w:rPr>
          <w:sz w:val="22"/>
          <w:szCs w:val="22"/>
        </w:rPr>
        <w:t xml:space="preserve"> poz. </w:t>
      </w:r>
      <w:r>
        <w:rPr>
          <w:sz w:val="22"/>
          <w:szCs w:val="22"/>
        </w:rPr>
        <w:t>655).</w:t>
      </w:r>
    </w:p>
  </w:footnote>
  <w:footnote w:id="26">
    <w:p w14:paraId="41E0869C" w14:textId="77777777" w:rsidR="00945BB6" w:rsidRPr="0020106F" w:rsidRDefault="00945BB6" w:rsidP="001A2C7F">
      <w:pPr>
        <w:pStyle w:val="Tekstprzypisudolnego"/>
        <w:rPr>
          <w:sz w:val="18"/>
          <w:szCs w:val="18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Rozporządzenie Rady Ministrów z dnia 27 czerwca 2012 r. w sprawie warunków i sposobu przygotowania oraz wykorzystania podmiotów leczniczych na potrzeby obronne państwa oraz właściwości organów w tych sprawach (Dz. U. 2012 poz. 741)</w:t>
      </w:r>
    </w:p>
  </w:footnote>
  <w:footnote w:id="27">
    <w:p w14:paraId="5D98EF67" w14:textId="77777777" w:rsidR="00945BB6" w:rsidRPr="00AC2C7E" w:rsidRDefault="00945BB6" w:rsidP="00420645">
      <w:pPr>
        <w:pStyle w:val="Tekstprzypisudolnego"/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Host Nation Support </w:t>
      </w:r>
      <w:r>
        <w:rPr>
          <w:sz w:val="22"/>
          <w:szCs w:val="22"/>
        </w:rPr>
        <w:t>– p</w:t>
      </w:r>
      <w:r w:rsidRPr="00420645">
        <w:rPr>
          <w:sz w:val="22"/>
          <w:szCs w:val="22"/>
        </w:rPr>
        <w:t>omoc cywilna i wojskowa udzielana przez państwo-gospodarza w czasie pokoju, kryzysu lub wojny siłom NATO i/lub innym siłom oraz organizacjom NATO zlokalizowanym, działającym, lub przemieszczającym się przez jego terytorium</w:t>
      </w:r>
      <w:r>
        <w:rPr>
          <w:sz w:val="22"/>
          <w:szCs w:val="22"/>
        </w:rPr>
        <w:t xml:space="preserve">, „ </w:t>
      </w:r>
      <w:r w:rsidRPr="00420645">
        <w:rPr>
          <w:rFonts w:ascii="Calibri" w:eastAsia="Courier New" w:hAnsi="Calibri" w:cs="Times New Roman"/>
          <w:sz w:val="22"/>
          <w:szCs w:val="22"/>
          <w:lang w:eastAsia="pl-PL"/>
        </w:rPr>
        <w:t>AAP-6</w:t>
      </w:r>
      <w:r>
        <w:rPr>
          <w:rFonts w:ascii="Calibri" w:eastAsia="Courier New" w:hAnsi="Calibri" w:cs="Times New Roman"/>
          <w:sz w:val="22"/>
          <w:szCs w:val="22"/>
          <w:lang w:eastAsia="pl-PL"/>
        </w:rPr>
        <w:t xml:space="preserve"> (2017) S</w:t>
      </w:r>
      <w:r w:rsidRPr="00420645">
        <w:rPr>
          <w:rFonts w:ascii="Calibri" w:eastAsia="Courier New" w:hAnsi="Calibri" w:cs="Times New Roman"/>
          <w:sz w:val="22"/>
          <w:szCs w:val="22"/>
          <w:lang w:eastAsia="pl-PL"/>
        </w:rPr>
        <w:t>łownik</w:t>
      </w:r>
      <w:r>
        <w:rPr>
          <w:rFonts w:ascii="Calibri" w:eastAsia="Courier New" w:hAnsi="Calibri" w:cs="Times New Roman"/>
          <w:sz w:val="22"/>
          <w:szCs w:val="22"/>
          <w:lang w:eastAsia="pl-PL"/>
        </w:rPr>
        <w:t xml:space="preserve"> </w:t>
      </w:r>
      <w:r w:rsidRPr="00420645">
        <w:rPr>
          <w:rFonts w:ascii="Calibri" w:eastAsia="Courier New" w:hAnsi="Calibri" w:cs="Times New Roman"/>
          <w:sz w:val="22"/>
          <w:szCs w:val="22"/>
          <w:lang w:eastAsia="pl-PL"/>
        </w:rPr>
        <w:t xml:space="preserve">terminów i definicji </w:t>
      </w:r>
      <w:r w:rsidRPr="009E5D1C">
        <w:rPr>
          <w:rFonts w:ascii="Calibri" w:eastAsia="Courier New" w:hAnsi="Calibri" w:cs="Times New Roman"/>
          <w:sz w:val="22"/>
          <w:szCs w:val="22"/>
          <w:lang w:eastAsia="pl-PL"/>
        </w:rPr>
        <w:t>NATO</w:t>
      </w:r>
      <w:r>
        <w:rPr>
          <w:rFonts w:ascii="Calibri" w:eastAsia="Courier New" w:hAnsi="Calibri" w:cs="Times New Roman"/>
          <w:sz w:val="22"/>
          <w:szCs w:val="22"/>
          <w:lang w:eastAsia="pl-PL"/>
        </w:rPr>
        <w:t>”.</w:t>
      </w:r>
    </w:p>
  </w:footnote>
  <w:footnote w:id="28">
    <w:p w14:paraId="4F252F5D" w14:textId="77777777" w:rsidR="00945BB6" w:rsidRPr="00D767F5" w:rsidRDefault="00945BB6">
      <w:pPr>
        <w:pStyle w:val="Tekstprzypisudolnego"/>
        <w:rPr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22"/>
          <w:szCs w:val="22"/>
        </w:rPr>
        <w:t>Ustawa z dnia 10 czerwca 2016 r. o działaniach antyterrorystycznych (t.j. Dz. U. z 2019 r. poz. 796 z póź.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3D2EE" w14:textId="4A5644A1" w:rsidR="00945BB6" w:rsidRDefault="00945BB6" w:rsidP="00B24A6D">
    <w:pPr>
      <w:pStyle w:val="Nagwek"/>
      <w:tabs>
        <w:tab w:val="clear" w:pos="4536"/>
        <w:tab w:val="clear" w:pos="9072"/>
      </w:tabs>
    </w:pPr>
    <w:r w:rsidRPr="006B6787">
      <w:rPr>
        <w:rFonts w:ascii="Calibri" w:eastAsia="Calibri" w:hAnsi="Calibri" w:cs="Calibri"/>
        <w:color w:val="0066AF"/>
        <w:spacing w:val="-8"/>
        <w:position w:val="1"/>
        <w:szCs w:val="24"/>
      </w:rPr>
      <w:t>W</w:t>
    </w:r>
    <w:r w:rsidRPr="006B6787">
      <w:rPr>
        <w:rFonts w:ascii="Calibri" w:eastAsia="Calibri" w:hAnsi="Calibri" w:cs="Calibri"/>
        <w:color w:val="0066AF"/>
        <w:position w:val="1"/>
        <w:szCs w:val="24"/>
      </w:rPr>
      <w:t>a</w:t>
    </w:r>
    <w:r w:rsidRPr="006B6787">
      <w:rPr>
        <w:rFonts w:ascii="Calibri" w:eastAsia="Calibri" w:hAnsi="Calibri" w:cs="Calibri"/>
        <w:color w:val="0066AF"/>
        <w:spacing w:val="-4"/>
        <w:position w:val="1"/>
        <w:szCs w:val="24"/>
      </w:rPr>
      <w:t>r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s</w:t>
    </w:r>
    <w:r w:rsidRPr="006B6787">
      <w:rPr>
        <w:rFonts w:ascii="Calibri" w:eastAsia="Calibri" w:hAnsi="Calibri" w:cs="Calibri"/>
        <w:color w:val="0066AF"/>
        <w:spacing w:val="-4"/>
        <w:position w:val="1"/>
        <w:szCs w:val="24"/>
      </w:rPr>
      <w:t>z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a</w:t>
    </w:r>
    <w:r w:rsidRPr="006B6787">
      <w:rPr>
        <w:rFonts w:ascii="Calibri" w:eastAsia="Calibri" w:hAnsi="Calibri" w:cs="Calibri"/>
        <w:color w:val="0066AF"/>
        <w:spacing w:val="-3"/>
        <w:position w:val="1"/>
        <w:szCs w:val="24"/>
      </w:rPr>
      <w:t>w</w:t>
    </w:r>
    <w:r w:rsidRPr="006B6787">
      <w:rPr>
        <w:rFonts w:ascii="Calibri" w:eastAsia="Calibri" w:hAnsi="Calibri" w:cs="Calibri"/>
        <w:color w:val="0066AF"/>
        <w:position w:val="1"/>
        <w:szCs w:val="24"/>
      </w:rPr>
      <w:t>a</w:t>
    </w:r>
    <w:r w:rsidRPr="006B6787">
      <w:rPr>
        <w:rFonts w:ascii="Calibri" w:eastAsia="Calibri" w:hAnsi="Calibri" w:cs="Calibri"/>
        <w:color w:val="0066AF"/>
        <w:spacing w:val="-6"/>
        <w:position w:val="1"/>
        <w:szCs w:val="24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Cs w:val="24"/>
      </w:rPr>
      <w:t>b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e</w:t>
    </w:r>
    <w:r w:rsidRPr="006B6787">
      <w:rPr>
        <w:rFonts w:ascii="Calibri" w:eastAsia="Calibri" w:hAnsi="Calibri" w:cs="Calibri"/>
        <w:color w:val="0066AF"/>
        <w:position w:val="1"/>
        <w:szCs w:val="24"/>
      </w:rPr>
      <w:t>zpieczna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Cs w:val="24"/>
      </w:rPr>
      <w:t xml:space="preserve">dla 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wszy</w:t>
    </w:r>
    <w:r w:rsidRPr="006B6787">
      <w:rPr>
        <w:rFonts w:ascii="Calibri" w:eastAsia="Calibri" w:hAnsi="Calibri" w:cs="Calibri"/>
        <w:color w:val="0066AF"/>
        <w:spacing w:val="-3"/>
        <w:position w:val="1"/>
        <w:szCs w:val="24"/>
      </w:rPr>
      <w:t>s</w:t>
    </w:r>
    <w:r w:rsidRPr="006B6787">
      <w:rPr>
        <w:rFonts w:ascii="Calibri" w:eastAsia="Calibri" w:hAnsi="Calibri" w:cs="Calibri"/>
        <w:color w:val="0066AF"/>
        <w:position w:val="1"/>
        <w:szCs w:val="24"/>
      </w:rPr>
      <w:t>tkich</w:t>
    </w:r>
    <w:r w:rsidRPr="006B6787">
      <w:rPr>
        <w:color w:val="0066AF"/>
      </w:rPr>
      <w:t xml:space="preserve"> </w:t>
    </w:r>
    <w:sdt>
      <w:sdtPr>
        <w:id w:val="643249143"/>
        <w:docPartObj>
          <w:docPartGallery w:val="Page Numbers (Top of Page)"/>
          <w:docPartUnique/>
        </w:docPartObj>
      </w:sdtPr>
      <w:sdtEndPr>
        <w:rPr>
          <w:color w:val="FFC000"/>
        </w:rPr>
      </w:sdtEndPr>
      <w:sdtContent>
        <w:r>
          <w:tab/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fldChar w:fldCharType="begin"/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instrText>PAGE   \* MERGEFORMAT</w:instrText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fldChar w:fldCharType="separate"/>
        </w:r>
        <w:r w:rsidR="00CE0B70">
          <w:rPr>
            <w:rFonts w:ascii="Calibri" w:eastAsia="Calibri" w:hAnsi="Calibri" w:cs="Calibri"/>
            <w:noProof/>
            <w:spacing w:val="-2"/>
            <w:position w:val="1"/>
            <w:szCs w:val="24"/>
          </w:rPr>
          <w:t>21</w:t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fldChar w:fldCharType="end"/>
        </w:r>
      </w:sdtContent>
    </w:sdt>
  </w:p>
  <w:p w14:paraId="686FA636" w14:textId="6ABC043B" w:rsidR="00945BB6" w:rsidRDefault="00945BB6" w:rsidP="001A2003">
    <w:pPr>
      <w:spacing w:after="0" w:line="264" w:lineRule="exact"/>
      <w:ind w:left="20" w:right="-56"/>
      <w:rPr>
        <w:rFonts w:ascii="Calibri" w:eastAsia="Calibri" w:hAnsi="Calibri" w:cs="Calibri"/>
        <w:szCs w:val="24"/>
      </w:rPr>
    </w:pPr>
    <w:r>
      <w:rPr>
        <w:rFonts w:ascii="Calibri" w:eastAsia="Calibri" w:hAnsi="Calibri" w:cs="Calibri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FB2E1D" wp14:editId="6A1E4C24">
              <wp:simplePos x="0" y="0"/>
              <wp:positionH relativeFrom="column">
                <wp:posOffset>30407</wp:posOffset>
              </wp:positionH>
              <wp:positionV relativeFrom="paragraph">
                <wp:posOffset>77925</wp:posOffset>
              </wp:positionV>
              <wp:extent cx="6124755" cy="25880"/>
              <wp:effectExtent l="0" t="0" r="28575" b="317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4755" cy="25880"/>
                      </a:xfrm>
                      <a:prstGeom prst="line">
                        <a:avLst/>
                      </a:prstGeom>
                      <a:ln w="25400">
                        <a:solidFill>
                          <a:srgbClr val="FF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464EA74" id="Łącznik prostoliniowy 1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6.15pt" to="484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" strokecolor="#f90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02B22" w14:textId="77777777" w:rsidR="00945BB6" w:rsidRDefault="00945BB6">
    <w:pPr>
      <w:spacing w:after="0" w:line="0" w:lineRule="atLeast"/>
      <w:rPr>
        <w:sz w:val="0"/>
        <w:szCs w:val="0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BIbYyzZPlUh1Zp" int2:id="XUfJa2rM">
      <int2:state int2:type="LegacyProofing" int2:value="Rejected"/>
    </int2:textHash>
    <int2:textHash int2:hashCode="yy+INL+68nDWYL" int2:id="raXidtL1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55B"/>
    <w:multiLevelType w:val="multilevel"/>
    <w:tmpl w:val="0234E88A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7D18F9"/>
    <w:multiLevelType w:val="hybridMultilevel"/>
    <w:tmpl w:val="3A205B3A"/>
    <w:lvl w:ilvl="0" w:tplc="30AA6B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 w15:restartNumberingAfterBreak="0">
    <w:nsid w:val="0C1D53AA"/>
    <w:multiLevelType w:val="hybridMultilevel"/>
    <w:tmpl w:val="B99631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9101B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6714"/>
    <w:multiLevelType w:val="hybridMultilevel"/>
    <w:tmpl w:val="505075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E5985"/>
    <w:multiLevelType w:val="hybridMultilevel"/>
    <w:tmpl w:val="7856016A"/>
    <w:lvl w:ilvl="0" w:tplc="540A74E8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92B9E"/>
    <w:multiLevelType w:val="hybridMultilevel"/>
    <w:tmpl w:val="01AA0D7A"/>
    <w:lvl w:ilvl="0" w:tplc="A956B5F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4303D"/>
    <w:multiLevelType w:val="hybridMultilevel"/>
    <w:tmpl w:val="61ECFBE0"/>
    <w:lvl w:ilvl="0" w:tplc="816A67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D47C4"/>
    <w:multiLevelType w:val="hybridMultilevel"/>
    <w:tmpl w:val="D0D29628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E393D"/>
    <w:multiLevelType w:val="hybridMultilevel"/>
    <w:tmpl w:val="30B61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73C62"/>
    <w:multiLevelType w:val="hybridMultilevel"/>
    <w:tmpl w:val="92BCA9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9538E"/>
    <w:multiLevelType w:val="hybridMultilevel"/>
    <w:tmpl w:val="560211AE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87131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11E10"/>
    <w:multiLevelType w:val="hybridMultilevel"/>
    <w:tmpl w:val="2B968258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4AE7D82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9518B"/>
    <w:multiLevelType w:val="hybridMultilevel"/>
    <w:tmpl w:val="770446C2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C326ACA"/>
    <w:multiLevelType w:val="hybridMultilevel"/>
    <w:tmpl w:val="4B26824C"/>
    <w:lvl w:ilvl="0" w:tplc="E98ADAEA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4C4B0D51"/>
    <w:multiLevelType w:val="hybridMultilevel"/>
    <w:tmpl w:val="F52AF83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03415BB"/>
    <w:multiLevelType w:val="multilevel"/>
    <w:tmpl w:val="00480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83F375E"/>
    <w:multiLevelType w:val="hybridMultilevel"/>
    <w:tmpl w:val="9D02D7C6"/>
    <w:lvl w:ilvl="0" w:tplc="A956B5F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A956B5FC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A57E1"/>
    <w:multiLevelType w:val="hybridMultilevel"/>
    <w:tmpl w:val="3A205B3A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C6A3A"/>
    <w:multiLevelType w:val="hybridMultilevel"/>
    <w:tmpl w:val="A06CB8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6285C"/>
    <w:multiLevelType w:val="hybridMultilevel"/>
    <w:tmpl w:val="0F00BDC0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B22EDE"/>
    <w:multiLevelType w:val="hybridMultilevel"/>
    <w:tmpl w:val="7EF0571A"/>
    <w:lvl w:ilvl="0" w:tplc="05F631F8">
      <w:start w:val="1"/>
      <w:numFmt w:val="decimal"/>
      <w:lvlText w:val="%1."/>
      <w:lvlJc w:val="left"/>
      <w:pPr>
        <w:ind w:left="1110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64184170"/>
    <w:multiLevelType w:val="hybridMultilevel"/>
    <w:tmpl w:val="7EF0571A"/>
    <w:lvl w:ilvl="0" w:tplc="05F631F8">
      <w:start w:val="1"/>
      <w:numFmt w:val="decimal"/>
      <w:lvlText w:val="%1."/>
      <w:lvlJc w:val="left"/>
      <w:pPr>
        <w:ind w:left="1110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64ED32A3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62544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60857"/>
    <w:multiLevelType w:val="hybridMultilevel"/>
    <w:tmpl w:val="3490FE0C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B5E4E"/>
    <w:multiLevelType w:val="multilevel"/>
    <w:tmpl w:val="3DD803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F363E9A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162A61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F3E60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102BFA"/>
    <w:multiLevelType w:val="hybridMultilevel"/>
    <w:tmpl w:val="11706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321DA"/>
    <w:multiLevelType w:val="hybridMultilevel"/>
    <w:tmpl w:val="7EF0571A"/>
    <w:lvl w:ilvl="0" w:tplc="05F631F8">
      <w:start w:val="1"/>
      <w:numFmt w:val="decimal"/>
      <w:lvlText w:val="%1."/>
      <w:lvlJc w:val="left"/>
      <w:pPr>
        <w:ind w:left="1110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7CEE0B8F"/>
    <w:multiLevelType w:val="hybridMultilevel"/>
    <w:tmpl w:val="61520918"/>
    <w:lvl w:ilvl="0" w:tplc="A956B5FC">
      <w:start w:val="1"/>
      <w:numFmt w:val="decimal"/>
      <w:lvlText w:val="%1.1"/>
      <w:lvlJc w:val="left"/>
      <w:pPr>
        <w:ind w:left="1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9" w:hanging="360"/>
      </w:pPr>
    </w:lvl>
    <w:lvl w:ilvl="2" w:tplc="0415001B" w:tentative="1">
      <w:start w:val="1"/>
      <w:numFmt w:val="lowerRoman"/>
      <w:lvlText w:val="%3."/>
      <w:lvlJc w:val="right"/>
      <w:pPr>
        <w:ind w:left="2949" w:hanging="180"/>
      </w:pPr>
    </w:lvl>
    <w:lvl w:ilvl="3" w:tplc="0415000F" w:tentative="1">
      <w:start w:val="1"/>
      <w:numFmt w:val="decimal"/>
      <w:lvlText w:val="%4."/>
      <w:lvlJc w:val="left"/>
      <w:pPr>
        <w:ind w:left="3669" w:hanging="360"/>
      </w:pPr>
    </w:lvl>
    <w:lvl w:ilvl="4" w:tplc="04150019" w:tentative="1">
      <w:start w:val="1"/>
      <w:numFmt w:val="lowerLetter"/>
      <w:lvlText w:val="%5."/>
      <w:lvlJc w:val="left"/>
      <w:pPr>
        <w:ind w:left="4389" w:hanging="360"/>
      </w:pPr>
    </w:lvl>
    <w:lvl w:ilvl="5" w:tplc="0415001B" w:tentative="1">
      <w:start w:val="1"/>
      <w:numFmt w:val="lowerRoman"/>
      <w:lvlText w:val="%6."/>
      <w:lvlJc w:val="right"/>
      <w:pPr>
        <w:ind w:left="5109" w:hanging="180"/>
      </w:pPr>
    </w:lvl>
    <w:lvl w:ilvl="6" w:tplc="0415000F" w:tentative="1">
      <w:start w:val="1"/>
      <w:numFmt w:val="decimal"/>
      <w:lvlText w:val="%7."/>
      <w:lvlJc w:val="left"/>
      <w:pPr>
        <w:ind w:left="5829" w:hanging="360"/>
      </w:pPr>
    </w:lvl>
    <w:lvl w:ilvl="7" w:tplc="04150019" w:tentative="1">
      <w:start w:val="1"/>
      <w:numFmt w:val="lowerLetter"/>
      <w:lvlText w:val="%8."/>
      <w:lvlJc w:val="left"/>
      <w:pPr>
        <w:ind w:left="6549" w:hanging="360"/>
      </w:pPr>
    </w:lvl>
    <w:lvl w:ilvl="8" w:tplc="0415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35" w15:restartNumberingAfterBreak="0">
    <w:nsid w:val="7D212DB5"/>
    <w:multiLevelType w:val="hybridMultilevel"/>
    <w:tmpl w:val="4D0A0408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7"/>
  </w:num>
  <w:num w:numId="4">
    <w:abstractNumId w:val="20"/>
  </w:num>
  <w:num w:numId="5">
    <w:abstractNumId w:val="22"/>
  </w:num>
  <w:num w:numId="6">
    <w:abstractNumId w:val="17"/>
  </w:num>
  <w:num w:numId="7">
    <w:abstractNumId w:val="15"/>
  </w:num>
  <w:num w:numId="8">
    <w:abstractNumId w:val="13"/>
  </w:num>
  <w:num w:numId="9">
    <w:abstractNumId w:val="11"/>
  </w:num>
  <w:num w:numId="10">
    <w:abstractNumId w:val="5"/>
  </w:num>
  <w:num w:numId="11">
    <w:abstractNumId w:val="12"/>
  </w:num>
  <w:num w:numId="12">
    <w:abstractNumId w:val="1"/>
  </w:num>
  <w:num w:numId="13">
    <w:abstractNumId w:val="24"/>
  </w:num>
  <w:num w:numId="14">
    <w:abstractNumId w:val="16"/>
  </w:num>
  <w:num w:numId="15">
    <w:abstractNumId w:val="2"/>
  </w:num>
  <w:num w:numId="16">
    <w:abstractNumId w:val="10"/>
  </w:num>
  <w:num w:numId="17">
    <w:abstractNumId w:val="21"/>
  </w:num>
  <w:num w:numId="18">
    <w:abstractNumId w:val="4"/>
  </w:num>
  <w:num w:numId="19">
    <w:abstractNumId w:val="18"/>
  </w:num>
  <w:num w:numId="20">
    <w:abstractNumId w:val="35"/>
  </w:num>
  <w:num w:numId="21">
    <w:abstractNumId w:val="8"/>
  </w:num>
  <w:num w:numId="22">
    <w:abstractNumId w:val="27"/>
  </w:num>
  <w:num w:numId="23">
    <w:abstractNumId w:val="33"/>
  </w:num>
  <w:num w:numId="24">
    <w:abstractNumId w:val="23"/>
  </w:num>
  <w:num w:numId="25">
    <w:abstractNumId w:val="31"/>
  </w:num>
  <w:num w:numId="26">
    <w:abstractNumId w:val="30"/>
  </w:num>
  <w:num w:numId="27">
    <w:abstractNumId w:val="29"/>
  </w:num>
  <w:num w:numId="28">
    <w:abstractNumId w:val="32"/>
  </w:num>
  <w:num w:numId="29">
    <w:abstractNumId w:val="3"/>
  </w:num>
  <w:num w:numId="30">
    <w:abstractNumId w:val="25"/>
  </w:num>
  <w:num w:numId="31">
    <w:abstractNumId w:val="14"/>
  </w:num>
  <w:num w:numId="32">
    <w:abstractNumId w:val="26"/>
  </w:num>
  <w:num w:numId="33">
    <w:abstractNumId w:val="6"/>
  </w:num>
  <w:num w:numId="34">
    <w:abstractNumId w:val="19"/>
  </w:num>
  <w:num w:numId="35">
    <w:abstractNumId w:val="9"/>
  </w:num>
  <w:num w:numId="36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20"/>
    <w:rsid w:val="00000E4E"/>
    <w:rsid w:val="0000384E"/>
    <w:rsid w:val="00003EF6"/>
    <w:rsid w:val="00004074"/>
    <w:rsid w:val="000047AE"/>
    <w:rsid w:val="000069FC"/>
    <w:rsid w:val="00007B21"/>
    <w:rsid w:val="00011650"/>
    <w:rsid w:val="00011AA6"/>
    <w:rsid w:val="00012547"/>
    <w:rsid w:val="000136AA"/>
    <w:rsid w:val="0001439E"/>
    <w:rsid w:val="00014B8C"/>
    <w:rsid w:val="00015DC2"/>
    <w:rsid w:val="00017306"/>
    <w:rsid w:val="000219A0"/>
    <w:rsid w:val="00024010"/>
    <w:rsid w:val="00024AF6"/>
    <w:rsid w:val="0002571B"/>
    <w:rsid w:val="000258AF"/>
    <w:rsid w:val="00027C3D"/>
    <w:rsid w:val="00027FC6"/>
    <w:rsid w:val="00031DBB"/>
    <w:rsid w:val="00031F52"/>
    <w:rsid w:val="00033194"/>
    <w:rsid w:val="0003467E"/>
    <w:rsid w:val="00036123"/>
    <w:rsid w:val="00040E25"/>
    <w:rsid w:val="0004328A"/>
    <w:rsid w:val="00044CC2"/>
    <w:rsid w:val="00044D2A"/>
    <w:rsid w:val="00046A6A"/>
    <w:rsid w:val="00050160"/>
    <w:rsid w:val="000527E5"/>
    <w:rsid w:val="00054454"/>
    <w:rsid w:val="000556D4"/>
    <w:rsid w:val="00056A6C"/>
    <w:rsid w:val="00056F21"/>
    <w:rsid w:val="000652BC"/>
    <w:rsid w:val="000657A4"/>
    <w:rsid w:val="00065CD6"/>
    <w:rsid w:val="00065E35"/>
    <w:rsid w:val="00067070"/>
    <w:rsid w:val="00070744"/>
    <w:rsid w:val="00073692"/>
    <w:rsid w:val="00074131"/>
    <w:rsid w:val="00077768"/>
    <w:rsid w:val="00080B70"/>
    <w:rsid w:val="00082176"/>
    <w:rsid w:val="0008257A"/>
    <w:rsid w:val="0008425A"/>
    <w:rsid w:val="0008436C"/>
    <w:rsid w:val="000843CE"/>
    <w:rsid w:val="000844FC"/>
    <w:rsid w:val="0008516A"/>
    <w:rsid w:val="00086054"/>
    <w:rsid w:val="00087C19"/>
    <w:rsid w:val="00095484"/>
    <w:rsid w:val="000958CE"/>
    <w:rsid w:val="00096F30"/>
    <w:rsid w:val="00097933"/>
    <w:rsid w:val="000A165B"/>
    <w:rsid w:val="000A17F3"/>
    <w:rsid w:val="000A1929"/>
    <w:rsid w:val="000A7DCF"/>
    <w:rsid w:val="000B1C70"/>
    <w:rsid w:val="000B1FEB"/>
    <w:rsid w:val="000B60DB"/>
    <w:rsid w:val="000B7606"/>
    <w:rsid w:val="000C1ED4"/>
    <w:rsid w:val="000C3140"/>
    <w:rsid w:val="000C38E7"/>
    <w:rsid w:val="000C4911"/>
    <w:rsid w:val="000C5F58"/>
    <w:rsid w:val="000C6806"/>
    <w:rsid w:val="000C703D"/>
    <w:rsid w:val="000C7C0E"/>
    <w:rsid w:val="000D03A1"/>
    <w:rsid w:val="000D106D"/>
    <w:rsid w:val="000D2A14"/>
    <w:rsid w:val="000D3A9F"/>
    <w:rsid w:val="000D3DC2"/>
    <w:rsid w:val="000D5452"/>
    <w:rsid w:val="000D789A"/>
    <w:rsid w:val="000D7EE5"/>
    <w:rsid w:val="000D7F5E"/>
    <w:rsid w:val="000E053E"/>
    <w:rsid w:val="000E079B"/>
    <w:rsid w:val="000E0EDD"/>
    <w:rsid w:val="000E106F"/>
    <w:rsid w:val="000E1FE7"/>
    <w:rsid w:val="000E2102"/>
    <w:rsid w:val="000E2E74"/>
    <w:rsid w:val="000E5880"/>
    <w:rsid w:val="000E7351"/>
    <w:rsid w:val="000E7A87"/>
    <w:rsid w:val="000F01B6"/>
    <w:rsid w:val="000F072C"/>
    <w:rsid w:val="000F0819"/>
    <w:rsid w:val="000F0AB5"/>
    <w:rsid w:val="000F0B8F"/>
    <w:rsid w:val="000F209C"/>
    <w:rsid w:val="000F4E81"/>
    <w:rsid w:val="000F6431"/>
    <w:rsid w:val="000F6643"/>
    <w:rsid w:val="000F6FBE"/>
    <w:rsid w:val="0010094B"/>
    <w:rsid w:val="001032AA"/>
    <w:rsid w:val="001033BC"/>
    <w:rsid w:val="00103D93"/>
    <w:rsid w:val="00104A2B"/>
    <w:rsid w:val="001058CA"/>
    <w:rsid w:val="0010693C"/>
    <w:rsid w:val="00106EBA"/>
    <w:rsid w:val="00113391"/>
    <w:rsid w:val="001137B0"/>
    <w:rsid w:val="00113F7D"/>
    <w:rsid w:val="001179B9"/>
    <w:rsid w:val="00117B67"/>
    <w:rsid w:val="00120C2D"/>
    <w:rsid w:val="00121B31"/>
    <w:rsid w:val="00121B50"/>
    <w:rsid w:val="00123C50"/>
    <w:rsid w:val="00124204"/>
    <w:rsid w:val="00124437"/>
    <w:rsid w:val="001252BC"/>
    <w:rsid w:val="0012690E"/>
    <w:rsid w:val="00127AC9"/>
    <w:rsid w:val="00131817"/>
    <w:rsid w:val="00132CC7"/>
    <w:rsid w:val="001331B9"/>
    <w:rsid w:val="001364F6"/>
    <w:rsid w:val="001369B1"/>
    <w:rsid w:val="00137E79"/>
    <w:rsid w:val="001411C3"/>
    <w:rsid w:val="00142588"/>
    <w:rsid w:val="00143088"/>
    <w:rsid w:val="00143B83"/>
    <w:rsid w:val="00143BF4"/>
    <w:rsid w:val="00143EFB"/>
    <w:rsid w:val="00144975"/>
    <w:rsid w:val="00144E13"/>
    <w:rsid w:val="00144ECE"/>
    <w:rsid w:val="0014759F"/>
    <w:rsid w:val="00147AC1"/>
    <w:rsid w:val="00147F00"/>
    <w:rsid w:val="00147FE5"/>
    <w:rsid w:val="00151A5A"/>
    <w:rsid w:val="00151DBF"/>
    <w:rsid w:val="00151E8C"/>
    <w:rsid w:val="00153BB4"/>
    <w:rsid w:val="00153C7A"/>
    <w:rsid w:val="00154A53"/>
    <w:rsid w:val="00155768"/>
    <w:rsid w:val="00160959"/>
    <w:rsid w:val="00161112"/>
    <w:rsid w:val="0016358A"/>
    <w:rsid w:val="00163AE7"/>
    <w:rsid w:val="001656FB"/>
    <w:rsid w:val="00166636"/>
    <w:rsid w:val="001672F4"/>
    <w:rsid w:val="0016739B"/>
    <w:rsid w:val="00170516"/>
    <w:rsid w:val="00172B11"/>
    <w:rsid w:val="0017349C"/>
    <w:rsid w:val="00173EF5"/>
    <w:rsid w:val="00174FBA"/>
    <w:rsid w:val="0017645E"/>
    <w:rsid w:val="00176E5C"/>
    <w:rsid w:val="00177337"/>
    <w:rsid w:val="00181D66"/>
    <w:rsid w:val="00182535"/>
    <w:rsid w:val="001834DA"/>
    <w:rsid w:val="0018517F"/>
    <w:rsid w:val="00185594"/>
    <w:rsid w:val="00186486"/>
    <w:rsid w:val="00190F24"/>
    <w:rsid w:val="0019102C"/>
    <w:rsid w:val="00191D37"/>
    <w:rsid w:val="0019424A"/>
    <w:rsid w:val="0019479E"/>
    <w:rsid w:val="00195648"/>
    <w:rsid w:val="00195716"/>
    <w:rsid w:val="00196761"/>
    <w:rsid w:val="00197139"/>
    <w:rsid w:val="001A072D"/>
    <w:rsid w:val="001A0DC1"/>
    <w:rsid w:val="001A0FA6"/>
    <w:rsid w:val="001A2003"/>
    <w:rsid w:val="001A2C7F"/>
    <w:rsid w:val="001A3A4F"/>
    <w:rsid w:val="001A4F7D"/>
    <w:rsid w:val="001A75ED"/>
    <w:rsid w:val="001B0CD2"/>
    <w:rsid w:val="001B56BD"/>
    <w:rsid w:val="001B5BBE"/>
    <w:rsid w:val="001B6E15"/>
    <w:rsid w:val="001B7EC2"/>
    <w:rsid w:val="001C0092"/>
    <w:rsid w:val="001C0D7F"/>
    <w:rsid w:val="001C26CB"/>
    <w:rsid w:val="001C5CFC"/>
    <w:rsid w:val="001C6FD1"/>
    <w:rsid w:val="001C71C1"/>
    <w:rsid w:val="001D062E"/>
    <w:rsid w:val="001D0883"/>
    <w:rsid w:val="001D1709"/>
    <w:rsid w:val="001D416F"/>
    <w:rsid w:val="001D5635"/>
    <w:rsid w:val="001D623B"/>
    <w:rsid w:val="001D7366"/>
    <w:rsid w:val="001D7BD7"/>
    <w:rsid w:val="001E2215"/>
    <w:rsid w:val="001E3379"/>
    <w:rsid w:val="001E35D1"/>
    <w:rsid w:val="001E3ABB"/>
    <w:rsid w:val="001E4704"/>
    <w:rsid w:val="001E4F22"/>
    <w:rsid w:val="001E7B61"/>
    <w:rsid w:val="001F0988"/>
    <w:rsid w:val="001F10B1"/>
    <w:rsid w:val="001F10C6"/>
    <w:rsid w:val="001F1745"/>
    <w:rsid w:val="001F1973"/>
    <w:rsid w:val="001F293D"/>
    <w:rsid w:val="001F436D"/>
    <w:rsid w:val="001F4B83"/>
    <w:rsid w:val="001F53F8"/>
    <w:rsid w:val="0020087D"/>
    <w:rsid w:val="00200AC7"/>
    <w:rsid w:val="00200D0C"/>
    <w:rsid w:val="0020106F"/>
    <w:rsid w:val="0020464B"/>
    <w:rsid w:val="002051A4"/>
    <w:rsid w:val="00207798"/>
    <w:rsid w:val="002101B5"/>
    <w:rsid w:val="00211C61"/>
    <w:rsid w:val="00211F64"/>
    <w:rsid w:val="0021239B"/>
    <w:rsid w:val="00212C2C"/>
    <w:rsid w:val="00212C42"/>
    <w:rsid w:val="00212DDE"/>
    <w:rsid w:val="0021509C"/>
    <w:rsid w:val="00216089"/>
    <w:rsid w:val="002163AD"/>
    <w:rsid w:val="002179A3"/>
    <w:rsid w:val="00223EAB"/>
    <w:rsid w:val="002278D9"/>
    <w:rsid w:val="0023214B"/>
    <w:rsid w:val="002331F8"/>
    <w:rsid w:val="00234ABE"/>
    <w:rsid w:val="002365FA"/>
    <w:rsid w:val="00243084"/>
    <w:rsid w:val="00245568"/>
    <w:rsid w:val="00246510"/>
    <w:rsid w:val="00247310"/>
    <w:rsid w:val="0024755F"/>
    <w:rsid w:val="0024773D"/>
    <w:rsid w:val="002500F0"/>
    <w:rsid w:val="002529A7"/>
    <w:rsid w:val="00255219"/>
    <w:rsid w:val="002613E4"/>
    <w:rsid w:val="002625EF"/>
    <w:rsid w:val="00264E49"/>
    <w:rsid w:val="00265BC8"/>
    <w:rsid w:val="00265E50"/>
    <w:rsid w:val="00267091"/>
    <w:rsid w:val="00267219"/>
    <w:rsid w:val="00272D71"/>
    <w:rsid w:val="0027732C"/>
    <w:rsid w:val="00277893"/>
    <w:rsid w:val="00277A28"/>
    <w:rsid w:val="00281144"/>
    <w:rsid w:val="0028225D"/>
    <w:rsid w:val="002825B8"/>
    <w:rsid w:val="00285C98"/>
    <w:rsid w:val="00286152"/>
    <w:rsid w:val="00287C50"/>
    <w:rsid w:val="0029077F"/>
    <w:rsid w:val="0029537D"/>
    <w:rsid w:val="00295797"/>
    <w:rsid w:val="00296C6C"/>
    <w:rsid w:val="0029716D"/>
    <w:rsid w:val="002A0324"/>
    <w:rsid w:val="002A1315"/>
    <w:rsid w:val="002A1DA0"/>
    <w:rsid w:val="002A26F5"/>
    <w:rsid w:val="002A3454"/>
    <w:rsid w:val="002A4C5E"/>
    <w:rsid w:val="002B0066"/>
    <w:rsid w:val="002B010D"/>
    <w:rsid w:val="002B0E0B"/>
    <w:rsid w:val="002B1C25"/>
    <w:rsid w:val="002B1D87"/>
    <w:rsid w:val="002B215A"/>
    <w:rsid w:val="002B2690"/>
    <w:rsid w:val="002B2D75"/>
    <w:rsid w:val="002B3D25"/>
    <w:rsid w:val="002B461D"/>
    <w:rsid w:val="002B4DFE"/>
    <w:rsid w:val="002B5773"/>
    <w:rsid w:val="002B63A8"/>
    <w:rsid w:val="002B6B22"/>
    <w:rsid w:val="002B7067"/>
    <w:rsid w:val="002B7A16"/>
    <w:rsid w:val="002C42EF"/>
    <w:rsid w:val="002C4D86"/>
    <w:rsid w:val="002C7F88"/>
    <w:rsid w:val="002D08CA"/>
    <w:rsid w:val="002D11B7"/>
    <w:rsid w:val="002D126B"/>
    <w:rsid w:val="002D1569"/>
    <w:rsid w:val="002D2A93"/>
    <w:rsid w:val="002D4FBE"/>
    <w:rsid w:val="002D6645"/>
    <w:rsid w:val="002D77FE"/>
    <w:rsid w:val="002D7AF7"/>
    <w:rsid w:val="002E212D"/>
    <w:rsid w:val="002E2201"/>
    <w:rsid w:val="002E517C"/>
    <w:rsid w:val="002E6933"/>
    <w:rsid w:val="002E7088"/>
    <w:rsid w:val="002F01E7"/>
    <w:rsid w:val="002F09E2"/>
    <w:rsid w:val="002F130B"/>
    <w:rsid w:val="002F1A2F"/>
    <w:rsid w:val="002F1D77"/>
    <w:rsid w:val="002F1D7B"/>
    <w:rsid w:val="002F35DC"/>
    <w:rsid w:val="002F4643"/>
    <w:rsid w:val="002F50DD"/>
    <w:rsid w:val="002F66B7"/>
    <w:rsid w:val="003002BA"/>
    <w:rsid w:val="00302852"/>
    <w:rsid w:val="0030286B"/>
    <w:rsid w:val="00303B5E"/>
    <w:rsid w:val="003043B9"/>
    <w:rsid w:val="00304F15"/>
    <w:rsid w:val="003061B4"/>
    <w:rsid w:val="00310A8F"/>
    <w:rsid w:val="0031138E"/>
    <w:rsid w:val="00311794"/>
    <w:rsid w:val="00311B56"/>
    <w:rsid w:val="00311EB5"/>
    <w:rsid w:val="00312DAC"/>
    <w:rsid w:val="00313EAB"/>
    <w:rsid w:val="00315D80"/>
    <w:rsid w:val="00317142"/>
    <w:rsid w:val="003204AF"/>
    <w:rsid w:val="00320526"/>
    <w:rsid w:val="00322186"/>
    <w:rsid w:val="00322428"/>
    <w:rsid w:val="00327B67"/>
    <w:rsid w:val="003301DA"/>
    <w:rsid w:val="003308B3"/>
    <w:rsid w:val="00331B1D"/>
    <w:rsid w:val="0033383B"/>
    <w:rsid w:val="00335DD3"/>
    <w:rsid w:val="0033754F"/>
    <w:rsid w:val="003375F0"/>
    <w:rsid w:val="00337F63"/>
    <w:rsid w:val="00340989"/>
    <w:rsid w:val="00342B46"/>
    <w:rsid w:val="003431A2"/>
    <w:rsid w:val="00343203"/>
    <w:rsid w:val="00346C5C"/>
    <w:rsid w:val="00350D71"/>
    <w:rsid w:val="00351644"/>
    <w:rsid w:val="00351F5B"/>
    <w:rsid w:val="00352FF8"/>
    <w:rsid w:val="00353755"/>
    <w:rsid w:val="00355AE8"/>
    <w:rsid w:val="00361538"/>
    <w:rsid w:val="00364298"/>
    <w:rsid w:val="003643F4"/>
    <w:rsid w:val="0036573A"/>
    <w:rsid w:val="003659FB"/>
    <w:rsid w:val="00366B0D"/>
    <w:rsid w:val="00366E83"/>
    <w:rsid w:val="003706B3"/>
    <w:rsid w:val="003721B1"/>
    <w:rsid w:val="003756BB"/>
    <w:rsid w:val="00375AEC"/>
    <w:rsid w:val="00375BFF"/>
    <w:rsid w:val="0037665B"/>
    <w:rsid w:val="00380F3A"/>
    <w:rsid w:val="00381198"/>
    <w:rsid w:val="00381B60"/>
    <w:rsid w:val="00381FCA"/>
    <w:rsid w:val="0038238B"/>
    <w:rsid w:val="0038399B"/>
    <w:rsid w:val="0038436A"/>
    <w:rsid w:val="003847FA"/>
    <w:rsid w:val="00384A3B"/>
    <w:rsid w:val="00385040"/>
    <w:rsid w:val="00385B79"/>
    <w:rsid w:val="0038789F"/>
    <w:rsid w:val="003903FF"/>
    <w:rsid w:val="0039069C"/>
    <w:rsid w:val="00390DC8"/>
    <w:rsid w:val="0039432F"/>
    <w:rsid w:val="0039623B"/>
    <w:rsid w:val="003A029B"/>
    <w:rsid w:val="003A0394"/>
    <w:rsid w:val="003A1E60"/>
    <w:rsid w:val="003A1FC7"/>
    <w:rsid w:val="003A4B88"/>
    <w:rsid w:val="003A6B06"/>
    <w:rsid w:val="003B344F"/>
    <w:rsid w:val="003B52A0"/>
    <w:rsid w:val="003B7240"/>
    <w:rsid w:val="003C435F"/>
    <w:rsid w:val="003C4CEC"/>
    <w:rsid w:val="003C546B"/>
    <w:rsid w:val="003C5756"/>
    <w:rsid w:val="003D0AC4"/>
    <w:rsid w:val="003D0E08"/>
    <w:rsid w:val="003D3993"/>
    <w:rsid w:val="003D3F85"/>
    <w:rsid w:val="003D5E03"/>
    <w:rsid w:val="003D5EA0"/>
    <w:rsid w:val="003D68DE"/>
    <w:rsid w:val="003D6D57"/>
    <w:rsid w:val="003D6EFC"/>
    <w:rsid w:val="003E21EA"/>
    <w:rsid w:val="003E5586"/>
    <w:rsid w:val="003E55B0"/>
    <w:rsid w:val="003E632B"/>
    <w:rsid w:val="003E68BD"/>
    <w:rsid w:val="003E6B14"/>
    <w:rsid w:val="003E7994"/>
    <w:rsid w:val="003F02D5"/>
    <w:rsid w:val="003F0C2C"/>
    <w:rsid w:val="003F2028"/>
    <w:rsid w:val="003F2C54"/>
    <w:rsid w:val="003F3417"/>
    <w:rsid w:val="003F60DA"/>
    <w:rsid w:val="003F66D5"/>
    <w:rsid w:val="003F6F51"/>
    <w:rsid w:val="003F7783"/>
    <w:rsid w:val="0040069B"/>
    <w:rsid w:val="00401CA6"/>
    <w:rsid w:val="00402D15"/>
    <w:rsid w:val="00402EF3"/>
    <w:rsid w:val="00403652"/>
    <w:rsid w:val="004041AA"/>
    <w:rsid w:val="00405800"/>
    <w:rsid w:val="00405CE7"/>
    <w:rsid w:val="00406856"/>
    <w:rsid w:val="00407A19"/>
    <w:rsid w:val="00411C61"/>
    <w:rsid w:val="004149F1"/>
    <w:rsid w:val="00414B02"/>
    <w:rsid w:val="00414CCC"/>
    <w:rsid w:val="004159DF"/>
    <w:rsid w:val="00415B13"/>
    <w:rsid w:val="00415D5C"/>
    <w:rsid w:val="004174C0"/>
    <w:rsid w:val="00420645"/>
    <w:rsid w:val="004213EE"/>
    <w:rsid w:val="004213FD"/>
    <w:rsid w:val="00421753"/>
    <w:rsid w:val="004218DF"/>
    <w:rsid w:val="00421EBB"/>
    <w:rsid w:val="004221A9"/>
    <w:rsid w:val="004227A0"/>
    <w:rsid w:val="00423DB0"/>
    <w:rsid w:val="0042690D"/>
    <w:rsid w:val="004321DC"/>
    <w:rsid w:val="00433740"/>
    <w:rsid w:val="0043699D"/>
    <w:rsid w:val="00436F80"/>
    <w:rsid w:val="004372F1"/>
    <w:rsid w:val="00441741"/>
    <w:rsid w:val="00443621"/>
    <w:rsid w:val="00444876"/>
    <w:rsid w:val="00447414"/>
    <w:rsid w:val="0045011F"/>
    <w:rsid w:val="0045220F"/>
    <w:rsid w:val="00452216"/>
    <w:rsid w:val="0045317F"/>
    <w:rsid w:val="004547EE"/>
    <w:rsid w:val="00455A64"/>
    <w:rsid w:val="004567D7"/>
    <w:rsid w:val="0045728F"/>
    <w:rsid w:val="00457DFE"/>
    <w:rsid w:val="00461114"/>
    <w:rsid w:val="0046116B"/>
    <w:rsid w:val="00461A03"/>
    <w:rsid w:val="00462673"/>
    <w:rsid w:val="004648CB"/>
    <w:rsid w:val="004656AA"/>
    <w:rsid w:val="00466461"/>
    <w:rsid w:val="00472D6D"/>
    <w:rsid w:val="00473517"/>
    <w:rsid w:val="00475897"/>
    <w:rsid w:val="0047613A"/>
    <w:rsid w:val="00476CDC"/>
    <w:rsid w:val="004821AB"/>
    <w:rsid w:val="00483B12"/>
    <w:rsid w:val="00484B17"/>
    <w:rsid w:val="00484DAA"/>
    <w:rsid w:val="00486433"/>
    <w:rsid w:val="00490070"/>
    <w:rsid w:val="00492252"/>
    <w:rsid w:val="00493218"/>
    <w:rsid w:val="00494C30"/>
    <w:rsid w:val="00494D75"/>
    <w:rsid w:val="004965AE"/>
    <w:rsid w:val="00496F42"/>
    <w:rsid w:val="00497A17"/>
    <w:rsid w:val="004A07DE"/>
    <w:rsid w:val="004A194E"/>
    <w:rsid w:val="004A1C1F"/>
    <w:rsid w:val="004A349E"/>
    <w:rsid w:val="004A506C"/>
    <w:rsid w:val="004A6E26"/>
    <w:rsid w:val="004A77DD"/>
    <w:rsid w:val="004A7AC7"/>
    <w:rsid w:val="004B153E"/>
    <w:rsid w:val="004B2374"/>
    <w:rsid w:val="004B3BFD"/>
    <w:rsid w:val="004B5D41"/>
    <w:rsid w:val="004B7DD8"/>
    <w:rsid w:val="004C0D46"/>
    <w:rsid w:val="004C0F6E"/>
    <w:rsid w:val="004C5BFA"/>
    <w:rsid w:val="004C6CCE"/>
    <w:rsid w:val="004D17DC"/>
    <w:rsid w:val="004D1D1A"/>
    <w:rsid w:val="004D3FC6"/>
    <w:rsid w:val="004D47B1"/>
    <w:rsid w:val="004D73CD"/>
    <w:rsid w:val="004D7C11"/>
    <w:rsid w:val="004E0D47"/>
    <w:rsid w:val="004E108E"/>
    <w:rsid w:val="004E1668"/>
    <w:rsid w:val="004E1705"/>
    <w:rsid w:val="004E29D0"/>
    <w:rsid w:val="004E4CBF"/>
    <w:rsid w:val="004E5F61"/>
    <w:rsid w:val="004E73CE"/>
    <w:rsid w:val="004F122D"/>
    <w:rsid w:val="004F1265"/>
    <w:rsid w:val="004F178C"/>
    <w:rsid w:val="004F52FC"/>
    <w:rsid w:val="004F7B25"/>
    <w:rsid w:val="004F7F02"/>
    <w:rsid w:val="00501BE8"/>
    <w:rsid w:val="00501C5E"/>
    <w:rsid w:val="00501FDE"/>
    <w:rsid w:val="00501FEC"/>
    <w:rsid w:val="005035D7"/>
    <w:rsid w:val="0050371E"/>
    <w:rsid w:val="00504320"/>
    <w:rsid w:val="00504E2D"/>
    <w:rsid w:val="00507027"/>
    <w:rsid w:val="00507565"/>
    <w:rsid w:val="005076C2"/>
    <w:rsid w:val="0050788E"/>
    <w:rsid w:val="005134C9"/>
    <w:rsid w:val="005152C2"/>
    <w:rsid w:val="00515A06"/>
    <w:rsid w:val="00517114"/>
    <w:rsid w:val="00522CA6"/>
    <w:rsid w:val="00525867"/>
    <w:rsid w:val="005271EE"/>
    <w:rsid w:val="00532E53"/>
    <w:rsid w:val="00533B04"/>
    <w:rsid w:val="00533BC0"/>
    <w:rsid w:val="0053488E"/>
    <w:rsid w:val="005366E6"/>
    <w:rsid w:val="0053690D"/>
    <w:rsid w:val="00542745"/>
    <w:rsid w:val="005438F0"/>
    <w:rsid w:val="005443F3"/>
    <w:rsid w:val="00544635"/>
    <w:rsid w:val="005500FA"/>
    <w:rsid w:val="0055169C"/>
    <w:rsid w:val="00552690"/>
    <w:rsid w:val="00553758"/>
    <w:rsid w:val="0055396D"/>
    <w:rsid w:val="00553D4F"/>
    <w:rsid w:val="00553E21"/>
    <w:rsid w:val="00554118"/>
    <w:rsid w:val="00556F95"/>
    <w:rsid w:val="005606B1"/>
    <w:rsid w:val="00561D36"/>
    <w:rsid w:val="0056203E"/>
    <w:rsid w:val="00562E93"/>
    <w:rsid w:val="005716E9"/>
    <w:rsid w:val="00571AE3"/>
    <w:rsid w:val="00572030"/>
    <w:rsid w:val="00572D3A"/>
    <w:rsid w:val="00573852"/>
    <w:rsid w:val="005745F7"/>
    <w:rsid w:val="0057475F"/>
    <w:rsid w:val="00580A86"/>
    <w:rsid w:val="00581F4E"/>
    <w:rsid w:val="00582167"/>
    <w:rsid w:val="00582E99"/>
    <w:rsid w:val="0058435B"/>
    <w:rsid w:val="00584FA2"/>
    <w:rsid w:val="005858CC"/>
    <w:rsid w:val="00585BB6"/>
    <w:rsid w:val="005902CA"/>
    <w:rsid w:val="0059059D"/>
    <w:rsid w:val="005923AA"/>
    <w:rsid w:val="005927A7"/>
    <w:rsid w:val="00592BEE"/>
    <w:rsid w:val="00594A76"/>
    <w:rsid w:val="0059514C"/>
    <w:rsid w:val="00596C48"/>
    <w:rsid w:val="00597A44"/>
    <w:rsid w:val="005A3986"/>
    <w:rsid w:val="005A3BFD"/>
    <w:rsid w:val="005A3F30"/>
    <w:rsid w:val="005A5BAE"/>
    <w:rsid w:val="005A6A40"/>
    <w:rsid w:val="005B07A8"/>
    <w:rsid w:val="005B1469"/>
    <w:rsid w:val="005B2B20"/>
    <w:rsid w:val="005B33E8"/>
    <w:rsid w:val="005B3DA6"/>
    <w:rsid w:val="005B747B"/>
    <w:rsid w:val="005B7BA8"/>
    <w:rsid w:val="005B7F8B"/>
    <w:rsid w:val="005C0C60"/>
    <w:rsid w:val="005C273A"/>
    <w:rsid w:val="005C58D7"/>
    <w:rsid w:val="005C64F1"/>
    <w:rsid w:val="005C6C46"/>
    <w:rsid w:val="005D0A43"/>
    <w:rsid w:val="005D0BB5"/>
    <w:rsid w:val="005D0C56"/>
    <w:rsid w:val="005D17C7"/>
    <w:rsid w:val="005D2B56"/>
    <w:rsid w:val="005D3161"/>
    <w:rsid w:val="005D32C7"/>
    <w:rsid w:val="005E090F"/>
    <w:rsid w:val="005E397E"/>
    <w:rsid w:val="005E6978"/>
    <w:rsid w:val="005F106F"/>
    <w:rsid w:val="005F24A5"/>
    <w:rsid w:val="005F3606"/>
    <w:rsid w:val="005F7458"/>
    <w:rsid w:val="00600446"/>
    <w:rsid w:val="00601A35"/>
    <w:rsid w:val="00601F6D"/>
    <w:rsid w:val="006028A9"/>
    <w:rsid w:val="00602C2D"/>
    <w:rsid w:val="006044BA"/>
    <w:rsid w:val="00604D6F"/>
    <w:rsid w:val="00605E59"/>
    <w:rsid w:val="006065CB"/>
    <w:rsid w:val="00607289"/>
    <w:rsid w:val="00607BCA"/>
    <w:rsid w:val="00607CEC"/>
    <w:rsid w:val="00614D8A"/>
    <w:rsid w:val="00615671"/>
    <w:rsid w:val="00616241"/>
    <w:rsid w:val="00616E44"/>
    <w:rsid w:val="00620340"/>
    <w:rsid w:val="00620B26"/>
    <w:rsid w:val="00621FD2"/>
    <w:rsid w:val="00622010"/>
    <w:rsid w:val="006235A6"/>
    <w:rsid w:val="0062372B"/>
    <w:rsid w:val="00625FEA"/>
    <w:rsid w:val="00627017"/>
    <w:rsid w:val="00627155"/>
    <w:rsid w:val="006274FB"/>
    <w:rsid w:val="00631527"/>
    <w:rsid w:val="0063192F"/>
    <w:rsid w:val="00633A7B"/>
    <w:rsid w:val="0063402B"/>
    <w:rsid w:val="00635A2C"/>
    <w:rsid w:val="00635E5F"/>
    <w:rsid w:val="00635F90"/>
    <w:rsid w:val="00637A9E"/>
    <w:rsid w:val="00640D7C"/>
    <w:rsid w:val="00641BA4"/>
    <w:rsid w:val="0064388C"/>
    <w:rsid w:val="0064452D"/>
    <w:rsid w:val="006448F0"/>
    <w:rsid w:val="00647A40"/>
    <w:rsid w:val="00647F97"/>
    <w:rsid w:val="00650B06"/>
    <w:rsid w:val="0065171E"/>
    <w:rsid w:val="006522D0"/>
    <w:rsid w:val="00654E4E"/>
    <w:rsid w:val="00655CBF"/>
    <w:rsid w:val="00656D8E"/>
    <w:rsid w:val="00660E34"/>
    <w:rsid w:val="00666148"/>
    <w:rsid w:val="00670C45"/>
    <w:rsid w:val="00671A46"/>
    <w:rsid w:val="00671D6F"/>
    <w:rsid w:val="00672283"/>
    <w:rsid w:val="00672A50"/>
    <w:rsid w:val="006730EE"/>
    <w:rsid w:val="00674ACC"/>
    <w:rsid w:val="00676A53"/>
    <w:rsid w:val="006807D8"/>
    <w:rsid w:val="00681F92"/>
    <w:rsid w:val="006834EB"/>
    <w:rsid w:val="006844EB"/>
    <w:rsid w:val="00685C70"/>
    <w:rsid w:val="0068709E"/>
    <w:rsid w:val="0068758F"/>
    <w:rsid w:val="00690568"/>
    <w:rsid w:val="006905EB"/>
    <w:rsid w:val="00692AC4"/>
    <w:rsid w:val="00694179"/>
    <w:rsid w:val="006947A9"/>
    <w:rsid w:val="00694F21"/>
    <w:rsid w:val="00697A26"/>
    <w:rsid w:val="00697CAA"/>
    <w:rsid w:val="006A1454"/>
    <w:rsid w:val="006A1BF1"/>
    <w:rsid w:val="006A3B8F"/>
    <w:rsid w:val="006A414B"/>
    <w:rsid w:val="006A587E"/>
    <w:rsid w:val="006A6429"/>
    <w:rsid w:val="006A7E90"/>
    <w:rsid w:val="006B0402"/>
    <w:rsid w:val="006B1362"/>
    <w:rsid w:val="006B1484"/>
    <w:rsid w:val="006B1A3F"/>
    <w:rsid w:val="006B2AFA"/>
    <w:rsid w:val="006B2C63"/>
    <w:rsid w:val="006B3758"/>
    <w:rsid w:val="006B585D"/>
    <w:rsid w:val="006B6374"/>
    <w:rsid w:val="006B6787"/>
    <w:rsid w:val="006B780C"/>
    <w:rsid w:val="006B7A32"/>
    <w:rsid w:val="006B7B1C"/>
    <w:rsid w:val="006C382D"/>
    <w:rsid w:val="006C4247"/>
    <w:rsid w:val="006C47DF"/>
    <w:rsid w:val="006C47E6"/>
    <w:rsid w:val="006C64E0"/>
    <w:rsid w:val="006C7610"/>
    <w:rsid w:val="006D1B5C"/>
    <w:rsid w:val="006D319B"/>
    <w:rsid w:val="006D4F02"/>
    <w:rsid w:val="006D5229"/>
    <w:rsid w:val="006D5AC9"/>
    <w:rsid w:val="006D66BD"/>
    <w:rsid w:val="006D6AD4"/>
    <w:rsid w:val="006D7BA4"/>
    <w:rsid w:val="006D7C5B"/>
    <w:rsid w:val="006E03AF"/>
    <w:rsid w:val="006E0F92"/>
    <w:rsid w:val="006E1817"/>
    <w:rsid w:val="006E1A46"/>
    <w:rsid w:val="006E2A50"/>
    <w:rsid w:val="006E2E74"/>
    <w:rsid w:val="006E300E"/>
    <w:rsid w:val="006E41E7"/>
    <w:rsid w:val="006E475C"/>
    <w:rsid w:val="006E4FFD"/>
    <w:rsid w:val="006E55A7"/>
    <w:rsid w:val="006E5A4E"/>
    <w:rsid w:val="006E61E8"/>
    <w:rsid w:val="006E6B3E"/>
    <w:rsid w:val="006E6B6D"/>
    <w:rsid w:val="006E6B76"/>
    <w:rsid w:val="006F13EC"/>
    <w:rsid w:val="006F3561"/>
    <w:rsid w:val="006F42E3"/>
    <w:rsid w:val="006F435F"/>
    <w:rsid w:val="006F47EC"/>
    <w:rsid w:val="006F4B8F"/>
    <w:rsid w:val="006F6E87"/>
    <w:rsid w:val="0070026C"/>
    <w:rsid w:val="00700770"/>
    <w:rsid w:val="00700EC1"/>
    <w:rsid w:val="00702DDB"/>
    <w:rsid w:val="00703F5C"/>
    <w:rsid w:val="00703F82"/>
    <w:rsid w:val="0070689A"/>
    <w:rsid w:val="00710191"/>
    <w:rsid w:val="00710DBA"/>
    <w:rsid w:val="00711021"/>
    <w:rsid w:val="00711538"/>
    <w:rsid w:val="00712776"/>
    <w:rsid w:val="00712CE0"/>
    <w:rsid w:val="00715859"/>
    <w:rsid w:val="00716627"/>
    <w:rsid w:val="00720791"/>
    <w:rsid w:val="00720FAB"/>
    <w:rsid w:val="007210E7"/>
    <w:rsid w:val="00721DAB"/>
    <w:rsid w:val="00722720"/>
    <w:rsid w:val="00723141"/>
    <w:rsid w:val="00723316"/>
    <w:rsid w:val="00723582"/>
    <w:rsid w:val="00724FDA"/>
    <w:rsid w:val="00725C13"/>
    <w:rsid w:val="007260EA"/>
    <w:rsid w:val="00726FAE"/>
    <w:rsid w:val="00730975"/>
    <w:rsid w:val="007349C9"/>
    <w:rsid w:val="0073601A"/>
    <w:rsid w:val="007364BF"/>
    <w:rsid w:val="00736E9A"/>
    <w:rsid w:val="00736F48"/>
    <w:rsid w:val="00737D36"/>
    <w:rsid w:val="00741311"/>
    <w:rsid w:val="00742579"/>
    <w:rsid w:val="00742CD5"/>
    <w:rsid w:val="00743F16"/>
    <w:rsid w:val="007447DA"/>
    <w:rsid w:val="00745577"/>
    <w:rsid w:val="00745C69"/>
    <w:rsid w:val="0074734E"/>
    <w:rsid w:val="007476E0"/>
    <w:rsid w:val="00747F0D"/>
    <w:rsid w:val="00750B30"/>
    <w:rsid w:val="007513F0"/>
    <w:rsid w:val="007546AD"/>
    <w:rsid w:val="00756524"/>
    <w:rsid w:val="00756842"/>
    <w:rsid w:val="00756883"/>
    <w:rsid w:val="00756A15"/>
    <w:rsid w:val="00756C84"/>
    <w:rsid w:val="00761034"/>
    <w:rsid w:val="00764552"/>
    <w:rsid w:val="00766169"/>
    <w:rsid w:val="00766687"/>
    <w:rsid w:val="0076676A"/>
    <w:rsid w:val="00767F51"/>
    <w:rsid w:val="0077591D"/>
    <w:rsid w:val="00776A92"/>
    <w:rsid w:val="00777C98"/>
    <w:rsid w:val="00777CC0"/>
    <w:rsid w:val="00780F1F"/>
    <w:rsid w:val="007827D8"/>
    <w:rsid w:val="00782D82"/>
    <w:rsid w:val="00782DA1"/>
    <w:rsid w:val="007831E7"/>
    <w:rsid w:val="00784616"/>
    <w:rsid w:val="00784B7D"/>
    <w:rsid w:val="00785431"/>
    <w:rsid w:val="00786B34"/>
    <w:rsid w:val="00786DB0"/>
    <w:rsid w:val="00787AD7"/>
    <w:rsid w:val="00790CD1"/>
    <w:rsid w:val="00790FD2"/>
    <w:rsid w:val="00792ADC"/>
    <w:rsid w:val="00792D5A"/>
    <w:rsid w:val="007931E0"/>
    <w:rsid w:val="0079626F"/>
    <w:rsid w:val="00796E65"/>
    <w:rsid w:val="00797714"/>
    <w:rsid w:val="007A03F5"/>
    <w:rsid w:val="007A08A4"/>
    <w:rsid w:val="007A194A"/>
    <w:rsid w:val="007A1A2E"/>
    <w:rsid w:val="007A1D6B"/>
    <w:rsid w:val="007A438B"/>
    <w:rsid w:val="007A4704"/>
    <w:rsid w:val="007A4D13"/>
    <w:rsid w:val="007A5F19"/>
    <w:rsid w:val="007B0162"/>
    <w:rsid w:val="007B098D"/>
    <w:rsid w:val="007B0BB3"/>
    <w:rsid w:val="007B3860"/>
    <w:rsid w:val="007B4D57"/>
    <w:rsid w:val="007B5D5A"/>
    <w:rsid w:val="007B610B"/>
    <w:rsid w:val="007B7BAB"/>
    <w:rsid w:val="007B7CCF"/>
    <w:rsid w:val="007B7D2B"/>
    <w:rsid w:val="007B7EEE"/>
    <w:rsid w:val="007C15C8"/>
    <w:rsid w:val="007C2134"/>
    <w:rsid w:val="007C26EF"/>
    <w:rsid w:val="007C2A59"/>
    <w:rsid w:val="007C6C7E"/>
    <w:rsid w:val="007C7226"/>
    <w:rsid w:val="007C7B8A"/>
    <w:rsid w:val="007C7EB5"/>
    <w:rsid w:val="007D0A1E"/>
    <w:rsid w:val="007D0A5D"/>
    <w:rsid w:val="007D1776"/>
    <w:rsid w:val="007D2B87"/>
    <w:rsid w:val="007D66E8"/>
    <w:rsid w:val="007D7981"/>
    <w:rsid w:val="007E03DD"/>
    <w:rsid w:val="007E2EB9"/>
    <w:rsid w:val="007E4F77"/>
    <w:rsid w:val="007E5DCE"/>
    <w:rsid w:val="007E60B4"/>
    <w:rsid w:val="007F28D2"/>
    <w:rsid w:val="007F325E"/>
    <w:rsid w:val="007F3CBA"/>
    <w:rsid w:val="007F4815"/>
    <w:rsid w:val="007F51A6"/>
    <w:rsid w:val="008041DB"/>
    <w:rsid w:val="00805EC6"/>
    <w:rsid w:val="00806054"/>
    <w:rsid w:val="008068F8"/>
    <w:rsid w:val="008101F0"/>
    <w:rsid w:val="008117F3"/>
    <w:rsid w:val="008136C1"/>
    <w:rsid w:val="00816DD2"/>
    <w:rsid w:val="008205E1"/>
    <w:rsid w:val="00822730"/>
    <w:rsid w:val="008232D3"/>
    <w:rsid w:val="00824119"/>
    <w:rsid w:val="0082464D"/>
    <w:rsid w:val="008277B1"/>
    <w:rsid w:val="008331E4"/>
    <w:rsid w:val="008339CD"/>
    <w:rsid w:val="00841B25"/>
    <w:rsid w:val="008427C4"/>
    <w:rsid w:val="00842CE2"/>
    <w:rsid w:val="00843699"/>
    <w:rsid w:val="00843F5D"/>
    <w:rsid w:val="008446EF"/>
    <w:rsid w:val="00844887"/>
    <w:rsid w:val="00844944"/>
    <w:rsid w:val="00845A35"/>
    <w:rsid w:val="0085015C"/>
    <w:rsid w:val="00850240"/>
    <w:rsid w:val="00850ADB"/>
    <w:rsid w:val="00850DCC"/>
    <w:rsid w:val="00850E77"/>
    <w:rsid w:val="00851DC0"/>
    <w:rsid w:val="00851E14"/>
    <w:rsid w:val="00852BC6"/>
    <w:rsid w:val="00853A3B"/>
    <w:rsid w:val="008541B8"/>
    <w:rsid w:val="008542EB"/>
    <w:rsid w:val="008551AA"/>
    <w:rsid w:val="00855A2E"/>
    <w:rsid w:val="00860592"/>
    <w:rsid w:val="008609FA"/>
    <w:rsid w:val="00860A27"/>
    <w:rsid w:val="0086178F"/>
    <w:rsid w:val="0086193E"/>
    <w:rsid w:val="008621BE"/>
    <w:rsid w:val="00862F05"/>
    <w:rsid w:val="00862F6C"/>
    <w:rsid w:val="00864B4B"/>
    <w:rsid w:val="00864B7E"/>
    <w:rsid w:val="00865008"/>
    <w:rsid w:val="00871B7E"/>
    <w:rsid w:val="00874F31"/>
    <w:rsid w:val="0087633E"/>
    <w:rsid w:val="0087666E"/>
    <w:rsid w:val="0087703D"/>
    <w:rsid w:val="00877FF7"/>
    <w:rsid w:val="0088002C"/>
    <w:rsid w:val="00880CEC"/>
    <w:rsid w:val="00882618"/>
    <w:rsid w:val="00883DC0"/>
    <w:rsid w:val="008841C5"/>
    <w:rsid w:val="00886512"/>
    <w:rsid w:val="00892A18"/>
    <w:rsid w:val="00892CDF"/>
    <w:rsid w:val="008939AA"/>
    <w:rsid w:val="00893D19"/>
    <w:rsid w:val="00893DFE"/>
    <w:rsid w:val="0089493C"/>
    <w:rsid w:val="00894B17"/>
    <w:rsid w:val="00896D8B"/>
    <w:rsid w:val="008A090F"/>
    <w:rsid w:val="008A1DE4"/>
    <w:rsid w:val="008A1F90"/>
    <w:rsid w:val="008A2BBD"/>
    <w:rsid w:val="008A5CFE"/>
    <w:rsid w:val="008A702B"/>
    <w:rsid w:val="008B008A"/>
    <w:rsid w:val="008B0FA8"/>
    <w:rsid w:val="008B20EA"/>
    <w:rsid w:val="008B36EE"/>
    <w:rsid w:val="008B4A1B"/>
    <w:rsid w:val="008B64BC"/>
    <w:rsid w:val="008B7ADA"/>
    <w:rsid w:val="008B7EC1"/>
    <w:rsid w:val="008C0C36"/>
    <w:rsid w:val="008C0FAF"/>
    <w:rsid w:val="008C1420"/>
    <w:rsid w:val="008C1C72"/>
    <w:rsid w:val="008C6577"/>
    <w:rsid w:val="008C7B31"/>
    <w:rsid w:val="008D1112"/>
    <w:rsid w:val="008D2583"/>
    <w:rsid w:val="008D2786"/>
    <w:rsid w:val="008D2B2C"/>
    <w:rsid w:val="008D3FD2"/>
    <w:rsid w:val="008D5ADE"/>
    <w:rsid w:val="008D6064"/>
    <w:rsid w:val="008E2B47"/>
    <w:rsid w:val="008E4D2E"/>
    <w:rsid w:val="008E4DE5"/>
    <w:rsid w:val="008E59BE"/>
    <w:rsid w:val="008E5B2B"/>
    <w:rsid w:val="008E5C06"/>
    <w:rsid w:val="008F073E"/>
    <w:rsid w:val="008F1C91"/>
    <w:rsid w:val="008F20C8"/>
    <w:rsid w:val="008F327C"/>
    <w:rsid w:val="008F3F45"/>
    <w:rsid w:val="008F512A"/>
    <w:rsid w:val="008F5841"/>
    <w:rsid w:val="008F6A17"/>
    <w:rsid w:val="008F6A46"/>
    <w:rsid w:val="008F70AF"/>
    <w:rsid w:val="008F7E29"/>
    <w:rsid w:val="009028B0"/>
    <w:rsid w:val="00903DCB"/>
    <w:rsid w:val="0090490D"/>
    <w:rsid w:val="00905A0A"/>
    <w:rsid w:val="0091100A"/>
    <w:rsid w:val="009117F8"/>
    <w:rsid w:val="00912A82"/>
    <w:rsid w:val="00913524"/>
    <w:rsid w:val="00914672"/>
    <w:rsid w:val="00914C23"/>
    <w:rsid w:val="00914F1C"/>
    <w:rsid w:val="00916F1E"/>
    <w:rsid w:val="00917736"/>
    <w:rsid w:val="0092087C"/>
    <w:rsid w:val="009213AF"/>
    <w:rsid w:val="00921E07"/>
    <w:rsid w:val="00922055"/>
    <w:rsid w:val="009221ED"/>
    <w:rsid w:val="00922E57"/>
    <w:rsid w:val="00924842"/>
    <w:rsid w:val="009255A5"/>
    <w:rsid w:val="00926186"/>
    <w:rsid w:val="009276FC"/>
    <w:rsid w:val="00930735"/>
    <w:rsid w:val="00930772"/>
    <w:rsid w:val="009313F2"/>
    <w:rsid w:val="0093277E"/>
    <w:rsid w:val="009335BA"/>
    <w:rsid w:val="00933943"/>
    <w:rsid w:val="009371B1"/>
    <w:rsid w:val="00937E83"/>
    <w:rsid w:val="009401CF"/>
    <w:rsid w:val="00940B68"/>
    <w:rsid w:val="00945BB6"/>
    <w:rsid w:val="009467D5"/>
    <w:rsid w:val="009524E0"/>
    <w:rsid w:val="00954486"/>
    <w:rsid w:val="00954821"/>
    <w:rsid w:val="009569BF"/>
    <w:rsid w:val="00957225"/>
    <w:rsid w:val="0096057C"/>
    <w:rsid w:val="00960730"/>
    <w:rsid w:val="00960C1B"/>
    <w:rsid w:val="009658D8"/>
    <w:rsid w:val="00965D58"/>
    <w:rsid w:val="0096646D"/>
    <w:rsid w:val="009722A6"/>
    <w:rsid w:val="009803C2"/>
    <w:rsid w:val="00982F8D"/>
    <w:rsid w:val="0098308F"/>
    <w:rsid w:val="00983614"/>
    <w:rsid w:val="009848B4"/>
    <w:rsid w:val="00985E24"/>
    <w:rsid w:val="0098612A"/>
    <w:rsid w:val="0098774A"/>
    <w:rsid w:val="00987FE1"/>
    <w:rsid w:val="009914AE"/>
    <w:rsid w:val="00992B3E"/>
    <w:rsid w:val="009A03B8"/>
    <w:rsid w:val="009A0476"/>
    <w:rsid w:val="009A0932"/>
    <w:rsid w:val="009A1C3D"/>
    <w:rsid w:val="009A2F82"/>
    <w:rsid w:val="009A34D6"/>
    <w:rsid w:val="009B06C5"/>
    <w:rsid w:val="009B110F"/>
    <w:rsid w:val="009B1FC7"/>
    <w:rsid w:val="009B661F"/>
    <w:rsid w:val="009C4520"/>
    <w:rsid w:val="009C46E9"/>
    <w:rsid w:val="009C49A3"/>
    <w:rsid w:val="009C4FF5"/>
    <w:rsid w:val="009C5593"/>
    <w:rsid w:val="009C5FB8"/>
    <w:rsid w:val="009C653F"/>
    <w:rsid w:val="009C733A"/>
    <w:rsid w:val="009D02A2"/>
    <w:rsid w:val="009D0362"/>
    <w:rsid w:val="009D0B1A"/>
    <w:rsid w:val="009D2AC6"/>
    <w:rsid w:val="009D4B3F"/>
    <w:rsid w:val="009E193A"/>
    <w:rsid w:val="009E2B5C"/>
    <w:rsid w:val="009E3D5B"/>
    <w:rsid w:val="009E4B37"/>
    <w:rsid w:val="009E4E48"/>
    <w:rsid w:val="009E4EAD"/>
    <w:rsid w:val="009E5D1C"/>
    <w:rsid w:val="009F228B"/>
    <w:rsid w:val="009F2342"/>
    <w:rsid w:val="009F3BCC"/>
    <w:rsid w:val="009F4D36"/>
    <w:rsid w:val="009F4F52"/>
    <w:rsid w:val="009F5568"/>
    <w:rsid w:val="009F5FD9"/>
    <w:rsid w:val="009F656F"/>
    <w:rsid w:val="009F6A3F"/>
    <w:rsid w:val="00A00A67"/>
    <w:rsid w:val="00A02D6F"/>
    <w:rsid w:val="00A036DB"/>
    <w:rsid w:val="00A057A6"/>
    <w:rsid w:val="00A060C7"/>
    <w:rsid w:val="00A06444"/>
    <w:rsid w:val="00A1026D"/>
    <w:rsid w:val="00A10E9D"/>
    <w:rsid w:val="00A10ECE"/>
    <w:rsid w:val="00A132FA"/>
    <w:rsid w:val="00A13912"/>
    <w:rsid w:val="00A13B9B"/>
    <w:rsid w:val="00A142EF"/>
    <w:rsid w:val="00A1554B"/>
    <w:rsid w:val="00A17E1F"/>
    <w:rsid w:val="00A20177"/>
    <w:rsid w:val="00A21DA8"/>
    <w:rsid w:val="00A222EF"/>
    <w:rsid w:val="00A250CA"/>
    <w:rsid w:val="00A25AB4"/>
    <w:rsid w:val="00A26D74"/>
    <w:rsid w:val="00A26FCB"/>
    <w:rsid w:val="00A27FCB"/>
    <w:rsid w:val="00A306E8"/>
    <w:rsid w:val="00A31975"/>
    <w:rsid w:val="00A322F6"/>
    <w:rsid w:val="00A33D32"/>
    <w:rsid w:val="00A34055"/>
    <w:rsid w:val="00A35C71"/>
    <w:rsid w:val="00A42C37"/>
    <w:rsid w:val="00A436B2"/>
    <w:rsid w:val="00A43741"/>
    <w:rsid w:val="00A44044"/>
    <w:rsid w:val="00A45818"/>
    <w:rsid w:val="00A504AA"/>
    <w:rsid w:val="00A50FE9"/>
    <w:rsid w:val="00A522D5"/>
    <w:rsid w:val="00A52697"/>
    <w:rsid w:val="00A52840"/>
    <w:rsid w:val="00A53AC2"/>
    <w:rsid w:val="00A550E4"/>
    <w:rsid w:val="00A57721"/>
    <w:rsid w:val="00A57959"/>
    <w:rsid w:val="00A60747"/>
    <w:rsid w:val="00A629CE"/>
    <w:rsid w:val="00A64775"/>
    <w:rsid w:val="00A668E1"/>
    <w:rsid w:val="00A675D5"/>
    <w:rsid w:val="00A67A04"/>
    <w:rsid w:val="00A71B56"/>
    <w:rsid w:val="00A72086"/>
    <w:rsid w:val="00A72B4F"/>
    <w:rsid w:val="00A73769"/>
    <w:rsid w:val="00A73DCC"/>
    <w:rsid w:val="00A75333"/>
    <w:rsid w:val="00A75924"/>
    <w:rsid w:val="00A76610"/>
    <w:rsid w:val="00A7683E"/>
    <w:rsid w:val="00A80A96"/>
    <w:rsid w:val="00A80F37"/>
    <w:rsid w:val="00A8279F"/>
    <w:rsid w:val="00A83F5E"/>
    <w:rsid w:val="00A84531"/>
    <w:rsid w:val="00A86559"/>
    <w:rsid w:val="00A87102"/>
    <w:rsid w:val="00A87FB2"/>
    <w:rsid w:val="00A90221"/>
    <w:rsid w:val="00A90F7A"/>
    <w:rsid w:val="00A93086"/>
    <w:rsid w:val="00A94F6E"/>
    <w:rsid w:val="00A96BDB"/>
    <w:rsid w:val="00A97312"/>
    <w:rsid w:val="00A97CE3"/>
    <w:rsid w:val="00AA0B77"/>
    <w:rsid w:val="00AA1D6E"/>
    <w:rsid w:val="00AA1F77"/>
    <w:rsid w:val="00AA257C"/>
    <w:rsid w:val="00AA2BD4"/>
    <w:rsid w:val="00AA2FE3"/>
    <w:rsid w:val="00AA6621"/>
    <w:rsid w:val="00AB0710"/>
    <w:rsid w:val="00AB2B8F"/>
    <w:rsid w:val="00AB2BE5"/>
    <w:rsid w:val="00AB3559"/>
    <w:rsid w:val="00AB42A1"/>
    <w:rsid w:val="00AB4905"/>
    <w:rsid w:val="00AB4E80"/>
    <w:rsid w:val="00AB67ED"/>
    <w:rsid w:val="00AC1462"/>
    <w:rsid w:val="00AC3548"/>
    <w:rsid w:val="00AC3C75"/>
    <w:rsid w:val="00AD1E92"/>
    <w:rsid w:val="00AD5911"/>
    <w:rsid w:val="00AE02C1"/>
    <w:rsid w:val="00AE0DD6"/>
    <w:rsid w:val="00AE1324"/>
    <w:rsid w:val="00AE15EB"/>
    <w:rsid w:val="00AE2D34"/>
    <w:rsid w:val="00AE378E"/>
    <w:rsid w:val="00AE6387"/>
    <w:rsid w:val="00AE7767"/>
    <w:rsid w:val="00AF305B"/>
    <w:rsid w:val="00AF33C7"/>
    <w:rsid w:val="00AF3DBA"/>
    <w:rsid w:val="00AF4241"/>
    <w:rsid w:val="00AF42C6"/>
    <w:rsid w:val="00AF611E"/>
    <w:rsid w:val="00AF6927"/>
    <w:rsid w:val="00B004B3"/>
    <w:rsid w:val="00B00B3B"/>
    <w:rsid w:val="00B00EC5"/>
    <w:rsid w:val="00B013FA"/>
    <w:rsid w:val="00B0224C"/>
    <w:rsid w:val="00B0454B"/>
    <w:rsid w:val="00B04B6D"/>
    <w:rsid w:val="00B04FDA"/>
    <w:rsid w:val="00B066E6"/>
    <w:rsid w:val="00B1096A"/>
    <w:rsid w:val="00B12196"/>
    <w:rsid w:val="00B121C8"/>
    <w:rsid w:val="00B12994"/>
    <w:rsid w:val="00B12DD1"/>
    <w:rsid w:val="00B1464E"/>
    <w:rsid w:val="00B14B35"/>
    <w:rsid w:val="00B14D31"/>
    <w:rsid w:val="00B17B36"/>
    <w:rsid w:val="00B20669"/>
    <w:rsid w:val="00B2095B"/>
    <w:rsid w:val="00B21FDA"/>
    <w:rsid w:val="00B2223B"/>
    <w:rsid w:val="00B23EDE"/>
    <w:rsid w:val="00B24A6D"/>
    <w:rsid w:val="00B2622E"/>
    <w:rsid w:val="00B26541"/>
    <w:rsid w:val="00B26728"/>
    <w:rsid w:val="00B26811"/>
    <w:rsid w:val="00B269AF"/>
    <w:rsid w:val="00B26CE5"/>
    <w:rsid w:val="00B276E8"/>
    <w:rsid w:val="00B3140D"/>
    <w:rsid w:val="00B31663"/>
    <w:rsid w:val="00B327C3"/>
    <w:rsid w:val="00B35E55"/>
    <w:rsid w:val="00B36A1C"/>
    <w:rsid w:val="00B40DD4"/>
    <w:rsid w:val="00B421A8"/>
    <w:rsid w:val="00B43FD4"/>
    <w:rsid w:val="00B46D4D"/>
    <w:rsid w:val="00B4789A"/>
    <w:rsid w:val="00B50171"/>
    <w:rsid w:val="00B5025A"/>
    <w:rsid w:val="00B51355"/>
    <w:rsid w:val="00B51DA0"/>
    <w:rsid w:val="00B527EE"/>
    <w:rsid w:val="00B527F4"/>
    <w:rsid w:val="00B529B9"/>
    <w:rsid w:val="00B52E91"/>
    <w:rsid w:val="00B534AF"/>
    <w:rsid w:val="00B54938"/>
    <w:rsid w:val="00B60B22"/>
    <w:rsid w:val="00B60CEE"/>
    <w:rsid w:val="00B612EC"/>
    <w:rsid w:val="00B61589"/>
    <w:rsid w:val="00B62210"/>
    <w:rsid w:val="00B63CE9"/>
    <w:rsid w:val="00B63E4F"/>
    <w:rsid w:val="00B65B4B"/>
    <w:rsid w:val="00B661FC"/>
    <w:rsid w:val="00B67204"/>
    <w:rsid w:val="00B676DD"/>
    <w:rsid w:val="00B71073"/>
    <w:rsid w:val="00B71911"/>
    <w:rsid w:val="00B73575"/>
    <w:rsid w:val="00B74782"/>
    <w:rsid w:val="00B74B73"/>
    <w:rsid w:val="00B75592"/>
    <w:rsid w:val="00B76EE8"/>
    <w:rsid w:val="00B77016"/>
    <w:rsid w:val="00B8040B"/>
    <w:rsid w:val="00B815C1"/>
    <w:rsid w:val="00B820F7"/>
    <w:rsid w:val="00B831A2"/>
    <w:rsid w:val="00B84AF3"/>
    <w:rsid w:val="00B8683A"/>
    <w:rsid w:val="00B87D04"/>
    <w:rsid w:val="00B90601"/>
    <w:rsid w:val="00B90E4A"/>
    <w:rsid w:val="00B91C6B"/>
    <w:rsid w:val="00B91F8E"/>
    <w:rsid w:val="00B92180"/>
    <w:rsid w:val="00B92310"/>
    <w:rsid w:val="00B94326"/>
    <w:rsid w:val="00B96487"/>
    <w:rsid w:val="00BA0D7A"/>
    <w:rsid w:val="00BA139B"/>
    <w:rsid w:val="00BA290E"/>
    <w:rsid w:val="00BA2BDE"/>
    <w:rsid w:val="00BA431F"/>
    <w:rsid w:val="00BA46D8"/>
    <w:rsid w:val="00BA4857"/>
    <w:rsid w:val="00BB0330"/>
    <w:rsid w:val="00BB0651"/>
    <w:rsid w:val="00BB0C51"/>
    <w:rsid w:val="00BB2332"/>
    <w:rsid w:val="00BB58C4"/>
    <w:rsid w:val="00BB5C3D"/>
    <w:rsid w:val="00BB6814"/>
    <w:rsid w:val="00BB6ADA"/>
    <w:rsid w:val="00BB6FFE"/>
    <w:rsid w:val="00BB7B54"/>
    <w:rsid w:val="00BC29EF"/>
    <w:rsid w:val="00BC3793"/>
    <w:rsid w:val="00BC3A9D"/>
    <w:rsid w:val="00BC4A19"/>
    <w:rsid w:val="00BC5880"/>
    <w:rsid w:val="00BC613C"/>
    <w:rsid w:val="00BC6ACE"/>
    <w:rsid w:val="00BC77DE"/>
    <w:rsid w:val="00BC7DB9"/>
    <w:rsid w:val="00BD0839"/>
    <w:rsid w:val="00BD0CF6"/>
    <w:rsid w:val="00BD1B24"/>
    <w:rsid w:val="00BD1BC0"/>
    <w:rsid w:val="00BD395F"/>
    <w:rsid w:val="00BD4E72"/>
    <w:rsid w:val="00BD511D"/>
    <w:rsid w:val="00BD638A"/>
    <w:rsid w:val="00BE0400"/>
    <w:rsid w:val="00BE0AE9"/>
    <w:rsid w:val="00BE1457"/>
    <w:rsid w:val="00BE2B44"/>
    <w:rsid w:val="00BE38A4"/>
    <w:rsid w:val="00BE4F25"/>
    <w:rsid w:val="00BE4FF6"/>
    <w:rsid w:val="00BE6810"/>
    <w:rsid w:val="00BE7D2B"/>
    <w:rsid w:val="00BF2A18"/>
    <w:rsid w:val="00C03136"/>
    <w:rsid w:val="00C038A5"/>
    <w:rsid w:val="00C04278"/>
    <w:rsid w:val="00C046DC"/>
    <w:rsid w:val="00C04907"/>
    <w:rsid w:val="00C06A44"/>
    <w:rsid w:val="00C072F8"/>
    <w:rsid w:val="00C07802"/>
    <w:rsid w:val="00C1065A"/>
    <w:rsid w:val="00C1132D"/>
    <w:rsid w:val="00C11520"/>
    <w:rsid w:val="00C1245D"/>
    <w:rsid w:val="00C12A52"/>
    <w:rsid w:val="00C20F40"/>
    <w:rsid w:val="00C21262"/>
    <w:rsid w:val="00C21496"/>
    <w:rsid w:val="00C22CCB"/>
    <w:rsid w:val="00C2309C"/>
    <w:rsid w:val="00C241AB"/>
    <w:rsid w:val="00C24323"/>
    <w:rsid w:val="00C24440"/>
    <w:rsid w:val="00C251ED"/>
    <w:rsid w:val="00C25979"/>
    <w:rsid w:val="00C26345"/>
    <w:rsid w:val="00C26BFE"/>
    <w:rsid w:val="00C3174C"/>
    <w:rsid w:val="00C31F60"/>
    <w:rsid w:val="00C3324A"/>
    <w:rsid w:val="00C3429E"/>
    <w:rsid w:val="00C34A1E"/>
    <w:rsid w:val="00C35320"/>
    <w:rsid w:val="00C3687C"/>
    <w:rsid w:val="00C37510"/>
    <w:rsid w:val="00C4073E"/>
    <w:rsid w:val="00C41871"/>
    <w:rsid w:val="00C42482"/>
    <w:rsid w:val="00C42662"/>
    <w:rsid w:val="00C427A7"/>
    <w:rsid w:val="00C444A5"/>
    <w:rsid w:val="00C45675"/>
    <w:rsid w:val="00C46252"/>
    <w:rsid w:val="00C462BB"/>
    <w:rsid w:val="00C50E63"/>
    <w:rsid w:val="00C534A6"/>
    <w:rsid w:val="00C53807"/>
    <w:rsid w:val="00C553FE"/>
    <w:rsid w:val="00C55D81"/>
    <w:rsid w:val="00C5616F"/>
    <w:rsid w:val="00C5654A"/>
    <w:rsid w:val="00C61D89"/>
    <w:rsid w:val="00C6210B"/>
    <w:rsid w:val="00C63DE3"/>
    <w:rsid w:val="00C640F8"/>
    <w:rsid w:val="00C64294"/>
    <w:rsid w:val="00C660DB"/>
    <w:rsid w:val="00C668EE"/>
    <w:rsid w:val="00C66A63"/>
    <w:rsid w:val="00C679A7"/>
    <w:rsid w:val="00C70EEB"/>
    <w:rsid w:val="00C72EE7"/>
    <w:rsid w:val="00C74687"/>
    <w:rsid w:val="00C74FC1"/>
    <w:rsid w:val="00C76325"/>
    <w:rsid w:val="00C817DC"/>
    <w:rsid w:val="00C82E9F"/>
    <w:rsid w:val="00C8355E"/>
    <w:rsid w:val="00C83D68"/>
    <w:rsid w:val="00C8488A"/>
    <w:rsid w:val="00C84962"/>
    <w:rsid w:val="00C865A6"/>
    <w:rsid w:val="00C86CBA"/>
    <w:rsid w:val="00C901D7"/>
    <w:rsid w:val="00C90AD9"/>
    <w:rsid w:val="00C90C8D"/>
    <w:rsid w:val="00C9468D"/>
    <w:rsid w:val="00C94779"/>
    <w:rsid w:val="00C95E06"/>
    <w:rsid w:val="00C96B73"/>
    <w:rsid w:val="00C978CC"/>
    <w:rsid w:val="00CA0B2E"/>
    <w:rsid w:val="00CA3E71"/>
    <w:rsid w:val="00CA423B"/>
    <w:rsid w:val="00CA51F1"/>
    <w:rsid w:val="00CA71AB"/>
    <w:rsid w:val="00CA79FC"/>
    <w:rsid w:val="00CB2445"/>
    <w:rsid w:val="00CB267F"/>
    <w:rsid w:val="00CB6F1E"/>
    <w:rsid w:val="00CB79B3"/>
    <w:rsid w:val="00CC2938"/>
    <w:rsid w:val="00CC3607"/>
    <w:rsid w:val="00CC3BA5"/>
    <w:rsid w:val="00CC6CED"/>
    <w:rsid w:val="00CD0758"/>
    <w:rsid w:val="00CD4126"/>
    <w:rsid w:val="00CD5A07"/>
    <w:rsid w:val="00CD687B"/>
    <w:rsid w:val="00CD7A54"/>
    <w:rsid w:val="00CE0B70"/>
    <w:rsid w:val="00CE0CF0"/>
    <w:rsid w:val="00CE151E"/>
    <w:rsid w:val="00CE15BC"/>
    <w:rsid w:val="00CE3C90"/>
    <w:rsid w:val="00CE3CE6"/>
    <w:rsid w:val="00CE4E59"/>
    <w:rsid w:val="00CE6BA8"/>
    <w:rsid w:val="00CE6EB0"/>
    <w:rsid w:val="00CE7787"/>
    <w:rsid w:val="00CE794C"/>
    <w:rsid w:val="00CE7BE2"/>
    <w:rsid w:val="00CF1512"/>
    <w:rsid w:val="00CF2E0F"/>
    <w:rsid w:val="00CF2F5B"/>
    <w:rsid w:val="00CF30B5"/>
    <w:rsid w:val="00CF35C9"/>
    <w:rsid w:val="00CF6DD5"/>
    <w:rsid w:val="00D00F05"/>
    <w:rsid w:val="00D027D0"/>
    <w:rsid w:val="00D03F04"/>
    <w:rsid w:val="00D0474F"/>
    <w:rsid w:val="00D06E7B"/>
    <w:rsid w:val="00D07B4B"/>
    <w:rsid w:val="00D11D1B"/>
    <w:rsid w:val="00D129D6"/>
    <w:rsid w:val="00D12E27"/>
    <w:rsid w:val="00D13C2E"/>
    <w:rsid w:val="00D14698"/>
    <w:rsid w:val="00D15430"/>
    <w:rsid w:val="00D15DE2"/>
    <w:rsid w:val="00D166EE"/>
    <w:rsid w:val="00D17835"/>
    <w:rsid w:val="00D17C3B"/>
    <w:rsid w:val="00D20A82"/>
    <w:rsid w:val="00D21B61"/>
    <w:rsid w:val="00D22881"/>
    <w:rsid w:val="00D22B1D"/>
    <w:rsid w:val="00D241B0"/>
    <w:rsid w:val="00D24982"/>
    <w:rsid w:val="00D25C58"/>
    <w:rsid w:val="00D2678D"/>
    <w:rsid w:val="00D27254"/>
    <w:rsid w:val="00D27AEB"/>
    <w:rsid w:val="00D34193"/>
    <w:rsid w:val="00D34344"/>
    <w:rsid w:val="00D35C2F"/>
    <w:rsid w:val="00D37BE2"/>
    <w:rsid w:val="00D41E24"/>
    <w:rsid w:val="00D42295"/>
    <w:rsid w:val="00D42548"/>
    <w:rsid w:val="00D43A50"/>
    <w:rsid w:val="00D43B55"/>
    <w:rsid w:val="00D4546A"/>
    <w:rsid w:val="00D45D2F"/>
    <w:rsid w:val="00D462FB"/>
    <w:rsid w:val="00D46514"/>
    <w:rsid w:val="00D46FB8"/>
    <w:rsid w:val="00D47088"/>
    <w:rsid w:val="00D472FE"/>
    <w:rsid w:val="00D512F4"/>
    <w:rsid w:val="00D513B6"/>
    <w:rsid w:val="00D53359"/>
    <w:rsid w:val="00D5482E"/>
    <w:rsid w:val="00D55D11"/>
    <w:rsid w:val="00D61975"/>
    <w:rsid w:val="00D6300A"/>
    <w:rsid w:val="00D634FC"/>
    <w:rsid w:val="00D6368E"/>
    <w:rsid w:val="00D63CDC"/>
    <w:rsid w:val="00D64295"/>
    <w:rsid w:val="00D64890"/>
    <w:rsid w:val="00D670C1"/>
    <w:rsid w:val="00D718D2"/>
    <w:rsid w:val="00D73DC3"/>
    <w:rsid w:val="00D7431E"/>
    <w:rsid w:val="00D75D03"/>
    <w:rsid w:val="00D767F5"/>
    <w:rsid w:val="00D77C5C"/>
    <w:rsid w:val="00D8018D"/>
    <w:rsid w:val="00D803DF"/>
    <w:rsid w:val="00D81920"/>
    <w:rsid w:val="00D82198"/>
    <w:rsid w:val="00D8290C"/>
    <w:rsid w:val="00D8529F"/>
    <w:rsid w:val="00D85F5F"/>
    <w:rsid w:val="00D87802"/>
    <w:rsid w:val="00D87EFD"/>
    <w:rsid w:val="00D90CDD"/>
    <w:rsid w:val="00D91CEF"/>
    <w:rsid w:val="00DA1A01"/>
    <w:rsid w:val="00DA25D0"/>
    <w:rsid w:val="00DA2A77"/>
    <w:rsid w:val="00DA3166"/>
    <w:rsid w:val="00DA35CE"/>
    <w:rsid w:val="00DA5B18"/>
    <w:rsid w:val="00DA680B"/>
    <w:rsid w:val="00DB007A"/>
    <w:rsid w:val="00DB36A6"/>
    <w:rsid w:val="00DB3792"/>
    <w:rsid w:val="00DB4D6D"/>
    <w:rsid w:val="00DB50E3"/>
    <w:rsid w:val="00DB7988"/>
    <w:rsid w:val="00DB7E58"/>
    <w:rsid w:val="00DC1C3A"/>
    <w:rsid w:val="00DC21E2"/>
    <w:rsid w:val="00DC2A67"/>
    <w:rsid w:val="00DC2BA7"/>
    <w:rsid w:val="00DC5951"/>
    <w:rsid w:val="00DC5E9F"/>
    <w:rsid w:val="00DC76A5"/>
    <w:rsid w:val="00DD09BA"/>
    <w:rsid w:val="00DD0FC4"/>
    <w:rsid w:val="00DD3ED8"/>
    <w:rsid w:val="00DD4B98"/>
    <w:rsid w:val="00DD5176"/>
    <w:rsid w:val="00DD569D"/>
    <w:rsid w:val="00DD575B"/>
    <w:rsid w:val="00DD6ED1"/>
    <w:rsid w:val="00DE3073"/>
    <w:rsid w:val="00DE514E"/>
    <w:rsid w:val="00DE69DF"/>
    <w:rsid w:val="00DE6B2E"/>
    <w:rsid w:val="00DF1760"/>
    <w:rsid w:val="00DF225E"/>
    <w:rsid w:val="00DF32A4"/>
    <w:rsid w:val="00DF5004"/>
    <w:rsid w:val="00DF6B74"/>
    <w:rsid w:val="00DF6E28"/>
    <w:rsid w:val="00DF7C90"/>
    <w:rsid w:val="00E013F3"/>
    <w:rsid w:val="00E01E4A"/>
    <w:rsid w:val="00E01F40"/>
    <w:rsid w:val="00E0450E"/>
    <w:rsid w:val="00E047C6"/>
    <w:rsid w:val="00E05ACD"/>
    <w:rsid w:val="00E05D0E"/>
    <w:rsid w:val="00E06D45"/>
    <w:rsid w:val="00E10F68"/>
    <w:rsid w:val="00E1200F"/>
    <w:rsid w:val="00E13C0A"/>
    <w:rsid w:val="00E14D91"/>
    <w:rsid w:val="00E154B0"/>
    <w:rsid w:val="00E17B34"/>
    <w:rsid w:val="00E2029F"/>
    <w:rsid w:val="00E2051B"/>
    <w:rsid w:val="00E215CB"/>
    <w:rsid w:val="00E2299C"/>
    <w:rsid w:val="00E24E83"/>
    <w:rsid w:val="00E25391"/>
    <w:rsid w:val="00E26BAA"/>
    <w:rsid w:val="00E27BED"/>
    <w:rsid w:val="00E308AC"/>
    <w:rsid w:val="00E315DE"/>
    <w:rsid w:val="00E3473E"/>
    <w:rsid w:val="00E358B3"/>
    <w:rsid w:val="00E362BD"/>
    <w:rsid w:val="00E37CBD"/>
    <w:rsid w:val="00E41633"/>
    <w:rsid w:val="00E44136"/>
    <w:rsid w:val="00E44FB9"/>
    <w:rsid w:val="00E454C3"/>
    <w:rsid w:val="00E47002"/>
    <w:rsid w:val="00E50794"/>
    <w:rsid w:val="00E525CE"/>
    <w:rsid w:val="00E52EFA"/>
    <w:rsid w:val="00E536E9"/>
    <w:rsid w:val="00E543A8"/>
    <w:rsid w:val="00E54A61"/>
    <w:rsid w:val="00E55CAF"/>
    <w:rsid w:val="00E56CC3"/>
    <w:rsid w:val="00E57DCD"/>
    <w:rsid w:val="00E60AB0"/>
    <w:rsid w:val="00E643E0"/>
    <w:rsid w:val="00E65AD2"/>
    <w:rsid w:val="00E65E65"/>
    <w:rsid w:val="00E6693B"/>
    <w:rsid w:val="00E66AEF"/>
    <w:rsid w:val="00E70C4D"/>
    <w:rsid w:val="00E71A0D"/>
    <w:rsid w:val="00E71DEA"/>
    <w:rsid w:val="00E721C3"/>
    <w:rsid w:val="00E730FD"/>
    <w:rsid w:val="00E753B1"/>
    <w:rsid w:val="00E80C5D"/>
    <w:rsid w:val="00E81FD8"/>
    <w:rsid w:val="00E82293"/>
    <w:rsid w:val="00E84C3F"/>
    <w:rsid w:val="00E85713"/>
    <w:rsid w:val="00E90A47"/>
    <w:rsid w:val="00E9450C"/>
    <w:rsid w:val="00E94A00"/>
    <w:rsid w:val="00E94CC5"/>
    <w:rsid w:val="00E9537B"/>
    <w:rsid w:val="00E97A70"/>
    <w:rsid w:val="00EA1EF0"/>
    <w:rsid w:val="00EA6738"/>
    <w:rsid w:val="00EA6E5D"/>
    <w:rsid w:val="00EB0214"/>
    <w:rsid w:val="00EB1FFA"/>
    <w:rsid w:val="00EB39CE"/>
    <w:rsid w:val="00EC2015"/>
    <w:rsid w:val="00EC4B54"/>
    <w:rsid w:val="00EC53F8"/>
    <w:rsid w:val="00EC76EF"/>
    <w:rsid w:val="00ED231E"/>
    <w:rsid w:val="00ED2E4E"/>
    <w:rsid w:val="00ED3D52"/>
    <w:rsid w:val="00ED4835"/>
    <w:rsid w:val="00ED4AA9"/>
    <w:rsid w:val="00EE0D9A"/>
    <w:rsid w:val="00EE22EB"/>
    <w:rsid w:val="00EE22FA"/>
    <w:rsid w:val="00EE3039"/>
    <w:rsid w:val="00EE36E3"/>
    <w:rsid w:val="00EE634C"/>
    <w:rsid w:val="00EE7F1C"/>
    <w:rsid w:val="00EF2C99"/>
    <w:rsid w:val="00EF32D6"/>
    <w:rsid w:val="00EF4605"/>
    <w:rsid w:val="00EF4990"/>
    <w:rsid w:val="00EF542D"/>
    <w:rsid w:val="00EF5944"/>
    <w:rsid w:val="00EF5F3E"/>
    <w:rsid w:val="00F0039C"/>
    <w:rsid w:val="00F00721"/>
    <w:rsid w:val="00F012DD"/>
    <w:rsid w:val="00F01B2A"/>
    <w:rsid w:val="00F025C4"/>
    <w:rsid w:val="00F0446D"/>
    <w:rsid w:val="00F04606"/>
    <w:rsid w:val="00F058B3"/>
    <w:rsid w:val="00F10BE9"/>
    <w:rsid w:val="00F116B9"/>
    <w:rsid w:val="00F1239A"/>
    <w:rsid w:val="00F129CB"/>
    <w:rsid w:val="00F12FD2"/>
    <w:rsid w:val="00F1312F"/>
    <w:rsid w:val="00F133BD"/>
    <w:rsid w:val="00F170F1"/>
    <w:rsid w:val="00F171F3"/>
    <w:rsid w:val="00F17264"/>
    <w:rsid w:val="00F17D66"/>
    <w:rsid w:val="00F2117F"/>
    <w:rsid w:val="00F21CA8"/>
    <w:rsid w:val="00F21D3C"/>
    <w:rsid w:val="00F239BB"/>
    <w:rsid w:val="00F23A6C"/>
    <w:rsid w:val="00F241C5"/>
    <w:rsid w:val="00F255E7"/>
    <w:rsid w:val="00F2596C"/>
    <w:rsid w:val="00F26ADA"/>
    <w:rsid w:val="00F27CFA"/>
    <w:rsid w:val="00F33B34"/>
    <w:rsid w:val="00F33B67"/>
    <w:rsid w:val="00F352E0"/>
    <w:rsid w:val="00F35EA5"/>
    <w:rsid w:val="00F3763C"/>
    <w:rsid w:val="00F379FD"/>
    <w:rsid w:val="00F40962"/>
    <w:rsid w:val="00F4145F"/>
    <w:rsid w:val="00F4282D"/>
    <w:rsid w:val="00F44254"/>
    <w:rsid w:val="00F44A54"/>
    <w:rsid w:val="00F45248"/>
    <w:rsid w:val="00F4642D"/>
    <w:rsid w:val="00F47EF2"/>
    <w:rsid w:val="00F50A7E"/>
    <w:rsid w:val="00F519C5"/>
    <w:rsid w:val="00F52404"/>
    <w:rsid w:val="00F528FF"/>
    <w:rsid w:val="00F52ED7"/>
    <w:rsid w:val="00F52F5B"/>
    <w:rsid w:val="00F5595C"/>
    <w:rsid w:val="00F565AE"/>
    <w:rsid w:val="00F60849"/>
    <w:rsid w:val="00F60D1B"/>
    <w:rsid w:val="00F61B67"/>
    <w:rsid w:val="00F63FE6"/>
    <w:rsid w:val="00F65DBC"/>
    <w:rsid w:val="00F676F9"/>
    <w:rsid w:val="00F70C47"/>
    <w:rsid w:val="00F71294"/>
    <w:rsid w:val="00F72B2F"/>
    <w:rsid w:val="00F74538"/>
    <w:rsid w:val="00F74C15"/>
    <w:rsid w:val="00F76152"/>
    <w:rsid w:val="00F76DB5"/>
    <w:rsid w:val="00F84F71"/>
    <w:rsid w:val="00F87239"/>
    <w:rsid w:val="00F90A3D"/>
    <w:rsid w:val="00F93103"/>
    <w:rsid w:val="00F94EFC"/>
    <w:rsid w:val="00F96B78"/>
    <w:rsid w:val="00F97D7E"/>
    <w:rsid w:val="00FA19D5"/>
    <w:rsid w:val="00FA23AC"/>
    <w:rsid w:val="00FA45DD"/>
    <w:rsid w:val="00FA5B34"/>
    <w:rsid w:val="00FA61FD"/>
    <w:rsid w:val="00FA62BA"/>
    <w:rsid w:val="00FA75F1"/>
    <w:rsid w:val="00FB358E"/>
    <w:rsid w:val="00FB4777"/>
    <w:rsid w:val="00FC017E"/>
    <w:rsid w:val="00FC08B8"/>
    <w:rsid w:val="00FC0A65"/>
    <w:rsid w:val="00FC14FA"/>
    <w:rsid w:val="00FC248C"/>
    <w:rsid w:val="00FC24F8"/>
    <w:rsid w:val="00FC2CBA"/>
    <w:rsid w:val="00FC3535"/>
    <w:rsid w:val="00FC42EC"/>
    <w:rsid w:val="00FC44BA"/>
    <w:rsid w:val="00FC44C8"/>
    <w:rsid w:val="00FC5AF8"/>
    <w:rsid w:val="00FC628D"/>
    <w:rsid w:val="00FC687D"/>
    <w:rsid w:val="00FC6A95"/>
    <w:rsid w:val="00FD2074"/>
    <w:rsid w:val="00FD2594"/>
    <w:rsid w:val="00FD3DA2"/>
    <w:rsid w:val="00FD4E6E"/>
    <w:rsid w:val="00FD5CA8"/>
    <w:rsid w:val="00FD5EC6"/>
    <w:rsid w:val="00FD5FDD"/>
    <w:rsid w:val="00FD68E3"/>
    <w:rsid w:val="00FE13B5"/>
    <w:rsid w:val="00FE2405"/>
    <w:rsid w:val="00FE240B"/>
    <w:rsid w:val="00FE293A"/>
    <w:rsid w:val="00FE36EC"/>
    <w:rsid w:val="00FE6DA9"/>
    <w:rsid w:val="00FF26A5"/>
    <w:rsid w:val="00FF2988"/>
    <w:rsid w:val="00FF6B4D"/>
    <w:rsid w:val="015FDF1C"/>
    <w:rsid w:val="0180AC54"/>
    <w:rsid w:val="072F13A4"/>
    <w:rsid w:val="0A46EC5D"/>
    <w:rsid w:val="0B4FC925"/>
    <w:rsid w:val="0B6C02F0"/>
    <w:rsid w:val="0F207A06"/>
    <w:rsid w:val="12AB5736"/>
    <w:rsid w:val="1614B977"/>
    <w:rsid w:val="16C10DFB"/>
    <w:rsid w:val="1A41CA63"/>
    <w:rsid w:val="1BCA44D7"/>
    <w:rsid w:val="2051EEF9"/>
    <w:rsid w:val="228D5C65"/>
    <w:rsid w:val="254BEEE8"/>
    <w:rsid w:val="27B5D9CD"/>
    <w:rsid w:val="2D2EDFBF"/>
    <w:rsid w:val="2D8B69F3"/>
    <w:rsid w:val="2F0E470F"/>
    <w:rsid w:val="332A44BB"/>
    <w:rsid w:val="361CB45B"/>
    <w:rsid w:val="36986EB4"/>
    <w:rsid w:val="38A5DFEB"/>
    <w:rsid w:val="3A3AE139"/>
    <w:rsid w:val="3BAFA7D6"/>
    <w:rsid w:val="3CB7FEA4"/>
    <w:rsid w:val="40D783BD"/>
    <w:rsid w:val="42B9AD68"/>
    <w:rsid w:val="438652E3"/>
    <w:rsid w:val="45CFFBD9"/>
    <w:rsid w:val="462F53B2"/>
    <w:rsid w:val="48DCD4C0"/>
    <w:rsid w:val="48E11CA6"/>
    <w:rsid w:val="4AE1BCE2"/>
    <w:rsid w:val="531B49BE"/>
    <w:rsid w:val="54D2E5F7"/>
    <w:rsid w:val="567CF23A"/>
    <w:rsid w:val="59AB076C"/>
    <w:rsid w:val="5B649E24"/>
    <w:rsid w:val="5FF6FE93"/>
    <w:rsid w:val="614993CE"/>
    <w:rsid w:val="664273E4"/>
    <w:rsid w:val="69CA85ED"/>
    <w:rsid w:val="6B282695"/>
    <w:rsid w:val="7023DFAB"/>
    <w:rsid w:val="77FD75DE"/>
    <w:rsid w:val="794DE852"/>
    <w:rsid w:val="7C75D551"/>
    <w:rsid w:val="7E59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7EDE95"/>
  <w15:docId w15:val="{F7B0772E-9216-43A2-A9B0-C27100BE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pl-P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2EF3"/>
    <w:pPr>
      <w:widowControl/>
      <w:spacing w:after="120" w:line="300" w:lineRule="auto"/>
    </w:pPr>
    <w:rPr>
      <w:rFonts w:asciiTheme="minorHAnsi" w:eastAsiaTheme="minorHAnsi" w:hAnsiTheme="minorHAnsi" w:cstheme="minorBidi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B1D87"/>
    <w:pPr>
      <w:keepNext/>
      <w:keepLines/>
      <w:spacing w:before="480" w:after="360"/>
      <w:outlineLvl w:val="0"/>
    </w:pPr>
    <w:rPr>
      <w:rFonts w:ascii="Calibri" w:eastAsiaTheme="majorEastAsia" w:hAnsi="Calibri" w:cstheme="majorBidi"/>
      <w:b/>
      <w:bCs/>
      <w:color w:val="0066AF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C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66AF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1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41311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D7A"/>
    <w:rPr>
      <w:rFonts w:ascii="Tahoma" w:eastAsiaTheme="minorHAnsi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0D7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0D7A"/>
    <w:rPr>
      <w:rFonts w:asciiTheme="minorHAnsi" w:eastAsiaTheme="minorHAnsi" w:hAnsiTheme="minorHAnsi" w:cstheme="minorBidi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0D7A"/>
    <w:rPr>
      <w:vertAlign w:val="superscript"/>
    </w:rPr>
  </w:style>
  <w:style w:type="paragraph" w:styleId="Akapitzlist">
    <w:name w:val="List Paragraph"/>
    <w:basedOn w:val="Normalny"/>
    <w:uiPriority w:val="34"/>
    <w:qFormat/>
    <w:rsid w:val="00BA0D7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A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D7A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A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D7A"/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B1D87"/>
    <w:rPr>
      <w:rFonts w:ascii="Calibri" w:eastAsiaTheme="majorEastAsia" w:hAnsi="Calibri" w:cstheme="majorBidi"/>
      <w:b/>
      <w:bCs/>
      <w:color w:val="0066AF"/>
      <w:sz w:val="36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F0C2C"/>
    <w:rPr>
      <w:rFonts w:asciiTheme="majorHAnsi" w:eastAsiaTheme="majorEastAsia" w:hAnsiTheme="majorHAnsi" w:cstheme="majorBidi"/>
      <w:b/>
      <w:bCs/>
      <w:color w:val="0066A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718D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13F2"/>
    <w:pPr>
      <w:outlineLvl w:val="9"/>
    </w:pPr>
    <w:rPr>
      <w:rFonts w:asciiTheme="majorHAnsi" w:hAnsiTheme="majorHAnsi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5317F"/>
    <w:pPr>
      <w:tabs>
        <w:tab w:val="left" w:pos="440"/>
        <w:tab w:val="right" w:leader="dot" w:pos="9360"/>
      </w:tabs>
      <w:spacing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E10F68"/>
    <w:pPr>
      <w:tabs>
        <w:tab w:val="left" w:pos="880"/>
        <w:tab w:val="right" w:leader="dot" w:pos="9356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170516"/>
    <w:pPr>
      <w:tabs>
        <w:tab w:val="left" w:pos="851"/>
        <w:tab w:val="right" w:leader="dot" w:pos="9310"/>
      </w:tabs>
      <w:spacing w:after="100"/>
      <w:ind w:left="284"/>
    </w:pPr>
  </w:style>
  <w:style w:type="character" w:styleId="Hipercze">
    <w:name w:val="Hyperlink"/>
    <w:basedOn w:val="Domylnaczcionkaakapitu"/>
    <w:uiPriority w:val="99"/>
    <w:unhideWhenUsed/>
    <w:rsid w:val="009313F2"/>
    <w:rPr>
      <w:color w:val="0000FF" w:themeColor="hyperlink"/>
      <w:u w:val="single"/>
    </w:rPr>
  </w:style>
  <w:style w:type="character" w:customStyle="1" w:styleId="highlight">
    <w:name w:val="highlight"/>
    <w:basedOn w:val="Domylnaczcionkaakapitu"/>
    <w:rsid w:val="009E3D5B"/>
  </w:style>
  <w:style w:type="character" w:styleId="Odwoaniedokomentarza">
    <w:name w:val="annotation reference"/>
    <w:basedOn w:val="Domylnaczcionkaakapitu"/>
    <w:uiPriority w:val="99"/>
    <w:semiHidden/>
    <w:unhideWhenUsed/>
    <w:rsid w:val="00DA25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25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25D0"/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2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25D0"/>
    <w:rPr>
      <w:rFonts w:asciiTheme="minorHAnsi" w:eastAsiaTheme="minorHAnsi" w:hAnsiTheme="minorHAnsi" w:cstheme="minorBidi"/>
      <w:b/>
      <w:bCs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ED231E"/>
    <w:pPr>
      <w:widowControl/>
    </w:pPr>
    <w:rPr>
      <w:rFonts w:asciiTheme="minorHAnsi" w:eastAsiaTheme="minorHAnsi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7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484B1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46E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46EF"/>
    <w:rPr>
      <w:rFonts w:asciiTheme="minorHAnsi" w:eastAsia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46EF"/>
    <w:rPr>
      <w:vertAlign w:val="superscript"/>
    </w:rPr>
  </w:style>
  <w:style w:type="table" w:styleId="Tabela-Siatka">
    <w:name w:val="Table Grid"/>
    <w:basedOn w:val="Standardowy"/>
    <w:uiPriority w:val="59"/>
    <w:rsid w:val="0040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7931E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header" Target="header1.xml"/><Relationship Id="Rff753a8f2ce848da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600"/>
              <a:t>Jak oceniasz </a:t>
            </a:r>
            <a:br>
              <a:rPr lang="pl-PL" sz="1600"/>
            </a:br>
            <a:r>
              <a:rPr lang="pl-PL" sz="1600"/>
              <a:t>bezpieczeństwo </a:t>
            </a:r>
            <a:br>
              <a:rPr lang="pl-PL" sz="1600"/>
            </a:br>
            <a:r>
              <a:rPr lang="pl-PL" sz="1600"/>
              <a:t>w mieście?</a:t>
            </a:r>
          </a:p>
        </c:rich>
      </c:tx>
      <c:layout>
        <c:manualLayout>
          <c:xMode val="edge"/>
          <c:yMode val="edge"/>
          <c:x val="0.71099394013280004"/>
          <c:y val="5.741034339211535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4089579843480136E-2"/>
          <c:y val="3.1965138215990715E-2"/>
          <c:w val="0.59735321339714798"/>
          <c:h val="0.87681071362142726"/>
        </c:manualLayout>
      </c:layout>
      <c:lineChart>
        <c:grouping val="standard"/>
        <c:varyColors val="0"/>
        <c:ser>
          <c:idx val="0"/>
          <c:order val="0"/>
          <c:tx>
            <c:strRef>
              <c:f>'bezpieczeństwo w mieście'!$A$3</c:f>
              <c:strCache>
                <c:ptCount val="1"/>
                <c:pt idx="0">
                  <c:v>dobrze</c:v>
                </c:pt>
              </c:strCache>
            </c:strRef>
          </c:tx>
          <c:dLbls>
            <c:dLbl>
              <c:idx val="0"/>
              <c:layout>
                <c:manualLayout>
                  <c:x val="-3.2158840701646818E-2"/>
                  <c:y val="-4.049295837019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4E1-428B-A208-6D1C75ABE51E}"/>
                </c:ext>
              </c:extLst>
            </c:dLbl>
            <c:dLbl>
              <c:idx val="1"/>
              <c:layout>
                <c:manualLayout>
                  <c:x val="-3.4302763415089942E-2"/>
                  <c:y val="-4.049295837019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4E1-428B-A208-6D1C75ABE51E}"/>
                </c:ext>
              </c:extLst>
            </c:dLbl>
            <c:dLbl>
              <c:idx val="2"/>
              <c:layout>
                <c:manualLayout>
                  <c:x val="-3.8590608841976147E-2"/>
                  <c:y val="-4.049295837019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4E1-428B-A208-6D1C75ABE51E}"/>
                </c:ext>
              </c:extLst>
            </c:dLbl>
            <c:dLbl>
              <c:idx val="3"/>
              <c:layout>
                <c:manualLayout>
                  <c:x val="-3.2158840701646818E-2"/>
                  <c:y val="-6.298904635363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4E1-428B-A208-6D1C75ABE51E}"/>
                </c:ext>
              </c:extLst>
            </c:dLbl>
            <c:dLbl>
              <c:idx val="4"/>
              <c:layout>
                <c:manualLayout>
                  <c:x val="-3.6446686128533065E-2"/>
                  <c:y val="-4.4992175966880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4E1-428B-A208-6D1C75ABE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'bezpieczeństwo w mieście'!$B$2:$F$2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'bezpieczeństwo w mieście'!$B$3:$F$3</c:f>
              <c:numCache>
                <c:formatCode>0%</c:formatCode>
                <c:ptCount val="5"/>
                <c:pt idx="0">
                  <c:v>0.88</c:v>
                </c:pt>
                <c:pt idx="1">
                  <c:v>0.9</c:v>
                </c:pt>
                <c:pt idx="2">
                  <c:v>0.92</c:v>
                </c:pt>
                <c:pt idx="3">
                  <c:v>0.92</c:v>
                </c:pt>
                <c:pt idx="4">
                  <c:v>0.94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20-4291-92E6-F52629A03CDF}"/>
            </c:ext>
          </c:extLst>
        </c:ser>
        <c:ser>
          <c:idx val="1"/>
          <c:order val="1"/>
          <c:tx>
            <c:strRef>
              <c:f>'bezpieczeństwo w mieście'!$A$4</c:f>
              <c:strCache>
                <c:ptCount val="1"/>
                <c:pt idx="0">
                  <c:v>źle</c:v>
                </c:pt>
              </c:strCache>
            </c:strRef>
          </c:tx>
          <c:dLbls>
            <c:dLbl>
              <c:idx val="0"/>
              <c:layout>
                <c:manualLayout>
                  <c:x val="-6.4317681403293445E-3"/>
                  <c:y val="-9.89827871271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4E1-428B-A208-6D1C75ABE51E}"/>
                </c:ext>
              </c:extLst>
            </c:dLbl>
            <c:dLbl>
              <c:idx val="1"/>
              <c:layout>
                <c:manualLayout>
                  <c:x val="-6.4317681403293636E-3"/>
                  <c:y val="-9.8982787127136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4E1-428B-A208-6D1C75ABE51E}"/>
                </c:ext>
              </c:extLst>
            </c:dLbl>
            <c:dLbl>
              <c:idx val="2"/>
              <c:layout>
                <c:manualLayout>
                  <c:x val="-4.2878454268862427E-3"/>
                  <c:y val="-0.11248079418630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4E1-428B-A208-6D1C75ABE51E}"/>
                </c:ext>
              </c:extLst>
            </c:dLbl>
            <c:dLbl>
              <c:idx val="3"/>
              <c:layout>
                <c:manualLayout>
                  <c:x val="-6.4317681403293636E-3"/>
                  <c:y val="-8.9984351933760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4E1-428B-A208-6D1C75ABE51E}"/>
                </c:ext>
              </c:extLst>
            </c:dLbl>
            <c:dLbl>
              <c:idx val="4"/>
              <c:layout>
                <c:manualLayout>
                  <c:x val="-3.0014917988203698E-2"/>
                  <c:y val="-0.11248043991720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4E1-428B-A208-6D1C75ABE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'bezpieczeństwo w mieście'!$B$2:$F$2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'bezpieczeństwo w mieście'!$B$4:$F$4</c:f>
              <c:numCache>
                <c:formatCode>0%</c:formatCode>
                <c:ptCount val="5"/>
                <c:pt idx="0">
                  <c:v>0.11</c:v>
                </c:pt>
                <c:pt idx="1">
                  <c:v>0.09</c:v>
                </c:pt>
                <c:pt idx="2">
                  <c:v>0.06</c:v>
                </c:pt>
                <c:pt idx="3">
                  <c:v>7.0000000000000007E-2</c:v>
                </c:pt>
                <c:pt idx="4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20-4291-92E6-F52629A03CDF}"/>
            </c:ext>
          </c:extLst>
        </c:ser>
        <c:ser>
          <c:idx val="2"/>
          <c:order val="2"/>
          <c:tx>
            <c:strRef>
              <c:f>'bezpieczeństwo w mieście'!$A$5</c:f>
              <c:strCache>
                <c:ptCount val="1"/>
                <c:pt idx="0">
                  <c:v>trudno powiedzieć/odmowa odpowiedzi</c:v>
                </c:pt>
              </c:strCache>
            </c:strRef>
          </c:tx>
          <c:dLbls>
            <c:dLbl>
              <c:idx val="0"/>
              <c:layout>
                <c:manualLayout>
                  <c:x val="1.9652397847051678E-17"/>
                  <c:y val="-3.599374077350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4E1-428B-A208-6D1C75ABE51E}"/>
                </c:ext>
              </c:extLst>
            </c:dLbl>
            <c:dLbl>
              <c:idx val="1"/>
              <c:layout>
                <c:manualLayout>
                  <c:x val="-5.1454313935446992E-2"/>
                  <c:y val="-2.6995305580128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4E1-428B-A208-6D1C75ABE51E}"/>
                </c:ext>
              </c:extLst>
            </c:dLbl>
            <c:dLbl>
              <c:idx val="3"/>
              <c:layout>
                <c:manualLayout>
                  <c:x val="-2.1439227134431213E-3"/>
                  <c:y val="-1.3497652790064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4E1-428B-A208-6D1C75ABE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'bezpieczeństwo w mieście'!$B$2:$F$2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'bezpieczeństwo w mieście'!$B$5:$F$5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0.03</c:v>
                </c:pt>
                <c:pt idx="3">
                  <c:v>0.01</c:v>
                </c:pt>
                <c:pt idx="4">
                  <c:v>0.02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620-4291-92E6-F52629A03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774016"/>
        <c:axId val="138775552"/>
      </c:lineChart>
      <c:catAx>
        <c:axId val="138774016"/>
        <c:scaling>
          <c:orientation val="minMax"/>
        </c:scaling>
        <c:delete val="0"/>
        <c:axPos val="b"/>
        <c:minorGridlines/>
        <c:numFmt formatCode="General" sourceLinked="0"/>
        <c:majorTickMark val="out"/>
        <c:minorTickMark val="none"/>
        <c:tickLblPos val="nextTo"/>
        <c:crossAx val="138775552"/>
        <c:crosses val="autoZero"/>
        <c:auto val="1"/>
        <c:lblAlgn val="ctr"/>
        <c:lblOffset val="100"/>
        <c:noMultiLvlLbl val="0"/>
      </c:catAx>
      <c:valAx>
        <c:axId val="1387755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8774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36218654077495"/>
          <c:y val="0.43591295182590367"/>
          <c:w val="0.32345861105515317"/>
          <c:h val="0.40716785588899757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890577054523674E-2"/>
          <c:y val="5.373693134461234E-2"/>
          <c:w val="0.66053428407286008"/>
          <c:h val="0.84909020489230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Word]najważniejsze do zrobienia'!$C$22</c:f>
              <c:strCache>
                <c:ptCount val="1"/>
                <c:pt idx="0">
                  <c:v>poprawa bezpieczeństwa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zrobienia'!$D$22:$H$22</c:f>
              <c:numCache>
                <c:formatCode>0%</c:formatCode>
                <c:ptCount val="5"/>
                <c:pt idx="0">
                  <c:v>0.19</c:v>
                </c:pt>
                <c:pt idx="1">
                  <c:v>0.15</c:v>
                </c:pt>
                <c:pt idx="2">
                  <c:v>0.17</c:v>
                </c:pt>
                <c:pt idx="3">
                  <c:v>0.11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C5-4EA5-A5AC-CA6A9EF2BE58}"/>
            </c:ext>
          </c:extLst>
        </c:ser>
        <c:ser>
          <c:idx val="1"/>
          <c:order val="1"/>
          <c:tx>
            <c:strRef>
              <c:f>'[Wykres w programie Microsoft Word]najważniejsze do zrobienia'!$C$23</c:f>
              <c:strCache>
                <c:ptCount val="1"/>
                <c:pt idx="0">
                  <c:v>zmniejszenie korków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zrobienia'!$D$23:$H$23</c:f>
              <c:numCache>
                <c:formatCode>0%</c:formatCode>
                <c:ptCount val="5"/>
                <c:pt idx="0">
                  <c:v>0.34</c:v>
                </c:pt>
                <c:pt idx="1">
                  <c:v>0.36</c:v>
                </c:pt>
                <c:pt idx="2">
                  <c:v>0.44</c:v>
                </c:pt>
                <c:pt idx="3">
                  <c:v>0.438</c:v>
                </c:pt>
                <c:pt idx="4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C5-4EA5-A5AC-CA6A9EF2BE58}"/>
            </c:ext>
          </c:extLst>
        </c:ser>
        <c:ser>
          <c:idx val="2"/>
          <c:order val="2"/>
          <c:tx>
            <c:strRef>
              <c:f>'[Wykres w programie Microsoft Word]najważniejsze do zrobienia'!$C$24</c:f>
              <c:strCache>
                <c:ptCount val="1"/>
                <c:pt idx="0">
                  <c:v>rozbudowa metra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zrobienia'!$D$24:$H$24</c:f>
              <c:numCache>
                <c:formatCode>0%</c:formatCode>
                <c:ptCount val="5"/>
                <c:pt idx="0">
                  <c:v>0.39</c:v>
                </c:pt>
                <c:pt idx="1">
                  <c:v>0.4</c:v>
                </c:pt>
                <c:pt idx="2">
                  <c:v>0.36</c:v>
                </c:pt>
                <c:pt idx="3">
                  <c:v>0.33300000000000002</c:v>
                </c:pt>
                <c:pt idx="4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C5-4EA5-A5AC-CA6A9EF2BE58}"/>
            </c:ext>
          </c:extLst>
        </c:ser>
        <c:ser>
          <c:idx val="3"/>
          <c:order val="3"/>
          <c:tx>
            <c:strRef>
              <c:f>'[Wykres w programie Microsoft Word]najważniejsze do zrobienia'!$C$25</c:f>
              <c:strCache>
                <c:ptCount val="1"/>
                <c:pt idx="0">
                  <c:v>służba zdrowia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zrobienia'!$D$25:$H$25</c:f>
              <c:numCache>
                <c:formatCode>0%</c:formatCode>
                <c:ptCount val="5"/>
                <c:pt idx="0">
                  <c:v>0.42</c:v>
                </c:pt>
                <c:pt idx="1">
                  <c:v>0.49</c:v>
                </c:pt>
                <c:pt idx="2">
                  <c:v>0.49</c:v>
                </c:pt>
                <c:pt idx="3">
                  <c:v>0.45600000000000002</c:v>
                </c:pt>
                <c:pt idx="4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C5-4EA5-A5AC-CA6A9EF2BE58}"/>
            </c:ext>
          </c:extLst>
        </c:ser>
        <c:ser>
          <c:idx val="4"/>
          <c:order val="4"/>
          <c:tx>
            <c:strRef>
              <c:f>'[Wykres w programie Microsoft Word]najważniejsze do zrobienia'!$C$26</c:f>
              <c:strCache>
                <c:ptCount val="1"/>
                <c:pt idx="0">
                  <c:v>naprawa dróg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zrobienia'!$D$26:$H$26</c:f>
              <c:numCache>
                <c:formatCode>0%</c:formatCode>
                <c:ptCount val="5"/>
                <c:pt idx="0">
                  <c:v>0.35</c:v>
                </c:pt>
                <c:pt idx="1">
                  <c:v>0.23</c:v>
                </c:pt>
                <c:pt idx="2">
                  <c:v>0.16</c:v>
                </c:pt>
                <c:pt idx="3">
                  <c:v>0.183</c:v>
                </c:pt>
                <c:pt idx="4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C5-4EA5-A5AC-CA6A9EF2B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8"/>
        <c:axId val="139309440"/>
        <c:axId val="139310976"/>
      </c:barChart>
      <c:catAx>
        <c:axId val="139309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9310976"/>
        <c:crosses val="autoZero"/>
        <c:auto val="1"/>
        <c:lblAlgn val="ctr"/>
        <c:lblOffset val="100"/>
        <c:noMultiLvlLbl val="0"/>
      </c:catAx>
      <c:valAx>
        <c:axId val="1393109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3094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800" b="1" i="0" baseline="0">
                <a:effectLst/>
              </a:rPr>
              <a:t>Czy najbiższa okolica miejsca zamieszkania jest bezpieczna i spokojna?</a:t>
            </a:r>
            <a:endParaRPr lang="pl-PL">
              <a:effectLst/>
            </a:endParaRP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'[Wykres w programie Microsoft Word]okolica'!$B$17</c:f>
              <c:strCache>
                <c:ptCount val="1"/>
                <c:pt idx="0">
                  <c:v>tak</c:v>
                </c:pt>
              </c:strCache>
            </c:strRef>
          </c:tx>
          <c:cat>
            <c:numRef>
              <c:f>'[Wykres w programie Microsoft Word]okolica'!$C$16:$G$16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Word]okolica'!$C$17:$G$17</c:f>
              <c:numCache>
                <c:formatCode>0%</c:formatCode>
                <c:ptCount val="5"/>
                <c:pt idx="0">
                  <c:v>0.89</c:v>
                </c:pt>
                <c:pt idx="1">
                  <c:v>0.91</c:v>
                </c:pt>
                <c:pt idx="2">
                  <c:v>0.92299999999999993</c:v>
                </c:pt>
                <c:pt idx="3">
                  <c:v>0.91700000000000004</c:v>
                </c:pt>
                <c:pt idx="4">
                  <c:v>0.94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95-4571-9480-2123F85D3B08}"/>
            </c:ext>
          </c:extLst>
        </c:ser>
        <c:ser>
          <c:idx val="1"/>
          <c:order val="1"/>
          <c:tx>
            <c:strRef>
              <c:f>'[Wykres w programie Microsoft Word]okolica'!$B$18</c:f>
              <c:strCache>
                <c:ptCount val="1"/>
                <c:pt idx="0">
                  <c:v>nie</c:v>
                </c:pt>
              </c:strCache>
            </c:strRef>
          </c:tx>
          <c:cat>
            <c:numRef>
              <c:f>'[Wykres w programie Microsoft Word]okolica'!$C$16:$G$16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Word]okolica'!$C$18:$G$18</c:f>
              <c:numCache>
                <c:formatCode>0%</c:formatCode>
                <c:ptCount val="5"/>
                <c:pt idx="0">
                  <c:v>0.1</c:v>
                </c:pt>
                <c:pt idx="1">
                  <c:v>0.09</c:v>
                </c:pt>
                <c:pt idx="2">
                  <c:v>7.5999999999999998E-2</c:v>
                </c:pt>
                <c:pt idx="3">
                  <c:v>7.2999999999999995E-2</c:v>
                </c:pt>
                <c:pt idx="4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95-4571-9480-2123F85D3B08}"/>
            </c:ext>
          </c:extLst>
        </c:ser>
        <c:ser>
          <c:idx val="2"/>
          <c:order val="2"/>
          <c:tx>
            <c:strRef>
              <c:f>'[Wykres w programie Microsoft Word]okolica'!$B$19</c:f>
              <c:strCache>
                <c:ptCount val="1"/>
                <c:pt idx="0">
                  <c:v>trudno powiedzieć/odmowa odpowiedzi</c:v>
                </c:pt>
              </c:strCache>
            </c:strRef>
          </c:tx>
          <c:cat>
            <c:numRef>
              <c:f>'[Wykres w programie Microsoft Word]okolica'!$C$16:$G$16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Word]okolica'!$C$19:$G$19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1E-3</c:v>
                </c:pt>
                <c:pt idx="3">
                  <c:v>1.0999999999999999E-2</c:v>
                </c:pt>
                <c:pt idx="4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95-4571-9480-2123F85D3B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474816"/>
        <c:axId val="139476352"/>
      </c:lineChart>
      <c:catAx>
        <c:axId val="13947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9476352"/>
        <c:crosses val="autoZero"/>
        <c:auto val="1"/>
        <c:lblAlgn val="ctr"/>
        <c:lblOffset val="100"/>
        <c:noMultiLvlLbl val="0"/>
      </c:catAx>
      <c:valAx>
        <c:axId val="13947635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39474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Word]czego się boimy'!$D$24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boimy'!$D$25:$D$28</c:f>
              <c:numCache>
                <c:formatCode>0%</c:formatCode>
                <c:ptCount val="4"/>
                <c:pt idx="0">
                  <c:v>0.29399999999999998</c:v>
                </c:pt>
                <c:pt idx="1">
                  <c:v>0.31</c:v>
                </c:pt>
                <c:pt idx="2">
                  <c:v>0.23</c:v>
                </c:pt>
                <c:pt idx="3">
                  <c:v>0.16399999999999998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E9-4958-B7A1-507F718CC856}"/>
            </c:ext>
          </c:extLst>
        </c:ser>
        <c:ser>
          <c:idx val="1"/>
          <c:order val="1"/>
          <c:tx>
            <c:strRef>
              <c:f>'[Wykres w programie Microsoft Word]czego się boimy'!$E$24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boimy'!$E$25:$E$28</c:f>
              <c:numCache>
                <c:formatCode>0%</c:formatCode>
                <c:ptCount val="4"/>
                <c:pt idx="0">
                  <c:v>0.2</c:v>
                </c:pt>
                <c:pt idx="1">
                  <c:v>0.25</c:v>
                </c:pt>
                <c:pt idx="2">
                  <c:v>0.19</c:v>
                </c:pt>
                <c:pt idx="3">
                  <c:v>0.16399999999999998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E9-4958-B7A1-507F718CC856}"/>
            </c:ext>
          </c:extLst>
        </c:ser>
        <c:ser>
          <c:idx val="2"/>
          <c:order val="2"/>
          <c:tx>
            <c:strRef>
              <c:f>'[Wykres w programie Microsoft Word]czego się boimy'!$F$24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boimy'!$F$25:$F$28</c:f>
              <c:numCache>
                <c:formatCode>0%</c:formatCode>
                <c:ptCount val="4"/>
                <c:pt idx="0">
                  <c:v>0.29399999999999998</c:v>
                </c:pt>
                <c:pt idx="1">
                  <c:v>0.21899999999999997</c:v>
                </c:pt>
                <c:pt idx="2">
                  <c:v>0.20399999999999999</c:v>
                </c:pt>
                <c:pt idx="3">
                  <c:v>0.16399999999999998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E9-4958-B7A1-507F718CC856}"/>
            </c:ext>
          </c:extLst>
        </c:ser>
        <c:ser>
          <c:idx val="3"/>
          <c:order val="3"/>
          <c:tx>
            <c:strRef>
              <c:f>'[Wykres w programie Microsoft Word]czego się boimy'!$G$24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66AF"/>
            </a:solidFill>
          </c:spPr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boimy'!$G$25:$G$28</c:f>
              <c:numCache>
                <c:formatCode>0%</c:formatCode>
                <c:ptCount val="4"/>
                <c:pt idx="0">
                  <c:v>0.33900000000000002</c:v>
                </c:pt>
                <c:pt idx="1">
                  <c:v>0.24099999999999999</c:v>
                </c:pt>
                <c:pt idx="2">
                  <c:v>0.23</c:v>
                </c:pt>
                <c:pt idx="3">
                  <c:v>0.191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E9-4958-B7A1-507F718CC856}"/>
            </c:ext>
          </c:extLst>
        </c:ser>
        <c:ser>
          <c:idx val="4"/>
          <c:order val="4"/>
          <c:tx>
            <c:strRef>
              <c:f>'[Wykres w programie Microsoft Word]czego się boimy'!$H$24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6F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E9-4958-B7A1-507F718CC85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E9-4958-B7A1-507F718CC85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E9-4958-B7A1-507F718CC85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E9-4958-B7A1-507F718CC856}"/>
              </c:ext>
            </c:extLst>
          </c:dPt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boimy'!$H$25:$H$28</c:f>
              <c:numCache>
                <c:formatCode>0%</c:formatCode>
                <c:ptCount val="4"/>
                <c:pt idx="0">
                  <c:v>0.35</c:v>
                </c:pt>
                <c:pt idx="1">
                  <c:v>0.31</c:v>
                </c:pt>
                <c:pt idx="2">
                  <c:v>0.28999999999999998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E9-4958-B7A1-507F718CC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61"/>
        <c:axId val="139540736"/>
        <c:axId val="139563008"/>
      </c:barChart>
      <c:catAx>
        <c:axId val="1395407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9563008"/>
        <c:crosses val="autoZero"/>
        <c:auto val="1"/>
        <c:lblAlgn val="ctr"/>
        <c:lblOffset val="100"/>
        <c:noMultiLvlLbl val="0"/>
      </c:catAx>
      <c:valAx>
        <c:axId val="139563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5407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pl-PL" sz="1600"/>
              <a:t>Co należałoby zrobić </a:t>
            </a:r>
            <a:br>
              <a:rPr lang="pl-PL" sz="1600"/>
            </a:br>
            <a:r>
              <a:rPr lang="pl-PL" sz="1600"/>
              <a:t>dla poprawy poziomu </a:t>
            </a:r>
            <a:br>
              <a:rPr lang="pl-PL" sz="1600"/>
            </a:br>
            <a:r>
              <a:rPr lang="pl-PL" sz="1600"/>
              <a:t>bezpieczeństwa?</a:t>
            </a:r>
          </a:p>
        </c:rich>
      </c:tx>
      <c:layout>
        <c:manualLayout>
          <c:xMode val="edge"/>
          <c:yMode val="edge"/>
          <c:x val="0.65374068174686839"/>
          <c:y val="3.9817365349016406E-2"/>
        </c:manualLayout>
      </c:layout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'co zrobić'!$C$17</c:f>
              <c:strCache>
                <c:ptCount val="1"/>
                <c:pt idx="0">
                  <c:v>zwiększyć liczbę patroli Policji</c:v>
                </c:pt>
              </c:strCache>
            </c:strRef>
          </c:tx>
          <c:cat>
            <c:numRef>
              <c:f>'co zrobić'!$D$16:$H$16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'co zrobić'!$D$17:$H$17</c:f>
              <c:numCache>
                <c:formatCode>0%</c:formatCode>
                <c:ptCount val="5"/>
                <c:pt idx="0">
                  <c:v>0.51</c:v>
                </c:pt>
                <c:pt idx="1">
                  <c:v>0.51</c:v>
                </c:pt>
                <c:pt idx="2">
                  <c:v>0.39</c:v>
                </c:pt>
                <c:pt idx="3">
                  <c:v>0.439</c:v>
                </c:pt>
                <c:pt idx="4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63-4B63-BFBA-A44522A216BC}"/>
            </c:ext>
          </c:extLst>
        </c:ser>
        <c:ser>
          <c:idx val="1"/>
          <c:order val="1"/>
          <c:tx>
            <c:strRef>
              <c:f>'co zrobić'!$C$18</c:f>
              <c:strCache>
                <c:ptCount val="1"/>
                <c:pt idx="0">
                  <c:v>rozszerzyć monitoring – zwiększyć liczbę kamer w różnych miejscach w mieście
</c:v>
                </c:pt>
              </c:strCache>
            </c:strRef>
          </c:tx>
          <c:cat>
            <c:numRef>
              <c:f>'co zrobić'!$D$16:$H$16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'co zrobić'!$D$18:$H$18</c:f>
              <c:numCache>
                <c:formatCode>0%</c:formatCode>
                <c:ptCount val="5"/>
                <c:pt idx="0">
                  <c:v>0.32</c:v>
                </c:pt>
                <c:pt idx="1">
                  <c:v>0.36</c:v>
                </c:pt>
                <c:pt idx="2">
                  <c:v>0.377</c:v>
                </c:pt>
                <c:pt idx="3">
                  <c:v>0.42699999999999999</c:v>
                </c:pt>
                <c:pt idx="4">
                  <c:v>0.37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63-4B63-BFBA-A44522A216BC}"/>
            </c:ext>
          </c:extLst>
        </c:ser>
        <c:ser>
          <c:idx val="2"/>
          <c:order val="2"/>
          <c:tx>
            <c:strRef>
              <c:f>'co zrobić'!$C$19</c:f>
              <c:strCache>
                <c:ptCount val="1"/>
                <c:pt idx="0">
                  <c:v>zwiększyć liczbę patroli Straży Miejskiej
</c:v>
                </c:pt>
              </c:strCache>
            </c:strRef>
          </c:tx>
          <c:cat>
            <c:numRef>
              <c:f>'co zrobić'!$D$16:$H$16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'co zrobić'!$D$19:$H$19</c:f>
              <c:numCache>
                <c:formatCode>0%</c:formatCode>
                <c:ptCount val="5"/>
                <c:pt idx="0">
                  <c:v>0.34</c:v>
                </c:pt>
                <c:pt idx="1">
                  <c:v>0.24</c:v>
                </c:pt>
                <c:pt idx="2">
                  <c:v>0.21</c:v>
                </c:pt>
                <c:pt idx="3">
                  <c:v>0.16200000000000001</c:v>
                </c:pt>
                <c:pt idx="4">
                  <c:v>0.15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63-4B63-BFBA-A44522A21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179904"/>
        <c:axId val="139181440"/>
      </c:lineChart>
      <c:catAx>
        <c:axId val="1391799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39181440"/>
        <c:crosses val="autoZero"/>
        <c:auto val="1"/>
        <c:lblAlgn val="ctr"/>
        <c:lblOffset val="100"/>
        <c:noMultiLvlLbl val="0"/>
      </c:catAx>
      <c:valAx>
        <c:axId val="139181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179904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65719344774724631"/>
          <c:y val="0.3704680123645962"/>
          <c:w val="0.32759494528599942"/>
          <c:h val="0.6295173571281235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1249C-9102-4385-8B25-B5B88E6D0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37</Pages>
  <Words>9309</Words>
  <Characters>55859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Polityka bezpieczeństwa m.st. Warszawy</vt:lpstr>
    </vt:vector>
  </TitlesOfParts>
  <Company>UMSTW</Company>
  <LinksUpToDate>false</LinksUpToDate>
  <CharactersWithSpaces>65038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Polityka bezpieczeństwa m.st. Warszawy</dc:title>
  <dc:subject>program bezpieczeństwa, polityka bezpieczeństwa m.st. Warszawy</dc:subject>
  <dc:creator>Urząd m.st. Warszawy</dc:creator>
  <cp:keywords>bezpieczeństwo</cp:keywords>
  <cp:lastModifiedBy>Polkowska Teresa</cp:lastModifiedBy>
  <cp:revision>4</cp:revision>
  <cp:lastPrinted>2022-04-25T11:07:00Z</cp:lastPrinted>
  <dcterms:created xsi:type="dcterms:W3CDTF">2022-04-25T11:12:00Z</dcterms:created>
  <dcterms:modified xsi:type="dcterms:W3CDTF">2022-05-16T07:23:00Z</dcterms:modified>
  <cp:category>bezpieczeństwo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794937915</vt:i4>
  </property>
</Properties>
</file>