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0A1AC1" w:rsidRPr="0029365D" w:rsidRDefault="00166010" w:rsidP="000A1AC1">
      <w:pPr>
        <w:pStyle w:val="Nagwek2"/>
      </w:pPr>
      <w:r w:rsidRPr="0029365D">
        <w:br/>
      </w:r>
      <w:r w:rsidR="000A1AC1">
        <w:t>Uchwała Nr LXII/2032/2022</w:t>
      </w:r>
      <w:r w:rsidR="000A1AC1" w:rsidRPr="002D3D8D">
        <w:t xml:space="preserve"> </w:t>
      </w:r>
      <w:r w:rsidR="000A1AC1" w:rsidRPr="0029365D">
        <w:t>Rady m.st. Warszawy zmieniającej uchwałę w sprawie wyboru przewodniczącego i wiceprzewodniczących Komisji Skarg, Wniosków i Petycji Rady m.st. Warszawy – druk nr 2243</w:t>
      </w:r>
      <w:r w:rsidR="000A1AC1" w:rsidRPr="0029365D">
        <w:br/>
      </w:r>
      <w:r w:rsidR="000A1AC1" w:rsidRPr="003B3429">
        <w:rPr>
          <w:b w:val="0"/>
        </w:rPr>
        <w:t>Radni głosowali następująco:  </w:t>
      </w:r>
      <w:r w:rsidR="000A1AC1" w:rsidRPr="003B3429">
        <w:rPr>
          <w:b w:val="0"/>
        </w:rPr>
        <w:br/>
        <w:t>Za: 51</w:t>
      </w:r>
      <w:r w:rsidR="000A1AC1" w:rsidRPr="003B3429">
        <w:rPr>
          <w:b w:val="0"/>
        </w:rPr>
        <w:br/>
        <w:t>Przeciw: 0</w:t>
      </w:r>
      <w:r w:rsidR="000A1AC1" w:rsidRPr="003B3429">
        <w:rPr>
          <w:b w:val="0"/>
        </w:rPr>
        <w:br/>
        <w:t>Wstrzymało się: 9</w:t>
      </w:r>
      <w:r w:rsidR="000A1AC1" w:rsidRPr="003B3429">
        <w:rPr>
          <w:b w:val="0"/>
        </w:rPr>
        <w:br/>
      </w:r>
      <w:r w:rsidR="000A1AC1" w:rsidRPr="003B3429">
        <w:rPr>
          <w:b w:val="0"/>
        </w:rPr>
        <w:br/>
      </w:r>
      <w:r w:rsidR="000A1AC1" w:rsidRPr="0029365D"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0A1AC1" w:rsidRPr="0029365D" w:rsidRDefault="000A1AC1" w:rsidP="000A1AC1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0A1AC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AC1" w:rsidRPr="0029365D" w:rsidRDefault="000A1AC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0A1AC1" w:rsidRPr="0029365D" w:rsidRDefault="000A1AC1" w:rsidP="000A1AC1">
      <w:pPr>
        <w:rPr>
          <w:rFonts w:asciiTheme="minorHAnsi" w:hAnsiTheme="minorHAnsi" w:cstheme="minorHAnsi"/>
          <w:sz w:val="22"/>
          <w:szCs w:val="22"/>
        </w:rPr>
      </w:pPr>
    </w:p>
    <w:p w:rsidR="00DC09EB" w:rsidRPr="00227A3E" w:rsidRDefault="00DC09EB" w:rsidP="000A1AC1">
      <w:pPr>
        <w:pStyle w:val="Nagwek2"/>
        <w:rPr>
          <w:b w:val="0"/>
          <w:bCs w:val="0"/>
        </w:rPr>
      </w:pPr>
      <w:bookmarkStart w:id="0" w:name="_GoBack"/>
      <w:bookmarkEnd w:id="0"/>
    </w:p>
    <w:sectPr w:rsidR="00DC09EB" w:rsidRPr="00227A3E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0A1AC1"/>
    <w:rsid w:val="00122A58"/>
    <w:rsid w:val="00166010"/>
    <w:rsid w:val="00171BF5"/>
    <w:rsid w:val="00186619"/>
    <w:rsid w:val="001E65D8"/>
    <w:rsid w:val="00205ABC"/>
    <w:rsid w:val="00227A3E"/>
    <w:rsid w:val="00233E41"/>
    <w:rsid w:val="0025367F"/>
    <w:rsid w:val="00263BE1"/>
    <w:rsid w:val="00297ED1"/>
    <w:rsid w:val="002C46B9"/>
    <w:rsid w:val="002D0AFA"/>
    <w:rsid w:val="0038019E"/>
    <w:rsid w:val="003E2A50"/>
    <w:rsid w:val="003E399C"/>
    <w:rsid w:val="00434F99"/>
    <w:rsid w:val="00485DB6"/>
    <w:rsid w:val="00512403"/>
    <w:rsid w:val="00577016"/>
    <w:rsid w:val="005D7508"/>
    <w:rsid w:val="00710182"/>
    <w:rsid w:val="00735A42"/>
    <w:rsid w:val="00744214"/>
    <w:rsid w:val="00786A61"/>
    <w:rsid w:val="007F13EC"/>
    <w:rsid w:val="00896D21"/>
    <w:rsid w:val="00967388"/>
    <w:rsid w:val="00993B25"/>
    <w:rsid w:val="009F6CEE"/>
    <w:rsid w:val="00A24B10"/>
    <w:rsid w:val="00AA05AB"/>
    <w:rsid w:val="00B40043"/>
    <w:rsid w:val="00B81DF0"/>
    <w:rsid w:val="00B85DE0"/>
    <w:rsid w:val="00BD63A9"/>
    <w:rsid w:val="00BE2295"/>
    <w:rsid w:val="00C454D6"/>
    <w:rsid w:val="00C57F07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A664F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2022-03-18T12:46:00Z</dcterms:created>
  <dcterms:modified xsi:type="dcterms:W3CDTF">2022-03-18T12:46:00Z</dcterms:modified>
</cp:coreProperties>
</file>