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87A" w:rsidRPr="00DE6303" w:rsidRDefault="00DE487A" w:rsidP="00DE487A">
      <w:pPr>
        <w:jc w:val="center"/>
        <w:rPr>
          <w:b/>
        </w:rPr>
      </w:pPr>
      <w:r w:rsidRPr="00DE6303">
        <w:rPr>
          <w:b/>
        </w:rPr>
        <w:t>UCHWAŁA NR</w:t>
      </w:r>
      <w:r w:rsidR="00972A72">
        <w:rPr>
          <w:b/>
        </w:rPr>
        <w:t xml:space="preserve"> X/199/2019</w:t>
      </w:r>
    </w:p>
    <w:p w:rsidR="00DE487A" w:rsidRPr="00DE6303" w:rsidRDefault="00DE487A" w:rsidP="00DE487A">
      <w:pPr>
        <w:jc w:val="center"/>
        <w:rPr>
          <w:b/>
        </w:rPr>
      </w:pPr>
      <w:r w:rsidRPr="00DE6303">
        <w:rPr>
          <w:b/>
        </w:rPr>
        <w:t>RADY MIASTA STOŁECZNEGO WARSZAWY</w:t>
      </w:r>
    </w:p>
    <w:p w:rsidR="00DE487A" w:rsidRPr="00DE6303" w:rsidRDefault="00DE487A" w:rsidP="00DE487A">
      <w:pPr>
        <w:jc w:val="center"/>
      </w:pPr>
      <w:r w:rsidRPr="00DE6303">
        <w:rPr>
          <w:b/>
        </w:rPr>
        <w:t>z dnia</w:t>
      </w:r>
      <w:r w:rsidR="00972A72">
        <w:rPr>
          <w:b/>
        </w:rPr>
        <w:t xml:space="preserve"> 28 marca 2019 r.</w:t>
      </w:r>
    </w:p>
    <w:p w:rsidR="00DE487A" w:rsidRPr="00DE6303" w:rsidRDefault="00DE487A" w:rsidP="00DE487A">
      <w:pPr>
        <w:pStyle w:val="Tekstpodstawowy"/>
        <w:spacing w:before="240" w:after="480"/>
        <w:jc w:val="center"/>
      </w:pPr>
      <w:r w:rsidRPr="00DE6303">
        <w:t>zmieniająca uchwałę w sprawie przystąpienia do sporządz</w:t>
      </w:r>
      <w:r w:rsidR="009E5A40" w:rsidRPr="00DE6303">
        <w:t>e</w:t>
      </w:r>
      <w:r w:rsidRPr="00DE6303">
        <w:t xml:space="preserve">nia miejscowego planu zagospodarowania przestrzennego obszaru </w:t>
      </w:r>
      <w:r w:rsidR="009E5A40" w:rsidRPr="00DE6303">
        <w:t>Stara Miłosna Południe</w:t>
      </w:r>
    </w:p>
    <w:p w:rsidR="00DE487A" w:rsidRPr="00DE6303" w:rsidRDefault="00DE487A" w:rsidP="00DE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DE6303">
        <w:rPr>
          <w:rFonts w:ascii="Times New Roman" w:hAnsi="Times New Roman"/>
          <w:sz w:val="24"/>
          <w:szCs w:val="24"/>
        </w:rPr>
        <w:t>Na podstawie art. 18 ust. 2 pkt 5 ustawy z dnia 8 marca 1990 r. o samorządzie gminnym (</w:t>
      </w:r>
      <w:r w:rsidR="008E734A" w:rsidRPr="00DE6303">
        <w:rPr>
          <w:rFonts w:ascii="Times New Roman" w:hAnsi="Times New Roman"/>
          <w:sz w:val="24"/>
          <w:szCs w:val="24"/>
        </w:rPr>
        <w:t>Dz. </w:t>
      </w:r>
      <w:r w:rsidR="007F02EF" w:rsidRPr="00DE6303">
        <w:rPr>
          <w:rFonts w:ascii="Times New Roman" w:hAnsi="Times New Roman"/>
          <w:sz w:val="24"/>
          <w:szCs w:val="24"/>
        </w:rPr>
        <w:t xml:space="preserve">U. z 2018 r. poz. 994, </w:t>
      </w:r>
      <w:r w:rsidR="00875FD5" w:rsidRPr="00DE6303">
        <w:rPr>
          <w:rFonts w:ascii="Times New Roman" w:hAnsi="Times New Roman"/>
          <w:sz w:val="24"/>
          <w:szCs w:val="24"/>
        </w:rPr>
        <w:t>1000</w:t>
      </w:r>
      <w:r w:rsidR="007F02EF" w:rsidRPr="00DE6303">
        <w:rPr>
          <w:rFonts w:ascii="Times New Roman" w:hAnsi="Times New Roman"/>
          <w:sz w:val="24"/>
          <w:szCs w:val="24"/>
        </w:rPr>
        <w:t>, 1349</w:t>
      </w:r>
      <w:r w:rsidR="00DE6303" w:rsidRPr="00DE6303">
        <w:rPr>
          <w:rFonts w:ascii="Times New Roman" w:hAnsi="Times New Roman"/>
          <w:sz w:val="24"/>
          <w:szCs w:val="24"/>
        </w:rPr>
        <w:t xml:space="preserve"> i</w:t>
      </w:r>
      <w:r w:rsidR="007F02EF" w:rsidRPr="00DE6303">
        <w:rPr>
          <w:rFonts w:ascii="Times New Roman" w:hAnsi="Times New Roman"/>
          <w:sz w:val="24"/>
          <w:szCs w:val="24"/>
        </w:rPr>
        <w:t xml:space="preserve"> 1432</w:t>
      </w:r>
      <w:r w:rsidRPr="00DE6303">
        <w:rPr>
          <w:rFonts w:ascii="Times New Roman" w:hAnsi="Times New Roman"/>
          <w:sz w:val="24"/>
          <w:szCs w:val="24"/>
        </w:rPr>
        <w:t>) oraz art. 14 ust. 1 ustawy z dnia 27 marca 2003 r. o planowaniu i zagospodarowaniu przestrzennym (</w:t>
      </w:r>
      <w:r w:rsidR="00F70533" w:rsidRPr="00F70533">
        <w:rPr>
          <w:rFonts w:ascii="Times New Roman" w:hAnsi="Times New Roman"/>
          <w:sz w:val="24"/>
          <w:szCs w:val="24"/>
        </w:rPr>
        <w:t>Dz. U. z 2018 r. poz. 1945</w:t>
      </w:r>
      <w:r w:rsidRPr="00DE6303">
        <w:rPr>
          <w:rFonts w:ascii="Times New Roman" w:hAnsi="Times New Roman"/>
          <w:sz w:val="24"/>
          <w:szCs w:val="24"/>
        </w:rPr>
        <w:t>) w związku z</w:t>
      </w:r>
      <w:r w:rsidR="00F70533">
        <w:rPr>
          <w:rFonts w:ascii="Times New Roman" w:hAnsi="Times New Roman"/>
          <w:sz w:val="24"/>
          <w:szCs w:val="24"/>
        </w:rPr>
        <w:t> </w:t>
      </w:r>
      <w:r w:rsidRPr="00DE6303">
        <w:rPr>
          <w:rFonts w:ascii="Times New Roman" w:hAnsi="Times New Roman"/>
          <w:sz w:val="24"/>
          <w:szCs w:val="24"/>
        </w:rPr>
        <w:t>uchwałą Nr X</w:t>
      </w:r>
      <w:r w:rsidR="009E5A40" w:rsidRPr="00DE6303">
        <w:rPr>
          <w:rFonts w:ascii="Times New Roman" w:hAnsi="Times New Roman"/>
          <w:sz w:val="24"/>
          <w:szCs w:val="24"/>
        </w:rPr>
        <w:t>XI</w:t>
      </w:r>
      <w:r w:rsidRPr="00DE6303">
        <w:rPr>
          <w:rFonts w:ascii="Times New Roman" w:hAnsi="Times New Roman"/>
          <w:sz w:val="24"/>
          <w:szCs w:val="24"/>
        </w:rPr>
        <w:t>/</w:t>
      </w:r>
      <w:r w:rsidR="009E5A40" w:rsidRPr="00DE6303">
        <w:rPr>
          <w:rFonts w:ascii="Times New Roman" w:hAnsi="Times New Roman"/>
          <w:sz w:val="24"/>
          <w:szCs w:val="24"/>
        </w:rPr>
        <w:t>724</w:t>
      </w:r>
      <w:r w:rsidRPr="00DE6303">
        <w:rPr>
          <w:rFonts w:ascii="Times New Roman" w:hAnsi="Times New Roman"/>
          <w:sz w:val="24"/>
          <w:szCs w:val="24"/>
        </w:rPr>
        <w:t>/20</w:t>
      </w:r>
      <w:r w:rsidR="009E5A40" w:rsidRPr="00DE6303">
        <w:rPr>
          <w:rFonts w:ascii="Times New Roman" w:hAnsi="Times New Roman"/>
          <w:sz w:val="24"/>
          <w:szCs w:val="24"/>
        </w:rPr>
        <w:t>07</w:t>
      </w:r>
      <w:r w:rsidRPr="00DE6303">
        <w:rPr>
          <w:rFonts w:ascii="Times New Roman" w:hAnsi="Times New Roman"/>
          <w:sz w:val="24"/>
          <w:szCs w:val="24"/>
        </w:rPr>
        <w:t xml:space="preserve"> Rady </w:t>
      </w:r>
      <w:r w:rsidR="009E5A40" w:rsidRPr="00DE6303">
        <w:rPr>
          <w:rFonts w:ascii="Times New Roman" w:hAnsi="Times New Roman"/>
          <w:sz w:val="24"/>
          <w:szCs w:val="24"/>
        </w:rPr>
        <w:t>m</w:t>
      </w:r>
      <w:r w:rsidRPr="00DE6303">
        <w:rPr>
          <w:rFonts w:ascii="Times New Roman" w:hAnsi="Times New Roman"/>
          <w:sz w:val="24"/>
          <w:szCs w:val="24"/>
        </w:rPr>
        <w:t xml:space="preserve">iasta </w:t>
      </w:r>
      <w:r w:rsidR="009E5A40" w:rsidRPr="00DE6303">
        <w:rPr>
          <w:rFonts w:ascii="Times New Roman" w:hAnsi="Times New Roman"/>
          <w:sz w:val="24"/>
          <w:szCs w:val="24"/>
        </w:rPr>
        <w:t>s</w:t>
      </w:r>
      <w:r w:rsidRPr="00DE6303">
        <w:rPr>
          <w:rFonts w:ascii="Times New Roman" w:hAnsi="Times New Roman"/>
          <w:sz w:val="24"/>
          <w:szCs w:val="24"/>
        </w:rPr>
        <w:t xml:space="preserve">tołecznego Warszawy z dnia </w:t>
      </w:r>
      <w:r w:rsidR="009E5A40" w:rsidRPr="00DE6303">
        <w:rPr>
          <w:rFonts w:ascii="Times New Roman" w:hAnsi="Times New Roman"/>
          <w:sz w:val="24"/>
          <w:szCs w:val="24"/>
        </w:rPr>
        <w:t>20 grudnia</w:t>
      </w:r>
      <w:r w:rsidRPr="00DE6303">
        <w:rPr>
          <w:rFonts w:ascii="Times New Roman" w:hAnsi="Times New Roman"/>
          <w:sz w:val="24"/>
          <w:szCs w:val="24"/>
        </w:rPr>
        <w:t xml:space="preserve"> 20</w:t>
      </w:r>
      <w:r w:rsidR="009E5A40" w:rsidRPr="00DE6303">
        <w:rPr>
          <w:rFonts w:ascii="Times New Roman" w:hAnsi="Times New Roman"/>
          <w:sz w:val="24"/>
          <w:szCs w:val="24"/>
        </w:rPr>
        <w:t>07</w:t>
      </w:r>
      <w:r w:rsidRPr="00DE6303">
        <w:rPr>
          <w:rFonts w:ascii="Times New Roman" w:hAnsi="Times New Roman"/>
          <w:sz w:val="24"/>
          <w:szCs w:val="24"/>
        </w:rPr>
        <w:t xml:space="preserve"> r. w</w:t>
      </w:r>
      <w:r w:rsidR="00F70533">
        <w:rPr>
          <w:rFonts w:ascii="Times New Roman" w:hAnsi="Times New Roman"/>
          <w:sz w:val="24"/>
          <w:szCs w:val="24"/>
        </w:rPr>
        <w:t> </w:t>
      </w:r>
      <w:r w:rsidRPr="00DE6303">
        <w:rPr>
          <w:rFonts w:ascii="Times New Roman" w:hAnsi="Times New Roman"/>
          <w:sz w:val="24"/>
          <w:szCs w:val="24"/>
        </w:rPr>
        <w:t>sp</w:t>
      </w:r>
      <w:r w:rsidR="009E5A40" w:rsidRPr="00DE6303">
        <w:rPr>
          <w:rFonts w:ascii="Times New Roman" w:hAnsi="Times New Roman"/>
          <w:sz w:val="24"/>
          <w:szCs w:val="24"/>
        </w:rPr>
        <w:t>rawie przystąpienia do sporządze</w:t>
      </w:r>
      <w:r w:rsidRPr="00DE6303">
        <w:rPr>
          <w:rFonts w:ascii="Times New Roman" w:hAnsi="Times New Roman"/>
          <w:sz w:val="24"/>
          <w:szCs w:val="24"/>
        </w:rPr>
        <w:t xml:space="preserve">nia miejscowego planu zagospodarowania przestrzennego obszaru </w:t>
      </w:r>
      <w:r w:rsidR="009E5A40" w:rsidRPr="00DE6303">
        <w:rPr>
          <w:rFonts w:ascii="Times New Roman" w:hAnsi="Times New Roman"/>
          <w:sz w:val="24"/>
          <w:szCs w:val="24"/>
        </w:rPr>
        <w:t>Stara Miłosna Południe</w:t>
      </w:r>
      <w:r w:rsidRPr="00DE6303">
        <w:rPr>
          <w:rFonts w:ascii="Times New Roman" w:hAnsi="Times New Roman"/>
          <w:sz w:val="24"/>
        </w:rPr>
        <w:t xml:space="preserve">, </w:t>
      </w:r>
      <w:r w:rsidR="0098551B">
        <w:rPr>
          <w:rFonts w:ascii="Times New Roman" w:hAnsi="Times New Roman"/>
          <w:sz w:val="24"/>
          <w:szCs w:val="24"/>
        </w:rPr>
        <w:t xml:space="preserve">Rada m.st. Warszawy uchwala, co </w:t>
      </w:r>
      <w:r w:rsidRPr="00DE6303">
        <w:rPr>
          <w:rFonts w:ascii="Times New Roman" w:hAnsi="Times New Roman"/>
          <w:sz w:val="24"/>
          <w:szCs w:val="24"/>
        </w:rPr>
        <w:t>następuje:</w:t>
      </w:r>
    </w:p>
    <w:p w:rsidR="00DE487A" w:rsidRPr="00DE6303" w:rsidRDefault="00DE487A" w:rsidP="00DE487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DE487A" w:rsidRPr="00DE6303" w:rsidRDefault="00DE487A" w:rsidP="00DE487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0C3F0F">
        <w:rPr>
          <w:rFonts w:ascii="Times New Roman" w:hAnsi="Times New Roman"/>
          <w:b/>
          <w:sz w:val="24"/>
          <w:szCs w:val="24"/>
        </w:rPr>
        <w:t>§ 1.</w:t>
      </w:r>
      <w:r w:rsidRPr="00DE6303">
        <w:rPr>
          <w:rFonts w:ascii="Times New Roman" w:hAnsi="Times New Roman"/>
          <w:sz w:val="24"/>
          <w:szCs w:val="24"/>
        </w:rPr>
        <w:t xml:space="preserve"> W uchwale </w:t>
      </w:r>
      <w:r w:rsidR="00FD7320" w:rsidRPr="00DE6303">
        <w:rPr>
          <w:rFonts w:ascii="Times New Roman" w:hAnsi="Times New Roman"/>
          <w:sz w:val="24"/>
          <w:szCs w:val="24"/>
        </w:rPr>
        <w:t xml:space="preserve">Nr </w:t>
      </w:r>
      <w:r w:rsidR="009E5A40" w:rsidRPr="00DE6303">
        <w:rPr>
          <w:rFonts w:ascii="Times New Roman" w:hAnsi="Times New Roman"/>
          <w:sz w:val="24"/>
          <w:szCs w:val="24"/>
        </w:rPr>
        <w:t>XXI/724/2007 Rady miasta stołecznego Warszawy z dnia 20 grudnia 2007 r. w sprawie przystąpienia do sporządzenia miejscowego planu zagospodarowania przestrzennego obszaru Stara Miłosna Południe</w:t>
      </w:r>
      <w:r w:rsidRPr="00DE6303">
        <w:rPr>
          <w:rFonts w:ascii="Times New Roman" w:hAnsi="Times New Roman"/>
          <w:sz w:val="24"/>
          <w:szCs w:val="24"/>
        </w:rPr>
        <w:t xml:space="preserve"> w § 1 ust.1 otrzymuje brzmienie:</w:t>
      </w:r>
    </w:p>
    <w:p w:rsidR="00DE487A" w:rsidRPr="00DE6303" w:rsidRDefault="00DE487A" w:rsidP="00DE487A">
      <w:pPr>
        <w:pStyle w:val="Tekstpodstawowy21"/>
        <w:rPr>
          <w:szCs w:val="24"/>
          <w:lang w:eastAsia="pl-PL"/>
        </w:rPr>
      </w:pPr>
    </w:p>
    <w:p w:rsidR="00DE487A" w:rsidRPr="00DE6303" w:rsidRDefault="00DE487A" w:rsidP="00DE487A">
      <w:pPr>
        <w:pStyle w:val="Tekstpodstawowy21"/>
      </w:pPr>
      <w:r w:rsidRPr="00DE6303">
        <w:rPr>
          <w:b/>
        </w:rPr>
        <w:t xml:space="preserve">„ </w:t>
      </w:r>
      <w:r w:rsidRPr="00DE6303">
        <w:t>1. Przystępuje się do sporządz</w:t>
      </w:r>
      <w:r w:rsidR="009E5A40" w:rsidRPr="00DE6303">
        <w:t>e</w:t>
      </w:r>
      <w:r w:rsidRPr="00DE6303">
        <w:t xml:space="preserve">nia miejscowego planu zagospodarowania przestrzennego obszaru </w:t>
      </w:r>
      <w:r w:rsidR="009E5A40" w:rsidRPr="00DE6303">
        <w:t>Stara Miłosna Południe</w:t>
      </w:r>
      <w:r w:rsidRPr="00DE6303">
        <w:t xml:space="preserve">, </w:t>
      </w:r>
      <w:r w:rsidR="009E5A40" w:rsidRPr="00DE6303">
        <w:t xml:space="preserve">w czterech częściach, </w:t>
      </w:r>
      <w:r w:rsidRPr="00DE6303">
        <w:t>któr</w:t>
      </w:r>
      <w:r w:rsidR="009E5A40" w:rsidRPr="00DE6303">
        <w:t>ych</w:t>
      </w:r>
      <w:r w:rsidRPr="00DE6303">
        <w:t xml:space="preserve"> granice wyznaczają:</w:t>
      </w:r>
    </w:p>
    <w:p w:rsidR="00057341" w:rsidRPr="00DE6303" w:rsidRDefault="00057341" w:rsidP="00DE6303">
      <w:pPr>
        <w:pStyle w:val="Akapitzlist"/>
        <w:numPr>
          <w:ilvl w:val="0"/>
          <w:numId w:val="6"/>
        </w:numPr>
        <w:jc w:val="both"/>
      </w:pPr>
      <w:r w:rsidRPr="00DE6303">
        <w:t>Część I:</w:t>
      </w:r>
    </w:p>
    <w:p w:rsidR="00057341" w:rsidRPr="00DE6303" w:rsidRDefault="00057341" w:rsidP="00DE6303">
      <w:pPr>
        <w:pStyle w:val="Akapitzlist"/>
        <w:numPr>
          <w:ilvl w:val="0"/>
          <w:numId w:val="4"/>
        </w:numPr>
        <w:ind w:left="567"/>
        <w:jc w:val="both"/>
      </w:pPr>
      <w:r w:rsidRPr="00DE6303">
        <w:rPr>
          <w:b/>
          <w:bCs/>
        </w:rPr>
        <w:t xml:space="preserve">od zachodu: </w:t>
      </w:r>
      <w:r w:rsidRPr="00DE6303">
        <w:rPr>
          <w:bCs/>
        </w:rPr>
        <w:t xml:space="preserve">zachodnia granica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07-10 od północno-zachodniego narożnika działki ewid. nr 26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07-10 do </w:t>
      </w:r>
      <w:r w:rsidR="00925121" w:rsidRPr="00DE6303">
        <w:rPr>
          <w:bCs/>
        </w:rPr>
        <w:t>południowo</w:t>
      </w:r>
      <w:r w:rsidRPr="00DE6303">
        <w:rPr>
          <w:bCs/>
        </w:rPr>
        <w:t xml:space="preserve">-zachodniego narożnika działki ewid. nr 61/1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07-10, dalej </w:t>
      </w:r>
      <w:r w:rsidR="00A1712E" w:rsidRPr="00DE6303">
        <w:rPr>
          <w:bCs/>
        </w:rPr>
        <w:t xml:space="preserve">fragment południowej granicy tej działki, </w:t>
      </w:r>
      <w:r w:rsidRPr="00DE6303">
        <w:rPr>
          <w:bCs/>
        </w:rPr>
        <w:t>zachodnia granica działk</w:t>
      </w:r>
      <w:r w:rsidR="00A1712E" w:rsidRPr="00DE6303">
        <w:rPr>
          <w:bCs/>
        </w:rPr>
        <w:t>i</w:t>
      </w:r>
      <w:r w:rsidRPr="00DE6303">
        <w:rPr>
          <w:bCs/>
        </w:rPr>
        <w:t xml:space="preserve"> ewid. nr 58/52</w:t>
      </w:r>
      <w:r w:rsidR="00D56E9F" w:rsidRPr="00DE6303">
        <w:rPr>
          <w:bCs/>
        </w:rPr>
        <w:t xml:space="preserve"> z obrębu 8-07-13</w:t>
      </w:r>
      <w:r w:rsidRPr="00DE6303">
        <w:rPr>
          <w:bCs/>
        </w:rPr>
        <w:t xml:space="preserve">, </w:t>
      </w:r>
      <w:r w:rsidR="00A1712E" w:rsidRPr="00DE6303">
        <w:rPr>
          <w:bCs/>
        </w:rPr>
        <w:t xml:space="preserve">fragment północnej granicy działki ewid. nr </w:t>
      </w:r>
      <w:r w:rsidRPr="00DE6303">
        <w:rPr>
          <w:bCs/>
        </w:rPr>
        <w:t>57/1</w:t>
      </w:r>
      <w:r w:rsidR="00D56E9F" w:rsidRPr="00DE6303">
        <w:rPr>
          <w:bCs/>
        </w:rPr>
        <w:t xml:space="preserve"> z obrębu 8-07-13</w:t>
      </w:r>
      <w:r w:rsidRPr="00DE6303">
        <w:rPr>
          <w:bCs/>
        </w:rPr>
        <w:t xml:space="preserve">, </w:t>
      </w:r>
      <w:r w:rsidR="00A1712E" w:rsidRPr="00DE6303">
        <w:rPr>
          <w:bCs/>
        </w:rPr>
        <w:t xml:space="preserve">zachodnia granica działek </w:t>
      </w:r>
      <w:r w:rsidR="00BA1641" w:rsidRPr="00DE6303">
        <w:rPr>
          <w:bCs/>
        </w:rPr>
        <w:t xml:space="preserve">ewid. nr </w:t>
      </w:r>
      <w:r w:rsidR="00A1712E" w:rsidRPr="00DE6303">
        <w:rPr>
          <w:bCs/>
        </w:rPr>
        <w:t xml:space="preserve">57/1, </w:t>
      </w:r>
      <w:r w:rsidR="0098551B">
        <w:rPr>
          <w:bCs/>
        </w:rPr>
        <w:t xml:space="preserve">57/2 z </w:t>
      </w:r>
      <w:r w:rsidRPr="00DE6303">
        <w:rPr>
          <w:bCs/>
        </w:rPr>
        <w:t xml:space="preserve">obrębu </w:t>
      </w:r>
      <w:r w:rsidR="00DE6C29" w:rsidRPr="00DE6303">
        <w:rPr>
          <w:bCs/>
        </w:rPr>
        <w:t>8-</w:t>
      </w:r>
      <w:r w:rsidR="006C4CC1" w:rsidRPr="00DE6303">
        <w:rPr>
          <w:bCs/>
        </w:rPr>
        <w:t>07-13 do punktu przecięcia z</w:t>
      </w:r>
      <w:r w:rsidRPr="00DE6303">
        <w:rPr>
          <w:bCs/>
        </w:rPr>
        <w:t xml:space="preserve"> przedłużeniem południowej granicy działki ewid. nr 61/3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07-13, </w:t>
      </w:r>
    </w:p>
    <w:p w:rsidR="00057341" w:rsidRPr="00DE6303" w:rsidRDefault="00057341" w:rsidP="002A26D7">
      <w:pPr>
        <w:numPr>
          <w:ilvl w:val="0"/>
          <w:numId w:val="4"/>
        </w:numPr>
        <w:ind w:left="567" w:hanging="425"/>
        <w:jc w:val="both"/>
      </w:pPr>
      <w:r w:rsidRPr="00DE6303">
        <w:rPr>
          <w:b/>
          <w:bCs/>
        </w:rPr>
        <w:t>od południa:</w:t>
      </w:r>
      <w:r w:rsidRPr="00DE6303">
        <w:rPr>
          <w:bCs/>
        </w:rPr>
        <w:t xml:space="preserve"> linia stanowiąca przedłużenie południowej </w:t>
      </w:r>
      <w:r w:rsidR="0017752A" w:rsidRPr="00DE6303">
        <w:rPr>
          <w:bCs/>
        </w:rPr>
        <w:t>granicy działki ewid. nr 61/3 z </w:t>
      </w:r>
      <w:r w:rsidRPr="00DE6303">
        <w:rPr>
          <w:bCs/>
        </w:rPr>
        <w:t xml:space="preserve">obrębu </w:t>
      </w:r>
      <w:r w:rsidR="00DE6C29" w:rsidRPr="00DE6303">
        <w:rPr>
          <w:bCs/>
        </w:rPr>
        <w:t>8-</w:t>
      </w:r>
      <w:r w:rsidRPr="00DE6303">
        <w:rPr>
          <w:bCs/>
        </w:rPr>
        <w:t>07-13 do zachodniej granicy działki ewid. nr 57/2</w:t>
      </w:r>
      <w:r w:rsidR="00D56E9F" w:rsidRPr="00DE6303">
        <w:rPr>
          <w:bCs/>
        </w:rPr>
        <w:t xml:space="preserve"> z obrębu 8-07-13</w:t>
      </w:r>
      <w:r w:rsidRPr="00DE6303">
        <w:rPr>
          <w:bCs/>
        </w:rPr>
        <w:t xml:space="preserve">, południowa </w:t>
      </w:r>
      <w:r w:rsidR="003F443D" w:rsidRPr="00DE6303">
        <w:rPr>
          <w:bCs/>
        </w:rPr>
        <w:t xml:space="preserve">i wschodnia </w:t>
      </w:r>
      <w:r w:rsidRPr="00DE6303">
        <w:rPr>
          <w:bCs/>
        </w:rPr>
        <w:t xml:space="preserve">granica działki ewid. nr 61/3 </w:t>
      </w:r>
      <w:r w:rsidR="00D56E9F" w:rsidRPr="00DE6303">
        <w:rPr>
          <w:bCs/>
        </w:rPr>
        <w:t>z obrębu 8-07-13</w:t>
      </w:r>
      <w:r w:rsidR="003F443D" w:rsidRPr="00DE6303">
        <w:rPr>
          <w:bCs/>
        </w:rPr>
        <w:t>, południowa</w:t>
      </w:r>
      <w:r w:rsidRPr="00DE6303">
        <w:rPr>
          <w:bCs/>
        </w:rPr>
        <w:t xml:space="preserve"> </w:t>
      </w:r>
      <w:r w:rsidR="003F443D" w:rsidRPr="00DE6303">
        <w:rPr>
          <w:bCs/>
        </w:rPr>
        <w:t xml:space="preserve">granica </w:t>
      </w:r>
      <w:r w:rsidRPr="00DE6303">
        <w:rPr>
          <w:bCs/>
        </w:rPr>
        <w:t xml:space="preserve">działki ewid. nr 60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07-13 wraz z przedłużeniem do działki </w:t>
      </w:r>
      <w:r w:rsidR="004714D2" w:rsidRPr="00DE6303">
        <w:rPr>
          <w:bCs/>
        </w:rPr>
        <w:t xml:space="preserve">ewid. nr </w:t>
      </w:r>
      <w:r w:rsidRPr="00DE6303">
        <w:rPr>
          <w:bCs/>
        </w:rPr>
        <w:t xml:space="preserve">128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07-13, dalej południowa granica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128 z obrębu </w:t>
      </w:r>
      <w:r w:rsidR="004714D2" w:rsidRPr="00DE6303">
        <w:rPr>
          <w:bCs/>
        </w:rPr>
        <w:t>8-</w:t>
      </w:r>
      <w:r w:rsidRPr="00DE6303">
        <w:rPr>
          <w:bCs/>
        </w:rPr>
        <w:t xml:space="preserve">07-13 oraz działek ewid. nr 1/5, 2/5, 3/10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07-14 wraz z przedłużeniem do działki ewid. nr 5/5 z obrębu </w:t>
      </w:r>
      <w:r w:rsidR="00DE6C29" w:rsidRPr="00DE6303">
        <w:rPr>
          <w:bCs/>
        </w:rPr>
        <w:t>8-</w:t>
      </w:r>
      <w:r w:rsidRPr="00DE6303">
        <w:rPr>
          <w:bCs/>
        </w:rPr>
        <w:t xml:space="preserve">07-14, dalej południowa granica działek ewid. nr 5/5, 6/3, 7/3, 8/3, 9/3, 10/3, 11/3, 12/3, 13/3, 17/5, 18/2 z obrębu </w:t>
      </w:r>
      <w:r w:rsidR="00DE6C29" w:rsidRPr="00DE6303">
        <w:rPr>
          <w:bCs/>
        </w:rPr>
        <w:t>8-</w:t>
      </w:r>
      <w:r w:rsidRPr="00DE6303">
        <w:rPr>
          <w:bCs/>
        </w:rPr>
        <w:t>07-14 wraz z przedłużeniem do działki ewid. nr</w:t>
      </w:r>
      <w:r w:rsidRPr="00DE6303">
        <w:t xml:space="preserve"> 7/4 z obrębu </w:t>
      </w:r>
      <w:r w:rsidR="00DE6C29" w:rsidRPr="00DE6303">
        <w:t>8-</w:t>
      </w:r>
      <w:r w:rsidRPr="00DE6303">
        <w:t>07-15, dalej południowa granica działek ewid. nr 7/4, 11/3, 11/6, 9/1, 19/3, 20/5, 24/5, 25/4, 23/3, 39/5</w:t>
      </w:r>
      <w:r w:rsidRPr="00DE6303">
        <w:rPr>
          <w:bCs/>
        </w:rPr>
        <w:t xml:space="preserve">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07-15 </w:t>
      </w:r>
      <w:r w:rsidR="0098551B">
        <w:t xml:space="preserve">wraz z </w:t>
      </w:r>
      <w:r w:rsidRPr="00DE6303">
        <w:t>przedłużeniem do działki ewid. nr 48/6</w:t>
      </w:r>
      <w:r w:rsidR="00E8565F" w:rsidRPr="00DE6303">
        <w:t xml:space="preserve"> z obrębu 8-07-15</w:t>
      </w:r>
      <w:r w:rsidRPr="00DE6303">
        <w:t xml:space="preserve">, dalej południowa granica działek ewid. nr 48/6, 59/5, 60/7 </w:t>
      </w:r>
      <w:r w:rsidR="00A47B21" w:rsidRPr="00DE6303">
        <w:t xml:space="preserve">z obrębu 8-07-15 </w:t>
      </w:r>
      <w:r w:rsidRPr="00DE6303">
        <w:t xml:space="preserve">do zachodniej granicy działki ewid. nr 75/7 z obrębu </w:t>
      </w:r>
      <w:r w:rsidR="001F3826" w:rsidRPr="00DE6303">
        <w:t>8-</w:t>
      </w:r>
      <w:r w:rsidRPr="00DE6303">
        <w:t xml:space="preserve">07-15, dalej zachodnia i południowa granica działki </w:t>
      </w:r>
      <w:r w:rsidR="00BA1641" w:rsidRPr="00DE6303">
        <w:t xml:space="preserve">ewid. nr </w:t>
      </w:r>
      <w:r w:rsidRPr="00DE6303">
        <w:t xml:space="preserve">75/7 </w:t>
      </w:r>
      <w:r w:rsidR="0098551B">
        <w:t xml:space="preserve">z </w:t>
      </w:r>
      <w:r w:rsidR="00A47B21" w:rsidRPr="00DE6303">
        <w:t xml:space="preserve">obrębu 8-07-15 </w:t>
      </w:r>
      <w:r w:rsidRPr="00DE6303">
        <w:t xml:space="preserve">oraz południowa granica działek ewid. nr 75/4, 86/2, 87/1 z obrębu </w:t>
      </w:r>
      <w:r w:rsidR="00BA1641" w:rsidRPr="00DE6303">
        <w:t>8-</w:t>
      </w:r>
      <w:r w:rsidRPr="00DE6303">
        <w:t xml:space="preserve">07-15 wraz z przedłużeniem do działki ewid. nr 102/2 z obrębu </w:t>
      </w:r>
      <w:r w:rsidR="001F3826" w:rsidRPr="00DE6303">
        <w:t>8-</w:t>
      </w:r>
      <w:r w:rsidRPr="00DE6303">
        <w:t xml:space="preserve">07-15, dalej południowa granica działek ewid. nr 102/2, 104/4, 105/4 z obrębu </w:t>
      </w:r>
      <w:r w:rsidR="001F3826" w:rsidRPr="00DE6303">
        <w:t>8-</w:t>
      </w:r>
      <w:r w:rsidRPr="00DE6303">
        <w:t xml:space="preserve">07-15, </w:t>
      </w:r>
      <w:r w:rsidR="00A84507" w:rsidRPr="00DE6303">
        <w:t>południowa granica działek ewid. nr 9/1, 8/2</w:t>
      </w:r>
      <w:r w:rsidR="007673B7" w:rsidRPr="00DE6303">
        <w:t xml:space="preserve"> z</w:t>
      </w:r>
      <w:r w:rsidR="0098551B">
        <w:t xml:space="preserve"> </w:t>
      </w:r>
      <w:r w:rsidR="007673B7" w:rsidRPr="00DE6303">
        <w:t>obrębu 8-07-16</w:t>
      </w:r>
      <w:r w:rsidR="00A84507" w:rsidRPr="00DE6303">
        <w:t xml:space="preserve">, </w:t>
      </w:r>
      <w:r w:rsidR="007673B7" w:rsidRPr="00DE6303">
        <w:t>zachodnia, południowa i wschodnia granica działki ewid. nr 47/26 z</w:t>
      </w:r>
      <w:r w:rsidR="0098551B">
        <w:t xml:space="preserve"> </w:t>
      </w:r>
      <w:r w:rsidR="007673B7" w:rsidRPr="00DE6303">
        <w:t xml:space="preserve">obrębu 8-07-16, dalej w kierunku wschodnim </w:t>
      </w:r>
      <w:r w:rsidR="007D3BC3" w:rsidRPr="00DE6303">
        <w:t>południow</w:t>
      </w:r>
      <w:r w:rsidR="00CF585F" w:rsidRPr="00DE6303">
        <w:t>o-wschodnia</w:t>
      </w:r>
      <w:r w:rsidR="007D3BC3" w:rsidRPr="00DE6303">
        <w:t xml:space="preserve"> granica działek ewid. nr </w:t>
      </w:r>
      <w:r w:rsidR="00A84507" w:rsidRPr="00DE6303">
        <w:t xml:space="preserve">31/2, </w:t>
      </w:r>
      <w:r w:rsidR="00E53FFE" w:rsidRPr="00DE6303">
        <w:t xml:space="preserve">36/2, 41/2, 42/2 </w:t>
      </w:r>
      <w:r w:rsidR="0017752A" w:rsidRPr="00DE6303">
        <w:t>z </w:t>
      </w:r>
      <w:r w:rsidR="00A84507" w:rsidRPr="00DE6303">
        <w:t>obrębu 8-07-16,</w:t>
      </w:r>
    </w:p>
    <w:p w:rsidR="00057341" w:rsidRPr="00DE6303" w:rsidRDefault="00057341" w:rsidP="002A26D7">
      <w:pPr>
        <w:numPr>
          <w:ilvl w:val="0"/>
          <w:numId w:val="4"/>
        </w:numPr>
        <w:ind w:left="567" w:hanging="425"/>
        <w:jc w:val="both"/>
      </w:pPr>
      <w:r w:rsidRPr="00DE6303">
        <w:rPr>
          <w:b/>
          <w:bCs/>
        </w:rPr>
        <w:t>od wschodu</w:t>
      </w:r>
      <w:r w:rsidR="00A84507" w:rsidRPr="00DE6303">
        <w:rPr>
          <w:b/>
          <w:bCs/>
        </w:rPr>
        <w:t xml:space="preserve">: </w:t>
      </w:r>
      <w:r w:rsidR="002C4605" w:rsidRPr="00DE6303">
        <w:t>południowo-</w:t>
      </w:r>
      <w:r w:rsidR="00E53FFE" w:rsidRPr="00DE6303">
        <w:t xml:space="preserve">wschodnia granica działki ewid. nr </w:t>
      </w:r>
      <w:r w:rsidR="002C4605" w:rsidRPr="00DE6303">
        <w:t xml:space="preserve">46/2 z obrębu 8-07-16, </w:t>
      </w:r>
      <w:r w:rsidRPr="00DE6303">
        <w:t>wschodnia granica dział</w:t>
      </w:r>
      <w:r w:rsidR="00150603" w:rsidRPr="00DE6303">
        <w:t>e</w:t>
      </w:r>
      <w:r w:rsidRPr="00DE6303">
        <w:t>k ewid. nr 47/93</w:t>
      </w:r>
      <w:r w:rsidR="00E53FFE" w:rsidRPr="00DE6303">
        <w:t xml:space="preserve"> i </w:t>
      </w:r>
      <w:r w:rsidRPr="00DE6303">
        <w:t xml:space="preserve">47/1 z obrębu </w:t>
      </w:r>
      <w:r w:rsidR="001F3826" w:rsidRPr="00DE6303">
        <w:t>8-</w:t>
      </w:r>
      <w:r w:rsidRPr="00DE6303">
        <w:t>07-16, dalej w kierunku wschodnim południowa granica działek</w:t>
      </w:r>
      <w:r w:rsidR="00E53FFE" w:rsidRPr="00DE6303">
        <w:t xml:space="preserve"> ewid. nr</w:t>
      </w:r>
      <w:r w:rsidRPr="00DE6303">
        <w:t xml:space="preserve"> 47/3, 48/1 z obrębu </w:t>
      </w:r>
      <w:r w:rsidR="001F3826" w:rsidRPr="00DE6303">
        <w:t>8-</w:t>
      </w:r>
      <w:r w:rsidRPr="00DE6303">
        <w:t>0</w:t>
      </w:r>
      <w:r w:rsidR="00055244">
        <w:t xml:space="preserve">7-16, linia </w:t>
      </w:r>
      <w:r w:rsidR="00055244">
        <w:lastRenderedPageBreak/>
        <w:t>łącząca południowo-</w:t>
      </w:r>
      <w:r w:rsidRPr="00DE6303">
        <w:t xml:space="preserve">zachodni narożnik działki ewid. nr 49/1 </w:t>
      </w:r>
      <w:r w:rsidR="001A766A" w:rsidRPr="00DE6303">
        <w:t xml:space="preserve">z obrębu 8-07-16 </w:t>
      </w:r>
      <w:r w:rsidR="0017752A" w:rsidRPr="00DE6303">
        <w:t>z </w:t>
      </w:r>
      <w:r w:rsidRPr="00DE6303">
        <w:t xml:space="preserve">południowo-wschodnim narożnikiem działki ewid. nr 51/2 z obrębu </w:t>
      </w:r>
      <w:r w:rsidR="001F3826" w:rsidRPr="00DE6303">
        <w:t>8-</w:t>
      </w:r>
      <w:r w:rsidRPr="00DE6303">
        <w:t xml:space="preserve">07-16, dalej wschodnia granica działek ewid. nr 51/2, 51/1 z obrębu </w:t>
      </w:r>
      <w:r w:rsidR="00E53FFE" w:rsidRPr="00DE6303">
        <w:t>8-</w:t>
      </w:r>
      <w:r w:rsidRPr="00DE6303">
        <w:t xml:space="preserve">07-16, </w:t>
      </w:r>
      <w:r w:rsidR="00E53FFE" w:rsidRPr="00DE6303">
        <w:t xml:space="preserve">wschodnia granica działek ewid. nr </w:t>
      </w:r>
      <w:r w:rsidRPr="00DE6303">
        <w:t>173/7, 181/2</w:t>
      </w:r>
      <w:r w:rsidR="00E53FFE" w:rsidRPr="00DE6303">
        <w:t xml:space="preserve"> z obrębu 8-07-11</w:t>
      </w:r>
      <w:r w:rsidRPr="00DE6303">
        <w:t>, północna</w:t>
      </w:r>
      <w:r w:rsidR="00D02C05" w:rsidRPr="00DE6303">
        <w:t xml:space="preserve"> granica działki ewid. nr 181/2</w:t>
      </w:r>
      <w:r w:rsidR="00E8565F" w:rsidRPr="00DE6303">
        <w:t xml:space="preserve"> z obrębu 8-07-11</w:t>
      </w:r>
      <w:r w:rsidR="00D02C05" w:rsidRPr="00DE6303">
        <w:t xml:space="preserve">, </w:t>
      </w:r>
      <w:r w:rsidRPr="00DE6303">
        <w:t xml:space="preserve">dalej wschodnia granica działki ewid. nr 179, 128/3, 178/2 z obrębu </w:t>
      </w:r>
      <w:r w:rsidR="001F3826" w:rsidRPr="00DE6303">
        <w:t>8-</w:t>
      </w:r>
      <w:r w:rsidRPr="00DE6303">
        <w:t>07-11</w:t>
      </w:r>
      <w:r w:rsidR="0082744D" w:rsidRPr="00DE6303">
        <w:t xml:space="preserve">, północna granica działek ewid. nr </w:t>
      </w:r>
      <w:r w:rsidR="008C1C92" w:rsidRPr="00DE6303">
        <w:t xml:space="preserve">178/2, 178/1, </w:t>
      </w:r>
      <w:r w:rsidR="00141E02" w:rsidRPr="00DE6303">
        <w:t xml:space="preserve">176, </w:t>
      </w:r>
      <w:r w:rsidR="008C1C92" w:rsidRPr="00DE6303">
        <w:t>174</w:t>
      </w:r>
      <w:r w:rsidRPr="00DE6303">
        <w:t xml:space="preserve"> z obrębu </w:t>
      </w:r>
      <w:r w:rsidR="001F3826" w:rsidRPr="00DE6303">
        <w:t>8-</w:t>
      </w:r>
      <w:r w:rsidRPr="00DE6303">
        <w:t>07-11</w:t>
      </w:r>
      <w:r w:rsidR="008C1C92" w:rsidRPr="00DE6303">
        <w:t xml:space="preserve">, </w:t>
      </w:r>
      <w:r w:rsidRPr="00DE6303">
        <w:t xml:space="preserve">wschodnia granica działki ewid. nr </w:t>
      </w:r>
      <w:r w:rsidR="008C1C92" w:rsidRPr="00DE6303">
        <w:t xml:space="preserve">48/64 z obrębu 8-07-11, wschodnia i północna granica działki ewid. nr </w:t>
      </w:r>
      <w:r w:rsidRPr="00DE6303">
        <w:t xml:space="preserve">47/27 z obrębu </w:t>
      </w:r>
      <w:r w:rsidR="001F3826" w:rsidRPr="00DE6303">
        <w:t>8-</w:t>
      </w:r>
      <w:r w:rsidRPr="00DE6303">
        <w:t xml:space="preserve">07-11, </w:t>
      </w:r>
      <w:r w:rsidR="008C1C92" w:rsidRPr="00DE6303">
        <w:t>dalej w kierunku północnym fragment wschodniej granicy działki ewid. nr 47/1 z</w:t>
      </w:r>
      <w:r w:rsidRPr="00DE6303">
        <w:t xml:space="preserve"> ob</w:t>
      </w:r>
      <w:r w:rsidR="008C1C92" w:rsidRPr="00DE6303">
        <w:t>rębu</w:t>
      </w:r>
      <w:r w:rsidRPr="00DE6303">
        <w:t xml:space="preserve"> </w:t>
      </w:r>
      <w:r w:rsidR="001F3826" w:rsidRPr="00DE6303">
        <w:t>8-</w:t>
      </w:r>
      <w:r w:rsidRPr="00DE6303">
        <w:t xml:space="preserve">07-11,  </w:t>
      </w:r>
    </w:p>
    <w:p w:rsidR="00057341" w:rsidRPr="00DE6303" w:rsidRDefault="00057341" w:rsidP="002A26D7">
      <w:pPr>
        <w:numPr>
          <w:ilvl w:val="0"/>
          <w:numId w:val="4"/>
        </w:numPr>
        <w:ind w:left="567" w:hanging="425"/>
        <w:jc w:val="both"/>
      </w:pPr>
      <w:r w:rsidRPr="00DE6303">
        <w:rPr>
          <w:b/>
          <w:bCs/>
        </w:rPr>
        <w:t xml:space="preserve">od północy: </w:t>
      </w:r>
      <w:r w:rsidRPr="00DE6303">
        <w:rPr>
          <w:bCs/>
        </w:rPr>
        <w:t>w kierunku zachodnim północna granica działek ewid. nr 47/1, 46</w:t>
      </w:r>
      <w:r w:rsidR="00225B61" w:rsidRPr="00DE6303">
        <w:rPr>
          <w:bCs/>
        </w:rPr>
        <w:t xml:space="preserve">, 45, 44, 43, 42, 41, 40, 39, </w:t>
      </w:r>
      <w:r w:rsidRPr="00DE6303">
        <w:rPr>
          <w:bCs/>
        </w:rPr>
        <w:t>38, 37/1, 36/1, 35, 34, 32, 31, 30, 29, 28/1, 27, 26, 186, 22, 21, 17, 16, 12, 11, 8, 3/8, 225</w:t>
      </w:r>
      <w:r w:rsidR="00225B61" w:rsidRPr="00DE6303">
        <w:rPr>
          <w:bCs/>
        </w:rPr>
        <w:t>, 224, 223, 222, 221, 220, 219, 218, 217, 216, 215, 214, 213, 212, 211, 210, 209, 208, 207, 206, 205, 204, 203,</w:t>
      </w:r>
      <w:r w:rsidRPr="00DE6303">
        <w:rPr>
          <w:bCs/>
        </w:rPr>
        <w:t xml:space="preserve"> 202, 3/7, 2/1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07-11, </w:t>
      </w:r>
      <w:r w:rsidR="00225B61" w:rsidRPr="00DE6303">
        <w:rPr>
          <w:bCs/>
        </w:rPr>
        <w:t xml:space="preserve">północna granica działek ewid. nr </w:t>
      </w:r>
      <w:r w:rsidRPr="00DE6303">
        <w:rPr>
          <w:bCs/>
        </w:rPr>
        <w:t>21/19, 21/24, 21/17, 21/23, 21/22, 20/13, 20/12, 19/11, 19/10, 19/9, 18/1, 17, 16, 426, 13, 12, 11, 10/17, 10/16, 9/3, 9/2, 8/1, 7/5</w:t>
      </w:r>
      <w:r w:rsidR="003F443D" w:rsidRPr="00DE6303">
        <w:rPr>
          <w:bCs/>
        </w:rPr>
        <w:t xml:space="preserve"> z obrębu 8-07-10</w:t>
      </w:r>
      <w:r w:rsidRPr="00DE6303">
        <w:rPr>
          <w:bCs/>
        </w:rPr>
        <w:t xml:space="preserve">, </w:t>
      </w:r>
      <w:r w:rsidR="003F443D" w:rsidRPr="00DE6303">
        <w:rPr>
          <w:bCs/>
        </w:rPr>
        <w:t>następnie w kierunku północnym i zachodnim wschodnia i północna granica działki ewid. nr 7/1 z obrębu 8-07-10</w:t>
      </w:r>
      <w:r w:rsidRPr="00DE6303">
        <w:rPr>
          <w:bCs/>
        </w:rPr>
        <w:t xml:space="preserve"> </w:t>
      </w:r>
      <w:r w:rsidR="003F443D" w:rsidRPr="00DE6303">
        <w:rPr>
          <w:bCs/>
        </w:rPr>
        <w:t xml:space="preserve">i dalej północna granica działek ewid. nr </w:t>
      </w:r>
      <w:r w:rsidRPr="00DE6303">
        <w:rPr>
          <w:bCs/>
        </w:rPr>
        <w:t xml:space="preserve">24/3, 24/2, 4/1, 3/5, 3/3, 2, 26 z obrębu </w:t>
      </w:r>
      <w:r w:rsidR="001F3826" w:rsidRPr="00DE6303">
        <w:rPr>
          <w:bCs/>
        </w:rPr>
        <w:t>8-</w:t>
      </w:r>
      <w:r w:rsidRPr="00DE6303">
        <w:rPr>
          <w:bCs/>
        </w:rPr>
        <w:t>07-10</w:t>
      </w:r>
      <w:r w:rsidR="00152416" w:rsidRPr="00DE6303">
        <w:rPr>
          <w:bCs/>
        </w:rPr>
        <w:t>;</w:t>
      </w:r>
      <w:r w:rsidRPr="00DE6303">
        <w:rPr>
          <w:bCs/>
        </w:rPr>
        <w:t xml:space="preserve"> </w:t>
      </w:r>
    </w:p>
    <w:p w:rsidR="00057341" w:rsidRPr="00DE6303" w:rsidRDefault="00057341" w:rsidP="002A26D7">
      <w:pPr>
        <w:ind w:left="567" w:hanging="425"/>
        <w:jc w:val="both"/>
      </w:pPr>
    </w:p>
    <w:p w:rsidR="00057341" w:rsidRPr="00DE6303" w:rsidRDefault="00057341" w:rsidP="00DE6303">
      <w:pPr>
        <w:pStyle w:val="Akapitzlist"/>
        <w:numPr>
          <w:ilvl w:val="0"/>
          <w:numId w:val="6"/>
        </w:numPr>
        <w:jc w:val="both"/>
      </w:pPr>
      <w:r w:rsidRPr="00DE6303">
        <w:t>Część II:</w:t>
      </w:r>
    </w:p>
    <w:p w:rsidR="00057341" w:rsidRPr="00DE6303" w:rsidRDefault="00057341" w:rsidP="00DE6303">
      <w:pPr>
        <w:pStyle w:val="Akapitzlist"/>
        <w:numPr>
          <w:ilvl w:val="0"/>
          <w:numId w:val="5"/>
        </w:numPr>
        <w:ind w:left="567"/>
        <w:jc w:val="both"/>
      </w:pPr>
      <w:r w:rsidRPr="00DE6303">
        <w:rPr>
          <w:b/>
          <w:bCs/>
        </w:rPr>
        <w:t xml:space="preserve">od zachodu: </w:t>
      </w:r>
      <w:r w:rsidR="008C1C92" w:rsidRPr="00DE6303">
        <w:rPr>
          <w:bCs/>
        </w:rPr>
        <w:t xml:space="preserve">w kierunku południowym fragment wschodniej </w:t>
      </w:r>
      <w:r w:rsidRPr="00DE6303">
        <w:rPr>
          <w:bCs/>
        </w:rPr>
        <w:t>granic</w:t>
      </w:r>
      <w:r w:rsidR="008C1C92" w:rsidRPr="00DE6303">
        <w:rPr>
          <w:bCs/>
        </w:rPr>
        <w:t>y</w:t>
      </w:r>
      <w:r w:rsidR="0017752A" w:rsidRPr="00DE6303">
        <w:rPr>
          <w:bCs/>
        </w:rPr>
        <w:t xml:space="preserve"> działki ewid. nr </w:t>
      </w:r>
      <w:r w:rsidRPr="00DE6303">
        <w:rPr>
          <w:bCs/>
        </w:rPr>
        <w:t>47/</w:t>
      </w:r>
      <w:r w:rsidR="008C1C92" w:rsidRPr="00DE6303">
        <w:rPr>
          <w:bCs/>
        </w:rPr>
        <w:t>1</w:t>
      </w:r>
      <w:r w:rsidRPr="00DE6303">
        <w:rPr>
          <w:bCs/>
        </w:rPr>
        <w:t xml:space="preserve"> z obrębu </w:t>
      </w:r>
      <w:r w:rsidR="001F3826" w:rsidRPr="00DE6303">
        <w:rPr>
          <w:bCs/>
        </w:rPr>
        <w:t>8-</w:t>
      </w:r>
      <w:r w:rsidRPr="00DE6303">
        <w:rPr>
          <w:bCs/>
        </w:rPr>
        <w:t>07-11</w:t>
      </w:r>
      <w:r w:rsidR="008C1C92" w:rsidRPr="00DE6303">
        <w:rPr>
          <w:bCs/>
        </w:rPr>
        <w:t xml:space="preserve"> do północnej granicy działki ewid. nr </w:t>
      </w:r>
      <w:r w:rsidR="00DE6F1F" w:rsidRPr="00DE6303">
        <w:rPr>
          <w:bCs/>
        </w:rPr>
        <w:t>4</w:t>
      </w:r>
      <w:r w:rsidR="008C1C92" w:rsidRPr="00DE6303">
        <w:rPr>
          <w:bCs/>
        </w:rPr>
        <w:t>7/27</w:t>
      </w:r>
      <w:r w:rsidR="00225B61" w:rsidRPr="00DE6303">
        <w:rPr>
          <w:bCs/>
        </w:rPr>
        <w:t xml:space="preserve"> z obrębu 8-07-11</w:t>
      </w:r>
      <w:r w:rsidR="008C1C92" w:rsidRPr="00DE6303">
        <w:rPr>
          <w:bCs/>
        </w:rPr>
        <w:t xml:space="preserve">, następnie </w:t>
      </w:r>
      <w:r w:rsidR="00DE6F1F" w:rsidRPr="00DE6303">
        <w:rPr>
          <w:bCs/>
        </w:rPr>
        <w:t>północna i</w:t>
      </w:r>
      <w:r w:rsidRPr="00DE6303">
        <w:rPr>
          <w:bCs/>
        </w:rPr>
        <w:t xml:space="preserve"> wschodnia granica działki ewid. nr 47/27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07-11, </w:t>
      </w:r>
      <w:r w:rsidR="00DE6F1F" w:rsidRPr="00DE6303">
        <w:rPr>
          <w:bCs/>
        </w:rPr>
        <w:t xml:space="preserve">wschodnia </w:t>
      </w:r>
      <w:r w:rsidRPr="00DE6303">
        <w:rPr>
          <w:bCs/>
        </w:rPr>
        <w:t xml:space="preserve">granica działki ewid. nr </w:t>
      </w:r>
      <w:r w:rsidR="00DE6F1F" w:rsidRPr="00DE6303">
        <w:rPr>
          <w:bCs/>
        </w:rPr>
        <w:t>48/64 z obrębu 8-07-1</w:t>
      </w:r>
      <w:r w:rsidR="00225B61" w:rsidRPr="00DE6303">
        <w:rPr>
          <w:bCs/>
        </w:rPr>
        <w:t>1</w:t>
      </w:r>
      <w:r w:rsidR="00DE6F1F" w:rsidRPr="00DE6303">
        <w:rPr>
          <w:bCs/>
        </w:rPr>
        <w:t>, północna granica działek ewid. nr 174, 176, 178/1, 178/2 z obrębu 8-07-11,</w:t>
      </w:r>
      <w:r w:rsidRPr="00DE6303">
        <w:rPr>
          <w:bCs/>
        </w:rPr>
        <w:t xml:space="preserve"> dalej wschodnia granica działki ewid. nr 178/2, 128/3, 179 z obrębu </w:t>
      </w:r>
      <w:r w:rsidR="001F3826" w:rsidRPr="00DE6303">
        <w:rPr>
          <w:bCs/>
        </w:rPr>
        <w:t>8-</w:t>
      </w:r>
      <w:r w:rsidRPr="00DE6303">
        <w:rPr>
          <w:bCs/>
        </w:rPr>
        <w:t>07-11 do północnej g</w:t>
      </w:r>
      <w:r w:rsidR="0017752A" w:rsidRPr="00DE6303">
        <w:rPr>
          <w:bCs/>
        </w:rPr>
        <w:t>ranicy działki ewid. nr 181/2 z </w:t>
      </w:r>
      <w:r w:rsidRPr="00DE6303">
        <w:rPr>
          <w:bCs/>
        </w:rPr>
        <w:t xml:space="preserve">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07-11, północna i wschodnia granica działki ewid. nr 181/2, wschodnia granica działki ewid. nr 173/7 z obrębu </w:t>
      </w:r>
      <w:r w:rsidR="001F3826" w:rsidRPr="00DE6303">
        <w:rPr>
          <w:bCs/>
        </w:rPr>
        <w:t>8-</w:t>
      </w:r>
      <w:r w:rsidRPr="00DE6303">
        <w:rPr>
          <w:bCs/>
        </w:rPr>
        <w:t>07-11, wschod</w:t>
      </w:r>
      <w:r w:rsidR="0098551B">
        <w:rPr>
          <w:bCs/>
        </w:rPr>
        <w:t xml:space="preserve">nia granica działek ewid. nr </w:t>
      </w:r>
      <w:r w:rsidRPr="00DE6303">
        <w:rPr>
          <w:bCs/>
        </w:rPr>
        <w:t xml:space="preserve">51/1, 51/2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07-16, linia prosta łącząca południowo wschodni narożnik działki ewid. nr 51/2 i południowo-zachodni narożnik działki ewid. nr 49/1 z obrębu </w:t>
      </w:r>
      <w:r w:rsidR="001F3826" w:rsidRPr="00DE6303">
        <w:rPr>
          <w:bCs/>
        </w:rPr>
        <w:t>8-</w:t>
      </w:r>
      <w:r w:rsidRPr="00DE6303">
        <w:rPr>
          <w:bCs/>
        </w:rPr>
        <w:t>07-16, dalej południowa granica działek ewid. nr 48/1 i 47/3</w:t>
      </w:r>
      <w:r w:rsidR="00EE0F99" w:rsidRPr="00DE6303">
        <w:rPr>
          <w:bCs/>
        </w:rPr>
        <w:t xml:space="preserve"> z obrębu 8-07-16,</w:t>
      </w:r>
      <w:r w:rsidRPr="00DE6303">
        <w:rPr>
          <w:bCs/>
        </w:rPr>
        <w:t xml:space="preserve"> następnie w kierunku południowym wschodnia granica dział</w:t>
      </w:r>
      <w:r w:rsidR="008F7E0B" w:rsidRPr="00DE6303">
        <w:rPr>
          <w:bCs/>
        </w:rPr>
        <w:t>e</w:t>
      </w:r>
      <w:r w:rsidRPr="00DE6303">
        <w:rPr>
          <w:bCs/>
        </w:rPr>
        <w:t xml:space="preserve">k </w:t>
      </w:r>
      <w:r w:rsidR="00EE0F99" w:rsidRPr="00DE6303">
        <w:rPr>
          <w:bCs/>
        </w:rPr>
        <w:t xml:space="preserve">ewid. nr </w:t>
      </w:r>
      <w:r w:rsidRPr="00DE6303">
        <w:rPr>
          <w:bCs/>
        </w:rPr>
        <w:t>47/1</w:t>
      </w:r>
      <w:r w:rsidR="008F7E0B" w:rsidRPr="00DE6303">
        <w:rPr>
          <w:bCs/>
        </w:rPr>
        <w:t xml:space="preserve"> i</w:t>
      </w:r>
      <w:r w:rsidRPr="00DE6303">
        <w:rPr>
          <w:bCs/>
        </w:rPr>
        <w:t xml:space="preserve"> 47/93</w:t>
      </w:r>
      <w:r w:rsidR="00EE0F99" w:rsidRPr="00DE6303">
        <w:rPr>
          <w:bCs/>
        </w:rPr>
        <w:t xml:space="preserve"> </w:t>
      </w:r>
      <w:r w:rsidR="0098551B">
        <w:rPr>
          <w:bCs/>
        </w:rPr>
        <w:t xml:space="preserve">z </w:t>
      </w:r>
      <w:r w:rsidR="00EE0F99" w:rsidRPr="00DE6303">
        <w:rPr>
          <w:bCs/>
        </w:rPr>
        <w:t>obrębu 8-07-16,</w:t>
      </w:r>
      <w:r w:rsidRPr="00DE6303">
        <w:rPr>
          <w:bCs/>
        </w:rPr>
        <w:t xml:space="preserve"> </w:t>
      </w:r>
      <w:r w:rsidR="008F7E0B" w:rsidRPr="00DE6303">
        <w:rPr>
          <w:bCs/>
        </w:rPr>
        <w:t xml:space="preserve">fragment </w:t>
      </w:r>
      <w:r w:rsidRPr="00DE6303">
        <w:rPr>
          <w:bCs/>
        </w:rPr>
        <w:t>południow</w:t>
      </w:r>
      <w:r w:rsidR="008F7E0B" w:rsidRPr="00DE6303">
        <w:rPr>
          <w:bCs/>
        </w:rPr>
        <w:t>o-wschodniej</w:t>
      </w:r>
      <w:r w:rsidRPr="00DE6303">
        <w:rPr>
          <w:bCs/>
        </w:rPr>
        <w:t xml:space="preserve"> granic</w:t>
      </w:r>
      <w:r w:rsidR="008F7E0B" w:rsidRPr="00DE6303">
        <w:rPr>
          <w:bCs/>
        </w:rPr>
        <w:t>y</w:t>
      </w:r>
      <w:r w:rsidRPr="00DE6303">
        <w:rPr>
          <w:bCs/>
        </w:rPr>
        <w:t xml:space="preserve"> działki </w:t>
      </w:r>
      <w:r w:rsidR="00EE0F99" w:rsidRPr="00DE6303">
        <w:rPr>
          <w:bCs/>
        </w:rPr>
        <w:t xml:space="preserve">ewid. nr </w:t>
      </w:r>
      <w:r w:rsidRPr="00DE6303">
        <w:rPr>
          <w:bCs/>
        </w:rPr>
        <w:t>46/2</w:t>
      </w:r>
      <w:r w:rsidR="0098551B">
        <w:rPr>
          <w:bCs/>
        </w:rPr>
        <w:t xml:space="preserve"> z </w:t>
      </w:r>
      <w:r w:rsidR="00EE0F99" w:rsidRPr="00DE6303">
        <w:rPr>
          <w:bCs/>
        </w:rPr>
        <w:t>obrębu 8-07-16</w:t>
      </w:r>
      <w:r w:rsidRPr="00DE6303">
        <w:rPr>
          <w:bCs/>
        </w:rPr>
        <w:t xml:space="preserve"> do południowo zachodniego narożnika działki 530/1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07-16, </w:t>
      </w:r>
    </w:p>
    <w:p w:rsidR="00057341" w:rsidRPr="00DE6303" w:rsidRDefault="00057341" w:rsidP="002A26D7">
      <w:pPr>
        <w:numPr>
          <w:ilvl w:val="0"/>
          <w:numId w:val="5"/>
        </w:numPr>
        <w:ind w:left="567" w:hanging="425"/>
        <w:jc w:val="both"/>
      </w:pPr>
      <w:r w:rsidRPr="00DE6303">
        <w:rPr>
          <w:b/>
          <w:bCs/>
        </w:rPr>
        <w:t xml:space="preserve">od południa: </w:t>
      </w:r>
      <w:r w:rsidRPr="00DE6303">
        <w:rPr>
          <w:bCs/>
        </w:rPr>
        <w:t>północna granica dział</w:t>
      </w:r>
      <w:r w:rsidR="00CF4FDB" w:rsidRPr="00DE6303">
        <w:rPr>
          <w:bCs/>
        </w:rPr>
        <w:t>e</w:t>
      </w:r>
      <w:r w:rsidRPr="00DE6303">
        <w:rPr>
          <w:bCs/>
        </w:rPr>
        <w:t xml:space="preserve">k ewid. nr 531 </w:t>
      </w:r>
      <w:r w:rsidR="008F7E0B" w:rsidRPr="00DE6303">
        <w:rPr>
          <w:bCs/>
        </w:rPr>
        <w:t>i 50/33 z obrębu 8-07-16,</w:t>
      </w:r>
      <w:r w:rsidR="00CF4FDB" w:rsidRPr="00DE6303">
        <w:rPr>
          <w:bCs/>
        </w:rPr>
        <w:t xml:space="preserve"> fragment wschodniej </w:t>
      </w:r>
      <w:r w:rsidRPr="00DE6303">
        <w:rPr>
          <w:bCs/>
        </w:rPr>
        <w:t>granic</w:t>
      </w:r>
      <w:r w:rsidR="00CF4FDB" w:rsidRPr="00DE6303">
        <w:rPr>
          <w:bCs/>
        </w:rPr>
        <w:t>y</w:t>
      </w:r>
      <w:r w:rsidRPr="00DE6303">
        <w:rPr>
          <w:bCs/>
        </w:rPr>
        <w:t xml:space="preserve"> działki </w:t>
      </w:r>
      <w:r w:rsidR="008F7E0B" w:rsidRPr="00DE6303">
        <w:rPr>
          <w:bCs/>
        </w:rPr>
        <w:t xml:space="preserve">ewid. nr </w:t>
      </w:r>
      <w:r w:rsidRPr="00DE6303">
        <w:rPr>
          <w:bCs/>
        </w:rPr>
        <w:t xml:space="preserve">50/33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07-16 do południowo-zachodniego narożnika działki ewid. nr 53/18 z obrębu 8-07-16, dalej w </w:t>
      </w:r>
      <w:r w:rsidRPr="00DE6303">
        <w:t xml:space="preserve">kierunku południowo-wschodnim linia </w:t>
      </w:r>
      <w:r w:rsidR="00C31C19" w:rsidRPr="00DE6303">
        <w:t xml:space="preserve">prosta łącząca ten narożnik z </w:t>
      </w:r>
      <w:r w:rsidRPr="00DE6303">
        <w:t>północno- zachodni</w:t>
      </w:r>
      <w:r w:rsidR="00C31C19" w:rsidRPr="00DE6303">
        <w:t>m</w:t>
      </w:r>
      <w:r w:rsidRPr="00DE6303">
        <w:t xml:space="preserve"> narożnik</w:t>
      </w:r>
      <w:r w:rsidR="00C31C19" w:rsidRPr="00DE6303">
        <w:t>iem</w:t>
      </w:r>
      <w:r w:rsidRPr="00DE6303">
        <w:t xml:space="preserve"> działki ewid. nr 53/7 z obrębu </w:t>
      </w:r>
      <w:r w:rsidR="001F3826" w:rsidRPr="00DE6303">
        <w:t>8-</w:t>
      </w:r>
      <w:r w:rsidRPr="00DE6303">
        <w:t xml:space="preserve">07-16, </w:t>
      </w:r>
      <w:r w:rsidRPr="00DE6303">
        <w:rPr>
          <w:bCs/>
        </w:rPr>
        <w:t xml:space="preserve">dalej północna granica działek ewid. nr 53/7, 54/6 z obrębu </w:t>
      </w:r>
      <w:r w:rsidR="001F3826" w:rsidRPr="00DE6303">
        <w:rPr>
          <w:bCs/>
        </w:rPr>
        <w:t>8-</w:t>
      </w:r>
      <w:r w:rsidRPr="00DE6303">
        <w:rPr>
          <w:bCs/>
        </w:rPr>
        <w:t>07-16 oraz działek</w:t>
      </w:r>
      <w:r w:rsidR="00C31C19" w:rsidRPr="00DE6303">
        <w:rPr>
          <w:bCs/>
        </w:rPr>
        <w:t xml:space="preserve"> ewid. nr</w:t>
      </w:r>
      <w:r w:rsidRPr="00DE6303">
        <w:rPr>
          <w:bCs/>
        </w:rPr>
        <w:t xml:space="preserve"> 1/6, 3/10</w:t>
      </w:r>
      <w:r w:rsidR="00AF1581" w:rsidRPr="00DE6303">
        <w:rPr>
          <w:bCs/>
        </w:rPr>
        <w:t xml:space="preserve"> z obrębu 8-07-17</w:t>
      </w:r>
      <w:r w:rsidRPr="00DE6303">
        <w:rPr>
          <w:bCs/>
        </w:rPr>
        <w:t>,</w:t>
      </w:r>
      <w:r w:rsidR="00AF1581" w:rsidRPr="00DE6303">
        <w:rPr>
          <w:bCs/>
        </w:rPr>
        <w:t xml:space="preserve"> następnie w kierunku północnym fragment zachodniej granicy działki ewid. nr </w:t>
      </w:r>
      <w:r w:rsidRPr="00DE6303">
        <w:rPr>
          <w:bCs/>
        </w:rPr>
        <w:t>8/14</w:t>
      </w:r>
      <w:r w:rsidR="006521CA" w:rsidRPr="00DE6303">
        <w:rPr>
          <w:bCs/>
        </w:rPr>
        <w:t xml:space="preserve"> </w:t>
      </w:r>
      <w:r w:rsidR="0098551B">
        <w:rPr>
          <w:bCs/>
        </w:rPr>
        <w:t xml:space="preserve">z </w:t>
      </w:r>
      <w:r w:rsidR="006521CA" w:rsidRPr="00DE6303">
        <w:rPr>
          <w:bCs/>
        </w:rPr>
        <w:t>obrębu 8-07-17</w:t>
      </w:r>
      <w:r w:rsidRPr="00DE6303">
        <w:rPr>
          <w:bCs/>
        </w:rPr>
        <w:t xml:space="preserve">, </w:t>
      </w:r>
      <w:r w:rsidR="006521CA" w:rsidRPr="00DE6303">
        <w:rPr>
          <w:bCs/>
        </w:rPr>
        <w:t xml:space="preserve">północna granica działek ewid. nr 8/14 i </w:t>
      </w:r>
      <w:r w:rsidRPr="00DE6303">
        <w:rPr>
          <w:bCs/>
        </w:rPr>
        <w:t>9/2</w:t>
      </w:r>
      <w:r w:rsidR="006521CA" w:rsidRPr="00DE6303">
        <w:rPr>
          <w:bCs/>
        </w:rPr>
        <w:t xml:space="preserve"> z obrębu 8-07-17</w:t>
      </w:r>
      <w:r w:rsidRPr="00DE6303">
        <w:rPr>
          <w:bCs/>
        </w:rPr>
        <w:t xml:space="preserve">, </w:t>
      </w:r>
      <w:r w:rsidR="006521CA" w:rsidRPr="00DE6303">
        <w:rPr>
          <w:bCs/>
        </w:rPr>
        <w:t xml:space="preserve">fragment wschodniej granicy działki ewid. nr 9/2 z obrębu 8-07-17, północna granica działek ewid. nr </w:t>
      </w:r>
      <w:r w:rsidRPr="00DE6303">
        <w:rPr>
          <w:bCs/>
        </w:rPr>
        <w:t>10/2, 11/2, 12/2, 13/5, 13/4</w:t>
      </w:r>
      <w:r w:rsidR="00FD4AC0" w:rsidRPr="00DE6303">
        <w:rPr>
          <w:bCs/>
        </w:rPr>
        <w:t xml:space="preserve"> z obrębu 8-07-17</w:t>
      </w:r>
      <w:r w:rsidRPr="00DE6303">
        <w:rPr>
          <w:bCs/>
        </w:rPr>
        <w:t xml:space="preserve">, </w:t>
      </w:r>
      <w:r w:rsidR="00FD4AC0" w:rsidRPr="00DE6303">
        <w:rPr>
          <w:bCs/>
        </w:rPr>
        <w:t xml:space="preserve">następnie fragment wschodniej granicy działki ewid. nr 13/4 z obrębu 8-07-17, północna granica działek ewid. nr </w:t>
      </w:r>
      <w:r w:rsidRPr="00DE6303">
        <w:rPr>
          <w:bCs/>
        </w:rPr>
        <w:t xml:space="preserve">14/2, 15/2 z obrębu </w:t>
      </w:r>
      <w:r w:rsidR="001F3826" w:rsidRPr="00DE6303">
        <w:rPr>
          <w:bCs/>
        </w:rPr>
        <w:t>8-</w:t>
      </w:r>
      <w:r w:rsidRPr="00DE6303">
        <w:rPr>
          <w:bCs/>
        </w:rPr>
        <w:t xml:space="preserve">07-17, </w:t>
      </w:r>
      <w:r w:rsidR="00C31C19" w:rsidRPr="00DE6303">
        <w:rPr>
          <w:bCs/>
        </w:rPr>
        <w:t xml:space="preserve">następnie fragment wschodniej granicy działki ewid. nr 15/2 z obrębu 8-07-17, </w:t>
      </w:r>
      <w:r w:rsidRPr="00DE6303">
        <w:rPr>
          <w:bCs/>
        </w:rPr>
        <w:t xml:space="preserve">północna i wschodnia granica działki </w:t>
      </w:r>
      <w:r w:rsidR="00C31C19" w:rsidRPr="00DE6303">
        <w:rPr>
          <w:bCs/>
        </w:rPr>
        <w:t xml:space="preserve">ewid. nr </w:t>
      </w:r>
      <w:r w:rsidRPr="00DE6303">
        <w:rPr>
          <w:bCs/>
        </w:rPr>
        <w:t xml:space="preserve">20 </w:t>
      </w:r>
      <w:r w:rsidR="0098551B">
        <w:rPr>
          <w:bCs/>
        </w:rPr>
        <w:t xml:space="preserve">z </w:t>
      </w:r>
      <w:r w:rsidR="00934602" w:rsidRPr="00DE6303">
        <w:rPr>
          <w:bCs/>
        </w:rPr>
        <w:t xml:space="preserve">obrębu 8-07-17 </w:t>
      </w:r>
      <w:r w:rsidRPr="00DE6303">
        <w:rPr>
          <w:bCs/>
        </w:rPr>
        <w:t>do północno-zachodniego narożnika działki ewid. nr 35</w:t>
      </w:r>
      <w:r w:rsidR="00934602" w:rsidRPr="00DE6303">
        <w:rPr>
          <w:bCs/>
        </w:rPr>
        <w:t xml:space="preserve"> z obrębu 8-07-17</w:t>
      </w:r>
      <w:r w:rsidRPr="00DE6303">
        <w:rPr>
          <w:bCs/>
        </w:rPr>
        <w:t>, dalej północn</w:t>
      </w:r>
      <w:r w:rsidR="00DA69E4" w:rsidRPr="00DE6303">
        <w:rPr>
          <w:bCs/>
        </w:rPr>
        <w:t xml:space="preserve">o-zachodnia </w:t>
      </w:r>
      <w:r w:rsidR="00C31C19" w:rsidRPr="00DE6303">
        <w:rPr>
          <w:bCs/>
        </w:rPr>
        <w:t xml:space="preserve">i </w:t>
      </w:r>
      <w:r w:rsidR="00DA69E4" w:rsidRPr="00DE6303">
        <w:rPr>
          <w:bCs/>
        </w:rPr>
        <w:t>północno-</w:t>
      </w:r>
      <w:r w:rsidR="00C31C19" w:rsidRPr="00DE6303">
        <w:rPr>
          <w:bCs/>
        </w:rPr>
        <w:t xml:space="preserve">wschodnia </w:t>
      </w:r>
      <w:r w:rsidRPr="00DE6303">
        <w:rPr>
          <w:bCs/>
        </w:rPr>
        <w:t xml:space="preserve">granica działki ewid. nr 35 </w:t>
      </w:r>
      <w:r w:rsidR="0098551B">
        <w:rPr>
          <w:bCs/>
        </w:rPr>
        <w:t xml:space="preserve">z </w:t>
      </w:r>
      <w:r w:rsidR="00C31C19" w:rsidRPr="00DE6303">
        <w:rPr>
          <w:bCs/>
        </w:rPr>
        <w:t xml:space="preserve">obrębu 8-07-17 wraz z </w:t>
      </w:r>
      <w:r w:rsidR="00925121" w:rsidRPr="00DE6303">
        <w:t>przedłużenie</w:t>
      </w:r>
      <w:r w:rsidR="00C31C19" w:rsidRPr="00DE6303">
        <w:t>m</w:t>
      </w:r>
      <w:r w:rsidR="00925121" w:rsidRPr="00DE6303">
        <w:t xml:space="preserve"> </w:t>
      </w:r>
      <w:r w:rsidRPr="00DE6303">
        <w:t>do północno-zachodniej granicy działki ewid. nr 39/4</w:t>
      </w:r>
      <w:r w:rsidR="00671C86" w:rsidRPr="00DE6303">
        <w:t xml:space="preserve"> </w:t>
      </w:r>
      <w:r w:rsidR="00671C86" w:rsidRPr="00DE6303">
        <w:rPr>
          <w:bCs/>
        </w:rPr>
        <w:t>z obrębu 8-07-17</w:t>
      </w:r>
      <w:r w:rsidRPr="00DE6303">
        <w:t xml:space="preserve">, </w:t>
      </w:r>
      <w:r w:rsidR="00671C86" w:rsidRPr="00DE6303">
        <w:t xml:space="preserve">następnie </w:t>
      </w:r>
      <w:r w:rsidRPr="00DE6303">
        <w:t xml:space="preserve">w kierunku północno – wschodnim północno-zachodnia i północno-wschodnia granica </w:t>
      </w:r>
      <w:r w:rsidRPr="00DE6303">
        <w:lastRenderedPageBreak/>
        <w:t xml:space="preserve">działki ewid. nr 39/4 z obrębu </w:t>
      </w:r>
      <w:r w:rsidR="001F3826" w:rsidRPr="00DE6303">
        <w:t>8-</w:t>
      </w:r>
      <w:r w:rsidRPr="00DE6303">
        <w:t xml:space="preserve">07-17, dalej linia prosta </w:t>
      </w:r>
      <w:r w:rsidR="00671C86" w:rsidRPr="00DE6303">
        <w:t>łącząca wschodni narożnik działki ewid. nr 39/4 z obrębu 8-07-17 z</w:t>
      </w:r>
      <w:r w:rsidR="0098551B">
        <w:t xml:space="preserve"> </w:t>
      </w:r>
      <w:r w:rsidRPr="00DE6303">
        <w:t>południowo- zachodni</w:t>
      </w:r>
      <w:r w:rsidR="00671C86" w:rsidRPr="00DE6303">
        <w:t>m</w:t>
      </w:r>
      <w:r w:rsidRPr="00DE6303">
        <w:t xml:space="preserve"> narożnik</w:t>
      </w:r>
      <w:r w:rsidR="00671C86" w:rsidRPr="00DE6303">
        <w:t>iem</w:t>
      </w:r>
      <w:r w:rsidRPr="00DE6303">
        <w:t xml:space="preserve"> działki ewid. nr 120</w:t>
      </w:r>
      <w:r w:rsidR="00671C86" w:rsidRPr="00DE6303">
        <w:t>/2</w:t>
      </w:r>
      <w:r w:rsidRPr="00DE6303">
        <w:t xml:space="preserve"> z obrębu </w:t>
      </w:r>
      <w:r w:rsidR="00D35E39" w:rsidRPr="00DE6303">
        <w:t>8-</w:t>
      </w:r>
      <w:r w:rsidRPr="00DE6303">
        <w:t>07-19, południowo- zachodnia granica działek ewid. nr 120/</w:t>
      </w:r>
      <w:r w:rsidR="0098551B">
        <w:t xml:space="preserve">2, 122/2, 123/4, 123/6, 125/2 z </w:t>
      </w:r>
      <w:r w:rsidRPr="00DE6303">
        <w:t xml:space="preserve">obrębu </w:t>
      </w:r>
      <w:r w:rsidR="00D35E39" w:rsidRPr="00DE6303">
        <w:t>8-</w:t>
      </w:r>
      <w:r w:rsidRPr="00DE6303">
        <w:t>07-19</w:t>
      </w:r>
      <w:r w:rsidR="00925121" w:rsidRPr="00DE6303">
        <w:t xml:space="preserve"> </w:t>
      </w:r>
      <w:r w:rsidR="00671C86" w:rsidRPr="00DE6303">
        <w:t xml:space="preserve">wraz z </w:t>
      </w:r>
      <w:r w:rsidRPr="00DE6303">
        <w:t>przedłużenie</w:t>
      </w:r>
      <w:r w:rsidR="00671C86" w:rsidRPr="00DE6303">
        <w:t>m</w:t>
      </w:r>
      <w:r w:rsidRPr="00DE6303">
        <w:t xml:space="preserve"> do południowo-wschodniej granicy działki ewid. nr 124/9 z obr. </w:t>
      </w:r>
      <w:r w:rsidR="00D35E39" w:rsidRPr="00DE6303">
        <w:t>8-</w:t>
      </w:r>
      <w:r w:rsidRPr="00DE6303">
        <w:t>07-19, dalej południowo-wsc</w:t>
      </w:r>
      <w:r w:rsidR="0017752A" w:rsidRPr="00DE6303">
        <w:t>hodnia granica dział</w:t>
      </w:r>
      <w:r w:rsidR="0098551B">
        <w:t xml:space="preserve">ki ewid. nr </w:t>
      </w:r>
      <w:r w:rsidRPr="00DE6303">
        <w:t xml:space="preserve">124/9 </w:t>
      </w:r>
      <w:r w:rsidR="00925121" w:rsidRPr="00DE6303">
        <w:t xml:space="preserve">i 124/8 </w:t>
      </w:r>
      <w:r w:rsidRPr="00DE6303">
        <w:t xml:space="preserve">z obr. </w:t>
      </w:r>
      <w:r w:rsidR="00D35E39" w:rsidRPr="00DE6303">
        <w:t>8-</w:t>
      </w:r>
      <w:r w:rsidRPr="00DE6303">
        <w:t>07-19,</w:t>
      </w:r>
    </w:p>
    <w:p w:rsidR="00057341" w:rsidRPr="00DE6303" w:rsidRDefault="00057341" w:rsidP="002A26D7">
      <w:pPr>
        <w:numPr>
          <w:ilvl w:val="0"/>
          <w:numId w:val="5"/>
        </w:numPr>
        <w:ind w:left="567" w:hanging="425"/>
        <w:jc w:val="both"/>
        <w:rPr>
          <w:b/>
          <w:bCs/>
        </w:rPr>
      </w:pPr>
      <w:r w:rsidRPr="00DE6303">
        <w:rPr>
          <w:b/>
          <w:bCs/>
        </w:rPr>
        <w:t xml:space="preserve">od wschodu: </w:t>
      </w:r>
      <w:r w:rsidR="00F70533" w:rsidRPr="00D42925">
        <w:rPr>
          <w:bCs/>
        </w:rPr>
        <w:t>fragment</w:t>
      </w:r>
      <w:r w:rsidR="00F70533">
        <w:rPr>
          <w:b/>
          <w:bCs/>
        </w:rPr>
        <w:t xml:space="preserve"> </w:t>
      </w:r>
      <w:r w:rsidRPr="00DE6303">
        <w:rPr>
          <w:bCs/>
        </w:rPr>
        <w:t>południowo-</w:t>
      </w:r>
      <w:r w:rsidR="00F70533" w:rsidRPr="00DE6303">
        <w:rPr>
          <w:bCs/>
        </w:rPr>
        <w:t>zachodni</w:t>
      </w:r>
      <w:r w:rsidR="00F70533">
        <w:rPr>
          <w:bCs/>
        </w:rPr>
        <w:t>ej</w:t>
      </w:r>
      <w:r w:rsidR="00F70533" w:rsidRPr="00DE6303">
        <w:rPr>
          <w:bCs/>
        </w:rPr>
        <w:t xml:space="preserve"> </w:t>
      </w:r>
      <w:r w:rsidRPr="00DE6303">
        <w:rPr>
          <w:bCs/>
        </w:rPr>
        <w:t>granic</w:t>
      </w:r>
      <w:r w:rsidR="00F70533">
        <w:rPr>
          <w:bCs/>
        </w:rPr>
        <w:t>y</w:t>
      </w:r>
      <w:r w:rsidRPr="00DE6303">
        <w:rPr>
          <w:bCs/>
        </w:rPr>
        <w:t xml:space="preserve"> działki ewid. nr 128/2</w:t>
      </w:r>
      <w:r w:rsidR="00974B2D" w:rsidRPr="00DE6303">
        <w:rPr>
          <w:bCs/>
        </w:rPr>
        <w:t xml:space="preserve"> i 128/1</w:t>
      </w:r>
      <w:r w:rsidRPr="00DE6303">
        <w:rPr>
          <w:bCs/>
        </w:rPr>
        <w:t xml:space="preserve"> z obrębu </w:t>
      </w:r>
      <w:r w:rsidR="00D35E39" w:rsidRPr="00DE6303">
        <w:rPr>
          <w:bCs/>
        </w:rPr>
        <w:t>8-</w:t>
      </w:r>
      <w:r w:rsidR="00AA6738" w:rsidRPr="00DE6303">
        <w:rPr>
          <w:bCs/>
        </w:rPr>
        <w:t>07-19</w:t>
      </w:r>
      <w:r w:rsidR="00F70533">
        <w:rPr>
          <w:bCs/>
        </w:rPr>
        <w:t>,</w:t>
      </w:r>
      <w:r w:rsidR="00974B2D" w:rsidRPr="00DE6303">
        <w:rPr>
          <w:bCs/>
        </w:rPr>
        <w:t xml:space="preserve"> dalej </w:t>
      </w:r>
      <w:r w:rsidRPr="00DE6303">
        <w:rPr>
          <w:bCs/>
        </w:rPr>
        <w:t xml:space="preserve">południowo-zachodnia </w:t>
      </w:r>
      <w:r w:rsidR="00F70533">
        <w:rPr>
          <w:bCs/>
        </w:rPr>
        <w:t xml:space="preserve">i zachodnia </w:t>
      </w:r>
      <w:r w:rsidRPr="00DE6303">
        <w:rPr>
          <w:bCs/>
        </w:rPr>
        <w:t xml:space="preserve">granica działki </w:t>
      </w:r>
      <w:r w:rsidR="00974B2D" w:rsidRPr="00DE6303">
        <w:rPr>
          <w:bCs/>
        </w:rPr>
        <w:t>128/2 z obrębu 8-07-19</w:t>
      </w:r>
      <w:r w:rsidR="007673B7" w:rsidRPr="00DE6303">
        <w:rPr>
          <w:bCs/>
        </w:rPr>
        <w:t xml:space="preserve"> oraz południowo-zachodnia granica </w:t>
      </w:r>
      <w:r w:rsidR="00974B2D" w:rsidRPr="00DE6303">
        <w:rPr>
          <w:bCs/>
        </w:rPr>
        <w:t>dział</w:t>
      </w:r>
      <w:r w:rsidR="007673B7" w:rsidRPr="00DE6303">
        <w:rPr>
          <w:bCs/>
        </w:rPr>
        <w:t>e</w:t>
      </w:r>
      <w:r w:rsidR="00974B2D" w:rsidRPr="00DE6303">
        <w:rPr>
          <w:bCs/>
        </w:rPr>
        <w:t xml:space="preserve">k ewid. nr </w:t>
      </w:r>
      <w:r w:rsidRPr="00DE6303">
        <w:rPr>
          <w:bCs/>
        </w:rPr>
        <w:t>76/6</w:t>
      </w:r>
      <w:r w:rsidR="007673B7" w:rsidRPr="00DE6303">
        <w:rPr>
          <w:bCs/>
        </w:rPr>
        <w:t xml:space="preserve">, </w:t>
      </w:r>
      <w:r w:rsidR="00783418">
        <w:rPr>
          <w:bCs/>
        </w:rPr>
        <w:t xml:space="preserve">76/5, </w:t>
      </w:r>
      <w:r w:rsidR="007673B7" w:rsidRPr="00DE6303">
        <w:rPr>
          <w:bCs/>
        </w:rPr>
        <w:t>76/4, 76/3, 15/3, 76/3 i 76/2</w:t>
      </w:r>
      <w:r w:rsidR="0098551B">
        <w:rPr>
          <w:bCs/>
        </w:rPr>
        <w:t xml:space="preserve"> z </w:t>
      </w:r>
      <w:r w:rsidRPr="00DE6303">
        <w:rPr>
          <w:bCs/>
        </w:rPr>
        <w:t xml:space="preserve">obrębu </w:t>
      </w:r>
      <w:r w:rsidR="00D35E39" w:rsidRPr="00DE6303">
        <w:rPr>
          <w:bCs/>
        </w:rPr>
        <w:t>8-</w:t>
      </w:r>
      <w:r w:rsidRPr="00DE6303">
        <w:rPr>
          <w:bCs/>
        </w:rPr>
        <w:t>07-12</w:t>
      </w:r>
      <w:r w:rsidR="00DE6303" w:rsidRPr="00DE6303">
        <w:rPr>
          <w:bCs/>
        </w:rPr>
        <w:t>,</w:t>
      </w:r>
    </w:p>
    <w:p w:rsidR="00057341" w:rsidRPr="00DE6303" w:rsidRDefault="00057341" w:rsidP="002A26D7">
      <w:pPr>
        <w:numPr>
          <w:ilvl w:val="0"/>
          <w:numId w:val="5"/>
        </w:numPr>
        <w:ind w:left="567" w:hanging="425"/>
        <w:jc w:val="both"/>
        <w:rPr>
          <w:b/>
          <w:bCs/>
        </w:rPr>
      </w:pPr>
      <w:r w:rsidRPr="00DE6303">
        <w:rPr>
          <w:b/>
          <w:bCs/>
        </w:rPr>
        <w:t xml:space="preserve">od północy: </w:t>
      </w:r>
      <w:r w:rsidRPr="00DE6303">
        <w:rPr>
          <w:bCs/>
        </w:rPr>
        <w:t>północna granica działek ewid. nr 14/1, 13/1, 12/4, 8, 7/1, 5, 79, 3, 2/5</w:t>
      </w:r>
      <w:r w:rsidR="002322D1" w:rsidRPr="00DE6303">
        <w:rPr>
          <w:bCs/>
        </w:rPr>
        <w:t>, 1/12</w:t>
      </w:r>
      <w:r w:rsidRPr="00DE6303">
        <w:rPr>
          <w:bCs/>
        </w:rPr>
        <w:t xml:space="preserve"> z obrębu </w:t>
      </w:r>
      <w:r w:rsidR="00D35E39" w:rsidRPr="00DE6303">
        <w:rPr>
          <w:bCs/>
        </w:rPr>
        <w:t>8-</w:t>
      </w:r>
      <w:r w:rsidR="002322D1" w:rsidRPr="00DE6303">
        <w:rPr>
          <w:bCs/>
        </w:rPr>
        <w:t>07-12</w:t>
      </w:r>
      <w:r w:rsidRPr="00DE6303">
        <w:rPr>
          <w:bCs/>
        </w:rPr>
        <w:t xml:space="preserve"> oraz północna granica działek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47/51, 47/48, 47/30, 47/29, 47/28, 47/26 z obrębu </w:t>
      </w:r>
      <w:r w:rsidR="00D35E39" w:rsidRPr="00DE6303">
        <w:rPr>
          <w:bCs/>
        </w:rPr>
        <w:t>8-</w:t>
      </w:r>
      <w:r w:rsidRPr="00DE6303">
        <w:rPr>
          <w:bCs/>
        </w:rPr>
        <w:t>07-11;</w:t>
      </w:r>
    </w:p>
    <w:p w:rsidR="00057341" w:rsidRPr="00DE6303" w:rsidRDefault="00057341" w:rsidP="002A26D7">
      <w:pPr>
        <w:ind w:left="567" w:hanging="425"/>
        <w:jc w:val="both"/>
        <w:rPr>
          <w:b/>
          <w:bCs/>
        </w:rPr>
      </w:pPr>
    </w:p>
    <w:p w:rsidR="00057341" w:rsidRPr="00DE6303" w:rsidRDefault="00057341" w:rsidP="00DE6303">
      <w:pPr>
        <w:pStyle w:val="Akapitzlist"/>
        <w:numPr>
          <w:ilvl w:val="0"/>
          <w:numId w:val="6"/>
        </w:numPr>
        <w:tabs>
          <w:tab w:val="left" w:pos="993"/>
        </w:tabs>
        <w:jc w:val="both"/>
      </w:pPr>
      <w:r w:rsidRPr="00DE6303">
        <w:t>Część III:</w:t>
      </w:r>
    </w:p>
    <w:p w:rsidR="00057341" w:rsidRPr="00DE6303" w:rsidRDefault="00057341" w:rsidP="00DE6303">
      <w:pPr>
        <w:pStyle w:val="Akapitzlist"/>
        <w:numPr>
          <w:ilvl w:val="0"/>
          <w:numId w:val="8"/>
        </w:numPr>
        <w:ind w:left="567"/>
        <w:jc w:val="both"/>
      </w:pPr>
      <w:r w:rsidRPr="00DE6303">
        <w:rPr>
          <w:b/>
          <w:bCs/>
        </w:rPr>
        <w:t xml:space="preserve">od zachodu: </w:t>
      </w:r>
      <w:r w:rsidRPr="00DE6303">
        <w:rPr>
          <w:bCs/>
        </w:rPr>
        <w:t xml:space="preserve">wschodnia granica obrębu </w:t>
      </w:r>
      <w:r w:rsidR="00D35E39" w:rsidRPr="00DE6303">
        <w:rPr>
          <w:bCs/>
        </w:rPr>
        <w:t>8-</w:t>
      </w:r>
      <w:r w:rsidRPr="00DE6303">
        <w:rPr>
          <w:bCs/>
        </w:rPr>
        <w:t xml:space="preserve">07-13 od północno-wschodniego narożnika działki ew. nr 130 z obrębu </w:t>
      </w:r>
      <w:r w:rsidR="00D35E39" w:rsidRPr="00DE6303">
        <w:rPr>
          <w:bCs/>
        </w:rPr>
        <w:t>8-</w:t>
      </w:r>
      <w:r w:rsidRPr="00DE6303">
        <w:rPr>
          <w:bCs/>
        </w:rPr>
        <w:t>07-13 do południowo-</w:t>
      </w:r>
      <w:r w:rsidR="00D17A7A" w:rsidRPr="00DE6303">
        <w:rPr>
          <w:bCs/>
        </w:rPr>
        <w:t>zacho</w:t>
      </w:r>
      <w:r w:rsidRPr="00DE6303">
        <w:rPr>
          <w:bCs/>
        </w:rPr>
        <w:t xml:space="preserve">dniego narożnika działki ewid. nr </w:t>
      </w:r>
      <w:r w:rsidR="004714D2" w:rsidRPr="00DE6303">
        <w:rPr>
          <w:bCs/>
        </w:rPr>
        <w:t>301</w:t>
      </w:r>
      <w:r w:rsidRPr="00DE6303">
        <w:rPr>
          <w:bCs/>
        </w:rPr>
        <w:t xml:space="preserve"> z obrębu </w:t>
      </w:r>
      <w:r w:rsidR="00D35E39" w:rsidRPr="00DE6303">
        <w:rPr>
          <w:bCs/>
        </w:rPr>
        <w:t>8-</w:t>
      </w:r>
      <w:r w:rsidR="004714D2" w:rsidRPr="00DE6303">
        <w:rPr>
          <w:bCs/>
        </w:rPr>
        <w:t>07-14</w:t>
      </w:r>
      <w:r w:rsidRPr="00DE6303">
        <w:rPr>
          <w:bCs/>
        </w:rPr>
        <w:t>,</w:t>
      </w:r>
      <w:r w:rsidRPr="00DE6303">
        <w:rPr>
          <w:b/>
          <w:bCs/>
        </w:rPr>
        <w:t xml:space="preserve"> </w:t>
      </w:r>
    </w:p>
    <w:p w:rsidR="00057341" w:rsidRPr="00DE6303" w:rsidRDefault="00057341" w:rsidP="00DE6303">
      <w:pPr>
        <w:pStyle w:val="Akapitzlist"/>
        <w:numPr>
          <w:ilvl w:val="0"/>
          <w:numId w:val="8"/>
        </w:numPr>
        <w:ind w:left="567"/>
        <w:jc w:val="both"/>
      </w:pPr>
      <w:r w:rsidRPr="00DE6303">
        <w:rPr>
          <w:b/>
        </w:rPr>
        <w:t>od południa:</w:t>
      </w:r>
      <w:r w:rsidRPr="00DE6303">
        <w:t xml:space="preserve"> </w:t>
      </w:r>
      <w:r w:rsidR="00E7705F" w:rsidRPr="00DE6303">
        <w:t xml:space="preserve">południowa granica </w:t>
      </w:r>
      <w:r w:rsidR="00783418" w:rsidRPr="00DE6303">
        <w:t>dział</w:t>
      </w:r>
      <w:r w:rsidR="00783418">
        <w:t>ki</w:t>
      </w:r>
      <w:r w:rsidR="00783418" w:rsidRPr="00DE6303">
        <w:t xml:space="preserve"> </w:t>
      </w:r>
      <w:r w:rsidR="00E7705F" w:rsidRPr="00DE6303">
        <w:t xml:space="preserve">ewid. nr 301 </w:t>
      </w:r>
      <w:r w:rsidR="004714D2" w:rsidRPr="00DE6303">
        <w:t xml:space="preserve">z obrębu 8-07-14 </w:t>
      </w:r>
      <w:r w:rsidR="00E7705F" w:rsidRPr="00DE6303">
        <w:t xml:space="preserve">i </w:t>
      </w:r>
      <w:r w:rsidR="004714D2" w:rsidRPr="00DE6303">
        <w:t>fragment południowej granicy działki ewid. nr 302 z obrębu 8-07-14</w:t>
      </w:r>
      <w:r w:rsidR="00E7705F" w:rsidRPr="00DE6303">
        <w:t xml:space="preserve">, zachodnia i południowa granica działki ewid. nr 3/21 </w:t>
      </w:r>
      <w:r w:rsidRPr="00DE6303">
        <w:rPr>
          <w:bCs/>
        </w:rPr>
        <w:t xml:space="preserve">z obrębu </w:t>
      </w:r>
      <w:r w:rsidR="00D35E39" w:rsidRPr="00DE6303">
        <w:rPr>
          <w:bCs/>
        </w:rPr>
        <w:t>8-</w:t>
      </w:r>
      <w:r w:rsidRPr="00DE6303">
        <w:rPr>
          <w:bCs/>
        </w:rPr>
        <w:t xml:space="preserve">07-14, </w:t>
      </w:r>
      <w:r w:rsidR="006A00CC" w:rsidRPr="00DE6303">
        <w:rPr>
          <w:bCs/>
        </w:rPr>
        <w:t xml:space="preserve">następnie zachodnia i północna granica </w:t>
      </w:r>
      <w:r w:rsidRPr="00DE6303">
        <w:rPr>
          <w:bCs/>
        </w:rPr>
        <w:t xml:space="preserve">działki ewid. </w:t>
      </w:r>
      <w:r w:rsidR="006A00CC" w:rsidRPr="00DE6303">
        <w:rPr>
          <w:bCs/>
        </w:rPr>
        <w:t xml:space="preserve">nr </w:t>
      </w:r>
      <w:r w:rsidRPr="00DE6303">
        <w:rPr>
          <w:bCs/>
        </w:rPr>
        <w:t xml:space="preserve">4/3 </w:t>
      </w:r>
      <w:r w:rsidR="00F74E62" w:rsidRPr="00DE6303">
        <w:rPr>
          <w:bCs/>
        </w:rPr>
        <w:t>z obrębu 8-07-14</w:t>
      </w:r>
      <w:r w:rsidR="006A00CC" w:rsidRPr="00DE6303">
        <w:rPr>
          <w:bCs/>
        </w:rPr>
        <w:t>, zachodnia g</w:t>
      </w:r>
      <w:r w:rsidRPr="00DE6303">
        <w:rPr>
          <w:bCs/>
        </w:rPr>
        <w:t xml:space="preserve">ranica działek ewid. nr </w:t>
      </w:r>
      <w:r w:rsidR="006A00CC" w:rsidRPr="00DE6303">
        <w:rPr>
          <w:bCs/>
        </w:rPr>
        <w:t xml:space="preserve">20/5 i 20/6 </w:t>
      </w:r>
      <w:r w:rsidR="0017752A" w:rsidRPr="00DE6303">
        <w:rPr>
          <w:bCs/>
        </w:rPr>
        <w:t>z </w:t>
      </w:r>
      <w:r w:rsidR="006A00CC" w:rsidRPr="00DE6303">
        <w:rPr>
          <w:bCs/>
        </w:rPr>
        <w:t xml:space="preserve">obrębu 8-07-14, południowa granica działek ewid. nr </w:t>
      </w:r>
      <w:r w:rsidRPr="00DE6303">
        <w:rPr>
          <w:bCs/>
        </w:rPr>
        <w:t xml:space="preserve">20/6, 20/9, 20/12, 20/3, 20/14, 20/15, 20/18, 20/20, 20/22, 20/24, 20/25 z obrębu </w:t>
      </w:r>
      <w:r w:rsidR="00D35E39" w:rsidRPr="00DE6303">
        <w:rPr>
          <w:bCs/>
        </w:rPr>
        <w:t>8-</w:t>
      </w:r>
      <w:r w:rsidR="004714D2" w:rsidRPr="00DE6303">
        <w:rPr>
          <w:bCs/>
        </w:rPr>
        <w:t xml:space="preserve">07-14, </w:t>
      </w:r>
      <w:r w:rsidRPr="00DE6303">
        <w:rPr>
          <w:bCs/>
        </w:rPr>
        <w:t xml:space="preserve">dalej zachodnia </w:t>
      </w:r>
      <w:r w:rsidR="007203BF" w:rsidRPr="00DE6303">
        <w:rPr>
          <w:bCs/>
        </w:rPr>
        <w:t xml:space="preserve">i fragment południowej </w:t>
      </w:r>
      <w:r w:rsidRPr="00DE6303">
        <w:rPr>
          <w:bCs/>
        </w:rPr>
        <w:t>granic</w:t>
      </w:r>
      <w:r w:rsidR="007203BF" w:rsidRPr="00DE6303">
        <w:rPr>
          <w:bCs/>
        </w:rPr>
        <w:t>y</w:t>
      </w:r>
      <w:r w:rsidRPr="00DE6303">
        <w:rPr>
          <w:bCs/>
        </w:rPr>
        <w:t xml:space="preserve"> działki ewid. nr 30</w:t>
      </w:r>
      <w:r w:rsidR="004714D2" w:rsidRPr="00DE6303">
        <w:rPr>
          <w:bCs/>
        </w:rPr>
        <w:t xml:space="preserve"> z obrębu 8-07-14</w:t>
      </w:r>
      <w:r w:rsidR="007203BF" w:rsidRPr="00DE6303">
        <w:rPr>
          <w:bCs/>
        </w:rPr>
        <w:t>, zachodnia granica działki ewid. nr</w:t>
      </w:r>
      <w:r w:rsidRPr="00DE6303">
        <w:rPr>
          <w:bCs/>
        </w:rPr>
        <w:t xml:space="preserve"> 61 z obrębu </w:t>
      </w:r>
      <w:r w:rsidR="00D35E39" w:rsidRPr="00DE6303">
        <w:rPr>
          <w:bCs/>
        </w:rPr>
        <w:t>8-</w:t>
      </w:r>
      <w:r w:rsidRPr="00DE6303">
        <w:rPr>
          <w:bCs/>
        </w:rPr>
        <w:t xml:space="preserve">07-14 do punktu przecięcia z linią, stanowiącą równoległe przesunięcie w kierunku południowym południowej granicy obrębu </w:t>
      </w:r>
      <w:r w:rsidR="00D35E39" w:rsidRPr="00DE6303">
        <w:rPr>
          <w:bCs/>
        </w:rPr>
        <w:t>8-</w:t>
      </w:r>
      <w:r w:rsidRPr="00DE6303">
        <w:rPr>
          <w:bCs/>
        </w:rPr>
        <w:t xml:space="preserve">07-14 oraz obrębu </w:t>
      </w:r>
      <w:r w:rsidR="00D35E39" w:rsidRPr="00DE6303">
        <w:rPr>
          <w:bCs/>
        </w:rPr>
        <w:t>8-</w:t>
      </w:r>
      <w:r w:rsidR="004714D2" w:rsidRPr="00DE6303">
        <w:rPr>
          <w:bCs/>
        </w:rPr>
        <w:t>07-1</w:t>
      </w:r>
      <w:r w:rsidR="006E7BCE" w:rsidRPr="00DE6303">
        <w:rPr>
          <w:bCs/>
        </w:rPr>
        <w:t>5</w:t>
      </w:r>
      <w:r w:rsidR="004714D2" w:rsidRPr="00DE6303">
        <w:rPr>
          <w:bCs/>
        </w:rPr>
        <w:t xml:space="preserve"> na</w:t>
      </w:r>
      <w:r w:rsidRPr="00DE6303">
        <w:rPr>
          <w:bCs/>
        </w:rPr>
        <w:t xml:space="preserve"> odległoś</w:t>
      </w:r>
      <w:r w:rsidR="004714D2" w:rsidRPr="00DE6303">
        <w:rPr>
          <w:bCs/>
        </w:rPr>
        <w:t>ć</w:t>
      </w:r>
      <w:r w:rsidRPr="00DE6303">
        <w:rPr>
          <w:bCs/>
        </w:rPr>
        <w:t xml:space="preserve"> 60m od tej granicy, </w:t>
      </w:r>
      <w:r w:rsidR="004714D2" w:rsidRPr="00DE6303">
        <w:rPr>
          <w:bCs/>
        </w:rPr>
        <w:t xml:space="preserve">następnie </w:t>
      </w:r>
      <w:r w:rsidRPr="00DE6303">
        <w:rPr>
          <w:bCs/>
        </w:rPr>
        <w:t>t</w:t>
      </w:r>
      <w:r w:rsidR="004714D2" w:rsidRPr="00DE6303">
        <w:rPr>
          <w:bCs/>
        </w:rPr>
        <w:t>a</w:t>
      </w:r>
      <w:r w:rsidRPr="00DE6303">
        <w:rPr>
          <w:bCs/>
        </w:rPr>
        <w:t xml:space="preserve"> lini</w:t>
      </w:r>
      <w:r w:rsidR="004714D2" w:rsidRPr="00DE6303">
        <w:rPr>
          <w:bCs/>
        </w:rPr>
        <w:t xml:space="preserve">a </w:t>
      </w:r>
      <w:r w:rsidRPr="00DE6303">
        <w:rPr>
          <w:bCs/>
        </w:rPr>
        <w:t xml:space="preserve">do wschodniej granicy działki ewid. nr 19/2 z obrębu </w:t>
      </w:r>
      <w:r w:rsidR="00D35E39" w:rsidRPr="00DE6303">
        <w:rPr>
          <w:bCs/>
        </w:rPr>
        <w:t>8-</w:t>
      </w:r>
      <w:r w:rsidRPr="00DE6303">
        <w:rPr>
          <w:bCs/>
        </w:rPr>
        <w:t>07-19, dalej w kierunku północnym wschodnia gr</w:t>
      </w:r>
      <w:r w:rsidR="00E3184A" w:rsidRPr="00DE6303">
        <w:rPr>
          <w:bCs/>
        </w:rPr>
        <w:t>anica działek ewid. nr 19/2</w:t>
      </w:r>
      <w:r w:rsidR="00783418">
        <w:rPr>
          <w:bCs/>
        </w:rPr>
        <w:t xml:space="preserve"> i</w:t>
      </w:r>
      <w:r w:rsidR="00783418" w:rsidRPr="00DE6303">
        <w:rPr>
          <w:bCs/>
        </w:rPr>
        <w:t xml:space="preserve"> </w:t>
      </w:r>
      <w:r w:rsidRPr="00DE6303">
        <w:rPr>
          <w:bCs/>
        </w:rPr>
        <w:t xml:space="preserve">7/2 z obrębu </w:t>
      </w:r>
      <w:r w:rsidR="00D35E39" w:rsidRPr="00DE6303">
        <w:rPr>
          <w:bCs/>
        </w:rPr>
        <w:t>8-</w:t>
      </w:r>
      <w:r w:rsidR="00E3184A" w:rsidRPr="00DE6303">
        <w:rPr>
          <w:bCs/>
        </w:rPr>
        <w:t>07-19</w:t>
      </w:r>
      <w:r w:rsidR="006E7BCE" w:rsidRPr="00DE6303">
        <w:rPr>
          <w:bCs/>
        </w:rPr>
        <w:t xml:space="preserve">, następnie linia </w:t>
      </w:r>
      <w:r w:rsidR="00841CDF" w:rsidRPr="00DE6303">
        <w:rPr>
          <w:bCs/>
        </w:rPr>
        <w:t>łącząca północno-wschodni narożnik działki ewid. nr 7/2</w:t>
      </w:r>
      <w:r w:rsidRPr="00DE6303">
        <w:rPr>
          <w:bCs/>
        </w:rPr>
        <w:t xml:space="preserve"> </w:t>
      </w:r>
      <w:r w:rsidR="00841CDF" w:rsidRPr="00DE6303">
        <w:rPr>
          <w:bCs/>
        </w:rPr>
        <w:t xml:space="preserve">z obrębu 8-07-19 </w:t>
      </w:r>
      <w:r w:rsidRPr="00DE6303">
        <w:rPr>
          <w:bCs/>
        </w:rPr>
        <w:t xml:space="preserve">do południowo-wschodniego narożnika działki ewid. nr 19/5 z obrębu </w:t>
      </w:r>
      <w:r w:rsidR="00D35E39" w:rsidRPr="00DE6303">
        <w:rPr>
          <w:bCs/>
        </w:rPr>
        <w:t>8-</w:t>
      </w:r>
      <w:r w:rsidRPr="00DE6303">
        <w:rPr>
          <w:bCs/>
        </w:rPr>
        <w:t xml:space="preserve">07-15, następnie </w:t>
      </w:r>
      <w:r w:rsidRPr="00DE6303">
        <w:t xml:space="preserve">w kierunku północnym wschodnia granica </w:t>
      </w:r>
      <w:r w:rsidRPr="00DE6303">
        <w:rPr>
          <w:bCs/>
        </w:rPr>
        <w:t>działki</w:t>
      </w:r>
      <w:r w:rsidR="006E7BCE" w:rsidRPr="00DE6303">
        <w:rPr>
          <w:bCs/>
        </w:rPr>
        <w:t xml:space="preserve"> ewid. nr 19/5 z obrębu 8-07-15</w:t>
      </w:r>
      <w:r w:rsidRPr="00DE6303">
        <w:t>, dalej południowa granica działek ewid. nr 25/10, 324, 325</w:t>
      </w:r>
      <w:r w:rsidR="006A00CC" w:rsidRPr="00DE6303">
        <w:rPr>
          <w:bCs/>
        </w:rPr>
        <w:t xml:space="preserve"> z obrębu 8-07-15, </w:t>
      </w:r>
      <w:r w:rsidR="006A00CC" w:rsidRPr="00DE6303">
        <w:t xml:space="preserve">fragment wschodniej granicy działki ewid. nr 325 </w:t>
      </w:r>
      <w:r w:rsidR="006A00CC" w:rsidRPr="00DE6303">
        <w:rPr>
          <w:bCs/>
        </w:rPr>
        <w:t xml:space="preserve">z obrębu 8-07-15 i dalej południowa granica działek ewid. nr </w:t>
      </w:r>
      <w:r w:rsidRPr="00DE6303">
        <w:t xml:space="preserve">320, 321, 322, 40/24, 40/25 </w:t>
      </w:r>
      <w:r w:rsidR="00F74E62" w:rsidRPr="00DE6303">
        <w:rPr>
          <w:bCs/>
        </w:rPr>
        <w:t xml:space="preserve">z obrębu 8-07-15 </w:t>
      </w:r>
      <w:r w:rsidRPr="00DE6303">
        <w:t>wraz z przedłużeniem do działki ewid. nr 50/4</w:t>
      </w:r>
      <w:r w:rsidR="00F74E62" w:rsidRPr="00DE6303">
        <w:rPr>
          <w:bCs/>
        </w:rPr>
        <w:t xml:space="preserve"> z obrębu 8-07-15</w:t>
      </w:r>
      <w:r w:rsidRPr="00DE6303">
        <w:t xml:space="preserve">, południowa granica działek </w:t>
      </w:r>
      <w:r w:rsidR="00BA1641" w:rsidRPr="00DE6303">
        <w:t xml:space="preserve">ewid. nr </w:t>
      </w:r>
      <w:r w:rsidRPr="00DE6303">
        <w:t xml:space="preserve">50/4, 166, 167 i 168 z obrębu </w:t>
      </w:r>
      <w:r w:rsidR="00D35E39" w:rsidRPr="00DE6303">
        <w:t>8-</w:t>
      </w:r>
      <w:r w:rsidRPr="00DE6303">
        <w:t xml:space="preserve">07-15, następnie linia łącząca południowo - wschodni </w:t>
      </w:r>
      <w:r w:rsidR="0098551B">
        <w:t xml:space="preserve">narożnik działki ewid. nr 168 z </w:t>
      </w:r>
      <w:r w:rsidRPr="00DE6303">
        <w:t xml:space="preserve">obrębu </w:t>
      </w:r>
      <w:r w:rsidR="00D35E39" w:rsidRPr="00DE6303">
        <w:t>8-</w:t>
      </w:r>
      <w:r w:rsidRPr="00DE6303">
        <w:t>07-15 z południowo-wschodnim naroż</w:t>
      </w:r>
      <w:r w:rsidR="00707183" w:rsidRPr="00DE6303">
        <w:t>nikiem działki ewid. nr 60/15 z </w:t>
      </w:r>
      <w:r w:rsidRPr="00DE6303">
        <w:t xml:space="preserve">obrębu </w:t>
      </w:r>
      <w:r w:rsidR="00D35E39" w:rsidRPr="00DE6303">
        <w:t>8-</w:t>
      </w:r>
      <w:r w:rsidRPr="00DE6303">
        <w:t>07-15,</w:t>
      </w:r>
      <w:r w:rsidRPr="00DE6303">
        <w:rPr>
          <w:bCs/>
        </w:rPr>
        <w:t xml:space="preserve"> dalej w kierunku południowym zachodnia granic</w:t>
      </w:r>
      <w:r w:rsidR="008E75E9" w:rsidRPr="00DE6303">
        <w:rPr>
          <w:bCs/>
        </w:rPr>
        <w:t>a działek ewid. nr 431/1, 431/2</w:t>
      </w:r>
      <w:r w:rsidRPr="00DE6303">
        <w:rPr>
          <w:bCs/>
        </w:rPr>
        <w:t xml:space="preserve"> </w:t>
      </w:r>
      <w:r w:rsidR="008E75E9" w:rsidRPr="00DE6303">
        <w:rPr>
          <w:bCs/>
        </w:rPr>
        <w:t>z obrębu 8-07-15, fragment południowej g</w:t>
      </w:r>
      <w:r w:rsidR="0098551B">
        <w:rPr>
          <w:bCs/>
        </w:rPr>
        <w:t xml:space="preserve">ranicy działki ewid. nr 431/2 z </w:t>
      </w:r>
      <w:r w:rsidR="008E75E9" w:rsidRPr="00DE6303">
        <w:rPr>
          <w:bCs/>
        </w:rPr>
        <w:t xml:space="preserve">obrębu 8-07-15, zachodnia granica działek ewid. nr </w:t>
      </w:r>
      <w:r w:rsidRPr="00DE6303">
        <w:rPr>
          <w:bCs/>
        </w:rPr>
        <w:t>455, 456, 457, 458, 459, 460, 461</w:t>
      </w:r>
      <w:r w:rsidR="008E75E9" w:rsidRPr="00DE6303">
        <w:rPr>
          <w:bCs/>
        </w:rPr>
        <w:t xml:space="preserve"> z obrębu 8-07-15</w:t>
      </w:r>
      <w:r w:rsidRPr="00DE6303">
        <w:rPr>
          <w:bCs/>
        </w:rPr>
        <w:t xml:space="preserve">, </w:t>
      </w:r>
      <w:r w:rsidR="008E75E9" w:rsidRPr="00DE6303">
        <w:rPr>
          <w:bCs/>
        </w:rPr>
        <w:t xml:space="preserve">fragment północnej i zachodnia granica działki ewid. nr </w:t>
      </w:r>
      <w:r w:rsidRPr="00DE6303">
        <w:rPr>
          <w:bCs/>
        </w:rPr>
        <w:t>476/1</w:t>
      </w:r>
      <w:r w:rsidR="008E75E9" w:rsidRPr="00DE6303">
        <w:rPr>
          <w:bCs/>
        </w:rPr>
        <w:t xml:space="preserve"> </w:t>
      </w:r>
      <w:r w:rsidR="0098551B">
        <w:rPr>
          <w:bCs/>
        </w:rPr>
        <w:t xml:space="preserve">z </w:t>
      </w:r>
      <w:r w:rsidR="008E75E9" w:rsidRPr="00DE6303">
        <w:rPr>
          <w:bCs/>
        </w:rPr>
        <w:t>obrębu 8-07-15</w:t>
      </w:r>
      <w:r w:rsidRPr="00DE6303">
        <w:rPr>
          <w:bCs/>
        </w:rPr>
        <w:t xml:space="preserve">, </w:t>
      </w:r>
      <w:r w:rsidR="008E75E9" w:rsidRPr="00DE6303">
        <w:rPr>
          <w:bCs/>
        </w:rPr>
        <w:t xml:space="preserve">zachodnia i fragment południowej granicy działki ewid. nr </w:t>
      </w:r>
      <w:r w:rsidRPr="00DE6303">
        <w:rPr>
          <w:bCs/>
        </w:rPr>
        <w:t>477</w:t>
      </w:r>
      <w:r w:rsidR="008E75E9" w:rsidRPr="00DE6303">
        <w:rPr>
          <w:bCs/>
        </w:rPr>
        <w:t xml:space="preserve"> </w:t>
      </w:r>
      <w:r w:rsidR="0098551B">
        <w:rPr>
          <w:bCs/>
        </w:rPr>
        <w:t xml:space="preserve">z </w:t>
      </w:r>
      <w:r w:rsidR="008E75E9" w:rsidRPr="00DE6303">
        <w:rPr>
          <w:bCs/>
        </w:rPr>
        <w:t xml:space="preserve">obrębu 8-07-15, zachodnia granica działki ewid. nr </w:t>
      </w:r>
      <w:r w:rsidRPr="00DE6303">
        <w:rPr>
          <w:bCs/>
        </w:rPr>
        <w:t xml:space="preserve">75/2 z obrębu </w:t>
      </w:r>
      <w:r w:rsidR="00D35E39" w:rsidRPr="00DE6303">
        <w:rPr>
          <w:bCs/>
        </w:rPr>
        <w:t>8-</w:t>
      </w:r>
      <w:r w:rsidR="00707183" w:rsidRPr="00DE6303">
        <w:rPr>
          <w:bCs/>
        </w:rPr>
        <w:t>07-15 wraz z </w:t>
      </w:r>
      <w:r w:rsidRPr="00DE6303">
        <w:rPr>
          <w:bCs/>
        </w:rPr>
        <w:t>przedłużeniem do południowej g</w:t>
      </w:r>
      <w:r w:rsidR="0017752A" w:rsidRPr="00DE6303">
        <w:rPr>
          <w:bCs/>
        </w:rPr>
        <w:t>ranicy działki ewid. nr 53/10 z </w:t>
      </w:r>
      <w:r w:rsidRPr="00DE6303">
        <w:rPr>
          <w:bCs/>
        </w:rPr>
        <w:t xml:space="preserve">obrębu </w:t>
      </w:r>
      <w:r w:rsidR="00D35E39" w:rsidRPr="00DE6303">
        <w:rPr>
          <w:bCs/>
        </w:rPr>
        <w:t>8-</w:t>
      </w:r>
      <w:r w:rsidRPr="00DE6303">
        <w:rPr>
          <w:bCs/>
        </w:rPr>
        <w:t>07-15, dalej w kierunku wschodnim południowa granica działki ewid. nr 53/10</w:t>
      </w:r>
      <w:r w:rsidR="00E3184A" w:rsidRPr="00DE6303">
        <w:rPr>
          <w:bCs/>
        </w:rPr>
        <w:t xml:space="preserve"> z obrębu 8-07-15</w:t>
      </w:r>
      <w:r w:rsidR="00C65342" w:rsidRPr="00DE6303">
        <w:rPr>
          <w:bCs/>
        </w:rPr>
        <w:t xml:space="preserve"> </w:t>
      </w:r>
      <w:r w:rsidRPr="00DE6303">
        <w:rPr>
          <w:bCs/>
        </w:rPr>
        <w:t xml:space="preserve">wraz z przedłużeniem do południowej granicy działki </w:t>
      </w:r>
      <w:r w:rsidR="00E3184A" w:rsidRPr="00DE6303">
        <w:rPr>
          <w:bCs/>
        </w:rPr>
        <w:t xml:space="preserve">ewid. nr </w:t>
      </w:r>
      <w:r w:rsidRPr="00DE6303">
        <w:rPr>
          <w:bCs/>
        </w:rPr>
        <w:t xml:space="preserve">54/11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07-15, dalej w kierunku wschodnim południowa granica działek ewid. nr 54/11, 54/12, 54/13, 54/14, 54/15 z obrębu </w:t>
      </w:r>
      <w:r w:rsidR="00C65342" w:rsidRPr="00DE6303">
        <w:rPr>
          <w:bCs/>
        </w:rPr>
        <w:t>8-</w:t>
      </w:r>
      <w:r w:rsidRPr="00DE6303">
        <w:rPr>
          <w:bCs/>
        </w:rPr>
        <w:t>07-15 oraz działek ewid. nr 21/1, 21/2, 21/3</w:t>
      </w:r>
      <w:r w:rsidR="00E3184A" w:rsidRPr="00DE6303">
        <w:rPr>
          <w:bCs/>
        </w:rPr>
        <w:t>,</w:t>
      </w:r>
      <w:r w:rsidRPr="00DE6303">
        <w:rPr>
          <w:bCs/>
        </w:rPr>
        <w:t xml:space="preserve"> 47/96, 49/58, 50/28, 52/3</w:t>
      </w:r>
      <w:r w:rsidR="00E3184A" w:rsidRPr="00DE6303">
        <w:rPr>
          <w:bCs/>
        </w:rPr>
        <w:t>, 54/4</w:t>
      </w:r>
      <w:r w:rsidRPr="00DE6303">
        <w:rPr>
          <w:bCs/>
        </w:rPr>
        <w:t xml:space="preserve">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07-16, </w:t>
      </w:r>
    </w:p>
    <w:p w:rsidR="00057341" w:rsidRPr="00DE6303" w:rsidRDefault="00057341" w:rsidP="00DE6303">
      <w:pPr>
        <w:numPr>
          <w:ilvl w:val="0"/>
          <w:numId w:val="8"/>
        </w:numPr>
        <w:ind w:left="567" w:hanging="425"/>
        <w:jc w:val="both"/>
      </w:pPr>
      <w:r w:rsidRPr="00DE6303">
        <w:rPr>
          <w:b/>
        </w:rPr>
        <w:lastRenderedPageBreak/>
        <w:t>od wschodu:</w:t>
      </w:r>
      <w:r w:rsidRPr="00DE6303">
        <w:rPr>
          <w:bCs/>
        </w:rPr>
        <w:t xml:space="preserve"> w kierunku północno - wschodnim południowa i wschodnia granica działki ewid. nr 1/4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07-17, południowa i wschodnia granica działki ewid. nr 453 z obrębu </w:t>
      </w:r>
      <w:r w:rsidR="00C65342" w:rsidRPr="00DE6303">
        <w:rPr>
          <w:bCs/>
        </w:rPr>
        <w:t>8-</w:t>
      </w:r>
      <w:r w:rsidRPr="00DE6303">
        <w:rPr>
          <w:bCs/>
        </w:rPr>
        <w:t>07-16, następnie wschodnia granica dział</w:t>
      </w:r>
      <w:r w:rsidR="00050D9A" w:rsidRPr="00DE6303">
        <w:rPr>
          <w:bCs/>
        </w:rPr>
        <w:t>ek ewid. nr 452, 424</w:t>
      </w:r>
      <w:r w:rsidRPr="00DE6303">
        <w:rPr>
          <w:bCs/>
        </w:rPr>
        <w:t xml:space="preserve">, 423/2, 376/2 z obrębu </w:t>
      </w:r>
      <w:r w:rsidR="00C65342" w:rsidRPr="00DE6303">
        <w:rPr>
          <w:bCs/>
        </w:rPr>
        <w:t>8-</w:t>
      </w:r>
      <w:r w:rsidRPr="00DE6303">
        <w:rPr>
          <w:bCs/>
        </w:rPr>
        <w:t>07-16, dalej północna granica działk</w:t>
      </w:r>
      <w:r w:rsidR="00050D9A" w:rsidRPr="00DE6303">
        <w:rPr>
          <w:bCs/>
        </w:rPr>
        <w:t>i</w:t>
      </w:r>
      <w:r w:rsidRPr="00DE6303">
        <w:rPr>
          <w:bCs/>
        </w:rPr>
        <w:t xml:space="preserve"> ewid. nr 376/2</w:t>
      </w:r>
      <w:r w:rsidR="00050D9A" w:rsidRPr="00DE6303">
        <w:rPr>
          <w:bCs/>
        </w:rPr>
        <w:t xml:space="preserve"> z obrębu 8-07-16 do południowo-wschodniego narożnika działki ewid. nr 364/4 z obrębu 8-07-16, wschodnia i północna granica działki ewid. nr</w:t>
      </w:r>
      <w:r w:rsidRPr="00DE6303">
        <w:rPr>
          <w:bCs/>
        </w:rPr>
        <w:t xml:space="preserve"> 364/4</w:t>
      </w:r>
      <w:r w:rsidR="00050D9A" w:rsidRPr="00DE6303">
        <w:rPr>
          <w:bCs/>
        </w:rPr>
        <w:t xml:space="preserve"> z obrębu 8-07-16</w:t>
      </w:r>
      <w:r w:rsidRPr="00DE6303">
        <w:rPr>
          <w:bCs/>
        </w:rPr>
        <w:t xml:space="preserve">, północna </w:t>
      </w:r>
      <w:r w:rsidR="00050D9A" w:rsidRPr="00DE6303">
        <w:rPr>
          <w:bCs/>
        </w:rPr>
        <w:t xml:space="preserve">granica działki ewid. nr 364/3 z obrębu 8-07-16 </w:t>
      </w:r>
      <w:r w:rsidRPr="00DE6303">
        <w:rPr>
          <w:bCs/>
        </w:rPr>
        <w:t xml:space="preserve">do południowo-wschodniego narożnika działki ewid. nr 582 z obrębu </w:t>
      </w:r>
      <w:r w:rsidR="00C65342" w:rsidRPr="00DE6303">
        <w:rPr>
          <w:bCs/>
        </w:rPr>
        <w:t>8-</w:t>
      </w:r>
      <w:r w:rsidRPr="00DE6303">
        <w:rPr>
          <w:bCs/>
        </w:rPr>
        <w:t>07-16, fragment wschodniej</w:t>
      </w:r>
      <w:r w:rsidR="005A494B" w:rsidRPr="00DE6303">
        <w:rPr>
          <w:bCs/>
        </w:rPr>
        <w:t xml:space="preserve"> i północno-wschodniej </w:t>
      </w:r>
      <w:r w:rsidRPr="00DE6303">
        <w:rPr>
          <w:bCs/>
        </w:rPr>
        <w:t>granicy działki ewid. nr 582</w:t>
      </w:r>
      <w:r w:rsidR="008E6C27" w:rsidRPr="00DE6303">
        <w:rPr>
          <w:bCs/>
        </w:rPr>
        <w:t xml:space="preserve"> z obrębu 8-07-16</w:t>
      </w:r>
      <w:r w:rsidRPr="00DE6303">
        <w:rPr>
          <w:bCs/>
        </w:rPr>
        <w:t xml:space="preserve"> i jego przedłużenie do punktu przecięcia z przedłużeniem wschodniej granicy 51/24</w:t>
      </w:r>
      <w:r w:rsidR="00926BA4" w:rsidRPr="00DE6303">
        <w:rPr>
          <w:bCs/>
        </w:rPr>
        <w:t xml:space="preserve"> </w:t>
      </w:r>
      <w:r w:rsidR="008E6C27" w:rsidRPr="00DE6303">
        <w:rPr>
          <w:bCs/>
        </w:rPr>
        <w:t xml:space="preserve">z obrębu 8-07-16 </w:t>
      </w:r>
      <w:r w:rsidR="00926BA4" w:rsidRPr="00DE6303">
        <w:rPr>
          <w:bCs/>
        </w:rPr>
        <w:t>oraz północnej granicy działki ewid. nr 49/5 z obrębu 8-07-16</w:t>
      </w:r>
      <w:r w:rsidR="006143D7" w:rsidRPr="00DE6303">
        <w:rPr>
          <w:bCs/>
        </w:rPr>
        <w:t>, dalej linia</w:t>
      </w:r>
      <w:r w:rsidRPr="00DE6303">
        <w:rPr>
          <w:bCs/>
        </w:rPr>
        <w:t xml:space="preserve"> </w:t>
      </w:r>
      <w:r w:rsidR="00926BA4" w:rsidRPr="00DE6303">
        <w:rPr>
          <w:bCs/>
        </w:rPr>
        <w:t>prost</w:t>
      </w:r>
      <w:r w:rsidR="006143D7" w:rsidRPr="00DE6303">
        <w:rPr>
          <w:bCs/>
        </w:rPr>
        <w:t>a</w:t>
      </w:r>
      <w:r w:rsidR="00926BA4" w:rsidRPr="00DE6303">
        <w:rPr>
          <w:bCs/>
        </w:rPr>
        <w:t xml:space="preserve"> do</w:t>
      </w:r>
      <w:r w:rsidRPr="00DE6303">
        <w:rPr>
          <w:bCs/>
        </w:rPr>
        <w:t xml:space="preserve"> północno-wschodniego narożnika działki ewid. nr 49/5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07-16, południowa i zachodnia granica działki ewid. nr 531 z obrębu </w:t>
      </w:r>
      <w:r w:rsidR="00C65342" w:rsidRPr="00DE6303">
        <w:rPr>
          <w:bCs/>
        </w:rPr>
        <w:t>8-</w:t>
      </w:r>
      <w:r w:rsidRPr="00DE6303">
        <w:rPr>
          <w:bCs/>
        </w:rPr>
        <w:t>07-16 do północnego n</w:t>
      </w:r>
      <w:r w:rsidR="00707183" w:rsidRPr="00DE6303">
        <w:rPr>
          <w:bCs/>
        </w:rPr>
        <w:t>arożnika działki ewid. nr 573 z</w:t>
      </w:r>
      <w:r w:rsidR="0098551B">
        <w:rPr>
          <w:bCs/>
        </w:rPr>
        <w:t xml:space="preserve"> </w:t>
      </w:r>
      <w:r w:rsidR="00DE6303" w:rsidRPr="00DE6303">
        <w:rPr>
          <w:bCs/>
        </w:rPr>
        <w:t>obrębu 8-07-16,</w:t>
      </w:r>
    </w:p>
    <w:p w:rsidR="00057341" w:rsidRPr="00DE6303" w:rsidRDefault="00057341" w:rsidP="00DE6303">
      <w:pPr>
        <w:numPr>
          <w:ilvl w:val="0"/>
          <w:numId w:val="8"/>
        </w:numPr>
        <w:ind w:left="567" w:hanging="425"/>
        <w:jc w:val="both"/>
      </w:pPr>
      <w:r w:rsidRPr="00DE6303">
        <w:rPr>
          <w:b/>
        </w:rPr>
        <w:t>od północy:</w:t>
      </w:r>
      <w:r w:rsidRPr="00DE6303">
        <w:t xml:space="preserve"> w kierunku zachodnim fragment południowej granicy działki ewid. nr 46/2 z obrębu </w:t>
      </w:r>
      <w:r w:rsidR="00C65342" w:rsidRPr="00DE6303">
        <w:t>8-</w:t>
      </w:r>
      <w:r w:rsidRPr="00DE6303">
        <w:t>07-16, południow</w:t>
      </w:r>
      <w:r w:rsidR="00CF585F" w:rsidRPr="00DE6303">
        <w:t>o-wschodnia</w:t>
      </w:r>
      <w:r w:rsidRPr="00DE6303">
        <w:t xml:space="preserve"> granica działek ewid. nr 42/2, 41/2, 36/2, 31/2</w:t>
      </w:r>
      <w:r w:rsidR="00CF585F" w:rsidRPr="00DE6303">
        <w:t xml:space="preserve"> z obrębu 8-07-16, wschodnia, południowa i zachodnia granica działki ewid. nr 47/26 z obrębu 8-07-16, południowa granica działek ewid. nr </w:t>
      </w:r>
      <w:r w:rsidRPr="00DE6303">
        <w:t xml:space="preserve">8/2, 9/1 z obrębu </w:t>
      </w:r>
      <w:r w:rsidR="00C65342" w:rsidRPr="00DE6303">
        <w:t>8-</w:t>
      </w:r>
      <w:r w:rsidRPr="00DE6303">
        <w:t xml:space="preserve">07-16, 105/4, 104/4, 102/2 z obrębu </w:t>
      </w:r>
      <w:r w:rsidR="00C65342" w:rsidRPr="00DE6303">
        <w:t>8-</w:t>
      </w:r>
      <w:r w:rsidRPr="00DE6303">
        <w:t>07-15 wraz z przedłużeniem do działki ewid. nr 87/1</w:t>
      </w:r>
      <w:r w:rsidR="00707183" w:rsidRPr="00DE6303">
        <w:t xml:space="preserve"> z</w:t>
      </w:r>
      <w:r w:rsidR="0098551B">
        <w:t xml:space="preserve"> </w:t>
      </w:r>
      <w:r w:rsidR="000C1B87" w:rsidRPr="00DE6303">
        <w:t>obrębu 8-07-15</w:t>
      </w:r>
      <w:r w:rsidRPr="00DE6303">
        <w:t>, dalej południowa granica działek ewid. nr 87/1, 86/2, 75/4, 75/7</w:t>
      </w:r>
      <w:r w:rsidR="00707183" w:rsidRPr="00DE6303">
        <w:t xml:space="preserve"> z </w:t>
      </w:r>
      <w:r w:rsidR="006A00CC" w:rsidRPr="00DE6303">
        <w:t>obrębu 8-07-15</w:t>
      </w:r>
      <w:r w:rsidRPr="00DE6303">
        <w:t xml:space="preserve">, </w:t>
      </w:r>
      <w:r w:rsidR="006A00CC" w:rsidRPr="00DE6303">
        <w:t xml:space="preserve">zachodnia granica działki ewid. nr </w:t>
      </w:r>
      <w:r w:rsidR="00707183" w:rsidRPr="00DE6303">
        <w:t>75/</w:t>
      </w:r>
      <w:r w:rsidR="00783418">
        <w:t>7</w:t>
      </w:r>
      <w:r w:rsidR="00783418" w:rsidRPr="00DE6303">
        <w:t xml:space="preserve"> </w:t>
      </w:r>
      <w:r w:rsidR="00707183" w:rsidRPr="00DE6303">
        <w:t>z obrębu 8-07-15 i dalej w</w:t>
      </w:r>
      <w:r w:rsidR="0098551B">
        <w:t xml:space="preserve"> </w:t>
      </w:r>
      <w:r w:rsidR="006A00CC" w:rsidRPr="00DE6303">
        <w:t xml:space="preserve">kierunku zachodnim południowa granica działek ewid. nr </w:t>
      </w:r>
      <w:r w:rsidRPr="00DE6303">
        <w:t xml:space="preserve">60/7, 59/5, 48/6 z obrębu </w:t>
      </w:r>
      <w:r w:rsidR="00C65342" w:rsidRPr="00DE6303">
        <w:t>8-</w:t>
      </w:r>
      <w:r w:rsidRPr="00DE6303">
        <w:t xml:space="preserve">07-15 wraz z przedłużeniem do działki </w:t>
      </w:r>
      <w:r w:rsidR="003E6E3B" w:rsidRPr="00DE6303">
        <w:t xml:space="preserve">ewid. nr </w:t>
      </w:r>
      <w:r w:rsidRPr="00DE6303">
        <w:t>39/5</w:t>
      </w:r>
      <w:r w:rsidR="003E6E3B" w:rsidRPr="00DE6303">
        <w:t xml:space="preserve"> z obrębu 8-07-15</w:t>
      </w:r>
      <w:r w:rsidRPr="00DE6303">
        <w:t xml:space="preserve">, południowa granica działek ewid. nr 39/5, 23/3, 25/4, 24/5, 20/5, 19/3, 9/1, 11/6, 11/3, 7/4 z obrębu </w:t>
      </w:r>
      <w:r w:rsidR="00C65342" w:rsidRPr="00DE6303">
        <w:t>8-</w:t>
      </w:r>
      <w:r w:rsidRPr="00DE6303">
        <w:t xml:space="preserve">07-15 wraz z przedłużeniem do działki ewid. nr 18/2 z obrębu </w:t>
      </w:r>
      <w:r w:rsidR="00C65342" w:rsidRPr="00DE6303">
        <w:t>8-</w:t>
      </w:r>
      <w:r w:rsidRPr="00DE6303">
        <w:t xml:space="preserve">07-14, </w:t>
      </w:r>
      <w:r w:rsidR="00BA1641" w:rsidRPr="00DE6303">
        <w:t xml:space="preserve">południowa granica działek ewid. nr </w:t>
      </w:r>
      <w:r w:rsidRPr="00DE6303">
        <w:t>18/2, 17/5,</w:t>
      </w:r>
      <w:r w:rsidR="00C66E20" w:rsidRPr="00DE6303">
        <w:t xml:space="preserve"> </w:t>
      </w:r>
      <w:r w:rsidRPr="00DE6303">
        <w:t>13/3, 12/3, 11/3, 10/3,</w:t>
      </w:r>
      <w:r w:rsidR="00707183" w:rsidRPr="00DE6303">
        <w:t xml:space="preserve"> 9/3, 8/3, 7/3, 6/3, 5/5 </w:t>
      </w:r>
      <w:r w:rsidR="00783418">
        <w:t xml:space="preserve">z obrębu 8-07-14 </w:t>
      </w:r>
      <w:r w:rsidR="00707183" w:rsidRPr="00DE6303">
        <w:t>wraz z </w:t>
      </w:r>
      <w:r w:rsidRPr="00DE6303">
        <w:t>przedłużeniem do działki ewid. nr 3/10</w:t>
      </w:r>
      <w:r w:rsidR="00BA1641" w:rsidRPr="00DE6303">
        <w:t xml:space="preserve"> z obrębu 8-07-14</w:t>
      </w:r>
      <w:r w:rsidRPr="00DE6303">
        <w:t>, dalej południowa granica dz</w:t>
      </w:r>
      <w:r w:rsidR="0017752A" w:rsidRPr="00DE6303">
        <w:t>iałek ewid. nr 3/10, 2/5, 1/5 z </w:t>
      </w:r>
      <w:r w:rsidRPr="00DE6303">
        <w:t xml:space="preserve">obrębu </w:t>
      </w:r>
      <w:r w:rsidR="00C65342" w:rsidRPr="00DE6303">
        <w:t>8-</w:t>
      </w:r>
      <w:r w:rsidR="0098551B">
        <w:t>07-14;</w:t>
      </w:r>
    </w:p>
    <w:p w:rsidR="00057341" w:rsidRPr="00DE6303" w:rsidRDefault="00057341" w:rsidP="002A26D7">
      <w:pPr>
        <w:ind w:left="567" w:hanging="425"/>
        <w:jc w:val="both"/>
      </w:pPr>
    </w:p>
    <w:p w:rsidR="00057341" w:rsidRPr="00DE6303" w:rsidRDefault="00057341" w:rsidP="00DE6303">
      <w:pPr>
        <w:pStyle w:val="Akapitzlist"/>
        <w:numPr>
          <w:ilvl w:val="0"/>
          <w:numId w:val="6"/>
        </w:numPr>
        <w:jc w:val="both"/>
      </w:pPr>
      <w:r w:rsidRPr="00DE6303">
        <w:t>Część IV:</w:t>
      </w:r>
    </w:p>
    <w:p w:rsidR="00057341" w:rsidRPr="00DE6303" w:rsidRDefault="00057341" w:rsidP="00DE6303">
      <w:pPr>
        <w:pStyle w:val="Akapitzlist"/>
        <w:numPr>
          <w:ilvl w:val="0"/>
          <w:numId w:val="2"/>
        </w:numPr>
        <w:tabs>
          <w:tab w:val="clear" w:pos="720"/>
        </w:tabs>
        <w:ind w:left="567"/>
        <w:jc w:val="both"/>
      </w:pPr>
      <w:r w:rsidRPr="00DE6303">
        <w:rPr>
          <w:b/>
          <w:bCs/>
        </w:rPr>
        <w:t xml:space="preserve">od zachodu: </w:t>
      </w:r>
      <w:r w:rsidRPr="00DE6303">
        <w:rPr>
          <w:bCs/>
        </w:rPr>
        <w:t>zachodnia granica dz</w:t>
      </w:r>
      <w:r w:rsidR="001C2CAB" w:rsidRPr="00DE6303">
        <w:rPr>
          <w:bCs/>
        </w:rPr>
        <w:t xml:space="preserve">iałki </w:t>
      </w:r>
      <w:r w:rsidRPr="00DE6303">
        <w:rPr>
          <w:bCs/>
        </w:rPr>
        <w:t xml:space="preserve">ewid. nr 3/3 z obrębu </w:t>
      </w:r>
      <w:r w:rsidR="00C65342" w:rsidRPr="00DE6303">
        <w:rPr>
          <w:bCs/>
        </w:rPr>
        <w:t>8-</w:t>
      </w:r>
      <w:r w:rsidR="0017752A" w:rsidRPr="00DE6303">
        <w:rPr>
          <w:bCs/>
        </w:rPr>
        <w:t>07-09 wraz z </w:t>
      </w:r>
      <w:r w:rsidRPr="00DE6303">
        <w:rPr>
          <w:bCs/>
        </w:rPr>
        <w:t xml:space="preserve">przedłużeniem </w:t>
      </w:r>
      <w:r w:rsidR="001C2CAB" w:rsidRPr="00DE6303">
        <w:rPr>
          <w:bCs/>
        </w:rPr>
        <w:t>do</w:t>
      </w:r>
      <w:r w:rsidRPr="00DE6303">
        <w:rPr>
          <w:bCs/>
        </w:rPr>
        <w:t xml:space="preserve"> południowej granicy działki ewid. nr 41/15 z obrębu </w:t>
      </w:r>
      <w:r w:rsidR="00C65342" w:rsidRPr="00DE6303">
        <w:rPr>
          <w:bCs/>
        </w:rPr>
        <w:t>8-</w:t>
      </w:r>
      <w:r w:rsidRPr="00DE6303">
        <w:rPr>
          <w:bCs/>
        </w:rPr>
        <w:t>07-09, dalej w kierunku wschodnim połu</w:t>
      </w:r>
      <w:r w:rsidR="0098551B">
        <w:rPr>
          <w:bCs/>
        </w:rPr>
        <w:t xml:space="preserve">dniowa granica działek ewid. nr </w:t>
      </w:r>
      <w:r w:rsidRPr="00DE6303">
        <w:rPr>
          <w:bCs/>
        </w:rPr>
        <w:t xml:space="preserve">41/15, 41/14, 41/13, 41/12, 41/11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07-09 do północno – wschodniego </w:t>
      </w:r>
      <w:r w:rsidR="0017752A" w:rsidRPr="00DE6303">
        <w:rPr>
          <w:bCs/>
        </w:rPr>
        <w:t>narożnika działki ewid. nr 39 z </w:t>
      </w:r>
      <w:r w:rsidRPr="00DE6303">
        <w:rPr>
          <w:bCs/>
        </w:rPr>
        <w:t xml:space="preserve">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07-09, następnie wschodnia granica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39 </w:t>
      </w:r>
      <w:r w:rsidR="00D96FC0" w:rsidRPr="00DE6303">
        <w:rPr>
          <w:bCs/>
        </w:rPr>
        <w:t xml:space="preserve">z obrębu 8-07-09 </w:t>
      </w:r>
      <w:r w:rsidRPr="00DE6303">
        <w:rPr>
          <w:bCs/>
        </w:rPr>
        <w:t xml:space="preserve">wraz z przedłużeniem do działki ewid. nr 44 </w:t>
      </w:r>
      <w:r w:rsidR="001C2CAB" w:rsidRPr="00DE6303">
        <w:rPr>
          <w:bCs/>
        </w:rPr>
        <w:t xml:space="preserve">z obrębu 8-07-09 </w:t>
      </w:r>
      <w:r w:rsidRPr="00DE6303">
        <w:rPr>
          <w:bCs/>
        </w:rPr>
        <w:t xml:space="preserve">i dalej wschodnia granica działek ewid. nr 44, 45/3, 45/2 i 46 z 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07-09, następnie linia </w:t>
      </w:r>
      <w:r w:rsidR="00841CDF" w:rsidRPr="00DE6303">
        <w:rPr>
          <w:bCs/>
        </w:rPr>
        <w:t>łącząca południowo-wschodni narożnik działki ewid. nr 46</w:t>
      </w:r>
      <w:r w:rsidRPr="00DE6303">
        <w:rPr>
          <w:bCs/>
        </w:rPr>
        <w:t xml:space="preserve"> </w:t>
      </w:r>
      <w:r w:rsidR="00841CDF" w:rsidRPr="00DE6303">
        <w:rPr>
          <w:bCs/>
        </w:rPr>
        <w:t xml:space="preserve">z obrębu 8-07-09 z </w:t>
      </w:r>
      <w:r w:rsidRPr="00DE6303">
        <w:rPr>
          <w:bCs/>
        </w:rPr>
        <w:t>północno- wschodni</w:t>
      </w:r>
      <w:r w:rsidR="00841CDF" w:rsidRPr="00DE6303">
        <w:rPr>
          <w:bCs/>
        </w:rPr>
        <w:t>m</w:t>
      </w:r>
      <w:r w:rsidRPr="00DE6303">
        <w:rPr>
          <w:bCs/>
        </w:rPr>
        <w:t xml:space="preserve"> narożnik</w:t>
      </w:r>
      <w:r w:rsidR="00841CDF" w:rsidRPr="00DE6303">
        <w:rPr>
          <w:bCs/>
        </w:rPr>
        <w:t>iem</w:t>
      </w:r>
      <w:r w:rsidRPr="00DE6303">
        <w:rPr>
          <w:bCs/>
        </w:rPr>
        <w:t xml:space="preserve"> działki ewid. nr 62/1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07-09, dalej północna granica działek 62/1 i 61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07-09, zachodnia granica działek ewid. nr 61, 62/1, 62/2, 65, 66/1, 66/2 z obrębu </w:t>
      </w:r>
      <w:r w:rsidR="00C65342" w:rsidRPr="00DE6303">
        <w:rPr>
          <w:bCs/>
        </w:rPr>
        <w:t>8-</w:t>
      </w:r>
      <w:r w:rsidRPr="00DE6303">
        <w:rPr>
          <w:bCs/>
        </w:rPr>
        <w:t>07-09 wraz z przedłużeniem do północno-zachodniego narożnika działki ewid. nr 58/3</w:t>
      </w:r>
      <w:r w:rsidR="00256E43" w:rsidRPr="00DE6303">
        <w:rPr>
          <w:bCs/>
        </w:rPr>
        <w:t xml:space="preserve"> z obrębu 8-07-13</w:t>
      </w:r>
      <w:r w:rsidRPr="00DE6303">
        <w:rPr>
          <w:bCs/>
        </w:rPr>
        <w:t xml:space="preserve">, dalej zachodnia granica działek ewid. nr 58/3, 2/1, 2/2 z 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07-13, następnie linia </w:t>
      </w:r>
      <w:r w:rsidR="00841CDF" w:rsidRPr="00DE6303">
        <w:rPr>
          <w:bCs/>
        </w:rPr>
        <w:t xml:space="preserve">łącząca południowo-zachodni narożnik </w:t>
      </w:r>
      <w:r w:rsidRPr="00DE6303">
        <w:rPr>
          <w:bCs/>
        </w:rPr>
        <w:t xml:space="preserve">do północno-zachodniego narożnika działki ewid. nr 5 z 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07-13, zachodnia granica działek ewid. nr 5, 6/3, 6/4 z obrębu </w:t>
      </w:r>
      <w:r w:rsidR="00C65342" w:rsidRPr="00DE6303">
        <w:rPr>
          <w:bCs/>
        </w:rPr>
        <w:t>8-</w:t>
      </w:r>
      <w:r w:rsidRPr="00DE6303">
        <w:rPr>
          <w:bCs/>
        </w:rPr>
        <w:t>07-13 wraz z przedłużeniem do północno – zachodniej granicy działki ewid. nr 2/1</w:t>
      </w:r>
      <w:r w:rsidR="004D4B0A" w:rsidRPr="00DE6303">
        <w:rPr>
          <w:bCs/>
        </w:rPr>
        <w:t xml:space="preserve"> z obrębu 8-07-18</w:t>
      </w:r>
      <w:r w:rsidRPr="00DE6303">
        <w:rPr>
          <w:bCs/>
        </w:rPr>
        <w:t>, i dalej w</w:t>
      </w:r>
      <w:r w:rsidR="00707183" w:rsidRPr="00DE6303">
        <w:rPr>
          <w:bCs/>
        </w:rPr>
        <w:t> </w:t>
      </w:r>
      <w:r w:rsidRPr="00DE6303">
        <w:rPr>
          <w:bCs/>
        </w:rPr>
        <w:t>kierunku północno-wschodnim północno-zachodnia granica działek ewid. nr 2/1, 43/32, 43/30, 43/28, 43/26, 43/24, 43/22, 43/20, 43/18, 43/1, 45, 48/2, 48/1, 47/4, 47/3,</w:t>
      </w:r>
      <w:r w:rsidR="0017752A" w:rsidRPr="00DE6303">
        <w:rPr>
          <w:bCs/>
        </w:rPr>
        <w:t xml:space="preserve"> 47/2, 47/1, 46/3, 46/2, 46/1 z </w:t>
      </w:r>
      <w:r w:rsidRPr="00DE6303">
        <w:rPr>
          <w:bCs/>
        </w:rPr>
        <w:t xml:space="preserve">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07-18, następnie zachodnia granica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53 z obrębu </w:t>
      </w:r>
      <w:r w:rsidR="004D4B0A" w:rsidRPr="00DE6303">
        <w:rPr>
          <w:bCs/>
        </w:rPr>
        <w:t>8-</w:t>
      </w:r>
      <w:r w:rsidRPr="00DE6303">
        <w:rPr>
          <w:bCs/>
        </w:rPr>
        <w:t>07-13</w:t>
      </w:r>
      <w:r w:rsidR="00DB5E35" w:rsidRPr="00DE6303">
        <w:rPr>
          <w:bCs/>
        </w:rPr>
        <w:t>, fragment północnej granicy działki ewid. nr 6/1 z obrębu 8-07-18,</w:t>
      </w:r>
      <w:r w:rsidRPr="00DE6303">
        <w:rPr>
          <w:bCs/>
        </w:rPr>
        <w:t xml:space="preserve"> </w:t>
      </w:r>
      <w:r w:rsidR="00DB5E35" w:rsidRPr="00DE6303">
        <w:rPr>
          <w:bCs/>
        </w:rPr>
        <w:t xml:space="preserve">zachodnia granica </w:t>
      </w:r>
      <w:r w:rsidRPr="00DE6303">
        <w:rPr>
          <w:bCs/>
        </w:rPr>
        <w:t xml:space="preserve">działek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6/1 i 6/4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07-18 do południowo- zachodniego narożnika działki ewid. nr 6/4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07-18, </w:t>
      </w:r>
    </w:p>
    <w:p w:rsidR="00057341" w:rsidRPr="00DE6303" w:rsidRDefault="0098551B" w:rsidP="00DE6303">
      <w:pPr>
        <w:numPr>
          <w:ilvl w:val="0"/>
          <w:numId w:val="2"/>
        </w:numPr>
        <w:tabs>
          <w:tab w:val="clear" w:pos="720"/>
        </w:tabs>
        <w:ind w:left="567"/>
        <w:jc w:val="both"/>
      </w:pPr>
      <w:r>
        <w:rPr>
          <w:b/>
          <w:bCs/>
        </w:rPr>
        <w:lastRenderedPageBreak/>
        <w:t xml:space="preserve">od </w:t>
      </w:r>
      <w:r w:rsidR="00057341" w:rsidRPr="00DE6303">
        <w:rPr>
          <w:b/>
          <w:bCs/>
        </w:rPr>
        <w:t>południa:</w:t>
      </w:r>
      <w:r w:rsidR="00057341" w:rsidRPr="00DE6303">
        <w:rPr>
          <w:bCs/>
        </w:rPr>
        <w:t xml:space="preserve"> południowa granica działek</w:t>
      </w:r>
      <w:r w:rsidR="00BA1641" w:rsidRPr="00DE6303">
        <w:rPr>
          <w:bCs/>
        </w:rPr>
        <w:t xml:space="preserve"> ewid. nr</w:t>
      </w:r>
      <w:r w:rsidR="00057341" w:rsidRPr="00DE6303">
        <w:rPr>
          <w:bCs/>
        </w:rPr>
        <w:t xml:space="preserve"> 6/4, 6/5, 6/8, 6/9 i 6/5 z obrębu </w:t>
      </w:r>
      <w:r w:rsidR="00C65342" w:rsidRPr="00DE6303">
        <w:rPr>
          <w:bCs/>
        </w:rPr>
        <w:t>8-</w:t>
      </w:r>
      <w:r w:rsidR="00057341" w:rsidRPr="00DE6303">
        <w:rPr>
          <w:bCs/>
        </w:rPr>
        <w:t>07-18, następnie zachodnia i północna granica działki ewid. nr 15</w:t>
      </w:r>
      <w:r w:rsidR="00F73F97" w:rsidRPr="00DE6303">
        <w:rPr>
          <w:bCs/>
        </w:rPr>
        <w:t xml:space="preserve"> z obrębu 8-07-18</w:t>
      </w:r>
      <w:r w:rsidR="00057341" w:rsidRPr="00DE6303">
        <w:rPr>
          <w:bCs/>
        </w:rPr>
        <w:t>,</w:t>
      </w:r>
      <w:r w:rsidR="00F73F97" w:rsidRPr="00DE6303">
        <w:rPr>
          <w:bCs/>
        </w:rPr>
        <w:t xml:space="preserve"> północna granica działki ewid. nr</w:t>
      </w:r>
      <w:r w:rsidR="00057341" w:rsidRPr="00DE6303">
        <w:rPr>
          <w:bCs/>
        </w:rPr>
        <w:t xml:space="preserve"> 24/1 z obrębu </w:t>
      </w:r>
      <w:r w:rsidR="00C65342" w:rsidRPr="00DE6303">
        <w:rPr>
          <w:bCs/>
        </w:rPr>
        <w:t>8-</w:t>
      </w:r>
      <w:r w:rsidR="00057341" w:rsidRPr="00DE6303">
        <w:rPr>
          <w:bCs/>
        </w:rPr>
        <w:t xml:space="preserve">07-18, dalej zachodnia granica działek </w:t>
      </w:r>
      <w:r w:rsidR="004D4B0A" w:rsidRPr="00DE6303">
        <w:rPr>
          <w:bCs/>
        </w:rPr>
        <w:t xml:space="preserve">ewid. nr </w:t>
      </w:r>
      <w:r w:rsidR="00057341" w:rsidRPr="00DE6303">
        <w:rPr>
          <w:bCs/>
        </w:rPr>
        <w:t xml:space="preserve">30, 29 i 28 z obrębu </w:t>
      </w:r>
      <w:r w:rsidR="00C65342" w:rsidRPr="00DE6303">
        <w:rPr>
          <w:bCs/>
        </w:rPr>
        <w:t>8-</w:t>
      </w:r>
      <w:r w:rsidR="00057341" w:rsidRPr="00DE6303">
        <w:rPr>
          <w:bCs/>
        </w:rPr>
        <w:t xml:space="preserve">07-18, północna granica działki ewid. nr 31 </w:t>
      </w:r>
      <w:r w:rsidR="00707183" w:rsidRPr="00DE6303">
        <w:rPr>
          <w:bCs/>
        </w:rPr>
        <w:t>z </w:t>
      </w:r>
      <w:r w:rsidR="004D4B0A" w:rsidRPr="00DE6303">
        <w:rPr>
          <w:bCs/>
        </w:rPr>
        <w:t>obrębu 8-07-18</w:t>
      </w:r>
      <w:r w:rsidR="00057341" w:rsidRPr="00DE6303">
        <w:rPr>
          <w:bCs/>
        </w:rPr>
        <w:t xml:space="preserve"> wraz z przedłużeniem do wschodnie</w:t>
      </w:r>
      <w:r w:rsidR="00707183" w:rsidRPr="00DE6303">
        <w:rPr>
          <w:bCs/>
        </w:rPr>
        <w:t>j granicy działki ewid. nr 35 z </w:t>
      </w:r>
      <w:r w:rsidR="00057341" w:rsidRPr="00DE6303">
        <w:rPr>
          <w:bCs/>
        </w:rPr>
        <w:t xml:space="preserve">obrębu </w:t>
      </w:r>
      <w:r w:rsidR="00C65342" w:rsidRPr="00DE6303">
        <w:rPr>
          <w:bCs/>
        </w:rPr>
        <w:t>8-</w:t>
      </w:r>
      <w:r w:rsidR="00057341" w:rsidRPr="00DE6303">
        <w:rPr>
          <w:bCs/>
        </w:rPr>
        <w:t xml:space="preserve">07-18, </w:t>
      </w:r>
    </w:p>
    <w:p w:rsidR="00057341" w:rsidRPr="00DE6303" w:rsidRDefault="00057341" w:rsidP="00DE6303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DE6303">
        <w:rPr>
          <w:b/>
          <w:bCs/>
        </w:rPr>
        <w:t xml:space="preserve">od wschodu: </w:t>
      </w:r>
      <w:r w:rsidRPr="00DE6303">
        <w:rPr>
          <w:bCs/>
        </w:rPr>
        <w:t xml:space="preserve">w kierunku północnym wschodnia granica działek </w:t>
      </w:r>
      <w:r w:rsidR="00BA1641" w:rsidRPr="00DE6303">
        <w:rPr>
          <w:bCs/>
        </w:rPr>
        <w:t xml:space="preserve">ewid. nr </w:t>
      </w:r>
      <w:r w:rsidR="0017752A" w:rsidRPr="00DE6303">
        <w:rPr>
          <w:bCs/>
        </w:rPr>
        <w:t>35 i 30 z </w:t>
      </w:r>
      <w:r w:rsidRPr="00DE6303">
        <w:rPr>
          <w:bCs/>
        </w:rPr>
        <w:t xml:space="preserve">obrębu </w:t>
      </w:r>
      <w:r w:rsidR="00C65342" w:rsidRPr="00DE6303">
        <w:rPr>
          <w:bCs/>
        </w:rPr>
        <w:t>8-</w:t>
      </w:r>
      <w:r w:rsidRPr="00DE6303">
        <w:rPr>
          <w:bCs/>
        </w:rPr>
        <w:t>07-18</w:t>
      </w:r>
      <w:r w:rsidR="004D4B0A" w:rsidRPr="00DE6303">
        <w:rPr>
          <w:bCs/>
        </w:rPr>
        <w:t>, fragment południowej granicy działki ewid. nr 33/1 z obrębu 8-07-14,</w:t>
      </w:r>
      <w:r w:rsidRPr="00DE6303">
        <w:rPr>
          <w:bCs/>
        </w:rPr>
        <w:t xml:space="preserve"> zachodnia granica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>33/2</w:t>
      </w:r>
      <w:r w:rsidR="004D4B0A" w:rsidRPr="00DE6303">
        <w:rPr>
          <w:bCs/>
        </w:rPr>
        <w:t xml:space="preserve"> z obrębu 8-07-14</w:t>
      </w:r>
      <w:r w:rsidRPr="00DE6303">
        <w:rPr>
          <w:bCs/>
        </w:rPr>
        <w:t xml:space="preserve">, dalej linia </w:t>
      </w:r>
      <w:r w:rsidR="00F73F97" w:rsidRPr="00DE6303">
        <w:rPr>
          <w:bCs/>
        </w:rPr>
        <w:t>łącząca północno-zachodni narożnik działki ewid. nr 33/2 z obrębu 8-07-14 z</w:t>
      </w:r>
      <w:r w:rsidRPr="00DE6303">
        <w:rPr>
          <w:bCs/>
        </w:rPr>
        <w:t xml:space="preserve"> południowo-zachodni</w:t>
      </w:r>
      <w:r w:rsidR="00F73F97" w:rsidRPr="00DE6303">
        <w:rPr>
          <w:bCs/>
        </w:rPr>
        <w:t>m narożnikiem</w:t>
      </w:r>
      <w:r w:rsidRPr="00DE6303">
        <w:rPr>
          <w:bCs/>
        </w:rPr>
        <w:t xml:space="preserve"> działki ewid. nr 3/43 z obrębu </w:t>
      </w:r>
      <w:r w:rsidR="00C65342" w:rsidRPr="00DE6303">
        <w:rPr>
          <w:bCs/>
        </w:rPr>
        <w:t>8-</w:t>
      </w:r>
      <w:r w:rsidRPr="00DE6303">
        <w:rPr>
          <w:bCs/>
        </w:rPr>
        <w:t>07-14, następnie zachodnia granica działek ewid. nr 3/43</w:t>
      </w:r>
      <w:r w:rsidR="00783418">
        <w:rPr>
          <w:bCs/>
        </w:rPr>
        <w:t xml:space="preserve">, </w:t>
      </w:r>
      <w:r w:rsidRPr="00DE6303">
        <w:rPr>
          <w:bCs/>
        </w:rPr>
        <w:t xml:space="preserve">3/42, </w:t>
      </w:r>
      <w:r w:rsidR="007C38C5" w:rsidRPr="00DE6303">
        <w:rPr>
          <w:bCs/>
        </w:rPr>
        <w:t>3/21</w:t>
      </w:r>
      <w:r w:rsidR="00F30541" w:rsidRPr="00DE6303">
        <w:rPr>
          <w:bCs/>
        </w:rPr>
        <w:t xml:space="preserve"> z obrębu 8-07-14</w:t>
      </w:r>
      <w:r w:rsidR="007C38C5" w:rsidRPr="00DE6303">
        <w:rPr>
          <w:bCs/>
        </w:rPr>
        <w:t xml:space="preserve">, </w:t>
      </w:r>
      <w:r w:rsidR="00867D1A" w:rsidRPr="00DE6303">
        <w:rPr>
          <w:bCs/>
        </w:rPr>
        <w:t xml:space="preserve">w kierunku zachodnim </w:t>
      </w:r>
      <w:r w:rsidR="007C38C5" w:rsidRPr="00DE6303">
        <w:rPr>
          <w:bCs/>
        </w:rPr>
        <w:t xml:space="preserve">południowa granica działek ewid. nr 302, 301 z obrębu 8-07-14, </w:t>
      </w:r>
      <w:r w:rsidR="0017752A" w:rsidRPr="00DE6303">
        <w:rPr>
          <w:bCs/>
        </w:rPr>
        <w:t>dalej w </w:t>
      </w:r>
      <w:r w:rsidRPr="00DE6303">
        <w:rPr>
          <w:bCs/>
        </w:rPr>
        <w:t xml:space="preserve">kierunku północnym wschodnia granica obrębu nr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07-13 do północno-wschodniego narożnika działki ewid. nr 130 z obrębu </w:t>
      </w:r>
      <w:r w:rsidR="00C65342" w:rsidRPr="00DE6303">
        <w:rPr>
          <w:bCs/>
        </w:rPr>
        <w:t>8-</w:t>
      </w:r>
      <w:r w:rsidRPr="00DE6303">
        <w:rPr>
          <w:bCs/>
        </w:rPr>
        <w:t>07-13, południowa granica działk</w:t>
      </w:r>
      <w:r w:rsidR="007A0D2C" w:rsidRPr="00DE6303">
        <w:rPr>
          <w:bCs/>
        </w:rPr>
        <w:t>i</w:t>
      </w:r>
      <w:r w:rsidRPr="00DE6303">
        <w:rPr>
          <w:bCs/>
        </w:rPr>
        <w:t xml:space="preserve"> ewid. nr 128 </w:t>
      </w:r>
      <w:r w:rsidR="00707183" w:rsidRPr="00DE6303">
        <w:rPr>
          <w:bCs/>
        </w:rPr>
        <w:t>z </w:t>
      </w:r>
      <w:r w:rsidR="00C56B71" w:rsidRPr="00DE6303">
        <w:rPr>
          <w:bCs/>
        </w:rPr>
        <w:t xml:space="preserve">obrębu 8-07-13 </w:t>
      </w:r>
      <w:r w:rsidRPr="00DE6303">
        <w:rPr>
          <w:bCs/>
        </w:rPr>
        <w:t>wraz z przedłużeniem do działki ewid. nr 60</w:t>
      </w:r>
      <w:r w:rsidR="00C56B71" w:rsidRPr="00DE6303">
        <w:rPr>
          <w:bCs/>
        </w:rPr>
        <w:t xml:space="preserve"> z obrębu 8-07-13</w:t>
      </w:r>
      <w:r w:rsidRPr="00DE6303">
        <w:rPr>
          <w:bCs/>
        </w:rPr>
        <w:t xml:space="preserve">, następnie południowa granica działki ewid. nr 60 </w:t>
      </w:r>
      <w:r w:rsidR="00C56B71" w:rsidRPr="00DE6303">
        <w:rPr>
          <w:bCs/>
        </w:rPr>
        <w:t xml:space="preserve">z obrębu 8-07-13 </w:t>
      </w:r>
      <w:r w:rsidRPr="00DE6303">
        <w:rPr>
          <w:bCs/>
        </w:rPr>
        <w:t xml:space="preserve">do północno-zachodniego narożnika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>72/10</w:t>
      </w:r>
      <w:r w:rsidR="00C56B71" w:rsidRPr="00DE6303">
        <w:rPr>
          <w:bCs/>
        </w:rPr>
        <w:t xml:space="preserve"> z obrębu 8-07-13</w:t>
      </w:r>
      <w:r w:rsidR="0017752A" w:rsidRPr="00DE6303">
        <w:rPr>
          <w:bCs/>
        </w:rPr>
        <w:t>, dalej wschodnia i </w:t>
      </w:r>
      <w:r w:rsidRPr="00DE6303">
        <w:rPr>
          <w:bCs/>
        </w:rPr>
        <w:t xml:space="preserve">południowa granica działki </w:t>
      </w:r>
      <w:r w:rsidR="00BA1641" w:rsidRPr="00DE6303">
        <w:rPr>
          <w:bCs/>
        </w:rPr>
        <w:t xml:space="preserve">ewid. nr </w:t>
      </w:r>
      <w:r w:rsidRPr="00DE6303">
        <w:rPr>
          <w:bCs/>
        </w:rPr>
        <w:t xml:space="preserve">61/3 z obrębu </w:t>
      </w:r>
      <w:r w:rsidR="00C65342" w:rsidRPr="00DE6303">
        <w:rPr>
          <w:bCs/>
        </w:rPr>
        <w:t>8-</w:t>
      </w:r>
      <w:r w:rsidRPr="00DE6303">
        <w:rPr>
          <w:bCs/>
        </w:rPr>
        <w:t xml:space="preserve">07-13 </w:t>
      </w:r>
      <w:r w:rsidR="001D1C16" w:rsidRPr="00DE6303">
        <w:rPr>
          <w:bCs/>
        </w:rPr>
        <w:t>wraz z</w:t>
      </w:r>
      <w:r w:rsidRPr="00DE6303">
        <w:rPr>
          <w:bCs/>
        </w:rPr>
        <w:t xml:space="preserve"> przedłużenie</w:t>
      </w:r>
      <w:r w:rsidR="001D1C16" w:rsidRPr="00DE6303">
        <w:rPr>
          <w:bCs/>
        </w:rPr>
        <w:t>m</w:t>
      </w:r>
      <w:r w:rsidRPr="00DE6303">
        <w:rPr>
          <w:bCs/>
        </w:rPr>
        <w:t xml:space="preserve"> do zachodniej granicy działki ewid. nr 57/2</w:t>
      </w:r>
      <w:r w:rsidR="00C56B71" w:rsidRPr="00DE6303">
        <w:rPr>
          <w:bCs/>
        </w:rPr>
        <w:t xml:space="preserve"> z obrębu 8-07-13</w:t>
      </w:r>
      <w:r w:rsidRPr="00DE6303">
        <w:rPr>
          <w:bCs/>
        </w:rPr>
        <w:t>, w kierunku północnym zachodnia granica działek ewid. nr 57/2, 57/1</w:t>
      </w:r>
      <w:r w:rsidR="00867D1A" w:rsidRPr="00DE6303">
        <w:rPr>
          <w:bCs/>
        </w:rPr>
        <w:t xml:space="preserve"> z obrębu 8-07-13</w:t>
      </w:r>
      <w:r w:rsidRPr="00DE6303">
        <w:rPr>
          <w:bCs/>
        </w:rPr>
        <w:t xml:space="preserve">, </w:t>
      </w:r>
      <w:r w:rsidR="00DB7E69" w:rsidRPr="00DE6303">
        <w:rPr>
          <w:bCs/>
        </w:rPr>
        <w:t xml:space="preserve">fragment północnej granicy działki ewid. nr 57/1 z obrębu 8-07-13, zachodnia granica działki ewid. nr </w:t>
      </w:r>
      <w:r w:rsidRPr="00DE6303">
        <w:rPr>
          <w:bCs/>
        </w:rPr>
        <w:t xml:space="preserve">58/52 z obrębu </w:t>
      </w:r>
      <w:r w:rsidR="00C65342" w:rsidRPr="00DE6303">
        <w:rPr>
          <w:bCs/>
        </w:rPr>
        <w:t>8-</w:t>
      </w:r>
      <w:r w:rsidRPr="00DE6303">
        <w:rPr>
          <w:bCs/>
        </w:rPr>
        <w:t>07-13</w:t>
      </w:r>
      <w:r w:rsidR="00DB7E69" w:rsidRPr="00DE6303">
        <w:rPr>
          <w:bCs/>
        </w:rPr>
        <w:t xml:space="preserve">, </w:t>
      </w:r>
      <w:r w:rsidR="003E60B4" w:rsidRPr="00DE6303">
        <w:rPr>
          <w:bCs/>
        </w:rPr>
        <w:t>następnie</w:t>
      </w:r>
      <w:r w:rsidR="00DB7E69" w:rsidRPr="00DE6303">
        <w:rPr>
          <w:bCs/>
        </w:rPr>
        <w:t xml:space="preserve"> w kierunku zachodnim fragment południowej granicy działki ewid. nr 61/1 z obrębu 8-07-10 </w:t>
      </w:r>
      <w:r w:rsidRPr="00DE6303">
        <w:rPr>
          <w:bCs/>
        </w:rPr>
        <w:t xml:space="preserve">oraz </w:t>
      </w:r>
      <w:r w:rsidR="00DB7E69" w:rsidRPr="00DE6303">
        <w:rPr>
          <w:bCs/>
        </w:rPr>
        <w:t xml:space="preserve">zachodnia granica tej działki </w:t>
      </w:r>
      <w:r w:rsidRPr="00DE6303">
        <w:rPr>
          <w:bCs/>
        </w:rPr>
        <w:t>i dalej zachodni</w:t>
      </w:r>
      <w:r w:rsidR="003E60B4" w:rsidRPr="00DE6303">
        <w:rPr>
          <w:bCs/>
        </w:rPr>
        <w:t>a</w:t>
      </w:r>
      <w:r w:rsidRPr="00DE6303">
        <w:rPr>
          <w:bCs/>
        </w:rPr>
        <w:t xml:space="preserve"> granic</w:t>
      </w:r>
      <w:r w:rsidR="003E60B4" w:rsidRPr="00DE6303">
        <w:rPr>
          <w:bCs/>
        </w:rPr>
        <w:t>a</w:t>
      </w:r>
      <w:r w:rsidRPr="00DE6303">
        <w:rPr>
          <w:bCs/>
        </w:rPr>
        <w:t xml:space="preserve"> obrębu </w:t>
      </w:r>
      <w:r w:rsidR="00B67E3C" w:rsidRPr="00DE6303">
        <w:rPr>
          <w:bCs/>
        </w:rPr>
        <w:t>8-</w:t>
      </w:r>
      <w:r w:rsidRPr="00DE6303">
        <w:rPr>
          <w:bCs/>
        </w:rPr>
        <w:t xml:space="preserve">07-10 do północno-zachodniego narożnika działki ewid. nr 26 z obrębu </w:t>
      </w:r>
      <w:r w:rsidR="00B67E3C" w:rsidRPr="00DE6303">
        <w:rPr>
          <w:bCs/>
        </w:rPr>
        <w:t>8-</w:t>
      </w:r>
      <w:r w:rsidRPr="00DE6303">
        <w:rPr>
          <w:bCs/>
        </w:rPr>
        <w:t>07-10,</w:t>
      </w:r>
    </w:p>
    <w:p w:rsidR="00057341" w:rsidRPr="00DE6303" w:rsidRDefault="00057341" w:rsidP="00DE6303">
      <w:pPr>
        <w:numPr>
          <w:ilvl w:val="0"/>
          <w:numId w:val="2"/>
        </w:numPr>
        <w:tabs>
          <w:tab w:val="clear" w:pos="720"/>
        </w:tabs>
        <w:ind w:left="567"/>
        <w:jc w:val="both"/>
      </w:pPr>
      <w:r w:rsidRPr="00DE6303">
        <w:rPr>
          <w:b/>
          <w:bCs/>
        </w:rPr>
        <w:t xml:space="preserve">od północy: </w:t>
      </w:r>
      <w:r w:rsidRPr="00DE6303">
        <w:rPr>
          <w:bCs/>
        </w:rPr>
        <w:t>w kierunku</w:t>
      </w:r>
      <w:r w:rsidRPr="00DE6303">
        <w:rPr>
          <w:b/>
          <w:bCs/>
        </w:rPr>
        <w:t xml:space="preserve"> </w:t>
      </w:r>
      <w:r w:rsidRPr="00DE6303">
        <w:rPr>
          <w:bCs/>
        </w:rPr>
        <w:t>zachodnim północna</w:t>
      </w:r>
      <w:r w:rsidRPr="00DE6303">
        <w:t xml:space="preserve"> granica działek </w:t>
      </w:r>
      <w:r w:rsidR="001A5983" w:rsidRPr="00DE6303">
        <w:t xml:space="preserve">ewid. nr </w:t>
      </w:r>
      <w:r w:rsidRPr="00DE6303">
        <w:t>148</w:t>
      </w:r>
      <w:r w:rsidR="004E6159" w:rsidRPr="00DE6303">
        <w:t xml:space="preserve"> z obrębu 8-07-09</w:t>
      </w:r>
      <w:r w:rsidRPr="00DE6303">
        <w:t xml:space="preserve">, </w:t>
      </w:r>
      <w:r w:rsidR="004E6159" w:rsidRPr="00DE6303">
        <w:t xml:space="preserve">wschodnia i północna granica działek ewid. nr </w:t>
      </w:r>
      <w:r w:rsidRPr="00DE6303">
        <w:t>115</w:t>
      </w:r>
      <w:r w:rsidR="004E6159" w:rsidRPr="00DE6303">
        <w:t xml:space="preserve"> i</w:t>
      </w:r>
      <w:r w:rsidRPr="00DE6303">
        <w:t xml:space="preserve"> 114/1 </w:t>
      </w:r>
      <w:r w:rsidR="004E6159" w:rsidRPr="00DE6303">
        <w:t>z obrębu 8-</w:t>
      </w:r>
      <w:r w:rsidR="0017752A" w:rsidRPr="00DE6303">
        <w:t>07-09 i </w:t>
      </w:r>
      <w:r w:rsidR="004E6159" w:rsidRPr="00DE6303">
        <w:t xml:space="preserve">dalej w kierunku zachodnim północna granica działek ewid. nr </w:t>
      </w:r>
      <w:r w:rsidR="007A0D2C" w:rsidRPr="00DE6303">
        <w:t xml:space="preserve">114/2, </w:t>
      </w:r>
      <w:r w:rsidRPr="00DE6303">
        <w:t xml:space="preserve">111, 110, 109/2, 89, 69/25, 69/1, 69/2, 48, 40/1, 36, 24, 12/2, 12/1, 11, 8/2, 8/1, 5, 3/3 z obrębu </w:t>
      </w:r>
      <w:r w:rsidR="00B67E3C" w:rsidRPr="00DE6303">
        <w:t>8-</w:t>
      </w:r>
      <w:r w:rsidRPr="00DE6303">
        <w:t>07-09.”</w:t>
      </w:r>
    </w:p>
    <w:p w:rsidR="00DE487A" w:rsidRPr="00DE6303" w:rsidRDefault="00DE487A" w:rsidP="00DE487A">
      <w:pPr>
        <w:pStyle w:val="Tekstpodstawowywcity3"/>
        <w:ind w:firstLine="0"/>
      </w:pPr>
    </w:p>
    <w:p w:rsidR="00DE487A" w:rsidRPr="00DE6303" w:rsidRDefault="00DE487A" w:rsidP="00DE487A">
      <w:pPr>
        <w:pStyle w:val="Tekstpodstawowywcity3"/>
        <w:ind w:firstLine="0"/>
      </w:pPr>
      <w:r w:rsidRPr="00DE6303">
        <w:rPr>
          <w:b/>
        </w:rPr>
        <w:t xml:space="preserve">§ 2. </w:t>
      </w:r>
      <w:r w:rsidRPr="00DE6303">
        <w:t xml:space="preserve">Załącznik graficzny do uchwały Nr </w:t>
      </w:r>
      <w:r w:rsidR="0055759C" w:rsidRPr="00DE6303">
        <w:t>XXI/724/2007 Rad</w:t>
      </w:r>
      <w:r w:rsidR="0017752A" w:rsidRPr="00DE6303">
        <w:t>y miasta stołecznego Warszawy z </w:t>
      </w:r>
      <w:r w:rsidR="0055759C" w:rsidRPr="00DE6303">
        <w:t>dnia 20 grudnia 2007 r. w sprawie przystąpienia do sporządzenia miejscowego planu zagospodarowania przestrzennego obszaru Stara Miłosna Południe</w:t>
      </w:r>
      <w:r w:rsidRPr="00DE6303">
        <w:t xml:space="preserve"> zastępuje się załącznikiem graficznym do niniejszej uchwały, stanowiącym integralną część niniejszej uchwały.</w:t>
      </w:r>
    </w:p>
    <w:p w:rsidR="00DE487A" w:rsidRPr="00DE6303" w:rsidRDefault="00DE487A" w:rsidP="00DE487A">
      <w:pPr>
        <w:jc w:val="both"/>
      </w:pPr>
    </w:p>
    <w:p w:rsidR="00DE487A" w:rsidRPr="00DE6303" w:rsidRDefault="00DE487A" w:rsidP="00DE487A">
      <w:pPr>
        <w:jc w:val="both"/>
      </w:pPr>
      <w:r w:rsidRPr="00DE6303">
        <w:rPr>
          <w:b/>
        </w:rPr>
        <w:t>§ 3.</w:t>
      </w:r>
      <w:r w:rsidRPr="00DE6303">
        <w:t xml:space="preserve"> Wykonanie uchwały powierza się Prezydentowi Miasta Stołecznego Warszawy.</w:t>
      </w:r>
    </w:p>
    <w:p w:rsidR="00DE487A" w:rsidRPr="00DE6303" w:rsidRDefault="00DE487A" w:rsidP="00DE487A">
      <w:pPr>
        <w:jc w:val="both"/>
      </w:pPr>
    </w:p>
    <w:p w:rsidR="00DE487A" w:rsidRPr="00DE6303" w:rsidRDefault="00DE487A" w:rsidP="00DE487A">
      <w:pPr>
        <w:ind w:left="426" w:hanging="426"/>
        <w:jc w:val="both"/>
      </w:pPr>
      <w:r w:rsidRPr="00DE6303">
        <w:rPr>
          <w:b/>
        </w:rPr>
        <w:t xml:space="preserve">§ 4. </w:t>
      </w:r>
      <w:r w:rsidRPr="00DE6303">
        <w:t>1. Uchwała podlega publikacji w Biuletynie Informacji Publicznej Miasta Stołecznego Warszawy.</w:t>
      </w:r>
    </w:p>
    <w:p w:rsidR="00DE487A" w:rsidRPr="00DE6303" w:rsidRDefault="00DE487A" w:rsidP="0098551B">
      <w:pPr>
        <w:pStyle w:val="Zwykytek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E6303">
        <w:rPr>
          <w:rFonts w:ascii="Times New Roman" w:hAnsi="Times New Roman" w:cs="Times New Roman"/>
          <w:sz w:val="24"/>
          <w:szCs w:val="24"/>
        </w:rPr>
        <w:t>2.</w:t>
      </w:r>
      <w:r w:rsidRPr="00DE6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6303">
        <w:rPr>
          <w:rFonts w:ascii="Times New Roman" w:hAnsi="Times New Roman" w:cs="Times New Roman"/>
          <w:sz w:val="24"/>
          <w:szCs w:val="24"/>
        </w:rPr>
        <w:t xml:space="preserve">Uchwała wchodzi w życie z dniem podjęcia. </w:t>
      </w:r>
    </w:p>
    <w:p w:rsidR="00DE487A" w:rsidRDefault="00DE487A" w:rsidP="00DE487A">
      <w:pPr>
        <w:jc w:val="both"/>
      </w:pPr>
    </w:p>
    <w:p w:rsidR="008D7B87" w:rsidRDefault="008D7B87" w:rsidP="00DE487A">
      <w:pPr>
        <w:jc w:val="both"/>
      </w:pPr>
    </w:p>
    <w:p w:rsidR="008D7B87" w:rsidRDefault="008D7B87" w:rsidP="00DE487A">
      <w:pPr>
        <w:jc w:val="both"/>
      </w:pPr>
    </w:p>
    <w:p w:rsidR="008D7B87" w:rsidRDefault="008D7B87" w:rsidP="008D7B87">
      <w:pPr>
        <w:ind w:left="5670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Przewodnicząca</w:t>
      </w:r>
    </w:p>
    <w:p w:rsidR="008D7B87" w:rsidRDefault="008D7B87" w:rsidP="008D7B87">
      <w:pPr>
        <w:ind w:left="5670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Rady m.st. Warszawy</w:t>
      </w:r>
    </w:p>
    <w:p w:rsidR="008D7B87" w:rsidRDefault="000B5878" w:rsidP="008D7B87">
      <w:pPr>
        <w:ind w:left="5670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(-)</w:t>
      </w:r>
      <w:bookmarkStart w:id="0" w:name="_GoBack"/>
      <w:bookmarkEnd w:id="0"/>
    </w:p>
    <w:p w:rsidR="008D7B87" w:rsidRPr="008D7B87" w:rsidRDefault="008D7B87" w:rsidP="008D7B87">
      <w:pPr>
        <w:ind w:left="5670"/>
        <w:jc w:val="center"/>
        <w:rPr>
          <w:rFonts w:eastAsia="Courier New"/>
          <w:b/>
          <w:color w:val="000000"/>
        </w:rPr>
      </w:pPr>
      <w:r>
        <w:rPr>
          <w:rFonts w:eastAsia="Courier New"/>
          <w:b/>
          <w:color w:val="000000"/>
        </w:rPr>
        <w:t>Ewa Malinowska-Grupińska</w:t>
      </w:r>
    </w:p>
    <w:sectPr w:rsidR="008D7B87" w:rsidRPr="008D7B87" w:rsidSect="009102AB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AA9" w:rsidRDefault="00115AA9" w:rsidP="00DE487A">
      <w:r>
        <w:separator/>
      </w:r>
    </w:p>
  </w:endnote>
  <w:endnote w:type="continuationSeparator" w:id="0">
    <w:p w:rsidR="00115AA9" w:rsidRDefault="00115AA9" w:rsidP="00DE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AA9" w:rsidRDefault="00115AA9" w:rsidP="00DE487A">
      <w:r>
        <w:separator/>
      </w:r>
    </w:p>
  </w:footnote>
  <w:footnote w:type="continuationSeparator" w:id="0">
    <w:p w:rsidR="00115AA9" w:rsidRDefault="00115AA9" w:rsidP="00DE4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lvl w:ilvl="0">
      <w:start w:val="1"/>
      <w:numFmt w:val="decimal"/>
      <w:pStyle w:val="03punkt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-153"/>
        </w:tabs>
        <w:ind w:left="927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-"/>
      <w:lvlJc w:val="left"/>
      <w:pPr>
        <w:tabs>
          <w:tab w:val="num" w:pos="120"/>
        </w:tabs>
        <w:ind w:left="19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98310A3"/>
    <w:multiLevelType w:val="hybridMultilevel"/>
    <w:tmpl w:val="97144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262E3F"/>
    <w:multiLevelType w:val="hybridMultilevel"/>
    <w:tmpl w:val="5C56C8C6"/>
    <w:lvl w:ilvl="0" w:tplc="C7EAF45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92F11"/>
    <w:multiLevelType w:val="hybridMultilevel"/>
    <w:tmpl w:val="66ECE918"/>
    <w:lvl w:ilvl="0" w:tplc="3B8253D4">
      <w:start w:val="1"/>
      <w:numFmt w:val="lowerLetter"/>
      <w:lvlText w:val="%1)"/>
      <w:lvlJc w:val="left"/>
      <w:pPr>
        <w:ind w:left="21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28AF0EE2"/>
    <w:multiLevelType w:val="hybridMultilevel"/>
    <w:tmpl w:val="4D4856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3A221E"/>
    <w:multiLevelType w:val="hybridMultilevel"/>
    <w:tmpl w:val="06E0003E"/>
    <w:lvl w:ilvl="0" w:tplc="A044E51E">
      <w:start w:val="1"/>
      <w:numFmt w:val="lowerLetter"/>
      <w:lvlText w:val="%1)"/>
      <w:lvlJc w:val="left"/>
      <w:pPr>
        <w:ind w:left="180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72C7D03"/>
    <w:multiLevelType w:val="hybridMultilevel"/>
    <w:tmpl w:val="62921AE8"/>
    <w:lvl w:ilvl="0" w:tplc="769466FC">
      <w:start w:val="1"/>
      <w:numFmt w:val="lowerLetter"/>
      <w:lvlText w:val="%1)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51C7B2B"/>
    <w:multiLevelType w:val="hybridMultilevel"/>
    <w:tmpl w:val="1334F9A4"/>
    <w:lvl w:ilvl="0" w:tplc="D472B6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6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500"/>
    <w:rsid w:val="00003DCA"/>
    <w:rsid w:val="0001393C"/>
    <w:rsid w:val="00022BC8"/>
    <w:rsid w:val="00033312"/>
    <w:rsid w:val="000420C6"/>
    <w:rsid w:val="000500CA"/>
    <w:rsid w:val="00050D9A"/>
    <w:rsid w:val="00053E83"/>
    <w:rsid w:val="00055244"/>
    <w:rsid w:val="00057341"/>
    <w:rsid w:val="00062DF7"/>
    <w:rsid w:val="000B5878"/>
    <w:rsid w:val="000C1B87"/>
    <w:rsid w:val="000C3F0F"/>
    <w:rsid w:val="000C5462"/>
    <w:rsid w:val="00115AA9"/>
    <w:rsid w:val="00115AD4"/>
    <w:rsid w:val="00141E02"/>
    <w:rsid w:val="00150603"/>
    <w:rsid w:val="001521BE"/>
    <w:rsid w:val="00152416"/>
    <w:rsid w:val="00157E03"/>
    <w:rsid w:val="00176BA7"/>
    <w:rsid w:val="0017752A"/>
    <w:rsid w:val="00184F03"/>
    <w:rsid w:val="00187F1D"/>
    <w:rsid w:val="00193500"/>
    <w:rsid w:val="001A1189"/>
    <w:rsid w:val="001A5983"/>
    <w:rsid w:val="001A766A"/>
    <w:rsid w:val="001C2CAB"/>
    <w:rsid w:val="001C7BDF"/>
    <w:rsid w:val="001D1C16"/>
    <w:rsid w:val="001F34C5"/>
    <w:rsid w:val="001F3826"/>
    <w:rsid w:val="002002EF"/>
    <w:rsid w:val="002046B3"/>
    <w:rsid w:val="00225B61"/>
    <w:rsid w:val="002322D1"/>
    <w:rsid w:val="0025321C"/>
    <w:rsid w:val="00256E43"/>
    <w:rsid w:val="002A26D7"/>
    <w:rsid w:val="002C3D7B"/>
    <w:rsid w:val="002C4605"/>
    <w:rsid w:val="002F269D"/>
    <w:rsid w:val="00343865"/>
    <w:rsid w:val="00346E94"/>
    <w:rsid w:val="0036564F"/>
    <w:rsid w:val="003B1B43"/>
    <w:rsid w:val="003D0C06"/>
    <w:rsid w:val="003E60B4"/>
    <w:rsid w:val="003E6E3B"/>
    <w:rsid w:val="003F443D"/>
    <w:rsid w:val="004714D2"/>
    <w:rsid w:val="00487E69"/>
    <w:rsid w:val="004A7391"/>
    <w:rsid w:val="004B0BCE"/>
    <w:rsid w:val="004C32A4"/>
    <w:rsid w:val="004D4B0A"/>
    <w:rsid w:val="004E6159"/>
    <w:rsid w:val="005317CF"/>
    <w:rsid w:val="00551736"/>
    <w:rsid w:val="0055759C"/>
    <w:rsid w:val="00566294"/>
    <w:rsid w:val="00566EC5"/>
    <w:rsid w:val="00584902"/>
    <w:rsid w:val="0058557E"/>
    <w:rsid w:val="005A494B"/>
    <w:rsid w:val="005A4F1B"/>
    <w:rsid w:val="005C7BFC"/>
    <w:rsid w:val="005D0FA7"/>
    <w:rsid w:val="00600FFE"/>
    <w:rsid w:val="006143D7"/>
    <w:rsid w:val="00621727"/>
    <w:rsid w:val="00646B2B"/>
    <w:rsid w:val="006521CA"/>
    <w:rsid w:val="00671C86"/>
    <w:rsid w:val="006A00CC"/>
    <w:rsid w:val="006B623B"/>
    <w:rsid w:val="006C4CC1"/>
    <w:rsid w:val="006E51DD"/>
    <w:rsid w:val="006E7BCE"/>
    <w:rsid w:val="00707183"/>
    <w:rsid w:val="00713B56"/>
    <w:rsid w:val="007203BF"/>
    <w:rsid w:val="00743D5B"/>
    <w:rsid w:val="0075534E"/>
    <w:rsid w:val="007673B7"/>
    <w:rsid w:val="00777AC9"/>
    <w:rsid w:val="00783418"/>
    <w:rsid w:val="007A0D2C"/>
    <w:rsid w:val="007C38C5"/>
    <w:rsid w:val="007D3BC3"/>
    <w:rsid w:val="007F02EF"/>
    <w:rsid w:val="00803D75"/>
    <w:rsid w:val="0082744D"/>
    <w:rsid w:val="00841CDF"/>
    <w:rsid w:val="00855778"/>
    <w:rsid w:val="00867D1A"/>
    <w:rsid w:val="008747EF"/>
    <w:rsid w:val="00875FD5"/>
    <w:rsid w:val="008C1C92"/>
    <w:rsid w:val="008D7B87"/>
    <w:rsid w:val="008E6C27"/>
    <w:rsid w:val="008E734A"/>
    <w:rsid w:val="008E75E9"/>
    <w:rsid w:val="008F7E0B"/>
    <w:rsid w:val="009102AB"/>
    <w:rsid w:val="009245EC"/>
    <w:rsid w:val="00924D41"/>
    <w:rsid w:val="00925121"/>
    <w:rsid w:val="00926BA4"/>
    <w:rsid w:val="00934602"/>
    <w:rsid w:val="00941456"/>
    <w:rsid w:val="0097126B"/>
    <w:rsid w:val="00972A72"/>
    <w:rsid w:val="00974B2D"/>
    <w:rsid w:val="0098551B"/>
    <w:rsid w:val="00985E7A"/>
    <w:rsid w:val="009C12AC"/>
    <w:rsid w:val="009D4288"/>
    <w:rsid w:val="009E5A40"/>
    <w:rsid w:val="00A1712E"/>
    <w:rsid w:val="00A2167F"/>
    <w:rsid w:val="00A47B21"/>
    <w:rsid w:val="00A84507"/>
    <w:rsid w:val="00AA6738"/>
    <w:rsid w:val="00AF1581"/>
    <w:rsid w:val="00B6000A"/>
    <w:rsid w:val="00B67E3C"/>
    <w:rsid w:val="00B7028B"/>
    <w:rsid w:val="00B919FF"/>
    <w:rsid w:val="00BA1641"/>
    <w:rsid w:val="00BC43B4"/>
    <w:rsid w:val="00BC75D9"/>
    <w:rsid w:val="00C31C19"/>
    <w:rsid w:val="00C52943"/>
    <w:rsid w:val="00C56B71"/>
    <w:rsid w:val="00C65342"/>
    <w:rsid w:val="00C66E20"/>
    <w:rsid w:val="00C75A7F"/>
    <w:rsid w:val="00CA0D95"/>
    <w:rsid w:val="00CA16CF"/>
    <w:rsid w:val="00CB6300"/>
    <w:rsid w:val="00CB7B6C"/>
    <w:rsid w:val="00CE1B7E"/>
    <w:rsid w:val="00CF4FDB"/>
    <w:rsid w:val="00CF585F"/>
    <w:rsid w:val="00CF5866"/>
    <w:rsid w:val="00D02C05"/>
    <w:rsid w:val="00D17A7A"/>
    <w:rsid w:val="00D229F4"/>
    <w:rsid w:val="00D2344D"/>
    <w:rsid w:val="00D33095"/>
    <w:rsid w:val="00D35E39"/>
    <w:rsid w:val="00D42925"/>
    <w:rsid w:val="00D56E9F"/>
    <w:rsid w:val="00D96FC0"/>
    <w:rsid w:val="00DA69E4"/>
    <w:rsid w:val="00DB5E35"/>
    <w:rsid w:val="00DB7E69"/>
    <w:rsid w:val="00DE487A"/>
    <w:rsid w:val="00DE6303"/>
    <w:rsid w:val="00DE6C29"/>
    <w:rsid w:val="00DE6F1F"/>
    <w:rsid w:val="00E16F8D"/>
    <w:rsid w:val="00E30183"/>
    <w:rsid w:val="00E3184A"/>
    <w:rsid w:val="00E359EA"/>
    <w:rsid w:val="00E46C2D"/>
    <w:rsid w:val="00E53FFE"/>
    <w:rsid w:val="00E7705F"/>
    <w:rsid w:val="00E832D4"/>
    <w:rsid w:val="00E8565F"/>
    <w:rsid w:val="00EC10A8"/>
    <w:rsid w:val="00ED2975"/>
    <w:rsid w:val="00EE0F99"/>
    <w:rsid w:val="00EE1C31"/>
    <w:rsid w:val="00F30541"/>
    <w:rsid w:val="00F5170A"/>
    <w:rsid w:val="00F656C9"/>
    <w:rsid w:val="00F70533"/>
    <w:rsid w:val="00F73F97"/>
    <w:rsid w:val="00F74E62"/>
    <w:rsid w:val="00F87E49"/>
    <w:rsid w:val="00F942B9"/>
    <w:rsid w:val="00FC169D"/>
    <w:rsid w:val="00FC7648"/>
    <w:rsid w:val="00FD4AC0"/>
    <w:rsid w:val="00FD7320"/>
    <w:rsid w:val="00FF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D46B"/>
  <w15:docId w15:val="{AF77C744-5B9E-41A1-8604-9D4382EC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48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487A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DE48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DE487A"/>
    <w:pPr>
      <w:ind w:firstLine="36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DE48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DE487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E487A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E487A"/>
    <w:pPr>
      <w:suppressAutoHyphens/>
      <w:jc w:val="both"/>
    </w:pPr>
    <w:rPr>
      <w:szCs w:val="20"/>
      <w:lang w:eastAsia="ar-SA"/>
    </w:rPr>
  </w:style>
  <w:style w:type="paragraph" w:styleId="Bezodstpw">
    <w:name w:val="No Spacing"/>
    <w:qFormat/>
    <w:rsid w:val="00DE487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3punkt">
    <w:name w:val="03 punkt"/>
    <w:basedOn w:val="Normalny"/>
    <w:rsid w:val="00DE487A"/>
    <w:pPr>
      <w:widowControl w:val="0"/>
      <w:numPr>
        <w:numId w:val="1"/>
      </w:numPr>
      <w:suppressAutoHyphens/>
    </w:pPr>
    <w:rPr>
      <w:rFonts w:eastAsia="Lucida Sans Unicode"/>
      <w:kern w:val="1"/>
      <w:lang w:eastAsia="zh-CN"/>
    </w:rPr>
  </w:style>
  <w:style w:type="paragraph" w:styleId="Tekstpodstawowy2">
    <w:name w:val="Body Text 2"/>
    <w:basedOn w:val="Normalny"/>
    <w:link w:val="Tekstpodstawowy2Znak"/>
    <w:rsid w:val="00DE487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E48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DE48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487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E487A"/>
    <w:rPr>
      <w:vertAlign w:val="superscript"/>
    </w:rPr>
  </w:style>
  <w:style w:type="paragraph" w:customStyle="1" w:styleId="Default">
    <w:name w:val="Default"/>
    <w:rsid w:val="00DE487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2D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2DF7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E6303"/>
    <w:pPr>
      <w:ind w:left="720"/>
      <w:contextualSpacing/>
    </w:pPr>
  </w:style>
  <w:style w:type="paragraph" w:styleId="Poprawka">
    <w:name w:val="Revision"/>
    <w:hidden/>
    <w:uiPriority w:val="99"/>
    <w:semiHidden/>
    <w:rsid w:val="0011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2">
    <w:name w:val="Body text (2)_"/>
    <w:basedOn w:val="Domylnaczcionkaakapitu"/>
    <w:link w:val="Bodytext20"/>
    <w:rsid w:val="00D229F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rsid w:val="00D229F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Bold">
    <w:name w:val="Body text + Bold"/>
    <w:basedOn w:val="Bodytext"/>
    <w:rsid w:val="00D229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pl-PL"/>
    </w:rPr>
  </w:style>
  <w:style w:type="paragraph" w:customStyle="1" w:styleId="Bodytext20">
    <w:name w:val="Body text (2)"/>
    <w:basedOn w:val="Normalny"/>
    <w:link w:val="Bodytext2"/>
    <w:rsid w:val="00D229F4"/>
    <w:pPr>
      <w:widowControl w:val="0"/>
      <w:shd w:val="clear" w:color="auto" w:fill="FFFFFF"/>
      <w:spacing w:after="780" w:line="418" w:lineRule="exact"/>
      <w:jc w:val="center"/>
    </w:pPr>
    <w:rPr>
      <w:b/>
      <w:bCs/>
      <w:sz w:val="22"/>
      <w:szCs w:val="22"/>
      <w:lang w:eastAsia="en-US"/>
    </w:rPr>
  </w:style>
  <w:style w:type="paragraph" w:customStyle="1" w:styleId="Tekstpodstawowy1">
    <w:name w:val="Tekst podstawowy1"/>
    <w:basedOn w:val="Normalny"/>
    <w:link w:val="Bodytext"/>
    <w:rsid w:val="00D229F4"/>
    <w:pPr>
      <w:widowControl w:val="0"/>
      <w:shd w:val="clear" w:color="auto" w:fill="FFFFFF"/>
      <w:spacing w:before="780" w:after="480" w:line="274" w:lineRule="exact"/>
      <w:jc w:val="both"/>
    </w:pPr>
    <w:rPr>
      <w:sz w:val="22"/>
      <w:szCs w:val="22"/>
      <w:lang w:eastAsia="en-US"/>
    </w:rPr>
  </w:style>
  <w:style w:type="character" w:customStyle="1" w:styleId="Bodytext4">
    <w:name w:val="Body text (4)_"/>
    <w:basedOn w:val="Domylnaczcionkaakapitu"/>
    <w:link w:val="Bodytext40"/>
    <w:rsid w:val="00FC764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Bodytext40">
    <w:name w:val="Body text (4)"/>
    <w:basedOn w:val="Normalny"/>
    <w:link w:val="Bodytext4"/>
    <w:rsid w:val="00FC7648"/>
    <w:pPr>
      <w:widowControl w:val="0"/>
      <w:shd w:val="clear" w:color="auto" w:fill="FFFFFF"/>
      <w:spacing w:line="274" w:lineRule="exact"/>
      <w:jc w:val="center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0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2638</Words>
  <Characters>15830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18432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mstanczuk</dc:creator>
  <cp:lastModifiedBy>Gubis Małgorzata</cp:lastModifiedBy>
  <cp:revision>10</cp:revision>
  <cp:lastPrinted>2019-02-04T09:35:00Z</cp:lastPrinted>
  <dcterms:created xsi:type="dcterms:W3CDTF">2019-02-26T11:46:00Z</dcterms:created>
  <dcterms:modified xsi:type="dcterms:W3CDTF">2019-04-02T11:32:00Z</dcterms:modified>
</cp:coreProperties>
</file>