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02" w:rsidRPr="001D70F4" w:rsidRDefault="008B5908" w:rsidP="00832802">
      <w:pPr>
        <w:rPr>
          <w:rFonts w:ascii="Arial" w:eastAsia="Times New Roman" w:hAnsi="Arial" w:cs="Arial"/>
          <w:b/>
          <w:bCs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832802">
        <w:rPr>
          <w:rFonts w:ascii="Arial" w:eastAsia="Times New Roman" w:hAnsi="Arial" w:cs="Arial"/>
          <w:b/>
          <w:bCs/>
        </w:rPr>
        <w:t xml:space="preserve">Uchwała Nr LXX/1962/2018 Rady m.st. Warszawy zmieniająca uchwałę w sprawie ustalenia składów osobowych Komisji Rewizyjnej i innych stałych komisji Rady m.st. Warszawy (druk nr 2216)  </w:t>
      </w:r>
      <w:r w:rsidR="00832802">
        <w:rPr>
          <w:rFonts w:ascii="Arial" w:eastAsia="Times New Roman" w:hAnsi="Arial" w:cs="Arial"/>
          <w:b/>
          <w:bCs/>
        </w:rPr>
        <w:br/>
      </w:r>
      <w:r w:rsidR="00832802">
        <w:rPr>
          <w:rFonts w:ascii="Arial" w:eastAsia="Times New Roman" w:hAnsi="Arial" w:cs="Arial"/>
        </w:rPr>
        <w:t>Radni głosowali następująco:  </w:t>
      </w:r>
      <w:r w:rsidR="00832802">
        <w:rPr>
          <w:rFonts w:ascii="Arial" w:eastAsia="Times New Roman" w:hAnsi="Arial" w:cs="Arial"/>
        </w:rPr>
        <w:br/>
        <w:t>Za: 31</w:t>
      </w:r>
      <w:r w:rsidR="00832802">
        <w:rPr>
          <w:rFonts w:ascii="Arial" w:eastAsia="Times New Roman" w:hAnsi="Arial" w:cs="Arial"/>
        </w:rPr>
        <w:br/>
        <w:t>Przeciw: 26</w:t>
      </w:r>
      <w:r w:rsidR="00832802">
        <w:rPr>
          <w:rFonts w:ascii="Arial" w:eastAsia="Times New Roman" w:hAnsi="Arial" w:cs="Arial"/>
        </w:rPr>
        <w:br/>
        <w:t>Wstrzymało się: 2</w:t>
      </w:r>
      <w:r w:rsidR="00832802">
        <w:rPr>
          <w:rFonts w:ascii="Arial" w:eastAsia="Times New Roman" w:hAnsi="Arial" w:cs="Arial"/>
        </w:rPr>
        <w:br/>
      </w:r>
      <w:r w:rsidR="00832802">
        <w:rPr>
          <w:rFonts w:ascii="Arial" w:eastAsia="Times New Roman" w:hAnsi="Arial" w:cs="Arial"/>
        </w:rPr>
        <w:br/>
        <w:t>   </w:t>
      </w:r>
      <w:r w:rsidR="00832802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32802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832802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832802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832802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832802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832802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832802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832802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32802" w:rsidRDefault="00832802" w:rsidP="008328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32802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832802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832802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832802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832802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832802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832802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32802" w:rsidRDefault="00832802" w:rsidP="008328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32802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02" w:rsidRDefault="00832802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33FB2" w:rsidRDefault="00833FB2" w:rsidP="00832802">
      <w:bookmarkStart w:id="0" w:name="_GoBack"/>
      <w:bookmarkEnd w:id="0"/>
    </w:p>
    <w:sectPr w:rsidR="00833FB2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163530"/>
    <w:rsid w:val="001F1738"/>
    <w:rsid w:val="002204DC"/>
    <w:rsid w:val="00275C15"/>
    <w:rsid w:val="002975FD"/>
    <w:rsid w:val="002E48A3"/>
    <w:rsid w:val="00324F79"/>
    <w:rsid w:val="00450C82"/>
    <w:rsid w:val="00457CD3"/>
    <w:rsid w:val="004E4DF9"/>
    <w:rsid w:val="005043F5"/>
    <w:rsid w:val="00611198"/>
    <w:rsid w:val="006C23F3"/>
    <w:rsid w:val="006F68FA"/>
    <w:rsid w:val="00715359"/>
    <w:rsid w:val="00740B3E"/>
    <w:rsid w:val="00783276"/>
    <w:rsid w:val="0078383B"/>
    <w:rsid w:val="007951ED"/>
    <w:rsid w:val="007966CA"/>
    <w:rsid w:val="007A0DB7"/>
    <w:rsid w:val="007A2285"/>
    <w:rsid w:val="007A4A20"/>
    <w:rsid w:val="007C0B97"/>
    <w:rsid w:val="00832802"/>
    <w:rsid w:val="00833FB2"/>
    <w:rsid w:val="0083435A"/>
    <w:rsid w:val="00862C10"/>
    <w:rsid w:val="008B5908"/>
    <w:rsid w:val="008C6818"/>
    <w:rsid w:val="00930771"/>
    <w:rsid w:val="00A769F2"/>
    <w:rsid w:val="00A9088F"/>
    <w:rsid w:val="00AC6D05"/>
    <w:rsid w:val="00B031D5"/>
    <w:rsid w:val="00B729CC"/>
    <w:rsid w:val="00BD7685"/>
    <w:rsid w:val="00C324F2"/>
    <w:rsid w:val="00C4109E"/>
    <w:rsid w:val="00C46249"/>
    <w:rsid w:val="00C709E1"/>
    <w:rsid w:val="00C83CF1"/>
    <w:rsid w:val="00D01747"/>
    <w:rsid w:val="00D102ED"/>
    <w:rsid w:val="00D34DC5"/>
    <w:rsid w:val="00D54843"/>
    <w:rsid w:val="00D80C94"/>
    <w:rsid w:val="00DB32CB"/>
    <w:rsid w:val="00E07CFC"/>
    <w:rsid w:val="00E806C1"/>
    <w:rsid w:val="00EC7D79"/>
    <w:rsid w:val="00F34715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2018-07-06T11:49:00Z</dcterms:created>
  <dcterms:modified xsi:type="dcterms:W3CDTF">2018-07-06T11:49:00Z</dcterms:modified>
</cp:coreProperties>
</file>