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15" w:rsidRDefault="008B5908" w:rsidP="00F34715">
      <w:pPr>
        <w:rPr>
          <w:rFonts w:ascii="Arial" w:eastAsia="Times New Roman" w:hAnsi="Arial" w:cs="Arial"/>
        </w:rPr>
      </w:pPr>
      <w:r>
        <w:rPr>
          <w:b/>
          <w:bCs/>
          <w:sz w:val="32"/>
          <w:szCs w:val="32"/>
        </w:rPr>
        <w:t xml:space="preserve">Wyniki głosowania z LXX sesji Rady m.st. Warszawy – 5 lipca 2018 r.                       </w:t>
      </w:r>
      <w:r w:rsidRPr="005B75B8">
        <w:rPr>
          <w:b/>
          <w:bCs/>
          <w:color w:val="FF0000"/>
        </w:rPr>
        <w:t xml:space="preserve">Dane osobowe        </w:t>
      </w:r>
      <w:r w:rsidRPr="005B75B8">
        <w:rPr>
          <w:rFonts w:eastAsia="Times New Roman"/>
          <w:sz w:val="18"/>
          <w:szCs w:val="18"/>
        </w:rPr>
        <w:br/>
      </w:r>
      <w:r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5B75B8">
        <w:rPr>
          <w:b/>
          <w:bCs/>
          <w:color w:val="FF0000"/>
        </w:rPr>
        <w:t>podlegające ochronie</w:t>
      </w:r>
      <w:r>
        <w:rPr>
          <w:rFonts w:eastAsia="Times New Roman"/>
        </w:rPr>
        <w:br/>
      </w:r>
      <w:r w:rsidR="00F34715">
        <w:rPr>
          <w:rFonts w:ascii="Arial" w:eastAsia="Times New Roman" w:hAnsi="Arial" w:cs="Arial"/>
          <w:b/>
          <w:bCs/>
        </w:rPr>
        <w:t xml:space="preserve">Uchwała Nr LXX/1950/2018 Rady m.st. Warszawy w sprawie zamiaru zmiany statutu Biblioteki Publicznej w Dzielnicy Włochy m.st. Warszawy (druk nr 2193 wraz z autopoprawką) </w:t>
      </w:r>
      <w:r w:rsidR="00F34715">
        <w:rPr>
          <w:rFonts w:ascii="Arial" w:eastAsia="Times New Roman" w:hAnsi="Arial" w:cs="Arial"/>
          <w:b/>
          <w:bCs/>
        </w:rPr>
        <w:br/>
      </w:r>
      <w:r w:rsidR="00F34715">
        <w:rPr>
          <w:rFonts w:ascii="Arial" w:eastAsia="Times New Roman" w:hAnsi="Arial" w:cs="Arial"/>
        </w:rPr>
        <w:t>Radni głosowali następująco:  </w:t>
      </w:r>
      <w:r w:rsidR="00F34715">
        <w:rPr>
          <w:rFonts w:ascii="Arial" w:eastAsia="Times New Roman" w:hAnsi="Arial" w:cs="Arial"/>
        </w:rPr>
        <w:br/>
        <w:t>Za: 59</w:t>
      </w:r>
      <w:r w:rsidR="00F34715">
        <w:rPr>
          <w:rFonts w:ascii="Arial" w:eastAsia="Times New Roman" w:hAnsi="Arial" w:cs="Arial"/>
        </w:rPr>
        <w:br/>
        <w:t>Przeciw: 0</w:t>
      </w:r>
      <w:r w:rsidR="00F34715">
        <w:rPr>
          <w:rFonts w:ascii="Arial" w:eastAsia="Times New Roman" w:hAnsi="Arial" w:cs="Arial"/>
        </w:rPr>
        <w:br/>
        <w:t>Wstrzymało się: 0</w:t>
      </w:r>
      <w:r w:rsidR="00F34715">
        <w:rPr>
          <w:rFonts w:ascii="Arial" w:eastAsia="Times New Roman" w:hAnsi="Arial" w:cs="Arial"/>
        </w:rPr>
        <w:br/>
      </w:r>
      <w:r w:rsidR="00F34715">
        <w:rPr>
          <w:rFonts w:ascii="Arial" w:eastAsia="Times New Roman" w:hAnsi="Arial" w:cs="Arial"/>
        </w:rPr>
        <w:br/>
        <w:t>   </w:t>
      </w:r>
      <w:r w:rsidR="00F3471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F34715" w:rsidTr="00C07A3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4715" w:rsidRDefault="00F34715" w:rsidP="00C07A3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34715" w:rsidRDefault="00F34715" w:rsidP="00F34715">
      <w:pPr>
        <w:rPr>
          <w:rFonts w:eastAsia="Times New Roman"/>
        </w:rPr>
      </w:pPr>
      <w:r>
        <w:rPr>
          <w:rFonts w:ascii="Arial" w:eastAsia="Times New Roman" w:hAnsi="Arial" w:cs="Arial"/>
        </w:rPr>
        <w:br/>
      </w:r>
    </w:p>
    <w:p w:rsidR="00F34715" w:rsidRDefault="00F34715" w:rsidP="00F34715">
      <w:pPr>
        <w:rPr>
          <w:rFonts w:eastAsia="Times New Roman"/>
        </w:rPr>
      </w:pPr>
    </w:p>
    <w:p w:rsidR="00833FB2" w:rsidRDefault="00833FB2" w:rsidP="00F34715">
      <w:bookmarkStart w:id="0" w:name="_GoBack"/>
      <w:bookmarkEnd w:id="0"/>
    </w:p>
    <w:sectPr w:rsidR="00833FB2" w:rsidSect="008B590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908"/>
    <w:rsid w:val="000D0652"/>
    <w:rsid w:val="000D206E"/>
    <w:rsid w:val="001F1738"/>
    <w:rsid w:val="00275C15"/>
    <w:rsid w:val="002975FD"/>
    <w:rsid w:val="002E48A3"/>
    <w:rsid w:val="00324F79"/>
    <w:rsid w:val="00457CD3"/>
    <w:rsid w:val="005043F5"/>
    <w:rsid w:val="00611198"/>
    <w:rsid w:val="006C23F3"/>
    <w:rsid w:val="006F68FA"/>
    <w:rsid w:val="00715359"/>
    <w:rsid w:val="00740B3E"/>
    <w:rsid w:val="00783276"/>
    <w:rsid w:val="0078383B"/>
    <w:rsid w:val="007966CA"/>
    <w:rsid w:val="007A0DB7"/>
    <w:rsid w:val="007A4A20"/>
    <w:rsid w:val="00833FB2"/>
    <w:rsid w:val="00862C10"/>
    <w:rsid w:val="008B5908"/>
    <w:rsid w:val="00930771"/>
    <w:rsid w:val="00A769F2"/>
    <w:rsid w:val="00A9088F"/>
    <w:rsid w:val="00AC6D05"/>
    <w:rsid w:val="00B031D5"/>
    <w:rsid w:val="00B729CC"/>
    <w:rsid w:val="00BD7685"/>
    <w:rsid w:val="00C324F2"/>
    <w:rsid w:val="00C4109E"/>
    <w:rsid w:val="00C709E1"/>
    <w:rsid w:val="00C83CF1"/>
    <w:rsid w:val="00D01747"/>
    <w:rsid w:val="00D102ED"/>
    <w:rsid w:val="00D34DC5"/>
    <w:rsid w:val="00D54843"/>
    <w:rsid w:val="00DB32CB"/>
    <w:rsid w:val="00E07CFC"/>
    <w:rsid w:val="00E806C1"/>
    <w:rsid w:val="00EC7D79"/>
    <w:rsid w:val="00F34715"/>
    <w:rsid w:val="00F50D6E"/>
    <w:rsid w:val="00FA4C4F"/>
    <w:rsid w:val="00FB07A2"/>
    <w:rsid w:val="00FE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83E2D-01AC-45E1-AEA7-5125A9BF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59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2018-07-06T11:39:00Z</dcterms:created>
  <dcterms:modified xsi:type="dcterms:W3CDTF">2018-07-06T11:39:00Z</dcterms:modified>
</cp:coreProperties>
</file>