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E9" w:rsidRPr="006A78DB" w:rsidRDefault="00EC07E9" w:rsidP="00EC07E9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6A78DB">
        <w:rPr>
          <w:b/>
          <w:bCs/>
        </w:rPr>
        <w:t>UCHWAŁA NR</w:t>
      </w:r>
      <w:r w:rsidR="00E0690B">
        <w:rPr>
          <w:b/>
          <w:bCs/>
        </w:rPr>
        <w:t xml:space="preserve"> LXVIII/1882/</w:t>
      </w:r>
      <w:r w:rsidRPr="006A78DB">
        <w:rPr>
          <w:b/>
          <w:bCs/>
        </w:rPr>
        <w:t>2018</w:t>
      </w:r>
    </w:p>
    <w:p w:rsidR="00EC07E9" w:rsidRPr="006A78DB" w:rsidRDefault="00EC07E9" w:rsidP="00EC07E9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6A78DB">
        <w:rPr>
          <w:b/>
          <w:bCs/>
        </w:rPr>
        <w:t>RADY MIASTA STOŁECZNEGO WARSZAWY</w:t>
      </w:r>
    </w:p>
    <w:p w:rsidR="00EC07E9" w:rsidRPr="006A78DB" w:rsidRDefault="00EC07E9" w:rsidP="00EC07E9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6A78DB">
        <w:rPr>
          <w:b/>
          <w:bCs/>
        </w:rPr>
        <w:t xml:space="preserve">z dnia </w:t>
      </w:r>
      <w:r w:rsidR="00E0690B">
        <w:rPr>
          <w:b/>
          <w:bCs/>
        </w:rPr>
        <w:t>7 czerwca</w:t>
      </w:r>
      <w:r w:rsidRPr="006A78DB">
        <w:rPr>
          <w:b/>
          <w:bCs/>
        </w:rPr>
        <w:t xml:space="preserve"> 2018 r.</w:t>
      </w:r>
    </w:p>
    <w:p w:rsidR="00EC07E9" w:rsidRPr="006A78DB" w:rsidRDefault="00EC07E9" w:rsidP="00E0690B">
      <w:pPr>
        <w:spacing w:before="240" w:after="480"/>
        <w:jc w:val="center"/>
        <w:rPr>
          <w:b/>
        </w:rPr>
      </w:pPr>
      <w:r w:rsidRPr="006A78DB">
        <w:rPr>
          <w:b/>
          <w:bCs/>
        </w:rPr>
        <w:t>w sprawie uzgodnienia odstępstw od zakazów obowiązujących w o</w:t>
      </w:r>
      <w:r w:rsidR="00427A3F" w:rsidRPr="006A78DB">
        <w:rPr>
          <w:b/>
          <w:bCs/>
        </w:rPr>
        <w:t xml:space="preserve">dniesieniu </w:t>
      </w:r>
      <w:r w:rsidR="00427A3F" w:rsidRPr="006A78DB">
        <w:rPr>
          <w:b/>
          <w:bCs/>
        </w:rPr>
        <w:br/>
        <w:t>do pomnika przyrody</w:t>
      </w:r>
    </w:p>
    <w:p w:rsidR="00EC07E9" w:rsidRPr="006A78DB" w:rsidRDefault="00EC07E9" w:rsidP="00EC07E9">
      <w:pPr>
        <w:ind w:firstLine="540"/>
        <w:jc w:val="both"/>
      </w:pPr>
      <w:r w:rsidRPr="006A78DB">
        <w:t>Na podstawie art. 45 ust. 2 pkt 2 w związku z art. 44 ust. 1 ustawy z dnia 16 kwietnia 2004 r. o ochronie przyrody (Dz. U. z 2018 r. poz. 142</w:t>
      </w:r>
      <w:r w:rsidR="00320894" w:rsidRPr="006A78DB">
        <w:t xml:space="preserve"> i 650</w:t>
      </w:r>
      <w:r w:rsidRPr="006A78DB">
        <w:t>) uchwala się, co następuje:</w:t>
      </w:r>
    </w:p>
    <w:p w:rsidR="0010458D" w:rsidRPr="006A78DB" w:rsidRDefault="0010458D" w:rsidP="0010458D"/>
    <w:p w:rsidR="00E13C1B" w:rsidRPr="006A78DB" w:rsidRDefault="0010458D" w:rsidP="003030C2">
      <w:pPr>
        <w:ind w:firstLine="540"/>
        <w:jc w:val="both"/>
      </w:pPr>
      <w:r w:rsidRPr="006A78DB">
        <w:rPr>
          <w:b/>
        </w:rPr>
        <w:t>§ 1.</w:t>
      </w:r>
      <w:r w:rsidRPr="006A78DB">
        <w:t xml:space="preserve">  1.</w:t>
      </w:r>
      <w:r w:rsidR="00427A3F" w:rsidRPr="006A78DB">
        <w:t xml:space="preserve"> </w:t>
      </w:r>
      <w:r w:rsidRPr="006A78DB">
        <w:rPr>
          <w:bCs/>
        </w:rPr>
        <w:t>Uzgadnia się odstępstwa od zakazów obowiązujących w stosunku do pomnika przyrody</w:t>
      </w:r>
      <w:r w:rsidR="007D03F8" w:rsidRPr="006A78DB">
        <w:rPr>
          <w:bCs/>
        </w:rPr>
        <w:t>: alei</w:t>
      </w:r>
      <w:r w:rsidRPr="006A78DB">
        <w:rPr>
          <w:bCs/>
        </w:rPr>
        <w:t xml:space="preserve"> lip </w:t>
      </w:r>
      <w:r w:rsidRPr="006A78DB">
        <w:t>rosnących wzdłuż ul. Żwirki i Wigury, określo</w:t>
      </w:r>
      <w:r w:rsidR="00AC2867" w:rsidRPr="006A78DB">
        <w:t xml:space="preserve">nego </w:t>
      </w:r>
      <w:r w:rsidR="00F45A54" w:rsidRPr="006A78DB">
        <w:t xml:space="preserve">w poz. </w:t>
      </w:r>
      <w:r w:rsidR="00AC2867" w:rsidRPr="006A78DB">
        <w:t>144 załącznika do r</w:t>
      </w:r>
      <w:r w:rsidRPr="006A78DB">
        <w:t xml:space="preserve">ozporządzenia </w:t>
      </w:r>
      <w:r w:rsidR="00885F07" w:rsidRPr="006A78DB">
        <w:t xml:space="preserve">nr 24 </w:t>
      </w:r>
      <w:r w:rsidRPr="006A78DB">
        <w:t>Wojewody Mazowie</w:t>
      </w:r>
      <w:r w:rsidR="00F45A54" w:rsidRPr="006A78DB">
        <w:t xml:space="preserve">ckiego z dnia 31 lipca 2009 r. </w:t>
      </w:r>
      <w:r w:rsidRPr="006A78DB">
        <w:t>w sprawie ustanowienia pomników przyrody położonych na terenie powiatu warszaws</w:t>
      </w:r>
      <w:r w:rsidR="00B97E04" w:rsidRPr="006A78DB">
        <w:t>kiego (Dz. Urz. Woj. Maz.</w:t>
      </w:r>
      <w:r w:rsidRPr="006A78DB">
        <w:t xml:space="preserve"> poz. 3639).</w:t>
      </w:r>
    </w:p>
    <w:p w:rsidR="003F1A2A" w:rsidRPr="006A78DB" w:rsidRDefault="0010458D" w:rsidP="003030C2">
      <w:pPr>
        <w:tabs>
          <w:tab w:val="left" w:pos="900"/>
          <w:tab w:val="left" w:pos="1260"/>
          <w:tab w:val="left" w:pos="1620"/>
        </w:tabs>
        <w:ind w:firstLine="540"/>
        <w:jc w:val="both"/>
      </w:pPr>
      <w:r w:rsidRPr="006A78DB">
        <w:t>2. Odstępstwa od zakazów uzgadniane są w związku z realizacją inwestycji celu publicznego polegając</w:t>
      </w:r>
      <w:r w:rsidR="000008F1" w:rsidRPr="006A78DB">
        <w:t>ej</w:t>
      </w:r>
      <w:r w:rsidRPr="006A78DB">
        <w:t xml:space="preserve"> na</w:t>
      </w:r>
      <w:r w:rsidR="009620C2" w:rsidRPr="006A78DB">
        <w:t xml:space="preserve"> </w:t>
      </w:r>
      <w:r w:rsidR="00C46A96" w:rsidRPr="006A78DB">
        <w:t>budowie</w:t>
      </w:r>
      <w:r w:rsidR="00F818B9" w:rsidRPr="006A78DB">
        <w:t xml:space="preserve"> przyłączy wodno-kanalizacyjnych oraz przyłącza teletechnicznego do budynku Uniwersyteckiego Centrum Stomatologicznego Warszawskiego Uniwersytetu Medycznego przy ul. Żwirki i Wigury, w </w:t>
      </w:r>
      <w:r w:rsidR="003F1A2A" w:rsidRPr="006A78DB">
        <w:t xml:space="preserve">Dzielnicy </w:t>
      </w:r>
      <w:r w:rsidR="00F818B9" w:rsidRPr="006A78DB">
        <w:t>Ochota</w:t>
      </w:r>
      <w:r w:rsidR="003F1A2A" w:rsidRPr="006A78DB">
        <w:t xml:space="preserve"> m.st. Warszawy na</w:t>
      </w:r>
      <w:r w:rsidR="001172AA">
        <w:t> </w:t>
      </w:r>
      <w:r w:rsidR="00F74550" w:rsidRPr="006A78DB">
        <w:t xml:space="preserve">działkach ewidencyjnych nr </w:t>
      </w:r>
      <w:r w:rsidR="00F818B9" w:rsidRPr="006A78DB">
        <w:t>4</w:t>
      </w:r>
      <w:r w:rsidR="003F1A2A" w:rsidRPr="006A78DB">
        <w:t xml:space="preserve"> </w:t>
      </w:r>
      <w:r w:rsidR="00184439" w:rsidRPr="006A78DB">
        <w:t xml:space="preserve">i 5 </w:t>
      </w:r>
      <w:r w:rsidR="00F818B9" w:rsidRPr="006A78DB">
        <w:t>z obrębu 2</w:t>
      </w:r>
      <w:r w:rsidR="003F1A2A" w:rsidRPr="006A78DB">
        <w:t>-0</w:t>
      </w:r>
      <w:r w:rsidR="00F818B9" w:rsidRPr="006A78DB">
        <w:t>3</w:t>
      </w:r>
      <w:r w:rsidR="003F1A2A" w:rsidRPr="006A78DB">
        <w:t>-</w:t>
      </w:r>
      <w:r w:rsidR="00F818B9" w:rsidRPr="006A78DB">
        <w:t>10</w:t>
      </w:r>
      <w:r w:rsidR="00A0613C" w:rsidRPr="006A78DB">
        <w:t>.</w:t>
      </w:r>
    </w:p>
    <w:p w:rsidR="00293028" w:rsidRPr="006A78DB" w:rsidRDefault="00B97E04" w:rsidP="00B97E04">
      <w:pPr>
        <w:tabs>
          <w:tab w:val="left" w:pos="900"/>
          <w:tab w:val="left" w:pos="1260"/>
          <w:tab w:val="left" w:pos="1620"/>
        </w:tabs>
        <w:ind w:firstLine="540"/>
        <w:jc w:val="both"/>
      </w:pPr>
      <w:r w:rsidRPr="006A78DB">
        <w:t>3.</w:t>
      </w:r>
      <w:r w:rsidRPr="006A78DB">
        <w:tab/>
        <w:t>Odst</w:t>
      </w:r>
      <w:r w:rsidR="00523F4C" w:rsidRPr="006A78DB">
        <w:t xml:space="preserve">ępstwa od zakazów uzgadniane są </w:t>
      </w:r>
      <w:r w:rsidRPr="006A78DB">
        <w:t>wył</w:t>
      </w:r>
      <w:r w:rsidR="0078798F" w:rsidRPr="006A78DB">
        <w:t>ącznie w zakresie niezbędnym do </w:t>
      </w:r>
      <w:r w:rsidRPr="006A78DB">
        <w:t>realizacji inwestycji, o której mowa w ust.</w:t>
      </w:r>
      <w:r w:rsidR="0078798F" w:rsidRPr="006A78DB">
        <w:t xml:space="preserve"> </w:t>
      </w:r>
      <w:r w:rsidRPr="006A78DB">
        <w:t>2</w:t>
      </w:r>
      <w:r w:rsidR="00293028" w:rsidRPr="006A78DB">
        <w:t>.</w:t>
      </w:r>
    </w:p>
    <w:p w:rsidR="0010458D" w:rsidRPr="006A78DB" w:rsidRDefault="0010458D" w:rsidP="0010458D">
      <w:pPr>
        <w:jc w:val="both"/>
        <w:rPr>
          <w:b/>
        </w:rPr>
      </w:pPr>
    </w:p>
    <w:p w:rsidR="0010458D" w:rsidRPr="006A78DB" w:rsidRDefault="0010458D" w:rsidP="0010458D">
      <w:pPr>
        <w:tabs>
          <w:tab w:val="left" w:pos="900"/>
          <w:tab w:val="left" w:pos="1260"/>
        </w:tabs>
        <w:ind w:firstLine="540"/>
        <w:jc w:val="both"/>
      </w:pPr>
      <w:r w:rsidRPr="006A78DB">
        <w:rPr>
          <w:b/>
        </w:rPr>
        <w:t xml:space="preserve">§ 2. </w:t>
      </w:r>
      <w:r w:rsidRPr="006A78DB">
        <w:t>Z zastrzeżeniem</w:t>
      </w:r>
      <w:r w:rsidRPr="006A78DB">
        <w:rPr>
          <w:b/>
        </w:rPr>
        <w:t xml:space="preserve"> </w:t>
      </w:r>
      <w:r w:rsidRPr="006A78DB">
        <w:t>§ 3</w:t>
      </w:r>
      <w:r w:rsidR="00AF7B4F" w:rsidRPr="006A78DB">
        <w:t xml:space="preserve">, </w:t>
      </w:r>
      <w:r w:rsidRPr="006A78DB">
        <w:t>podczas realizacji inwestycji</w:t>
      </w:r>
      <w:r w:rsidRPr="006A78DB">
        <w:rPr>
          <w:b/>
        </w:rPr>
        <w:t xml:space="preserve"> </w:t>
      </w:r>
      <w:r w:rsidRPr="006A78DB">
        <w:t>celu publicznego</w:t>
      </w:r>
      <w:r w:rsidRPr="006A78DB">
        <w:rPr>
          <w:b/>
        </w:rPr>
        <w:t xml:space="preserve"> </w:t>
      </w:r>
      <w:r w:rsidRPr="006A78DB">
        <w:t>nie obowiązują następujące zakazy:</w:t>
      </w:r>
    </w:p>
    <w:p w:rsidR="0010458D" w:rsidRPr="006A78DB" w:rsidRDefault="0010458D" w:rsidP="0010458D">
      <w:pPr>
        <w:numPr>
          <w:ilvl w:val="0"/>
          <w:numId w:val="1"/>
        </w:numPr>
        <w:tabs>
          <w:tab w:val="clear" w:pos="720"/>
          <w:tab w:val="left" w:pos="540"/>
        </w:tabs>
        <w:ind w:left="540"/>
        <w:jc w:val="both"/>
      </w:pPr>
      <w:r w:rsidRPr="006A78DB">
        <w:t>uszkadzania i zanieczyszczania gleby;</w:t>
      </w:r>
    </w:p>
    <w:p w:rsidR="0010458D" w:rsidRPr="006A78DB" w:rsidRDefault="0010458D" w:rsidP="0010458D">
      <w:pPr>
        <w:numPr>
          <w:ilvl w:val="0"/>
          <w:numId w:val="1"/>
        </w:numPr>
        <w:tabs>
          <w:tab w:val="clear" w:pos="720"/>
          <w:tab w:val="left" w:pos="540"/>
        </w:tabs>
        <w:ind w:left="540"/>
        <w:jc w:val="both"/>
      </w:pPr>
      <w:r w:rsidRPr="006A78DB">
        <w:t xml:space="preserve">dokonywania zmian stosunków wodnych, jeżeli zmiany te nie służą ochronie przyrody albo racjonalnej gospodarce </w:t>
      </w:r>
      <w:r w:rsidR="00E54F39" w:rsidRPr="006A78DB">
        <w:t>leśnej</w:t>
      </w:r>
      <w:r w:rsidR="00B97E04" w:rsidRPr="006A78DB">
        <w:t xml:space="preserve"> lub</w:t>
      </w:r>
      <w:r w:rsidRPr="006A78DB">
        <w:t xml:space="preserve"> wodnej. </w:t>
      </w:r>
    </w:p>
    <w:p w:rsidR="0010458D" w:rsidRPr="006A78DB" w:rsidRDefault="0010458D" w:rsidP="0010458D">
      <w:pPr>
        <w:tabs>
          <w:tab w:val="left" w:pos="360"/>
        </w:tabs>
        <w:jc w:val="both"/>
      </w:pPr>
    </w:p>
    <w:p w:rsidR="005142E6" w:rsidRPr="006A78DB" w:rsidRDefault="005142E6" w:rsidP="005142E6">
      <w:pPr>
        <w:tabs>
          <w:tab w:val="left" w:pos="900"/>
        </w:tabs>
        <w:ind w:firstLine="540"/>
        <w:jc w:val="both"/>
      </w:pPr>
      <w:r w:rsidRPr="006A78DB">
        <w:rPr>
          <w:b/>
        </w:rPr>
        <w:t xml:space="preserve">§ 3. </w:t>
      </w:r>
      <w:r w:rsidRPr="006A78DB">
        <w:t>1.</w:t>
      </w:r>
      <w:r w:rsidRPr="006A78DB">
        <w:rPr>
          <w:b/>
        </w:rPr>
        <w:t xml:space="preserve"> </w:t>
      </w:r>
      <w:r w:rsidRPr="006A78DB">
        <w:t xml:space="preserve">Szczegółowe warunki realizacji oraz lokalizację inwestycji celu publicznego </w:t>
      </w:r>
      <w:r w:rsidRPr="006A78DB">
        <w:br/>
        <w:t>w stosunku do pomnika przyrody, o którym mowa w § 1 ust.</w:t>
      </w:r>
      <w:r w:rsidR="003F1A2A" w:rsidRPr="006A78DB">
        <w:t xml:space="preserve"> 1, określają załączniki nr 1 i 2</w:t>
      </w:r>
      <w:r w:rsidRPr="006A78DB">
        <w:br/>
        <w:t>do uchwały.</w:t>
      </w:r>
    </w:p>
    <w:p w:rsidR="005142E6" w:rsidRPr="006A78DB" w:rsidRDefault="005142E6" w:rsidP="005142E6">
      <w:pPr>
        <w:tabs>
          <w:tab w:val="left" w:pos="900"/>
          <w:tab w:val="left" w:pos="1260"/>
        </w:tabs>
        <w:ind w:firstLine="540"/>
        <w:jc w:val="both"/>
      </w:pPr>
      <w:r w:rsidRPr="006A78DB">
        <w:t>2. W trakcie realizacji inwestycji celu publicznego o</w:t>
      </w:r>
      <w:r w:rsidRPr="006A78DB">
        <w:rPr>
          <w:bCs/>
        </w:rPr>
        <w:t xml:space="preserve">chrona drzew wchodzących </w:t>
      </w:r>
      <w:r w:rsidRPr="006A78DB">
        <w:rPr>
          <w:bCs/>
        </w:rPr>
        <w:br/>
        <w:t>w skład pomnika przyrody, o którym mowa w § 1 ust. 1,</w:t>
      </w:r>
      <w:r w:rsidRPr="006A78DB">
        <w:t xml:space="preserve"> obejmuje zasięg korony </w:t>
      </w:r>
      <w:r w:rsidRPr="006A78DB">
        <w:br/>
        <w:t xml:space="preserve">i systemu korzeniowego nie mniejszy niż w promieniu </w:t>
      </w:r>
      <w:smartTag w:uri="urn:schemas-microsoft-com:office:smarttags" w:element="metricconverter">
        <w:smartTagPr>
          <w:attr w:name="ProductID" w:val="15 m"/>
        </w:smartTagPr>
        <w:r w:rsidRPr="006A78DB">
          <w:t>15 m</w:t>
        </w:r>
      </w:smartTag>
      <w:r w:rsidRPr="006A78DB">
        <w:t xml:space="preserve"> od zewnętrznej krawędzi pni drzew.</w:t>
      </w:r>
    </w:p>
    <w:p w:rsidR="006A01D8" w:rsidRPr="006A78DB" w:rsidRDefault="006A01D8" w:rsidP="006A01D8">
      <w:pPr>
        <w:tabs>
          <w:tab w:val="left" w:pos="900"/>
          <w:tab w:val="left" w:pos="1260"/>
        </w:tabs>
        <w:ind w:firstLine="540"/>
        <w:jc w:val="both"/>
      </w:pPr>
    </w:p>
    <w:p w:rsidR="0010458D" w:rsidRPr="006A78DB" w:rsidRDefault="0010458D" w:rsidP="0010458D">
      <w:pPr>
        <w:tabs>
          <w:tab w:val="left" w:pos="900"/>
          <w:tab w:val="left" w:pos="1260"/>
        </w:tabs>
        <w:ind w:firstLine="540"/>
        <w:jc w:val="both"/>
        <w:rPr>
          <w:b/>
        </w:rPr>
      </w:pPr>
      <w:r w:rsidRPr="006A78DB">
        <w:rPr>
          <w:b/>
        </w:rPr>
        <w:t xml:space="preserve">§ 4. </w:t>
      </w:r>
      <w:r w:rsidRPr="006A78DB">
        <w:t>Wykonanie uchwały powierza się</w:t>
      </w:r>
      <w:r w:rsidRPr="006A78DB">
        <w:rPr>
          <w:b/>
        </w:rPr>
        <w:t xml:space="preserve"> </w:t>
      </w:r>
      <w:r w:rsidRPr="006A78DB">
        <w:t>Prezydentowi m.st. Warszawy.</w:t>
      </w:r>
    </w:p>
    <w:p w:rsidR="00B52D15" w:rsidRPr="006A78DB" w:rsidRDefault="00B52D15" w:rsidP="00CF30F2">
      <w:pPr>
        <w:tabs>
          <w:tab w:val="left" w:pos="900"/>
          <w:tab w:val="left" w:pos="1260"/>
          <w:tab w:val="left" w:pos="1620"/>
        </w:tabs>
        <w:jc w:val="both"/>
      </w:pPr>
    </w:p>
    <w:p w:rsidR="0010458D" w:rsidRPr="006A78DB" w:rsidRDefault="00CF30F2" w:rsidP="0010458D">
      <w:pPr>
        <w:tabs>
          <w:tab w:val="left" w:pos="900"/>
          <w:tab w:val="left" w:pos="1260"/>
          <w:tab w:val="left" w:pos="1620"/>
        </w:tabs>
        <w:ind w:firstLine="540"/>
        <w:jc w:val="both"/>
        <w:rPr>
          <w:b/>
        </w:rPr>
      </w:pPr>
      <w:r w:rsidRPr="006A78DB">
        <w:rPr>
          <w:b/>
        </w:rPr>
        <w:t>§ 5</w:t>
      </w:r>
      <w:r w:rsidR="0010458D" w:rsidRPr="006A78DB">
        <w:rPr>
          <w:b/>
        </w:rPr>
        <w:t xml:space="preserve">. </w:t>
      </w:r>
      <w:r w:rsidR="0010458D" w:rsidRPr="006A78DB">
        <w:t>1</w:t>
      </w:r>
      <w:r w:rsidR="0010458D" w:rsidRPr="006A78DB">
        <w:rPr>
          <w:b/>
        </w:rPr>
        <w:t xml:space="preserve">. </w:t>
      </w:r>
      <w:r w:rsidR="0010458D" w:rsidRPr="006A78DB">
        <w:t>Uchwała podlega publikacji w Biuletynie Informacji Publicznej m.st. Warszawy.</w:t>
      </w:r>
    </w:p>
    <w:p w:rsidR="00E54F39" w:rsidRPr="006A78DB" w:rsidRDefault="0010458D" w:rsidP="00327322">
      <w:pPr>
        <w:tabs>
          <w:tab w:val="left" w:pos="540"/>
          <w:tab w:val="left" w:pos="1620"/>
        </w:tabs>
        <w:ind w:firstLine="540"/>
        <w:jc w:val="both"/>
      </w:pPr>
      <w:r w:rsidRPr="006A78DB">
        <w:t>2. Uchwała wchodzi w życie z dniem podjęcia.</w:t>
      </w:r>
    </w:p>
    <w:p w:rsidR="00CF35E9" w:rsidRPr="006A78DB" w:rsidRDefault="00CF35E9" w:rsidP="007401AE">
      <w:pPr>
        <w:ind w:left="5400"/>
        <w:jc w:val="both"/>
      </w:pPr>
    </w:p>
    <w:p w:rsidR="00532E4F" w:rsidRPr="006A78DB" w:rsidRDefault="00532E4F" w:rsidP="007401AE">
      <w:pPr>
        <w:ind w:left="5400"/>
        <w:jc w:val="both"/>
      </w:pPr>
    </w:p>
    <w:p w:rsidR="00532E4F" w:rsidRPr="006A78DB" w:rsidRDefault="00532E4F" w:rsidP="007401AE">
      <w:pPr>
        <w:ind w:left="5400"/>
        <w:jc w:val="both"/>
      </w:pPr>
    </w:p>
    <w:p w:rsidR="00532E4F" w:rsidRPr="00E0690B" w:rsidRDefault="00E0690B" w:rsidP="00E0690B">
      <w:pPr>
        <w:ind w:left="4536"/>
        <w:jc w:val="center"/>
        <w:rPr>
          <w:b/>
        </w:rPr>
      </w:pPr>
      <w:r w:rsidRPr="00E0690B">
        <w:rPr>
          <w:b/>
        </w:rPr>
        <w:t>Przewodnicząca</w:t>
      </w:r>
    </w:p>
    <w:p w:rsidR="00E0690B" w:rsidRPr="00E0690B" w:rsidRDefault="00E0690B" w:rsidP="00E0690B">
      <w:pPr>
        <w:ind w:left="4536"/>
        <w:jc w:val="center"/>
        <w:rPr>
          <w:b/>
        </w:rPr>
      </w:pPr>
      <w:r w:rsidRPr="00E0690B">
        <w:rPr>
          <w:b/>
        </w:rPr>
        <w:t>Rady m.st. Warszawy</w:t>
      </w:r>
    </w:p>
    <w:p w:rsidR="00E0690B" w:rsidRPr="00E0690B" w:rsidRDefault="00EC0A48" w:rsidP="00E0690B">
      <w:pPr>
        <w:ind w:left="4536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E0690B" w:rsidRPr="00E0690B" w:rsidRDefault="00E0690B" w:rsidP="00E0690B">
      <w:pPr>
        <w:ind w:left="4536"/>
        <w:jc w:val="center"/>
        <w:rPr>
          <w:b/>
        </w:rPr>
      </w:pPr>
      <w:r w:rsidRPr="00E0690B">
        <w:rPr>
          <w:b/>
        </w:rPr>
        <w:t>Ewa Malinowska-Grupińska</w:t>
      </w:r>
    </w:p>
    <w:p w:rsidR="00E0690B" w:rsidRPr="006A78DB" w:rsidRDefault="00E0690B" w:rsidP="007401AE">
      <w:pPr>
        <w:ind w:left="5400"/>
        <w:jc w:val="both"/>
      </w:pPr>
    </w:p>
    <w:p w:rsidR="00232425" w:rsidRPr="006A78DB" w:rsidRDefault="00232425" w:rsidP="009025BD">
      <w:pPr>
        <w:ind w:left="5400"/>
        <w:jc w:val="both"/>
      </w:pPr>
    </w:p>
    <w:p w:rsidR="00232425" w:rsidRPr="006A78DB" w:rsidRDefault="00232425" w:rsidP="009025BD">
      <w:pPr>
        <w:ind w:left="5400"/>
        <w:jc w:val="both"/>
        <w:sectPr w:rsidR="00232425" w:rsidRPr="006A78DB" w:rsidSect="00E0690B">
          <w:footerReference w:type="firs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0690B" w:rsidRDefault="00E0690B" w:rsidP="009025BD">
      <w:pPr>
        <w:ind w:left="5400"/>
        <w:jc w:val="both"/>
      </w:pPr>
    </w:p>
    <w:p w:rsidR="009025BD" w:rsidRPr="006A78DB" w:rsidRDefault="009025BD" w:rsidP="009025BD">
      <w:pPr>
        <w:ind w:left="5400"/>
        <w:jc w:val="both"/>
      </w:pPr>
      <w:r w:rsidRPr="006A78DB">
        <w:t>Załącznik nr 1</w:t>
      </w:r>
    </w:p>
    <w:p w:rsidR="009025BD" w:rsidRPr="006A78DB" w:rsidRDefault="00924D83" w:rsidP="009025BD">
      <w:pPr>
        <w:widowControl w:val="0"/>
        <w:shd w:val="clear" w:color="auto" w:fill="FFFFFF"/>
        <w:spacing w:line="0" w:lineRule="atLeast"/>
        <w:ind w:left="5400"/>
        <w:rPr>
          <w:bCs/>
        </w:rPr>
      </w:pPr>
      <w:r w:rsidRPr="006A78DB">
        <w:rPr>
          <w:bCs/>
        </w:rPr>
        <w:t xml:space="preserve">do uchwały </w:t>
      </w:r>
      <w:r w:rsidR="00E0690B">
        <w:rPr>
          <w:bCs/>
        </w:rPr>
        <w:t>nr LXVIII/1882/</w:t>
      </w:r>
      <w:r w:rsidR="00EC07E9" w:rsidRPr="006A78DB">
        <w:rPr>
          <w:bCs/>
        </w:rPr>
        <w:t>2018</w:t>
      </w:r>
    </w:p>
    <w:p w:rsidR="009025BD" w:rsidRPr="006A78DB" w:rsidRDefault="009025BD" w:rsidP="009025BD">
      <w:pPr>
        <w:widowControl w:val="0"/>
        <w:shd w:val="clear" w:color="auto" w:fill="FFFFFF"/>
        <w:spacing w:line="0" w:lineRule="atLeast"/>
        <w:ind w:left="5400"/>
        <w:rPr>
          <w:bCs/>
        </w:rPr>
      </w:pPr>
      <w:r w:rsidRPr="006A78DB">
        <w:rPr>
          <w:bCs/>
        </w:rPr>
        <w:t>Rady Miasta Stołecznego Warszawy</w:t>
      </w:r>
    </w:p>
    <w:p w:rsidR="009025BD" w:rsidRPr="006A78DB" w:rsidRDefault="009025BD" w:rsidP="009025BD">
      <w:pPr>
        <w:widowControl w:val="0"/>
        <w:shd w:val="clear" w:color="auto" w:fill="FFFFFF"/>
        <w:spacing w:line="0" w:lineRule="atLeast"/>
        <w:ind w:left="5400"/>
        <w:rPr>
          <w:bCs/>
        </w:rPr>
      </w:pPr>
      <w:r w:rsidRPr="006A78DB">
        <w:rPr>
          <w:bCs/>
        </w:rPr>
        <w:t xml:space="preserve">z dnia </w:t>
      </w:r>
      <w:r w:rsidR="00E0690B">
        <w:rPr>
          <w:bCs/>
        </w:rPr>
        <w:t xml:space="preserve">7 czerwca </w:t>
      </w:r>
      <w:r w:rsidR="00EC07E9" w:rsidRPr="006A78DB">
        <w:rPr>
          <w:bCs/>
        </w:rPr>
        <w:t>2018</w:t>
      </w:r>
      <w:r w:rsidRPr="006A78DB">
        <w:rPr>
          <w:bCs/>
        </w:rPr>
        <w:t xml:space="preserve"> r.</w:t>
      </w:r>
    </w:p>
    <w:p w:rsidR="00532E4F" w:rsidRDefault="00532E4F" w:rsidP="00C90DDC">
      <w:pPr>
        <w:jc w:val="center"/>
      </w:pPr>
    </w:p>
    <w:p w:rsidR="00E0690B" w:rsidRPr="006A78DB" w:rsidRDefault="00E0690B" w:rsidP="00C90DDC">
      <w:pPr>
        <w:jc w:val="center"/>
      </w:pPr>
    </w:p>
    <w:p w:rsidR="00F00DB3" w:rsidRPr="006A78DB" w:rsidRDefault="00F00DB3" w:rsidP="00C90DDC">
      <w:pPr>
        <w:tabs>
          <w:tab w:val="left" w:pos="900"/>
          <w:tab w:val="left" w:pos="1260"/>
          <w:tab w:val="left" w:pos="1620"/>
        </w:tabs>
        <w:ind w:firstLine="540"/>
        <w:jc w:val="center"/>
        <w:rPr>
          <w:b/>
        </w:rPr>
      </w:pPr>
      <w:r w:rsidRPr="006A78DB">
        <w:rPr>
          <w:b/>
        </w:rPr>
        <w:t xml:space="preserve">Szczegółowe warunki realizacji inwestycji celu publicznego </w:t>
      </w:r>
      <w:r w:rsidRPr="006A78DB">
        <w:rPr>
          <w:b/>
          <w:bCs/>
        </w:rPr>
        <w:t xml:space="preserve">polegającej </w:t>
      </w:r>
      <w:r w:rsidRPr="006A78DB">
        <w:rPr>
          <w:b/>
        </w:rPr>
        <w:t xml:space="preserve">na </w:t>
      </w:r>
      <w:r w:rsidR="000008F1" w:rsidRPr="006A78DB">
        <w:rPr>
          <w:b/>
        </w:rPr>
        <w:t>budowie przyłączy wodno-kanalizacyjnych oraz przyłącza teletechnicznego do budynku Uniwersyteckiego Centrum Stomatologicznego Warszawskiego Uniwersytetu Medycznego przy ul. Żwirki i Wigury, w Dzielnicy Ochota m.st. Warszawy</w:t>
      </w:r>
      <w:r w:rsidR="000D34B9" w:rsidRPr="006A78DB">
        <w:rPr>
          <w:b/>
        </w:rPr>
        <w:t>,</w:t>
      </w:r>
      <w:r w:rsidR="000008F1" w:rsidRPr="006A78DB">
        <w:rPr>
          <w:b/>
        </w:rPr>
        <w:t xml:space="preserve"> </w:t>
      </w:r>
      <w:r w:rsidR="000D34B9" w:rsidRPr="006A78DB">
        <w:rPr>
          <w:b/>
        </w:rPr>
        <w:br/>
      </w:r>
      <w:r w:rsidR="000008F1" w:rsidRPr="006A78DB">
        <w:rPr>
          <w:b/>
        </w:rPr>
        <w:t xml:space="preserve">na </w:t>
      </w:r>
      <w:r w:rsidR="00F74550" w:rsidRPr="006A78DB">
        <w:rPr>
          <w:b/>
        </w:rPr>
        <w:t>działkach ewidencyjnych nr</w:t>
      </w:r>
      <w:r w:rsidR="000008F1" w:rsidRPr="006A78DB">
        <w:rPr>
          <w:b/>
        </w:rPr>
        <w:t xml:space="preserve"> 4 </w:t>
      </w:r>
      <w:r w:rsidR="00184439" w:rsidRPr="006A78DB">
        <w:rPr>
          <w:b/>
        </w:rPr>
        <w:t xml:space="preserve">i 5 </w:t>
      </w:r>
      <w:r w:rsidR="000008F1" w:rsidRPr="006A78DB">
        <w:rPr>
          <w:b/>
        </w:rPr>
        <w:t>z obrębu 2-03-10.</w:t>
      </w:r>
      <w:r w:rsidRPr="006A78DB">
        <w:rPr>
          <w:b/>
        </w:rPr>
        <w:t>, w odniesieniu do pomnika przyrody - alei lip</w:t>
      </w:r>
      <w:r w:rsidR="00C90DDC" w:rsidRPr="006A78DB">
        <w:rPr>
          <w:b/>
        </w:rPr>
        <w:t xml:space="preserve"> </w:t>
      </w:r>
      <w:r w:rsidRPr="006A78DB">
        <w:rPr>
          <w:b/>
        </w:rPr>
        <w:t>rosną</w:t>
      </w:r>
      <w:r w:rsidR="00C90DDC" w:rsidRPr="006A78DB">
        <w:rPr>
          <w:b/>
        </w:rPr>
        <w:t>cych wzdłuż ul. Żwirki i Wigury</w:t>
      </w:r>
    </w:p>
    <w:p w:rsidR="00F00DB3" w:rsidRPr="006A78DB" w:rsidRDefault="00F00DB3" w:rsidP="00F00DB3"/>
    <w:p w:rsidR="00F00DB3" w:rsidRPr="006A78DB" w:rsidRDefault="00C90DDC" w:rsidP="00C90DD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6A78DB">
        <w:rPr>
          <w:bCs/>
        </w:rPr>
        <w:t>W</w:t>
      </w:r>
      <w:r w:rsidR="00F00DB3" w:rsidRPr="006A78DB">
        <w:t xml:space="preserve"> strefie </w:t>
      </w:r>
      <w:r w:rsidR="003C2B67" w:rsidRPr="006A78DB">
        <w:t xml:space="preserve">ochronnej pomnika przyrody, </w:t>
      </w:r>
      <w:r w:rsidR="00F00DB3" w:rsidRPr="006A78DB">
        <w:t xml:space="preserve">obejmującej zasięg korony i systemu korzeniowego, w odległości nie mniejszej niż w promieniu </w:t>
      </w:r>
      <w:smartTag w:uri="urn:schemas-microsoft-com:office:smarttags" w:element="metricconverter">
        <w:smartTagPr>
          <w:attr w:name="ProductID" w:val="15 m"/>
        </w:smartTagPr>
        <w:r w:rsidR="00F00DB3" w:rsidRPr="006A78DB">
          <w:t>15 m</w:t>
        </w:r>
      </w:smartTag>
      <w:r w:rsidR="00F00DB3" w:rsidRPr="006A78DB">
        <w:t xml:space="preserve"> od</w:t>
      </w:r>
      <w:r w:rsidRPr="006A78DB">
        <w:t xml:space="preserve"> zewnętrznej krawędzi pni drzew</w:t>
      </w:r>
      <w:r w:rsidR="00F00DB3" w:rsidRPr="006A78DB">
        <w:t xml:space="preserve"> stanowiących pomnik przyrody:</w:t>
      </w:r>
    </w:p>
    <w:p w:rsidR="00F00DB3" w:rsidRPr="006A78DB" w:rsidRDefault="00F00DB3" w:rsidP="00C90DDC">
      <w:pPr>
        <w:numPr>
          <w:ilvl w:val="1"/>
          <w:numId w:val="3"/>
        </w:numPr>
        <w:tabs>
          <w:tab w:val="clear" w:pos="1440"/>
          <w:tab w:val="num" w:pos="426"/>
        </w:tabs>
        <w:ind w:left="709" w:hanging="425"/>
        <w:jc w:val="both"/>
        <w:rPr>
          <w:bCs/>
        </w:rPr>
      </w:pPr>
      <w:r w:rsidRPr="006A78DB">
        <w:rPr>
          <w:bCs/>
        </w:rPr>
        <w:t xml:space="preserve">dopuszcza się </w:t>
      </w:r>
      <w:r w:rsidR="003C2B67" w:rsidRPr="006A78DB">
        <w:rPr>
          <w:bCs/>
        </w:rPr>
        <w:t xml:space="preserve">wykonanie przyłącza wodociągowego </w:t>
      </w:r>
      <w:r w:rsidR="007A60E3" w:rsidRPr="006A78DB">
        <w:rPr>
          <w:bCs/>
        </w:rPr>
        <w:t xml:space="preserve">z zastosowaniem wykopu otwartego </w:t>
      </w:r>
      <w:r w:rsidR="00DE1E95" w:rsidRPr="006A78DB">
        <w:rPr>
          <w:bCs/>
        </w:rPr>
        <w:t>o wymiarach</w:t>
      </w:r>
      <w:r w:rsidR="006E296C" w:rsidRPr="006A78DB">
        <w:rPr>
          <w:bCs/>
        </w:rPr>
        <w:t>:</w:t>
      </w:r>
      <w:r w:rsidR="00DE1E95" w:rsidRPr="006A78DB">
        <w:rPr>
          <w:bCs/>
        </w:rPr>
        <w:t xml:space="preserve"> 1,0</w:t>
      </w:r>
      <w:r w:rsidR="00924BC7" w:rsidRPr="006A78DB">
        <w:rPr>
          <w:bCs/>
        </w:rPr>
        <w:t xml:space="preserve"> </w:t>
      </w:r>
      <w:r w:rsidR="00DE1E95" w:rsidRPr="006A78DB">
        <w:rPr>
          <w:bCs/>
        </w:rPr>
        <w:t>m szerokości i 2,0</w:t>
      </w:r>
      <w:r w:rsidR="00941BB2" w:rsidRPr="006A78DB">
        <w:rPr>
          <w:bCs/>
        </w:rPr>
        <w:t xml:space="preserve"> </w:t>
      </w:r>
      <w:r w:rsidR="00D17242" w:rsidRPr="006A78DB">
        <w:rPr>
          <w:bCs/>
        </w:rPr>
        <w:t>m głębokości</w:t>
      </w:r>
      <w:r w:rsidR="00DE1E95" w:rsidRPr="006A78DB">
        <w:rPr>
          <w:bCs/>
        </w:rPr>
        <w:t xml:space="preserve"> wraz ze studnią wodomierzową</w:t>
      </w:r>
      <w:r w:rsidR="007A60E3" w:rsidRPr="006A78DB">
        <w:rPr>
          <w:bCs/>
        </w:rPr>
        <w:t xml:space="preserve"> </w:t>
      </w:r>
      <w:r w:rsidR="00DE1E95" w:rsidRPr="006A78DB">
        <w:rPr>
          <w:bCs/>
        </w:rPr>
        <w:t>o wymiarach 2,5x4,5</w:t>
      </w:r>
      <w:r w:rsidR="00941BB2" w:rsidRPr="006A78DB">
        <w:rPr>
          <w:bCs/>
        </w:rPr>
        <w:t xml:space="preserve"> </w:t>
      </w:r>
      <w:r w:rsidR="00DE1E95" w:rsidRPr="006A78DB">
        <w:rPr>
          <w:bCs/>
        </w:rPr>
        <w:t>m i 2,5</w:t>
      </w:r>
      <w:r w:rsidR="00941BB2" w:rsidRPr="006A78DB">
        <w:rPr>
          <w:bCs/>
        </w:rPr>
        <w:t xml:space="preserve"> </w:t>
      </w:r>
      <w:r w:rsidR="00DE1E95" w:rsidRPr="006A78DB">
        <w:rPr>
          <w:bCs/>
        </w:rPr>
        <w:t xml:space="preserve">m głębokości, </w:t>
      </w:r>
      <w:r w:rsidR="006E296C" w:rsidRPr="006A78DB">
        <w:rPr>
          <w:bCs/>
        </w:rPr>
        <w:t>na terenie Warszawskiego Uniwersytetu Medycznego</w:t>
      </w:r>
      <w:r w:rsidR="000D34B9" w:rsidRPr="006A78DB">
        <w:rPr>
          <w:bCs/>
        </w:rPr>
        <w:t>;</w:t>
      </w:r>
    </w:p>
    <w:p w:rsidR="004B3686" w:rsidRPr="006A78DB" w:rsidRDefault="004B3686" w:rsidP="004B3686">
      <w:pPr>
        <w:numPr>
          <w:ilvl w:val="1"/>
          <w:numId w:val="3"/>
        </w:numPr>
        <w:tabs>
          <w:tab w:val="clear" w:pos="1440"/>
          <w:tab w:val="num" w:pos="426"/>
        </w:tabs>
        <w:ind w:left="709" w:hanging="425"/>
        <w:jc w:val="both"/>
        <w:rPr>
          <w:bCs/>
        </w:rPr>
      </w:pPr>
      <w:r w:rsidRPr="006A78DB">
        <w:rPr>
          <w:bCs/>
        </w:rPr>
        <w:t>dopuszcza się wykonanie sieci kanalizacyjnej z zastosowaniem wykopu otwartego</w:t>
      </w:r>
      <w:r w:rsidRPr="006A78DB">
        <w:rPr>
          <w:bCs/>
        </w:rPr>
        <w:br/>
        <w:t>o wymiarach: 1,2m szerokości i 2,0-3,2</w:t>
      </w:r>
      <w:r w:rsidR="00924BC7" w:rsidRPr="006A78DB">
        <w:rPr>
          <w:bCs/>
        </w:rPr>
        <w:t xml:space="preserve"> </w:t>
      </w:r>
      <w:r w:rsidRPr="006A78DB">
        <w:rPr>
          <w:bCs/>
        </w:rPr>
        <w:t>m głębokości wraz z kanałem pod osadnik</w:t>
      </w:r>
      <w:r w:rsidRPr="006A78DB">
        <w:rPr>
          <w:bCs/>
        </w:rPr>
        <w:br/>
        <w:t>i separator o wymiarach 3m szerokości i 2,2-3,2 m, lokalnie do 5</w:t>
      </w:r>
      <w:r w:rsidR="00924BC7" w:rsidRPr="006A78DB">
        <w:rPr>
          <w:bCs/>
        </w:rPr>
        <w:t xml:space="preserve"> </w:t>
      </w:r>
      <w:r w:rsidRPr="006A78DB">
        <w:rPr>
          <w:bCs/>
        </w:rPr>
        <w:t>m głębokości</w:t>
      </w:r>
      <w:r w:rsidR="00D17242" w:rsidRPr="006A78DB">
        <w:rPr>
          <w:bCs/>
        </w:rPr>
        <w:t>,</w:t>
      </w:r>
      <w:r w:rsidRPr="006A78DB">
        <w:rPr>
          <w:bCs/>
        </w:rPr>
        <w:t xml:space="preserve"> na terenie Warszawskiego Uniwersytetu Medycznego</w:t>
      </w:r>
      <w:r w:rsidR="000D34B9" w:rsidRPr="006A78DB">
        <w:rPr>
          <w:bCs/>
        </w:rPr>
        <w:t>;</w:t>
      </w:r>
    </w:p>
    <w:p w:rsidR="00F00DB3" w:rsidRPr="006A78DB" w:rsidRDefault="00F00DB3" w:rsidP="00C90DDC">
      <w:pPr>
        <w:numPr>
          <w:ilvl w:val="1"/>
          <w:numId w:val="3"/>
        </w:numPr>
        <w:tabs>
          <w:tab w:val="clear" w:pos="1440"/>
          <w:tab w:val="num" w:pos="426"/>
        </w:tabs>
        <w:ind w:left="709" w:hanging="425"/>
        <w:jc w:val="both"/>
        <w:rPr>
          <w:bCs/>
        </w:rPr>
      </w:pPr>
      <w:r w:rsidRPr="006A78DB">
        <w:rPr>
          <w:bCs/>
        </w:rPr>
        <w:t xml:space="preserve">dopuszcza się </w:t>
      </w:r>
      <w:r w:rsidR="003C2B67" w:rsidRPr="006A78DB">
        <w:rPr>
          <w:bCs/>
        </w:rPr>
        <w:t xml:space="preserve">wykonanie </w:t>
      </w:r>
      <w:r w:rsidR="00737E5A" w:rsidRPr="006A78DB">
        <w:rPr>
          <w:bCs/>
        </w:rPr>
        <w:t xml:space="preserve">rezerwowego </w:t>
      </w:r>
      <w:r w:rsidR="003C2B67" w:rsidRPr="006A78DB">
        <w:rPr>
          <w:bCs/>
        </w:rPr>
        <w:t xml:space="preserve">przyłącza teletechnicznego </w:t>
      </w:r>
      <w:r w:rsidR="00737E5A" w:rsidRPr="006A78DB">
        <w:rPr>
          <w:bCs/>
        </w:rPr>
        <w:t xml:space="preserve">do granicy działki, </w:t>
      </w:r>
      <w:r w:rsidR="007A60E3" w:rsidRPr="006A78DB">
        <w:rPr>
          <w:bCs/>
        </w:rPr>
        <w:t>z zastosowaniem wykopu otwartego o</w:t>
      </w:r>
      <w:r w:rsidR="006E296C" w:rsidRPr="006A78DB">
        <w:rPr>
          <w:bCs/>
        </w:rPr>
        <w:t xml:space="preserve"> wymiarach: 0,5</w:t>
      </w:r>
      <w:r w:rsidR="00924BC7" w:rsidRPr="006A78DB">
        <w:rPr>
          <w:bCs/>
        </w:rPr>
        <w:t xml:space="preserve"> </w:t>
      </w:r>
      <w:r w:rsidR="006E296C" w:rsidRPr="006A78DB">
        <w:rPr>
          <w:bCs/>
        </w:rPr>
        <w:t>m szerokości i 0,8</w:t>
      </w:r>
      <w:r w:rsidR="00924BC7" w:rsidRPr="006A78DB">
        <w:rPr>
          <w:bCs/>
        </w:rPr>
        <w:t xml:space="preserve"> </w:t>
      </w:r>
      <w:r w:rsidR="006E296C" w:rsidRPr="006A78DB">
        <w:rPr>
          <w:bCs/>
        </w:rPr>
        <w:t>m głębokości</w:t>
      </w:r>
      <w:r w:rsidR="00D17242" w:rsidRPr="006A78DB">
        <w:rPr>
          <w:bCs/>
        </w:rPr>
        <w:t>,</w:t>
      </w:r>
      <w:r w:rsidR="006E296C" w:rsidRPr="006A78DB">
        <w:rPr>
          <w:bCs/>
        </w:rPr>
        <w:t xml:space="preserve"> na terenie Warszawskiego Uniwersytetu Medycznego</w:t>
      </w:r>
      <w:r w:rsidR="003C2B67" w:rsidRPr="006A78DB">
        <w:rPr>
          <w:bCs/>
        </w:rPr>
        <w:t>;</w:t>
      </w:r>
    </w:p>
    <w:p w:rsidR="004B3686" w:rsidRPr="006A78DB" w:rsidRDefault="004B3686" w:rsidP="00C90DDC">
      <w:pPr>
        <w:numPr>
          <w:ilvl w:val="1"/>
          <w:numId w:val="3"/>
        </w:numPr>
        <w:tabs>
          <w:tab w:val="clear" w:pos="1440"/>
          <w:tab w:val="num" w:pos="426"/>
        </w:tabs>
        <w:ind w:left="709" w:hanging="425"/>
        <w:jc w:val="both"/>
        <w:rPr>
          <w:bCs/>
        </w:rPr>
      </w:pPr>
      <w:r w:rsidRPr="006A78DB">
        <w:rPr>
          <w:bCs/>
        </w:rPr>
        <w:t>dopuszcza się wykonanie przyłącza wodociągowego bezwykopowo, metodą przecisku</w:t>
      </w:r>
      <w:r w:rsidR="00737E5A" w:rsidRPr="006A78DB">
        <w:rPr>
          <w:bCs/>
        </w:rPr>
        <w:t>,</w:t>
      </w:r>
      <w:r w:rsidR="009C3DFA" w:rsidRPr="006A78DB">
        <w:rPr>
          <w:bCs/>
        </w:rPr>
        <w:t xml:space="preserve"> na odcinku A-B. </w:t>
      </w:r>
      <w:r w:rsidRPr="006A78DB">
        <w:rPr>
          <w:bCs/>
        </w:rPr>
        <w:t xml:space="preserve">Na potrzeby </w:t>
      </w:r>
      <w:r w:rsidR="00D17242" w:rsidRPr="006A78DB">
        <w:rPr>
          <w:bCs/>
        </w:rPr>
        <w:t xml:space="preserve">przeprowadzenia </w:t>
      </w:r>
      <w:r w:rsidRPr="006A78DB">
        <w:rPr>
          <w:bCs/>
        </w:rPr>
        <w:t xml:space="preserve">przecisku dopuszcza się </w:t>
      </w:r>
      <w:r w:rsidR="00D17242" w:rsidRPr="006A78DB">
        <w:rPr>
          <w:bCs/>
        </w:rPr>
        <w:t>wykonanie</w:t>
      </w:r>
      <w:r w:rsidRPr="006A78DB">
        <w:rPr>
          <w:bCs/>
        </w:rPr>
        <w:t xml:space="preserve"> komory przeciskowej</w:t>
      </w:r>
      <w:r w:rsidR="00A15841" w:rsidRPr="006A78DB">
        <w:rPr>
          <w:bCs/>
        </w:rPr>
        <w:t xml:space="preserve"> </w:t>
      </w:r>
      <w:r w:rsidR="007F7A03" w:rsidRPr="006A78DB">
        <w:rPr>
          <w:bCs/>
        </w:rPr>
        <w:t>w wykopie otwartym</w:t>
      </w:r>
      <w:r w:rsidR="00737E5A" w:rsidRPr="006A78DB">
        <w:rPr>
          <w:bCs/>
        </w:rPr>
        <w:t xml:space="preserve"> </w:t>
      </w:r>
      <w:r w:rsidRPr="006A78DB">
        <w:rPr>
          <w:bCs/>
        </w:rPr>
        <w:t>o wymiarach: 6,0x1,2</w:t>
      </w:r>
      <w:r w:rsidR="00924BC7" w:rsidRPr="006A78DB">
        <w:rPr>
          <w:bCs/>
        </w:rPr>
        <w:t xml:space="preserve"> </w:t>
      </w:r>
      <w:r w:rsidRPr="006A78DB">
        <w:rPr>
          <w:bCs/>
        </w:rPr>
        <w:t>m,</w:t>
      </w:r>
      <w:r w:rsidR="002D0116" w:rsidRPr="006A78DB">
        <w:rPr>
          <w:bCs/>
        </w:rPr>
        <w:t xml:space="preserve"> 3,5</w:t>
      </w:r>
      <w:r w:rsidR="00924BC7" w:rsidRPr="006A78DB">
        <w:rPr>
          <w:bCs/>
        </w:rPr>
        <w:t xml:space="preserve"> </w:t>
      </w:r>
      <w:r w:rsidR="002D0116" w:rsidRPr="006A78DB">
        <w:rPr>
          <w:bCs/>
        </w:rPr>
        <w:t>m głębokości a także wykop</w:t>
      </w:r>
      <w:r w:rsidR="00941BB2" w:rsidRPr="006A78DB">
        <w:rPr>
          <w:bCs/>
        </w:rPr>
        <w:t>u otwartego o wymiarach 3,0x1,2 i</w:t>
      </w:r>
      <w:r w:rsidR="002D0116" w:rsidRPr="006A78DB">
        <w:rPr>
          <w:bCs/>
        </w:rPr>
        <w:t xml:space="preserve"> 2,5 m głębokości</w:t>
      </w:r>
      <w:r w:rsidR="00A15841" w:rsidRPr="006A78DB">
        <w:rPr>
          <w:bCs/>
        </w:rPr>
        <w:t>,</w:t>
      </w:r>
      <w:r w:rsidR="00184439" w:rsidRPr="006A78DB">
        <w:rPr>
          <w:bCs/>
        </w:rPr>
        <w:br/>
      </w:r>
      <w:r w:rsidR="002D0116" w:rsidRPr="006A78DB">
        <w:rPr>
          <w:bCs/>
        </w:rPr>
        <w:t>w miejscu włączenia do istniejącego wodociągu</w:t>
      </w:r>
      <w:r w:rsidR="000D34B9" w:rsidRPr="006A78DB">
        <w:rPr>
          <w:bCs/>
        </w:rPr>
        <w:t>;</w:t>
      </w:r>
    </w:p>
    <w:p w:rsidR="00F00DB3" w:rsidRPr="006A78DB" w:rsidRDefault="004B3686" w:rsidP="00C90DDC">
      <w:pPr>
        <w:numPr>
          <w:ilvl w:val="1"/>
          <w:numId w:val="3"/>
        </w:numPr>
        <w:tabs>
          <w:tab w:val="clear" w:pos="1440"/>
          <w:tab w:val="num" w:pos="426"/>
        </w:tabs>
        <w:ind w:left="709" w:hanging="425"/>
        <w:jc w:val="both"/>
        <w:rPr>
          <w:bCs/>
        </w:rPr>
      </w:pPr>
      <w:r w:rsidRPr="006A78DB">
        <w:rPr>
          <w:bCs/>
        </w:rPr>
        <w:t xml:space="preserve">dopuszcza się wykonanie sieci kanalizacyjnej </w:t>
      </w:r>
      <w:r w:rsidR="00737E5A" w:rsidRPr="006A78DB">
        <w:rPr>
          <w:bCs/>
        </w:rPr>
        <w:t xml:space="preserve">bezwykopowo, </w:t>
      </w:r>
      <w:r w:rsidRPr="006A78DB">
        <w:rPr>
          <w:bCs/>
        </w:rPr>
        <w:t>z zastosowaniem przewiertu sterowanego</w:t>
      </w:r>
      <w:r w:rsidR="00737E5A" w:rsidRPr="006A78DB">
        <w:rPr>
          <w:bCs/>
        </w:rPr>
        <w:t>,</w:t>
      </w:r>
      <w:r w:rsidR="009C3DFA" w:rsidRPr="006A78DB">
        <w:rPr>
          <w:bCs/>
        </w:rPr>
        <w:t xml:space="preserve"> na odcinku C-D.</w:t>
      </w:r>
      <w:r w:rsidRPr="006A78DB">
        <w:rPr>
          <w:bCs/>
        </w:rPr>
        <w:t xml:space="preserve"> </w:t>
      </w:r>
      <w:r w:rsidR="00737E5A" w:rsidRPr="006A78DB">
        <w:rPr>
          <w:bCs/>
        </w:rPr>
        <w:t xml:space="preserve">Na potrzeby </w:t>
      </w:r>
      <w:r w:rsidR="00D17242" w:rsidRPr="006A78DB">
        <w:rPr>
          <w:bCs/>
        </w:rPr>
        <w:t>przeprowadzenia</w:t>
      </w:r>
      <w:r w:rsidR="00737E5A" w:rsidRPr="006A78DB">
        <w:rPr>
          <w:bCs/>
        </w:rPr>
        <w:t xml:space="preserve"> przewiertu dopuszcza się </w:t>
      </w:r>
      <w:r w:rsidR="00D17242" w:rsidRPr="006A78DB">
        <w:rPr>
          <w:bCs/>
        </w:rPr>
        <w:t>wykonanie</w:t>
      </w:r>
      <w:r w:rsidR="00737E5A" w:rsidRPr="006A78DB">
        <w:rPr>
          <w:bCs/>
        </w:rPr>
        <w:t xml:space="preserve"> komory przewiertowej w wykopie otwartym</w:t>
      </w:r>
      <w:r w:rsidR="002263CC" w:rsidRPr="006A78DB">
        <w:rPr>
          <w:bCs/>
        </w:rPr>
        <w:br/>
      </w:r>
      <w:r w:rsidR="00737E5A" w:rsidRPr="006A78DB">
        <w:rPr>
          <w:bCs/>
        </w:rPr>
        <w:t>o wymiarach: 6,0x1,2</w:t>
      </w:r>
      <w:r w:rsidR="00924BC7" w:rsidRPr="006A78DB">
        <w:rPr>
          <w:bCs/>
        </w:rPr>
        <w:t xml:space="preserve"> m i</w:t>
      </w:r>
      <w:r w:rsidR="00737E5A" w:rsidRPr="006A78DB">
        <w:rPr>
          <w:bCs/>
        </w:rPr>
        <w:t xml:space="preserve"> 3,5</w:t>
      </w:r>
      <w:r w:rsidR="00924BC7" w:rsidRPr="006A78DB">
        <w:rPr>
          <w:bCs/>
        </w:rPr>
        <w:t xml:space="preserve"> </w:t>
      </w:r>
      <w:r w:rsidR="00737E5A" w:rsidRPr="006A78DB">
        <w:rPr>
          <w:bCs/>
        </w:rPr>
        <w:t>m głębokości a także wykopu otwartego o wymiarach 3,0x2,0</w:t>
      </w:r>
      <w:r w:rsidR="00924BC7" w:rsidRPr="006A78DB">
        <w:rPr>
          <w:bCs/>
        </w:rPr>
        <w:t xml:space="preserve"> m i</w:t>
      </w:r>
      <w:r w:rsidR="00737E5A" w:rsidRPr="006A78DB">
        <w:rPr>
          <w:bCs/>
        </w:rPr>
        <w:t xml:space="preserve"> 3,5 m głębokości, w miejscu włączenia do istniejącego kanału ogólnospławnego</w:t>
      </w:r>
      <w:r w:rsidR="000D34B9" w:rsidRPr="006A78DB">
        <w:rPr>
          <w:bCs/>
        </w:rPr>
        <w:t>;</w:t>
      </w:r>
    </w:p>
    <w:p w:rsidR="00737E5A" w:rsidRPr="006A78DB" w:rsidRDefault="00737E5A" w:rsidP="00C90DDC">
      <w:pPr>
        <w:numPr>
          <w:ilvl w:val="1"/>
          <w:numId w:val="3"/>
        </w:numPr>
        <w:tabs>
          <w:tab w:val="clear" w:pos="1440"/>
          <w:tab w:val="num" w:pos="426"/>
        </w:tabs>
        <w:ind w:left="709" w:hanging="425"/>
        <w:jc w:val="both"/>
        <w:rPr>
          <w:bCs/>
        </w:rPr>
      </w:pPr>
      <w:r w:rsidRPr="006A78DB">
        <w:rPr>
          <w:bCs/>
        </w:rPr>
        <w:t>rejon robót</w:t>
      </w:r>
      <w:r w:rsidR="008A6EA8" w:rsidRPr="006A78DB">
        <w:rPr>
          <w:bCs/>
        </w:rPr>
        <w:t xml:space="preserve"> ziemnych</w:t>
      </w:r>
      <w:r w:rsidRPr="006A78DB">
        <w:rPr>
          <w:bCs/>
        </w:rPr>
        <w:t xml:space="preserve"> poza terenem WUM, należy wygrodzić na czas prowadzenia prac ziemnych</w:t>
      </w:r>
      <w:r w:rsidR="009C3DFA" w:rsidRPr="006A78DB">
        <w:rPr>
          <w:bCs/>
        </w:rPr>
        <w:t xml:space="preserve"> płotem budowlanym na fundamentach przestawnych.</w:t>
      </w:r>
      <w:r w:rsidRPr="006A78DB">
        <w:rPr>
          <w:bCs/>
        </w:rPr>
        <w:t xml:space="preserve"> </w:t>
      </w:r>
      <w:r w:rsidR="009C3DFA" w:rsidRPr="006A78DB">
        <w:rPr>
          <w:bCs/>
        </w:rPr>
        <w:t>Przygotować</w:t>
      </w:r>
      <w:r w:rsidRPr="006A78DB">
        <w:rPr>
          <w:bCs/>
        </w:rPr>
        <w:t xml:space="preserve"> zastępczą trasę </w:t>
      </w:r>
      <w:r w:rsidR="009C3DFA" w:rsidRPr="006A78DB">
        <w:rPr>
          <w:bCs/>
        </w:rPr>
        <w:t>ciągu pieszego poza obrębe</w:t>
      </w:r>
      <w:r w:rsidR="002263CC" w:rsidRPr="006A78DB">
        <w:rPr>
          <w:bCs/>
        </w:rPr>
        <w:t>m zagrodzonego odcinka chodnika</w:t>
      </w:r>
      <w:r w:rsidR="002263CC" w:rsidRPr="006A78DB">
        <w:rPr>
          <w:bCs/>
        </w:rPr>
        <w:br/>
      </w:r>
      <w:r w:rsidR="009C3DFA" w:rsidRPr="006A78DB">
        <w:rPr>
          <w:bCs/>
        </w:rPr>
        <w:t xml:space="preserve">z zastosowaniem płyt OSB </w:t>
      </w:r>
      <w:r w:rsidR="008A6EA8" w:rsidRPr="006A78DB">
        <w:rPr>
          <w:bCs/>
        </w:rPr>
        <w:t>o wymiarach</w:t>
      </w:r>
      <w:r w:rsidR="009C3DFA" w:rsidRPr="006A78DB">
        <w:rPr>
          <w:bCs/>
        </w:rPr>
        <w:t xml:space="preserve"> 1,</w:t>
      </w:r>
      <w:r w:rsidR="008A6EA8" w:rsidRPr="006A78DB">
        <w:rPr>
          <w:bCs/>
        </w:rPr>
        <w:t>25x2,5</w:t>
      </w:r>
      <w:r w:rsidR="00924BC7" w:rsidRPr="006A78DB">
        <w:rPr>
          <w:bCs/>
        </w:rPr>
        <w:t xml:space="preserve"> </w:t>
      </w:r>
      <w:r w:rsidR="008A6EA8" w:rsidRPr="006A78DB">
        <w:rPr>
          <w:bCs/>
        </w:rPr>
        <w:t>m na legarach drewnianych</w:t>
      </w:r>
      <w:r w:rsidR="000D34B9" w:rsidRPr="006A78DB">
        <w:rPr>
          <w:bCs/>
        </w:rPr>
        <w:t>;</w:t>
      </w:r>
    </w:p>
    <w:p w:rsidR="008A6EA8" w:rsidRPr="006A78DB" w:rsidRDefault="008A6EA8" w:rsidP="00C90DDC">
      <w:pPr>
        <w:numPr>
          <w:ilvl w:val="1"/>
          <w:numId w:val="3"/>
        </w:numPr>
        <w:tabs>
          <w:tab w:val="clear" w:pos="1440"/>
          <w:tab w:val="num" w:pos="426"/>
        </w:tabs>
        <w:ind w:left="709" w:hanging="425"/>
        <w:jc w:val="both"/>
        <w:rPr>
          <w:bCs/>
        </w:rPr>
      </w:pPr>
      <w:r w:rsidRPr="006A78DB">
        <w:rPr>
          <w:bCs/>
        </w:rPr>
        <w:t>zakazuje się składowania urobku powstałego podczas wykonywaniu przecisku, przewiertu i komór technicznych poza wygrodzonym rejonem nawierzchni utwardzonej chodnika i ścieżk</w:t>
      </w:r>
      <w:r w:rsidR="00D17242" w:rsidRPr="006A78DB">
        <w:rPr>
          <w:bCs/>
        </w:rPr>
        <w:t>i</w:t>
      </w:r>
      <w:r w:rsidRPr="006A78DB">
        <w:rPr>
          <w:bCs/>
        </w:rPr>
        <w:t xml:space="preserve"> rowerowej</w:t>
      </w:r>
      <w:r w:rsidR="000D34B9" w:rsidRPr="006A78DB">
        <w:rPr>
          <w:bCs/>
        </w:rPr>
        <w:t>;</w:t>
      </w:r>
    </w:p>
    <w:p w:rsidR="00F00DB3" w:rsidRPr="006A78DB" w:rsidRDefault="00C90DDC" w:rsidP="00DE1E95">
      <w:pPr>
        <w:numPr>
          <w:ilvl w:val="1"/>
          <w:numId w:val="3"/>
        </w:numPr>
        <w:tabs>
          <w:tab w:val="clear" w:pos="1440"/>
          <w:tab w:val="num" w:pos="426"/>
        </w:tabs>
        <w:ind w:left="709" w:hanging="425"/>
        <w:jc w:val="both"/>
        <w:rPr>
          <w:bCs/>
        </w:rPr>
      </w:pPr>
      <w:r w:rsidRPr="006A78DB">
        <w:rPr>
          <w:bCs/>
        </w:rPr>
        <w:t xml:space="preserve">należy </w:t>
      </w:r>
      <w:r w:rsidR="00F00DB3" w:rsidRPr="006A78DB">
        <w:rPr>
          <w:bCs/>
        </w:rPr>
        <w:t>wytyczyć trasy poruszania się ludzi i sprzętu budowlanego</w:t>
      </w:r>
      <w:r w:rsidR="00DE1E95" w:rsidRPr="006A78DB">
        <w:rPr>
          <w:bCs/>
        </w:rPr>
        <w:t xml:space="preserve"> oraz miejsca składowania materiałów budowlanych poza strefą ochrony</w:t>
      </w:r>
      <w:r w:rsidR="00D17242" w:rsidRPr="006A78DB">
        <w:rPr>
          <w:bCs/>
        </w:rPr>
        <w:t xml:space="preserve"> pomnika przyrody</w:t>
      </w:r>
      <w:r w:rsidR="00131AED" w:rsidRPr="006A78DB">
        <w:rPr>
          <w:bCs/>
        </w:rPr>
        <w:t>;</w:t>
      </w:r>
    </w:p>
    <w:p w:rsidR="00F00DB3" w:rsidRPr="006A78DB" w:rsidRDefault="00F00DB3" w:rsidP="00C90DDC">
      <w:pPr>
        <w:numPr>
          <w:ilvl w:val="1"/>
          <w:numId w:val="3"/>
        </w:numPr>
        <w:tabs>
          <w:tab w:val="clear" w:pos="1440"/>
          <w:tab w:val="num" w:pos="426"/>
        </w:tabs>
        <w:ind w:left="709" w:hanging="425"/>
        <w:jc w:val="both"/>
        <w:rPr>
          <w:bCs/>
        </w:rPr>
      </w:pPr>
      <w:r w:rsidRPr="006A78DB">
        <w:rPr>
          <w:bCs/>
        </w:rPr>
        <w:t xml:space="preserve">poruszanie się sprzętu i transport materiałów w zasięgu strefy ochrony pomnika przyrody może odbywać się tylko w technice przeciwdziałającej zagęszczeniu gruntu; </w:t>
      </w:r>
    </w:p>
    <w:p w:rsidR="00F00DB3" w:rsidRPr="006A78DB" w:rsidRDefault="00F00DB3" w:rsidP="00C90DDC">
      <w:pPr>
        <w:numPr>
          <w:ilvl w:val="1"/>
          <w:numId w:val="3"/>
        </w:numPr>
        <w:tabs>
          <w:tab w:val="clear" w:pos="1440"/>
          <w:tab w:val="num" w:pos="426"/>
        </w:tabs>
        <w:ind w:left="709" w:hanging="425"/>
        <w:jc w:val="both"/>
        <w:rPr>
          <w:bCs/>
        </w:rPr>
      </w:pPr>
      <w:r w:rsidRPr="006A78DB">
        <w:rPr>
          <w:bCs/>
        </w:rPr>
        <w:t xml:space="preserve">w trakcie wykonywania prac </w:t>
      </w:r>
      <w:r w:rsidR="00C90DDC" w:rsidRPr="006A78DB">
        <w:rPr>
          <w:bCs/>
        </w:rPr>
        <w:t xml:space="preserve">należy </w:t>
      </w:r>
      <w:r w:rsidRPr="006A78DB">
        <w:rPr>
          <w:bCs/>
        </w:rPr>
        <w:t>odpowiednio zabezpieczyć pnie i korony drzew przed uszkodzeniami mechanicznymi;</w:t>
      </w:r>
    </w:p>
    <w:p w:rsidR="00F00DB3" w:rsidRPr="006A78DB" w:rsidRDefault="00F00DB3" w:rsidP="00C90DDC">
      <w:pPr>
        <w:numPr>
          <w:ilvl w:val="1"/>
          <w:numId w:val="3"/>
        </w:numPr>
        <w:tabs>
          <w:tab w:val="clear" w:pos="1440"/>
          <w:tab w:val="num" w:pos="426"/>
          <w:tab w:val="num" w:pos="851"/>
        </w:tabs>
        <w:ind w:left="709" w:hanging="425"/>
        <w:jc w:val="both"/>
        <w:rPr>
          <w:bCs/>
        </w:rPr>
      </w:pPr>
      <w:r w:rsidRPr="006A78DB">
        <w:rPr>
          <w:bCs/>
        </w:rPr>
        <w:lastRenderedPageBreak/>
        <w:t>podczas prowadzenia robót ziemnych odkryte korzenie drzew zabezpieczyć przed wysychaniem, przemarzaniem oraz uszkodzeniami mechanicznymi;</w:t>
      </w:r>
    </w:p>
    <w:p w:rsidR="00F00DB3" w:rsidRPr="006A78DB" w:rsidRDefault="003C2B67" w:rsidP="00C90DDC">
      <w:pPr>
        <w:numPr>
          <w:ilvl w:val="1"/>
          <w:numId w:val="3"/>
        </w:numPr>
        <w:tabs>
          <w:tab w:val="clear" w:pos="1440"/>
          <w:tab w:val="num" w:pos="426"/>
          <w:tab w:val="num" w:pos="851"/>
        </w:tabs>
        <w:ind w:left="709" w:hanging="425"/>
        <w:jc w:val="both"/>
        <w:rPr>
          <w:bCs/>
        </w:rPr>
      </w:pPr>
      <w:r w:rsidRPr="006A78DB">
        <w:rPr>
          <w:bCs/>
        </w:rPr>
        <w:t xml:space="preserve">w obrębie strefy ochronnej pomnika przyrody </w:t>
      </w:r>
      <w:r w:rsidR="00F00DB3" w:rsidRPr="006A78DB">
        <w:rPr>
          <w:bCs/>
        </w:rPr>
        <w:t>nie d</w:t>
      </w:r>
      <w:r w:rsidR="00184439" w:rsidRPr="006A78DB">
        <w:rPr>
          <w:bCs/>
        </w:rPr>
        <w:t>opuszcza się składowania urobku</w:t>
      </w:r>
      <w:r w:rsidR="00184439" w:rsidRPr="006A78DB">
        <w:rPr>
          <w:bCs/>
        </w:rPr>
        <w:br/>
      </w:r>
      <w:r w:rsidR="00F00DB3" w:rsidRPr="006A78DB">
        <w:rPr>
          <w:bCs/>
        </w:rPr>
        <w:t xml:space="preserve">z powstałych wykopów i resztek </w:t>
      </w:r>
      <w:r w:rsidRPr="006A78DB">
        <w:rPr>
          <w:bCs/>
        </w:rPr>
        <w:t>budowlanych poza nawierzchnią utwardzoną chodnika i ścieżki rowerowej</w:t>
      </w:r>
      <w:r w:rsidR="00F00DB3" w:rsidRPr="006A78DB">
        <w:rPr>
          <w:bCs/>
        </w:rPr>
        <w:t>;</w:t>
      </w:r>
    </w:p>
    <w:p w:rsidR="00F00DB3" w:rsidRPr="006A78DB" w:rsidRDefault="00C90DDC" w:rsidP="00C90DDC">
      <w:pPr>
        <w:numPr>
          <w:ilvl w:val="1"/>
          <w:numId w:val="3"/>
        </w:numPr>
        <w:tabs>
          <w:tab w:val="clear" w:pos="1440"/>
          <w:tab w:val="num" w:pos="426"/>
          <w:tab w:val="num" w:pos="851"/>
        </w:tabs>
        <w:ind w:left="709" w:hanging="425"/>
        <w:jc w:val="both"/>
        <w:rPr>
          <w:bCs/>
        </w:rPr>
      </w:pPr>
      <w:r w:rsidRPr="006A78DB">
        <w:rPr>
          <w:bCs/>
        </w:rPr>
        <w:t xml:space="preserve">należy </w:t>
      </w:r>
      <w:r w:rsidR="00F00DB3" w:rsidRPr="006A78DB">
        <w:rPr>
          <w:bCs/>
        </w:rPr>
        <w:t>maksymalnie skrócić czas wykonywania wykopów i nie dopuścić do przesuszenia podłoża w ich sąsiedztwie;</w:t>
      </w:r>
    </w:p>
    <w:p w:rsidR="001C2B42" w:rsidRPr="006A78DB" w:rsidRDefault="00F00DB3" w:rsidP="00C90DDC">
      <w:pPr>
        <w:numPr>
          <w:ilvl w:val="1"/>
          <w:numId w:val="3"/>
        </w:numPr>
        <w:tabs>
          <w:tab w:val="clear" w:pos="1440"/>
          <w:tab w:val="num" w:pos="426"/>
          <w:tab w:val="num" w:pos="851"/>
        </w:tabs>
        <w:ind w:left="709" w:hanging="425"/>
        <w:jc w:val="both"/>
        <w:rPr>
          <w:bCs/>
        </w:rPr>
      </w:pPr>
      <w:r w:rsidRPr="006A78DB">
        <w:rPr>
          <w:bCs/>
        </w:rPr>
        <w:t xml:space="preserve">w przypadku robót wykonywanych podczas suchej, słonecznej lub wietrznej pogody </w:t>
      </w:r>
      <w:r w:rsidR="00C90DDC" w:rsidRPr="006A78DB">
        <w:rPr>
          <w:bCs/>
        </w:rPr>
        <w:t xml:space="preserve">należy </w:t>
      </w:r>
      <w:r w:rsidRPr="006A78DB">
        <w:rPr>
          <w:bCs/>
        </w:rPr>
        <w:t>podlewać grunt w otoczeniu wykopów w celu utrzymania wilgotności.</w:t>
      </w:r>
    </w:p>
    <w:p w:rsidR="00A57F36" w:rsidRPr="006A78DB" w:rsidRDefault="00C90DDC" w:rsidP="00A57F36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bCs/>
        </w:rPr>
      </w:pPr>
      <w:r w:rsidRPr="006A78DB">
        <w:t>Należy p</w:t>
      </w:r>
      <w:r w:rsidR="00A57F36" w:rsidRPr="006A78DB">
        <w:t>rowadzić prace zgodnie z zasięgiem oznaczonym w załączniku nr 2.</w:t>
      </w:r>
    </w:p>
    <w:p w:rsidR="00A57F36" w:rsidRPr="006A78DB" w:rsidRDefault="00A57F36" w:rsidP="00A57F36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bCs/>
        </w:rPr>
      </w:pPr>
      <w:r w:rsidRPr="006A78DB">
        <w:t xml:space="preserve">Podczas wykonywania robót ziemnych </w:t>
      </w:r>
      <w:r w:rsidR="00C90DDC" w:rsidRPr="006A78DB">
        <w:t xml:space="preserve">należy </w:t>
      </w:r>
      <w:r w:rsidRPr="006A78DB">
        <w:t>zapewnić właściwą segregację warstwy urodzajnej podłoża, przez złożenie jej na odkład w osobnym miejscu.</w:t>
      </w:r>
    </w:p>
    <w:p w:rsidR="00A57F36" w:rsidRPr="006A78DB" w:rsidRDefault="00A57F36" w:rsidP="00A57F36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bCs/>
        </w:rPr>
      </w:pPr>
      <w:r w:rsidRPr="006A78DB">
        <w:t>W trakcie wykonywa</w:t>
      </w:r>
      <w:r w:rsidR="00C90DDC" w:rsidRPr="006A78DB">
        <w:t>nia i zasypywania wykopów należy</w:t>
      </w:r>
      <w:r w:rsidRPr="006A78DB">
        <w:t xml:space="preserve"> na bieżąco</w:t>
      </w:r>
      <w:r w:rsidR="00C90DDC" w:rsidRPr="006A78DB">
        <w:t xml:space="preserve"> usuwać znajdujące się </w:t>
      </w:r>
      <w:r w:rsidRPr="006A78DB">
        <w:t>w gruncie gruz i zanieczyszczenia; ewentualny niedobór urobku uzupełnić ziemią urodzajną.</w:t>
      </w:r>
    </w:p>
    <w:p w:rsidR="00A57F36" w:rsidRPr="006A78DB" w:rsidRDefault="00A57F36" w:rsidP="00A57F36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bCs/>
        </w:rPr>
      </w:pPr>
      <w:r w:rsidRPr="006A78DB">
        <w:t xml:space="preserve">Podczas zasypywania wykopów urobek </w:t>
      </w:r>
      <w:r w:rsidR="00C90DDC" w:rsidRPr="006A78DB">
        <w:t xml:space="preserve">należy </w:t>
      </w:r>
      <w:r w:rsidRPr="006A78DB">
        <w:t>układać warstwami w taki sposób, aby warstwa urodzajna znalazła się ponownie na wierzchu oraz unikać nadmiernego zagęszczenia wierzchniej warstwy gruntu.</w:t>
      </w:r>
    </w:p>
    <w:p w:rsidR="00A57F36" w:rsidRPr="006A78DB" w:rsidRDefault="00A57F36" w:rsidP="00A57F36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bCs/>
        </w:rPr>
      </w:pPr>
      <w:r w:rsidRPr="006A78DB">
        <w:t xml:space="preserve">Prace nie mogą spowodować </w:t>
      </w:r>
      <w:r w:rsidR="00924BC7" w:rsidRPr="006A78DB">
        <w:t>trwał</w:t>
      </w:r>
      <w:r w:rsidR="006D4625" w:rsidRPr="006A78DB">
        <w:t xml:space="preserve">ej </w:t>
      </w:r>
      <w:r w:rsidRPr="006A78DB">
        <w:t>zmiany ukształtowania terenu ani</w:t>
      </w:r>
      <w:r w:rsidR="006D4625" w:rsidRPr="006A78DB">
        <w:t xml:space="preserve"> istniejących stosunków wodnych oraz</w:t>
      </w:r>
      <w:r w:rsidRPr="006A78DB">
        <w:t xml:space="preserve"> zanieczyszczenia gleby substancjami toksycznymi (paliwami, olejami, solami, metalami ciężkimi, substancjami organicznymi, spoiwami mineralnymi: wapnem, cementem, gipsem), zanieczyszczenia gleby gruzem i innymi resztkami budowlanymi.</w:t>
      </w:r>
    </w:p>
    <w:p w:rsidR="00A57F36" w:rsidRPr="006A78DB" w:rsidRDefault="00C90DDC" w:rsidP="00A57F36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bCs/>
        </w:rPr>
      </w:pPr>
      <w:r w:rsidRPr="006A78DB">
        <w:t>Należy z</w:t>
      </w:r>
      <w:r w:rsidR="00A57F36" w:rsidRPr="006A78DB">
        <w:t>apewnić taki sposób wykonywania wszelkich prac budowlanych, który nie spowoduje konieczności przycinania gałęzi i usuwania korzeni drzew będących częścią pomnika przyrody.</w:t>
      </w:r>
    </w:p>
    <w:p w:rsidR="00A57F36" w:rsidRPr="006A78DB" w:rsidRDefault="00A57F36" w:rsidP="00A57F36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bCs/>
        </w:rPr>
      </w:pPr>
      <w:r w:rsidRPr="006A78DB">
        <w:t xml:space="preserve">Podczas eksploatacji </w:t>
      </w:r>
      <w:r w:rsidR="009C3DFA" w:rsidRPr="006A78DB">
        <w:t xml:space="preserve">tymczasowego ciągu pieszego </w:t>
      </w:r>
      <w:r w:rsidRPr="006A78DB">
        <w:t>nie dopuszcza się przycinania gałęzi drzew, będących częścią pomnika przyrody.</w:t>
      </w:r>
    </w:p>
    <w:p w:rsidR="00A57F36" w:rsidRPr="006A78DB" w:rsidRDefault="00A57F36" w:rsidP="00A57F36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bCs/>
        </w:rPr>
      </w:pPr>
      <w:r w:rsidRPr="006A78DB">
        <w:t xml:space="preserve">Prace </w:t>
      </w:r>
      <w:r w:rsidR="00C90DDC" w:rsidRPr="006A78DB">
        <w:t xml:space="preserve">należy </w:t>
      </w:r>
      <w:r w:rsidRPr="006A78DB">
        <w:t>wykonywać pod specjalistycznym nadzorem ogrodniczym.</w:t>
      </w:r>
    </w:p>
    <w:p w:rsidR="00A57F36" w:rsidRPr="006A78DB" w:rsidRDefault="00C90DDC" w:rsidP="00A57F36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bCs/>
        </w:rPr>
      </w:pPr>
      <w:r w:rsidRPr="006A78DB">
        <w:t>Należy p</w:t>
      </w:r>
      <w:r w:rsidR="00A57F36" w:rsidRPr="006A78DB">
        <w:t>owiadomić Biuro Ochrony Środowiska o wszelk</w:t>
      </w:r>
      <w:r w:rsidRPr="006A78DB">
        <w:t xml:space="preserve">ich czynnościach, wykonywanych </w:t>
      </w:r>
      <w:r w:rsidR="00A57F36" w:rsidRPr="006A78DB">
        <w:t xml:space="preserve">w strefie, obejmującej zasięg korony i systemu korzeniowego, </w:t>
      </w:r>
      <w:r w:rsidRPr="006A78DB">
        <w:br/>
      </w:r>
      <w:r w:rsidR="00A57F36" w:rsidRPr="006A78DB">
        <w:t xml:space="preserve">w odległości nie mniejszej niż w promieniu </w:t>
      </w:r>
      <w:smartTag w:uri="urn:schemas-microsoft-com:office:smarttags" w:element="metricconverter">
        <w:smartTagPr>
          <w:attr w:name="ProductID" w:val="15 m"/>
        </w:smartTagPr>
        <w:r w:rsidR="00A57F36" w:rsidRPr="006A78DB">
          <w:t>15 m</w:t>
        </w:r>
      </w:smartTag>
      <w:r w:rsidR="00A57F36" w:rsidRPr="006A78DB">
        <w:t xml:space="preserve"> od zewnętrznej krawędzi pni drzew, stanowiących pomnik przyrody.</w:t>
      </w:r>
    </w:p>
    <w:p w:rsidR="00A57F36" w:rsidRPr="006A78DB" w:rsidRDefault="00A57F36" w:rsidP="00A57F36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bCs/>
        </w:rPr>
      </w:pPr>
      <w:r w:rsidRPr="006A78DB">
        <w:t>Inwestor powiadomi Biuro Ochrony Środowiska Urzędu m.st. Warszawy o rozpoczęciu prac, na co najmniej siedem dni przed ich planowanym terminem.</w:t>
      </w:r>
    </w:p>
    <w:p w:rsidR="001C2B42" w:rsidRPr="006A78DB" w:rsidRDefault="001C2B42" w:rsidP="008B493F">
      <w:pPr>
        <w:widowControl w:val="0"/>
        <w:shd w:val="clear" w:color="auto" w:fill="FFFFFF"/>
        <w:spacing w:line="0" w:lineRule="atLeast"/>
        <w:jc w:val="right"/>
        <w:rPr>
          <w:bCs/>
        </w:rPr>
      </w:pPr>
    </w:p>
    <w:p w:rsidR="009A1D47" w:rsidRDefault="009A1D47" w:rsidP="00B703D6">
      <w:pPr>
        <w:tabs>
          <w:tab w:val="left" w:pos="3810"/>
        </w:tabs>
        <w:jc w:val="center"/>
        <w:outlineLvl w:val="0"/>
        <w:rPr>
          <w:b/>
        </w:rPr>
      </w:pPr>
    </w:p>
    <w:p w:rsidR="009A1D47" w:rsidRDefault="009A1D47" w:rsidP="00B703D6">
      <w:pPr>
        <w:tabs>
          <w:tab w:val="left" w:pos="3810"/>
        </w:tabs>
        <w:jc w:val="center"/>
        <w:outlineLvl w:val="0"/>
        <w:rPr>
          <w:b/>
        </w:rPr>
      </w:pPr>
    </w:p>
    <w:p w:rsidR="009A1D47" w:rsidRDefault="009A1D47" w:rsidP="00B703D6">
      <w:pPr>
        <w:tabs>
          <w:tab w:val="left" w:pos="3810"/>
        </w:tabs>
        <w:jc w:val="center"/>
        <w:outlineLvl w:val="0"/>
        <w:rPr>
          <w:b/>
        </w:rPr>
      </w:pPr>
    </w:p>
    <w:p w:rsidR="009A1D47" w:rsidRDefault="009A1D47" w:rsidP="00B703D6">
      <w:pPr>
        <w:tabs>
          <w:tab w:val="left" w:pos="3810"/>
        </w:tabs>
        <w:jc w:val="center"/>
        <w:outlineLvl w:val="0"/>
        <w:rPr>
          <w:b/>
        </w:rPr>
      </w:pPr>
    </w:p>
    <w:p w:rsidR="009A1D47" w:rsidRPr="006A78DB" w:rsidRDefault="009A1D47">
      <w:pPr>
        <w:rPr>
          <w:bCs/>
        </w:rPr>
      </w:pPr>
    </w:p>
    <w:sectPr w:rsidR="009A1D47" w:rsidRPr="006A78DB" w:rsidSect="00AF3505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85C" w:rsidRDefault="00E4185C">
      <w:r>
        <w:separator/>
      </w:r>
    </w:p>
  </w:endnote>
  <w:endnote w:type="continuationSeparator" w:id="0">
    <w:p w:rsidR="00E4185C" w:rsidRDefault="00E4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F19" w:rsidRDefault="000C3F19" w:rsidP="003F1A2A">
    <w:pPr>
      <w:pStyle w:val="Stopka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85C" w:rsidRDefault="00E4185C">
      <w:r>
        <w:separator/>
      </w:r>
    </w:p>
  </w:footnote>
  <w:footnote w:type="continuationSeparator" w:id="0">
    <w:p w:rsidR="00E4185C" w:rsidRDefault="00E41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1AF3"/>
    <w:multiLevelType w:val="hybridMultilevel"/>
    <w:tmpl w:val="3BBCF2F4"/>
    <w:lvl w:ilvl="0" w:tplc="1574671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22A41"/>
    <w:multiLevelType w:val="hybridMultilevel"/>
    <w:tmpl w:val="9D98543C"/>
    <w:lvl w:ilvl="0" w:tplc="A6E41A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06730"/>
    <w:multiLevelType w:val="hybridMultilevel"/>
    <w:tmpl w:val="9D9E3A70"/>
    <w:lvl w:ilvl="0" w:tplc="45BE2096">
      <w:start w:val="1"/>
      <w:numFmt w:val="decimal"/>
      <w:lvlText w:val="%1)"/>
      <w:lvlJc w:val="left"/>
      <w:pPr>
        <w:ind w:left="1281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">
    <w:nsid w:val="307B2643"/>
    <w:multiLevelType w:val="hybridMultilevel"/>
    <w:tmpl w:val="3EB641EC"/>
    <w:lvl w:ilvl="0" w:tplc="599E5E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550A42"/>
    <w:multiLevelType w:val="hybridMultilevel"/>
    <w:tmpl w:val="4C5486AA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B462841"/>
    <w:multiLevelType w:val="hybridMultilevel"/>
    <w:tmpl w:val="A69C5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F08F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6017A7"/>
    <w:multiLevelType w:val="hybridMultilevel"/>
    <w:tmpl w:val="0E60CEC8"/>
    <w:lvl w:ilvl="0" w:tplc="2FD084B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051BD1"/>
    <w:multiLevelType w:val="hybridMultilevel"/>
    <w:tmpl w:val="F8740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F08F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0469D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E62617"/>
    <w:multiLevelType w:val="hybridMultilevel"/>
    <w:tmpl w:val="BFD84D9C"/>
    <w:lvl w:ilvl="0" w:tplc="1574671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D96E8D"/>
    <w:multiLevelType w:val="hybridMultilevel"/>
    <w:tmpl w:val="A69C5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F08F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A937AC"/>
    <w:multiLevelType w:val="hybridMultilevel"/>
    <w:tmpl w:val="0E60CEC8"/>
    <w:lvl w:ilvl="0" w:tplc="2FD084B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796C46"/>
    <w:multiLevelType w:val="hybridMultilevel"/>
    <w:tmpl w:val="33523B42"/>
    <w:lvl w:ilvl="0" w:tplc="880228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11"/>
  </w:num>
  <w:num w:numId="6">
    <w:abstractNumId w:val="2"/>
  </w:num>
  <w:num w:numId="7">
    <w:abstractNumId w:val="3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58D"/>
    <w:rsid w:val="000002E6"/>
    <w:rsid w:val="000006E3"/>
    <w:rsid w:val="000008F1"/>
    <w:rsid w:val="00000D6A"/>
    <w:rsid w:val="000011C2"/>
    <w:rsid w:val="000014F5"/>
    <w:rsid w:val="000024B0"/>
    <w:rsid w:val="000026B2"/>
    <w:rsid w:val="00002F66"/>
    <w:rsid w:val="00003001"/>
    <w:rsid w:val="000043C9"/>
    <w:rsid w:val="00004617"/>
    <w:rsid w:val="00004657"/>
    <w:rsid w:val="000049B1"/>
    <w:rsid w:val="00004E1A"/>
    <w:rsid w:val="00004F8C"/>
    <w:rsid w:val="0000504D"/>
    <w:rsid w:val="00005096"/>
    <w:rsid w:val="00005285"/>
    <w:rsid w:val="00005464"/>
    <w:rsid w:val="00005577"/>
    <w:rsid w:val="0000571A"/>
    <w:rsid w:val="00005B8C"/>
    <w:rsid w:val="0000609B"/>
    <w:rsid w:val="000060DD"/>
    <w:rsid w:val="00006771"/>
    <w:rsid w:val="00006B77"/>
    <w:rsid w:val="000073B4"/>
    <w:rsid w:val="000079A7"/>
    <w:rsid w:val="00010B68"/>
    <w:rsid w:val="00010C02"/>
    <w:rsid w:val="0001121A"/>
    <w:rsid w:val="0001191B"/>
    <w:rsid w:val="00011BB7"/>
    <w:rsid w:val="00011C61"/>
    <w:rsid w:val="000120BA"/>
    <w:rsid w:val="000120BB"/>
    <w:rsid w:val="000123B1"/>
    <w:rsid w:val="0001240C"/>
    <w:rsid w:val="0001309B"/>
    <w:rsid w:val="00013658"/>
    <w:rsid w:val="00013FE9"/>
    <w:rsid w:val="00014320"/>
    <w:rsid w:val="0001443F"/>
    <w:rsid w:val="00014CF4"/>
    <w:rsid w:val="00014D4C"/>
    <w:rsid w:val="00014E29"/>
    <w:rsid w:val="000162BA"/>
    <w:rsid w:val="0001657E"/>
    <w:rsid w:val="00016B6E"/>
    <w:rsid w:val="00016F93"/>
    <w:rsid w:val="0001748E"/>
    <w:rsid w:val="00020CE4"/>
    <w:rsid w:val="00020D23"/>
    <w:rsid w:val="0002102C"/>
    <w:rsid w:val="000211E7"/>
    <w:rsid w:val="0002147A"/>
    <w:rsid w:val="00021754"/>
    <w:rsid w:val="000221C9"/>
    <w:rsid w:val="00022333"/>
    <w:rsid w:val="0002258D"/>
    <w:rsid w:val="0002279D"/>
    <w:rsid w:val="00023549"/>
    <w:rsid w:val="0002391C"/>
    <w:rsid w:val="00023C09"/>
    <w:rsid w:val="000245B8"/>
    <w:rsid w:val="00024B62"/>
    <w:rsid w:val="00024FE1"/>
    <w:rsid w:val="00025011"/>
    <w:rsid w:val="000251EC"/>
    <w:rsid w:val="000254D3"/>
    <w:rsid w:val="00025B27"/>
    <w:rsid w:val="00025B4E"/>
    <w:rsid w:val="00025E47"/>
    <w:rsid w:val="00026165"/>
    <w:rsid w:val="000261C2"/>
    <w:rsid w:val="00026527"/>
    <w:rsid w:val="00026795"/>
    <w:rsid w:val="00026949"/>
    <w:rsid w:val="00026A44"/>
    <w:rsid w:val="00026C88"/>
    <w:rsid w:val="00026DF8"/>
    <w:rsid w:val="00026EA2"/>
    <w:rsid w:val="000271BC"/>
    <w:rsid w:val="00027925"/>
    <w:rsid w:val="000300F4"/>
    <w:rsid w:val="000303FE"/>
    <w:rsid w:val="00030794"/>
    <w:rsid w:val="00030C32"/>
    <w:rsid w:val="00030CE1"/>
    <w:rsid w:val="0003115D"/>
    <w:rsid w:val="00031AEE"/>
    <w:rsid w:val="00031C12"/>
    <w:rsid w:val="00032834"/>
    <w:rsid w:val="00032A0B"/>
    <w:rsid w:val="00033DC1"/>
    <w:rsid w:val="00033FC5"/>
    <w:rsid w:val="00034598"/>
    <w:rsid w:val="000351CA"/>
    <w:rsid w:val="000352D7"/>
    <w:rsid w:val="00036131"/>
    <w:rsid w:val="000368CC"/>
    <w:rsid w:val="00037467"/>
    <w:rsid w:val="0003757E"/>
    <w:rsid w:val="00037AED"/>
    <w:rsid w:val="000403C0"/>
    <w:rsid w:val="00040474"/>
    <w:rsid w:val="00040648"/>
    <w:rsid w:val="00041B68"/>
    <w:rsid w:val="0004201D"/>
    <w:rsid w:val="00042133"/>
    <w:rsid w:val="0004220A"/>
    <w:rsid w:val="0004259A"/>
    <w:rsid w:val="00042839"/>
    <w:rsid w:val="00043029"/>
    <w:rsid w:val="000433AB"/>
    <w:rsid w:val="00043F31"/>
    <w:rsid w:val="00044955"/>
    <w:rsid w:val="00044A60"/>
    <w:rsid w:val="000473E9"/>
    <w:rsid w:val="00047827"/>
    <w:rsid w:val="00047965"/>
    <w:rsid w:val="00047CE0"/>
    <w:rsid w:val="00047E69"/>
    <w:rsid w:val="00050681"/>
    <w:rsid w:val="000513E7"/>
    <w:rsid w:val="000514A8"/>
    <w:rsid w:val="00051B06"/>
    <w:rsid w:val="000520A1"/>
    <w:rsid w:val="000523E0"/>
    <w:rsid w:val="00052572"/>
    <w:rsid w:val="000526B1"/>
    <w:rsid w:val="00052719"/>
    <w:rsid w:val="00052769"/>
    <w:rsid w:val="00052C7A"/>
    <w:rsid w:val="0005329A"/>
    <w:rsid w:val="00053E91"/>
    <w:rsid w:val="00053F3C"/>
    <w:rsid w:val="00054A12"/>
    <w:rsid w:val="00054C20"/>
    <w:rsid w:val="00054C83"/>
    <w:rsid w:val="00054CC2"/>
    <w:rsid w:val="00055706"/>
    <w:rsid w:val="000558CF"/>
    <w:rsid w:val="00055B39"/>
    <w:rsid w:val="00055B93"/>
    <w:rsid w:val="00056289"/>
    <w:rsid w:val="000566BE"/>
    <w:rsid w:val="00056EDA"/>
    <w:rsid w:val="00056F2C"/>
    <w:rsid w:val="0005716C"/>
    <w:rsid w:val="0005743E"/>
    <w:rsid w:val="00057FFE"/>
    <w:rsid w:val="00060535"/>
    <w:rsid w:val="00060DE7"/>
    <w:rsid w:val="00061A79"/>
    <w:rsid w:val="00061BD3"/>
    <w:rsid w:val="00062056"/>
    <w:rsid w:val="0006211A"/>
    <w:rsid w:val="00062212"/>
    <w:rsid w:val="000625D5"/>
    <w:rsid w:val="000627B0"/>
    <w:rsid w:val="000629D4"/>
    <w:rsid w:val="00062B7D"/>
    <w:rsid w:val="000632E5"/>
    <w:rsid w:val="0006355E"/>
    <w:rsid w:val="000639A8"/>
    <w:rsid w:val="000639AF"/>
    <w:rsid w:val="00063CEB"/>
    <w:rsid w:val="00064337"/>
    <w:rsid w:val="000646C8"/>
    <w:rsid w:val="00064CE4"/>
    <w:rsid w:val="00065CF8"/>
    <w:rsid w:val="00065D05"/>
    <w:rsid w:val="00066063"/>
    <w:rsid w:val="000662E2"/>
    <w:rsid w:val="00066A41"/>
    <w:rsid w:val="00066D35"/>
    <w:rsid w:val="00067326"/>
    <w:rsid w:val="000675BF"/>
    <w:rsid w:val="000676E0"/>
    <w:rsid w:val="00067AAA"/>
    <w:rsid w:val="00067F22"/>
    <w:rsid w:val="000700D3"/>
    <w:rsid w:val="000701F1"/>
    <w:rsid w:val="00070425"/>
    <w:rsid w:val="000713E8"/>
    <w:rsid w:val="000714AF"/>
    <w:rsid w:val="000714B3"/>
    <w:rsid w:val="000714C4"/>
    <w:rsid w:val="00071754"/>
    <w:rsid w:val="00071B00"/>
    <w:rsid w:val="00071ED7"/>
    <w:rsid w:val="0007293C"/>
    <w:rsid w:val="00072E36"/>
    <w:rsid w:val="00072E4E"/>
    <w:rsid w:val="0007336D"/>
    <w:rsid w:val="0007371B"/>
    <w:rsid w:val="00073D6F"/>
    <w:rsid w:val="00073F9A"/>
    <w:rsid w:val="00074879"/>
    <w:rsid w:val="00075396"/>
    <w:rsid w:val="000759C7"/>
    <w:rsid w:val="00075FC1"/>
    <w:rsid w:val="00076189"/>
    <w:rsid w:val="000765A3"/>
    <w:rsid w:val="00076C81"/>
    <w:rsid w:val="00077077"/>
    <w:rsid w:val="00077251"/>
    <w:rsid w:val="00077A3B"/>
    <w:rsid w:val="00077C2D"/>
    <w:rsid w:val="00077C57"/>
    <w:rsid w:val="000802BF"/>
    <w:rsid w:val="0008033A"/>
    <w:rsid w:val="000806C0"/>
    <w:rsid w:val="00080E14"/>
    <w:rsid w:val="00081500"/>
    <w:rsid w:val="00081884"/>
    <w:rsid w:val="00081A86"/>
    <w:rsid w:val="00081CBF"/>
    <w:rsid w:val="00081E18"/>
    <w:rsid w:val="00082265"/>
    <w:rsid w:val="000822B8"/>
    <w:rsid w:val="00082519"/>
    <w:rsid w:val="0008311D"/>
    <w:rsid w:val="000837B3"/>
    <w:rsid w:val="00083E0D"/>
    <w:rsid w:val="00083EE6"/>
    <w:rsid w:val="00083F22"/>
    <w:rsid w:val="0008454F"/>
    <w:rsid w:val="000848A0"/>
    <w:rsid w:val="00084AC9"/>
    <w:rsid w:val="00084D17"/>
    <w:rsid w:val="0008500E"/>
    <w:rsid w:val="000868D4"/>
    <w:rsid w:val="0008695F"/>
    <w:rsid w:val="00086E34"/>
    <w:rsid w:val="00086EE9"/>
    <w:rsid w:val="00087238"/>
    <w:rsid w:val="0008724E"/>
    <w:rsid w:val="0008742E"/>
    <w:rsid w:val="00087683"/>
    <w:rsid w:val="0008796F"/>
    <w:rsid w:val="000879E4"/>
    <w:rsid w:val="00087B16"/>
    <w:rsid w:val="00087F70"/>
    <w:rsid w:val="00090146"/>
    <w:rsid w:val="0009090A"/>
    <w:rsid w:val="0009118E"/>
    <w:rsid w:val="000913BA"/>
    <w:rsid w:val="000917D9"/>
    <w:rsid w:val="00091A73"/>
    <w:rsid w:val="00091BD3"/>
    <w:rsid w:val="000921C3"/>
    <w:rsid w:val="00092536"/>
    <w:rsid w:val="0009339C"/>
    <w:rsid w:val="00093538"/>
    <w:rsid w:val="000935C8"/>
    <w:rsid w:val="000938EA"/>
    <w:rsid w:val="00094335"/>
    <w:rsid w:val="000943D3"/>
    <w:rsid w:val="000944D8"/>
    <w:rsid w:val="0009463A"/>
    <w:rsid w:val="00094642"/>
    <w:rsid w:val="00094E4A"/>
    <w:rsid w:val="00095030"/>
    <w:rsid w:val="00095FFF"/>
    <w:rsid w:val="00096144"/>
    <w:rsid w:val="00096448"/>
    <w:rsid w:val="0009694F"/>
    <w:rsid w:val="00096B35"/>
    <w:rsid w:val="00097201"/>
    <w:rsid w:val="00097FE7"/>
    <w:rsid w:val="000A009C"/>
    <w:rsid w:val="000A00BD"/>
    <w:rsid w:val="000A0CF7"/>
    <w:rsid w:val="000A1314"/>
    <w:rsid w:val="000A140B"/>
    <w:rsid w:val="000A158F"/>
    <w:rsid w:val="000A1AC8"/>
    <w:rsid w:val="000A1DC1"/>
    <w:rsid w:val="000A1ED7"/>
    <w:rsid w:val="000A22C8"/>
    <w:rsid w:val="000A2AB0"/>
    <w:rsid w:val="000A3423"/>
    <w:rsid w:val="000A37EE"/>
    <w:rsid w:val="000A3A42"/>
    <w:rsid w:val="000A3CB5"/>
    <w:rsid w:val="000A3D81"/>
    <w:rsid w:val="000A47BB"/>
    <w:rsid w:val="000A4A64"/>
    <w:rsid w:val="000A4BB3"/>
    <w:rsid w:val="000A4BF3"/>
    <w:rsid w:val="000A4C28"/>
    <w:rsid w:val="000A512F"/>
    <w:rsid w:val="000A529C"/>
    <w:rsid w:val="000A55EA"/>
    <w:rsid w:val="000A5BDA"/>
    <w:rsid w:val="000A5C13"/>
    <w:rsid w:val="000A5CFE"/>
    <w:rsid w:val="000A6DC1"/>
    <w:rsid w:val="000A7956"/>
    <w:rsid w:val="000A7DA8"/>
    <w:rsid w:val="000B0E68"/>
    <w:rsid w:val="000B16C3"/>
    <w:rsid w:val="000B1E53"/>
    <w:rsid w:val="000B20CD"/>
    <w:rsid w:val="000B289F"/>
    <w:rsid w:val="000B2CD0"/>
    <w:rsid w:val="000B38A5"/>
    <w:rsid w:val="000B3D46"/>
    <w:rsid w:val="000B3F92"/>
    <w:rsid w:val="000B4891"/>
    <w:rsid w:val="000B5164"/>
    <w:rsid w:val="000B557A"/>
    <w:rsid w:val="000B5D1C"/>
    <w:rsid w:val="000B68F8"/>
    <w:rsid w:val="000B6B63"/>
    <w:rsid w:val="000B7039"/>
    <w:rsid w:val="000B739A"/>
    <w:rsid w:val="000B7624"/>
    <w:rsid w:val="000B7BD3"/>
    <w:rsid w:val="000C042D"/>
    <w:rsid w:val="000C077C"/>
    <w:rsid w:val="000C0B93"/>
    <w:rsid w:val="000C0BE0"/>
    <w:rsid w:val="000C12F2"/>
    <w:rsid w:val="000C20A2"/>
    <w:rsid w:val="000C223F"/>
    <w:rsid w:val="000C27CC"/>
    <w:rsid w:val="000C2EAB"/>
    <w:rsid w:val="000C397D"/>
    <w:rsid w:val="000C39A8"/>
    <w:rsid w:val="000C39C5"/>
    <w:rsid w:val="000C3F19"/>
    <w:rsid w:val="000C4505"/>
    <w:rsid w:val="000C46B0"/>
    <w:rsid w:val="000C564F"/>
    <w:rsid w:val="000C56AA"/>
    <w:rsid w:val="000C626A"/>
    <w:rsid w:val="000C64DC"/>
    <w:rsid w:val="000C65BD"/>
    <w:rsid w:val="000C70D7"/>
    <w:rsid w:val="000C72F7"/>
    <w:rsid w:val="000C79F2"/>
    <w:rsid w:val="000C7E21"/>
    <w:rsid w:val="000D0022"/>
    <w:rsid w:val="000D08A8"/>
    <w:rsid w:val="000D1671"/>
    <w:rsid w:val="000D1A9C"/>
    <w:rsid w:val="000D2899"/>
    <w:rsid w:val="000D2A45"/>
    <w:rsid w:val="000D2ADA"/>
    <w:rsid w:val="000D34AA"/>
    <w:rsid w:val="000D34B9"/>
    <w:rsid w:val="000D3C05"/>
    <w:rsid w:val="000D4400"/>
    <w:rsid w:val="000D48EF"/>
    <w:rsid w:val="000D5149"/>
    <w:rsid w:val="000D53E9"/>
    <w:rsid w:val="000D636F"/>
    <w:rsid w:val="000D72E7"/>
    <w:rsid w:val="000E03FD"/>
    <w:rsid w:val="000E05CC"/>
    <w:rsid w:val="000E0DB5"/>
    <w:rsid w:val="000E15ED"/>
    <w:rsid w:val="000E17C6"/>
    <w:rsid w:val="000E1D7B"/>
    <w:rsid w:val="000E2086"/>
    <w:rsid w:val="000E2398"/>
    <w:rsid w:val="000E2403"/>
    <w:rsid w:val="000E2651"/>
    <w:rsid w:val="000E2A4A"/>
    <w:rsid w:val="000E2C45"/>
    <w:rsid w:val="000E2D9D"/>
    <w:rsid w:val="000E2DBB"/>
    <w:rsid w:val="000E2F03"/>
    <w:rsid w:val="000E3285"/>
    <w:rsid w:val="000E336A"/>
    <w:rsid w:val="000E3674"/>
    <w:rsid w:val="000E3857"/>
    <w:rsid w:val="000E3A07"/>
    <w:rsid w:val="000E3AA8"/>
    <w:rsid w:val="000E3DEF"/>
    <w:rsid w:val="000E4126"/>
    <w:rsid w:val="000E4827"/>
    <w:rsid w:val="000E4995"/>
    <w:rsid w:val="000E5896"/>
    <w:rsid w:val="000E5C6E"/>
    <w:rsid w:val="000E5E94"/>
    <w:rsid w:val="000E6058"/>
    <w:rsid w:val="000E6E19"/>
    <w:rsid w:val="000E7AC0"/>
    <w:rsid w:val="000E7B6A"/>
    <w:rsid w:val="000F0075"/>
    <w:rsid w:val="000F01A3"/>
    <w:rsid w:val="000F0942"/>
    <w:rsid w:val="000F11E5"/>
    <w:rsid w:val="000F1525"/>
    <w:rsid w:val="000F18BB"/>
    <w:rsid w:val="000F1AE3"/>
    <w:rsid w:val="000F1D5D"/>
    <w:rsid w:val="000F1DB9"/>
    <w:rsid w:val="000F23DD"/>
    <w:rsid w:val="000F2CB6"/>
    <w:rsid w:val="000F2CCF"/>
    <w:rsid w:val="000F36C0"/>
    <w:rsid w:val="000F384F"/>
    <w:rsid w:val="000F386C"/>
    <w:rsid w:val="000F3C3D"/>
    <w:rsid w:val="000F3DF8"/>
    <w:rsid w:val="000F3F18"/>
    <w:rsid w:val="000F40A9"/>
    <w:rsid w:val="000F41C1"/>
    <w:rsid w:val="000F46A9"/>
    <w:rsid w:val="000F4945"/>
    <w:rsid w:val="000F4DDC"/>
    <w:rsid w:val="000F5779"/>
    <w:rsid w:val="000F5900"/>
    <w:rsid w:val="000F5C70"/>
    <w:rsid w:val="000F5EB3"/>
    <w:rsid w:val="000F5F6A"/>
    <w:rsid w:val="000F65E9"/>
    <w:rsid w:val="000F67C5"/>
    <w:rsid w:val="000F6B3D"/>
    <w:rsid w:val="000F7103"/>
    <w:rsid w:val="000F72F5"/>
    <w:rsid w:val="000F769E"/>
    <w:rsid w:val="000F7704"/>
    <w:rsid w:val="000F775C"/>
    <w:rsid w:val="000F7843"/>
    <w:rsid w:val="000F793C"/>
    <w:rsid w:val="0010007B"/>
    <w:rsid w:val="00100371"/>
    <w:rsid w:val="0010051E"/>
    <w:rsid w:val="00100765"/>
    <w:rsid w:val="00100B64"/>
    <w:rsid w:val="00100DAE"/>
    <w:rsid w:val="00100E0C"/>
    <w:rsid w:val="00100E6B"/>
    <w:rsid w:val="00101584"/>
    <w:rsid w:val="00101928"/>
    <w:rsid w:val="00102606"/>
    <w:rsid w:val="001029A1"/>
    <w:rsid w:val="00102DFB"/>
    <w:rsid w:val="00102E02"/>
    <w:rsid w:val="001032D7"/>
    <w:rsid w:val="0010356D"/>
    <w:rsid w:val="00104110"/>
    <w:rsid w:val="00104139"/>
    <w:rsid w:val="0010458D"/>
    <w:rsid w:val="00104D5E"/>
    <w:rsid w:val="00104E89"/>
    <w:rsid w:val="00105056"/>
    <w:rsid w:val="00105804"/>
    <w:rsid w:val="0010593D"/>
    <w:rsid w:val="00105C8B"/>
    <w:rsid w:val="00106396"/>
    <w:rsid w:val="001065B8"/>
    <w:rsid w:val="00106821"/>
    <w:rsid w:val="0010690F"/>
    <w:rsid w:val="00106B98"/>
    <w:rsid w:val="001071EB"/>
    <w:rsid w:val="00107854"/>
    <w:rsid w:val="00107921"/>
    <w:rsid w:val="0011127D"/>
    <w:rsid w:val="001112B1"/>
    <w:rsid w:val="0011132A"/>
    <w:rsid w:val="0011138A"/>
    <w:rsid w:val="001114F5"/>
    <w:rsid w:val="0011166D"/>
    <w:rsid w:val="00111B09"/>
    <w:rsid w:val="001122C4"/>
    <w:rsid w:val="001122E8"/>
    <w:rsid w:val="0011248B"/>
    <w:rsid w:val="001129B4"/>
    <w:rsid w:val="00112CCD"/>
    <w:rsid w:val="00112EBF"/>
    <w:rsid w:val="00112F72"/>
    <w:rsid w:val="001130D5"/>
    <w:rsid w:val="00113187"/>
    <w:rsid w:val="0011358C"/>
    <w:rsid w:val="00113A07"/>
    <w:rsid w:val="00114261"/>
    <w:rsid w:val="00114262"/>
    <w:rsid w:val="00114581"/>
    <w:rsid w:val="00114CB8"/>
    <w:rsid w:val="001150D4"/>
    <w:rsid w:val="001159CD"/>
    <w:rsid w:val="001172AA"/>
    <w:rsid w:val="00117598"/>
    <w:rsid w:val="001178B9"/>
    <w:rsid w:val="00117A3D"/>
    <w:rsid w:val="00117B79"/>
    <w:rsid w:val="00120270"/>
    <w:rsid w:val="001205CA"/>
    <w:rsid w:val="00121445"/>
    <w:rsid w:val="00121B98"/>
    <w:rsid w:val="00121EDF"/>
    <w:rsid w:val="00121F26"/>
    <w:rsid w:val="0012205F"/>
    <w:rsid w:val="001229CC"/>
    <w:rsid w:val="001230F6"/>
    <w:rsid w:val="0012320E"/>
    <w:rsid w:val="00123246"/>
    <w:rsid w:val="0012358F"/>
    <w:rsid w:val="001239F6"/>
    <w:rsid w:val="00123B58"/>
    <w:rsid w:val="00124468"/>
    <w:rsid w:val="00124906"/>
    <w:rsid w:val="00124E15"/>
    <w:rsid w:val="00125CBD"/>
    <w:rsid w:val="0012737D"/>
    <w:rsid w:val="001276CE"/>
    <w:rsid w:val="00127BBF"/>
    <w:rsid w:val="001301BC"/>
    <w:rsid w:val="00130998"/>
    <w:rsid w:val="00130CBA"/>
    <w:rsid w:val="00130EF2"/>
    <w:rsid w:val="0013115A"/>
    <w:rsid w:val="00131AED"/>
    <w:rsid w:val="00131D79"/>
    <w:rsid w:val="00132035"/>
    <w:rsid w:val="00132196"/>
    <w:rsid w:val="001322A5"/>
    <w:rsid w:val="001322AE"/>
    <w:rsid w:val="00132D72"/>
    <w:rsid w:val="00133320"/>
    <w:rsid w:val="001338B3"/>
    <w:rsid w:val="00133E24"/>
    <w:rsid w:val="00133E65"/>
    <w:rsid w:val="001343FF"/>
    <w:rsid w:val="00134778"/>
    <w:rsid w:val="00134B08"/>
    <w:rsid w:val="00135A86"/>
    <w:rsid w:val="00135AEF"/>
    <w:rsid w:val="00135BA0"/>
    <w:rsid w:val="00136B26"/>
    <w:rsid w:val="00136C99"/>
    <w:rsid w:val="00136D03"/>
    <w:rsid w:val="00136E21"/>
    <w:rsid w:val="001371F8"/>
    <w:rsid w:val="00137411"/>
    <w:rsid w:val="00137C50"/>
    <w:rsid w:val="00137EBD"/>
    <w:rsid w:val="001411FF"/>
    <w:rsid w:val="00141834"/>
    <w:rsid w:val="001420C1"/>
    <w:rsid w:val="0014270B"/>
    <w:rsid w:val="00142A8E"/>
    <w:rsid w:val="00143D28"/>
    <w:rsid w:val="00144756"/>
    <w:rsid w:val="001448C9"/>
    <w:rsid w:val="00144D8A"/>
    <w:rsid w:val="0014531D"/>
    <w:rsid w:val="00145423"/>
    <w:rsid w:val="001454D7"/>
    <w:rsid w:val="001457D2"/>
    <w:rsid w:val="00145E20"/>
    <w:rsid w:val="00146F05"/>
    <w:rsid w:val="0014707F"/>
    <w:rsid w:val="00147611"/>
    <w:rsid w:val="00147A9F"/>
    <w:rsid w:val="00147BD0"/>
    <w:rsid w:val="00147EB8"/>
    <w:rsid w:val="00150785"/>
    <w:rsid w:val="0015088B"/>
    <w:rsid w:val="00150A4A"/>
    <w:rsid w:val="00150A9F"/>
    <w:rsid w:val="00150CAC"/>
    <w:rsid w:val="00151EED"/>
    <w:rsid w:val="0015220C"/>
    <w:rsid w:val="0015237F"/>
    <w:rsid w:val="00152394"/>
    <w:rsid w:val="001526C7"/>
    <w:rsid w:val="00152E54"/>
    <w:rsid w:val="00152F06"/>
    <w:rsid w:val="0015313E"/>
    <w:rsid w:val="00153442"/>
    <w:rsid w:val="0015398B"/>
    <w:rsid w:val="00153A12"/>
    <w:rsid w:val="00153D4D"/>
    <w:rsid w:val="00153D67"/>
    <w:rsid w:val="00154904"/>
    <w:rsid w:val="001552CE"/>
    <w:rsid w:val="0015542B"/>
    <w:rsid w:val="0015547A"/>
    <w:rsid w:val="00155847"/>
    <w:rsid w:val="001560EF"/>
    <w:rsid w:val="00156473"/>
    <w:rsid w:val="001565D4"/>
    <w:rsid w:val="0015777E"/>
    <w:rsid w:val="0016013D"/>
    <w:rsid w:val="00160436"/>
    <w:rsid w:val="00160AFF"/>
    <w:rsid w:val="00161444"/>
    <w:rsid w:val="00161584"/>
    <w:rsid w:val="00161A61"/>
    <w:rsid w:val="00162040"/>
    <w:rsid w:val="00162124"/>
    <w:rsid w:val="00162577"/>
    <w:rsid w:val="00162E44"/>
    <w:rsid w:val="00163529"/>
    <w:rsid w:val="0016361A"/>
    <w:rsid w:val="001636DD"/>
    <w:rsid w:val="00163CFF"/>
    <w:rsid w:val="00163F54"/>
    <w:rsid w:val="00164983"/>
    <w:rsid w:val="00165582"/>
    <w:rsid w:val="001655D1"/>
    <w:rsid w:val="00165708"/>
    <w:rsid w:val="00165E93"/>
    <w:rsid w:val="001663E9"/>
    <w:rsid w:val="001668D6"/>
    <w:rsid w:val="00166AC7"/>
    <w:rsid w:val="00167395"/>
    <w:rsid w:val="00170262"/>
    <w:rsid w:val="001702A8"/>
    <w:rsid w:val="001703FB"/>
    <w:rsid w:val="001705B2"/>
    <w:rsid w:val="00170F2D"/>
    <w:rsid w:val="00171344"/>
    <w:rsid w:val="00171EE8"/>
    <w:rsid w:val="00172C4C"/>
    <w:rsid w:val="00172D34"/>
    <w:rsid w:val="001730DA"/>
    <w:rsid w:val="00173250"/>
    <w:rsid w:val="001736CB"/>
    <w:rsid w:val="0017453B"/>
    <w:rsid w:val="00174593"/>
    <w:rsid w:val="00174787"/>
    <w:rsid w:val="00174D16"/>
    <w:rsid w:val="00175147"/>
    <w:rsid w:val="001752B0"/>
    <w:rsid w:val="001757C9"/>
    <w:rsid w:val="001759D4"/>
    <w:rsid w:val="00176B95"/>
    <w:rsid w:val="00176BF3"/>
    <w:rsid w:val="00176C98"/>
    <w:rsid w:val="00176CD3"/>
    <w:rsid w:val="00176ED4"/>
    <w:rsid w:val="00176F12"/>
    <w:rsid w:val="001770D8"/>
    <w:rsid w:val="001771B6"/>
    <w:rsid w:val="00177791"/>
    <w:rsid w:val="00177C38"/>
    <w:rsid w:val="0018005C"/>
    <w:rsid w:val="001803F2"/>
    <w:rsid w:val="0018211A"/>
    <w:rsid w:val="001824BF"/>
    <w:rsid w:val="00182588"/>
    <w:rsid w:val="00182849"/>
    <w:rsid w:val="001828D9"/>
    <w:rsid w:val="00182C58"/>
    <w:rsid w:val="00183397"/>
    <w:rsid w:val="00183A71"/>
    <w:rsid w:val="00183C26"/>
    <w:rsid w:val="00184439"/>
    <w:rsid w:val="00184700"/>
    <w:rsid w:val="0018481F"/>
    <w:rsid w:val="001849CF"/>
    <w:rsid w:val="00184A29"/>
    <w:rsid w:val="00184D48"/>
    <w:rsid w:val="001856E9"/>
    <w:rsid w:val="00186126"/>
    <w:rsid w:val="001869F3"/>
    <w:rsid w:val="001879FC"/>
    <w:rsid w:val="00187BFC"/>
    <w:rsid w:val="00187DF6"/>
    <w:rsid w:val="001905EF"/>
    <w:rsid w:val="001907DB"/>
    <w:rsid w:val="00190922"/>
    <w:rsid w:val="00190A30"/>
    <w:rsid w:val="001927C2"/>
    <w:rsid w:val="00192B50"/>
    <w:rsid w:val="00192D65"/>
    <w:rsid w:val="001935E3"/>
    <w:rsid w:val="0019383E"/>
    <w:rsid w:val="00193857"/>
    <w:rsid w:val="001938CC"/>
    <w:rsid w:val="0019391F"/>
    <w:rsid w:val="00193DEC"/>
    <w:rsid w:val="00193E59"/>
    <w:rsid w:val="00193FF7"/>
    <w:rsid w:val="00194436"/>
    <w:rsid w:val="00194E4E"/>
    <w:rsid w:val="00195462"/>
    <w:rsid w:val="00195854"/>
    <w:rsid w:val="00195F58"/>
    <w:rsid w:val="001963DB"/>
    <w:rsid w:val="00196E7D"/>
    <w:rsid w:val="001972C6"/>
    <w:rsid w:val="00197422"/>
    <w:rsid w:val="00197496"/>
    <w:rsid w:val="001A001D"/>
    <w:rsid w:val="001A06CC"/>
    <w:rsid w:val="001A0D1B"/>
    <w:rsid w:val="001A1C51"/>
    <w:rsid w:val="001A1D46"/>
    <w:rsid w:val="001A1D9B"/>
    <w:rsid w:val="001A1FC5"/>
    <w:rsid w:val="001A2AB8"/>
    <w:rsid w:val="001A2E07"/>
    <w:rsid w:val="001A30A3"/>
    <w:rsid w:val="001A30A4"/>
    <w:rsid w:val="001A35EE"/>
    <w:rsid w:val="001A36B7"/>
    <w:rsid w:val="001A3C14"/>
    <w:rsid w:val="001A4AFF"/>
    <w:rsid w:val="001A4C6B"/>
    <w:rsid w:val="001A5B66"/>
    <w:rsid w:val="001A5D36"/>
    <w:rsid w:val="001A5E1C"/>
    <w:rsid w:val="001A5E85"/>
    <w:rsid w:val="001A5F74"/>
    <w:rsid w:val="001A60D7"/>
    <w:rsid w:val="001A6B3E"/>
    <w:rsid w:val="001A6C5E"/>
    <w:rsid w:val="001A6D13"/>
    <w:rsid w:val="001A72E9"/>
    <w:rsid w:val="001A7FD0"/>
    <w:rsid w:val="001B04E1"/>
    <w:rsid w:val="001B075A"/>
    <w:rsid w:val="001B19E6"/>
    <w:rsid w:val="001B223A"/>
    <w:rsid w:val="001B288D"/>
    <w:rsid w:val="001B2A88"/>
    <w:rsid w:val="001B2BE8"/>
    <w:rsid w:val="001B3148"/>
    <w:rsid w:val="001B3B60"/>
    <w:rsid w:val="001B448A"/>
    <w:rsid w:val="001B47AF"/>
    <w:rsid w:val="001B49D9"/>
    <w:rsid w:val="001B4C90"/>
    <w:rsid w:val="001B53F5"/>
    <w:rsid w:val="001B713F"/>
    <w:rsid w:val="001B76FD"/>
    <w:rsid w:val="001B77FD"/>
    <w:rsid w:val="001B7A12"/>
    <w:rsid w:val="001C019F"/>
    <w:rsid w:val="001C021E"/>
    <w:rsid w:val="001C06AE"/>
    <w:rsid w:val="001C24D2"/>
    <w:rsid w:val="001C2617"/>
    <w:rsid w:val="001C2B42"/>
    <w:rsid w:val="001C2B4A"/>
    <w:rsid w:val="001C3927"/>
    <w:rsid w:val="001C3A0B"/>
    <w:rsid w:val="001C3B33"/>
    <w:rsid w:val="001C483A"/>
    <w:rsid w:val="001C559B"/>
    <w:rsid w:val="001C56E6"/>
    <w:rsid w:val="001C57E5"/>
    <w:rsid w:val="001C5EED"/>
    <w:rsid w:val="001C6A3A"/>
    <w:rsid w:val="001C6B91"/>
    <w:rsid w:val="001C78D2"/>
    <w:rsid w:val="001C7C0C"/>
    <w:rsid w:val="001C7C31"/>
    <w:rsid w:val="001D0F38"/>
    <w:rsid w:val="001D1210"/>
    <w:rsid w:val="001D1551"/>
    <w:rsid w:val="001D1A24"/>
    <w:rsid w:val="001D1BEC"/>
    <w:rsid w:val="001D2300"/>
    <w:rsid w:val="001D2BA3"/>
    <w:rsid w:val="001D3392"/>
    <w:rsid w:val="001D35B9"/>
    <w:rsid w:val="001D3BC6"/>
    <w:rsid w:val="001D3F28"/>
    <w:rsid w:val="001D4172"/>
    <w:rsid w:val="001D4A47"/>
    <w:rsid w:val="001D4BB8"/>
    <w:rsid w:val="001D541E"/>
    <w:rsid w:val="001D5486"/>
    <w:rsid w:val="001D5783"/>
    <w:rsid w:val="001D5FDD"/>
    <w:rsid w:val="001D61B6"/>
    <w:rsid w:val="001D70DA"/>
    <w:rsid w:val="001D7D59"/>
    <w:rsid w:val="001E04F9"/>
    <w:rsid w:val="001E09D7"/>
    <w:rsid w:val="001E0E65"/>
    <w:rsid w:val="001E14B4"/>
    <w:rsid w:val="001E14D2"/>
    <w:rsid w:val="001E1892"/>
    <w:rsid w:val="001E1B60"/>
    <w:rsid w:val="001E1D71"/>
    <w:rsid w:val="001E1F00"/>
    <w:rsid w:val="001E2870"/>
    <w:rsid w:val="001E2B58"/>
    <w:rsid w:val="001E2BEE"/>
    <w:rsid w:val="001E2C5F"/>
    <w:rsid w:val="001E2C61"/>
    <w:rsid w:val="001E3D7F"/>
    <w:rsid w:val="001E3E23"/>
    <w:rsid w:val="001E3F0A"/>
    <w:rsid w:val="001E4146"/>
    <w:rsid w:val="001E41B3"/>
    <w:rsid w:val="001E5161"/>
    <w:rsid w:val="001E53C1"/>
    <w:rsid w:val="001E5823"/>
    <w:rsid w:val="001E589B"/>
    <w:rsid w:val="001E58B4"/>
    <w:rsid w:val="001E617C"/>
    <w:rsid w:val="001E6180"/>
    <w:rsid w:val="001E7798"/>
    <w:rsid w:val="001F0706"/>
    <w:rsid w:val="001F08DF"/>
    <w:rsid w:val="001F096B"/>
    <w:rsid w:val="001F0E01"/>
    <w:rsid w:val="001F0ECF"/>
    <w:rsid w:val="001F11BC"/>
    <w:rsid w:val="001F12A3"/>
    <w:rsid w:val="001F137C"/>
    <w:rsid w:val="001F1D8B"/>
    <w:rsid w:val="001F1EE6"/>
    <w:rsid w:val="001F2766"/>
    <w:rsid w:val="001F2AA3"/>
    <w:rsid w:val="001F2B5B"/>
    <w:rsid w:val="001F2E21"/>
    <w:rsid w:val="001F32EE"/>
    <w:rsid w:val="001F3F77"/>
    <w:rsid w:val="001F4250"/>
    <w:rsid w:val="001F44B0"/>
    <w:rsid w:val="001F4672"/>
    <w:rsid w:val="001F47BE"/>
    <w:rsid w:val="001F4D7B"/>
    <w:rsid w:val="001F4EFA"/>
    <w:rsid w:val="001F5089"/>
    <w:rsid w:val="001F58D3"/>
    <w:rsid w:val="001F5EE2"/>
    <w:rsid w:val="001F6EC2"/>
    <w:rsid w:val="001F6F1E"/>
    <w:rsid w:val="001F75FA"/>
    <w:rsid w:val="001F7924"/>
    <w:rsid w:val="001F7C99"/>
    <w:rsid w:val="00200288"/>
    <w:rsid w:val="00200577"/>
    <w:rsid w:val="002009ED"/>
    <w:rsid w:val="00202194"/>
    <w:rsid w:val="00202602"/>
    <w:rsid w:val="002028B4"/>
    <w:rsid w:val="00202F3F"/>
    <w:rsid w:val="002036A3"/>
    <w:rsid w:val="002037FB"/>
    <w:rsid w:val="002038C8"/>
    <w:rsid w:val="00203D63"/>
    <w:rsid w:val="00203E43"/>
    <w:rsid w:val="002046C6"/>
    <w:rsid w:val="00204A82"/>
    <w:rsid w:val="0020502F"/>
    <w:rsid w:val="00205229"/>
    <w:rsid w:val="002052AE"/>
    <w:rsid w:val="002060C2"/>
    <w:rsid w:val="002071CF"/>
    <w:rsid w:val="00207365"/>
    <w:rsid w:val="00207617"/>
    <w:rsid w:val="00207A18"/>
    <w:rsid w:val="00207C24"/>
    <w:rsid w:val="00207DA5"/>
    <w:rsid w:val="002101E5"/>
    <w:rsid w:val="00210909"/>
    <w:rsid w:val="00210FBB"/>
    <w:rsid w:val="002112D9"/>
    <w:rsid w:val="0021154C"/>
    <w:rsid w:val="00211B86"/>
    <w:rsid w:val="002120CD"/>
    <w:rsid w:val="00212276"/>
    <w:rsid w:val="002127D8"/>
    <w:rsid w:val="00213363"/>
    <w:rsid w:val="002135FB"/>
    <w:rsid w:val="00213757"/>
    <w:rsid w:val="00213B5B"/>
    <w:rsid w:val="00213DA4"/>
    <w:rsid w:val="002143A5"/>
    <w:rsid w:val="0021445C"/>
    <w:rsid w:val="00214A93"/>
    <w:rsid w:val="00214BFA"/>
    <w:rsid w:val="00214C56"/>
    <w:rsid w:val="0021500F"/>
    <w:rsid w:val="002159A9"/>
    <w:rsid w:val="00215AEB"/>
    <w:rsid w:val="00215D18"/>
    <w:rsid w:val="00216598"/>
    <w:rsid w:val="002165E1"/>
    <w:rsid w:val="00216608"/>
    <w:rsid w:val="00216673"/>
    <w:rsid w:val="002167DF"/>
    <w:rsid w:val="00216C6B"/>
    <w:rsid w:val="002172E3"/>
    <w:rsid w:val="002176BD"/>
    <w:rsid w:val="00217C1B"/>
    <w:rsid w:val="00220030"/>
    <w:rsid w:val="0022035E"/>
    <w:rsid w:val="00221445"/>
    <w:rsid w:val="0022145C"/>
    <w:rsid w:val="00221600"/>
    <w:rsid w:val="00221AE6"/>
    <w:rsid w:val="00221EC3"/>
    <w:rsid w:val="002223BB"/>
    <w:rsid w:val="00222AFD"/>
    <w:rsid w:val="00222D29"/>
    <w:rsid w:val="00222FBB"/>
    <w:rsid w:val="00223386"/>
    <w:rsid w:val="0022361B"/>
    <w:rsid w:val="00223851"/>
    <w:rsid w:val="00223B75"/>
    <w:rsid w:val="00223CBD"/>
    <w:rsid w:val="0022442E"/>
    <w:rsid w:val="00224A26"/>
    <w:rsid w:val="00224CA5"/>
    <w:rsid w:val="00225052"/>
    <w:rsid w:val="002253F2"/>
    <w:rsid w:val="0022561B"/>
    <w:rsid w:val="00225E67"/>
    <w:rsid w:val="002263CC"/>
    <w:rsid w:val="00226553"/>
    <w:rsid w:val="0022679C"/>
    <w:rsid w:val="00226864"/>
    <w:rsid w:val="00227FDD"/>
    <w:rsid w:val="00227FF6"/>
    <w:rsid w:val="00230D0A"/>
    <w:rsid w:val="00230F46"/>
    <w:rsid w:val="0023109D"/>
    <w:rsid w:val="00231459"/>
    <w:rsid w:val="002314C6"/>
    <w:rsid w:val="00231626"/>
    <w:rsid w:val="00231C5F"/>
    <w:rsid w:val="00231CD5"/>
    <w:rsid w:val="00231E98"/>
    <w:rsid w:val="00232254"/>
    <w:rsid w:val="00232425"/>
    <w:rsid w:val="002325B9"/>
    <w:rsid w:val="0023273F"/>
    <w:rsid w:val="00232E9D"/>
    <w:rsid w:val="00233052"/>
    <w:rsid w:val="0023320C"/>
    <w:rsid w:val="002339D2"/>
    <w:rsid w:val="00233EF4"/>
    <w:rsid w:val="00233FDF"/>
    <w:rsid w:val="0023411F"/>
    <w:rsid w:val="00234166"/>
    <w:rsid w:val="0023416F"/>
    <w:rsid w:val="002341F8"/>
    <w:rsid w:val="00234510"/>
    <w:rsid w:val="00234620"/>
    <w:rsid w:val="00234DD4"/>
    <w:rsid w:val="00235204"/>
    <w:rsid w:val="0023595A"/>
    <w:rsid w:val="002359A6"/>
    <w:rsid w:val="00235B51"/>
    <w:rsid w:val="0023729E"/>
    <w:rsid w:val="0024014A"/>
    <w:rsid w:val="00241300"/>
    <w:rsid w:val="00242AD4"/>
    <w:rsid w:val="00242D24"/>
    <w:rsid w:val="00242D76"/>
    <w:rsid w:val="00242F01"/>
    <w:rsid w:val="0024316E"/>
    <w:rsid w:val="0024388E"/>
    <w:rsid w:val="00243AE1"/>
    <w:rsid w:val="00244D25"/>
    <w:rsid w:val="00244E62"/>
    <w:rsid w:val="00245113"/>
    <w:rsid w:val="002458B7"/>
    <w:rsid w:val="00245A21"/>
    <w:rsid w:val="00246888"/>
    <w:rsid w:val="00246A92"/>
    <w:rsid w:val="00246AE1"/>
    <w:rsid w:val="00246D3D"/>
    <w:rsid w:val="00246F9F"/>
    <w:rsid w:val="0024726C"/>
    <w:rsid w:val="00250552"/>
    <w:rsid w:val="00250993"/>
    <w:rsid w:val="00250BA3"/>
    <w:rsid w:val="00250BC2"/>
    <w:rsid w:val="0025101E"/>
    <w:rsid w:val="002510F5"/>
    <w:rsid w:val="002513D0"/>
    <w:rsid w:val="00252152"/>
    <w:rsid w:val="002521FD"/>
    <w:rsid w:val="0025232A"/>
    <w:rsid w:val="002530D3"/>
    <w:rsid w:val="002532F9"/>
    <w:rsid w:val="00253395"/>
    <w:rsid w:val="00253584"/>
    <w:rsid w:val="00253A23"/>
    <w:rsid w:val="00253D96"/>
    <w:rsid w:val="002541FB"/>
    <w:rsid w:val="00254A7D"/>
    <w:rsid w:val="002553C3"/>
    <w:rsid w:val="00255688"/>
    <w:rsid w:val="002556E6"/>
    <w:rsid w:val="002558C8"/>
    <w:rsid w:val="002559CD"/>
    <w:rsid w:val="00255EAC"/>
    <w:rsid w:val="00255FCC"/>
    <w:rsid w:val="00256AB6"/>
    <w:rsid w:val="0025759C"/>
    <w:rsid w:val="00257809"/>
    <w:rsid w:val="00257B22"/>
    <w:rsid w:val="00257C7C"/>
    <w:rsid w:val="00257D8B"/>
    <w:rsid w:val="002603A1"/>
    <w:rsid w:val="00260457"/>
    <w:rsid w:val="0026080B"/>
    <w:rsid w:val="00260C1D"/>
    <w:rsid w:val="00260C8B"/>
    <w:rsid w:val="00261106"/>
    <w:rsid w:val="0026176D"/>
    <w:rsid w:val="00261E70"/>
    <w:rsid w:val="00262685"/>
    <w:rsid w:val="00263872"/>
    <w:rsid w:val="00263BAC"/>
    <w:rsid w:val="00264064"/>
    <w:rsid w:val="0026424D"/>
    <w:rsid w:val="00264625"/>
    <w:rsid w:val="00264AE2"/>
    <w:rsid w:val="00264C53"/>
    <w:rsid w:val="00264FB1"/>
    <w:rsid w:val="00265350"/>
    <w:rsid w:val="00265703"/>
    <w:rsid w:val="00265C48"/>
    <w:rsid w:val="0026620F"/>
    <w:rsid w:val="00266461"/>
    <w:rsid w:val="00266B95"/>
    <w:rsid w:val="0026703A"/>
    <w:rsid w:val="00267121"/>
    <w:rsid w:val="002671DA"/>
    <w:rsid w:val="0026736F"/>
    <w:rsid w:val="0026771D"/>
    <w:rsid w:val="00267DB6"/>
    <w:rsid w:val="00267EEA"/>
    <w:rsid w:val="002705AB"/>
    <w:rsid w:val="0027061F"/>
    <w:rsid w:val="00270A1B"/>
    <w:rsid w:val="00270A82"/>
    <w:rsid w:val="00270D2B"/>
    <w:rsid w:val="002714C9"/>
    <w:rsid w:val="00271D2D"/>
    <w:rsid w:val="0027287E"/>
    <w:rsid w:val="00272923"/>
    <w:rsid w:val="00273662"/>
    <w:rsid w:val="00273952"/>
    <w:rsid w:val="00273C18"/>
    <w:rsid w:val="002747F9"/>
    <w:rsid w:val="00275315"/>
    <w:rsid w:val="00275E11"/>
    <w:rsid w:val="0027655D"/>
    <w:rsid w:val="002768DE"/>
    <w:rsid w:val="00276B67"/>
    <w:rsid w:val="002770E6"/>
    <w:rsid w:val="0028070E"/>
    <w:rsid w:val="00280785"/>
    <w:rsid w:val="00280BE3"/>
    <w:rsid w:val="00280FA7"/>
    <w:rsid w:val="0028138B"/>
    <w:rsid w:val="002828B1"/>
    <w:rsid w:val="00282B7C"/>
    <w:rsid w:val="00282D78"/>
    <w:rsid w:val="00283560"/>
    <w:rsid w:val="002839A1"/>
    <w:rsid w:val="00283EAE"/>
    <w:rsid w:val="002842C6"/>
    <w:rsid w:val="00284F0D"/>
    <w:rsid w:val="00285731"/>
    <w:rsid w:val="00285D51"/>
    <w:rsid w:val="00287310"/>
    <w:rsid w:val="002874E7"/>
    <w:rsid w:val="00287B2D"/>
    <w:rsid w:val="00287FF7"/>
    <w:rsid w:val="0029044C"/>
    <w:rsid w:val="002915EC"/>
    <w:rsid w:val="00292078"/>
    <w:rsid w:val="0029250B"/>
    <w:rsid w:val="00292CB5"/>
    <w:rsid w:val="00292E33"/>
    <w:rsid w:val="00292FBE"/>
    <w:rsid w:val="00293028"/>
    <w:rsid w:val="00293146"/>
    <w:rsid w:val="002934DE"/>
    <w:rsid w:val="002937E9"/>
    <w:rsid w:val="00293AF5"/>
    <w:rsid w:val="002943B3"/>
    <w:rsid w:val="0029482B"/>
    <w:rsid w:val="00294CE5"/>
    <w:rsid w:val="002950FC"/>
    <w:rsid w:val="0029544F"/>
    <w:rsid w:val="002965F2"/>
    <w:rsid w:val="002966BA"/>
    <w:rsid w:val="002969EF"/>
    <w:rsid w:val="00297346"/>
    <w:rsid w:val="002974A4"/>
    <w:rsid w:val="00297633"/>
    <w:rsid w:val="00297AAB"/>
    <w:rsid w:val="00297ADD"/>
    <w:rsid w:val="00297D08"/>
    <w:rsid w:val="002A06D2"/>
    <w:rsid w:val="002A0A9C"/>
    <w:rsid w:val="002A10E8"/>
    <w:rsid w:val="002A147F"/>
    <w:rsid w:val="002A17A9"/>
    <w:rsid w:val="002A19FF"/>
    <w:rsid w:val="002A2165"/>
    <w:rsid w:val="002A2D68"/>
    <w:rsid w:val="002A301A"/>
    <w:rsid w:val="002A4400"/>
    <w:rsid w:val="002A45CE"/>
    <w:rsid w:val="002A5545"/>
    <w:rsid w:val="002A5A19"/>
    <w:rsid w:val="002A6976"/>
    <w:rsid w:val="002A7797"/>
    <w:rsid w:val="002A7987"/>
    <w:rsid w:val="002A7BD9"/>
    <w:rsid w:val="002B00D7"/>
    <w:rsid w:val="002B0EA7"/>
    <w:rsid w:val="002B236E"/>
    <w:rsid w:val="002B3635"/>
    <w:rsid w:val="002B3FBF"/>
    <w:rsid w:val="002B43D8"/>
    <w:rsid w:val="002B4A24"/>
    <w:rsid w:val="002B4BD1"/>
    <w:rsid w:val="002B505F"/>
    <w:rsid w:val="002B5356"/>
    <w:rsid w:val="002B53D3"/>
    <w:rsid w:val="002B5490"/>
    <w:rsid w:val="002B5CC2"/>
    <w:rsid w:val="002B5CC8"/>
    <w:rsid w:val="002B62F3"/>
    <w:rsid w:val="002B63F8"/>
    <w:rsid w:val="002B642E"/>
    <w:rsid w:val="002B6762"/>
    <w:rsid w:val="002B680E"/>
    <w:rsid w:val="002B6830"/>
    <w:rsid w:val="002B735C"/>
    <w:rsid w:val="002B7A20"/>
    <w:rsid w:val="002C090D"/>
    <w:rsid w:val="002C09C3"/>
    <w:rsid w:val="002C1122"/>
    <w:rsid w:val="002C1BA0"/>
    <w:rsid w:val="002C2F38"/>
    <w:rsid w:val="002C434C"/>
    <w:rsid w:val="002C482E"/>
    <w:rsid w:val="002C4FF7"/>
    <w:rsid w:val="002C51B6"/>
    <w:rsid w:val="002C51D0"/>
    <w:rsid w:val="002C5345"/>
    <w:rsid w:val="002C5493"/>
    <w:rsid w:val="002C5563"/>
    <w:rsid w:val="002C61B3"/>
    <w:rsid w:val="002C6335"/>
    <w:rsid w:val="002C6364"/>
    <w:rsid w:val="002C6DCD"/>
    <w:rsid w:val="002C6DD7"/>
    <w:rsid w:val="002C6EB5"/>
    <w:rsid w:val="002C71F9"/>
    <w:rsid w:val="002C724A"/>
    <w:rsid w:val="002C739A"/>
    <w:rsid w:val="002C7511"/>
    <w:rsid w:val="002C7810"/>
    <w:rsid w:val="002C7EEF"/>
    <w:rsid w:val="002C7FD1"/>
    <w:rsid w:val="002D0091"/>
    <w:rsid w:val="002D0116"/>
    <w:rsid w:val="002D029A"/>
    <w:rsid w:val="002D0B51"/>
    <w:rsid w:val="002D0BBF"/>
    <w:rsid w:val="002D0C31"/>
    <w:rsid w:val="002D0C99"/>
    <w:rsid w:val="002D0E9C"/>
    <w:rsid w:val="002D0F85"/>
    <w:rsid w:val="002D1EF5"/>
    <w:rsid w:val="002D249C"/>
    <w:rsid w:val="002D2B4E"/>
    <w:rsid w:val="002D2DB3"/>
    <w:rsid w:val="002D2E22"/>
    <w:rsid w:val="002D2F96"/>
    <w:rsid w:val="002D393A"/>
    <w:rsid w:val="002D3B32"/>
    <w:rsid w:val="002D5265"/>
    <w:rsid w:val="002D5538"/>
    <w:rsid w:val="002D5585"/>
    <w:rsid w:val="002D5805"/>
    <w:rsid w:val="002D5A2A"/>
    <w:rsid w:val="002D5BC6"/>
    <w:rsid w:val="002D5CC2"/>
    <w:rsid w:val="002D641D"/>
    <w:rsid w:val="002D6A66"/>
    <w:rsid w:val="002D6A8B"/>
    <w:rsid w:val="002D6B62"/>
    <w:rsid w:val="002D6B80"/>
    <w:rsid w:val="002D71C2"/>
    <w:rsid w:val="002D735C"/>
    <w:rsid w:val="002D74AB"/>
    <w:rsid w:val="002D7823"/>
    <w:rsid w:val="002D7BBD"/>
    <w:rsid w:val="002E012C"/>
    <w:rsid w:val="002E06C6"/>
    <w:rsid w:val="002E07A4"/>
    <w:rsid w:val="002E0C22"/>
    <w:rsid w:val="002E129F"/>
    <w:rsid w:val="002E181D"/>
    <w:rsid w:val="002E18DA"/>
    <w:rsid w:val="002E18DC"/>
    <w:rsid w:val="002E1FB2"/>
    <w:rsid w:val="002E2149"/>
    <w:rsid w:val="002E26B4"/>
    <w:rsid w:val="002E2E12"/>
    <w:rsid w:val="002E333F"/>
    <w:rsid w:val="002E35B6"/>
    <w:rsid w:val="002E364B"/>
    <w:rsid w:val="002E36AA"/>
    <w:rsid w:val="002E36EC"/>
    <w:rsid w:val="002E3805"/>
    <w:rsid w:val="002E3813"/>
    <w:rsid w:val="002E3B99"/>
    <w:rsid w:val="002E4344"/>
    <w:rsid w:val="002E45D4"/>
    <w:rsid w:val="002E4807"/>
    <w:rsid w:val="002E4B52"/>
    <w:rsid w:val="002E4E20"/>
    <w:rsid w:val="002E4EFA"/>
    <w:rsid w:val="002E4FBD"/>
    <w:rsid w:val="002E5779"/>
    <w:rsid w:val="002E58A6"/>
    <w:rsid w:val="002E5B24"/>
    <w:rsid w:val="002E6887"/>
    <w:rsid w:val="002E68A8"/>
    <w:rsid w:val="002E6BA6"/>
    <w:rsid w:val="002E709C"/>
    <w:rsid w:val="002E7242"/>
    <w:rsid w:val="002E76DD"/>
    <w:rsid w:val="002E79A8"/>
    <w:rsid w:val="002E7DED"/>
    <w:rsid w:val="002F0618"/>
    <w:rsid w:val="002F0DC8"/>
    <w:rsid w:val="002F1064"/>
    <w:rsid w:val="002F1CBA"/>
    <w:rsid w:val="002F1CFD"/>
    <w:rsid w:val="002F1FF8"/>
    <w:rsid w:val="002F2726"/>
    <w:rsid w:val="002F284E"/>
    <w:rsid w:val="002F2A06"/>
    <w:rsid w:val="002F2FC5"/>
    <w:rsid w:val="002F3068"/>
    <w:rsid w:val="002F3A9B"/>
    <w:rsid w:val="002F3FD1"/>
    <w:rsid w:val="002F4A05"/>
    <w:rsid w:val="002F4B41"/>
    <w:rsid w:val="002F4B91"/>
    <w:rsid w:val="002F5725"/>
    <w:rsid w:val="002F63D9"/>
    <w:rsid w:val="002F64C8"/>
    <w:rsid w:val="002F7361"/>
    <w:rsid w:val="002F765D"/>
    <w:rsid w:val="002F78B6"/>
    <w:rsid w:val="002F7ABC"/>
    <w:rsid w:val="00300441"/>
    <w:rsid w:val="00300C81"/>
    <w:rsid w:val="0030114D"/>
    <w:rsid w:val="0030187D"/>
    <w:rsid w:val="00301DD3"/>
    <w:rsid w:val="00302AFA"/>
    <w:rsid w:val="00302E00"/>
    <w:rsid w:val="00302EC7"/>
    <w:rsid w:val="003030C2"/>
    <w:rsid w:val="003038F3"/>
    <w:rsid w:val="00303BBE"/>
    <w:rsid w:val="00303DBD"/>
    <w:rsid w:val="00303FB7"/>
    <w:rsid w:val="00304266"/>
    <w:rsid w:val="00304660"/>
    <w:rsid w:val="00304DE5"/>
    <w:rsid w:val="00305175"/>
    <w:rsid w:val="00305253"/>
    <w:rsid w:val="003056DD"/>
    <w:rsid w:val="00305B69"/>
    <w:rsid w:val="00305EDD"/>
    <w:rsid w:val="003061B2"/>
    <w:rsid w:val="00306252"/>
    <w:rsid w:val="00306318"/>
    <w:rsid w:val="00306900"/>
    <w:rsid w:val="00306C1F"/>
    <w:rsid w:val="00306E04"/>
    <w:rsid w:val="00306E42"/>
    <w:rsid w:val="003073E6"/>
    <w:rsid w:val="0030778B"/>
    <w:rsid w:val="00307810"/>
    <w:rsid w:val="003078DB"/>
    <w:rsid w:val="0030799E"/>
    <w:rsid w:val="00307D3A"/>
    <w:rsid w:val="00307EDD"/>
    <w:rsid w:val="00310D6B"/>
    <w:rsid w:val="00310ED7"/>
    <w:rsid w:val="00310F27"/>
    <w:rsid w:val="00311AB9"/>
    <w:rsid w:val="00311E74"/>
    <w:rsid w:val="0031209C"/>
    <w:rsid w:val="00312BC3"/>
    <w:rsid w:val="00312BD0"/>
    <w:rsid w:val="00312D77"/>
    <w:rsid w:val="00312E6B"/>
    <w:rsid w:val="003134EF"/>
    <w:rsid w:val="00313A74"/>
    <w:rsid w:val="00313DF6"/>
    <w:rsid w:val="00313F1F"/>
    <w:rsid w:val="00314CCD"/>
    <w:rsid w:val="00314D59"/>
    <w:rsid w:val="003154DE"/>
    <w:rsid w:val="00315DF1"/>
    <w:rsid w:val="00315E6B"/>
    <w:rsid w:val="00316075"/>
    <w:rsid w:val="0031636A"/>
    <w:rsid w:val="00316716"/>
    <w:rsid w:val="00316AD8"/>
    <w:rsid w:val="00316F85"/>
    <w:rsid w:val="003172F8"/>
    <w:rsid w:val="00317833"/>
    <w:rsid w:val="00317C3F"/>
    <w:rsid w:val="00317D1B"/>
    <w:rsid w:val="00317F4D"/>
    <w:rsid w:val="00320377"/>
    <w:rsid w:val="00320527"/>
    <w:rsid w:val="0032070B"/>
    <w:rsid w:val="00320894"/>
    <w:rsid w:val="00320B17"/>
    <w:rsid w:val="00320CAA"/>
    <w:rsid w:val="00320D40"/>
    <w:rsid w:val="00320D4C"/>
    <w:rsid w:val="003210FF"/>
    <w:rsid w:val="0032123A"/>
    <w:rsid w:val="00321993"/>
    <w:rsid w:val="00321EB0"/>
    <w:rsid w:val="0032255C"/>
    <w:rsid w:val="003227A3"/>
    <w:rsid w:val="003228DE"/>
    <w:rsid w:val="00322EC7"/>
    <w:rsid w:val="00323E2E"/>
    <w:rsid w:val="00324461"/>
    <w:rsid w:val="00324537"/>
    <w:rsid w:val="003249C8"/>
    <w:rsid w:val="00324C4C"/>
    <w:rsid w:val="00324D1E"/>
    <w:rsid w:val="00324E1F"/>
    <w:rsid w:val="00325862"/>
    <w:rsid w:val="00326383"/>
    <w:rsid w:val="00326406"/>
    <w:rsid w:val="003269C3"/>
    <w:rsid w:val="00326B4C"/>
    <w:rsid w:val="00327322"/>
    <w:rsid w:val="00327639"/>
    <w:rsid w:val="003276EC"/>
    <w:rsid w:val="00327DB4"/>
    <w:rsid w:val="0033017D"/>
    <w:rsid w:val="003301F7"/>
    <w:rsid w:val="00330AB9"/>
    <w:rsid w:val="003310B1"/>
    <w:rsid w:val="003316DD"/>
    <w:rsid w:val="003316F4"/>
    <w:rsid w:val="00331771"/>
    <w:rsid w:val="003323A9"/>
    <w:rsid w:val="00332760"/>
    <w:rsid w:val="00332805"/>
    <w:rsid w:val="003330C5"/>
    <w:rsid w:val="003331CD"/>
    <w:rsid w:val="00333252"/>
    <w:rsid w:val="00333284"/>
    <w:rsid w:val="00333291"/>
    <w:rsid w:val="003335BB"/>
    <w:rsid w:val="00333716"/>
    <w:rsid w:val="003337BE"/>
    <w:rsid w:val="0033384B"/>
    <w:rsid w:val="003340B7"/>
    <w:rsid w:val="003346A2"/>
    <w:rsid w:val="00334C50"/>
    <w:rsid w:val="00334DE7"/>
    <w:rsid w:val="003350D0"/>
    <w:rsid w:val="003351C9"/>
    <w:rsid w:val="00335339"/>
    <w:rsid w:val="00335586"/>
    <w:rsid w:val="00335DC0"/>
    <w:rsid w:val="00336016"/>
    <w:rsid w:val="003362EE"/>
    <w:rsid w:val="00336A2E"/>
    <w:rsid w:val="00336AA4"/>
    <w:rsid w:val="00336C3E"/>
    <w:rsid w:val="00337277"/>
    <w:rsid w:val="0033768B"/>
    <w:rsid w:val="00337994"/>
    <w:rsid w:val="00337B6E"/>
    <w:rsid w:val="0034023D"/>
    <w:rsid w:val="00340CD1"/>
    <w:rsid w:val="00341C8E"/>
    <w:rsid w:val="0034222E"/>
    <w:rsid w:val="0034241F"/>
    <w:rsid w:val="00343A70"/>
    <w:rsid w:val="003441EE"/>
    <w:rsid w:val="00344271"/>
    <w:rsid w:val="00344402"/>
    <w:rsid w:val="00345061"/>
    <w:rsid w:val="00345478"/>
    <w:rsid w:val="003456C4"/>
    <w:rsid w:val="00345B4F"/>
    <w:rsid w:val="003469D0"/>
    <w:rsid w:val="00346C44"/>
    <w:rsid w:val="00346F54"/>
    <w:rsid w:val="0034700B"/>
    <w:rsid w:val="0034708F"/>
    <w:rsid w:val="0034709F"/>
    <w:rsid w:val="00347D58"/>
    <w:rsid w:val="00347ED4"/>
    <w:rsid w:val="003503A6"/>
    <w:rsid w:val="00350C2B"/>
    <w:rsid w:val="00351915"/>
    <w:rsid w:val="00351C6A"/>
    <w:rsid w:val="00351DC5"/>
    <w:rsid w:val="0035233E"/>
    <w:rsid w:val="003523C8"/>
    <w:rsid w:val="0035298A"/>
    <w:rsid w:val="00352ECE"/>
    <w:rsid w:val="00354E9E"/>
    <w:rsid w:val="00355093"/>
    <w:rsid w:val="0035535E"/>
    <w:rsid w:val="0035564C"/>
    <w:rsid w:val="0035566C"/>
    <w:rsid w:val="00355827"/>
    <w:rsid w:val="00355A8C"/>
    <w:rsid w:val="00355D54"/>
    <w:rsid w:val="00356056"/>
    <w:rsid w:val="00356426"/>
    <w:rsid w:val="0035715D"/>
    <w:rsid w:val="0035718A"/>
    <w:rsid w:val="00360B2C"/>
    <w:rsid w:val="00361385"/>
    <w:rsid w:val="003615E3"/>
    <w:rsid w:val="00361B1E"/>
    <w:rsid w:val="0036206D"/>
    <w:rsid w:val="003632D8"/>
    <w:rsid w:val="0036336E"/>
    <w:rsid w:val="00363498"/>
    <w:rsid w:val="00363643"/>
    <w:rsid w:val="003643CA"/>
    <w:rsid w:val="003648AC"/>
    <w:rsid w:val="00364C00"/>
    <w:rsid w:val="00364D4C"/>
    <w:rsid w:val="00365531"/>
    <w:rsid w:val="00365E20"/>
    <w:rsid w:val="00365F91"/>
    <w:rsid w:val="00365FA6"/>
    <w:rsid w:val="0036618B"/>
    <w:rsid w:val="00366970"/>
    <w:rsid w:val="00366CB2"/>
    <w:rsid w:val="00366FC0"/>
    <w:rsid w:val="00367337"/>
    <w:rsid w:val="0036765F"/>
    <w:rsid w:val="003676DF"/>
    <w:rsid w:val="0036799C"/>
    <w:rsid w:val="00367B9C"/>
    <w:rsid w:val="00367CE8"/>
    <w:rsid w:val="0037003B"/>
    <w:rsid w:val="00370ED9"/>
    <w:rsid w:val="00371858"/>
    <w:rsid w:val="0037195D"/>
    <w:rsid w:val="00371BD7"/>
    <w:rsid w:val="00372431"/>
    <w:rsid w:val="0037245E"/>
    <w:rsid w:val="00372DDB"/>
    <w:rsid w:val="00372EB8"/>
    <w:rsid w:val="003731D7"/>
    <w:rsid w:val="003734AB"/>
    <w:rsid w:val="00373F66"/>
    <w:rsid w:val="00374062"/>
    <w:rsid w:val="003744BB"/>
    <w:rsid w:val="00374824"/>
    <w:rsid w:val="00374A3A"/>
    <w:rsid w:val="00374C45"/>
    <w:rsid w:val="00374D05"/>
    <w:rsid w:val="00374F6F"/>
    <w:rsid w:val="00375848"/>
    <w:rsid w:val="00376083"/>
    <w:rsid w:val="00376485"/>
    <w:rsid w:val="00376AD8"/>
    <w:rsid w:val="00376BDD"/>
    <w:rsid w:val="003770CA"/>
    <w:rsid w:val="00377449"/>
    <w:rsid w:val="003775CD"/>
    <w:rsid w:val="003776F4"/>
    <w:rsid w:val="00377855"/>
    <w:rsid w:val="00377B1E"/>
    <w:rsid w:val="00377BD1"/>
    <w:rsid w:val="00377CDB"/>
    <w:rsid w:val="0038020E"/>
    <w:rsid w:val="00380647"/>
    <w:rsid w:val="0038188A"/>
    <w:rsid w:val="00381EB8"/>
    <w:rsid w:val="00381F11"/>
    <w:rsid w:val="0038245B"/>
    <w:rsid w:val="00382A7F"/>
    <w:rsid w:val="0038307E"/>
    <w:rsid w:val="003834FB"/>
    <w:rsid w:val="00383B0D"/>
    <w:rsid w:val="00384710"/>
    <w:rsid w:val="0038494E"/>
    <w:rsid w:val="00384A44"/>
    <w:rsid w:val="0038519C"/>
    <w:rsid w:val="003851FD"/>
    <w:rsid w:val="003855F2"/>
    <w:rsid w:val="0038582E"/>
    <w:rsid w:val="0038598B"/>
    <w:rsid w:val="00385B2E"/>
    <w:rsid w:val="00385CD4"/>
    <w:rsid w:val="00385F88"/>
    <w:rsid w:val="00386445"/>
    <w:rsid w:val="00386905"/>
    <w:rsid w:val="00387607"/>
    <w:rsid w:val="0038773C"/>
    <w:rsid w:val="00387EA8"/>
    <w:rsid w:val="00387EE5"/>
    <w:rsid w:val="003907EC"/>
    <w:rsid w:val="00390C3F"/>
    <w:rsid w:val="00390FB4"/>
    <w:rsid w:val="003912D8"/>
    <w:rsid w:val="00391425"/>
    <w:rsid w:val="00391769"/>
    <w:rsid w:val="0039213B"/>
    <w:rsid w:val="00392313"/>
    <w:rsid w:val="003927AA"/>
    <w:rsid w:val="00392DC1"/>
    <w:rsid w:val="00392F2B"/>
    <w:rsid w:val="00393BCB"/>
    <w:rsid w:val="003945B5"/>
    <w:rsid w:val="0039465C"/>
    <w:rsid w:val="0039484E"/>
    <w:rsid w:val="00394980"/>
    <w:rsid w:val="003949FA"/>
    <w:rsid w:val="00395688"/>
    <w:rsid w:val="0039614C"/>
    <w:rsid w:val="0039637F"/>
    <w:rsid w:val="00396D44"/>
    <w:rsid w:val="0039727C"/>
    <w:rsid w:val="00397428"/>
    <w:rsid w:val="00397E72"/>
    <w:rsid w:val="00397F85"/>
    <w:rsid w:val="003A0247"/>
    <w:rsid w:val="003A0DF9"/>
    <w:rsid w:val="003A0F65"/>
    <w:rsid w:val="003A0F6E"/>
    <w:rsid w:val="003A1067"/>
    <w:rsid w:val="003A17E2"/>
    <w:rsid w:val="003A1B6C"/>
    <w:rsid w:val="003A1F90"/>
    <w:rsid w:val="003A20E0"/>
    <w:rsid w:val="003A2804"/>
    <w:rsid w:val="003A297D"/>
    <w:rsid w:val="003A2B50"/>
    <w:rsid w:val="003A3485"/>
    <w:rsid w:val="003A389A"/>
    <w:rsid w:val="003A38AB"/>
    <w:rsid w:val="003A393C"/>
    <w:rsid w:val="003A3E68"/>
    <w:rsid w:val="003A4530"/>
    <w:rsid w:val="003A4710"/>
    <w:rsid w:val="003A5255"/>
    <w:rsid w:val="003A55D6"/>
    <w:rsid w:val="003A5849"/>
    <w:rsid w:val="003A60E9"/>
    <w:rsid w:val="003A6615"/>
    <w:rsid w:val="003A6F8C"/>
    <w:rsid w:val="003A73D8"/>
    <w:rsid w:val="003A76F1"/>
    <w:rsid w:val="003A7DAD"/>
    <w:rsid w:val="003B0631"/>
    <w:rsid w:val="003B0665"/>
    <w:rsid w:val="003B06F1"/>
    <w:rsid w:val="003B08E5"/>
    <w:rsid w:val="003B0E57"/>
    <w:rsid w:val="003B0E7D"/>
    <w:rsid w:val="003B0EF6"/>
    <w:rsid w:val="003B0F95"/>
    <w:rsid w:val="003B120D"/>
    <w:rsid w:val="003B1A35"/>
    <w:rsid w:val="003B1E6B"/>
    <w:rsid w:val="003B2331"/>
    <w:rsid w:val="003B2AC5"/>
    <w:rsid w:val="003B2ED4"/>
    <w:rsid w:val="003B3071"/>
    <w:rsid w:val="003B31C4"/>
    <w:rsid w:val="003B4021"/>
    <w:rsid w:val="003B4045"/>
    <w:rsid w:val="003B4205"/>
    <w:rsid w:val="003B4691"/>
    <w:rsid w:val="003B485B"/>
    <w:rsid w:val="003B4C38"/>
    <w:rsid w:val="003B4CC7"/>
    <w:rsid w:val="003B4DBA"/>
    <w:rsid w:val="003B4EC6"/>
    <w:rsid w:val="003B4F62"/>
    <w:rsid w:val="003B5968"/>
    <w:rsid w:val="003B6227"/>
    <w:rsid w:val="003B674C"/>
    <w:rsid w:val="003B685F"/>
    <w:rsid w:val="003B711E"/>
    <w:rsid w:val="003B7371"/>
    <w:rsid w:val="003C0304"/>
    <w:rsid w:val="003C0705"/>
    <w:rsid w:val="003C17B4"/>
    <w:rsid w:val="003C18F1"/>
    <w:rsid w:val="003C1B4F"/>
    <w:rsid w:val="003C1C9E"/>
    <w:rsid w:val="003C1CD9"/>
    <w:rsid w:val="003C2500"/>
    <w:rsid w:val="003C2B67"/>
    <w:rsid w:val="003C31F6"/>
    <w:rsid w:val="003C36FB"/>
    <w:rsid w:val="003C3B43"/>
    <w:rsid w:val="003C3D2E"/>
    <w:rsid w:val="003C49AB"/>
    <w:rsid w:val="003C4EA5"/>
    <w:rsid w:val="003C5369"/>
    <w:rsid w:val="003C5A91"/>
    <w:rsid w:val="003C611F"/>
    <w:rsid w:val="003C6A9D"/>
    <w:rsid w:val="003C6D41"/>
    <w:rsid w:val="003C748F"/>
    <w:rsid w:val="003C7662"/>
    <w:rsid w:val="003C76D7"/>
    <w:rsid w:val="003C7C34"/>
    <w:rsid w:val="003C7EFB"/>
    <w:rsid w:val="003D025C"/>
    <w:rsid w:val="003D0347"/>
    <w:rsid w:val="003D051A"/>
    <w:rsid w:val="003D0D80"/>
    <w:rsid w:val="003D137B"/>
    <w:rsid w:val="003D1E66"/>
    <w:rsid w:val="003D20C1"/>
    <w:rsid w:val="003D2390"/>
    <w:rsid w:val="003D29C8"/>
    <w:rsid w:val="003D2CF5"/>
    <w:rsid w:val="003D2F42"/>
    <w:rsid w:val="003D2F77"/>
    <w:rsid w:val="003D368F"/>
    <w:rsid w:val="003D3D3D"/>
    <w:rsid w:val="003D4519"/>
    <w:rsid w:val="003D49B5"/>
    <w:rsid w:val="003D4B09"/>
    <w:rsid w:val="003D504A"/>
    <w:rsid w:val="003D5137"/>
    <w:rsid w:val="003D5176"/>
    <w:rsid w:val="003D5855"/>
    <w:rsid w:val="003D5E1D"/>
    <w:rsid w:val="003D5EFF"/>
    <w:rsid w:val="003D5F80"/>
    <w:rsid w:val="003D6608"/>
    <w:rsid w:val="003D75BA"/>
    <w:rsid w:val="003D77C9"/>
    <w:rsid w:val="003D798C"/>
    <w:rsid w:val="003D7A01"/>
    <w:rsid w:val="003E0445"/>
    <w:rsid w:val="003E0786"/>
    <w:rsid w:val="003E0919"/>
    <w:rsid w:val="003E119D"/>
    <w:rsid w:val="003E13EF"/>
    <w:rsid w:val="003E1496"/>
    <w:rsid w:val="003E1AEB"/>
    <w:rsid w:val="003E2565"/>
    <w:rsid w:val="003E276B"/>
    <w:rsid w:val="003E2830"/>
    <w:rsid w:val="003E2B49"/>
    <w:rsid w:val="003E3335"/>
    <w:rsid w:val="003E35FA"/>
    <w:rsid w:val="003E4154"/>
    <w:rsid w:val="003E41B3"/>
    <w:rsid w:val="003E46C2"/>
    <w:rsid w:val="003E4782"/>
    <w:rsid w:val="003E4800"/>
    <w:rsid w:val="003E4FE8"/>
    <w:rsid w:val="003E5DF6"/>
    <w:rsid w:val="003E6179"/>
    <w:rsid w:val="003E62FA"/>
    <w:rsid w:val="003E726D"/>
    <w:rsid w:val="003E784E"/>
    <w:rsid w:val="003E79BD"/>
    <w:rsid w:val="003F0016"/>
    <w:rsid w:val="003F0019"/>
    <w:rsid w:val="003F0415"/>
    <w:rsid w:val="003F088C"/>
    <w:rsid w:val="003F0F1F"/>
    <w:rsid w:val="003F11D7"/>
    <w:rsid w:val="003F19FA"/>
    <w:rsid w:val="003F1A2A"/>
    <w:rsid w:val="003F2749"/>
    <w:rsid w:val="003F281A"/>
    <w:rsid w:val="003F2EC8"/>
    <w:rsid w:val="003F35E6"/>
    <w:rsid w:val="003F47CE"/>
    <w:rsid w:val="003F4AF3"/>
    <w:rsid w:val="003F4FBE"/>
    <w:rsid w:val="003F566D"/>
    <w:rsid w:val="003F590F"/>
    <w:rsid w:val="003F5FCE"/>
    <w:rsid w:val="003F684E"/>
    <w:rsid w:val="003F689E"/>
    <w:rsid w:val="003F68CE"/>
    <w:rsid w:val="003F77D5"/>
    <w:rsid w:val="003F7E72"/>
    <w:rsid w:val="00400713"/>
    <w:rsid w:val="00400CA2"/>
    <w:rsid w:val="00402728"/>
    <w:rsid w:val="0040273B"/>
    <w:rsid w:val="004029CD"/>
    <w:rsid w:val="00402A40"/>
    <w:rsid w:val="004035C9"/>
    <w:rsid w:val="004036B4"/>
    <w:rsid w:val="00403762"/>
    <w:rsid w:val="00403BF6"/>
    <w:rsid w:val="00404465"/>
    <w:rsid w:val="00404796"/>
    <w:rsid w:val="00405A96"/>
    <w:rsid w:val="00405E94"/>
    <w:rsid w:val="004062F3"/>
    <w:rsid w:val="00406E44"/>
    <w:rsid w:val="0040772D"/>
    <w:rsid w:val="00410A42"/>
    <w:rsid w:val="00410A9E"/>
    <w:rsid w:val="004110B1"/>
    <w:rsid w:val="00411565"/>
    <w:rsid w:val="0041299D"/>
    <w:rsid w:val="00412B6B"/>
    <w:rsid w:val="00412DC8"/>
    <w:rsid w:val="004132A1"/>
    <w:rsid w:val="0041352E"/>
    <w:rsid w:val="00413A39"/>
    <w:rsid w:val="00413D61"/>
    <w:rsid w:val="00414157"/>
    <w:rsid w:val="0041446B"/>
    <w:rsid w:val="0041461C"/>
    <w:rsid w:val="00414920"/>
    <w:rsid w:val="00414A14"/>
    <w:rsid w:val="00414F04"/>
    <w:rsid w:val="00414F42"/>
    <w:rsid w:val="0041518B"/>
    <w:rsid w:val="004159B1"/>
    <w:rsid w:val="00415C99"/>
    <w:rsid w:val="00415E47"/>
    <w:rsid w:val="0041621F"/>
    <w:rsid w:val="00416547"/>
    <w:rsid w:val="00416C69"/>
    <w:rsid w:val="00416DF5"/>
    <w:rsid w:val="00416ED1"/>
    <w:rsid w:val="004171C7"/>
    <w:rsid w:val="004178D4"/>
    <w:rsid w:val="00417A89"/>
    <w:rsid w:val="00417E46"/>
    <w:rsid w:val="00420245"/>
    <w:rsid w:val="00420655"/>
    <w:rsid w:val="00420839"/>
    <w:rsid w:val="00420CE9"/>
    <w:rsid w:val="004211F0"/>
    <w:rsid w:val="00421218"/>
    <w:rsid w:val="00421476"/>
    <w:rsid w:val="004215AA"/>
    <w:rsid w:val="00421CFD"/>
    <w:rsid w:val="00422093"/>
    <w:rsid w:val="00422111"/>
    <w:rsid w:val="0042296A"/>
    <w:rsid w:val="00422E62"/>
    <w:rsid w:val="00423B86"/>
    <w:rsid w:val="00423BCA"/>
    <w:rsid w:val="00423DAA"/>
    <w:rsid w:val="00423FAF"/>
    <w:rsid w:val="00424C24"/>
    <w:rsid w:val="00424C80"/>
    <w:rsid w:val="00425839"/>
    <w:rsid w:val="004258F4"/>
    <w:rsid w:val="004259A1"/>
    <w:rsid w:val="00426147"/>
    <w:rsid w:val="0042618B"/>
    <w:rsid w:val="0042681B"/>
    <w:rsid w:val="00426883"/>
    <w:rsid w:val="004268CB"/>
    <w:rsid w:val="00427176"/>
    <w:rsid w:val="004273EC"/>
    <w:rsid w:val="004279A5"/>
    <w:rsid w:val="00427A07"/>
    <w:rsid w:val="00427A3F"/>
    <w:rsid w:val="00430254"/>
    <w:rsid w:val="0043071D"/>
    <w:rsid w:val="00430DA6"/>
    <w:rsid w:val="004310E0"/>
    <w:rsid w:val="00431577"/>
    <w:rsid w:val="00431A95"/>
    <w:rsid w:val="00431B88"/>
    <w:rsid w:val="00431D74"/>
    <w:rsid w:val="00432E44"/>
    <w:rsid w:val="0043356B"/>
    <w:rsid w:val="0043389F"/>
    <w:rsid w:val="004338F9"/>
    <w:rsid w:val="0043456A"/>
    <w:rsid w:val="004347DD"/>
    <w:rsid w:val="0043491A"/>
    <w:rsid w:val="00434B05"/>
    <w:rsid w:val="00434C92"/>
    <w:rsid w:val="00434CF2"/>
    <w:rsid w:val="00434DE0"/>
    <w:rsid w:val="00434ED3"/>
    <w:rsid w:val="004350B4"/>
    <w:rsid w:val="00435437"/>
    <w:rsid w:val="00435479"/>
    <w:rsid w:val="00435CB2"/>
    <w:rsid w:val="00435E93"/>
    <w:rsid w:val="00436449"/>
    <w:rsid w:val="0043648D"/>
    <w:rsid w:val="0043657B"/>
    <w:rsid w:val="00436BBD"/>
    <w:rsid w:val="004373B9"/>
    <w:rsid w:val="00437680"/>
    <w:rsid w:val="004377AE"/>
    <w:rsid w:val="00437818"/>
    <w:rsid w:val="00437B84"/>
    <w:rsid w:val="00440C5C"/>
    <w:rsid w:val="00440CF6"/>
    <w:rsid w:val="00441632"/>
    <w:rsid w:val="00441E91"/>
    <w:rsid w:val="0044203D"/>
    <w:rsid w:val="004426DB"/>
    <w:rsid w:val="00442958"/>
    <w:rsid w:val="00442AB4"/>
    <w:rsid w:val="00442FC0"/>
    <w:rsid w:val="004436B6"/>
    <w:rsid w:val="00444018"/>
    <w:rsid w:val="004444DA"/>
    <w:rsid w:val="004446FB"/>
    <w:rsid w:val="00444E11"/>
    <w:rsid w:val="0044617C"/>
    <w:rsid w:val="004461F5"/>
    <w:rsid w:val="00446499"/>
    <w:rsid w:val="00446826"/>
    <w:rsid w:val="00446FED"/>
    <w:rsid w:val="00447AA2"/>
    <w:rsid w:val="0045023F"/>
    <w:rsid w:val="00450560"/>
    <w:rsid w:val="00451A95"/>
    <w:rsid w:val="00451C0D"/>
    <w:rsid w:val="004521B5"/>
    <w:rsid w:val="00453163"/>
    <w:rsid w:val="004538A2"/>
    <w:rsid w:val="00453977"/>
    <w:rsid w:val="00453ABC"/>
    <w:rsid w:val="00453E65"/>
    <w:rsid w:val="004557E5"/>
    <w:rsid w:val="00455C51"/>
    <w:rsid w:val="0045696E"/>
    <w:rsid w:val="00456D28"/>
    <w:rsid w:val="0045718D"/>
    <w:rsid w:val="004571A1"/>
    <w:rsid w:val="00457274"/>
    <w:rsid w:val="00457301"/>
    <w:rsid w:val="00457A4D"/>
    <w:rsid w:val="00460A6A"/>
    <w:rsid w:val="00460AEB"/>
    <w:rsid w:val="00460B8A"/>
    <w:rsid w:val="004622D4"/>
    <w:rsid w:val="00462B23"/>
    <w:rsid w:val="00462CA9"/>
    <w:rsid w:val="00462E35"/>
    <w:rsid w:val="00463B73"/>
    <w:rsid w:val="00463BAD"/>
    <w:rsid w:val="00463BBA"/>
    <w:rsid w:val="00463BC1"/>
    <w:rsid w:val="004643F8"/>
    <w:rsid w:val="00464A86"/>
    <w:rsid w:val="00465C26"/>
    <w:rsid w:val="00466152"/>
    <w:rsid w:val="004668A6"/>
    <w:rsid w:val="004669D0"/>
    <w:rsid w:val="00466AB0"/>
    <w:rsid w:val="00466ED6"/>
    <w:rsid w:val="0046781B"/>
    <w:rsid w:val="0046796A"/>
    <w:rsid w:val="00467AF9"/>
    <w:rsid w:val="00470036"/>
    <w:rsid w:val="0047006C"/>
    <w:rsid w:val="00470A14"/>
    <w:rsid w:val="00470D38"/>
    <w:rsid w:val="00470D8E"/>
    <w:rsid w:val="004710BE"/>
    <w:rsid w:val="00471331"/>
    <w:rsid w:val="00472A60"/>
    <w:rsid w:val="00472EA9"/>
    <w:rsid w:val="004733FB"/>
    <w:rsid w:val="004734A8"/>
    <w:rsid w:val="00473619"/>
    <w:rsid w:val="00473709"/>
    <w:rsid w:val="0047393F"/>
    <w:rsid w:val="004741CB"/>
    <w:rsid w:val="004744FA"/>
    <w:rsid w:val="0047468F"/>
    <w:rsid w:val="004746F7"/>
    <w:rsid w:val="00474A07"/>
    <w:rsid w:val="00474AB7"/>
    <w:rsid w:val="00474ACB"/>
    <w:rsid w:val="0047635D"/>
    <w:rsid w:val="00477C20"/>
    <w:rsid w:val="00480675"/>
    <w:rsid w:val="00480BF2"/>
    <w:rsid w:val="0048145E"/>
    <w:rsid w:val="00481D5F"/>
    <w:rsid w:val="00481D92"/>
    <w:rsid w:val="004825A3"/>
    <w:rsid w:val="00482839"/>
    <w:rsid w:val="00482BE9"/>
    <w:rsid w:val="00483A22"/>
    <w:rsid w:val="00483CB2"/>
    <w:rsid w:val="00483FAC"/>
    <w:rsid w:val="004842FC"/>
    <w:rsid w:val="0048493D"/>
    <w:rsid w:val="00484F71"/>
    <w:rsid w:val="00485451"/>
    <w:rsid w:val="004854D6"/>
    <w:rsid w:val="00485CC6"/>
    <w:rsid w:val="00485F28"/>
    <w:rsid w:val="00486536"/>
    <w:rsid w:val="004873C6"/>
    <w:rsid w:val="004875C7"/>
    <w:rsid w:val="0048771D"/>
    <w:rsid w:val="00487850"/>
    <w:rsid w:val="004901D4"/>
    <w:rsid w:val="0049041A"/>
    <w:rsid w:val="00490C32"/>
    <w:rsid w:val="00490F8E"/>
    <w:rsid w:val="004916F9"/>
    <w:rsid w:val="0049200C"/>
    <w:rsid w:val="00493B6F"/>
    <w:rsid w:val="00494074"/>
    <w:rsid w:val="004944CF"/>
    <w:rsid w:val="004945FA"/>
    <w:rsid w:val="00494829"/>
    <w:rsid w:val="00495403"/>
    <w:rsid w:val="004955DC"/>
    <w:rsid w:val="00495FEB"/>
    <w:rsid w:val="00496166"/>
    <w:rsid w:val="004967A8"/>
    <w:rsid w:val="00496B30"/>
    <w:rsid w:val="00496F26"/>
    <w:rsid w:val="004970C6"/>
    <w:rsid w:val="0049738D"/>
    <w:rsid w:val="00497484"/>
    <w:rsid w:val="004A0A0A"/>
    <w:rsid w:val="004A0D9F"/>
    <w:rsid w:val="004A0EA4"/>
    <w:rsid w:val="004A103E"/>
    <w:rsid w:val="004A1131"/>
    <w:rsid w:val="004A1A58"/>
    <w:rsid w:val="004A1AFD"/>
    <w:rsid w:val="004A1EB6"/>
    <w:rsid w:val="004A1FA2"/>
    <w:rsid w:val="004A2116"/>
    <w:rsid w:val="004A2ABC"/>
    <w:rsid w:val="004A311F"/>
    <w:rsid w:val="004A3531"/>
    <w:rsid w:val="004A356C"/>
    <w:rsid w:val="004A35AB"/>
    <w:rsid w:val="004A3798"/>
    <w:rsid w:val="004A40F6"/>
    <w:rsid w:val="004A4A77"/>
    <w:rsid w:val="004A4B4E"/>
    <w:rsid w:val="004A4EB2"/>
    <w:rsid w:val="004A538E"/>
    <w:rsid w:val="004A55BB"/>
    <w:rsid w:val="004A5A64"/>
    <w:rsid w:val="004A6F90"/>
    <w:rsid w:val="004A715D"/>
    <w:rsid w:val="004A79E3"/>
    <w:rsid w:val="004A7D49"/>
    <w:rsid w:val="004A7F27"/>
    <w:rsid w:val="004B059B"/>
    <w:rsid w:val="004B0BDD"/>
    <w:rsid w:val="004B121D"/>
    <w:rsid w:val="004B1278"/>
    <w:rsid w:val="004B1A4C"/>
    <w:rsid w:val="004B1B32"/>
    <w:rsid w:val="004B1C49"/>
    <w:rsid w:val="004B26D4"/>
    <w:rsid w:val="004B2753"/>
    <w:rsid w:val="004B2A1F"/>
    <w:rsid w:val="004B2C31"/>
    <w:rsid w:val="004B3460"/>
    <w:rsid w:val="004B34A2"/>
    <w:rsid w:val="004B35C8"/>
    <w:rsid w:val="004B3686"/>
    <w:rsid w:val="004B3C30"/>
    <w:rsid w:val="004B43B7"/>
    <w:rsid w:val="004B445D"/>
    <w:rsid w:val="004B44C3"/>
    <w:rsid w:val="004B4ABC"/>
    <w:rsid w:val="004B4C4B"/>
    <w:rsid w:val="004B4C99"/>
    <w:rsid w:val="004B5260"/>
    <w:rsid w:val="004B5BCF"/>
    <w:rsid w:val="004B619E"/>
    <w:rsid w:val="004B6D64"/>
    <w:rsid w:val="004B6F84"/>
    <w:rsid w:val="004B7003"/>
    <w:rsid w:val="004B716A"/>
    <w:rsid w:val="004B7A51"/>
    <w:rsid w:val="004C001B"/>
    <w:rsid w:val="004C05EA"/>
    <w:rsid w:val="004C07D9"/>
    <w:rsid w:val="004C0861"/>
    <w:rsid w:val="004C0A44"/>
    <w:rsid w:val="004C0A8C"/>
    <w:rsid w:val="004C0D53"/>
    <w:rsid w:val="004C10B4"/>
    <w:rsid w:val="004C1A92"/>
    <w:rsid w:val="004C1CA5"/>
    <w:rsid w:val="004C2B3B"/>
    <w:rsid w:val="004C39D5"/>
    <w:rsid w:val="004C4924"/>
    <w:rsid w:val="004C4B89"/>
    <w:rsid w:val="004C4D3A"/>
    <w:rsid w:val="004C59E5"/>
    <w:rsid w:val="004C60F4"/>
    <w:rsid w:val="004C746B"/>
    <w:rsid w:val="004C75C4"/>
    <w:rsid w:val="004C793B"/>
    <w:rsid w:val="004C7C9D"/>
    <w:rsid w:val="004C7CCE"/>
    <w:rsid w:val="004C7E04"/>
    <w:rsid w:val="004C7F01"/>
    <w:rsid w:val="004D0255"/>
    <w:rsid w:val="004D03EB"/>
    <w:rsid w:val="004D17BB"/>
    <w:rsid w:val="004D1BC9"/>
    <w:rsid w:val="004D22CF"/>
    <w:rsid w:val="004D2340"/>
    <w:rsid w:val="004D287C"/>
    <w:rsid w:val="004D2968"/>
    <w:rsid w:val="004D2CF8"/>
    <w:rsid w:val="004D2E46"/>
    <w:rsid w:val="004D3ABA"/>
    <w:rsid w:val="004D3E4B"/>
    <w:rsid w:val="004D4835"/>
    <w:rsid w:val="004D485F"/>
    <w:rsid w:val="004D4FA9"/>
    <w:rsid w:val="004D570B"/>
    <w:rsid w:val="004D5A00"/>
    <w:rsid w:val="004D60D4"/>
    <w:rsid w:val="004D67AF"/>
    <w:rsid w:val="004D6CC3"/>
    <w:rsid w:val="004D7255"/>
    <w:rsid w:val="004D74CF"/>
    <w:rsid w:val="004D79B6"/>
    <w:rsid w:val="004D7FCD"/>
    <w:rsid w:val="004E058A"/>
    <w:rsid w:val="004E0883"/>
    <w:rsid w:val="004E0C4E"/>
    <w:rsid w:val="004E0EFC"/>
    <w:rsid w:val="004E10C8"/>
    <w:rsid w:val="004E12AB"/>
    <w:rsid w:val="004E1C5F"/>
    <w:rsid w:val="004E1D1F"/>
    <w:rsid w:val="004E2504"/>
    <w:rsid w:val="004E3481"/>
    <w:rsid w:val="004E34D7"/>
    <w:rsid w:val="004E382B"/>
    <w:rsid w:val="004E39B8"/>
    <w:rsid w:val="004E3C0F"/>
    <w:rsid w:val="004E4430"/>
    <w:rsid w:val="004E48D2"/>
    <w:rsid w:val="004E55C4"/>
    <w:rsid w:val="004E5F00"/>
    <w:rsid w:val="004E600A"/>
    <w:rsid w:val="004E676F"/>
    <w:rsid w:val="004F1A6C"/>
    <w:rsid w:val="004F1F18"/>
    <w:rsid w:val="004F20AF"/>
    <w:rsid w:val="004F3B8A"/>
    <w:rsid w:val="004F4724"/>
    <w:rsid w:val="004F4BA1"/>
    <w:rsid w:val="004F564D"/>
    <w:rsid w:val="004F618C"/>
    <w:rsid w:val="004F660D"/>
    <w:rsid w:val="004F6E28"/>
    <w:rsid w:val="004F6E7D"/>
    <w:rsid w:val="004F6F80"/>
    <w:rsid w:val="004F7138"/>
    <w:rsid w:val="004F7477"/>
    <w:rsid w:val="004F7752"/>
    <w:rsid w:val="004F7E9E"/>
    <w:rsid w:val="00500128"/>
    <w:rsid w:val="005004ED"/>
    <w:rsid w:val="005011B1"/>
    <w:rsid w:val="005013EE"/>
    <w:rsid w:val="00501EBA"/>
    <w:rsid w:val="00501EC8"/>
    <w:rsid w:val="0050270F"/>
    <w:rsid w:val="0050289F"/>
    <w:rsid w:val="00502C4F"/>
    <w:rsid w:val="00503CDF"/>
    <w:rsid w:val="00503D45"/>
    <w:rsid w:val="00503F20"/>
    <w:rsid w:val="00505069"/>
    <w:rsid w:val="005053A8"/>
    <w:rsid w:val="00505E4D"/>
    <w:rsid w:val="0050664C"/>
    <w:rsid w:val="005067AD"/>
    <w:rsid w:val="005068B1"/>
    <w:rsid w:val="00506CE5"/>
    <w:rsid w:val="00506F8A"/>
    <w:rsid w:val="0050719A"/>
    <w:rsid w:val="005076F8"/>
    <w:rsid w:val="00507BA4"/>
    <w:rsid w:val="00511370"/>
    <w:rsid w:val="00511B36"/>
    <w:rsid w:val="00511DF9"/>
    <w:rsid w:val="005125E4"/>
    <w:rsid w:val="00512BD4"/>
    <w:rsid w:val="0051354D"/>
    <w:rsid w:val="00513C00"/>
    <w:rsid w:val="00513E2B"/>
    <w:rsid w:val="005142E6"/>
    <w:rsid w:val="0051440E"/>
    <w:rsid w:val="0051489C"/>
    <w:rsid w:val="00514923"/>
    <w:rsid w:val="00514C78"/>
    <w:rsid w:val="00515746"/>
    <w:rsid w:val="00515FD2"/>
    <w:rsid w:val="0051600E"/>
    <w:rsid w:val="0051603C"/>
    <w:rsid w:val="00516312"/>
    <w:rsid w:val="005163D4"/>
    <w:rsid w:val="00516F0B"/>
    <w:rsid w:val="0051739B"/>
    <w:rsid w:val="00517827"/>
    <w:rsid w:val="00517E35"/>
    <w:rsid w:val="00517F79"/>
    <w:rsid w:val="005202CC"/>
    <w:rsid w:val="005203C9"/>
    <w:rsid w:val="00521399"/>
    <w:rsid w:val="005215BD"/>
    <w:rsid w:val="00522043"/>
    <w:rsid w:val="00522329"/>
    <w:rsid w:val="00522AE1"/>
    <w:rsid w:val="00522E79"/>
    <w:rsid w:val="00523439"/>
    <w:rsid w:val="00523F4C"/>
    <w:rsid w:val="005245C1"/>
    <w:rsid w:val="00524866"/>
    <w:rsid w:val="0052489C"/>
    <w:rsid w:val="00524E0F"/>
    <w:rsid w:val="00525926"/>
    <w:rsid w:val="00525B07"/>
    <w:rsid w:val="00526648"/>
    <w:rsid w:val="00526B85"/>
    <w:rsid w:val="00526B8F"/>
    <w:rsid w:val="00526CE7"/>
    <w:rsid w:val="005274D1"/>
    <w:rsid w:val="005276D8"/>
    <w:rsid w:val="005276E4"/>
    <w:rsid w:val="0053079B"/>
    <w:rsid w:val="005310A8"/>
    <w:rsid w:val="0053127C"/>
    <w:rsid w:val="005312CA"/>
    <w:rsid w:val="00531852"/>
    <w:rsid w:val="00531979"/>
    <w:rsid w:val="00532300"/>
    <w:rsid w:val="00532E43"/>
    <w:rsid w:val="00532E4F"/>
    <w:rsid w:val="0053330C"/>
    <w:rsid w:val="0053354C"/>
    <w:rsid w:val="00533C58"/>
    <w:rsid w:val="0053411A"/>
    <w:rsid w:val="005347FB"/>
    <w:rsid w:val="0053513F"/>
    <w:rsid w:val="00535215"/>
    <w:rsid w:val="00535900"/>
    <w:rsid w:val="00535F56"/>
    <w:rsid w:val="005362DB"/>
    <w:rsid w:val="00536DCE"/>
    <w:rsid w:val="00536E5E"/>
    <w:rsid w:val="00537225"/>
    <w:rsid w:val="00537B16"/>
    <w:rsid w:val="00537CAF"/>
    <w:rsid w:val="00537E8D"/>
    <w:rsid w:val="00540204"/>
    <w:rsid w:val="00540627"/>
    <w:rsid w:val="00540674"/>
    <w:rsid w:val="00540982"/>
    <w:rsid w:val="00540C2C"/>
    <w:rsid w:val="00540F99"/>
    <w:rsid w:val="00541439"/>
    <w:rsid w:val="0054179D"/>
    <w:rsid w:val="005417DE"/>
    <w:rsid w:val="0054182C"/>
    <w:rsid w:val="00541A04"/>
    <w:rsid w:val="00541B77"/>
    <w:rsid w:val="00541BA8"/>
    <w:rsid w:val="0054202B"/>
    <w:rsid w:val="0054213E"/>
    <w:rsid w:val="00542852"/>
    <w:rsid w:val="005428DB"/>
    <w:rsid w:val="005429EB"/>
    <w:rsid w:val="00542BD4"/>
    <w:rsid w:val="00542D8F"/>
    <w:rsid w:val="00543108"/>
    <w:rsid w:val="00543D2F"/>
    <w:rsid w:val="00543E30"/>
    <w:rsid w:val="0054406F"/>
    <w:rsid w:val="0054449B"/>
    <w:rsid w:val="00544628"/>
    <w:rsid w:val="00544726"/>
    <w:rsid w:val="00544D28"/>
    <w:rsid w:val="005458D1"/>
    <w:rsid w:val="005459AC"/>
    <w:rsid w:val="0054610E"/>
    <w:rsid w:val="00546221"/>
    <w:rsid w:val="005465B2"/>
    <w:rsid w:val="00546BE1"/>
    <w:rsid w:val="00546DCF"/>
    <w:rsid w:val="005477E5"/>
    <w:rsid w:val="00550170"/>
    <w:rsid w:val="00550922"/>
    <w:rsid w:val="00550CB3"/>
    <w:rsid w:val="0055117A"/>
    <w:rsid w:val="005519AF"/>
    <w:rsid w:val="0055287A"/>
    <w:rsid w:val="0055299B"/>
    <w:rsid w:val="00552CF8"/>
    <w:rsid w:val="00552F78"/>
    <w:rsid w:val="0055307C"/>
    <w:rsid w:val="0055328B"/>
    <w:rsid w:val="005532C7"/>
    <w:rsid w:val="005534A9"/>
    <w:rsid w:val="00553590"/>
    <w:rsid w:val="005538B3"/>
    <w:rsid w:val="00554CC5"/>
    <w:rsid w:val="00555440"/>
    <w:rsid w:val="00555B76"/>
    <w:rsid w:val="0055608F"/>
    <w:rsid w:val="0055616B"/>
    <w:rsid w:val="00556880"/>
    <w:rsid w:val="005568CD"/>
    <w:rsid w:val="00556FE8"/>
    <w:rsid w:val="00557049"/>
    <w:rsid w:val="00557BB1"/>
    <w:rsid w:val="005606BE"/>
    <w:rsid w:val="005606C7"/>
    <w:rsid w:val="005607AF"/>
    <w:rsid w:val="005612D3"/>
    <w:rsid w:val="005615E1"/>
    <w:rsid w:val="00561BCA"/>
    <w:rsid w:val="00561E59"/>
    <w:rsid w:val="00561E98"/>
    <w:rsid w:val="00562917"/>
    <w:rsid w:val="00563051"/>
    <w:rsid w:val="0056334E"/>
    <w:rsid w:val="005633F0"/>
    <w:rsid w:val="0056358A"/>
    <w:rsid w:val="00563E7B"/>
    <w:rsid w:val="0056441D"/>
    <w:rsid w:val="00564C5D"/>
    <w:rsid w:val="00565141"/>
    <w:rsid w:val="00565826"/>
    <w:rsid w:val="00565A02"/>
    <w:rsid w:val="00565E6C"/>
    <w:rsid w:val="005663DF"/>
    <w:rsid w:val="0056673B"/>
    <w:rsid w:val="00566910"/>
    <w:rsid w:val="00566958"/>
    <w:rsid w:val="00566A7A"/>
    <w:rsid w:val="00567013"/>
    <w:rsid w:val="0056703C"/>
    <w:rsid w:val="005674EA"/>
    <w:rsid w:val="00567D75"/>
    <w:rsid w:val="00567D7E"/>
    <w:rsid w:val="00567F54"/>
    <w:rsid w:val="00570A93"/>
    <w:rsid w:val="00570C87"/>
    <w:rsid w:val="00570E78"/>
    <w:rsid w:val="0057171D"/>
    <w:rsid w:val="00572252"/>
    <w:rsid w:val="00572513"/>
    <w:rsid w:val="005727D9"/>
    <w:rsid w:val="005731D5"/>
    <w:rsid w:val="005739AB"/>
    <w:rsid w:val="0057474A"/>
    <w:rsid w:val="0057481F"/>
    <w:rsid w:val="0057491D"/>
    <w:rsid w:val="00574B7B"/>
    <w:rsid w:val="00574CDC"/>
    <w:rsid w:val="00575564"/>
    <w:rsid w:val="00575581"/>
    <w:rsid w:val="00575BB5"/>
    <w:rsid w:val="00575C30"/>
    <w:rsid w:val="00575DFA"/>
    <w:rsid w:val="0057633A"/>
    <w:rsid w:val="00576620"/>
    <w:rsid w:val="00576FC7"/>
    <w:rsid w:val="005778DD"/>
    <w:rsid w:val="0058001D"/>
    <w:rsid w:val="0058017F"/>
    <w:rsid w:val="005805EB"/>
    <w:rsid w:val="0058060D"/>
    <w:rsid w:val="005806F3"/>
    <w:rsid w:val="00580DB6"/>
    <w:rsid w:val="00581096"/>
    <w:rsid w:val="0058125D"/>
    <w:rsid w:val="00581A60"/>
    <w:rsid w:val="0058211F"/>
    <w:rsid w:val="0058278C"/>
    <w:rsid w:val="0058288A"/>
    <w:rsid w:val="00582F3E"/>
    <w:rsid w:val="0058353D"/>
    <w:rsid w:val="00583C11"/>
    <w:rsid w:val="00584078"/>
    <w:rsid w:val="00584815"/>
    <w:rsid w:val="00584CA6"/>
    <w:rsid w:val="00584D73"/>
    <w:rsid w:val="00584DB3"/>
    <w:rsid w:val="005852A7"/>
    <w:rsid w:val="005853D8"/>
    <w:rsid w:val="00585567"/>
    <w:rsid w:val="00585A51"/>
    <w:rsid w:val="00585CEA"/>
    <w:rsid w:val="00586128"/>
    <w:rsid w:val="00586306"/>
    <w:rsid w:val="0058731B"/>
    <w:rsid w:val="005877D1"/>
    <w:rsid w:val="00590164"/>
    <w:rsid w:val="0059038F"/>
    <w:rsid w:val="00590C71"/>
    <w:rsid w:val="00590D61"/>
    <w:rsid w:val="0059137C"/>
    <w:rsid w:val="005915CF"/>
    <w:rsid w:val="0059181B"/>
    <w:rsid w:val="00592177"/>
    <w:rsid w:val="005922F2"/>
    <w:rsid w:val="005924A4"/>
    <w:rsid w:val="00592697"/>
    <w:rsid w:val="00592BB1"/>
    <w:rsid w:val="005932AC"/>
    <w:rsid w:val="00593366"/>
    <w:rsid w:val="0059345D"/>
    <w:rsid w:val="0059378D"/>
    <w:rsid w:val="00593D37"/>
    <w:rsid w:val="00593F50"/>
    <w:rsid w:val="00594B4A"/>
    <w:rsid w:val="005953FB"/>
    <w:rsid w:val="00595522"/>
    <w:rsid w:val="005959F4"/>
    <w:rsid w:val="00595C27"/>
    <w:rsid w:val="00595C30"/>
    <w:rsid w:val="00595CE7"/>
    <w:rsid w:val="005964C6"/>
    <w:rsid w:val="0059737F"/>
    <w:rsid w:val="00597EA6"/>
    <w:rsid w:val="005A068A"/>
    <w:rsid w:val="005A0B10"/>
    <w:rsid w:val="005A13B5"/>
    <w:rsid w:val="005A1A00"/>
    <w:rsid w:val="005A1C6B"/>
    <w:rsid w:val="005A1F02"/>
    <w:rsid w:val="005A22F3"/>
    <w:rsid w:val="005A2720"/>
    <w:rsid w:val="005A2F1C"/>
    <w:rsid w:val="005A33A4"/>
    <w:rsid w:val="005A3749"/>
    <w:rsid w:val="005A375B"/>
    <w:rsid w:val="005A375D"/>
    <w:rsid w:val="005A4338"/>
    <w:rsid w:val="005A464E"/>
    <w:rsid w:val="005A476C"/>
    <w:rsid w:val="005A53BF"/>
    <w:rsid w:val="005A6378"/>
    <w:rsid w:val="005A6489"/>
    <w:rsid w:val="005A6A13"/>
    <w:rsid w:val="005A6AB3"/>
    <w:rsid w:val="005A6CA0"/>
    <w:rsid w:val="005A7034"/>
    <w:rsid w:val="005A764C"/>
    <w:rsid w:val="005B0692"/>
    <w:rsid w:val="005B0AB7"/>
    <w:rsid w:val="005B148F"/>
    <w:rsid w:val="005B1553"/>
    <w:rsid w:val="005B16E0"/>
    <w:rsid w:val="005B1ADE"/>
    <w:rsid w:val="005B1C24"/>
    <w:rsid w:val="005B2825"/>
    <w:rsid w:val="005B2AD5"/>
    <w:rsid w:val="005B2FEB"/>
    <w:rsid w:val="005B3029"/>
    <w:rsid w:val="005B3532"/>
    <w:rsid w:val="005B35CC"/>
    <w:rsid w:val="005B3F8E"/>
    <w:rsid w:val="005B3FDC"/>
    <w:rsid w:val="005B43A9"/>
    <w:rsid w:val="005B4EEF"/>
    <w:rsid w:val="005B5478"/>
    <w:rsid w:val="005B5517"/>
    <w:rsid w:val="005B55B1"/>
    <w:rsid w:val="005B57A9"/>
    <w:rsid w:val="005B5B84"/>
    <w:rsid w:val="005B6336"/>
    <w:rsid w:val="005B63C3"/>
    <w:rsid w:val="005B642B"/>
    <w:rsid w:val="005B6477"/>
    <w:rsid w:val="005B68BE"/>
    <w:rsid w:val="005B6DAF"/>
    <w:rsid w:val="005B6FB1"/>
    <w:rsid w:val="005C0212"/>
    <w:rsid w:val="005C027D"/>
    <w:rsid w:val="005C0BF0"/>
    <w:rsid w:val="005C118E"/>
    <w:rsid w:val="005C1868"/>
    <w:rsid w:val="005C1E5B"/>
    <w:rsid w:val="005C25F9"/>
    <w:rsid w:val="005C2820"/>
    <w:rsid w:val="005C2D5A"/>
    <w:rsid w:val="005C386C"/>
    <w:rsid w:val="005C396B"/>
    <w:rsid w:val="005C3A33"/>
    <w:rsid w:val="005C43E3"/>
    <w:rsid w:val="005C47DB"/>
    <w:rsid w:val="005C47E9"/>
    <w:rsid w:val="005C4C3B"/>
    <w:rsid w:val="005C4F82"/>
    <w:rsid w:val="005C556B"/>
    <w:rsid w:val="005C5CE7"/>
    <w:rsid w:val="005C6C1E"/>
    <w:rsid w:val="005C6FCB"/>
    <w:rsid w:val="005C71E0"/>
    <w:rsid w:val="005C748A"/>
    <w:rsid w:val="005C7F00"/>
    <w:rsid w:val="005D0364"/>
    <w:rsid w:val="005D05E0"/>
    <w:rsid w:val="005D0BDC"/>
    <w:rsid w:val="005D0C76"/>
    <w:rsid w:val="005D0DE6"/>
    <w:rsid w:val="005D15E3"/>
    <w:rsid w:val="005D186E"/>
    <w:rsid w:val="005D3306"/>
    <w:rsid w:val="005D3A32"/>
    <w:rsid w:val="005D3EB6"/>
    <w:rsid w:val="005D3FF3"/>
    <w:rsid w:val="005D45ED"/>
    <w:rsid w:val="005D4986"/>
    <w:rsid w:val="005D4DEE"/>
    <w:rsid w:val="005D4F9D"/>
    <w:rsid w:val="005D53C8"/>
    <w:rsid w:val="005D5B10"/>
    <w:rsid w:val="005D5D67"/>
    <w:rsid w:val="005D635C"/>
    <w:rsid w:val="005D742B"/>
    <w:rsid w:val="005D75F0"/>
    <w:rsid w:val="005D7609"/>
    <w:rsid w:val="005E05CA"/>
    <w:rsid w:val="005E0995"/>
    <w:rsid w:val="005E162B"/>
    <w:rsid w:val="005E1E66"/>
    <w:rsid w:val="005E21C0"/>
    <w:rsid w:val="005E290D"/>
    <w:rsid w:val="005E2C46"/>
    <w:rsid w:val="005E3030"/>
    <w:rsid w:val="005E3390"/>
    <w:rsid w:val="005E39F5"/>
    <w:rsid w:val="005E3BC5"/>
    <w:rsid w:val="005E4891"/>
    <w:rsid w:val="005E4B67"/>
    <w:rsid w:val="005E4D45"/>
    <w:rsid w:val="005E52E1"/>
    <w:rsid w:val="005E57B2"/>
    <w:rsid w:val="005E64CF"/>
    <w:rsid w:val="005E654E"/>
    <w:rsid w:val="005E6682"/>
    <w:rsid w:val="005E6C92"/>
    <w:rsid w:val="005E76F6"/>
    <w:rsid w:val="005E7D14"/>
    <w:rsid w:val="005F0662"/>
    <w:rsid w:val="005F0687"/>
    <w:rsid w:val="005F0E34"/>
    <w:rsid w:val="005F1D6F"/>
    <w:rsid w:val="005F2010"/>
    <w:rsid w:val="005F2109"/>
    <w:rsid w:val="005F2226"/>
    <w:rsid w:val="005F22E5"/>
    <w:rsid w:val="005F2416"/>
    <w:rsid w:val="005F26DF"/>
    <w:rsid w:val="005F2A00"/>
    <w:rsid w:val="005F2BCF"/>
    <w:rsid w:val="005F2CA8"/>
    <w:rsid w:val="005F2EEF"/>
    <w:rsid w:val="005F38F4"/>
    <w:rsid w:val="005F3A58"/>
    <w:rsid w:val="005F3EB5"/>
    <w:rsid w:val="005F4889"/>
    <w:rsid w:val="005F4A7D"/>
    <w:rsid w:val="005F5216"/>
    <w:rsid w:val="005F58B2"/>
    <w:rsid w:val="005F7669"/>
    <w:rsid w:val="005F7685"/>
    <w:rsid w:val="006011D0"/>
    <w:rsid w:val="0060179E"/>
    <w:rsid w:val="006017BC"/>
    <w:rsid w:val="00601C87"/>
    <w:rsid w:val="0060248C"/>
    <w:rsid w:val="00602868"/>
    <w:rsid w:val="00602E13"/>
    <w:rsid w:val="006030EF"/>
    <w:rsid w:val="00603A50"/>
    <w:rsid w:val="00603AB4"/>
    <w:rsid w:val="00603BB2"/>
    <w:rsid w:val="00603E76"/>
    <w:rsid w:val="00603FBA"/>
    <w:rsid w:val="006049D3"/>
    <w:rsid w:val="00604CA3"/>
    <w:rsid w:val="00604D3E"/>
    <w:rsid w:val="0060612D"/>
    <w:rsid w:val="00606366"/>
    <w:rsid w:val="00606628"/>
    <w:rsid w:val="006066C7"/>
    <w:rsid w:val="00606910"/>
    <w:rsid w:val="00606D42"/>
    <w:rsid w:val="00606FC3"/>
    <w:rsid w:val="00607625"/>
    <w:rsid w:val="006077D3"/>
    <w:rsid w:val="00607D0A"/>
    <w:rsid w:val="00607D99"/>
    <w:rsid w:val="0061022E"/>
    <w:rsid w:val="0061081E"/>
    <w:rsid w:val="00610C33"/>
    <w:rsid w:val="00610DE1"/>
    <w:rsid w:val="00611095"/>
    <w:rsid w:val="0061143D"/>
    <w:rsid w:val="006114D7"/>
    <w:rsid w:val="00611831"/>
    <w:rsid w:val="00611EB5"/>
    <w:rsid w:val="00611F84"/>
    <w:rsid w:val="006124FC"/>
    <w:rsid w:val="00612A09"/>
    <w:rsid w:val="00613B27"/>
    <w:rsid w:val="006143A4"/>
    <w:rsid w:val="0061444C"/>
    <w:rsid w:val="006144F8"/>
    <w:rsid w:val="00614667"/>
    <w:rsid w:val="0061498E"/>
    <w:rsid w:val="006157CF"/>
    <w:rsid w:val="00616298"/>
    <w:rsid w:val="00616E7F"/>
    <w:rsid w:val="00617B3A"/>
    <w:rsid w:val="00620756"/>
    <w:rsid w:val="006207C0"/>
    <w:rsid w:val="00620877"/>
    <w:rsid w:val="006209F1"/>
    <w:rsid w:val="00620F79"/>
    <w:rsid w:val="006213EE"/>
    <w:rsid w:val="006214FF"/>
    <w:rsid w:val="0062167D"/>
    <w:rsid w:val="006223B7"/>
    <w:rsid w:val="006239E8"/>
    <w:rsid w:val="006240C5"/>
    <w:rsid w:val="00624358"/>
    <w:rsid w:val="00624680"/>
    <w:rsid w:val="0062520B"/>
    <w:rsid w:val="00625523"/>
    <w:rsid w:val="00625AB3"/>
    <w:rsid w:val="00625BD9"/>
    <w:rsid w:val="006265D4"/>
    <w:rsid w:val="00627108"/>
    <w:rsid w:val="0062723F"/>
    <w:rsid w:val="00627BCE"/>
    <w:rsid w:val="00627FD4"/>
    <w:rsid w:val="0063007B"/>
    <w:rsid w:val="0063042B"/>
    <w:rsid w:val="00630867"/>
    <w:rsid w:val="006308D7"/>
    <w:rsid w:val="00631642"/>
    <w:rsid w:val="00631931"/>
    <w:rsid w:val="00631A1D"/>
    <w:rsid w:val="0063227A"/>
    <w:rsid w:val="00632673"/>
    <w:rsid w:val="00632BB9"/>
    <w:rsid w:val="00632C53"/>
    <w:rsid w:val="00633088"/>
    <w:rsid w:val="00633462"/>
    <w:rsid w:val="00633525"/>
    <w:rsid w:val="006338FB"/>
    <w:rsid w:val="00633F21"/>
    <w:rsid w:val="00634244"/>
    <w:rsid w:val="00634436"/>
    <w:rsid w:val="006347B3"/>
    <w:rsid w:val="006348B0"/>
    <w:rsid w:val="0063496D"/>
    <w:rsid w:val="00634E02"/>
    <w:rsid w:val="00635612"/>
    <w:rsid w:val="006358B4"/>
    <w:rsid w:val="00635989"/>
    <w:rsid w:val="00635A97"/>
    <w:rsid w:val="00635CA9"/>
    <w:rsid w:val="00636533"/>
    <w:rsid w:val="00636647"/>
    <w:rsid w:val="00636671"/>
    <w:rsid w:val="00637225"/>
    <w:rsid w:val="00637497"/>
    <w:rsid w:val="00640005"/>
    <w:rsid w:val="00640095"/>
    <w:rsid w:val="0064060A"/>
    <w:rsid w:val="00640747"/>
    <w:rsid w:val="006408A6"/>
    <w:rsid w:val="00640971"/>
    <w:rsid w:val="00640C1B"/>
    <w:rsid w:val="00640D4E"/>
    <w:rsid w:val="0064152D"/>
    <w:rsid w:val="00641BE1"/>
    <w:rsid w:val="00641C8E"/>
    <w:rsid w:val="00641E90"/>
    <w:rsid w:val="006428A6"/>
    <w:rsid w:val="00643236"/>
    <w:rsid w:val="006435A6"/>
    <w:rsid w:val="006436DA"/>
    <w:rsid w:val="006437FD"/>
    <w:rsid w:val="00643803"/>
    <w:rsid w:val="0064399A"/>
    <w:rsid w:val="006441CF"/>
    <w:rsid w:val="00644CBA"/>
    <w:rsid w:val="00645102"/>
    <w:rsid w:val="0064549A"/>
    <w:rsid w:val="00645901"/>
    <w:rsid w:val="00645AD3"/>
    <w:rsid w:val="00645DA5"/>
    <w:rsid w:val="00645F4E"/>
    <w:rsid w:val="006460E5"/>
    <w:rsid w:val="0064622B"/>
    <w:rsid w:val="0064666D"/>
    <w:rsid w:val="00646706"/>
    <w:rsid w:val="006468AE"/>
    <w:rsid w:val="006469D7"/>
    <w:rsid w:val="00646FC9"/>
    <w:rsid w:val="00647205"/>
    <w:rsid w:val="00647537"/>
    <w:rsid w:val="006479C6"/>
    <w:rsid w:val="00647F6A"/>
    <w:rsid w:val="0065023C"/>
    <w:rsid w:val="00650835"/>
    <w:rsid w:val="0065090C"/>
    <w:rsid w:val="00650A19"/>
    <w:rsid w:val="00650A39"/>
    <w:rsid w:val="006515D7"/>
    <w:rsid w:val="00651B3F"/>
    <w:rsid w:val="00651BB6"/>
    <w:rsid w:val="00651CE5"/>
    <w:rsid w:val="00651D95"/>
    <w:rsid w:val="00651E93"/>
    <w:rsid w:val="00652213"/>
    <w:rsid w:val="006528B8"/>
    <w:rsid w:val="00652CB5"/>
    <w:rsid w:val="00652E27"/>
    <w:rsid w:val="00652E98"/>
    <w:rsid w:val="006539BF"/>
    <w:rsid w:val="0065419B"/>
    <w:rsid w:val="00654F85"/>
    <w:rsid w:val="00655027"/>
    <w:rsid w:val="006557EC"/>
    <w:rsid w:val="00655C9C"/>
    <w:rsid w:val="00656AE7"/>
    <w:rsid w:val="00656BDF"/>
    <w:rsid w:val="006576C2"/>
    <w:rsid w:val="006577C9"/>
    <w:rsid w:val="00657B90"/>
    <w:rsid w:val="00657C79"/>
    <w:rsid w:val="006600C2"/>
    <w:rsid w:val="00660655"/>
    <w:rsid w:val="00660D0F"/>
    <w:rsid w:val="00660F74"/>
    <w:rsid w:val="00661454"/>
    <w:rsid w:val="00661943"/>
    <w:rsid w:val="00661C71"/>
    <w:rsid w:val="00662538"/>
    <w:rsid w:val="006627FE"/>
    <w:rsid w:val="006629B4"/>
    <w:rsid w:val="00663882"/>
    <w:rsid w:val="00663A92"/>
    <w:rsid w:val="00663B76"/>
    <w:rsid w:val="006643B3"/>
    <w:rsid w:val="006650C8"/>
    <w:rsid w:val="006651FC"/>
    <w:rsid w:val="006652D4"/>
    <w:rsid w:val="00665EFE"/>
    <w:rsid w:val="00666232"/>
    <w:rsid w:val="0066721A"/>
    <w:rsid w:val="0066738D"/>
    <w:rsid w:val="006674AC"/>
    <w:rsid w:val="00667742"/>
    <w:rsid w:val="00670174"/>
    <w:rsid w:val="00670398"/>
    <w:rsid w:val="00670CF2"/>
    <w:rsid w:val="00670EC8"/>
    <w:rsid w:val="00671633"/>
    <w:rsid w:val="00671A6E"/>
    <w:rsid w:val="00671B99"/>
    <w:rsid w:val="00671BC1"/>
    <w:rsid w:val="00671D64"/>
    <w:rsid w:val="00672814"/>
    <w:rsid w:val="006728DC"/>
    <w:rsid w:val="00672B59"/>
    <w:rsid w:val="00672FCF"/>
    <w:rsid w:val="00673132"/>
    <w:rsid w:val="00673FC9"/>
    <w:rsid w:val="0067420F"/>
    <w:rsid w:val="00674216"/>
    <w:rsid w:val="00674229"/>
    <w:rsid w:val="00675246"/>
    <w:rsid w:val="0067593C"/>
    <w:rsid w:val="006759A1"/>
    <w:rsid w:val="00675C00"/>
    <w:rsid w:val="0067647F"/>
    <w:rsid w:val="00676E99"/>
    <w:rsid w:val="006777E3"/>
    <w:rsid w:val="00677A79"/>
    <w:rsid w:val="0068011C"/>
    <w:rsid w:val="0068028A"/>
    <w:rsid w:val="006808C2"/>
    <w:rsid w:val="00680A7D"/>
    <w:rsid w:val="00680E9B"/>
    <w:rsid w:val="006812FF"/>
    <w:rsid w:val="0068185B"/>
    <w:rsid w:val="00682864"/>
    <w:rsid w:val="00682DBE"/>
    <w:rsid w:val="00682E97"/>
    <w:rsid w:val="006834E8"/>
    <w:rsid w:val="00683959"/>
    <w:rsid w:val="00683997"/>
    <w:rsid w:val="00683DC2"/>
    <w:rsid w:val="006840B7"/>
    <w:rsid w:val="0068425E"/>
    <w:rsid w:val="0068430D"/>
    <w:rsid w:val="00684455"/>
    <w:rsid w:val="006847B9"/>
    <w:rsid w:val="00686737"/>
    <w:rsid w:val="006868DE"/>
    <w:rsid w:val="00686DF6"/>
    <w:rsid w:val="00687361"/>
    <w:rsid w:val="00687A22"/>
    <w:rsid w:val="0069041E"/>
    <w:rsid w:val="0069044E"/>
    <w:rsid w:val="00690487"/>
    <w:rsid w:val="006905A3"/>
    <w:rsid w:val="006908B2"/>
    <w:rsid w:val="00690EE1"/>
    <w:rsid w:val="00691495"/>
    <w:rsid w:val="0069162C"/>
    <w:rsid w:val="00692186"/>
    <w:rsid w:val="00692374"/>
    <w:rsid w:val="00692394"/>
    <w:rsid w:val="00692DEC"/>
    <w:rsid w:val="00692E7E"/>
    <w:rsid w:val="00692E90"/>
    <w:rsid w:val="0069376C"/>
    <w:rsid w:val="00694136"/>
    <w:rsid w:val="00694143"/>
    <w:rsid w:val="006947C1"/>
    <w:rsid w:val="00696CA8"/>
    <w:rsid w:val="00697A6C"/>
    <w:rsid w:val="00697CEA"/>
    <w:rsid w:val="006A01D8"/>
    <w:rsid w:val="006A072D"/>
    <w:rsid w:val="006A0B1B"/>
    <w:rsid w:val="006A0E29"/>
    <w:rsid w:val="006A116D"/>
    <w:rsid w:val="006A1251"/>
    <w:rsid w:val="006A1518"/>
    <w:rsid w:val="006A1DE5"/>
    <w:rsid w:val="006A1E80"/>
    <w:rsid w:val="006A21B5"/>
    <w:rsid w:val="006A26E5"/>
    <w:rsid w:val="006A2936"/>
    <w:rsid w:val="006A2F42"/>
    <w:rsid w:val="006A47ED"/>
    <w:rsid w:val="006A4AD6"/>
    <w:rsid w:val="006A4AF0"/>
    <w:rsid w:val="006A51B7"/>
    <w:rsid w:val="006A54E0"/>
    <w:rsid w:val="006A5B7A"/>
    <w:rsid w:val="006A61B5"/>
    <w:rsid w:val="006A6214"/>
    <w:rsid w:val="006A6D4D"/>
    <w:rsid w:val="006A72D0"/>
    <w:rsid w:val="006A734E"/>
    <w:rsid w:val="006A75F6"/>
    <w:rsid w:val="006A777A"/>
    <w:rsid w:val="006A78DB"/>
    <w:rsid w:val="006A7DE8"/>
    <w:rsid w:val="006A7E32"/>
    <w:rsid w:val="006B0092"/>
    <w:rsid w:val="006B0588"/>
    <w:rsid w:val="006B098B"/>
    <w:rsid w:val="006B104B"/>
    <w:rsid w:val="006B10FF"/>
    <w:rsid w:val="006B1215"/>
    <w:rsid w:val="006B1AE0"/>
    <w:rsid w:val="006B22CE"/>
    <w:rsid w:val="006B2330"/>
    <w:rsid w:val="006B319E"/>
    <w:rsid w:val="006B3A71"/>
    <w:rsid w:val="006B3B97"/>
    <w:rsid w:val="006B495A"/>
    <w:rsid w:val="006B4B80"/>
    <w:rsid w:val="006B4D2D"/>
    <w:rsid w:val="006B5471"/>
    <w:rsid w:val="006B5FCF"/>
    <w:rsid w:val="006B65C0"/>
    <w:rsid w:val="006B766D"/>
    <w:rsid w:val="006C02C5"/>
    <w:rsid w:val="006C0448"/>
    <w:rsid w:val="006C0744"/>
    <w:rsid w:val="006C083D"/>
    <w:rsid w:val="006C0A41"/>
    <w:rsid w:val="006C0C6A"/>
    <w:rsid w:val="006C0DD9"/>
    <w:rsid w:val="006C1F5C"/>
    <w:rsid w:val="006C3BE7"/>
    <w:rsid w:val="006C4002"/>
    <w:rsid w:val="006C4589"/>
    <w:rsid w:val="006C4667"/>
    <w:rsid w:val="006C53F4"/>
    <w:rsid w:val="006C6395"/>
    <w:rsid w:val="006C64DE"/>
    <w:rsid w:val="006C71E3"/>
    <w:rsid w:val="006C72B9"/>
    <w:rsid w:val="006C7486"/>
    <w:rsid w:val="006C76B0"/>
    <w:rsid w:val="006C7E74"/>
    <w:rsid w:val="006D05C6"/>
    <w:rsid w:val="006D0785"/>
    <w:rsid w:val="006D0B1C"/>
    <w:rsid w:val="006D0BA5"/>
    <w:rsid w:val="006D0FFC"/>
    <w:rsid w:val="006D10FA"/>
    <w:rsid w:val="006D1477"/>
    <w:rsid w:val="006D1715"/>
    <w:rsid w:val="006D1926"/>
    <w:rsid w:val="006D1BC3"/>
    <w:rsid w:val="006D1D4B"/>
    <w:rsid w:val="006D2071"/>
    <w:rsid w:val="006D20D7"/>
    <w:rsid w:val="006D233B"/>
    <w:rsid w:val="006D259B"/>
    <w:rsid w:val="006D28EE"/>
    <w:rsid w:val="006D2F0D"/>
    <w:rsid w:val="006D35D5"/>
    <w:rsid w:val="006D3814"/>
    <w:rsid w:val="006D3B21"/>
    <w:rsid w:val="006D3C0F"/>
    <w:rsid w:val="006D4625"/>
    <w:rsid w:val="006D4816"/>
    <w:rsid w:val="006D481E"/>
    <w:rsid w:val="006D5041"/>
    <w:rsid w:val="006D5343"/>
    <w:rsid w:val="006D5B16"/>
    <w:rsid w:val="006D5BC5"/>
    <w:rsid w:val="006D7413"/>
    <w:rsid w:val="006D75E0"/>
    <w:rsid w:val="006D7931"/>
    <w:rsid w:val="006D793A"/>
    <w:rsid w:val="006E15FF"/>
    <w:rsid w:val="006E1E57"/>
    <w:rsid w:val="006E24D1"/>
    <w:rsid w:val="006E296C"/>
    <w:rsid w:val="006E2DC0"/>
    <w:rsid w:val="006E325E"/>
    <w:rsid w:val="006E3635"/>
    <w:rsid w:val="006E3957"/>
    <w:rsid w:val="006E3A4B"/>
    <w:rsid w:val="006E3B81"/>
    <w:rsid w:val="006E3CE9"/>
    <w:rsid w:val="006E3D4F"/>
    <w:rsid w:val="006E3F68"/>
    <w:rsid w:val="006E4204"/>
    <w:rsid w:val="006E45DC"/>
    <w:rsid w:val="006E4D82"/>
    <w:rsid w:val="006E5011"/>
    <w:rsid w:val="006E51F1"/>
    <w:rsid w:val="006E5393"/>
    <w:rsid w:val="006E55C7"/>
    <w:rsid w:val="006E597E"/>
    <w:rsid w:val="006E5C2E"/>
    <w:rsid w:val="006E6380"/>
    <w:rsid w:val="006E7252"/>
    <w:rsid w:val="006E741F"/>
    <w:rsid w:val="006E744A"/>
    <w:rsid w:val="006E7473"/>
    <w:rsid w:val="006F0543"/>
    <w:rsid w:val="006F0828"/>
    <w:rsid w:val="006F091C"/>
    <w:rsid w:val="006F0AF6"/>
    <w:rsid w:val="006F1402"/>
    <w:rsid w:val="006F19F7"/>
    <w:rsid w:val="006F1E73"/>
    <w:rsid w:val="006F1FDD"/>
    <w:rsid w:val="006F2113"/>
    <w:rsid w:val="006F26CB"/>
    <w:rsid w:val="006F274C"/>
    <w:rsid w:val="006F2D84"/>
    <w:rsid w:val="006F2F88"/>
    <w:rsid w:val="006F3915"/>
    <w:rsid w:val="006F3D63"/>
    <w:rsid w:val="006F48A1"/>
    <w:rsid w:val="006F4C1E"/>
    <w:rsid w:val="006F4C5C"/>
    <w:rsid w:val="006F4E84"/>
    <w:rsid w:val="006F5282"/>
    <w:rsid w:val="006F55B0"/>
    <w:rsid w:val="006F5634"/>
    <w:rsid w:val="006F5B48"/>
    <w:rsid w:val="006F5E31"/>
    <w:rsid w:val="006F6327"/>
    <w:rsid w:val="006F64FE"/>
    <w:rsid w:val="006F6881"/>
    <w:rsid w:val="0070038F"/>
    <w:rsid w:val="007004C9"/>
    <w:rsid w:val="00700616"/>
    <w:rsid w:val="00700A59"/>
    <w:rsid w:val="0070106E"/>
    <w:rsid w:val="0070179F"/>
    <w:rsid w:val="00701A35"/>
    <w:rsid w:val="00701C0E"/>
    <w:rsid w:val="00701C74"/>
    <w:rsid w:val="00702948"/>
    <w:rsid w:val="00702A92"/>
    <w:rsid w:val="00702F8A"/>
    <w:rsid w:val="00703139"/>
    <w:rsid w:val="00703277"/>
    <w:rsid w:val="0070365E"/>
    <w:rsid w:val="007037DC"/>
    <w:rsid w:val="00703D47"/>
    <w:rsid w:val="00704312"/>
    <w:rsid w:val="00704447"/>
    <w:rsid w:val="0070492C"/>
    <w:rsid w:val="00704A00"/>
    <w:rsid w:val="00704B5D"/>
    <w:rsid w:val="00704F60"/>
    <w:rsid w:val="0070516B"/>
    <w:rsid w:val="00705240"/>
    <w:rsid w:val="0070553E"/>
    <w:rsid w:val="007057AB"/>
    <w:rsid w:val="00705A31"/>
    <w:rsid w:val="00705C63"/>
    <w:rsid w:val="00706746"/>
    <w:rsid w:val="00706913"/>
    <w:rsid w:val="00706CE2"/>
    <w:rsid w:val="00706D26"/>
    <w:rsid w:val="00707428"/>
    <w:rsid w:val="00707E94"/>
    <w:rsid w:val="0071033F"/>
    <w:rsid w:val="00710340"/>
    <w:rsid w:val="00710397"/>
    <w:rsid w:val="007105DC"/>
    <w:rsid w:val="007106D7"/>
    <w:rsid w:val="007109C0"/>
    <w:rsid w:val="0071177D"/>
    <w:rsid w:val="00711AC0"/>
    <w:rsid w:val="0071202F"/>
    <w:rsid w:val="00712335"/>
    <w:rsid w:val="00712959"/>
    <w:rsid w:val="007135DD"/>
    <w:rsid w:val="00713FA6"/>
    <w:rsid w:val="00714B43"/>
    <w:rsid w:val="00714E1E"/>
    <w:rsid w:val="00714FA9"/>
    <w:rsid w:val="0071512E"/>
    <w:rsid w:val="00715597"/>
    <w:rsid w:val="0071591F"/>
    <w:rsid w:val="00716009"/>
    <w:rsid w:val="007163D1"/>
    <w:rsid w:val="00716666"/>
    <w:rsid w:val="0071672D"/>
    <w:rsid w:val="00717688"/>
    <w:rsid w:val="00717CBE"/>
    <w:rsid w:val="00717DF3"/>
    <w:rsid w:val="00717E2E"/>
    <w:rsid w:val="007200FF"/>
    <w:rsid w:val="0072042C"/>
    <w:rsid w:val="0072051D"/>
    <w:rsid w:val="00720B89"/>
    <w:rsid w:val="00720BD6"/>
    <w:rsid w:val="00720ECD"/>
    <w:rsid w:val="007212D8"/>
    <w:rsid w:val="00721507"/>
    <w:rsid w:val="00721E79"/>
    <w:rsid w:val="0072249B"/>
    <w:rsid w:val="00722668"/>
    <w:rsid w:val="00722912"/>
    <w:rsid w:val="00722B8C"/>
    <w:rsid w:val="007234A2"/>
    <w:rsid w:val="007236E6"/>
    <w:rsid w:val="00723E48"/>
    <w:rsid w:val="00723F7D"/>
    <w:rsid w:val="007242AF"/>
    <w:rsid w:val="00724A30"/>
    <w:rsid w:val="00724E20"/>
    <w:rsid w:val="00724EEF"/>
    <w:rsid w:val="007258E8"/>
    <w:rsid w:val="00725EAA"/>
    <w:rsid w:val="00726633"/>
    <w:rsid w:val="00726BBE"/>
    <w:rsid w:val="00726D3E"/>
    <w:rsid w:val="007272E6"/>
    <w:rsid w:val="00727410"/>
    <w:rsid w:val="0072763F"/>
    <w:rsid w:val="007278FA"/>
    <w:rsid w:val="00727B57"/>
    <w:rsid w:val="00727DAB"/>
    <w:rsid w:val="007300AB"/>
    <w:rsid w:val="00730924"/>
    <w:rsid w:val="00730D71"/>
    <w:rsid w:val="00730EC9"/>
    <w:rsid w:val="00731B91"/>
    <w:rsid w:val="007324E7"/>
    <w:rsid w:val="00732999"/>
    <w:rsid w:val="00732F00"/>
    <w:rsid w:val="00733412"/>
    <w:rsid w:val="00735346"/>
    <w:rsid w:val="00735BCB"/>
    <w:rsid w:val="00735C22"/>
    <w:rsid w:val="00735E95"/>
    <w:rsid w:val="00736345"/>
    <w:rsid w:val="0073671D"/>
    <w:rsid w:val="00736BE0"/>
    <w:rsid w:val="007376D3"/>
    <w:rsid w:val="00737AFD"/>
    <w:rsid w:val="00737B71"/>
    <w:rsid w:val="00737E5A"/>
    <w:rsid w:val="00737E9D"/>
    <w:rsid w:val="007401AE"/>
    <w:rsid w:val="00740201"/>
    <w:rsid w:val="007403DA"/>
    <w:rsid w:val="00740619"/>
    <w:rsid w:val="0074096A"/>
    <w:rsid w:val="007409BE"/>
    <w:rsid w:val="00740C06"/>
    <w:rsid w:val="00740CF3"/>
    <w:rsid w:val="00740DD6"/>
    <w:rsid w:val="0074197B"/>
    <w:rsid w:val="00741F62"/>
    <w:rsid w:val="00742481"/>
    <w:rsid w:val="00742A12"/>
    <w:rsid w:val="00742EB2"/>
    <w:rsid w:val="00743352"/>
    <w:rsid w:val="007436F1"/>
    <w:rsid w:val="00743E69"/>
    <w:rsid w:val="0074465F"/>
    <w:rsid w:val="0074482F"/>
    <w:rsid w:val="00744C01"/>
    <w:rsid w:val="0074511A"/>
    <w:rsid w:val="007455F9"/>
    <w:rsid w:val="007459FB"/>
    <w:rsid w:val="00745EAC"/>
    <w:rsid w:val="00745EC5"/>
    <w:rsid w:val="0074610B"/>
    <w:rsid w:val="00746692"/>
    <w:rsid w:val="00746CC7"/>
    <w:rsid w:val="00746D2D"/>
    <w:rsid w:val="00746FC4"/>
    <w:rsid w:val="0074744C"/>
    <w:rsid w:val="00747EBB"/>
    <w:rsid w:val="007503A0"/>
    <w:rsid w:val="00750522"/>
    <w:rsid w:val="007506FE"/>
    <w:rsid w:val="0075115D"/>
    <w:rsid w:val="007519B7"/>
    <w:rsid w:val="00752065"/>
    <w:rsid w:val="0075242A"/>
    <w:rsid w:val="007528B1"/>
    <w:rsid w:val="007529F9"/>
    <w:rsid w:val="00752B60"/>
    <w:rsid w:val="00752E52"/>
    <w:rsid w:val="00753040"/>
    <w:rsid w:val="0075370B"/>
    <w:rsid w:val="00753763"/>
    <w:rsid w:val="00753E89"/>
    <w:rsid w:val="00753F9F"/>
    <w:rsid w:val="00754962"/>
    <w:rsid w:val="00755033"/>
    <w:rsid w:val="00755885"/>
    <w:rsid w:val="00755FAA"/>
    <w:rsid w:val="00755FB6"/>
    <w:rsid w:val="00757139"/>
    <w:rsid w:val="0075749A"/>
    <w:rsid w:val="00757623"/>
    <w:rsid w:val="00757927"/>
    <w:rsid w:val="00757A46"/>
    <w:rsid w:val="00757F97"/>
    <w:rsid w:val="00757FEB"/>
    <w:rsid w:val="0076098B"/>
    <w:rsid w:val="00761800"/>
    <w:rsid w:val="00761E9C"/>
    <w:rsid w:val="00762ADE"/>
    <w:rsid w:val="007634AA"/>
    <w:rsid w:val="007637E1"/>
    <w:rsid w:val="00763B26"/>
    <w:rsid w:val="00764990"/>
    <w:rsid w:val="00765295"/>
    <w:rsid w:val="0076581C"/>
    <w:rsid w:val="00765A9B"/>
    <w:rsid w:val="00765B0E"/>
    <w:rsid w:val="00765B14"/>
    <w:rsid w:val="00765F13"/>
    <w:rsid w:val="0076673B"/>
    <w:rsid w:val="00766911"/>
    <w:rsid w:val="007679EA"/>
    <w:rsid w:val="00767D67"/>
    <w:rsid w:val="00770201"/>
    <w:rsid w:val="00770784"/>
    <w:rsid w:val="00770B2B"/>
    <w:rsid w:val="007713B0"/>
    <w:rsid w:val="00772664"/>
    <w:rsid w:val="00772DEF"/>
    <w:rsid w:val="0077325E"/>
    <w:rsid w:val="00773441"/>
    <w:rsid w:val="007734FB"/>
    <w:rsid w:val="00773D8D"/>
    <w:rsid w:val="00773D98"/>
    <w:rsid w:val="007741B5"/>
    <w:rsid w:val="00774287"/>
    <w:rsid w:val="00774801"/>
    <w:rsid w:val="00775025"/>
    <w:rsid w:val="00775263"/>
    <w:rsid w:val="007753F8"/>
    <w:rsid w:val="00775574"/>
    <w:rsid w:val="00775C3C"/>
    <w:rsid w:val="00776B6F"/>
    <w:rsid w:val="00776C3E"/>
    <w:rsid w:val="00776E38"/>
    <w:rsid w:val="00777399"/>
    <w:rsid w:val="0077749C"/>
    <w:rsid w:val="007776E7"/>
    <w:rsid w:val="00777955"/>
    <w:rsid w:val="00777DB3"/>
    <w:rsid w:val="00777EFA"/>
    <w:rsid w:val="0078014F"/>
    <w:rsid w:val="007812FB"/>
    <w:rsid w:val="00781615"/>
    <w:rsid w:val="007816CA"/>
    <w:rsid w:val="00781ADA"/>
    <w:rsid w:val="0078210D"/>
    <w:rsid w:val="0078270A"/>
    <w:rsid w:val="007828B6"/>
    <w:rsid w:val="00782937"/>
    <w:rsid w:val="00783044"/>
    <w:rsid w:val="00783DE3"/>
    <w:rsid w:val="00783E34"/>
    <w:rsid w:val="00784419"/>
    <w:rsid w:val="0078467E"/>
    <w:rsid w:val="00784ED6"/>
    <w:rsid w:val="00785139"/>
    <w:rsid w:val="007851DF"/>
    <w:rsid w:val="00787064"/>
    <w:rsid w:val="00787089"/>
    <w:rsid w:val="007877FD"/>
    <w:rsid w:val="0078798F"/>
    <w:rsid w:val="0079001D"/>
    <w:rsid w:val="007901CD"/>
    <w:rsid w:val="00790891"/>
    <w:rsid w:val="00790C84"/>
    <w:rsid w:val="00790D1E"/>
    <w:rsid w:val="00791061"/>
    <w:rsid w:val="0079116B"/>
    <w:rsid w:val="007912D3"/>
    <w:rsid w:val="007914AF"/>
    <w:rsid w:val="007919F3"/>
    <w:rsid w:val="00792778"/>
    <w:rsid w:val="00792FB9"/>
    <w:rsid w:val="00793CE2"/>
    <w:rsid w:val="00794268"/>
    <w:rsid w:val="0079461D"/>
    <w:rsid w:val="0079489A"/>
    <w:rsid w:val="00794B62"/>
    <w:rsid w:val="00795243"/>
    <w:rsid w:val="0079567C"/>
    <w:rsid w:val="00795901"/>
    <w:rsid w:val="007959AA"/>
    <w:rsid w:val="00795A7E"/>
    <w:rsid w:val="00796253"/>
    <w:rsid w:val="007966DD"/>
    <w:rsid w:val="007966E7"/>
    <w:rsid w:val="007966EF"/>
    <w:rsid w:val="00796C5D"/>
    <w:rsid w:val="00796C66"/>
    <w:rsid w:val="00796F7A"/>
    <w:rsid w:val="00797074"/>
    <w:rsid w:val="00797C85"/>
    <w:rsid w:val="00797FA9"/>
    <w:rsid w:val="007A04C8"/>
    <w:rsid w:val="007A05C6"/>
    <w:rsid w:val="007A0CCC"/>
    <w:rsid w:val="007A101F"/>
    <w:rsid w:val="007A1C79"/>
    <w:rsid w:val="007A2A73"/>
    <w:rsid w:val="007A2E45"/>
    <w:rsid w:val="007A335B"/>
    <w:rsid w:val="007A33AB"/>
    <w:rsid w:val="007A37BE"/>
    <w:rsid w:val="007A3DAE"/>
    <w:rsid w:val="007A3E45"/>
    <w:rsid w:val="007A5078"/>
    <w:rsid w:val="007A5C3C"/>
    <w:rsid w:val="007A60E3"/>
    <w:rsid w:val="007A6CAB"/>
    <w:rsid w:val="007A6CB1"/>
    <w:rsid w:val="007A76A1"/>
    <w:rsid w:val="007A7938"/>
    <w:rsid w:val="007A7B44"/>
    <w:rsid w:val="007A7D60"/>
    <w:rsid w:val="007A7DBF"/>
    <w:rsid w:val="007A7DF6"/>
    <w:rsid w:val="007B00D9"/>
    <w:rsid w:val="007B017F"/>
    <w:rsid w:val="007B0C7D"/>
    <w:rsid w:val="007B0FCF"/>
    <w:rsid w:val="007B12DE"/>
    <w:rsid w:val="007B177A"/>
    <w:rsid w:val="007B23EC"/>
    <w:rsid w:val="007B2492"/>
    <w:rsid w:val="007B2807"/>
    <w:rsid w:val="007B39E6"/>
    <w:rsid w:val="007B43E2"/>
    <w:rsid w:val="007B4416"/>
    <w:rsid w:val="007B4536"/>
    <w:rsid w:val="007B5356"/>
    <w:rsid w:val="007B54AA"/>
    <w:rsid w:val="007B579B"/>
    <w:rsid w:val="007B5A2C"/>
    <w:rsid w:val="007B5C52"/>
    <w:rsid w:val="007B5C7B"/>
    <w:rsid w:val="007B6882"/>
    <w:rsid w:val="007B6A39"/>
    <w:rsid w:val="007B6B37"/>
    <w:rsid w:val="007B6FCA"/>
    <w:rsid w:val="007B7259"/>
    <w:rsid w:val="007B72C3"/>
    <w:rsid w:val="007B73BD"/>
    <w:rsid w:val="007B763B"/>
    <w:rsid w:val="007B7D4F"/>
    <w:rsid w:val="007B7FCE"/>
    <w:rsid w:val="007C00FF"/>
    <w:rsid w:val="007C0259"/>
    <w:rsid w:val="007C043B"/>
    <w:rsid w:val="007C0E2C"/>
    <w:rsid w:val="007C0E7B"/>
    <w:rsid w:val="007C11A6"/>
    <w:rsid w:val="007C1911"/>
    <w:rsid w:val="007C1DAF"/>
    <w:rsid w:val="007C1F53"/>
    <w:rsid w:val="007C234B"/>
    <w:rsid w:val="007C23AC"/>
    <w:rsid w:val="007C2A2D"/>
    <w:rsid w:val="007C30D9"/>
    <w:rsid w:val="007C3342"/>
    <w:rsid w:val="007C433A"/>
    <w:rsid w:val="007C4688"/>
    <w:rsid w:val="007C4A13"/>
    <w:rsid w:val="007C5641"/>
    <w:rsid w:val="007C5805"/>
    <w:rsid w:val="007C59A3"/>
    <w:rsid w:val="007C5F9B"/>
    <w:rsid w:val="007C66FC"/>
    <w:rsid w:val="007C6BC9"/>
    <w:rsid w:val="007C6D4B"/>
    <w:rsid w:val="007C758A"/>
    <w:rsid w:val="007C7694"/>
    <w:rsid w:val="007C7A30"/>
    <w:rsid w:val="007C7F87"/>
    <w:rsid w:val="007D00A9"/>
    <w:rsid w:val="007D0333"/>
    <w:rsid w:val="007D03F8"/>
    <w:rsid w:val="007D080A"/>
    <w:rsid w:val="007D088B"/>
    <w:rsid w:val="007D0A65"/>
    <w:rsid w:val="007D1302"/>
    <w:rsid w:val="007D1997"/>
    <w:rsid w:val="007D1E71"/>
    <w:rsid w:val="007D29EB"/>
    <w:rsid w:val="007D2A43"/>
    <w:rsid w:val="007D2C6A"/>
    <w:rsid w:val="007D3441"/>
    <w:rsid w:val="007D3E54"/>
    <w:rsid w:val="007D42B5"/>
    <w:rsid w:val="007D456D"/>
    <w:rsid w:val="007D462F"/>
    <w:rsid w:val="007D4D4F"/>
    <w:rsid w:val="007D4F0F"/>
    <w:rsid w:val="007D5450"/>
    <w:rsid w:val="007D545C"/>
    <w:rsid w:val="007D57CE"/>
    <w:rsid w:val="007D5848"/>
    <w:rsid w:val="007D65CC"/>
    <w:rsid w:val="007D6DB1"/>
    <w:rsid w:val="007D6DE7"/>
    <w:rsid w:val="007D704E"/>
    <w:rsid w:val="007D7439"/>
    <w:rsid w:val="007D75EA"/>
    <w:rsid w:val="007D77F7"/>
    <w:rsid w:val="007D7813"/>
    <w:rsid w:val="007D7950"/>
    <w:rsid w:val="007E018D"/>
    <w:rsid w:val="007E02E9"/>
    <w:rsid w:val="007E04CC"/>
    <w:rsid w:val="007E0CD7"/>
    <w:rsid w:val="007E1617"/>
    <w:rsid w:val="007E1B6A"/>
    <w:rsid w:val="007E21DA"/>
    <w:rsid w:val="007E2D69"/>
    <w:rsid w:val="007E2D9E"/>
    <w:rsid w:val="007E326A"/>
    <w:rsid w:val="007E3828"/>
    <w:rsid w:val="007E439C"/>
    <w:rsid w:val="007E442C"/>
    <w:rsid w:val="007E4699"/>
    <w:rsid w:val="007E4A74"/>
    <w:rsid w:val="007E4DA7"/>
    <w:rsid w:val="007E50CD"/>
    <w:rsid w:val="007E5449"/>
    <w:rsid w:val="007E5E2C"/>
    <w:rsid w:val="007E6A51"/>
    <w:rsid w:val="007E6E7A"/>
    <w:rsid w:val="007E7534"/>
    <w:rsid w:val="007E7A63"/>
    <w:rsid w:val="007E7FED"/>
    <w:rsid w:val="007F0499"/>
    <w:rsid w:val="007F0AD7"/>
    <w:rsid w:val="007F0D8A"/>
    <w:rsid w:val="007F0DA4"/>
    <w:rsid w:val="007F0E74"/>
    <w:rsid w:val="007F1F91"/>
    <w:rsid w:val="007F2A78"/>
    <w:rsid w:val="007F2CD6"/>
    <w:rsid w:val="007F2FAC"/>
    <w:rsid w:val="007F308B"/>
    <w:rsid w:val="007F33A8"/>
    <w:rsid w:val="007F3871"/>
    <w:rsid w:val="007F38CA"/>
    <w:rsid w:val="007F3A39"/>
    <w:rsid w:val="007F3A54"/>
    <w:rsid w:val="007F3CDC"/>
    <w:rsid w:val="007F4259"/>
    <w:rsid w:val="007F5650"/>
    <w:rsid w:val="007F5812"/>
    <w:rsid w:val="007F59DF"/>
    <w:rsid w:val="007F5C72"/>
    <w:rsid w:val="007F5C78"/>
    <w:rsid w:val="007F5FE0"/>
    <w:rsid w:val="007F605E"/>
    <w:rsid w:val="007F65BC"/>
    <w:rsid w:val="007F6AF0"/>
    <w:rsid w:val="007F7003"/>
    <w:rsid w:val="007F735A"/>
    <w:rsid w:val="007F7A03"/>
    <w:rsid w:val="008004B2"/>
    <w:rsid w:val="0080064E"/>
    <w:rsid w:val="00800C13"/>
    <w:rsid w:val="00801547"/>
    <w:rsid w:val="00801F80"/>
    <w:rsid w:val="00802105"/>
    <w:rsid w:val="0080219A"/>
    <w:rsid w:val="0080238E"/>
    <w:rsid w:val="00803B8C"/>
    <w:rsid w:val="0080407E"/>
    <w:rsid w:val="008045C1"/>
    <w:rsid w:val="008047FD"/>
    <w:rsid w:val="00804D07"/>
    <w:rsid w:val="00804D15"/>
    <w:rsid w:val="008051F4"/>
    <w:rsid w:val="00805421"/>
    <w:rsid w:val="00805AFA"/>
    <w:rsid w:val="00805BDA"/>
    <w:rsid w:val="00805E18"/>
    <w:rsid w:val="00805E46"/>
    <w:rsid w:val="00805F02"/>
    <w:rsid w:val="00805F2D"/>
    <w:rsid w:val="008061B7"/>
    <w:rsid w:val="0080707D"/>
    <w:rsid w:val="0080740F"/>
    <w:rsid w:val="0080748B"/>
    <w:rsid w:val="008074DA"/>
    <w:rsid w:val="00807685"/>
    <w:rsid w:val="008078D9"/>
    <w:rsid w:val="00807C62"/>
    <w:rsid w:val="00807D7A"/>
    <w:rsid w:val="00807E09"/>
    <w:rsid w:val="00807E20"/>
    <w:rsid w:val="00810009"/>
    <w:rsid w:val="00810B72"/>
    <w:rsid w:val="00811291"/>
    <w:rsid w:val="00811329"/>
    <w:rsid w:val="008119A9"/>
    <w:rsid w:val="00811AC8"/>
    <w:rsid w:val="00811E7A"/>
    <w:rsid w:val="00811F57"/>
    <w:rsid w:val="00811F76"/>
    <w:rsid w:val="00812098"/>
    <w:rsid w:val="008124C4"/>
    <w:rsid w:val="00812AEF"/>
    <w:rsid w:val="00813306"/>
    <w:rsid w:val="008133B7"/>
    <w:rsid w:val="00813C28"/>
    <w:rsid w:val="008140C9"/>
    <w:rsid w:val="008141DA"/>
    <w:rsid w:val="00814D70"/>
    <w:rsid w:val="00814F88"/>
    <w:rsid w:val="00815519"/>
    <w:rsid w:val="0081589A"/>
    <w:rsid w:val="00815949"/>
    <w:rsid w:val="00815FE1"/>
    <w:rsid w:val="008162CE"/>
    <w:rsid w:val="0081679A"/>
    <w:rsid w:val="00816CEF"/>
    <w:rsid w:val="00817143"/>
    <w:rsid w:val="00817642"/>
    <w:rsid w:val="0082011B"/>
    <w:rsid w:val="00820379"/>
    <w:rsid w:val="00820CDD"/>
    <w:rsid w:val="0082108E"/>
    <w:rsid w:val="00821388"/>
    <w:rsid w:val="00822A36"/>
    <w:rsid w:val="00822C71"/>
    <w:rsid w:val="00823036"/>
    <w:rsid w:val="00823797"/>
    <w:rsid w:val="00823858"/>
    <w:rsid w:val="00823BF7"/>
    <w:rsid w:val="00823FA3"/>
    <w:rsid w:val="00824FC5"/>
    <w:rsid w:val="00825A2E"/>
    <w:rsid w:val="00825BAD"/>
    <w:rsid w:val="00825FC7"/>
    <w:rsid w:val="00826602"/>
    <w:rsid w:val="0082666A"/>
    <w:rsid w:val="008269DD"/>
    <w:rsid w:val="00826AED"/>
    <w:rsid w:val="00827014"/>
    <w:rsid w:val="00827306"/>
    <w:rsid w:val="0082732F"/>
    <w:rsid w:val="00827914"/>
    <w:rsid w:val="00827C02"/>
    <w:rsid w:val="00830FB4"/>
    <w:rsid w:val="008316BA"/>
    <w:rsid w:val="008317B6"/>
    <w:rsid w:val="0083187F"/>
    <w:rsid w:val="00832FD7"/>
    <w:rsid w:val="00833B8D"/>
    <w:rsid w:val="00833D99"/>
    <w:rsid w:val="0083463C"/>
    <w:rsid w:val="00834AC3"/>
    <w:rsid w:val="00834DCE"/>
    <w:rsid w:val="00834F8E"/>
    <w:rsid w:val="00835345"/>
    <w:rsid w:val="008355A6"/>
    <w:rsid w:val="00835B7C"/>
    <w:rsid w:val="00835C8B"/>
    <w:rsid w:val="00835EFC"/>
    <w:rsid w:val="00836198"/>
    <w:rsid w:val="008362CD"/>
    <w:rsid w:val="0083646D"/>
    <w:rsid w:val="008366DD"/>
    <w:rsid w:val="00836C4B"/>
    <w:rsid w:val="00837003"/>
    <w:rsid w:val="00837410"/>
    <w:rsid w:val="008406C1"/>
    <w:rsid w:val="00840A10"/>
    <w:rsid w:val="00840A88"/>
    <w:rsid w:val="00840C19"/>
    <w:rsid w:val="00840D33"/>
    <w:rsid w:val="00840E75"/>
    <w:rsid w:val="00840E8F"/>
    <w:rsid w:val="00840F8A"/>
    <w:rsid w:val="00840FC3"/>
    <w:rsid w:val="00841334"/>
    <w:rsid w:val="00841890"/>
    <w:rsid w:val="0084196B"/>
    <w:rsid w:val="00841D0B"/>
    <w:rsid w:val="0084217A"/>
    <w:rsid w:val="00842503"/>
    <w:rsid w:val="0084280E"/>
    <w:rsid w:val="008430C3"/>
    <w:rsid w:val="008435F8"/>
    <w:rsid w:val="0084370C"/>
    <w:rsid w:val="008437B6"/>
    <w:rsid w:val="00843BCE"/>
    <w:rsid w:val="008443FF"/>
    <w:rsid w:val="0084450A"/>
    <w:rsid w:val="0084469A"/>
    <w:rsid w:val="0084573D"/>
    <w:rsid w:val="008462E7"/>
    <w:rsid w:val="0084653C"/>
    <w:rsid w:val="008466F4"/>
    <w:rsid w:val="00846AE9"/>
    <w:rsid w:val="00846C71"/>
    <w:rsid w:val="0084738E"/>
    <w:rsid w:val="00847713"/>
    <w:rsid w:val="00850BC0"/>
    <w:rsid w:val="008513C7"/>
    <w:rsid w:val="00851AED"/>
    <w:rsid w:val="00852276"/>
    <w:rsid w:val="00852E31"/>
    <w:rsid w:val="0085301B"/>
    <w:rsid w:val="00853130"/>
    <w:rsid w:val="00853474"/>
    <w:rsid w:val="008536CC"/>
    <w:rsid w:val="0085451E"/>
    <w:rsid w:val="0085574C"/>
    <w:rsid w:val="00855B64"/>
    <w:rsid w:val="00855DFE"/>
    <w:rsid w:val="0085646C"/>
    <w:rsid w:val="00856FB4"/>
    <w:rsid w:val="008573AF"/>
    <w:rsid w:val="008573FA"/>
    <w:rsid w:val="00857686"/>
    <w:rsid w:val="0085793F"/>
    <w:rsid w:val="008600BB"/>
    <w:rsid w:val="00860525"/>
    <w:rsid w:val="00860E0E"/>
    <w:rsid w:val="00862BC6"/>
    <w:rsid w:val="00862F1C"/>
    <w:rsid w:val="00863676"/>
    <w:rsid w:val="008636F8"/>
    <w:rsid w:val="008639CA"/>
    <w:rsid w:val="00863ECB"/>
    <w:rsid w:val="00864664"/>
    <w:rsid w:val="00864D87"/>
    <w:rsid w:val="00864DD0"/>
    <w:rsid w:val="00864E19"/>
    <w:rsid w:val="00865879"/>
    <w:rsid w:val="00866284"/>
    <w:rsid w:val="0086635E"/>
    <w:rsid w:val="008667AC"/>
    <w:rsid w:val="00866A56"/>
    <w:rsid w:val="00866C2E"/>
    <w:rsid w:val="00866EAF"/>
    <w:rsid w:val="008678A9"/>
    <w:rsid w:val="00867926"/>
    <w:rsid w:val="008679C6"/>
    <w:rsid w:val="008703EA"/>
    <w:rsid w:val="00870D47"/>
    <w:rsid w:val="00870F52"/>
    <w:rsid w:val="0087100E"/>
    <w:rsid w:val="00871031"/>
    <w:rsid w:val="00871302"/>
    <w:rsid w:val="00871592"/>
    <w:rsid w:val="00871683"/>
    <w:rsid w:val="008717FB"/>
    <w:rsid w:val="00871D0D"/>
    <w:rsid w:val="00872691"/>
    <w:rsid w:val="00872989"/>
    <w:rsid w:val="00872B03"/>
    <w:rsid w:val="00872BE9"/>
    <w:rsid w:val="008731A3"/>
    <w:rsid w:val="00873206"/>
    <w:rsid w:val="008733C9"/>
    <w:rsid w:val="00873446"/>
    <w:rsid w:val="00873895"/>
    <w:rsid w:val="008738AA"/>
    <w:rsid w:val="00873B1B"/>
    <w:rsid w:val="008747F3"/>
    <w:rsid w:val="00874A53"/>
    <w:rsid w:val="00874A9B"/>
    <w:rsid w:val="00874D65"/>
    <w:rsid w:val="0087520C"/>
    <w:rsid w:val="008756CF"/>
    <w:rsid w:val="00875714"/>
    <w:rsid w:val="0087577F"/>
    <w:rsid w:val="00875788"/>
    <w:rsid w:val="008763F7"/>
    <w:rsid w:val="00876900"/>
    <w:rsid w:val="008772B1"/>
    <w:rsid w:val="008773C3"/>
    <w:rsid w:val="008804C4"/>
    <w:rsid w:val="00880B59"/>
    <w:rsid w:val="00880C1D"/>
    <w:rsid w:val="00880D89"/>
    <w:rsid w:val="00881627"/>
    <w:rsid w:val="00881740"/>
    <w:rsid w:val="00881811"/>
    <w:rsid w:val="00881818"/>
    <w:rsid w:val="008820B5"/>
    <w:rsid w:val="0088215D"/>
    <w:rsid w:val="0088240D"/>
    <w:rsid w:val="0088311C"/>
    <w:rsid w:val="0088324E"/>
    <w:rsid w:val="00883649"/>
    <w:rsid w:val="008841B9"/>
    <w:rsid w:val="00884616"/>
    <w:rsid w:val="008847C5"/>
    <w:rsid w:val="00884B3A"/>
    <w:rsid w:val="00884BEC"/>
    <w:rsid w:val="00885006"/>
    <w:rsid w:val="008852D3"/>
    <w:rsid w:val="008852E5"/>
    <w:rsid w:val="00885348"/>
    <w:rsid w:val="00885A3C"/>
    <w:rsid w:val="00885C22"/>
    <w:rsid w:val="00885C2A"/>
    <w:rsid w:val="00885F07"/>
    <w:rsid w:val="00886262"/>
    <w:rsid w:val="008862B8"/>
    <w:rsid w:val="00886780"/>
    <w:rsid w:val="00886845"/>
    <w:rsid w:val="00886F2F"/>
    <w:rsid w:val="00887194"/>
    <w:rsid w:val="008877CF"/>
    <w:rsid w:val="00890B5E"/>
    <w:rsid w:val="00890C12"/>
    <w:rsid w:val="00890EDD"/>
    <w:rsid w:val="00890F38"/>
    <w:rsid w:val="008913D6"/>
    <w:rsid w:val="00892401"/>
    <w:rsid w:val="00892AD4"/>
    <w:rsid w:val="00893160"/>
    <w:rsid w:val="00893AA3"/>
    <w:rsid w:val="00894259"/>
    <w:rsid w:val="00894FEF"/>
    <w:rsid w:val="00895CC8"/>
    <w:rsid w:val="00895FAC"/>
    <w:rsid w:val="00896059"/>
    <w:rsid w:val="008960E5"/>
    <w:rsid w:val="0089660C"/>
    <w:rsid w:val="008966CD"/>
    <w:rsid w:val="00896C34"/>
    <w:rsid w:val="0089741F"/>
    <w:rsid w:val="00897A3E"/>
    <w:rsid w:val="00897B2C"/>
    <w:rsid w:val="00897C4E"/>
    <w:rsid w:val="008A021F"/>
    <w:rsid w:val="008A1A47"/>
    <w:rsid w:val="008A1CD3"/>
    <w:rsid w:val="008A2011"/>
    <w:rsid w:val="008A2253"/>
    <w:rsid w:val="008A23DE"/>
    <w:rsid w:val="008A245D"/>
    <w:rsid w:val="008A27CD"/>
    <w:rsid w:val="008A2C6A"/>
    <w:rsid w:val="008A2D69"/>
    <w:rsid w:val="008A2F3A"/>
    <w:rsid w:val="008A38CD"/>
    <w:rsid w:val="008A42A2"/>
    <w:rsid w:val="008A4427"/>
    <w:rsid w:val="008A45F9"/>
    <w:rsid w:val="008A4F7A"/>
    <w:rsid w:val="008A5332"/>
    <w:rsid w:val="008A5342"/>
    <w:rsid w:val="008A53C6"/>
    <w:rsid w:val="008A566F"/>
    <w:rsid w:val="008A59A0"/>
    <w:rsid w:val="008A5B04"/>
    <w:rsid w:val="008A5E73"/>
    <w:rsid w:val="008A6084"/>
    <w:rsid w:val="008A623D"/>
    <w:rsid w:val="008A6663"/>
    <w:rsid w:val="008A68C5"/>
    <w:rsid w:val="008A6CD0"/>
    <w:rsid w:val="008A6EA8"/>
    <w:rsid w:val="008A7EC9"/>
    <w:rsid w:val="008B02B2"/>
    <w:rsid w:val="008B093E"/>
    <w:rsid w:val="008B11C6"/>
    <w:rsid w:val="008B12D9"/>
    <w:rsid w:val="008B13E1"/>
    <w:rsid w:val="008B14C2"/>
    <w:rsid w:val="008B1C34"/>
    <w:rsid w:val="008B1E68"/>
    <w:rsid w:val="008B1E77"/>
    <w:rsid w:val="008B22CC"/>
    <w:rsid w:val="008B2616"/>
    <w:rsid w:val="008B282B"/>
    <w:rsid w:val="008B3349"/>
    <w:rsid w:val="008B342B"/>
    <w:rsid w:val="008B386F"/>
    <w:rsid w:val="008B493F"/>
    <w:rsid w:val="008B4DC0"/>
    <w:rsid w:val="008B51AE"/>
    <w:rsid w:val="008B547D"/>
    <w:rsid w:val="008B5B36"/>
    <w:rsid w:val="008B5B97"/>
    <w:rsid w:val="008B5D5C"/>
    <w:rsid w:val="008B5D64"/>
    <w:rsid w:val="008B5D73"/>
    <w:rsid w:val="008B6173"/>
    <w:rsid w:val="008B699C"/>
    <w:rsid w:val="008B6ECC"/>
    <w:rsid w:val="008B6F50"/>
    <w:rsid w:val="008B7007"/>
    <w:rsid w:val="008B70BE"/>
    <w:rsid w:val="008B7289"/>
    <w:rsid w:val="008B73F7"/>
    <w:rsid w:val="008B7BF7"/>
    <w:rsid w:val="008B7E02"/>
    <w:rsid w:val="008C0685"/>
    <w:rsid w:val="008C06CF"/>
    <w:rsid w:val="008C090C"/>
    <w:rsid w:val="008C1FA3"/>
    <w:rsid w:val="008C2F18"/>
    <w:rsid w:val="008C2F6E"/>
    <w:rsid w:val="008C333D"/>
    <w:rsid w:val="008C48BC"/>
    <w:rsid w:val="008C4C62"/>
    <w:rsid w:val="008C4E88"/>
    <w:rsid w:val="008C4EAF"/>
    <w:rsid w:val="008C5EB2"/>
    <w:rsid w:val="008C6116"/>
    <w:rsid w:val="008C6BB1"/>
    <w:rsid w:val="008C6D10"/>
    <w:rsid w:val="008C7339"/>
    <w:rsid w:val="008C73D7"/>
    <w:rsid w:val="008C77CF"/>
    <w:rsid w:val="008C7E8E"/>
    <w:rsid w:val="008D01CC"/>
    <w:rsid w:val="008D0AB9"/>
    <w:rsid w:val="008D0CA9"/>
    <w:rsid w:val="008D11EA"/>
    <w:rsid w:val="008D1A55"/>
    <w:rsid w:val="008D1B3A"/>
    <w:rsid w:val="008D1CB1"/>
    <w:rsid w:val="008D21D9"/>
    <w:rsid w:val="008D2204"/>
    <w:rsid w:val="008D2305"/>
    <w:rsid w:val="008D3651"/>
    <w:rsid w:val="008D4290"/>
    <w:rsid w:val="008D4ABB"/>
    <w:rsid w:val="008D57DD"/>
    <w:rsid w:val="008D5A92"/>
    <w:rsid w:val="008D5D29"/>
    <w:rsid w:val="008D5E68"/>
    <w:rsid w:val="008D60B5"/>
    <w:rsid w:val="008D60B7"/>
    <w:rsid w:val="008D6306"/>
    <w:rsid w:val="008D63F3"/>
    <w:rsid w:val="008D64F5"/>
    <w:rsid w:val="008D659E"/>
    <w:rsid w:val="008D6864"/>
    <w:rsid w:val="008D68B6"/>
    <w:rsid w:val="008D68F6"/>
    <w:rsid w:val="008D6E58"/>
    <w:rsid w:val="008D6F2B"/>
    <w:rsid w:val="008D7497"/>
    <w:rsid w:val="008D776E"/>
    <w:rsid w:val="008D7A3E"/>
    <w:rsid w:val="008E01D3"/>
    <w:rsid w:val="008E020D"/>
    <w:rsid w:val="008E1319"/>
    <w:rsid w:val="008E1803"/>
    <w:rsid w:val="008E1B53"/>
    <w:rsid w:val="008E1FBE"/>
    <w:rsid w:val="008E23AA"/>
    <w:rsid w:val="008E25AE"/>
    <w:rsid w:val="008E2A21"/>
    <w:rsid w:val="008E2C26"/>
    <w:rsid w:val="008E344E"/>
    <w:rsid w:val="008E3C68"/>
    <w:rsid w:val="008E43E1"/>
    <w:rsid w:val="008E4D84"/>
    <w:rsid w:val="008E4F19"/>
    <w:rsid w:val="008E5F62"/>
    <w:rsid w:val="008E660C"/>
    <w:rsid w:val="008E6CD4"/>
    <w:rsid w:val="008E7AB2"/>
    <w:rsid w:val="008E7DD7"/>
    <w:rsid w:val="008E7EB5"/>
    <w:rsid w:val="008F09FB"/>
    <w:rsid w:val="008F11E4"/>
    <w:rsid w:val="008F12ED"/>
    <w:rsid w:val="008F210E"/>
    <w:rsid w:val="008F2128"/>
    <w:rsid w:val="008F23F9"/>
    <w:rsid w:val="008F26BF"/>
    <w:rsid w:val="008F383B"/>
    <w:rsid w:val="008F3CFC"/>
    <w:rsid w:val="008F46EA"/>
    <w:rsid w:val="008F4BCD"/>
    <w:rsid w:val="008F4E12"/>
    <w:rsid w:val="008F4F31"/>
    <w:rsid w:val="008F5C3E"/>
    <w:rsid w:val="008F5ECA"/>
    <w:rsid w:val="008F63CC"/>
    <w:rsid w:val="008F645C"/>
    <w:rsid w:val="008F66FE"/>
    <w:rsid w:val="008F6D82"/>
    <w:rsid w:val="008F7A06"/>
    <w:rsid w:val="0090007B"/>
    <w:rsid w:val="00900267"/>
    <w:rsid w:val="009005DC"/>
    <w:rsid w:val="0090088D"/>
    <w:rsid w:val="00900B5C"/>
    <w:rsid w:val="0090114C"/>
    <w:rsid w:val="00901FA2"/>
    <w:rsid w:val="00902224"/>
    <w:rsid w:val="009022AF"/>
    <w:rsid w:val="009025BD"/>
    <w:rsid w:val="00902F58"/>
    <w:rsid w:val="009037A7"/>
    <w:rsid w:val="009052E6"/>
    <w:rsid w:val="0090545E"/>
    <w:rsid w:val="00905639"/>
    <w:rsid w:val="0090580A"/>
    <w:rsid w:val="00905D34"/>
    <w:rsid w:val="009060CB"/>
    <w:rsid w:val="009060E0"/>
    <w:rsid w:val="0090630B"/>
    <w:rsid w:val="0090658D"/>
    <w:rsid w:val="00906A34"/>
    <w:rsid w:val="00906A6A"/>
    <w:rsid w:val="00906E09"/>
    <w:rsid w:val="009078A5"/>
    <w:rsid w:val="00910248"/>
    <w:rsid w:val="00910413"/>
    <w:rsid w:val="0091069E"/>
    <w:rsid w:val="009107D5"/>
    <w:rsid w:val="009107FF"/>
    <w:rsid w:val="00910A33"/>
    <w:rsid w:val="00910CBC"/>
    <w:rsid w:val="0091119F"/>
    <w:rsid w:val="00911233"/>
    <w:rsid w:val="00911592"/>
    <w:rsid w:val="009119DA"/>
    <w:rsid w:val="00911F07"/>
    <w:rsid w:val="00911F93"/>
    <w:rsid w:val="00911FBC"/>
    <w:rsid w:val="009121FD"/>
    <w:rsid w:val="009126EE"/>
    <w:rsid w:val="00912D70"/>
    <w:rsid w:val="009133E5"/>
    <w:rsid w:val="00913579"/>
    <w:rsid w:val="00913580"/>
    <w:rsid w:val="00914938"/>
    <w:rsid w:val="009163DE"/>
    <w:rsid w:val="00916730"/>
    <w:rsid w:val="009171EA"/>
    <w:rsid w:val="00917967"/>
    <w:rsid w:val="00920155"/>
    <w:rsid w:val="009204E0"/>
    <w:rsid w:val="00920A6A"/>
    <w:rsid w:val="00920B40"/>
    <w:rsid w:val="00920E7D"/>
    <w:rsid w:val="00920E88"/>
    <w:rsid w:val="00921099"/>
    <w:rsid w:val="0092140C"/>
    <w:rsid w:val="00921C63"/>
    <w:rsid w:val="0092207A"/>
    <w:rsid w:val="009221F3"/>
    <w:rsid w:val="00922ED7"/>
    <w:rsid w:val="009235CA"/>
    <w:rsid w:val="00924480"/>
    <w:rsid w:val="00924A15"/>
    <w:rsid w:val="00924BC7"/>
    <w:rsid w:val="00924CA1"/>
    <w:rsid w:val="00924D83"/>
    <w:rsid w:val="00925BC2"/>
    <w:rsid w:val="009261E6"/>
    <w:rsid w:val="009264D5"/>
    <w:rsid w:val="00926677"/>
    <w:rsid w:val="00926713"/>
    <w:rsid w:val="00926CED"/>
    <w:rsid w:val="00927116"/>
    <w:rsid w:val="00927327"/>
    <w:rsid w:val="00927908"/>
    <w:rsid w:val="00927B63"/>
    <w:rsid w:val="0093009D"/>
    <w:rsid w:val="009308A3"/>
    <w:rsid w:val="00931743"/>
    <w:rsid w:val="009319C5"/>
    <w:rsid w:val="00931DF6"/>
    <w:rsid w:val="0093205D"/>
    <w:rsid w:val="00932067"/>
    <w:rsid w:val="00932160"/>
    <w:rsid w:val="00932200"/>
    <w:rsid w:val="00932792"/>
    <w:rsid w:val="00932F26"/>
    <w:rsid w:val="009331F2"/>
    <w:rsid w:val="00933EC3"/>
    <w:rsid w:val="009340F3"/>
    <w:rsid w:val="0093414B"/>
    <w:rsid w:val="009348A3"/>
    <w:rsid w:val="0093492C"/>
    <w:rsid w:val="0093494E"/>
    <w:rsid w:val="00935026"/>
    <w:rsid w:val="0093545E"/>
    <w:rsid w:val="009354B7"/>
    <w:rsid w:val="009356D7"/>
    <w:rsid w:val="00935AA2"/>
    <w:rsid w:val="00935B21"/>
    <w:rsid w:val="00935C30"/>
    <w:rsid w:val="00936158"/>
    <w:rsid w:val="009364CD"/>
    <w:rsid w:val="009367FD"/>
    <w:rsid w:val="00936C3B"/>
    <w:rsid w:val="0093730C"/>
    <w:rsid w:val="009376FD"/>
    <w:rsid w:val="00937BA3"/>
    <w:rsid w:val="00940509"/>
    <w:rsid w:val="00941148"/>
    <w:rsid w:val="00941BB2"/>
    <w:rsid w:val="00941F9F"/>
    <w:rsid w:val="00942A49"/>
    <w:rsid w:val="00942CE5"/>
    <w:rsid w:val="00943105"/>
    <w:rsid w:val="0094326A"/>
    <w:rsid w:val="0094373B"/>
    <w:rsid w:val="0094556F"/>
    <w:rsid w:val="009459C9"/>
    <w:rsid w:val="00945D26"/>
    <w:rsid w:val="00945EC2"/>
    <w:rsid w:val="00946891"/>
    <w:rsid w:val="00946B4C"/>
    <w:rsid w:val="00947542"/>
    <w:rsid w:val="00947F0F"/>
    <w:rsid w:val="00950125"/>
    <w:rsid w:val="0095025E"/>
    <w:rsid w:val="0095036C"/>
    <w:rsid w:val="0095085B"/>
    <w:rsid w:val="00950F47"/>
    <w:rsid w:val="00951BA1"/>
    <w:rsid w:val="00952A37"/>
    <w:rsid w:val="00952A7D"/>
    <w:rsid w:val="00953490"/>
    <w:rsid w:val="00953BDE"/>
    <w:rsid w:val="00953D9C"/>
    <w:rsid w:val="00953E2F"/>
    <w:rsid w:val="009543D7"/>
    <w:rsid w:val="009548D6"/>
    <w:rsid w:val="00954B71"/>
    <w:rsid w:val="00954C2B"/>
    <w:rsid w:val="009554EE"/>
    <w:rsid w:val="0095550D"/>
    <w:rsid w:val="00955568"/>
    <w:rsid w:val="00955632"/>
    <w:rsid w:val="0095650A"/>
    <w:rsid w:val="00956C59"/>
    <w:rsid w:val="0095723E"/>
    <w:rsid w:val="009579F1"/>
    <w:rsid w:val="00957A42"/>
    <w:rsid w:val="00957D13"/>
    <w:rsid w:val="00960442"/>
    <w:rsid w:val="00960C94"/>
    <w:rsid w:val="0096149E"/>
    <w:rsid w:val="00961807"/>
    <w:rsid w:val="009620C2"/>
    <w:rsid w:val="009621C7"/>
    <w:rsid w:val="009625E2"/>
    <w:rsid w:val="00962A9B"/>
    <w:rsid w:val="00962E87"/>
    <w:rsid w:val="00963C0F"/>
    <w:rsid w:val="00964079"/>
    <w:rsid w:val="00964382"/>
    <w:rsid w:val="009648E2"/>
    <w:rsid w:val="00964BE0"/>
    <w:rsid w:val="00964D52"/>
    <w:rsid w:val="009652AA"/>
    <w:rsid w:val="00965586"/>
    <w:rsid w:val="009657CD"/>
    <w:rsid w:val="00966903"/>
    <w:rsid w:val="00966C1A"/>
    <w:rsid w:val="009672B3"/>
    <w:rsid w:val="0096754B"/>
    <w:rsid w:val="00967B4F"/>
    <w:rsid w:val="009701DB"/>
    <w:rsid w:val="0097054D"/>
    <w:rsid w:val="009710C4"/>
    <w:rsid w:val="00971710"/>
    <w:rsid w:val="00971A7F"/>
    <w:rsid w:val="00971AEA"/>
    <w:rsid w:val="00971AF2"/>
    <w:rsid w:val="00973E1D"/>
    <w:rsid w:val="009742C5"/>
    <w:rsid w:val="0097439F"/>
    <w:rsid w:val="00974775"/>
    <w:rsid w:val="00974B4C"/>
    <w:rsid w:val="00974D15"/>
    <w:rsid w:val="00975ECC"/>
    <w:rsid w:val="00976AF3"/>
    <w:rsid w:val="00977092"/>
    <w:rsid w:val="0097759D"/>
    <w:rsid w:val="009776B1"/>
    <w:rsid w:val="00980685"/>
    <w:rsid w:val="00980DA9"/>
    <w:rsid w:val="00982081"/>
    <w:rsid w:val="00982C41"/>
    <w:rsid w:val="00982D39"/>
    <w:rsid w:val="0098311D"/>
    <w:rsid w:val="00983702"/>
    <w:rsid w:val="0098388C"/>
    <w:rsid w:val="00983D5D"/>
    <w:rsid w:val="00984C3C"/>
    <w:rsid w:val="00985367"/>
    <w:rsid w:val="00985958"/>
    <w:rsid w:val="00985E9B"/>
    <w:rsid w:val="009863B8"/>
    <w:rsid w:val="009864A8"/>
    <w:rsid w:val="0098694A"/>
    <w:rsid w:val="00986B05"/>
    <w:rsid w:val="00986E0A"/>
    <w:rsid w:val="0098749A"/>
    <w:rsid w:val="009879C6"/>
    <w:rsid w:val="00987E0E"/>
    <w:rsid w:val="009904E1"/>
    <w:rsid w:val="00990BBC"/>
    <w:rsid w:val="00990F1B"/>
    <w:rsid w:val="009915E1"/>
    <w:rsid w:val="00991863"/>
    <w:rsid w:val="00991AA0"/>
    <w:rsid w:val="00991AA3"/>
    <w:rsid w:val="00991B8E"/>
    <w:rsid w:val="00991BEA"/>
    <w:rsid w:val="00992403"/>
    <w:rsid w:val="0099247E"/>
    <w:rsid w:val="0099280B"/>
    <w:rsid w:val="00992987"/>
    <w:rsid w:val="00992D3B"/>
    <w:rsid w:val="00992FEC"/>
    <w:rsid w:val="009939B4"/>
    <w:rsid w:val="009946BD"/>
    <w:rsid w:val="00994EDB"/>
    <w:rsid w:val="009951BC"/>
    <w:rsid w:val="00995261"/>
    <w:rsid w:val="0099536D"/>
    <w:rsid w:val="00995A82"/>
    <w:rsid w:val="00995F4D"/>
    <w:rsid w:val="00995FAE"/>
    <w:rsid w:val="009963FC"/>
    <w:rsid w:val="009969A3"/>
    <w:rsid w:val="009970D2"/>
    <w:rsid w:val="00997484"/>
    <w:rsid w:val="009974AA"/>
    <w:rsid w:val="009975A2"/>
    <w:rsid w:val="00997750"/>
    <w:rsid w:val="00997CF9"/>
    <w:rsid w:val="00997E61"/>
    <w:rsid w:val="009A00C9"/>
    <w:rsid w:val="009A035E"/>
    <w:rsid w:val="009A0527"/>
    <w:rsid w:val="009A096F"/>
    <w:rsid w:val="009A0C87"/>
    <w:rsid w:val="009A0D6E"/>
    <w:rsid w:val="009A1037"/>
    <w:rsid w:val="009A1369"/>
    <w:rsid w:val="009A1D47"/>
    <w:rsid w:val="009A1FD4"/>
    <w:rsid w:val="009A20FF"/>
    <w:rsid w:val="009A220E"/>
    <w:rsid w:val="009A2A88"/>
    <w:rsid w:val="009A304D"/>
    <w:rsid w:val="009A3C4A"/>
    <w:rsid w:val="009A42B5"/>
    <w:rsid w:val="009A5796"/>
    <w:rsid w:val="009A59BE"/>
    <w:rsid w:val="009A6795"/>
    <w:rsid w:val="009A6E29"/>
    <w:rsid w:val="009A6F3A"/>
    <w:rsid w:val="009A6F89"/>
    <w:rsid w:val="009A72C0"/>
    <w:rsid w:val="009A7666"/>
    <w:rsid w:val="009A773D"/>
    <w:rsid w:val="009A7955"/>
    <w:rsid w:val="009A7C14"/>
    <w:rsid w:val="009B0D8D"/>
    <w:rsid w:val="009B1418"/>
    <w:rsid w:val="009B1BA6"/>
    <w:rsid w:val="009B285D"/>
    <w:rsid w:val="009B3E18"/>
    <w:rsid w:val="009B4244"/>
    <w:rsid w:val="009B5447"/>
    <w:rsid w:val="009B5F95"/>
    <w:rsid w:val="009B6476"/>
    <w:rsid w:val="009B691D"/>
    <w:rsid w:val="009B6C0A"/>
    <w:rsid w:val="009B6DE5"/>
    <w:rsid w:val="009B6E1D"/>
    <w:rsid w:val="009B77E3"/>
    <w:rsid w:val="009B792B"/>
    <w:rsid w:val="009C00B7"/>
    <w:rsid w:val="009C1460"/>
    <w:rsid w:val="009C1724"/>
    <w:rsid w:val="009C1734"/>
    <w:rsid w:val="009C1E0A"/>
    <w:rsid w:val="009C235F"/>
    <w:rsid w:val="009C26B8"/>
    <w:rsid w:val="009C30C0"/>
    <w:rsid w:val="009C34D7"/>
    <w:rsid w:val="009C36CE"/>
    <w:rsid w:val="009C3B93"/>
    <w:rsid w:val="009C3C13"/>
    <w:rsid w:val="009C3DFA"/>
    <w:rsid w:val="009C3F18"/>
    <w:rsid w:val="009C48B0"/>
    <w:rsid w:val="009C556E"/>
    <w:rsid w:val="009C5F3C"/>
    <w:rsid w:val="009C69B5"/>
    <w:rsid w:val="009C6A97"/>
    <w:rsid w:val="009C6F17"/>
    <w:rsid w:val="009C726F"/>
    <w:rsid w:val="009C72F4"/>
    <w:rsid w:val="009D03DC"/>
    <w:rsid w:val="009D082E"/>
    <w:rsid w:val="009D0E03"/>
    <w:rsid w:val="009D11AD"/>
    <w:rsid w:val="009D1F09"/>
    <w:rsid w:val="009D20B8"/>
    <w:rsid w:val="009D320F"/>
    <w:rsid w:val="009D3488"/>
    <w:rsid w:val="009D39A4"/>
    <w:rsid w:val="009D3CB4"/>
    <w:rsid w:val="009D3D13"/>
    <w:rsid w:val="009D4860"/>
    <w:rsid w:val="009D49C1"/>
    <w:rsid w:val="009D4B1E"/>
    <w:rsid w:val="009D4C83"/>
    <w:rsid w:val="009D5001"/>
    <w:rsid w:val="009D5319"/>
    <w:rsid w:val="009D5589"/>
    <w:rsid w:val="009D5620"/>
    <w:rsid w:val="009D575B"/>
    <w:rsid w:val="009D584F"/>
    <w:rsid w:val="009D5E8E"/>
    <w:rsid w:val="009D6448"/>
    <w:rsid w:val="009D66E4"/>
    <w:rsid w:val="009D68F8"/>
    <w:rsid w:val="009D76BC"/>
    <w:rsid w:val="009D782E"/>
    <w:rsid w:val="009D7A39"/>
    <w:rsid w:val="009E0140"/>
    <w:rsid w:val="009E027C"/>
    <w:rsid w:val="009E09B1"/>
    <w:rsid w:val="009E0C67"/>
    <w:rsid w:val="009E0D30"/>
    <w:rsid w:val="009E0D86"/>
    <w:rsid w:val="009E112C"/>
    <w:rsid w:val="009E188C"/>
    <w:rsid w:val="009E1946"/>
    <w:rsid w:val="009E1E89"/>
    <w:rsid w:val="009E1F09"/>
    <w:rsid w:val="009E2103"/>
    <w:rsid w:val="009E2232"/>
    <w:rsid w:val="009E2290"/>
    <w:rsid w:val="009E2413"/>
    <w:rsid w:val="009E2959"/>
    <w:rsid w:val="009E2B35"/>
    <w:rsid w:val="009E2C6A"/>
    <w:rsid w:val="009E3476"/>
    <w:rsid w:val="009E3865"/>
    <w:rsid w:val="009E38EB"/>
    <w:rsid w:val="009E393E"/>
    <w:rsid w:val="009E3B19"/>
    <w:rsid w:val="009E3D3D"/>
    <w:rsid w:val="009E4001"/>
    <w:rsid w:val="009E4162"/>
    <w:rsid w:val="009E4834"/>
    <w:rsid w:val="009E4D69"/>
    <w:rsid w:val="009E4E22"/>
    <w:rsid w:val="009E5389"/>
    <w:rsid w:val="009E5732"/>
    <w:rsid w:val="009E580B"/>
    <w:rsid w:val="009E616A"/>
    <w:rsid w:val="009E642F"/>
    <w:rsid w:val="009E6497"/>
    <w:rsid w:val="009E6620"/>
    <w:rsid w:val="009E674D"/>
    <w:rsid w:val="009E6954"/>
    <w:rsid w:val="009E6C3A"/>
    <w:rsid w:val="009E78A1"/>
    <w:rsid w:val="009E7AE1"/>
    <w:rsid w:val="009E7EBC"/>
    <w:rsid w:val="009F01F4"/>
    <w:rsid w:val="009F093F"/>
    <w:rsid w:val="009F0B34"/>
    <w:rsid w:val="009F0C90"/>
    <w:rsid w:val="009F14FD"/>
    <w:rsid w:val="009F150C"/>
    <w:rsid w:val="009F157B"/>
    <w:rsid w:val="009F1726"/>
    <w:rsid w:val="009F2F8A"/>
    <w:rsid w:val="009F30F0"/>
    <w:rsid w:val="009F3C58"/>
    <w:rsid w:val="009F3C95"/>
    <w:rsid w:val="009F4661"/>
    <w:rsid w:val="009F4D18"/>
    <w:rsid w:val="009F50AC"/>
    <w:rsid w:val="009F51EB"/>
    <w:rsid w:val="009F5277"/>
    <w:rsid w:val="009F559F"/>
    <w:rsid w:val="009F5683"/>
    <w:rsid w:val="009F5A0C"/>
    <w:rsid w:val="009F6853"/>
    <w:rsid w:val="009F6EDD"/>
    <w:rsid w:val="009F7023"/>
    <w:rsid w:val="009F7706"/>
    <w:rsid w:val="009F7A76"/>
    <w:rsid w:val="00A0013B"/>
    <w:rsid w:val="00A00468"/>
    <w:rsid w:val="00A0057F"/>
    <w:rsid w:val="00A00B68"/>
    <w:rsid w:val="00A013EA"/>
    <w:rsid w:val="00A01732"/>
    <w:rsid w:val="00A01838"/>
    <w:rsid w:val="00A01E3F"/>
    <w:rsid w:val="00A026DB"/>
    <w:rsid w:val="00A02B3B"/>
    <w:rsid w:val="00A02D92"/>
    <w:rsid w:val="00A030DA"/>
    <w:rsid w:val="00A0334D"/>
    <w:rsid w:val="00A03822"/>
    <w:rsid w:val="00A040D9"/>
    <w:rsid w:val="00A0457E"/>
    <w:rsid w:val="00A0613C"/>
    <w:rsid w:val="00A062C5"/>
    <w:rsid w:val="00A06745"/>
    <w:rsid w:val="00A06BEC"/>
    <w:rsid w:val="00A078F2"/>
    <w:rsid w:val="00A07915"/>
    <w:rsid w:val="00A079C9"/>
    <w:rsid w:val="00A07D31"/>
    <w:rsid w:val="00A07FF5"/>
    <w:rsid w:val="00A1035C"/>
    <w:rsid w:val="00A1051C"/>
    <w:rsid w:val="00A10F29"/>
    <w:rsid w:val="00A11377"/>
    <w:rsid w:val="00A115FF"/>
    <w:rsid w:val="00A11696"/>
    <w:rsid w:val="00A11969"/>
    <w:rsid w:val="00A11E59"/>
    <w:rsid w:val="00A12057"/>
    <w:rsid w:val="00A12BEF"/>
    <w:rsid w:val="00A13159"/>
    <w:rsid w:val="00A1391C"/>
    <w:rsid w:val="00A13E00"/>
    <w:rsid w:val="00A142FD"/>
    <w:rsid w:val="00A154E8"/>
    <w:rsid w:val="00A15841"/>
    <w:rsid w:val="00A165EA"/>
    <w:rsid w:val="00A1731E"/>
    <w:rsid w:val="00A17588"/>
    <w:rsid w:val="00A17FCB"/>
    <w:rsid w:val="00A200AE"/>
    <w:rsid w:val="00A2044A"/>
    <w:rsid w:val="00A2046A"/>
    <w:rsid w:val="00A213DC"/>
    <w:rsid w:val="00A21E75"/>
    <w:rsid w:val="00A22C9B"/>
    <w:rsid w:val="00A22F20"/>
    <w:rsid w:val="00A235B7"/>
    <w:rsid w:val="00A23CA3"/>
    <w:rsid w:val="00A23CE2"/>
    <w:rsid w:val="00A24052"/>
    <w:rsid w:val="00A242DB"/>
    <w:rsid w:val="00A24574"/>
    <w:rsid w:val="00A25268"/>
    <w:rsid w:val="00A25885"/>
    <w:rsid w:val="00A2601A"/>
    <w:rsid w:val="00A26EC6"/>
    <w:rsid w:val="00A272C8"/>
    <w:rsid w:val="00A27380"/>
    <w:rsid w:val="00A276E9"/>
    <w:rsid w:val="00A279A7"/>
    <w:rsid w:val="00A300B0"/>
    <w:rsid w:val="00A30274"/>
    <w:rsid w:val="00A30B9A"/>
    <w:rsid w:val="00A30C0D"/>
    <w:rsid w:val="00A30F78"/>
    <w:rsid w:val="00A316E7"/>
    <w:rsid w:val="00A31FF9"/>
    <w:rsid w:val="00A33320"/>
    <w:rsid w:val="00A33DDE"/>
    <w:rsid w:val="00A34036"/>
    <w:rsid w:val="00A343B1"/>
    <w:rsid w:val="00A34EA7"/>
    <w:rsid w:val="00A3526D"/>
    <w:rsid w:val="00A359A7"/>
    <w:rsid w:val="00A35B3D"/>
    <w:rsid w:val="00A35FF1"/>
    <w:rsid w:val="00A36068"/>
    <w:rsid w:val="00A360C6"/>
    <w:rsid w:val="00A362C0"/>
    <w:rsid w:val="00A36320"/>
    <w:rsid w:val="00A36C7B"/>
    <w:rsid w:val="00A36E60"/>
    <w:rsid w:val="00A374F3"/>
    <w:rsid w:val="00A3779C"/>
    <w:rsid w:val="00A37825"/>
    <w:rsid w:val="00A37949"/>
    <w:rsid w:val="00A37CDE"/>
    <w:rsid w:val="00A409EF"/>
    <w:rsid w:val="00A40B7B"/>
    <w:rsid w:val="00A41B2C"/>
    <w:rsid w:val="00A425A8"/>
    <w:rsid w:val="00A425F5"/>
    <w:rsid w:val="00A42813"/>
    <w:rsid w:val="00A43263"/>
    <w:rsid w:val="00A43507"/>
    <w:rsid w:val="00A43AC7"/>
    <w:rsid w:val="00A43D82"/>
    <w:rsid w:val="00A440E7"/>
    <w:rsid w:val="00A457F8"/>
    <w:rsid w:val="00A45C76"/>
    <w:rsid w:val="00A46A04"/>
    <w:rsid w:val="00A46D14"/>
    <w:rsid w:val="00A46EE9"/>
    <w:rsid w:val="00A46F37"/>
    <w:rsid w:val="00A470AE"/>
    <w:rsid w:val="00A47296"/>
    <w:rsid w:val="00A4729A"/>
    <w:rsid w:val="00A475F6"/>
    <w:rsid w:val="00A47672"/>
    <w:rsid w:val="00A508DA"/>
    <w:rsid w:val="00A50A70"/>
    <w:rsid w:val="00A50AD7"/>
    <w:rsid w:val="00A50F6D"/>
    <w:rsid w:val="00A511D1"/>
    <w:rsid w:val="00A516AF"/>
    <w:rsid w:val="00A527C0"/>
    <w:rsid w:val="00A52AE5"/>
    <w:rsid w:val="00A52BD9"/>
    <w:rsid w:val="00A52E32"/>
    <w:rsid w:val="00A5319D"/>
    <w:rsid w:val="00A53404"/>
    <w:rsid w:val="00A53841"/>
    <w:rsid w:val="00A543E4"/>
    <w:rsid w:val="00A54A10"/>
    <w:rsid w:val="00A55397"/>
    <w:rsid w:val="00A559C1"/>
    <w:rsid w:val="00A55A08"/>
    <w:rsid w:val="00A55DCF"/>
    <w:rsid w:val="00A566A3"/>
    <w:rsid w:val="00A568F3"/>
    <w:rsid w:val="00A56AB9"/>
    <w:rsid w:val="00A56ED2"/>
    <w:rsid w:val="00A571D2"/>
    <w:rsid w:val="00A5720D"/>
    <w:rsid w:val="00A57798"/>
    <w:rsid w:val="00A578C8"/>
    <w:rsid w:val="00A57C3C"/>
    <w:rsid w:val="00A57F36"/>
    <w:rsid w:val="00A601ED"/>
    <w:rsid w:val="00A60B7B"/>
    <w:rsid w:val="00A6134C"/>
    <w:rsid w:val="00A61AAD"/>
    <w:rsid w:val="00A62B6C"/>
    <w:rsid w:val="00A62BB9"/>
    <w:rsid w:val="00A62CD9"/>
    <w:rsid w:val="00A63469"/>
    <w:rsid w:val="00A638C2"/>
    <w:rsid w:val="00A63987"/>
    <w:rsid w:val="00A643C4"/>
    <w:rsid w:val="00A64C30"/>
    <w:rsid w:val="00A64E5E"/>
    <w:rsid w:val="00A6515F"/>
    <w:rsid w:val="00A656A3"/>
    <w:rsid w:val="00A6570C"/>
    <w:rsid w:val="00A65DAD"/>
    <w:rsid w:val="00A66073"/>
    <w:rsid w:val="00A66473"/>
    <w:rsid w:val="00A664C8"/>
    <w:rsid w:val="00A667E7"/>
    <w:rsid w:val="00A66DA7"/>
    <w:rsid w:val="00A66E31"/>
    <w:rsid w:val="00A671F1"/>
    <w:rsid w:val="00A673D3"/>
    <w:rsid w:val="00A673D6"/>
    <w:rsid w:val="00A67FF4"/>
    <w:rsid w:val="00A70011"/>
    <w:rsid w:val="00A701D6"/>
    <w:rsid w:val="00A70787"/>
    <w:rsid w:val="00A709C3"/>
    <w:rsid w:val="00A71129"/>
    <w:rsid w:val="00A71500"/>
    <w:rsid w:val="00A71A1D"/>
    <w:rsid w:val="00A71CDB"/>
    <w:rsid w:val="00A7297B"/>
    <w:rsid w:val="00A72A8A"/>
    <w:rsid w:val="00A7320F"/>
    <w:rsid w:val="00A73618"/>
    <w:rsid w:val="00A73922"/>
    <w:rsid w:val="00A7461E"/>
    <w:rsid w:val="00A74801"/>
    <w:rsid w:val="00A74965"/>
    <w:rsid w:val="00A75884"/>
    <w:rsid w:val="00A76644"/>
    <w:rsid w:val="00A76825"/>
    <w:rsid w:val="00A76BC6"/>
    <w:rsid w:val="00A76E8B"/>
    <w:rsid w:val="00A77607"/>
    <w:rsid w:val="00A77628"/>
    <w:rsid w:val="00A77F1A"/>
    <w:rsid w:val="00A77F70"/>
    <w:rsid w:val="00A80138"/>
    <w:rsid w:val="00A81CBE"/>
    <w:rsid w:val="00A8253A"/>
    <w:rsid w:val="00A82EA2"/>
    <w:rsid w:val="00A83487"/>
    <w:rsid w:val="00A836DF"/>
    <w:rsid w:val="00A83748"/>
    <w:rsid w:val="00A8383B"/>
    <w:rsid w:val="00A83BDA"/>
    <w:rsid w:val="00A83DCB"/>
    <w:rsid w:val="00A8403D"/>
    <w:rsid w:val="00A84516"/>
    <w:rsid w:val="00A845D5"/>
    <w:rsid w:val="00A84F05"/>
    <w:rsid w:val="00A85066"/>
    <w:rsid w:val="00A85151"/>
    <w:rsid w:val="00A85187"/>
    <w:rsid w:val="00A858F3"/>
    <w:rsid w:val="00A85CAC"/>
    <w:rsid w:val="00A86088"/>
    <w:rsid w:val="00A86386"/>
    <w:rsid w:val="00A86587"/>
    <w:rsid w:val="00A869E6"/>
    <w:rsid w:val="00A86B1C"/>
    <w:rsid w:val="00A86C09"/>
    <w:rsid w:val="00A87086"/>
    <w:rsid w:val="00A87869"/>
    <w:rsid w:val="00A8792F"/>
    <w:rsid w:val="00A87F5C"/>
    <w:rsid w:val="00A90029"/>
    <w:rsid w:val="00A900A5"/>
    <w:rsid w:val="00A90531"/>
    <w:rsid w:val="00A90A10"/>
    <w:rsid w:val="00A90EF3"/>
    <w:rsid w:val="00A91628"/>
    <w:rsid w:val="00A919C2"/>
    <w:rsid w:val="00A91CF6"/>
    <w:rsid w:val="00A93844"/>
    <w:rsid w:val="00A93858"/>
    <w:rsid w:val="00A939EC"/>
    <w:rsid w:val="00A9443A"/>
    <w:rsid w:val="00A94A53"/>
    <w:rsid w:val="00A94D5A"/>
    <w:rsid w:val="00A95057"/>
    <w:rsid w:val="00A953AC"/>
    <w:rsid w:val="00A954F4"/>
    <w:rsid w:val="00A95570"/>
    <w:rsid w:val="00A956F0"/>
    <w:rsid w:val="00A95831"/>
    <w:rsid w:val="00A95948"/>
    <w:rsid w:val="00A95C32"/>
    <w:rsid w:val="00A95F47"/>
    <w:rsid w:val="00A963D3"/>
    <w:rsid w:val="00A96448"/>
    <w:rsid w:val="00A96B63"/>
    <w:rsid w:val="00A96BEE"/>
    <w:rsid w:val="00A970A8"/>
    <w:rsid w:val="00A97676"/>
    <w:rsid w:val="00A9769A"/>
    <w:rsid w:val="00A97A23"/>
    <w:rsid w:val="00A97C35"/>
    <w:rsid w:val="00A97EC8"/>
    <w:rsid w:val="00AA02AC"/>
    <w:rsid w:val="00AA0944"/>
    <w:rsid w:val="00AA0BF5"/>
    <w:rsid w:val="00AA0F9C"/>
    <w:rsid w:val="00AA1A0A"/>
    <w:rsid w:val="00AA1D73"/>
    <w:rsid w:val="00AA1FE1"/>
    <w:rsid w:val="00AA2029"/>
    <w:rsid w:val="00AA2587"/>
    <w:rsid w:val="00AA2C37"/>
    <w:rsid w:val="00AA3445"/>
    <w:rsid w:val="00AA4159"/>
    <w:rsid w:val="00AA51B5"/>
    <w:rsid w:val="00AA547F"/>
    <w:rsid w:val="00AA5486"/>
    <w:rsid w:val="00AA57AA"/>
    <w:rsid w:val="00AA5DAA"/>
    <w:rsid w:val="00AA6AD8"/>
    <w:rsid w:val="00AA6BF6"/>
    <w:rsid w:val="00AA786C"/>
    <w:rsid w:val="00AA79BD"/>
    <w:rsid w:val="00AA7A40"/>
    <w:rsid w:val="00AB020D"/>
    <w:rsid w:val="00AB02D7"/>
    <w:rsid w:val="00AB0BAC"/>
    <w:rsid w:val="00AB0BC9"/>
    <w:rsid w:val="00AB0CEF"/>
    <w:rsid w:val="00AB1257"/>
    <w:rsid w:val="00AB12BC"/>
    <w:rsid w:val="00AB19CA"/>
    <w:rsid w:val="00AB21FD"/>
    <w:rsid w:val="00AB28CB"/>
    <w:rsid w:val="00AB2DA7"/>
    <w:rsid w:val="00AB3501"/>
    <w:rsid w:val="00AB3646"/>
    <w:rsid w:val="00AB37C1"/>
    <w:rsid w:val="00AB3BE1"/>
    <w:rsid w:val="00AB3DBB"/>
    <w:rsid w:val="00AB4206"/>
    <w:rsid w:val="00AB4723"/>
    <w:rsid w:val="00AB4978"/>
    <w:rsid w:val="00AB4C34"/>
    <w:rsid w:val="00AB5112"/>
    <w:rsid w:val="00AB5AEB"/>
    <w:rsid w:val="00AB5E50"/>
    <w:rsid w:val="00AB63BD"/>
    <w:rsid w:val="00AB6F90"/>
    <w:rsid w:val="00AB7734"/>
    <w:rsid w:val="00AB77DA"/>
    <w:rsid w:val="00AC03DD"/>
    <w:rsid w:val="00AC0953"/>
    <w:rsid w:val="00AC14EC"/>
    <w:rsid w:val="00AC19B3"/>
    <w:rsid w:val="00AC1F57"/>
    <w:rsid w:val="00AC20EC"/>
    <w:rsid w:val="00AC2867"/>
    <w:rsid w:val="00AC2939"/>
    <w:rsid w:val="00AC2AF5"/>
    <w:rsid w:val="00AC386C"/>
    <w:rsid w:val="00AC3B1B"/>
    <w:rsid w:val="00AC55CE"/>
    <w:rsid w:val="00AC5AD5"/>
    <w:rsid w:val="00AC5D6A"/>
    <w:rsid w:val="00AC6530"/>
    <w:rsid w:val="00AC68C3"/>
    <w:rsid w:val="00AC6BAB"/>
    <w:rsid w:val="00AC7474"/>
    <w:rsid w:val="00AC74D9"/>
    <w:rsid w:val="00AC75FB"/>
    <w:rsid w:val="00AC7890"/>
    <w:rsid w:val="00AC7AD1"/>
    <w:rsid w:val="00AD1138"/>
    <w:rsid w:val="00AD1565"/>
    <w:rsid w:val="00AD1920"/>
    <w:rsid w:val="00AD1E7F"/>
    <w:rsid w:val="00AD23D4"/>
    <w:rsid w:val="00AD2FC5"/>
    <w:rsid w:val="00AD3107"/>
    <w:rsid w:val="00AD3A01"/>
    <w:rsid w:val="00AD3C48"/>
    <w:rsid w:val="00AD45EB"/>
    <w:rsid w:val="00AD46DF"/>
    <w:rsid w:val="00AD46FE"/>
    <w:rsid w:val="00AD471A"/>
    <w:rsid w:val="00AD48E1"/>
    <w:rsid w:val="00AD4B9A"/>
    <w:rsid w:val="00AD4C10"/>
    <w:rsid w:val="00AD4CF3"/>
    <w:rsid w:val="00AD516C"/>
    <w:rsid w:val="00AD55A4"/>
    <w:rsid w:val="00AD59B6"/>
    <w:rsid w:val="00AD59CF"/>
    <w:rsid w:val="00AD5E4D"/>
    <w:rsid w:val="00AD628A"/>
    <w:rsid w:val="00AD629A"/>
    <w:rsid w:val="00AD708C"/>
    <w:rsid w:val="00AE0397"/>
    <w:rsid w:val="00AE0A42"/>
    <w:rsid w:val="00AE0FE7"/>
    <w:rsid w:val="00AE1652"/>
    <w:rsid w:val="00AE1897"/>
    <w:rsid w:val="00AE18F4"/>
    <w:rsid w:val="00AE2081"/>
    <w:rsid w:val="00AE2285"/>
    <w:rsid w:val="00AE2287"/>
    <w:rsid w:val="00AE264E"/>
    <w:rsid w:val="00AE2D4A"/>
    <w:rsid w:val="00AE30AE"/>
    <w:rsid w:val="00AE33F7"/>
    <w:rsid w:val="00AE36E8"/>
    <w:rsid w:val="00AE3C2D"/>
    <w:rsid w:val="00AE413F"/>
    <w:rsid w:val="00AE463A"/>
    <w:rsid w:val="00AE49B4"/>
    <w:rsid w:val="00AE4E54"/>
    <w:rsid w:val="00AE4EC1"/>
    <w:rsid w:val="00AE4F5C"/>
    <w:rsid w:val="00AE50A7"/>
    <w:rsid w:val="00AE5293"/>
    <w:rsid w:val="00AE57CB"/>
    <w:rsid w:val="00AE58E4"/>
    <w:rsid w:val="00AE5DFC"/>
    <w:rsid w:val="00AE606C"/>
    <w:rsid w:val="00AE6130"/>
    <w:rsid w:val="00AE67E1"/>
    <w:rsid w:val="00AE67F1"/>
    <w:rsid w:val="00AE681F"/>
    <w:rsid w:val="00AE6854"/>
    <w:rsid w:val="00AE6945"/>
    <w:rsid w:val="00AE6B8B"/>
    <w:rsid w:val="00AE6BA4"/>
    <w:rsid w:val="00AE6D0F"/>
    <w:rsid w:val="00AE6DB9"/>
    <w:rsid w:val="00AE721A"/>
    <w:rsid w:val="00AE732C"/>
    <w:rsid w:val="00AE74E5"/>
    <w:rsid w:val="00AE762E"/>
    <w:rsid w:val="00AE790A"/>
    <w:rsid w:val="00AF0AAD"/>
    <w:rsid w:val="00AF0C38"/>
    <w:rsid w:val="00AF156A"/>
    <w:rsid w:val="00AF1FDC"/>
    <w:rsid w:val="00AF2621"/>
    <w:rsid w:val="00AF2799"/>
    <w:rsid w:val="00AF27C5"/>
    <w:rsid w:val="00AF28A0"/>
    <w:rsid w:val="00AF31D3"/>
    <w:rsid w:val="00AF3505"/>
    <w:rsid w:val="00AF3598"/>
    <w:rsid w:val="00AF35A5"/>
    <w:rsid w:val="00AF35C0"/>
    <w:rsid w:val="00AF3603"/>
    <w:rsid w:val="00AF3AB7"/>
    <w:rsid w:val="00AF3CA4"/>
    <w:rsid w:val="00AF405D"/>
    <w:rsid w:val="00AF40DA"/>
    <w:rsid w:val="00AF41F2"/>
    <w:rsid w:val="00AF45AC"/>
    <w:rsid w:val="00AF465E"/>
    <w:rsid w:val="00AF4D49"/>
    <w:rsid w:val="00AF4E2A"/>
    <w:rsid w:val="00AF5198"/>
    <w:rsid w:val="00AF52E5"/>
    <w:rsid w:val="00AF5596"/>
    <w:rsid w:val="00AF594E"/>
    <w:rsid w:val="00AF5A7A"/>
    <w:rsid w:val="00AF624D"/>
    <w:rsid w:val="00AF626C"/>
    <w:rsid w:val="00AF6392"/>
    <w:rsid w:val="00AF659A"/>
    <w:rsid w:val="00AF6EA2"/>
    <w:rsid w:val="00AF733A"/>
    <w:rsid w:val="00AF7B4F"/>
    <w:rsid w:val="00AF7BEE"/>
    <w:rsid w:val="00B00112"/>
    <w:rsid w:val="00B00318"/>
    <w:rsid w:val="00B00DA7"/>
    <w:rsid w:val="00B00E34"/>
    <w:rsid w:val="00B00F13"/>
    <w:rsid w:val="00B01C3F"/>
    <w:rsid w:val="00B01CEF"/>
    <w:rsid w:val="00B022A5"/>
    <w:rsid w:val="00B02889"/>
    <w:rsid w:val="00B028AB"/>
    <w:rsid w:val="00B02C6D"/>
    <w:rsid w:val="00B02F0A"/>
    <w:rsid w:val="00B03A65"/>
    <w:rsid w:val="00B0453A"/>
    <w:rsid w:val="00B0468D"/>
    <w:rsid w:val="00B04AC4"/>
    <w:rsid w:val="00B04BB1"/>
    <w:rsid w:val="00B053F2"/>
    <w:rsid w:val="00B053FB"/>
    <w:rsid w:val="00B05AF0"/>
    <w:rsid w:val="00B05C37"/>
    <w:rsid w:val="00B05C6B"/>
    <w:rsid w:val="00B05DAA"/>
    <w:rsid w:val="00B063F4"/>
    <w:rsid w:val="00B06D28"/>
    <w:rsid w:val="00B072FD"/>
    <w:rsid w:val="00B07F66"/>
    <w:rsid w:val="00B1075B"/>
    <w:rsid w:val="00B108AF"/>
    <w:rsid w:val="00B10C74"/>
    <w:rsid w:val="00B10E52"/>
    <w:rsid w:val="00B11561"/>
    <w:rsid w:val="00B123C6"/>
    <w:rsid w:val="00B129AC"/>
    <w:rsid w:val="00B12A4C"/>
    <w:rsid w:val="00B12C00"/>
    <w:rsid w:val="00B138AD"/>
    <w:rsid w:val="00B139BC"/>
    <w:rsid w:val="00B14017"/>
    <w:rsid w:val="00B14620"/>
    <w:rsid w:val="00B148D5"/>
    <w:rsid w:val="00B14F13"/>
    <w:rsid w:val="00B15119"/>
    <w:rsid w:val="00B1580D"/>
    <w:rsid w:val="00B15B0E"/>
    <w:rsid w:val="00B15B89"/>
    <w:rsid w:val="00B15BDD"/>
    <w:rsid w:val="00B1602A"/>
    <w:rsid w:val="00B160D2"/>
    <w:rsid w:val="00B163BC"/>
    <w:rsid w:val="00B1658C"/>
    <w:rsid w:val="00B175D4"/>
    <w:rsid w:val="00B17782"/>
    <w:rsid w:val="00B178F3"/>
    <w:rsid w:val="00B20B1F"/>
    <w:rsid w:val="00B20B56"/>
    <w:rsid w:val="00B20C02"/>
    <w:rsid w:val="00B20EDB"/>
    <w:rsid w:val="00B2125B"/>
    <w:rsid w:val="00B215F3"/>
    <w:rsid w:val="00B21939"/>
    <w:rsid w:val="00B219FA"/>
    <w:rsid w:val="00B22BD6"/>
    <w:rsid w:val="00B230AC"/>
    <w:rsid w:val="00B2340A"/>
    <w:rsid w:val="00B234B2"/>
    <w:rsid w:val="00B2356F"/>
    <w:rsid w:val="00B23E16"/>
    <w:rsid w:val="00B23F73"/>
    <w:rsid w:val="00B24BF4"/>
    <w:rsid w:val="00B24D95"/>
    <w:rsid w:val="00B24DE3"/>
    <w:rsid w:val="00B2529B"/>
    <w:rsid w:val="00B262E4"/>
    <w:rsid w:val="00B263E2"/>
    <w:rsid w:val="00B266ED"/>
    <w:rsid w:val="00B26E2B"/>
    <w:rsid w:val="00B27204"/>
    <w:rsid w:val="00B2770D"/>
    <w:rsid w:val="00B301FC"/>
    <w:rsid w:val="00B30307"/>
    <w:rsid w:val="00B316BA"/>
    <w:rsid w:val="00B31756"/>
    <w:rsid w:val="00B3180F"/>
    <w:rsid w:val="00B31E5D"/>
    <w:rsid w:val="00B31FEC"/>
    <w:rsid w:val="00B322C9"/>
    <w:rsid w:val="00B32746"/>
    <w:rsid w:val="00B329B2"/>
    <w:rsid w:val="00B33B09"/>
    <w:rsid w:val="00B33BF3"/>
    <w:rsid w:val="00B345B0"/>
    <w:rsid w:val="00B34ED5"/>
    <w:rsid w:val="00B355C0"/>
    <w:rsid w:val="00B359D4"/>
    <w:rsid w:val="00B35A47"/>
    <w:rsid w:val="00B36473"/>
    <w:rsid w:val="00B368C7"/>
    <w:rsid w:val="00B36A98"/>
    <w:rsid w:val="00B36D41"/>
    <w:rsid w:val="00B3719E"/>
    <w:rsid w:val="00B37A0C"/>
    <w:rsid w:val="00B37CF1"/>
    <w:rsid w:val="00B37E04"/>
    <w:rsid w:val="00B4007C"/>
    <w:rsid w:val="00B40218"/>
    <w:rsid w:val="00B405DB"/>
    <w:rsid w:val="00B40A21"/>
    <w:rsid w:val="00B433E0"/>
    <w:rsid w:val="00B43458"/>
    <w:rsid w:val="00B43AD6"/>
    <w:rsid w:val="00B43DBF"/>
    <w:rsid w:val="00B440DA"/>
    <w:rsid w:val="00B44553"/>
    <w:rsid w:val="00B44D2E"/>
    <w:rsid w:val="00B451A4"/>
    <w:rsid w:val="00B451F3"/>
    <w:rsid w:val="00B45944"/>
    <w:rsid w:val="00B4628D"/>
    <w:rsid w:val="00B46549"/>
    <w:rsid w:val="00B46680"/>
    <w:rsid w:val="00B46AFE"/>
    <w:rsid w:val="00B47057"/>
    <w:rsid w:val="00B4769A"/>
    <w:rsid w:val="00B47B52"/>
    <w:rsid w:val="00B47F5E"/>
    <w:rsid w:val="00B50347"/>
    <w:rsid w:val="00B50600"/>
    <w:rsid w:val="00B50CF6"/>
    <w:rsid w:val="00B51B9C"/>
    <w:rsid w:val="00B51F36"/>
    <w:rsid w:val="00B52507"/>
    <w:rsid w:val="00B526B4"/>
    <w:rsid w:val="00B526DF"/>
    <w:rsid w:val="00B52D15"/>
    <w:rsid w:val="00B52D5A"/>
    <w:rsid w:val="00B5301F"/>
    <w:rsid w:val="00B53D00"/>
    <w:rsid w:val="00B53E8B"/>
    <w:rsid w:val="00B5417D"/>
    <w:rsid w:val="00B546AD"/>
    <w:rsid w:val="00B548EF"/>
    <w:rsid w:val="00B54C41"/>
    <w:rsid w:val="00B55390"/>
    <w:rsid w:val="00B553D4"/>
    <w:rsid w:val="00B55932"/>
    <w:rsid w:val="00B55E41"/>
    <w:rsid w:val="00B564E9"/>
    <w:rsid w:val="00B564FD"/>
    <w:rsid w:val="00B565C7"/>
    <w:rsid w:val="00B56BA5"/>
    <w:rsid w:val="00B57236"/>
    <w:rsid w:val="00B57CA1"/>
    <w:rsid w:val="00B57E34"/>
    <w:rsid w:val="00B6001F"/>
    <w:rsid w:val="00B603F6"/>
    <w:rsid w:val="00B60444"/>
    <w:rsid w:val="00B6061D"/>
    <w:rsid w:val="00B6069D"/>
    <w:rsid w:val="00B61088"/>
    <w:rsid w:val="00B6129A"/>
    <w:rsid w:val="00B61785"/>
    <w:rsid w:val="00B619B6"/>
    <w:rsid w:val="00B61C2A"/>
    <w:rsid w:val="00B62A85"/>
    <w:rsid w:val="00B62E2F"/>
    <w:rsid w:val="00B630F2"/>
    <w:rsid w:val="00B631E3"/>
    <w:rsid w:val="00B63850"/>
    <w:rsid w:val="00B638AC"/>
    <w:rsid w:val="00B63B6F"/>
    <w:rsid w:val="00B63BD0"/>
    <w:rsid w:val="00B64059"/>
    <w:rsid w:val="00B641E2"/>
    <w:rsid w:val="00B646D9"/>
    <w:rsid w:val="00B64876"/>
    <w:rsid w:val="00B64B7E"/>
    <w:rsid w:val="00B64D98"/>
    <w:rsid w:val="00B652F2"/>
    <w:rsid w:val="00B66145"/>
    <w:rsid w:val="00B66CFC"/>
    <w:rsid w:val="00B672BC"/>
    <w:rsid w:val="00B67308"/>
    <w:rsid w:val="00B6735C"/>
    <w:rsid w:val="00B67370"/>
    <w:rsid w:val="00B67A00"/>
    <w:rsid w:val="00B67EF2"/>
    <w:rsid w:val="00B703D6"/>
    <w:rsid w:val="00B703DC"/>
    <w:rsid w:val="00B70929"/>
    <w:rsid w:val="00B70B69"/>
    <w:rsid w:val="00B70D83"/>
    <w:rsid w:val="00B71724"/>
    <w:rsid w:val="00B71A47"/>
    <w:rsid w:val="00B71AD5"/>
    <w:rsid w:val="00B71C48"/>
    <w:rsid w:val="00B7269E"/>
    <w:rsid w:val="00B727A1"/>
    <w:rsid w:val="00B739F6"/>
    <w:rsid w:val="00B73A07"/>
    <w:rsid w:val="00B73A8B"/>
    <w:rsid w:val="00B73C01"/>
    <w:rsid w:val="00B73C96"/>
    <w:rsid w:val="00B73F27"/>
    <w:rsid w:val="00B7423A"/>
    <w:rsid w:val="00B7489D"/>
    <w:rsid w:val="00B74A32"/>
    <w:rsid w:val="00B74F1C"/>
    <w:rsid w:val="00B750C2"/>
    <w:rsid w:val="00B75B88"/>
    <w:rsid w:val="00B75D1D"/>
    <w:rsid w:val="00B75F41"/>
    <w:rsid w:val="00B7615B"/>
    <w:rsid w:val="00B761B4"/>
    <w:rsid w:val="00B7683F"/>
    <w:rsid w:val="00B76B84"/>
    <w:rsid w:val="00B76BA8"/>
    <w:rsid w:val="00B7725A"/>
    <w:rsid w:val="00B77667"/>
    <w:rsid w:val="00B77848"/>
    <w:rsid w:val="00B803E6"/>
    <w:rsid w:val="00B8147A"/>
    <w:rsid w:val="00B81643"/>
    <w:rsid w:val="00B817A6"/>
    <w:rsid w:val="00B825C5"/>
    <w:rsid w:val="00B82644"/>
    <w:rsid w:val="00B82717"/>
    <w:rsid w:val="00B82B02"/>
    <w:rsid w:val="00B82EE3"/>
    <w:rsid w:val="00B83000"/>
    <w:rsid w:val="00B8364E"/>
    <w:rsid w:val="00B836E5"/>
    <w:rsid w:val="00B83931"/>
    <w:rsid w:val="00B84172"/>
    <w:rsid w:val="00B84248"/>
    <w:rsid w:val="00B84CE8"/>
    <w:rsid w:val="00B85114"/>
    <w:rsid w:val="00B85227"/>
    <w:rsid w:val="00B86444"/>
    <w:rsid w:val="00B871B6"/>
    <w:rsid w:val="00B87DD7"/>
    <w:rsid w:val="00B90108"/>
    <w:rsid w:val="00B903CD"/>
    <w:rsid w:val="00B90F29"/>
    <w:rsid w:val="00B91AD6"/>
    <w:rsid w:val="00B91FF0"/>
    <w:rsid w:val="00B92567"/>
    <w:rsid w:val="00B92AF0"/>
    <w:rsid w:val="00B932E5"/>
    <w:rsid w:val="00B939A2"/>
    <w:rsid w:val="00B94762"/>
    <w:rsid w:val="00B94AC2"/>
    <w:rsid w:val="00B94BA8"/>
    <w:rsid w:val="00B94C99"/>
    <w:rsid w:val="00B94CC0"/>
    <w:rsid w:val="00B95638"/>
    <w:rsid w:val="00B95939"/>
    <w:rsid w:val="00B95F46"/>
    <w:rsid w:val="00B95F81"/>
    <w:rsid w:val="00B963AD"/>
    <w:rsid w:val="00B96473"/>
    <w:rsid w:val="00B965B8"/>
    <w:rsid w:val="00B96899"/>
    <w:rsid w:val="00B96B9F"/>
    <w:rsid w:val="00B96D8D"/>
    <w:rsid w:val="00B97297"/>
    <w:rsid w:val="00B97E04"/>
    <w:rsid w:val="00B97EC8"/>
    <w:rsid w:val="00B97F47"/>
    <w:rsid w:val="00BA020E"/>
    <w:rsid w:val="00BA06E2"/>
    <w:rsid w:val="00BA0D4D"/>
    <w:rsid w:val="00BA0EEE"/>
    <w:rsid w:val="00BA10B2"/>
    <w:rsid w:val="00BA17C2"/>
    <w:rsid w:val="00BA1A63"/>
    <w:rsid w:val="00BA1B20"/>
    <w:rsid w:val="00BA1D2F"/>
    <w:rsid w:val="00BA1EF2"/>
    <w:rsid w:val="00BA2192"/>
    <w:rsid w:val="00BA22EC"/>
    <w:rsid w:val="00BA23AC"/>
    <w:rsid w:val="00BA2772"/>
    <w:rsid w:val="00BA2803"/>
    <w:rsid w:val="00BA2CE5"/>
    <w:rsid w:val="00BA2D13"/>
    <w:rsid w:val="00BA2E26"/>
    <w:rsid w:val="00BA304E"/>
    <w:rsid w:val="00BA31E2"/>
    <w:rsid w:val="00BA3295"/>
    <w:rsid w:val="00BA32C1"/>
    <w:rsid w:val="00BA351B"/>
    <w:rsid w:val="00BA362C"/>
    <w:rsid w:val="00BA36E6"/>
    <w:rsid w:val="00BA3860"/>
    <w:rsid w:val="00BA3BE6"/>
    <w:rsid w:val="00BA3D76"/>
    <w:rsid w:val="00BA44E8"/>
    <w:rsid w:val="00BA4AA4"/>
    <w:rsid w:val="00BA4F3D"/>
    <w:rsid w:val="00BA506C"/>
    <w:rsid w:val="00BA52EA"/>
    <w:rsid w:val="00BA53F1"/>
    <w:rsid w:val="00BA5B83"/>
    <w:rsid w:val="00BA5EE2"/>
    <w:rsid w:val="00BA666D"/>
    <w:rsid w:val="00BA6F25"/>
    <w:rsid w:val="00BA71A6"/>
    <w:rsid w:val="00BA759F"/>
    <w:rsid w:val="00BA75D0"/>
    <w:rsid w:val="00BA763D"/>
    <w:rsid w:val="00BA77D4"/>
    <w:rsid w:val="00BA7F22"/>
    <w:rsid w:val="00BB0314"/>
    <w:rsid w:val="00BB06CD"/>
    <w:rsid w:val="00BB0B29"/>
    <w:rsid w:val="00BB0BC0"/>
    <w:rsid w:val="00BB113E"/>
    <w:rsid w:val="00BB120C"/>
    <w:rsid w:val="00BB174E"/>
    <w:rsid w:val="00BB17C5"/>
    <w:rsid w:val="00BB1D4A"/>
    <w:rsid w:val="00BB1D94"/>
    <w:rsid w:val="00BB1F92"/>
    <w:rsid w:val="00BB25D2"/>
    <w:rsid w:val="00BB2A82"/>
    <w:rsid w:val="00BB2FEB"/>
    <w:rsid w:val="00BB4BA4"/>
    <w:rsid w:val="00BB4D33"/>
    <w:rsid w:val="00BB569B"/>
    <w:rsid w:val="00BB59DB"/>
    <w:rsid w:val="00BB59E1"/>
    <w:rsid w:val="00BB5FE2"/>
    <w:rsid w:val="00BB66C0"/>
    <w:rsid w:val="00BB6710"/>
    <w:rsid w:val="00BB6A7E"/>
    <w:rsid w:val="00BB6BF1"/>
    <w:rsid w:val="00BB7505"/>
    <w:rsid w:val="00BB76BD"/>
    <w:rsid w:val="00BB7CD3"/>
    <w:rsid w:val="00BB7D06"/>
    <w:rsid w:val="00BC0438"/>
    <w:rsid w:val="00BC0794"/>
    <w:rsid w:val="00BC07F1"/>
    <w:rsid w:val="00BC0E93"/>
    <w:rsid w:val="00BC1471"/>
    <w:rsid w:val="00BC2628"/>
    <w:rsid w:val="00BC2C98"/>
    <w:rsid w:val="00BC3833"/>
    <w:rsid w:val="00BC3916"/>
    <w:rsid w:val="00BC455E"/>
    <w:rsid w:val="00BC4645"/>
    <w:rsid w:val="00BC5452"/>
    <w:rsid w:val="00BC5BE4"/>
    <w:rsid w:val="00BC5CC3"/>
    <w:rsid w:val="00BC60F6"/>
    <w:rsid w:val="00BC64B6"/>
    <w:rsid w:val="00BC6D1F"/>
    <w:rsid w:val="00BC70CA"/>
    <w:rsid w:val="00BC7846"/>
    <w:rsid w:val="00BC7D9F"/>
    <w:rsid w:val="00BC7E29"/>
    <w:rsid w:val="00BC7FA3"/>
    <w:rsid w:val="00BD04D3"/>
    <w:rsid w:val="00BD050E"/>
    <w:rsid w:val="00BD0619"/>
    <w:rsid w:val="00BD0EAF"/>
    <w:rsid w:val="00BD1061"/>
    <w:rsid w:val="00BD1772"/>
    <w:rsid w:val="00BD1944"/>
    <w:rsid w:val="00BD218A"/>
    <w:rsid w:val="00BD3526"/>
    <w:rsid w:val="00BD3DE9"/>
    <w:rsid w:val="00BD4469"/>
    <w:rsid w:val="00BD44B1"/>
    <w:rsid w:val="00BD51C9"/>
    <w:rsid w:val="00BD526C"/>
    <w:rsid w:val="00BD55FB"/>
    <w:rsid w:val="00BD62AF"/>
    <w:rsid w:val="00BD6E4C"/>
    <w:rsid w:val="00BD74F6"/>
    <w:rsid w:val="00BD7882"/>
    <w:rsid w:val="00BD7F9D"/>
    <w:rsid w:val="00BD7FD9"/>
    <w:rsid w:val="00BE0A3A"/>
    <w:rsid w:val="00BE1979"/>
    <w:rsid w:val="00BE1D7C"/>
    <w:rsid w:val="00BE2897"/>
    <w:rsid w:val="00BE2982"/>
    <w:rsid w:val="00BE4544"/>
    <w:rsid w:val="00BE4B99"/>
    <w:rsid w:val="00BE547E"/>
    <w:rsid w:val="00BE5DAD"/>
    <w:rsid w:val="00BE6B81"/>
    <w:rsid w:val="00BE6D32"/>
    <w:rsid w:val="00BE718B"/>
    <w:rsid w:val="00BE775A"/>
    <w:rsid w:val="00BE78BE"/>
    <w:rsid w:val="00BF017A"/>
    <w:rsid w:val="00BF0472"/>
    <w:rsid w:val="00BF06E5"/>
    <w:rsid w:val="00BF0E04"/>
    <w:rsid w:val="00BF0F7A"/>
    <w:rsid w:val="00BF10BF"/>
    <w:rsid w:val="00BF10E4"/>
    <w:rsid w:val="00BF110C"/>
    <w:rsid w:val="00BF18F9"/>
    <w:rsid w:val="00BF1C34"/>
    <w:rsid w:val="00BF2402"/>
    <w:rsid w:val="00BF269F"/>
    <w:rsid w:val="00BF33A4"/>
    <w:rsid w:val="00BF37E8"/>
    <w:rsid w:val="00BF3816"/>
    <w:rsid w:val="00BF4DF9"/>
    <w:rsid w:val="00BF4EC4"/>
    <w:rsid w:val="00BF5B8E"/>
    <w:rsid w:val="00BF5C30"/>
    <w:rsid w:val="00BF68CE"/>
    <w:rsid w:val="00BF68D4"/>
    <w:rsid w:val="00BF6CD3"/>
    <w:rsid w:val="00BF6ECD"/>
    <w:rsid w:val="00BF7084"/>
    <w:rsid w:val="00BF7289"/>
    <w:rsid w:val="00BF76D8"/>
    <w:rsid w:val="00BF7723"/>
    <w:rsid w:val="00BF7C58"/>
    <w:rsid w:val="00BF7CF4"/>
    <w:rsid w:val="00C00188"/>
    <w:rsid w:val="00C00813"/>
    <w:rsid w:val="00C00969"/>
    <w:rsid w:val="00C009D1"/>
    <w:rsid w:val="00C009EA"/>
    <w:rsid w:val="00C00EFC"/>
    <w:rsid w:val="00C013EC"/>
    <w:rsid w:val="00C015AF"/>
    <w:rsid w:val="00C01716"/>
    <w:rsid w:val="00C01BFF"/>
    <w:rsid w:val="00C02740"/>
    <w:rsid w:val="00C029FA"/>
    <w:rsid w:val="00C031A1"/>
    <w:rsid w:val="00C03437"/>
    <w:rsid w:val="00C03C64"/>
    <w:rsid w:val="00C03D2B"/>
    <w:rsid w:val="00C040C3"/>
    <w:rsid w:val="00C0448B"/>
    <w:rsid w:val="00C044CD"/>
    <w:rsid w:val="00C0469D"/>
    <w:rsid w:val="00C046FD"/>
    <w:rsid w:val="00C05062"/>
    <w:rsid w:val="00C0513A"/>
    <w:rsid w:val="00C05184"/>
    <w:rsid w:val="00C05D69"/>
    <w:rsid w:val="00C067F6"/>
    <w:rsid w:val="00C068B1"/>
    <w:rsid w:val="00C06A67"/>
    <w:rsid w:val="00C07138"/>
    <w:rsid w:val="00C0783E"/>
    <w:rsid w:val="00C07849"/>
    <w:rsid w:val="00C07C1E"/>
    <w:rsid w:val="00C07D01"/>
    <w:rsid w:val="00C102D1"/>
    <w:rsid w:val="00C105EC"/>
    <w:rsid w:val="00C1067C"/>
    <w:rsid w:val="00C11B6F"/>
    <w:rsid w:val="00C11C56"/>
    <w:rsid w:val="00C12037"/>
    <w:rsid w:val="00C1241D"/>
    <w:rsid w:val="00C127FF"/>
    <w:rsid w:val="00C13382"/>
    <w:rsid w:val="00C133F0"/>
    <w:rsid w:val="00C13590"/>
    <w:rsid w:val="00C13629"/>
    <w:rsid w:val="00C137C4"/>
    <w:rsid w:val="00C137E1"/>
    <w:rsid w:val="00C13B5E"/>
    <w:rsid w:val="00C13BEC"/>
    <w:rsid w:val="00C13DA4"/>
    <w:rsid w:val="00C1532B"/>
    <w:rsid w:val="00C1595F"/>
    <w:rsid w:val="00C15D44"/>
    <w:rsid w:val="00C16209"/>
    <w:rsid w:val="00C16380"/>
    <w:rsid w:val="00C16465"/>
    <w:rsid w:val="00C166ED"/>
    <w:rsid w:val="00C16A48"/>
    <w:rsid w:val="00C16E19"/>
    <w:rsid w:val="00C177F7"/>
    <w:rsid w:val="00C17F9D"/>
    <w:rsid w:val="00C2002D"/>
    <w:rsid w:val="00C20470"/>
    <w:rsid w:val="00C2054D"/>
    <w:rsid w:val="00C20D7C"/>
    <w:rsid w:val="00C213B5"/>
    <w:rsid w:val="00C213C7"/>
    <w:rsid w:val="00C21901"/>
    <w:rsid w:val="00C21A9F"/>
    <w:rsid w:val="00C22448"/>
    <w:rsid w:val="00C22B2E"/>
    <w:rsid w:val="00C233A7"/>
    <w:rsid w:val="00C23EE6"/>
    <w:rsid w:val="00C2490D"/>
    <w:rsid w:val="00C24B24"/>
    <w:rsid w:val="00C25CED"/>
    <w:rsid w:val="00C25F1B"/>
    <w:rsid w:val="00C26D70"/>
    <w:rsid w:val="00C27555"/>
    <w:rsid w:val="00C30311"/>
    <w:rsid w:val="00C303A0"/>
    <w:rsid w:val="00C318DA"/>
    <w:rsid w:val="00C32085"/>
    <w:rsid w:val="00C321F7"/>
    <w:rsid w:val="00C32E11"/>
    <w:rsid w:val="00C333F3"/>
    <w:rsid w:val="00C339D5"/>
    <w:rsid w:val="00C33C2D"/>
    <w:rsid w:val="00C33CBD"/>
    <w:rsid w:val="00C34066"/>
    <w:rsid w:val="00C34752"/>
    <w:rsid w:val="00C34EF4"/>
    <w:rsid w:val="00C35824"/>
    <w:rsid w:val="00C35B0B"/>
    <w:rsid w:val="00C3631E"/>
    <w:rsid w:val="00C36650"/>
    <w:rsid w:val="00C3702F"/>
    <w:rsid w:val="00C3738F"/>
    <w:rsid w:val="00C376E1"/>
    <w:rsid w:val="00C40326"/>
    <w:rsid w:val="00C405F0"/>
    <w:rsid w:val="00C40796"/>
    <w:rsid w:val="00C415EB"/>
    <w:rsid w:val="00C41EA1"/>
    <w:rsid w:val="00C42146"/>
    <w:rsid w:val="00C4260F"/>
    <w:rsid w:val="00C42AAC"/>
    <w:rsid w:val="00C42B30"/>
    <w:rsid w:val="00C42F19"/>
    <w:rsid w:val="00C430C9"/>
    <w:rsid w:val="00C43D04"/>
    <w:rsid w:val="00C44099"/>
    <w:rsid w:val="00C44384"/>
    <w:rsid w:val="00C4669D"/>
    <w:rsid w:val="00C46A96"/>
    <w:rsid w:val="00C471B6"/>
    <w:rsid w:val="00C47209"/>
    <w:rsid w:val="00C4749A"/>
    <w:rsid w:val="00C47748"/>
    <w:rsid w:val="00C47786"/>
    <w:rsid w:val="00C47EFC"/>
    <w:rsid w:val="00C50176"/>
    <w:rsid w:val="00C50594"/>
    <w:rsid w:val="00C50695"/>
    <w:rsid w:val="00C507A2"/>
    <w:rsid w:val="00C50C49"/>
    <w:rsid w:val="00C50E63"/>
    <w:rsid w:val="00C51094"/>
    <w:rsid w:val="00C51397"/>
    <w:rsid w:val="00C51A1D"/>
    <w:rsid w:val="00C51A84"/>
    <w:rsid w:val="00C5267C"/>
    <w:rsid w:val="00C5269D"/>
    <w:rsid w:val="00C52B54"/>
    <w:rsid w:val="00C52FAA"/>
    <w:rsid w:val="00C533F7"/>
    <w:rsid w:val="00C534E2"/>
    <w:rsid w:val="00C53B18"/>
    <w:rsid w:val="00C545CB"/>
    <w:rsid w:val="00C5488F"/>
    <w:rsid w:val="00C54B25"/>
    <w:rsid w:val="00C54F16"/>
    <w:rsid w:val="00C54FA4"/>
    <w:rsid w:val="00C55337"/>
    <w:rsid w:val="00C55583"/>
    <w:rsid w:val="00C56096"/>
    <w:rsid w:val="00C56F16"/>
    <w:rsid w:val="00C57066"/>
    <w:rsid w:val="00C57876"/>
    <w:rsid w:val="00C57CDA"/>
    <w:rsid w:val="00C57F31"/>
    <w:rsid w:val="00C60544"/>
    <w:rsid w:val="00C60A89"/>
    <w:rsid w:val="00C60B79"/>
    <w:rsid w:val="00C60F28"/>
    <w:rsid w:val="00C612E1"/>
    <w:rsid w:val="00C6179C"/>
    <w:rsid w:val="00C617B5"/>
    <w:rsid w:val="00C6188D"/>
    <w:rsid w:val="00C6195D"/>
    <w:rsid w:val="00C62301"/>
    <w:rsid w:val="00C6239E"/>
    <w:rsid w:val="00C624CD"/>
    <w:rsid w:val="00C63445"/>
    <w:rsid w:val="00C6372E"/>
    <w:rsid w:val="00C63959"/>
    <w:rsid w:val="00C63C0C"/>
    <w:rsid w:val="00C63FC5"/>
    <w:rsid w:val="00C64303"/>
    <w:rsid w:val="00C64BBC"/>
    <w:rsid w:val="00C64BD3"/>
    <w:rsid w:val="00C6571B"/>
    <w:rsid w:val="00C66012"/>
    <w:rsid w:val="00C6604B"/>
    <w:rsid w:val="00C6618D"/>
    <w:rsid w:val="00C661B3"/>
    <w:rsid w:val="00C6665B"/>
    <w:rsid w:val="00C66935"/>
    <w:rsid w:val="00C66ED6"/>
    <w:rsid w:val="00C66FB2"/>
    <w:rsid w:val="00C67071"/>
    <w:rsid w:val="00C67A08"/>
    <w:rsid w:val="00C70113"/>
    <w:rsid w:val="00C70362"/>
    <w:rsid w:val="00C70393"/>
    <w:rsid w:val="00C70646"/>
    <w:rsid w:val="00C708B2"/>
    <w:rsid w:val="00C70A33"/>
    <w:rsid w:val="00C712E6"/>
    <w:rsid w:val="00C718C7"/>
    <w:rsid w:val="00C72010"/>
    <w:rsid w:val="00C724EB"/>
    <w:rsid w:val="00C7255D"/>
    <w:rsid w:val="00C72A01"/>
    <w:rsid w:val="00C72CFB"/>
    <w:rsid w:val="00C72D63"/>
    <w:rsid w:val="00C7369D"/>
    <w:rsid w:val="00C73C78"/>
    <w:rsid w:val="00C740D8"/>
    <w:rsid w:val="00C74217"/>
    <w:rsid w:val="00C7465E"/>
    <w:rsid w:val="00C74DA4"/>
    <w:rsid w:val="00C757F0"/>
    <w:rsid w:val="00C75D18"/>
    <w:rsid w:val="00C75EF2"/>
    <w:rsid w:val="00C76044"/>
    <w:rsid w:val="00C76150"/>
    <w:rsid w:val="00C76513"/>
    <w:rsid w:val="00C77474"/>
    <w:rsid w:val="00C77829"/>
    <w:rsid w:val="00C77CE2"/>
    <w:rsid w:val="00C80021"/>
    <w:rsid w:val="00C805E5"/>
    <w:rsid w:val="00C808AC"/>
    <w:rsid w:val="00C80C4E"/>
    <w:rsid w:val="00C80C94"/>
    <w:rsid w:val="00C80CBA"/>
    <w:rsid w:val="00C80DAD"/>
    <w:rsid w:val="00C82C09"/>
    <w:rsid w:val="00C82FA1"/>
    <w:rsid w:val="00C82FFA"/>
    <w:rsid w:val="00C830FA"/>
    <w:rsid w:val="00C83132"/>
    <w:rsid w:val="00C835D0"/>
    <w:rsid w:val="00C83B4F"/>
    <w:rsid w:val="00C842EF"/>
    <w:rsid w:val="00C8534A"/>
    <w:rsid w:val="00C86536"/>
    <w:rsid w:val="00C86E09"/>
    <w:rsid w:val="00C87212"/>
    <w:rsid w:val="00C905D6"/>
    <w:rsid w:val="00C90736"/>
    <w:rsid w:val="00C90C93"/>
    <w:rsid w:val="00C90DDC"/>
    <w:rsid w:val="00C90E28"/>
    <w:rsid w:val="00C90FE8"/>
    <w:rsid w:val="00C91194"/>
    <w:rsid w:val="00C911DF"/>
    <w:rsid w:val="00C9165B"/>
    <w:rsid w:val="00C91838"/>
    <w:rsid w:val="00C920D3"/>
    <w:rsid w:val="00C920F2"/>
    <w:rsid w:val="00C92484"/>
    <w:rsid w:val="00C92ADE"/>
    <w:rsid w:val="00C92F5C"/>
    <w:rsid w:val="00C9313D"/>
    <w:rsid w:val="00C936FB"/>
    <w:rsid w:val="00C93F75"/>
    <w:rsid w:val="00C949F0"/>
    <w:rsid w:val="00C95703"/>
    <w:rsid w:val="00C95B51"/>
    <w:rsid w:val="00C961F2"/>
    <w:rsid w:val="00C963E7"/>
    <w:rsid w:val="00C96C1C"/>
    <w:rsid w:val="00C96D34"/>
    <w:rsid w:val="00C971CB"/>
    <w:rsid w:val="00C97922"/>
    <w:rsid w:val="00C97965"/>
    <w:rsid w:val="00C97EEF"/>
    <w:rsid w:val="00C97F72"/>
    <w:rsid w:val="00CA0239"/>
    <w:rsid w:val="00CA0926"/>
    <w:rsid w:val="00CA0C06"/>
    <w:rsid w:val="00CA0D1B"/>
    <w:rsid w:val="00CA0DBF"/>
    <w:rsid w:val="00CA0F5F"/>
    <w:rsid w:val="00CA1069"/>
    <w:rsid w:val="00CA12A4"/>
    <w:rsid w:val="00CA1404"/>
    <w:rsid w:val="00CA1634"/>
    <w:rsid w:val="00CA1677"/>
    <w:rsid w:val="00CA1B9A"/>
    <w:rsid w:val="00CA2034"/>
    <w:rsid w:val="00CA2302"/>
    <w:rsid w:val="00CA2304"/>
    <w:rsid w:val="00CA31A2"/>
    <w:rsid w:val="00CA36A8"/>
    <w:rsid w:val="00CA372D"/>
    <w:rsid w:val="00CA3B21"/>
    <w:rsid w:val="00CA43DE"/>
    <w:rsid w:val="00CA4A66"/>
    <w:rsid w:val="00CA555C"/>
    <w:rsid w:val="00CA5FAC"/>
    <w:rsid w:val="00CA61A4"/>
    <w:rsid w:val="00CA6474"/>
    <w:rsid w:val="00CA68E4"/>
    <w:rsid w:val="00CA6D93"/>
    <w:rsid w:val="00CA7491"/>
    <w:rsid w:val="00CA7CAC"/>
    <w:rsid w:val="00CB006D"/>
    <w:rsid w:val="00CB0727"/>
    <w:rsid w:val="00CB09B0"/>
    <w:rsid w:val="00CB0E67"/>
    <w:rsid w:val="00CB1287"/>
    <w:rsid w:val="00CB1480"/>
    <w:rsid w:val="00CB1915"/>
    <w:rsid w:val="00CB1AAC"/>
    <w:rsid w:val="00CB2073"/>
    <w:rsid w:val="00CB224B"/>
    <w:rsid w:val="00CB22C0"/>
    <w:rsid w:val="00CB3E68"/>
    <w:rsid w:val="00CB46F6"/>
    <w:rsid w:val="00CB482A"/>
    <w:rsid w:val="00CB49B4"/>
    <w:rsid w:val="00CB5487"/>
    <w:rsid w:val="00CB55E7"/>
    <w:rsid w:val="00CB589D"/>
    <w:rsid w:val="00CB5A36"/>
    <w:rsid w:val="00CB5A90"/>
    <w:rsid w:val="00CB5DAD"/>
    <w:rsid w:val="00CB5F8A"/>
    <w:rsid w:val="00CB7546"/>
    <w:rsid w:val="00CB7800"/>
    <w:rsid w:val="00CB7CB3"/>
    <w:rsid w:val="00CB7F15"/>
    <w:rsid w:val="00CC00C4"/>
    <w:rsid w:val="00CC0101"/>
    <w:rsid w:val="00CC0B4D"/>
    <w:rsid w:val="00CC0B94"/>
    <w:rsid w:val="00CC0DC3"/>
    <w:rsid w:val="00CC1231"/>
    <w:rsid w:val="00CC1582"/>
    <w:rsid w:val="00CC162B"/>
    <w:rsid w:val="00CC1AB7"/>
    <w:rsid w:val="00CC246F"/>
    <w:rsid w:val="00CC272B"/>
    <w:rsid w:val="00CC282C"/>
    <w:rsid w:val="00CC4213"/>
    <w:rsid w:val="00CC4A51"/>
    <w:rsid w:val="00CC4E62"/>
    <w:rsid w:val="00CC52B7"/>
    <w:rsid w:val="00CC565F"/>
    <w:rsid w:val="00CC5E7D"/>
    <w:rsid w:val="00CC6475"/>
    <w:rsid w:val="00CC7319"/>
    <w:rsid w:val="00CC75E3"/>
    <w:rsid w:val="00CC78B0"/>
    <w:rsid w:val="00CC78F9"/>
    <w:rsid w:val="00CD0080"/>
    <w:rsid w:val="00CD02BC"/>
    <w:rsid w:val="00CD0C29"/>
    <w:rsid w:val="00CD1295"/>
    <w:rsid w:val="00CD1740"/>
    <w:rsid w:val="00CD18AE"/>
    <w:rsid w:val="00CD1BF0"/>
    <w:rsid w:val="00CD1DD7"/>
    <w:rsid w:val="00CD2808"/>
    <w:rsid w:val="00CD28CC"/>
    <w:rsid w:val="00CD312C"/>
    <w:rsid w:val="00CD3B07"/>
    <w:rsid w:val="00CD4004"/>
    <w:rsid w:val="00CD4531"/>
    <w:rsid w:val="00CD47A3"/>
    <w:rsid w:val="00CD49C2"/>
    <w:rsid w:val="00CD4A72"/>
    <w:rsid w:val="00CD4AA2"/>
    <w:rsid w:val="00CD4D4F"/>
    <w:rsid w:val="00CD5804"/>
    <w:rsid w:val="00CD5925"/>
    <w:rsid w:val="00CD6DD2"/>
    <w:rsid w:val="00CD7284"/>
    <w:rsid w:val="00CD7750"/>
    <w:rsid w:val="00CE0163"/>
    <w:rsid w:val="00CE0451"/>
    <w:rsid w:val="00CE0D94"/>
    <w:rsid w:val="00CE11A2"/>
    <w:rsid w:val="00CE17F8"/>
    <w:rsid w:val="00CE1E96"/>
    <w:rsid w:val="00CE20CF"/>
    <w:rsid w:val="00CE21AB"/>
    <w:rsid w:val="00CE28EE"/>
    <w:rsid w:val="00CE348F"/>
    <w:rsid w:val="00CE3798"/>
    <w:rsid w:val="00CE3C83"/>
    <w:rsid w:val="00CE4246"/>
    <w:rsid w:val="00CE4E48"/>
    <w:rsid w:val="00CE4E7E"/>
    <w:rsid w:val="00CE5032"/>
    <w:rsid w:val="00CE551F"/>
    <w:rsid w:val="00CE5AC7"/>
    <w:rsid w:val="00CE5B1C"/>
    <w:rsid w:val="00CE5D13"/>
    <w:rsid w:val="00CE5D7E"/>
    <w:rsid w:val="00CE638A"/>
    <w:rsid w:val="00CE6470"/>
    <w:rsid w:val="00CE66BF"/>
    <w:rsid w:val="00CE6D4E"/>
    <w:rsid w:val="00CE7620"/>
    <w:rsid w:val="00CE78FD"/>
    <w:rsid w:val="00CE7C43"/>
    <w:rsid w:val="00CE7D68"/>
    <w:rsid w:val="00CE7F9E"/>
    <w:rsid w:val="00CF004D"/>
    <w:rsid w:val="00CF050E"/>
    <w:rsid w:val="00CF05C9"/>
    <w:rsid w:val="00CF1627"/>
    <w:rsid w:val="00CF20EA"/>
    <w:rsid w:val="00CF27F0"/>
    <w:rsid w:val="00CF29EC"/>
    <w:rsid w:val="00CF30F2"/>
    <w:rsid w:val="00CF31F9"/>
    <w:rsid w:val="00CF324F"/>
    <w:rsid w:val="00CF3501"/>
    <w:rsid w:val="00CF35E9"/>
    <w:rsid w:val="00CF3B6E"/>
    <w:rsid w:val="00CF4657"/>
    <w:rsid w:val="00CF4C02"/>
    <w:rsid w:val="00CF5389"/>
    <w:rsid w:val="00CF5E14"/>
    <w:rsid w:val="00CF6E43"/>
    <w:rsid w:val="00CF6FC6"/>
    <w:rsid w:val="00CF7ADD"/>
    <w:rsid w:val="00CF7D87"/>
    <w:rsid w:val="00D004FB"/>
    <w:rsid w:val="00D005AB"/>
    <w:rsid w:val="00D00FD6"/>
    <w:rsid w:val="00D011B3"/>
    <w:rsid w:val="00D01A07"/>
    <w:rsid w:val="00D03025"/>
    <w:rsid w:val="00D0332E"/>
    <w:rsid w:val="00D03934"/>
    <w:rsid w:val="00D03AB5"/>
    <w:rsid w:val="00D060C1"/>
    <w:rsid w:val="00D06ACA"/>
    <w:rsid w:val="00D06B72"/>
    <w:rsid w:val="00D07002"/>
    <w:rsid w:val="00D07131"/>
    <w:rsid w:val="00D072A3"/>
    <w:rsid w:val="00D07C25"/>
    <w:rsid w:val="00D1000A"/>
    <w:rsid w:val="00D103D7"/>
    <w:rsid w:val="00D10973"/>
    <w:rsid w:val="00D11C1B"/>
    <w:rsid w:val="00D11C8E"/>
    <w:rsid w:val="00D12033"/>
    <w:rsid w:val="00D12047"/>
    <w:rsid w:val="00D125E7"/>
    <w:rsid w:val="00D1266F"/>
    <w:rsid w:val="00D12675"/>
    <w:rsid w:val="00D12703"/>
    <w:rsid w:val="00D12AC6"/>
    <w:rsid w:val="00D12F39"/>
    <w:rsid w:val="00D130E6"/>
    <w:rsid w:val="00D1341C"/>
    <w:rsid w:val="00D136F7"/>
    <w:rsid w:val="00D13C13"/>
    <w:rsid w:val="00D14D11"/>
    <w:rsid w:val="00D15874"/>
    <w:rsid w:val="00D1587F"/>
    <w:rsid w:val="00D15912"/>
    <w:rsid w:val="00D1653D"/>
    <w:rsid w:val="00D16CB2"/>
    <w:rsid w:val="00D17242"/>
    <w:rsid w:val="00D179D6"/>
    <w:rsid w:val="00D17C7D"/>
    <w:rsid w:val="00D207B1"/>
    <w:rsid w:val="00D207B2"/>
    <w:rsid w:val="00D20D5C"/>
    <w:rsid w:val="00D20DBE"/>
    <w:rsid w:val="00D20F45"/>
    <w:rsid w:val="00D21452"/>
    <w:rsid w:val="00D21788"/>
    <w:rsid w:val="00D2196B"/>
    <w:rsid w:val="00D2248C"/>
    <w:rsid w:val="00D22845"/>
    <w:rsid w:val="00D229BB"/>
    <w:rsid w:val="00D22FCD"/>
    <w:rsid w:val="00D23035"/>
    <w:rsid w:val="00D2328F"/>
    <w:rsid w:val="00D23C0D"/>
    <w:rsid w:val="00D23E7F"/>
    <w:rsid w:val="00D23EA0"/>
    <w:rsid w:val="00D23EBB"/>
    <w:rsid w:val="00D24A6A"/>
    <w:rsid w:val="00D251A7"/>
    <w:rsid w:val="00D25222"/>
    <w:rsid w:val="00D254FF"/>
    <w:rsid w:val="00D25646"/>
    <w:rsid w:val="00D2575F"/>
    <w:rsid w:val="00D25846"/>
    <w:rsid w:val="00D25CD3"/>
    <w:rsid w:val="00D26243"/>
    <w:rsid w:val="00D26D62"/>
    <w:rsid w:val="00D276E6"/>
    <w:rsid w:val="00D27B07"/>
    <w:rsid w:val="00D30065"/>
    <w:rsid w:val="00D30759"/>
    <w:rsid w:val="00D309C4"/>
    <w:rsid w:val="00D30A1E"/>
    <w:rsid w:val="00D30A68"/>
    <w:rsid w:val="00D30D1A"/>
    <w:rsid w:val="00D3116E"/>
    <w:rsid w:val="00D315BB"/>
    <w:rsid w:val="00D31687"/>
    <w:rsid w:val="00D31695"/>
    <w:rsid w:val="00D318C6"/>
    <w:rsid w:val="00D31981"/>
    <w:rsid w:val="00D31A7A"/>
    <w:rsid w:val="00D32402"/>
    <w:rsid w:val="00D327C5"/>
    <w:rsid w:val="00D32B51"/>
    <w:rsid w:val="00D32DBA"/>
    <w:rsid w:val="00D33814"/>
    <w:rsid w:val="00D33946"/>
    <w:rsid w:val="00D33A54"/>
    <w:rsid w:val="00D34830"/>
    <w:rsid w:val="00D34DB9"/>
    <w:rsid w:val="00D35765"/>
    <w:rsid w:val="00D35E01"/>
    <w:rsid w:val="00D3663D"/>
    <w:rsid w:val="00D36804"/>
    <w:rsid w:val="00D3687B"/>
    <w:rsid w:val="00D36994"/>
    <w:rsid w:val="00D36E1F"/>
    <w:rsid w:val="00D36E22"/>
    <w:rsid w:val="00D36E56"/>
    <w:rsid w:val="00D372F8"/>
    <w:rsid w:val="00D3775A"/>
    <w:rsid w:val="00D378FF"/>
    <w:rsid w:val="00D40292"/>
    <w:rsid w:val="00D4052D"/>
    <w:rsid w:val="00D413F6"/>
    <w:rsid w:val="00D41575"/>
    <w:rsid w:val="00D42085"/>
    <w:rsid w:val="00D42880"/>
    <w:rsid w:val="00D43489"/>
    <w:rsid w:val="00D4363D"/>
    <w:rsid w:val="00D43CA0"/>
    <w:rsid w:val="00D44F31"/>
    <w:rsid w:val="00D453DC"/>
    <w:rsid w:val="00D458BA"/>
    <w:rsid w:val="00D45990"/>
    <w:rsid w:val="00D460BA"/>
    <w:rsid w:val="00D4645B"/>
    <w:rsid w:val="00D46D2D"/>
    <w:rsid w:val="00D46E40"/>
    <w:rsid w:val="00D46FDD"/>
    <w:rsid w:val="00D47A39"/>
    <w:rsid w:val="00D5050A"/>
    <w:rsid w:val="00D5060B"/>
    <w:rsid w:val="00D50A06"/>
    <w:rsid w:val="00D50AF1"/>
    <w:rsid w:val="00D50C89"/>
    <w:rsid w:val="00D50E25"/>
    <w:rsid w:val="00D51004"/>
    <w:rsid w:val="00D51EF0"/>
    <w:rsid w:val="00D52251"/>
    <w:rsid w:val="00D52378"/>
    <w:rsid w:val="00D52FA9"/>
    <w:rsid w:val="00D53201"/>
    <w:rsid w:val="00D537BF"/>
    <w:rsid w:val="00D5394E"/>
    <w:rsid w:val="00D54275"/>
    <w:rsid w:val="00D54E8D"/>
    <w:rsid w:val="00D55B47"/>
    <w:rsid w:val="00D55B5F"/>
    <w:rsid w:val="00D55FDD"/>
    <w:rsid w:val="00D56217"/>
    <w:rsid w:val="00D5627E"/>
    <w:rsid w:val="00D56577"/>
    <w:rsid w:val="00D5660C"/>
    <w:rsid w:val="00D56897"/>
    <w:rsid w:val="00D56D7F"/>
    <w:rsid w:val="00D57508"/>
    <w:rsid w:val="00D57521"/>
    <w:rsid w:val="00D601B0"/>
    <w:rsid w:val="00D60219"/>
    <w:rsid w:val="00D60F0C"/>
    <w:rsid w:val="00D61305"/>
    <w:rsid w:val="00D61A20"/>
    <w:rsid w:val="00D61B66"/>
    <w:rsid w:val="00D61CA9"/>
    <w:rsid w:val="00D62357"/>
    <w:rsid w:val="00D6265A"/>
    <w:rsid w:val="00D6272C"/>
    <w:rsid w:val="00D62AFE"/>
    <w:rsid w:val="00D62D02"/>
    <w:rsid w:val="00D64027"/>
    <w:rsid w:val="00D64766"/>
    <w:rsid w:val="00D64FBA"/>
    <w:rsid w:val="00D65233"/>
    <w:rsid w:val="00D65B58"/>
    <w:rsid w:val="00D65B83"/>
    <w:rsid w:val="00D65CA1"/>
    <w:rsid w:val="00D65EBD"/>
    <w:rsid w:val="00D66836"/>
    <w:rsid w:val="00D66A14"/>
    <w:rsid w:val="00D66B41"/>
    <w:rsid w:val="00D66B4B"/>
    <w:rsid w:val="00D66BA1"/>
    <w:rsid w:val="00D66F32"/>
    <w:rsid w:val="00D67145"/>
    <w:rsid w:val="00D67150"/>
    <w:rsid w:val="00D671B9"/>
    <w:rsid w:val="00D671E0"/>
    <w:rsid w:val="00D6760A"/>
    <w:rsid w:val="00D702F4"/>
    <w:rsid w:val="00D70318"/>
    <w:rsid w:val="00D703BE"/>
    <w:rsid w:val="00D70E44"/>
    <w:rsid w:val="00D71095"/>
    <w:rsid w:val="00D718CB"/>
    <w:rsid w:val="00D71F17"/>
    <w:rsid w:val="00D72730"/>
    <w:rsid w:val="00D72923"/>
    <w:rsid w:val="00D72C54"/>
    <w:rsid w:val="00D72FF2"/>
    <w:rsid w:val="00D73524"/>
    <w:rsid w:val="00D737E6"/>
    <w:rsid w:val="00D74136"/>
    <w:rsid w:val="00D74B00"/>
    <w:rsid w:val="00D74E93"/>
    <w:rsid w:val="00D755A1"/>
    <w:rsid w:val="00D75623"/>
    <w:rsid w:val="00D7562F"/>
    <w:rsid w:val="00D75A7D"/>
    <w:rsid w:val="00D75C8B"/>
    <w:rsid w:val="00D76231"/>
    <w:rsid w:val="00D7646D"/>
    <w:rsid w:val="00D764BC"/>
    <w:rsid w:val="00D772C9"/>
    <w:rsid w:val="00D7740D"/>
    <w:rsid w:val="00D77C88"/>
    <w:rsid w:val="00D80116"/>
    <w:rsid w:val="00D801F4"/>
    <w:rsid w:val="00D806D8"/>
    <w:rsid w:val="00D8070A"/>
    <w:rsid w:val="00D80A0D"/>
    <w:rsid w:val="00D80AAB"/>
    <w:rsid w:val="00D80DCB"/>
    <w:rsid w:val="00D81B45"/>
    <w:rsid w:val="00D82AF1"/>
    <w:rsid w:val="00D82F58"/>
    <w:rsid w:val="00D8330A"/>
    <w:rsid w:val="00D83AEA"/>
    <w:rsid w:val="00D83CF1"/>
    <w:rsid w:val="00D83D18"/>
    <w:rsid w:val="00D83D3B"/>
    <w:rsid w:val="00D848A2"/>
    <w:rsid w:val="00D8516D"/>
    <w:rsid w:val="00D85323"/>
    <w:rsid w:val="00D8588B"/>
    <w:rsid w:val="00D85903"/>
    <w:rsid w:val="00D85D2A"/>
    <w:rsid w:val="00D85EC3"/>
    <w:rsid w:val="00D8605D"/>
    <w:rsid w:val="00D86162"/>
    <w:rsid w:val="00D86246"/>
    <w:rsid w:val="00D86582"/>
    <w:rsid w:val="00D86594"/>
    <w:rsid w:val="00D8690D"/>
    <w:rsid w:val="00D86DBA"/>
    <w:rsid w:val="00D86DC3"/>
    <w:rsid w:val="00D87180"/>
    <w:rsid w:val="00D87C4E"/>
    <w:rsid w:val="00D87C66"/>
    <w:rsid w:val="00D900BF"/>
    <w:rsid w:val="00D90C96"/>
    <w:rsid w:val="00D90CD4"/>
    <w:rsid w:val="00D90CFA"/>
    <w:rsid w:val="00D90FDD"/>
    <w:rsid w:val="00D91396"/>
    <w:rsid w:val="00D91CCF"/>
    <w:rsid w:val="00D924BF"/>
    <w:rsid w:val="00D92AEF"/>
    <w:rsid w:val="00D92C35"/>
    <w:rsid w:val="00D9305C"/>
    <w:rsid w:val="00D9311A"/>
    <w:rsid w:val="00D938EB"/>
    <w:rsid w:val="00D939BE"/>
    <w:rsid w:val="00D93AB3"/>
    <w:rsid w:val="00D945B3"/>
    <w:rsid w:val="00D95269"/>
    <w:rsid w:val="00D95A1C"/>
    <w:rsid w:val="00D95AE7"/>
    <w:rsid w:val="00D95D19"/>
    <w:rsid w:val="00D95D97"/>
    <w:rsid w:val="00D95ECD"/>
    <w:rsid w:val="00D963E9"/>
    <w:rsid w:val="00D9709F"/>
    <w:rsid w:val="00D972A6"/>
    <w:rsid w:val="00D97B9B"/>
    <w:rsid w:val="00D97B9E"/>
    <w:rsid w:val="00D97D30"/>
    <w:rsid w:val="00D97FAA"/>
    <w:rsid w:val="00DA0096"/>
    <w:rsid w:val="00DA0F5E"/>
    <w:rsid w:val="00DA19D9"/>
    <w:rsid w:val="00DA1B92"/>
    <w:rsid w:val="00DA1C14"/>
    <w:rsid w:val="00DA1E29"/>
    <w:rsid w:val="00DA2094"/>
    <w:rsid w:val="00DA2979"/>
    <w:rsid w:val="00DA2C18"/>
    <w:rsid w:val="00DA38D4"/>
    <w:rsid w:val="00DA3993"/>
    <w:rsid w:val="00DA39A7"/>
    <w:rsid w:val="00DA3CA1"/>
    <w:rsid w:val="00DA3DA2"/>
    <w:rsid w:val="00DA3FA2"/>
    <w:rsid w:val="00DA42AE"/>
    <w:rsid w:val="00DA48DC"/>
    <w:rsid w:val="00DA5B18"/>
    <w:rsid w:val="00DA6217"/>
    <w:rsid w:val="00DA6642"/>
    <w:rsid w:val="00DA6652"/>
    <w:rsid w:val="00DA6FD3"/>
    <w:rsid w:val="00DA789A"/>
    <w:rsid w:val="00DA7AC1"/>
    <w:rsid w:val="00DB05F7"/>
    <w:rsid w:val="00DB0B51"/>
    <w:rsid w:val="00DB0FC3"/>
    <w:rsid w:val="00DB1335"/>
    <w:rsid w:val="00DB16F9"/>
    <w:rsid w:val="00DB2820"/>
    <w:rsid w:val="00DB2A6A"/>
    <w:rsid w:val="00DB2B5B"/>
    <w:rsid w:val="00DB3A5D"/>
    <w:rsid w:val="00DB40CD"/>
    <w:rsid w:val="00DB4690"/>
    <w:rsid w:val="00DB4EBF"/>
    <w:rsid w:val="00DB5AA2"/>
    <w:rsid w:val="00DB604B"/>
    <w:rsid w:val="00DB61CE"/>
    <w:rsid w:val="00DB7286"/>
    <w:rsid w:val="00DB7519"/>
    <w:rsid w:val="00DB77E5"/>
    <w:rsid w:val="00DB7BC2"/>
    <w:rsid w:val="00DB7C96"/>
    <w:rsid w:val="00DC0091"/>
    <w:rsid w:val="00DC0802"/>
    <w:rsid w:val="00DC0869"/>
    <w:rsid w:val="00DC12FC"/>
    <w:rsid w:val="00DC13CE"/>
    <w:rsid w:val="00DC1AAA"/>
    <w:rsid w:val="00DC1F25"/>
    <w:rsid w:val="00DC2251"/>
    <w:rsid w:val="00DC24E1"/>
    <w:rsid w:val="00DC2738"/>
    <w:rsid w:val="00DC297A"/>
    <w:rsid w:val="00DC2AD7"/>
    <w:rsid w:val="00DC2DDF"/>
    <w:rsid w:val="00DC2E9B"/>
    <w:rsid w:val="00DC3485"/>
    <w:rsid w:val="00DC35F2"/>
    <w:rsid w:val="00DC36CB"/>
    <w:rsid w:val="00DC39C7"/>
    <w:rsid w:val="00DC3C1C"/>
    <w:rsid w:val="00DC48FF"/>
    <w:rsid w:val="00DC4B7F"/>
    <w:rsid w:val="00DC4CC8"/>
    <w:rsid w:val="00DC580D"/>
    <w:rsid w:val="00DC614E"/>
    <w:rsid w:val="00DC6608"/>
    <w:rsid w:val="00DC6FC0"/>
    <w:rsid w:val="00DC6FCB"/>
    <w:rsid w:val="00DC72FD"/>
    <w:rsid w:val="00DC73A7"/>
    <w:rsid w:val="00DC7474"/>
    <w:rsid w:val="00DC780C"/>
    <w:rsid w:val="00DD00DF"/>
    <w:rsid w:val="00DD02F2"/>
    <w:rsid w:val="00DD037F"/>
    <w:rsid w:val="00DD1006"/>
    <w:rsid w:val="00DD1E9A"/>
    <w:rsid w:val="00DD26DB"/>
    <w:rsid w:val="00DD2879"/>
    <w:rsid w:val="00DD2D60"/>
    <w:rsid w:val="00DD2F5B"/>
    <w:rsid w:val="00DD34F2"/>
    <w:rsid w:val="00DD37A8"/>
    <w:rsid w:val="00DD3911"/>
    <w:rsid w:val="00DD3B95"/>
    <w:rsid w:val="00DD42E6"/>
    <w:rsid w:val="00DD486D"/>
    <w:rsid w:val="00DD4F7A"/>
    <w:rsid w:val="00DD505E"/>
    <w:rsid w:val="00DD5219"/>
    <w:rsid w:val="00DD59B6"/>
    <w:rsid w:val="00DD5DAC"/>
    <w:rsid w:val="00DD5E94"/>
    <w:rsid w:val="00DD5FC0"/>
    <w:rsid w:val="00DD68C0"/>
    <w:rsid w:val="00DD6C3F"/>
    <w:rsid w:val="00DD6E8C"/>
    <w:rsid w:val="00DD71D3"/>
    <w:rsid w:val="00DD79E0"/>
    <w:rsid w:val="00DE011D"/>
    <w:rsid w:val="00DE0195"/>
    <w:rsid w:val="00DE17F2"/>
    <w:rsid w:val="00DE1E95"/>
    <w:rsid w:val="00DE27C4"/>
    <w:rsid w:val="00DE27CB"/>
    <w:rsid w:val="00DE3074"/>
    <w:rsid w:val="00DE3556"/>
    <w:rsid w:val="00DE41E1"/>
    <w:rsid w:val="00DE4C12"/>
    <w:rsid w:val="00DE500E"/>
    <w:rsid w:val="00DE5399"/>
    <w:rsid w:val="00DE5516"/>
    <w:rsid w:val="00DE560B"/>
    <w:rsid w:val="00DE5641"/>
    <w:rsid w:val="00DE59CC"/>
    <w:rsid w:val="00DE5B77"/>
    <w:rsid w:val="00DE5CAD"/>
    <w:rsid w:val="00DE5E24"/>
    <w:rsid w:val="00DE61C1"/>
    <w:rsid w:val="00DE65BE"/>
    <w:rsid w:val="00DE6746"/>
    <w:rsid w:val="00DE78C1"/>
    <w:rsid w:val="00DF0135"/>
    <w:rsid w:val="00DF0148"/>
    <w:rsid w:val="00DF0373"/>
    <w:rsid w:val="00DF0717"/>
    <w:rsid w:val="00DF08EF"/>
    <w:rsid w:val="00DF0C78"/>
    <w:rsid w:val="00DF18C7"/>
    <w:rsid w:val="00DF1D67"/>
    <w:rsid w:val="00DF2282"/>
    <w:rsid w:val="00DF2538"/>
    <w:rsid w:val="00DF269B"/>
    <w:rsid w:val="00DF29BB"/>
    <w:rsid w:val="00DF2BBD"/>
    <w:rsid w:val="00DF2BF7"/>
    <w:rsid w:val="00DF2D5E"/>
    <w:rsid w:val="00DF2EF0"/>
    <w:rsid w:val="00DF3057"/>
    <w:rsid w:val="00DF3210"/>
    <w:rsid w:val="00DF32C9"/>
    <w:rsid w:val="00DF3B98"/>
    <w:rsid w:val="00DF43F5"/>
    <w:rsid w:val="00DF50D5"/>
    <w:rsid w:val="00DF6593"/>
    <w:rsid w:val="00DF6D9A"/>
    <w:rsid w:val="00DF7776"/>
    <w:rsid w:val="00DF7A51"/>
    <w:rsid w:val="00DF7BF2"/>
    <w:rsid w:val="00DF7CA3"/>
    <w:rsid w:val="00DF7E97"/>
    <w:rsid w:val="00E00174"/>
    <w:rsid w:val="00E00477"/>
    <w:rsid w:val="00E00EDE"/>
    <w:rsid w:val="00E01BF6"/>
    <w:rsid w:val="00E0214B"/>
    <w:rsid w:val="00E02393"/>
    <w:rsid w:val="00E02C86"/>
    <w:rsid w:val="00E030E7"/>
    <w:rsid w:val="00E0490E"/>
    <w:rsid w:val="00E04CC1"/>
    <w:rsid w:val="00E04D19"/>
    <w:rsid w:val="00E04D6C"/>
    <w:rsid w:val="00E05935"/>
    <w:rsid w:val="00E0594E"/>
    <w:rsid w:val="00E05D34"/>
    <w:rsid w:val="00E05F0B"/>
    <w:rsid w:val="00E06529"/>
    <w:rsid w:val="00E067E5"/>
    <w:rsid w:val="00E0690B"/>
    <w:rsid w:val="00E06917"/>
    <w:rsid w:val="00E06E07"/>
    <w:rsid w:val="00E06FA0"/>
    <w:rsid w:val="00E074BE"/>
    <w:rsid w:val="00E0789F"/>
    <w:rsid w:val="00E07C1A"/>
    <w:rsid w:val="00E07D26"/>
    <w:rsid w:val="00E10555"/>
    <w:rsid w:val="00E1072C"/>
    <w:rsid w:val="00E1115F"/>
    <w:rsid w:val="00E11560"/>
    <w:rsid w:val="00E1165A"/>
    <w:rsid w:val="00E11A7E"/>
    <w:rsid w:val="00E11CD2"/>
    <w:rsid w:val="00E11E05"/>
    <w:rsid w:val="00E11FA7"/>
    <w:rsid w:val="00E12509"/>
    <w:rsid w:val="00E12AAF"/>
    <w:rsid w:val="00E12D03"/>
    <w:rsid w:val="00E12DC9"/>
    <w:rsid w:val="00E13034"/>
    <w:rsid w:val="00E13812"/>
    <w:rsid w:val="00E13C1B"/>
    <w:rsid w:val="00E14BFB"/>
    <w:rsid w:val="00E14FEF"/>
    <w:rsid w:val="00E15281"/>
    <w:rsid w:val="00E15AAD"/>
    <w:rsid w:val="00E15D8C"/>
    <w:rsid w:val="00E15E58"/>
    <w:rsid w:val="00E16046"/>
    <w:rsid w:val="00E160EC"/>
    <w:rsid w:val="00E161E6"/>
    <w:rsid w:val="00E163CD"/>
    <w:rsid w:val="00E1645E"/>
    <w:rsid w:val="00E17013"/>
    <w:rsid w:val="00E176E3"/>
    <w:rsid w:val="00E1774A"/>
    <w:rsid w:val="00E17DB5"/>
    <w:rsid w:val="00E20859"/>
    <w:rsid w:val="00E210D8"/>
    <w:rsid w:val="00E21342"/>
    <w:rsid w:val="00E21A3D"/>
    <w:rsid w:val="00E21BB7"/>
    <w:rsid w:val="00E22562"/>
    <w:rsid w:val="00E2300E"/>
    <w:rsid w:val="00E230CD"/>
    <w:rsid w:val="00E23C35"/>
    <w:rsid w:val="00E23EE5"/>
    <w:rsid w:val="00E23FEC"/>
    <w:rsid w:val="00E24442"/>
    <w:rsid w:val="00E24829"/>
    <w:rsid w:val="00E25539"/>
    <w:rsid w:val="00E25B12"/>
    <w:rsid w:val="00E261B2"/>
    <w:rsid w:val="00E263F6"/>
    <w:rsid w:val="00E265F8"/>
    <w:rsid w:val="00E26C62"/>
    <w:rsid w:val="00E26E94"/>
    <w:rsid w:val="00E27A4F"/>
    <w:rsid w:val="00E30109"/>
    <w:rsid w:val="00E30788"/>
    <w:rsid w:val="00E3127E"/>
    <w:rsid w:val="00E3154A"/>
    <w:rsid w:val="00E318D9"/>
    <w:rsid w:val="00E3195C"/>
    <w:rsid w:val="00E31C7D"/>
    <w:rsid w:val="00E3343E"/>
    <w:rsid w:val="00E33FDB"/>
    <w:rsid w:val="00E343ED"/>
    <w:rsid w:val="00E3491F"/>
    <w:rsid w:val="00E34C7F"/>
    <w:rsid w:val="00E34D14"/>
    <w:rsid w:val="00E3514E"/>
    <w:rsid w:val="00E3522A"/>
    <w:rsid w:val="00E352BB"/>
    <w:rsid w:val="00E35C14"/>
    <w:rsid w:val="00E35C17"/>
    <w:rsid w:val="00E35F2A"/>
    <w:rsid w:val="00E3687C"/>
    <w:rsid w:val="00E368C8"/>
    <w:rsid w:val="00E36B02"/>
    <w:rsid w:val="00E36BAB"/>
    <w:rsid w:val="00E36E7B"/>
    <w:rsid w:val="00E376BD"/>
    <w:rsid w:val="00E379DC"/>
    <w:rsid w:val="00E37D4B"/>
    <w:rsid w:val="00E37F04"/>
    <w:rsid w:val="00E4006A"/>
    <w:rsid w:val="00E40C15"/>
    <w:rsid w:val="00E4112B"/>
    <w:rsid w:val="00E41255"/>
    <w:rsid w:val="00E41788"/>
    <w:rsid w:val="00E4185C"/>
    <w:rsid w:val="00E41D82"/>
    <w:rsid w:val="00E4280D"/>
    <w:rsid w:val="00E429CD"/>
    <w:rsid w:val="00E43436"/>
    <w:rsid w:val="00E43478"/>
    <w:rsid w:val="00E43854"/>
    <w:rsid w:val="00E43A40"/>
    <w:rsid w:val="00E446E4"/>
    <w:rsid w:val="00E44970"/>
    <w:rsid w:val="00E44CC8"/>
    <w:rsid w:val="00E45047"/>
    <w:rsid w:val="00E4576E"/>
    <w:rsid w:val="00E45A56"/>
    <w:rsid w:val="00E45B2A"/>
    <w:rsid w:val="00E45C41"/>
    <w:rsid w:val="00E45E59"/>
    <w:rsid w:val="00E465EC"/>
    <w:rsid w:val="00E47386"/>
    <w:rsid w:val="00E473C9"/>
    <w:rsid w:val="00E47667"/>
    <w:rsid w:val="00E47D47"/>
    <w:rsid w:val="00E50773"/>
    <w:rsid w:val="00E50B27"/>
    <w:rsid w:val="00E51613"/>
    <w:rsid w:val="00E51723"/>
    <w:rsid w:val="00E522CB"/>
    <w:rsid w:val="00E52544"/>
    <w:rsid w:val="00E52ECE"/>
    <w:rsid w:val="00E53D0C"/>
    <w:rsid w:val="00E54898"/>
    <w:rsid w:val="00E54F39"/>
    <w:rsid w:val="00E55BB0"/>
    <w:rsid w:val="00E55EBD"/>
    <w:rsid w:val="00E5656B"/>
    <w:rsid w:val="00E56D1A"/>
    <w:rsid w:val="00E5734E"/>
    <w:rsid w:val="00E573CD"/>
    <w:rsid w:val="00E57566"/>
    <w:rsid w:val="00E57840"/>
    <w:rsid w:val="00E6075B"/>
    <w:rsid w:val="00E6075E"/>
    <w:rsid w:val="00E607E3"/>
    <w:rsid w:val="00E60DB3"/>
    <w:rsid w:val="00E61051"/>
    <w:rsid w:val="00E611C1"/>
    <w:rsid w:val="00E619DC"/>
    <w:rsid w:val="00E61BB5"/>
    <w:rsid w:val="00E61C5C"/>
    <w:rsid w:val="00E623F3"/>
    <w:rsid w:val="00E625DE"/>
    <w:rsid w:val="00E63655"/>
    <w:rsid w:val="00E63B21"/>
    <w:rsid w:val="00E63D85"/>
    <w:rsid w:val="00E63E24"/>
    <w:rsid w:val="00E63FA6"/>
    <w:rsid w:val="00E64601"/>
    <w:rsid w:val="00E651D8"/>
    <w:rsid w:val="00E6548F"/>
    <w:rsid w:val="00E654A8"/>
    <w:rsid w:val="00E656CA"/>
    <w:rsid w:val="00E6623C"/>
    <w:rsid w:val="00E66610"/>
    <w:rsid w:val="00E66BC3"/>
    <w:rsid w:val="00E66BCB"/>
    <w:rsid w:val="00E67541"/>
    <w:rsid w:val="00E675D2"/>
    <w:rsid w:val="00E678D0"/>
    <w:rsid w:val="00E70C22"/>
    <w:rsid w:val="00E70DC3"/>
    <w:rsid w:val="00E71442"/>
    <w:rsid w:val="00E71C24"/>
    <w:rsid w:val="00E72154"/>
    <w:rsid w:val="00E72527"/>
    <w:rsid w:val="00E725B7"/>
    <w:rsid w:val="00E72635"/>
    <w:rsid w:val="00E72E35"/>
    <w:rsid w:val="00E73171"/>
    <w:rsid w:val="00E73D10"/>
    <w:rsid w:val="00E748E4"/>
    <w:rsid w:val="00E74D1C"/>
    <w:rsid w:val="00E74EDB"/>
    <w:rsid w:val="00E74F6E"/>
    <w:rsid w:val="00E752EC"/>
    <w:rsid w:val="00E7670C"/>
    <w:rsid w:val="00E76837"/>
    <w:rsid w:val="00E768B0"/>
    <w:rsid w:val="00E7777C"/>
    <w:rsid w:val="00E77A14"/>
    <w:rsid w:val="00E805CE"/>
    <w:rsid w:val="00E81214"/>
    <w:rsid w:val="00E812CA"/>
    <w:rsid w:val="00E81336"/>
    <w:rsid w:val="00E8142C"/>
    <w:rsid w:val="00E8152A"/>
    <w:rsid w:val="00E81607"/>
    <w:rsid w:val="00E81812"/>
    <w:rsid w:val="00E81BA7"/>
    <w:rsid w:val="00E829A5"/>
    <w:rsid w:val="00E82D01"/>
    <w:rsid w:val="00E82F11"/>
    <w:rsid w:val="00E839CE"/>
    <w:rsid w:val="00E83A71"/>
    <w:rsid w:val="00E84CA4"/>
    <w:rsid w:val="00E84E9B"/>
    <w:rsid w:val="00E85C88"/>
    <w:rsid w:val="00E85D3D"/>
    <w:rsid w:val="00E86291"/>
    <w:rsid w:val="00E8632D"/>
    <w:rsid w:val="00E86BE3"/>
    <w:rsid w:val="00E86E23"/>
    <w:rsid w:val="00E87765"/>
    <w:rsid w:val="00E90B73"/>
    <w:rsid w:val="00E91052"/>
    <w:rsid w:val="00E918FF"/>
    <w:rsid w:val="00E92282"/>
    <w:rsid w:val="00E92571"/>
    <w:rsid w:val="00E92852"/>
    <w:rsid w:val="00E92C9D"/>
    <w:rsid w:val="00E92DDD"/>
    <w:rsid w:val="00E93333"/>
    <w:rsid w:val="00E934D4"/>
    <w:rsid w:val="00E93C6E"/>
    <w:rsid w:val="00E94058"/>
    <w:rsid w:val="00E9409B"/>
    <w:rsid w:val="00E9447A"/>
    <w:rsid w:val="00E95057"/>
    <w:rsid w:val="00E951F1"/>
    <w:rsid w:val="00E954C1"/>
    <w:rsid w:val="00E96B29"/>
    <w:rsid w:val="00E96E80"/>
    <w:rsid w:val="00E96EFF"/>
    <w:rsid w:val="00E9703A"/>
    <w:rsid w:val="00E970DC"/>
    <w:rsid w:val="00E973D3"/>
    <w:rsid w:val="00E9751E"/>
    <w:rsid w:val="00E975D0"/>
    <w:rsid w:val="00E97C58"/>
    <w:rsid w:val="00E97D52"/>
    <w:rsid w:val="00E97D6C"/>
    <w:rsid w:val="00E97D6D"/>
    <w:rsid w:val="00E97FF9"/>
    <w:rsid w:val="00EA01A2"/>
    <w:rsid w:val="00EA0B2A"/>
    <w:rsid w:val="00EA0DEF"/>
    <w:rsid w:val="00EA13DB"/>
    <w:rsid w:val="00EA1802"/>
    <w:rsid w:val="00EA19BE"/>
    <w:rsid w:val="00EA1AD0"/>
    <w:rsid w:val="00EA1D8F"/>
    <w:rsid w:val="00EA270B"/>
    <w:rsid w:val="00EA37E4"/>
    <w:rsid w:val="00EA3994"/>
    <w:rsid w:val="00EA39C2"/>
    <w:rsid w:val="00EA3A2D"/>
    <w:rsid w:val="00EA3A33"/>
    <w:rsid w:val="00EA3CDC"/>
    <w:rsid w:val="00EA4736"/>
    <w:rsid w:val="00EA4E31"/>
    <w:rsid w:val="00EA5526"/>
    <w:rsid w:val="00EA56CA"/>
    <w:rsid w:val="00EA5C74"/>
    <w:rsid w:val="00EA5F01"/>
    <w:rsid w:val="00EA64F8"/>
    <w:rsid w:val="00EA6B58"/>
    <w:rsid w:val="00EA717A"/>
    <w:rsid w:val="00EA7AE0"/>
    <w:rsid w:val="00EB016E"/>
    <w:rsid w:val="00EB0876"/>
    <w:rsid w:val="00EB2428"/>
    <w:rsid w:val="00EB2472"/>
    <w:rsid w:val="00EB26F6"/>
    <w:rsid w:val="00EB2DD6"/>
    <w:rsid w:val="00EB30B7"/>
    <w:rsid w:val="00EB3196"/>
    <w:rsid w:val="00EB36E3"/>
    <w:rsid w:val="00EB3AE7"/>
    <w:rsid w:val="00EB3D11"/>
    <w:rsid w:val="00EB44BA"/>
    <w:rsid w:val="00EB5470"/>
    <w:rsid w:val="00EB5A7B"/>
    <w:rsid w:val="00EB6094"/>
    <w:rsid w:val="00EB62C2"/>
    <w:rsid w:val="00EB712A"/>
    <w:rsid w:val="00EB73A0"/>
    <w:rsid w:val="00EB75A9"/>
    <w:rsid w:val="00EB7A7E"/>
    <w:rsid w:val="00EB7E3F"/>
    <w:rsid w:val="00EC07E9"/>
    <w:rsid w:val="00EC0A48"/>
    <w:rsid w:val="00EC1B09"/>
    <w:rsid w:val="00EC1DB0"/>
    <w:rsid w:val="00EC1DBD"/>
    <w:rsid w:val="00EC220C"/>
    <w:rsid w:val="00EC2A77"/>
    <w:rsid w:val="00EC319C"/>
    <w:rsid w:val="00EC3850"/>
    <w:rsid w:val="00EC3F49"/>
    <w:rsid w:val="00EC42AD"/>
    <w:rsid w:val="00EC45B6"/>
    <w:rsid w:val="00EC5CD8"/>
    <w:rsid w:val="00EC5F18"/>
    <w:rsid w:val="00EC6006"/>
    <w:rsid w:val="00EC6232"/>
    <w:rsid w:val="00EC6887"/>
    <w:rsid w:val="00EC6994"/>
    <w:rsid w:val="00EC756F"/>
    <w:rsid w:val="00EC7AAD"/>
    <w:rsid w:val="00ED0046"/>
    <w:rsid w:val="00ED0460"/>
    <w:rsid w:val="00ED0619"/>
    <w:rsid w:val="00ED0CF4"/>
    <w:rsid w:val="00ED10E5"/>
    <w:rsid w:val="00ED13BB"/>
    <w:rsid w:val="00ED1C3A"/>
    <w:rsid w:val="00ED2234"/>
    <w:rsid w:val="00ED2965"/>
    <w:rsid w:val="00ED29DA"/>
    <w:rsid w:val="00ED2E91"/>
    <w:rsid w:val="00ED35B8"/>
    <w:rsid w:val="00ED388A"/>
    <w:rsid w:val="00ED3A6B"/>
    <w:rsid w:val="00ED4640"/>
    <w:rsid w:val="00ED47B9"/>
    <w:rsid w:val="00ED49A3"/>
    <w:rsid w:val="00ED4BCE"/>
    <w:rsid w:val="00ED57D1"/>
    <w:rsid w:val="00ED5983"/>
    <w:rsid w:val="00ED648B"/>
    <w:rsid w:val="00ED71A6"/>
    <w:rsid w:val="00ED7910"/>
    <w:rsid w:val="00EE0207"/>
    <w:rsid w:val="00EE02A1"/>
    <w:rsid w:val="00EE04C4"/>
    <w:rsid w:val="00EE0C36"/>
    <w:rsid w:val="00EE0EED"/>
    <w:rsid w:val="00EE1546"/>
    <w:rsid w:val="00EE1ABA"/>
    <w:rsid w:val="00EE265E"/>
    <w:rsid w:val="00EE26B8"/>
    <w:rsid w:val="00EE292D"/>
    <w:rsid w:val="00EE30D4"/>
    <w:rsid w:val="00EE33CF"/>
    <w:rsid w:val="00EE3754"/>
    <w:rsid w:val="00EE4188"/>
    <w:rsid w:val="00EE41E1"/>
    <w:rsid w:val="00EE448D"/>
    <w:rsid w:val="00EE5CD0"/>
    <w:rsid w:val="00EE6198"/>
    <w:rsid w:val="00EE6407"/>
    <w:rsid w:val="00EE666D"/>
    <w:rsid w:val="00EE6ECD"/>
    <w:rsid w:val="00EE72D2"/>
    <w:rsid w:val="00EE7402"/>
    <w:rsid w:val="00EE76A3"/>
    <w:rsid w:val="00EE7C1F"/>
    <w:rsid w:val="00EE7C69"/>
    <w:rsid w:val="00EE7FEF"/>
    <w:rsid w:val="00EF00E1"/>
    <w:rsid w:val="00EF0139"/>
    <w:rsid w:val="00EF03A5"/>
    <w:rsid w:val="00EF07DE"/>
    <w:rsid w:val="00EF09F4"/>
    <w:rsid w:val="00EF12B8"/>
    <w:rsid w:val="00EF1BD8"/>
    <w:rsid w:val="00EF222D"/>
    <w:rsid w:val="00EF2A7F"/>
    <w:rsid w:val="00EF2CCD"/>
    <w:rsid w:val="00EF2FF6"/>
    <w:rsid w:val="00EF341B"/>
    <w:rsid w:val="00EF396D"/>
    <w:rsid w:val="00EF3A3E"/>
    <w:rsid w:val="00EF49DF"/>
    <w:rsid w:val="00EF49F6"/>
    <w:rsid w:val="00EF4A8A"/>
    <w:rsid w:val="00EF4B99"/>
    <w:rsid w:val="00EF512B"/>
    <w:rsid w:val="00EF53C0"/>
    <w:rsid w:val="00EF5459"/>
    <w:rsid w:val="00EF5EC9"/>
    <w:rsid w:val="00EF60F3"/>
    <w:rsid w:val="00EF64AD"/>
    <w:rsid w:val="00EF6C98"/>
    <w:rsid w:val="00EF7489"/>
    <w:rsid w:val="00EF7F9D"/>
    <w:rsid w:val="00F0012D"/>
    <w:rsid w:val="00F004C0"/>
    <w:rsid w:val="00F00D66"/>
    <w:rsid w:val="00F00DB3"/>
    <w:rsid w:val="00F01596"/>
    <w:rsid w:val="00F01A66"/>
    <w:rsid w:val="00F01F09"/>
    <w:rsid w:val="00F0223B"/>
    <w:rsid w:val="00F02540"/>
    <w:rsid w:val="00F02C0A"/>
    <w:rsid w:val="00F02CD3"/>
    <w:rsid w:val="00F03CD9"/>
    <w:rsid w:val="00F0478B"/>
    <w:rsid w:val="00F049AC"/>
    <w:rsid w:val="00F053F8"/>
    <w:rsid w:val="00F054A1"/>
    <w:rsid w:val="00F0555F"/>
    <w:rsid w:val="00F05D40"/>
    <w:rsid w:val="00F05D92"/>
    <w:rsid w:val="00F064E5"/>
    <w:rsid w:val="00F06744"/>
    <w:rsid w:val="00F06981"/>
    <w:rsid w:val="00F07586"/>
    <w:rsid w:val="00F1090E"/>
    <w:rsid w:val="00F10EB1"/>
    <w:rsid w:val="00F10FD5"/>
    <w:rsid w:val="00F11870"/>
    <w:rsid w:val="00F122AA"/>
    <w:rsid w:val="00F12442"/>
    <w:rsid w:val="00F125B2"/>
    <w:rsid w:val="00F125E0"/>
    <w:rsid w:val="00F12997"/>
    <w:rsid w:val="00F12A4B"/>
    <w:rsid w:val="00F12E31"/>
    <w:rsid w:val="00F13AD0"/>
    <w:rsid w:val="00F13ADA"/>
    <w:rsid w:val="00F13B55"/>
    <w:rsid w:val="00F13B58"/>
    <w:rsid w:val="00F13CA4"/>
    <w:rsid w:val="00F13D75"/>
    <w:rsid w:val="00F14265"/>
    <w:rsid w:val="00F14734"/>
    <w:rsid w:val="00F14F8C"/>
    <w:rsid w:val="00F158E3"/>
    <w:rsid w:val="00F15C90"/>
    <w:rsid w:val="00F15F1C"/>
    <w:rsid w:val="00F160EA"/>
    <w:rsid w:val="00F166EC"/>
    <w:rsid w:val="00F16B20"/>
    <w:rsid w:val="00F16B4B"/>
    <w:rsid w:val="00F16FF2"/>
    <w:rsid w:val="00F174DE"/>
    <w:rsid w:val="00F20584"/>
    <w:rsid w:val="00F2083F"/>
    <w:rsid w:val="00F20970"/>
    <w:rsid w:val="00F20B17"/>
    <w:rsid w:val="00F20D09"/>
    <w:rsid w:val="00F22478"/>
    <w:rsid w:val="00F22957"/>
    <w:rsid w:val="00F233D3"/>
    <w:rsid w:val="00F2384B"/>
    <w:rsid w:val="00F2410C"/>
    <w:rsid w:val="00F242FD"/>
    <w:rsid w:val="00F24AC0"/>
    <w:rsid w:val="00F24EBD"/>
    <w:rsid w:val="00F24FA3"/>
    <w:rsid w:val="00F25267"/>
    <w:rsid w:val="00F252EC"/>
    <w:rsid w:val="00F25525"/>
    <w:rsid w:val="00F25900"/>
    <w:rsid w:val="00F25A6F"/>
    <w:rsid w:val="00F25E30"/>
    <w:rsid w:val="00F26E1A"/>
    <w:rsid w:val="00F26F88"/>
    <w:rsid w:val="00F277FC"/>
    <w:rsid w:val="00F27BE9"/>
    <w:rsid w:val="00F30167"/>
    <w:rsid w:val="00F30266"/>
    <w:rsid w:val="00F30EA5"/>
    <w:rsid w:val="00F313C8"/>
    <w:rsid w:val="00F3165D"/>
    <w:rsid w:val="00F3191B"/>
    <w:rsid w:val="00F31DA0"/>
    <w:rsid w:val="00F3291D"/>
    <w:rsid w:val="00F32DB6"/>
    <w:rsid w:val="00F334B5"/>
    <w:rsid w:val="00F3365A"/>
    <w:rsid w:val="00F33D93"/>
    <w:rsid w:val="00F33F9C"/>
    <w:rsid w:val="00F340F0"/>
    <w:rsid w:val="00F34370"/>
    <w:rsid w:val="00F34613"/>
    <w:rsid w:val="00F34876"/>
    <w:rsid w:val="00F34D1C"/>
    <w:rsid w:val="00F35A4D"/>
    <w:rsid w:val="00F36802"/>
    <w:rsid w:val="00F36A93"/>
    <w:rsid w:val="00F373FB"/>
    <w:rsid w:val="00F37DD4"/>
    <w:rsid w:val="00F40275"/>
    <w:rsid w:val="00F41504"/>
    <w:rsid w:val="00F41ED2"/>
    <w:rsid w:val="00F42057"/>
    <w:rsid w:val="00F428DA"/>
    <w:rsid w:val="00F42DDA"/>
    <w:rsid w:val="00F43720"/>
    <w:rsid w:val="00F447D1"/>
    <w:rsid w:val="00F448C0"/>
    <w:rsid w:val="00F449DA"/>
    <w:rsid w:val="00F44C85"/>
    <w:rsid w:val="00F455DB"/>
    <w:rsid w:val="00F457E1"/>
    <w:rsid w:val="00F45A54"/>
    <w:rsid w:val="00F45B84"/>
    <w:rsid w:val="00F45E99"/>
    <w:rsid w:val="00F4660D"/>
    <w:rsid w:val="00F46A17"/>
    <w:rsid w:val="00F46D7E"/>
    <w:rsid w:val="00F47249"/>
    <w:rsid w:val="00F47C79"/>
    <w:rsid w:val="00F47E1A"/>
    <w:rsid w:val="00F47EE8"/>
    <w:rsid w:val="00F500E9"/>
    <w:rsid w:val="00F50711"/>
    <w:rsid w:val="00F51137"/>
    <w:rsid w:val="00F51425"/>
    <w:rsid w:val="00F51B5E"/>
    <w:rsid w:val="00F529FB"/>
    <w:rsid w:val="00F52C22"/>
    <w:rsid w:val="00F53012"/>
    <w:rsid w:val="00F531E9"/>
    <w:rsid w:val="00F532C1"/>
    <w:rsid w:val="00F53832"/>
    <w:rsid w:val="00F53B03"/>
    <w:rsid w:val="00F53B54"/>
    <w:rsid w:val="00F53E7C"/>
    <w:rsid w:val="00F55372"/>
    <w:rsid w:val="00F55437"/>
    <w:rsid w:val="00F55987"/>
    <w:rsid w:val="00F56765"/>
    <w:rsid w:val="00F568D7"/>
    <w:rsid w:val="00F56FDE"/>
    <w:rsid w:val="00F570AB"/>
    <w:rsid w:val="00F572DB"/>
    <w:rsid w:val="00F60464"/>
    <w:rsid w:val="00F60691"/>
    <w:rsid w:val="00F60EE7"/>
    <w:rsid w:val="00F60F3B"/>
    <w:rsid w:val="00F6181E"/>
    <w:rsid w:val="00F618D9"/>
    <w:rsid w:val="00F625A6"/>
    <w:rsid w:val="00F628BE"/>
    <w:rsid w:val="00F62A79"/>
    <w:rsid w:val="00F62E0D"/>
    <w:rsid w:val="00F62E45"/>
    <w:rsid w:val="00F638B1"/>
    <w:rsid w:val="00F63A20"/>
    <w:rsid w:val="00F63B7E"/>
    <w:rsid w:val="00F643FA"/>
    <w:rsid w:val="00F6452A"/>
    <w:rsid w:val="00F64678"/>
    <w:rsid w:val="00F646D9"/>
    <w:rsid w:val="00F64C68"/>
    <w:rsid w:val="00F64E49"/>
    <w:rsid w:val="00F66409"/>
    <w:rsid w:val="00F664DD"/>
    <w:rsid w:val="00F66711"/>
    <w:rsid w:val="00F66AFA"/>
    <w:rsid w:val="00F66B64"/>
    <w:rsid w:val="00F66C07"/>
    <w:rsid w:val="00F66CB7"/>
    <w:rsid w:val="00F67605"/>
    <w:rsid w:val="00F6771F"/>
    <w:rsid w:val="00F706EA"/>
    <w:rsid w:val="00F7089E"/>
    <w:rsid w:val="00F70D52"/>
    <w:rsid w:val="00F710D8"/>
    <w:rsid w:val="00F710E6"/>
    <w:rsid w:val="00F71CDB"/>
    <w:rsid w:val="00F71E92"/>
    <w:rsid w:val="00F722EA"/>
    <w:rsid w:val="00F723E3"/>
    <w:rsid w:val="00F724E1"/>
    <w:rsid w:val="00F72C7D"/>
    <w:rsid w:val="00F72F24"/>
    <w:rsid w:val="00F73133"/>
    <w:rsid w:val="00F735F8"/>
    <w:rsid w:val="00F73B72"/>
    <w:rsid w:val="00F74550"/>
    <w:rsid w:val="00F745F2"/>
    <w:rsid w:val="00F7493D"/>
    <w:rsid w:val="00F74CCE"/>
    <w:rsid w:val="00F74F8C"/>
    <w:rsid w:val="00F750E0"/>
    <w:rsid w:val="00F7535D"/>
    <w:rsid w:val="00F75E48"/>
    <w:rsid w:val="00F76941"/>
    <w:rsid w:val="00F76BEE"/>
    <w:rsid w:val="00F76D23"/>
    <w:rsid w:val="00F774ED"/>
    <w:rsid w:val="00F775CB"/>
    <w:rsid w:val="00F77CDD"/>
    <w:rsid w:val="00F77E1E"/>
    <w:rsid w:val="00F77F95"/>
    <w:rsid w:val="00F80B5E"/>
    <w:rsid w:val="00F80CCE"/>
    <w:rsid w:val="00F818B9"/>
    <w:rsid w:val="00F81BEF"/>
    <w:rsid w:val="00F82E9B"/>
    <w:rsid w:val="00F8316F"/>
    <w:rsid w:val="00F838EB"/>
    <w:rsid w:val="00F83AF0"/>
    <w:rsid w:val="00F83F18"/>
    <w:rsid w:val="00F84086"/>
    <w:rsid w:val="00F84273"/>
    <w:rsid w:val="00F8432F"/>
    <w:rsid w:val="00F848D3"/>
    <w:rsid w:val="00F8542D"/>
    <w:rsid w:val="00F85E39"/>
    <w:rsid w:val="00F85EDE"/>
    <w:rsid w:val="00F86318"/>
    <w:rsid w:val="00F86653"/>
    <w:rsid w:val="00F9047C"/>
    <w:rsid w:val="00F904A2"/>
    <w:rsid w:val="00F909F9"/>
    <w:rsid w:val="00F90C69"/>
    <w:rsid w:val="00F90DF9"/>
    <w:rsid w:val="00F90FD0"/>
    <w:rsid w:val="00F912DB"/>
    <w:rsid w:val="00F914FB"/>
    <w:rsid w:val="00F91C23"/>
    <w:rsid w:val="00F920D2"/>
    <w:rsid w:val="00F92179"/>
    <w:rsid w:val="00F926F6"/>
    <w:rsid w:val="00F92A6A"/>
    <w:rsid w:val="00F9318D"/>
    <w:rsid w:val="00F9330A"/>
    <w:rsid w:val="00F937B0"/>
    <w:rsid w:val="00F938B0"/>
    <w:rsid w:val="00F941AC"/>
    <w:rsid w:val="00F9432B"/>
    <w:rsid w:val="00F9476A"/>
    <w:rsid w:val="00F95469"/>
    <w:rsid w:val="00F9549E"/>
    <w:rsid w:val="00F95732"/>
    <w:rsid w:val="00F9579A"/>
    <w:rsid w:val="00F95F59"/>
    <w:rsid w:val="00F963F2"/>
    <w:rsid w:val="00F9655C"/>
    <w:rsid w:val="00F96A16"/>
    <w:rsid w:val="00F96D86"/>
    <w:rsid w:val="00F97271"/>
    <w:rsid w:val="00F9763F"/>
    <w:rsid w:val="00F97A54"/>
    <w:rsid w:val="00F97B5C"/>
    <w:rsid w:val="00F97FAE"/>
    <w:rsid w:val="00FA0660"/>
    <w:rsid w:val="00FA07C9"/>
    <w:rsid w:val="00FA0A89"/>
    <w:rsid w:val="00FA1373"/>
    <w:rsid w:val="00FA13B1"/>
    <w:rsid w:val="00FA14FF"/>
    <w:rsid w:val="00FA1758"/>
    <w:rsid w:val="00FA187F"/>
    <w:rsid w:val="00FA1D54"/>
    <w:rsid w:val="00FA1E16"/>
    <w:rsid w:val="00FA2010"/>
    <w:rsid w:val="00FA2672"/>
    <w:rsid w:val="00FA2941"/>
    <w:rsid w:val="00FA2A48"/>
    <w:rsid w:val="00FA2BAA"/>
    <w:rsid w:val="00FA2E75"/>
    <w:rsid w:val="00FA3888"/>
    <w:rsid w:val="00FA536E"/>
    <w:rsid w:val="00FA54A2"/>
    <w:rsid w:val="00FA55B2"/>
    <w:rsid w:val="00FA6428"/>
    <w:rsid w:val="00FA6504"/>
    <w:rsid w:val="00FA6D27"/>
    <w:rsid w:val="00FA79D8"/>
    <w:rsid w:val="00FA7A77"/>
    <w:rsid w:val="00FA7B99"/>
    <w:rsid w:val="00FA7DF7"/>
    <w:rsid w:val="00FB07BF"/>
    <w:rsid w:val="00FB0CFF"/>
    <w:rsid w:val="00FB0EBB"/>
    <w:rsid w:val="00FB1EB5"/>
    <w:rsid w:val="00FB255C"/>
    <w:rsid w:val="00FB27C8"/>
    <w:rsid w:val="00FB3975"/>
    <w:rsid w:val="00FB3AE5"/>
    <w:rsid w:val="00FB3D1A"/>
    <w:rsid w:val="00FB4226"/>
    <w:rsid w:val="00FB44AF"/>
    <w:rsid w:val="00FB453E"/>
    <w:rsid w:val="00FB4BC1"/>
    <w:rsid w:val="00FB4D93"/>
    <w:rsid w:val="00FB5105"/>
    <w:rsid w:val="00FB586A"/>
    <w:rsid w:val="00FB5B0A"/>
    <w:rsid w:val="00FB5BFD"/>
    <w:rsid w:val="00FB61BE"/>
    <w:rsid w:val="00FB632D"/>
    <w:rsid w:val="00FB6495"/>
    <w:rsid w:val="00FB6515"/>
    <w:rsid w:val="00FB6548"/>
    <w:rsid w:val="00FB65A5"/>
    <w:rsid w:val="00FB6A00"/>
    <w:rsid w:val="00FB7008"/>
    <w:rsid w:val="00FB707E"/>
    <w:rsid w:val="00FB7668"/>
    <w:rsid w:val="00FB773C"/>
    <w:rsid w:val="00FB7E22"/>
    <w:rsid w:val="00FC0552"/>
    <w:rsid w:val="00FC0F83"/>
    <w:rsid w:val="00FC1183"/>
    <w:rsid w:val="00FC1631"/>
    <w:rsid w:val="00FC165C"/>
    <w:rsid w:val="00FC1B34"/>
    <w:rsid w:val="00FC1D74"/>
    <w:rsid w:val="00FC255B"/>
    <w:rsid w:val="00FC2A12"/>
    <w:rsid w:val="00FC31FC"/>
    <w:rsid w:val="00FC37D8"/>
    <w:rsid w:val="00FC386E"/>
    <w:rsid w:val="00FC3CB6"/>
    <w:rsid w:val="00FC3E53"/>
    <w:rsid w:val="00FC46A4"/>
    <w:rsid w:val="00FC4BE9"/>
    <w:rsid w:val="00FC5D52"/>
    <w:rsid w:val="00FC6107"/>
    <w:rsid w:val="00FC619F"/>
    <w:rsid w:val="00FC64E8"/>
    <w:rsid w:val="00FC650A"/>
    <w:rsid w:val="00FC6679"/>
    <w:rsid w:val="00FC6A17"/>
    <w:rsid w:val="00FC707B"/>
    <w:rsid w:val="00FC713A"/>
    <w:rsid w:val="00FC716D"/>
    <w:rsid w:val="00FC7851"/>
    <w:rsid w:val="00FC78BF"/>
    <w:rsid w:val="00FC7ADC"/>
    <w:rsid w:val="00FC7B10"/>
    <w:rsid w:val="00FD00B0"/>
    <w:rsid w:val="00FD0842"/>
    <w:rsid w:val="00FD0B82"/>
    <w:rsid w:val="00FD0FE6"/>
    <w:rsid w:val="00FD1ABF"/>
    <w:rsid w:val="00FD1C67"/>
    <w:rsid w:val="00FD274C"/>
    <w:rsid w:val="00FD2ABE"/>
    <w:rsid w:val="00FD3C58"/>
    <w:rsid w:val="00FD44D0"/>
    <w:rsid w:val="00FD471B"/>
    <w:rsid w:val="00FD4CFF"/>
    <w:rsid w:val="00FD4F2F"/>
    <w:rsid w:val="00FD50AA"/>
    <w:rsid w:val="00FD53C2"/>
    <w:rsid w:val="00FD5528"/>
    <w:rsid w:val="00FD56F8"/>
    <w:rsid w:val="00FD598C"/>
    <w:rsid w:val="00FD5DC5"/>
    <w:rsid w:val="00FD6024"/>
    <w:rsid w:val="00FD6470"/>
    <w:rsid w:val="00FD6673"/>
    <w:rsid w:val="00FD7239"/>
    <w:rsid w:val="00FD7734"/>
    <w:rsid w:val="00FD7A4C"/>
    <w:rsid w:val="00FD7CAF"/>
    <w:rsid w:val="00FE1DA9"/>
    <w:rsid w:val="00FE2362"/>
    <w:rsid w:val="00FE28BB"/>
    <w:rsid w:val="00FE2B27"/>
    <w:rsid w:val="00FE2B29"/>
    <w:rsid w:val="00FE2FD2"/>
    <w:rsid w:val="00FE31F1"/>
    <w:rsid w:val="00FE32C3"/>
    <w:rsid w:val="00FE3925"/>
    <w:rsid w:val="00FE3BFC"/>
    <w:rsid w:val="00FE3C25"/>
    <w:rsid w:val="00FE3D5D"/>
    <w:rsid w:val="00FE464A"/>
    <w:rsid w:val="00FE5770"/>
    <w:rsid w:val="00FE59B8"/>
    <w:rsid w:val="00FE64F6"/>
    <w:rsid w:val="00FE6966"/>
    <w:rsid w:val="00FE6E4F"/>
    <w:rsid w:val="00FE6F1C"/>
    <w:rsid w:val="00FE7519"/>
    <w:rsid w:val="00FE77EC"/>
    <w:rsid w:val="00FE792B"/>
    <w:rsid w:val="00FF0417"/>
    <w:rsid w:val="00FF051D"/>
    <w:rsid w:val="00FF0BC8"/>
    <w:rsid w:val="00FF11BA"/>
    <w:rsid w:val="00FF1242"/>
    <w:rsid w:val="00FF189D"/>
    <w:rsid w:val="00FF2029"/>
    <w:rsid w:val="00FF2E22"/>
    <w:rsid w:val="00FF3318"/>
    <w:rsid w:val="00FF3715"/>
    <w:rsid w:val="00FF3DD4"/>
    <w:rsid w:val="00FF43B7"/>
    <w:rsid w:val="00FF4742"/>
    <w:rsid w:val="00FF48BE"/>
    <w:rsid w:val="00FF4945"/>
    <w:rsid w:val="00FF571E"/>
    <w:rsid w:val="00FF583B"/>
    <w:rsid w:val="00FF5B6E"/>
    <w:rsid w:val="00FF5FD9"/>
    <w:rsid w:val="00FF659F"/>
    <w:rsid w:val="00FF6A3A"/>
    <w:rsid w:val="00FF6D46"/>
    <w:rsid w:val="00FF71B6"/>
    <w:rsid w:val="00FF762B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0458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10458D"/>
    <w:rPr>
      <w:sz w:val="20"/>
      <w:szCs w:val="20"/>
    </w:rPr>
  </w:style>
  <w:style w:type="character" w:styleId="Odwoanieprzypisudolnego">
    <w:name w:val="footnote reference"/>
    <w:semiHidden/>
    <w:rsid w:val="0010458D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10458D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7448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48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482F"/>
    <w:pPr>
      <w:ind w:left="720"/>
      <w:contextualSpacing/>
    </w:pPr>
  </w:style>
  <w:style w:type="paragraph" w:customStyle="1" w:styleId="Default">
    <w:name w:val="Default"/>
    <w:rsid w:val="00552F78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Uwydatnienie">
    <w:name w:val="Emphasis"/>
    <w:basedOn w:val="Domylnaczcionkaakapitu"/>
    <w:qFormat/>
    <w:rsid w:val="00052572"/>
    <w:rPr>
      <w:i/>
      <w:iCs/>
    </w:rPr>
  </w:style>
  <w:style w:type="paragraph" w:styleId="Stopka">
    <w:name w:val="footer"/>
    <w:basedOn w:val="Normalny"/>
    <w:link w:val="StopkaZnak"/>
    <w:uiPriority w:val="99"/>
    <w:rsid w:val="00054A12"/>
    <w:pPr>
      <w:tabs>
        <w:tab w:val="center" w:pos="4536"/>
        <w:tab w:val="right" w:pos="9072"/>
      </w:tabs>
    </w:pPr>
    <w:rPr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054A12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63C69-AB84-4091-8141-2874E319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1090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</Company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tsalacinski</dc:creator>
  <cp:lastModifiedBy>Polkowska Teresa</cp:lastModifiedBy>
  <cp:revision>5</cp:revision>
  <cp:lastPrinted>2018-06-08T07:59:00Z</cp:lastPrinted>
  <dcterms:created xsi:type="dcterms:W3CDTF">2018-05-24T07:13:00Z</dcterms:created>
  <dcterms:modified xsi:type="dcterms:W3CDTF">2018-06-11T09:29:00Z</dcterms:modified>
</cp:coreProperties>
</file>