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43D" w:rsidRPr="006743D4" w:rsidRDefault="0095643D" w:rsidP="0095643D">
      <w:pPr>
        <w:spacing w:after="360" w:line="300" w:lineRule="auto"/>
        <w:rPr>
          <w:rFonts w:asciiTheme="minorHAnsi" w:hAnsiTheme="minorHAnsi" w:cstheme="minorHAnsi"/>
          <w:sz w:val="22"/>
          <w:szCs w:val="22"/>
        </w:rPr>
      </w:pPr>
      <w:r w:rsidRPr="006743D4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Wyniki głosowania 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z L</w:t>
      </w:r>
      <w:r w:rsidRPr="006743D4">
        <w:rPr>
          <w:rFonts w:asciiTheme="minorHAnsi" w:hAnsiTheme="minorHAnsi" w:cstheme="minorHAnsi"/>
          <w:b/>
          <w:bCs/>
          <w:color w:val="000000"/>
          <w:sz w:val="22"/>
          <w:szCs w:val="22"/>
        </w:rPr>
        <w:t>V sesji</w:t>
      </w:r>
      <w:r w:rsidRPr="006743D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Rady m.st. Warszawy – 14 października</w:t>
      </w:r>
      <w:r w:rsidRPr="006743D4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2021 r.</w:t>
      </w:r>
    </w:p>
    <w:p w:rsidR="00BD2C66" w:rsidRPr="00EF2ECD" w:rsidRDefault="00BD2C66" w:rsidP="00BD2C66">
      <w:pPr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Uchwała Nr LV/1737</w:t>
      </w:r>
      <w:r w:rsidRPr="00EF2EC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/2021 Rady m. st. Warszawy 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zmieniająca</w:t>
      </w:r>
      <w:r w:rsidRPr="00EF2EC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uchwałę w sprawie utworzenia jednostki budżetowej m.st. Warszawy pod nazwą „Centrum Pomocy Społecznej Dzielnicy Śródmieście i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m. prof. Andrzeja Tymowskiego" –</w:t>
      </w:r>
      <w:r w:rsidRPr="00EF2EC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druk nr 1911</w:t>
      </w:r>
      <w:r w:rsidRPr="00EF2ECD">
        <w:rPr>
          <w:rFonts w:asciiTheme="minorHAnsi" w:hAnsiTheme="minorHAnsi" w:cstheme="minorHAnsi"/>
          <w:b/>
          <w:bCs/>
          <w:color w:val="000000"/>
          <w:sz w:val="22"/>
          <w:szCs w:val="22"/>
        </w:rPr>
        <w:br/>
      </w:r>
      <w:r w:rsidRPr="00EF2ECD">
        <w:rPr>
          <w:rFonts w:asciiTheme="minorHAnsi" w:hAnsiTheme="minorHAnsi" w:cstheme="minorHAnsi"/>
          <w:color w:val="000000"/>
          <w:sz w:val="22"/>
          <w:szCs w:val="22"/>
        </w:rPr>
        <w:t>Radni głosowali następująco:  </w:t>
      </w:r>
      <w:r w:rsidRPr="00EF2ECD">
        <w:rPr>
          <w:rFonts w:asciiTheme="minorHAnsi" w:hAnsiTheme="minorHAnsi" w:cstheme="minorHAnsi"/>
          <w:color w:val="000000"/>
          <w:sz w:val="22"/>
          <w:szCs w:val="22"/>
        </w:rPr>
        <w:br/>
        <w:t xml:space="preserve">Za: </w:t>
      </w:r>
      <w:r>
        <w:rPr>
          <w:rFonts w:asciiTheme="minorHAnsi" w:hAnsiTheme="minorHAnsi" w:cstheme="minorHAnsi"/>
          <w:color w:val="000000"/>
          <w:sz w:val="22"/>
          <w:szCs w:val="22"/>
        </w:rPr>
        <w:t>54</w:t>
      </w:r>
      <w:r>
        <w:rPr>
          <w:rFonts w:asciiTheme="minorHAnsi" w:hAnsiTheme="minorHAnsi" w:cstheme="minorHAnsi"/>
          <w:color w:val="000000"/>
          <w:sz w:val="22"/>
          <w:szCs w:val="22"/>
        </w:rPr>
        <w:br/>
        <w:t>Przeciw: 0</w:t>
      </w:r>
      <w:r>
        <w:rPr>
          <w:rFonts w:asciiTheme="minorHAnsi" w:hAnsiTheme="minorHAnsi" w:cstheme="minorHAnsi"/>
          <w:color w:val="000000"/>
          <w:sz w:val="22"/>
          <w:szCs w:val="22"/>
        </w:rPr>
        <w:br/>
        <w:t>Wstrzymało się: 2</w:t>
      </w:r>
      <w:r w:rsidRPr="00EF2ECD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EF2ECD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EF2ECD">
        <w:rPr>
          <w:rFonts w:asciiTheme="minorHAnsi" w:hAnsiTheme="minorHAnsi" w:cstheme="minorHAnsi"/>
          <w:b/>
          <w:bCs/>
          <w:color w:val="000000"/>
          <w:sz w:val="22"/>
          <w:szCs w:val="22"/>
        </w:rPr>
        <w:t>ZA:</w:t>
      </w:r>
    </w:p>
    <w:tbl>
      <w:tblPr>
        <w:tblW w:w="1496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9"/>
        <w:gridCol w:w="3734"/>
        <w:gridCol w:w="3735"/>
        <w:gridCol w:w="3750"/>
      </w:tblGrid>
      <w:tr w:rsidR="00BD2C66" w:rsidRPr="00EF2ECD" w:rsidTr="00565D4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C66" w:rsidRPr="00EF2ECD" w:rsidRDefault="00BD2C66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Anna </w:t>
            </w:r>
            <w:proofErr w:type="spellStart"/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C66" w:rsidRPr="00EF2ECD" w:rsidRDefault="00BD2C66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Agnieszka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C66" w:rsidRPr="00EF2ECD" w:rsidRDefault="00BD2C66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Mariusz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C66" w:rsidRPr="00EF2ECD" w:rsidRDefault="00BD2C66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Jacek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</w:tr>
      <w:tr w:rsidR="00BD2C66" w:rsidRPr="00EF2ECD" w:rsidTr="00565D4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C66" w:rsidRPr="00EF2ECD" w:rsidRDefault="00BD2C66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Agata </w:t>
            </w:r>
            <w:proofErr w:type="spellStart"/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Diduszko-Zyglewska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C66" w:rsidRPr="00EF2ECD" w:rsidRDefault="00BD2C66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Stanisław </w:t>
            </w:r>
            <w:proofErr w:type="spellStart"/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Dratkiewicz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C66" w:rsidRPr="00EF2ECD" w:rsidRDefault="00BD2C66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Joanna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C66" w:rsidRPr="00EF2ECD" w:rsidRDefault="00BD2C66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Dariusz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</w:tr>
      <w:tr w:rsidR="00BD2C66" w:rsidRPr="00EF2ECD" w:rsidTr="00565D4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C66" w:rsidRPr="00EF2ECD" w:rsidRDefault="00BD2C66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Dariusz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C66" w:rsidRPr="00EF2ECD" w:rsidRDefault="00BD2C66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Mariusz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C66" w:rsidRPr="00EF2ECD" w:rsidRDefault="00BD2C66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Patryk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C66" w:rsidRPr="00EF2ECD" w:rsidRDefault="00BD2C66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Tomasz </w:t>
            </w:r>
            <w:proofErr w:type="spellStart"/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</w:tr>
      <w:tr w:rsidR="00BD2C66" w:rsidRPr="00EF2ECD" w:rsidTr="00565D4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C66" w:rsidRPr="00EF2ECD" w:rsidRDefault="00BD2C66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Agnieszka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C66" w:rsidRPr="00EF2ECD" w:rsidRDefault="00BD2C66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Ewa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C66" w:rsidRPr="00EF2ECD" w:rsidRDefault="00BD2C66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Monika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C66" w:rsidRPr="00EF2ECD" w:rsidRDefault="00BD2C66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Cezary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Jurkiewicz</w:t>
            </w:r>
          </w:p>
        </w:tc>
      </w:tr>
      <w:tr w:rsidR="00BD2C66" w:rsidRPr="00EF2ECD" w:rsidTr="00565D4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C66" w:rsidRPr="00EF2ECD" w:rsidRDefault="00BD2C66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Sebastian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C66" w:rsidRPr="00EF2ECD" w:rsidRDefault="00BD2C66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Wiktor </w:t>
            </w:r>
            <w:proofErr w:type="spellStart"/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Klimiuk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C66" w:rsidRPr="00EF2ECD" w:rsidRDefault="00BD2C66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Renata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C66" w:rsidRPr="00EF2ECD" w:rsidRDefault="00BD2C66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Oliwer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Kubicki</w:t>
            </w:r>
          </w:p>
        </w:tc>
      </w:tr>
      <w:tr w:rsidR="00BD2C66" w:rsidRPr="00EF2ECD" w:rsidTr="00565D4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C66" w:rsidRPr="00EF2ECD" w:rsidRDefault="00BD2C66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Paweł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C66" w:rsidRPr="00EF2ECD" w:rsidRDefault="00BD2C66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Dorota </w:t>
            </w:r>
            <w:proofErr w:type="spellStart"/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C66" w:rsidRPr="00EF2ECD" w:rsidRDefault="00BD2C66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Dorota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C66" w:rsidRPr="00EF2ECD" w:rsidRDefault="00BD2C66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Maria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</w:tr>
      <w:tr w:rsidR="00BD2C66" w:rsidRPr="00EF2ECD" w:rsidTr="00565D4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C66" w:rsidRPr="00EF2ECD" w:rsidRDefault="00BD2C66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Ewa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C66" w:rsidRPr="00EF2ECD" w:rsidRDefault="00BD2C66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Piotr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C66" w:rsidRPr="00EF2ECD" w:rsidRDefault="00BD2C66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Piotr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C66" w:rsidRPr="00EF2ECD" w:rsidRDefault="00BD2C66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Beata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BD2C66" w:rsidRPr="00EF2ECD" w:rsidTr="00565D4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C66" w:rsidRPr="00EF2ECD" w:rsidRDefault="00BD2C66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Anna </w:t>
            </w:r>
            <w:proofErr w:type="spellStart"/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C66" w:rsidRPr="00EF2ECD" w:rsidRDefault="00BD2C66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Renata </w:t>
            </w:r>
            <w:proofErr w:type="spellStart"/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C66" w:rsidRPr="00EF2ECD" w:rsidRDefault="00BD2C66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Iwona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C66" w:rsidRPr="00EF2ECD" w:rsidRDefault="00BD2C66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Kacper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</w:tr>
      <w:tr w:rsidR="00BD2C66" w:rsidRPr="00EF2ECD" w:rsidTr="00565D4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C66" w:rsidRPr="00EF2ECD" w:rsidRDefault="00BD2C66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Błażej </w:t>
            </w:r>
            <w:proofErr w:type="spellStart"/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Poboży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C66" w:rsidRPr="00EF2ECD" w:rsidRDefault="00BD2C66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Sławomir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C66" w:rsidRPr="00EF2ECD" w:rsidRDefault="00BD2C66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Magdalena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C66" w:rsidRPr="00EF2ECD" w:rsidRDefault="00BD2C66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Tadeusz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Ross</w:t>
            </w:r>
          </w:p>
        </w:tc>
      </w:tr>
      <w:tr w:rsidR="00BD2C66" w:rsidRPr="00EF2ECD" w:rsidTr="00565D4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C66" w:rsidRPr="00EF2ECD" w:rsidRDefault="00BD2C66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Paweł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C66" w:rsidRPr="00EF2ECD" w:rsidRDefault="00BD2C66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Olga </w:t>
            </w:r>
            <w:proofErr w:type="spellStart"/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Semeniuk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C66" w:rsidRPr="00EF2ECD" w:rsidRDefault="00BD2C66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Joanna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C66" w:rsidRPr="00EF2ECD" w:rsidRDefault="00BD2C66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Tomasz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</w:tr>
      <w:tr w:rsidR="00BD2C66" w:rsidRPr="00EF2ECD" w:rsidTr="00565D4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C66" w:rsidRPr="00EF2ECD" w:rsidRDefault="00BD2C66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Marek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C66" w:rsidRPr="00EF2ECD" w:rsidRDefault="00BD2C66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Michał </w:t>
            </w:r>
            <w:proofErr w:type="spellStart"/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C66" w:rsidRPr="00EF2ECD" w:rsidRDefault="00BD2C66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Gabriela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C66" w:rsidRPr="00EF2ECD" w:rsidRDefault="00BD2C66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Piotr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BD2C66" w:rsidRPr="00EF2ECD" w:rsidTr="00565D4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C66" w:rsidRPr="00EF2ECD" w:rsidRDefault="00BD2C66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Aleksandra </w:t>
            </w:r>
            <w:proofErr w:type="spellStart"/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Śniegocka-Goździk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C66" w:rsidRPr="00EF2ECD" w:rsidRDefault="00BD2C66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Joanna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C66" w:rsidRPr="00EF2ECD" w:rsidRDefault="00BD2C66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Iwona </w:t>
            </w:r>
            <w:proofErr w:type="spellStart"/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C66" w:rsidRPr="00EF2ECD" w:rsidRDefault="00BD2C66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Agnieszka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</w:tr>
      <w:tr w:rsidR="00BD2C66" w:rsidRPr="00EF2ECD" w:rsidTr="00565D4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C66" w:rsidRPr="00EF2ECD" w:rsidRDefault="00BD2C66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Maciej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C66" w:rsidRPr="00EF2ECD" w:rsidRDefault="00BD2C66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Justyna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C66" w:rsidRPr="00EF2ECD" w:rsidRDefault="00BD2C66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Małgorzata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C66" w:rsidRPr="00EF2ECD" w:rsidRDefault="00BD2C66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Piotr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</w:tr>
      <w:tr w:rsidR="00BD2C66" w:rsidRPr="00EF2ECD" w:rsidTr="00565D4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C66" w:rsidRPr="00EF2ECD" w:rsidRDefault="00BD2C66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Alicja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C66" w:rsidRPr="00EF2ECD" w:rsidRDefault="00BD2C66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Tomasz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C66" w:rsidRPr="00EF2ECD" w:rsidRDefault="00BD2C66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C66" w:rsidRPr="00EF2ECD" w:rsidRDefault="00BD2C66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</w:tbl>
    <w:p w:rsidR="00BD2C66" w:rsidRPr="00EF2ECD" w:rsidRDefault="00BD2C66" w:rsidP="00BD2C66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EF2ECD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EF2ECD">
        <w:rPr>
          <w:rFonts w:asciiTheme="minorHAnsi" w:hAnsiTheme="minorHAnsi" w:cstheme="minorHAnsi"/>
          <w:b/>
          <w:bCs/>
          <w:color w:val="000000"/>
          <w:sz w:val="22"/>
          <w:szCs w:val="22"/>
        </w:rPr>
        <w:t>WSTRZYMUJĘ SIĘ:</w:t>
      </w:r>
    </w:p>
    <w:tbl>
      <w:tblPr>
        <w:tblW w:w="1496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9"/>
        <w:gridCol w:w="3734"/>
        <w:gridCol w:w="3735"/>
        <w:gridCol w:w="3750"/>
      </w:tblGrid>
      <w:tr w:rsidR="00BD2C66" w:rsidRPr="00EF2ECD" w:rsidTr="00565D4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C66" w:rsidRPr="00EF2ECD" w:rsidRDefault="00BD2C66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Maciej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C66" w:rsidRPr="00EF2ECD" w:rsidRDefault="00BD2C66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Andrzej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C66" w:rsidRPr="00EF2ECD" w:rsidRDefault="00BD2C66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C66" w:rsidRPr="00EF2ECD" w:rsidRDefault="00BD2C66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</w:tbl>
    <w:p w:rsidR="00BD2C66" w:rsidRDefault="00BD2C66" w:rsidP="00BD2C66">
      <w:p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EF2ECD">
        <w:rPr>
          <w:rFonts w:asciiTheme="minorHAnsi" w:hAnsiTheme="minorHAnsi" w:cstheme="minorHAnsi"/>
          <w:color w:val="000000"/>
          <w:sz w:val="22"/>
          <w:szCs w:val="22"/>
        </w:rPr>
        <w:lastRenderedPageBreak/>
        <w:br/>
      </w:r>
    </w:p>
    <w:p w:rsidR="0038019E" w:rsidRDefault="0038019E" w:rsidP="004063EA">
      <w:bookmarkStart w:id="0" w:name="_GoBack"/>
      <w:bookmarkEnd w:id="0"/>
    </w:p>
    <w:sectPr w:rsidR="0038019E" w:rsidSect="0095643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43D"/>
    <w:rsid w:val="000E2E03"/>
    <w:rsid w:val="000F1B80"/>
    <w:rsid w:val="001A1160"/>
    <w:rsid w:val="001B22D6"/>
    <w:rsid w:val="00255516"/>
    <w:rsid w:val="00284E64"/>
    <w:rsid w:val="002E4EA8"/>
    <w:rsid w:val="00327F6B"/>
    <w:rsid w:val="00344DD9"/>
    <w:rsid w:val="0035313B"/>
    <w:rsid w:val="0038019E"/>
    <w:rsid w:val="003F7B99"/>
    <w:rsid w:val="004063EA"/>
    <w:rsid w:val="00592C4A"/>
    <w:rsid w:val="005C4C65"/>
    <w:rsid w:val="006A52FA"/>
    <w:rsid w:val="00712E89"/>
    <w:rsid w:val="00791431"/>
    <w:rsid w:val="007F7C75"/>
    <w:rsid w:val="008218B9"/>
    <w:rsid w:val="00831A20"/>
    <w:rsid w:val="00840630"/>
    <w:rsid w:val="00856071"/>
    <w:rsid w:val="008E5D47"/>
    <w:rsid w:val="0095643D"/>
    <w:rsid w:val="009B562D"/>
    <w:rsid w:val="009C02AD"/>
    <w:rsid w:val="00A2036A"/>
    <w:rsid w:val="00A43C13"/>
    <w:rsid w:val="00A90BBA"/>
    <w:rsid w:val="00BD2C66"/>
    <w:rsid w:val="00BD5420"/>
    <w:rsid w:val="00BD6D69"/>
    <w:rsid w:val="00BD7441"/>
    <w:rsid w:val="00BE0F90"/>
    <w:rsid w:val="00BF4332"/>
    <w:rsid w:val="00CD40F2"/>
    <w:rsid w:val="00D44C98"/>
    <w:rsid w:val="00D622DF"/>
    <w:rsid w:val="00D958BA"/>
    <w:rsid w:val="00E01ABC"/>
    <w:rsid w:val="00E11D36"/>
    <w:rsid w:val="00E50F06"/>
    <w:rsid w:val="00EA7F69"/>
    <w:rsid w:val="00F14A1E"/>
    <w:rsid w:val="00F74AF5"/>
    <w:rsid w:val="00FA3DAC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F5CA9"/>
  <w15:chartTrackingRefBased/>
  <w15:docId w15:val="{82EB6840-CDA1-4F8A-A7E6-F8FA8E6C9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6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203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2021-10-15T11:25:00Z</dcterms:created>
  <dcterms:modified xsi:type="dcterms:W3CDTF">2021-10-15T11:25:00Z</dcterms:modified>
</cp:coreProperties>
</file>