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C11" w:rsidRDefault="00971C11" w:rsidP="00971C11">
      <w:pPr>
        <w:pStyle w:val="Tytu1"/>
      </w:pPr>
      <w:r>
        <w:rPr>
          <w:b/>
          <w:bCs/>
        </w:rPr>
        <w:t>Wyniki głosowania z LXI sesja Rady m.st. Warszawy, odbytego dnia 08.02.2018</w:t>
      </w:r>
    </w:p>
    <w:p w:rsidR="00BA4511" w:rsidRDefault="00BA4511" w:rsidP="00BA4511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Uchwała nr LXI/1652/2018 Rady m.st. Warszawy zmieniająca uchwałę w sprawie ustalenia sieci publicznych przedszkoli i oddziałów przedszkolnych w szkołach podstawowych w m.st. Warszawie (druk nr 1884)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54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1"/>
        <w:gridCol w:w="2447"/>
        <w:gridCol w:w="2235"/>
        <w:gridCol w:w="2249"/>
      </w:tblGrid>
      <w:tr w:rsidR="00BA4511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511" w:rsidRDefault="00BA4511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511" w:rsidRDefault="00BA4511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511" w:rsidRDefault="00BA4511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511" w:rsidRDefault="00BA4511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</w:tr>
      <w:tr w:rsidR="00BA4511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511" w:rsidRDefault="00BA4511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511" w:rsidRDefault="00BA4511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511" w:rsidRDefault="00BA4511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511" w:rsidRDefault="00BA4511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BA4511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511" w:rsidRDefault="00BA4511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511" w:rsidRDefault="00BA4511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511" w:rsidRDefault="00BA4511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511" w:rsidRDefault="00BA4511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</w:tr>
      <w:tr w:rsidR="00BA4511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511" w:rsidRDefault="00BA4511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511" w:rsidRDefault="00BA4511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511" w:rsidRDefault="00BA4511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511" w:rsidRDefault="00BA4511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</w:tr>
      <w:tr w:rsidR="00BA4511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511" w:rsidRDefault="00BA4511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511" w:rsidRDefault="00BA4511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511" w:rsidRDefault="00BA4511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511" w:rsidRDefault="00BA4511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Kondrat</w:t>
            </w:r>
          </w:p>
        </w:tc>
      </w:tr>
      <w:tr w:rsidR="00BA4511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511" w:rsidRDefault="00BA4511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511" w:rsidRDefault="00BA4511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511" w:rsidRDefault="00BA4511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511" w:rsidRDefault="00BA4511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</w:tr>
      <w:tr w:rsidR="00BA4511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511" w:rsidRDefault="00BA4511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511" w:rsidRDefault="00BA4511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511" w:rsidRDefault="00BA4511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511" w:rsidRDefault="00BA4511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</w:tr>
      <w:tr w:rsidR="00BA4511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511" w:rsidRDefault="00BA4511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511" w:rsidRDefault="00BA4511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511" w:rsidRDefault="00BA4511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511" w:rsidRDefault="00BA4511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</w:tr>
      <w:tr w:rsidR="00BA4511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511" w:rsidRDefault="00BA4511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511" w:rsidRDefault="00BA4511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511" w:rsidRDefault="00BA4511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511" w:rsidRDefault="00BA4511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</w:tr>
      <w:tr w:rsidR="00BA4511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511" w:rsidRDefault="00BA4511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511" w:rsidRDefault="00BA4511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511" w:rsidRDefault="00BA4511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511" w:rsidRDefault="00BA4511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</w:tr>
      <w:tr w:rsidR="00BA4511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511" w:rsidRDefault="00BA4511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511" w:rsidRDefault="00BA4511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511" w:rsidRDefault="00BA4511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511" w:rsidRDefault="00BA4511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</w:tr>
      <w:tr w:rsidR="00BA4511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511" w:rsidRDefault="00BA4511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511" w:rsidRDefault="00BA4511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511" w:rsidRDefault="00BA4511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511" w:rsidRDefault="00BA4511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</w:tr>
      <w:tr w:rsidR="00BA4511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511" w:rsidRDefault="00BA4511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511" w:rsidRDefault="00BA4511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511" w:rsidRDefault="00BA4511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511" w:rsidRDefault="00BA4511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</w:tr>
      <w:tr w:rsidR="00BA4511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511" w:rsidRDefault="00BA4511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511" w:rsidRDefault="00BA4511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511" w:rsidRDefault="00BA4511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511" w:rsidRDefault="00BA4511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314D9C" w:rsidRDefault="00BA4511" w:rsidP="00BA4511">
      <w:r>
        <w:rPr>
          <w:rFonts w:ascii="Arial" w:eastAsia="Times New Roman" w:hAnsi="Arial" w:cs="Arial"/>
        </w:rPr>
        <w:br/>
      </w:r>
    </w:p>
    <w:sectPr w:rsidR="00314D9C" w:rsidSect="00314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425"/>
  <w:characterSpacingControl w:val="doNotCompress"/>
  <w:compat/>
  <w:rsids>
    <w:rsidRoot w:val="00971C11"/>
    <w:rsid w:val="0001255C"/>
    <w:rsid w:val="00016A13"/>
    <w:rsid w:val="000621AC"/>
    <w:rsid w:val="000F7232"/>
    <w:rsid w:val="0012122F"/>
    <w:rsid w:val="00186A2B"/>
    <w:rsid w:val="00230773"/>
    <w:rsid w:val="00314D9C"/>
    <w:rsid w:val="00342B5C"/>
    <w:rsid w:val="003F348C"/>
    <w:rsid w:val="0040767C"/>
    <w:rsid w:val="00531B6F"/>
    <w:rsid w:val="0055577E"/>
    <w:rsid w:val="005C02EF"/>
    <w:rsid w:val="005E153C"/>
    <w:rsid w:val="006B6308"/>
    <w:rsid w:val="006D2409"/>
    <w:rsid w:val="007042BC"/>
    <w:rsid w:val="00716CBE"/>
    <w:rsid w:val="007438BA"/>
    <w:rsid w:val="00777A01"/>
    <w:rsid w:val="0083635C"/>
    <w:rsid w:val="0088040E"/>
    <w:rsid w:val="008C33B3"/>
    <w:rsid w:val="0092652B"/>
    <w:rsid w:val="00971C11"/>
    <w:rsid w:val="00A22B29"/>
    <w:rsid w:val="00A544E0"/>
    <w:rsid w:val="00A70E2D"/>
    <w:rsid w:val="00AB378E"/>
    <w:rsid w:val="00AE422E"/>
    <w:rsid w:val="00B20F20"/>
    <w:rsid w:val="00B3790D"/>
    <w:rsid w:val="00B63968"/>
    <w:rsid w:val="00BA4511"/>
    <w:rsid w:val="00BD2A4B"/>
    <w:rsid w:val="00C47654"/>
    <w:rsid w:val="00C47940"/>
    <w:rsid w:val="00CB0D8A"/>
    <w:rsid w:val="00D302FF"/>
    <w:rsid w:val="00DD3132"/>
    <w:rsid w:val="00E43A90"/>
    <w:rsid w:val="00EB0355"/>
    <w:rsid w:val="00EC2013"/>
    <w:rsid w:val="00F535A6"/>
    <w:rsid w:val="00FB3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1C1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971C11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1150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jfeliga</dc:creator>
  <cp:lastModifiedBy>jfeliga</cp:lastModifiedBy>
  <cp:revision>2</cp:revision>
  <dcterms:created xsi:type="dcterms:W3CDTF">2018-02-12T09:16:00Z</dcterms:created>
  <dcterms:modified xsi:type="dcterms:W3CDTF">2018-02-12T09:16:00Z</dcterms:modified>
</cp:coreProperties>
</file>