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11" w:rsidRDefault="00971C11" w:rsidP="00971C11">
      <w:pPr>
        <w:pStyle w:val="Tytu1"/>
      </w:pPr>
      <w:r>
        <w:rPr>
          <w:b/>
          <w:bCs/>
        </w:rPr>
        <w:t>Wyniki głosowania z LXI sesja Rady m.st. Warszawy, odbytego dnia 08.02.2018</w:t>
      </w:r>
    </w:p>
    <w:p w:rsidR="00DD3132" w:rsidRDefault="00DD3132" w:rsidP="00DD313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LXI/1647/2018 Rady m.st. Warszawy w sprawie zmiany adresu Przedszkola nr 233 „Zielony Domek” w Warszawie, ul. R. </w:t>
      </w:r>
      <w:proofErr w:type="spellStart"/>
      <w:r>
        <w:rPr>
          <w:rFonts w:ascii="Arial" w:eastAsia="Times New Roman" w:hAnsi="Arial" w:cs="Arial"/>
          <w:b/>
          <w:bCs/>
        </w:rPr>
        <w:t>Pazińskiego</w:t>
      </w:r>
      <w:proofErr w:type="spellEnd"/>
      <w:r>
        <w:rPr>
          <w:rFonts w:ascii="Arial" w:eastAsia="Times New Roman" w:hAnsi="Arial" w:cs="Arial"/>
          <w:b/>
          <w:bCs/>
        </w:rPr>
        <w:t xml:space="preserve"> 11A (druk nr 1879)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53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2"/>
        <w:gridCol w:w="2352"/>
        <w:gridCol w:w="2235"/>
        <w:gridCol w:w="2143"/>
      </w:tblGrid>
      <w:tr w:rsidR="00DD3132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32" w:rsidRDefault="00DD313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32" w:rsidRDefault="00DD313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32" w:rsidRDefault="00DD313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32" w:rsidRDefault="00DD313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DD3132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32" w:rsidRDefault="00DD313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32" w:rsidRDefault="00DD313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32" w:rsidRDefault="00DD313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32" w:rsidRDefault="00DD313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DD3132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32" w:rsidRDefault="00DD313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32" w:rsidRDefault="00DD313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32" w:rsidRDefault="00DD313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32" w:rsidRDefault="00DD313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DD3132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32" w:rsidRDefault="00DD313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32" w:rsidRDefault="00DD313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32" w:rsidRDefault="00DD313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32" w:rsidRDefault="00DD313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DD3132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32" w:rsidRDefault="00DD313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32" w:rsidRDefault="00DD313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32" w:rsidRDefault="00DD313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32" w:rsidRDefault="00DD313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</w:tr>
      <w:tr w:rsidR="00DD3132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32" w:rsidRDefault="00DD313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32" w:rsidRDefault="00DD313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32" w:rsidRDefault="00DD313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32" w:rsidRDefault="00DD313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DD3132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32" w:rsidRDefault="00DD313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32" w:rsidRDefault="00DD313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32" w:rsidRDefault="00DD313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32" w:rsidRDefault="00DD313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DD3132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32" w:rsidRDefault="00DD313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32" w:rsidRDefault="00DD313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32" w:rsidRDefault="00DD313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32" w:rsidRDefault="00DD313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</w:tr>
      <w:tr w:rsidR="00DD3132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32" w:rsidRDefault="00DD313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32" w:rsidRDefault="00DD313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32" w:rsidRDefault="00DD313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32" w:rsidRDefault="00DD313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</w:tr>
      <w:tr w:rsidR="00DD3132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32" w:rsidRDefault="00DD313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32" w:rsidRDefault="00DD313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32" w:rsidRDefault="00DD313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32" w:rsidRDefault="00DD313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</w:tr>
      <w:tr w:rsidR="00DD3132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32" w:rsidRDefault="00DD313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32" w:rsidRDefault="00DD313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32" w:rsidRDefault="00DD313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32" w:rsidRDefault="00DD313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</w:tr>
      <w:tr w:rsidR="00DD3132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32" w:rsidRDefault="00DD313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32" w:rsidRDefault="00DD313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32" w:rsidRDefault="00DD313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32" w:rsidRDefault="00DD313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DD3132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32" w:rsidRDefault="00DD313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32" w:rsidRDefault="00DD313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32" w:rsidRDefault="00DD313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32" w:rsidRDefault="00DD313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  <w:tr w:rsidR="00DD3132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32" w:rsidRDefault="00DD313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32" w:rsidRDefault="00DD313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32" w:rsidRDefault="00DD313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3132" w:rsidRDefault="00DD313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314D9C" w:rsidRDefault="00DD3132" w:rsidP="00DD3132">
      <w:r>
        <w:rPr>
          <w:rFonts w:ascii="Arial" w:eastAsia="Times New Roman" w:hAnsi="Arial" w:cs="Arial"/>
        </w:rPr>
        <w:br/>
      </w:r>
    </w:p>
    <w:sectPr w:rsidR="00314D9C" w:rsidSect="00314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971C11"/>
    <w:rsid w:val="0001255C"/>
    <w:rsid w:val="00016A13"/>
    <w:rsid w:val="000621AC"/>
    <w:rsid w:val="0012122F"/>
    <w:rsid w:val="00230773"/>
    <w:rsid w:val="00314D9C"/>
    <w:rsid w:val="00342B5C"/>
    <w:rsid w:val="003F348C"/>
    <w:rsid w:val="0040767C"/>
    <w:rsid w:val="0055577E"/>
    <w:rsid w:val="005C02EF"/>
    <w:rsid w:val="005E153C"/>
    <w:rsid w:val="006B6308"/>
    <w:rsid w:val="006D2409"/>
    <w:rsid w:val="007042BC"/>
    <w:rsid w:val="00716CBE"/>
    <w:rsid w:val="007438BA"/>
    <w:rsid w:val="00777A01"/>
    <w:rsid w:val="0083635C"/>
    <w:rsid w:val="0088040E"/>
    <w:rsid w:val="008C33B3"/>
    <w:rsid w:val="0092652B"/>
    <w:rsid w:val="00971C11"/>
    <w:rsid w:val="00A22B29"/>
    <w:rsid w:val="00A544E0"/>
    <w:rsid w:val="00A70E2D"/>
    <w:rsid w:val="00AB378E"/>
    <w:rsid w:val="00AE422E"/>
    <w:rsid w:val="00B20F20"/>
    <w:rsid w:val="00B3790D"/>
    <w:rsid w:val="00B63968"/>
    <w:rsid w:val="00BD2A4B"/>
    <w:rsid w:val="00C47654"/>
    <w:rsid w:val="00CB0D8A"/>
    <w:rsid w:val="00D302FF"/>
    <w:rsid w:val="00DD3132"/>
    <w:rsid w:val="00E43A90"/>
    <w:rsid w:val="00EB0355"/>
    <w:rsid w:val="00EC2013"/>
    <w:rsid w:val="00F535A6"/>
    <w:rsid w:val="00FB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C1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71C11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1100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2018-02-12T09:13:00Z</dcterms:created>
  <dcterms:modified xsi:type="dcterms:W3CDTF">2018-02-12T09:13:00Z</dcterms:modified>
</cp:coreProperties>
</file>