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11" w:rsidRDefault="00971C11" w:rsidP="00971C11">
      <w:pPr>
        <w:pStyle w:val="Tytu1"/>
      </w:pPr>
      <w:r>
        <w:rPr>
          <w:b/>
          <w:bCs/>
        </w:rPr>
        <w:t>Wyniki głosowania z LXI sesja Rady m.st. Warszawy, odbytego dnia 08.02.2018</w:t>
      </w:r>
    </w:p>
    <w:p w:rsidR="007042BC" w:rsidRDefault="007042BC" w:rsidP="007042B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LXI/1638/2018 Rady m.st. Warszawy w sprawie przekazania Policji w 2018 </w:t>
      </w:r>
      <w:proofErr w:type="spellStart"/>
      <w:r>
        <w:rPr>
          <w:rFonts w:ascii="Arial" w:eastAsia="Times New Roman" w:hAnsi="Arial" w:cs="Arial"/>
          <w:b/>
          <w:bCs/>
        </w:rPr>
        <w:t>r</w:t>
      </w:r>
      <w:proofErr w:type="spellEnd"/>
      <w:r>
        <w:rPr>
          <w:rFonts w:ascii="Arial" w:eastAsia="Times New Roman" w:hAnsi="Arial" w:cs="Arial"/>
          <w:b/>
          <w:bCs/>
        </w:rPr>
        <w:t>. środków finansowych stanowiących rekompensatę pieniężną za czas służby ponadnormatywnej (druk nr 1869)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56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2"/>
        <w:gridCol w:w="2291"/>
        <w:gridCol w:w="2279"/>
        <w:gridCol w:w="2510"/>
      </w:tblGrid>
      <w:tr w:rsidR="007042BC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BC" w:rsidRDefault="007042B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BC" w:rsidRDefault="007042B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BC" w:rsidRDefault="007042B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BC" w:rsidRDefault="007042B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7042BC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BC" w:rsidRDefault="007042B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BC" w:rsidRDefault="007042B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BC" w:rsidRDefault="007042B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BC" w:rsidRDefault="007042B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7042BC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BC" w:rsidRDefault="007042B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BC" w:rsidRDefault="007042B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BC" w:rsidRDefault="007042B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BC" w:rsidRDefault="007042B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</w:tr>
      <w:tr w:rsidR="007042BC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BC" w:rsidRDefault="007042B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BC" w:rsidRDefault="007042B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BC" w:rsidRDefault="007042B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BC" w:rsidRDefault="007042B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7042BC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BC" w:rsidRDefault="007042B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BC" w:rsidRDefault="007042B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BC" w:rsidRDefault="007042B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BC" w:rsidRDefault="007042B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</w:tr>
      <w:tr w:rsidR="007042BC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BC" w:rsidRDefault="007042B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BC" w:rsidRDefault="007042B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BC" w:rsidRDefault="007042B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BC" w:rsidRDefault="007042B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</w:tr>
      <w:tr w:rsidR="007042BC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BC" w:rsidRDefault="007042B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BC" w:rsidRDefault="007042B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BC" w:rsidRDefault="007042B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BC" w:rsidRDefault="007042B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7042BC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BC" w:rsidRDefault="007042B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BC" w:rsidRDefault="007042B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BC" w:rsidRDefault="007042B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BC" w:rsidRDefault="007042B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</w:tr>
      <w:tr w:rsidR="007042BC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BC" w:rsidRDefault="007042B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BC" w:rsidRDefault="007042B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BC" w:rsidRDefault="007042B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BC" w:rsidRDefault="007042B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7042BC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BC" w:rsidRDefault="007042B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BC" w:rsidRDefault="007042B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BC" w:rsidRDefault="007042B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BC" w:rsidRDefault="007042B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7042BC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BC" w:rsidRDefault="007042B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BC" w:rsidRDefault="007042B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BC" w:rsidRDefault="007042B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BC" w:rsidRDefault="007042B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7042BC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BC" w:rsidRDefault="007042B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BC" w:rsidRDefault="007042B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BC" w:rsidRDefault="007042B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BC" w:rsidRDefault="007042B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7042BC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BC" w:rsidRDefault="007042B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BC" w:rsidRDefault="007042B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BC" w:rsidRDefault="007042B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BC" w:rsidRDefault="007042B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7042BC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BC" w:rsidRDefault="007042B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BC" w:rsidRDefault="007042B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BC" w:rsidRDefault="007042B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2BC" w:rsidRDefault="007042BC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</w:tr>
    </w:tbl>
    <w:p w:rsidR="00314D9C" w:rsidRDefault="007042BC" w:rsidP="007042BC">
      <w:r>
        <w:rPr>
          <w:rFonts w:ascii="Arial" w:eastAsia="Times New Roman" w:hAnsi="Arial" w:cs="Arial"/>
        </w:rPr>
        <w:br/>
      </w:r>
    </w:p>
    <w:sectPr w:rsidR="00314D9C" w:rsidSect="00314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71C11"/>
    <w:rsid w:val="0001255C"/>
    <w:rsid w:val="00016A13"/>
    <w:rsid w:val="0012122F"/>
    <w:rsid w:val="00230773"/>
    <w:rsid w:val="00314D9C"/>
    <w:rsid w:val="00342B5C"/>
    <w:rsid w:val="0040767C"/>
    <w:rsid w:val="0055577E"/>
    <w:rsid w:val="005C02EF"/>
    <w:rsid w:val="005E153C"/>
    <w:rsid w:val="006B6308"/>
    <w:rsid w:val="007042BC"/>
    <w:rsid w:val="00716CBE"/>
    <w:rsid w:val="007438BA"/>
    <w:rsid w:val="00777A01"/>
    <w:rsid w:val="0083635C"/>
    <w:rsid w:val="0088040E"/>
    <w:rsid w:val="008C33B3"/>
    <w:rsid w:val="0092652B"/>
    <w:rsid w:val="00971C11"/>
    <w:rsid w:val="00A22B29"/>
    <w:rsid w:val="00A70E2D"/>
    <w:rsid w:val="00AB378E"/>
    <w:rsid w:val="00AE422E"/>
    <w:rsid w:val="00B20F20"/>
    <w:rsid w:val="00B3790D"/>
    <w:rsid w:val="00B63968"/>
    <w:rsid w:val="00CB0D8A"/>
    <w:rsid w:val="00D302FF"/>
    <w:rsid w:val="00EB0355"/>
    <w:rsid w:val="00EC2013"/>
    <w:rsid w:val="00FB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C1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71C11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1170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2018-02-12T09:03:00Z</dcterms:created>
  <dcterms:modified xsi:type="dcterms:W3CDTF">2018-02-12T09:03:00Z</dcterms:modified>
</cp:coreProperties>
</file>