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93501C" w:rsidRDefault="0093501C" w:rsidP="0093501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LX/1609/2018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Mokotów m.st. Warszawy (druk nr 1821) </w:t>
      </w:r>
      <w:r>
        <w:rPr>
          <w:rFonts w:ascii="Arial" w:eastAsia="Times New Roman" w:hAnsi="Arial" w:cs="Arial"/>
          <w:b/>
          <w:bCs/>
          <w:i/>
        </w:rPr>
        <w:t>/</w:t>
      </w:r>
      <w:r>
        <w:rPr>
          <w:rFonts w:ascii="Arial" w:eastAsia="Times New Roman" w:hAnsi="Arial" w:cs="Arial"/>
          <w:bCs/>
          <w:i/>
        </w:rPr>
        <w:t>dot. ul. Śpiewu Ptaków/</w:t>
      </w:r>
      <w:r>
        <w:rPr>
          <w:rFonts w:ascii="Arial" w:eastAsia="Times New Roman" w:hAnsi="Arial" w:cs="Arial"/>
          <w:b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18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14"/>
        <w:gridCol w:w="2187"/>
        <w:gridCol w:w="2394"/>
        <w:gridCol w:w="2397"/>
      </w:tblGrid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3501C" w:rsidRDefault="0093501C" w:rsidP="009350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917"/>
        <w:gridCol w:w="2166"/>
        <w:gridCol w:w="2613"/>
        <w:gridCol w:w="2496"/>
      </w:tblGrid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3501C" w:rsidRDefault="0093501C" w:rsidP="0093501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46"/>
        <w:gridCol w:w="1831"/>
        <w:gridCol w:w="1831"/>
        <w:gridCol w:w="1846"/>
      </w:tblGrid>
      <w:tr w:rsidR="0093501C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3501C" w:rsidRDefault="0093501C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93501C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4D2A48"/>
    <w:rsid w:val="00525F04"/>
    <w:rsid w:val="005335BC"/>
    <w:rsid w:val="00564ABA"/>
    <w:rsid w:val="00661C43"/>
    <w:rsid w:val="006E54F1"/>
    <w:rsid w:val="0075664A"/>
    <w:rsid w:val="00884B84"/>
    <w:rsid w:val="00887450"/>
    <w:rsid w:val="0093501C"/>
    <w:rsid w:val="00982035"/>
    <w:rsid w:val="0099492B"/>
    <w:rsid w:val="00A30AC4"/>
    <w:rsid w:val="00AA4B71"/>
    <w:rsid w:val="00AC291A"/>
    <w:rsid w:val="00BB3224"/>
    <w:rsid w:val="00C104D2"/>
    <w:rsid w:val="00C51E1A"/>
    <w:rsid w:val="00C622D6"/>
    <w:rsid w:val="00CB34F6"/>
    <w:rsid w:val="00D54245"/>
    <w:rsid w:val="00DC2B44"/>
    <w:rsid w:val="00E54B73"/>
    <w:rsid w:val="00E97AC1"/>
    <w:rsid w:val="00EB56FD"/>
    <w:rsid w:val="00ED7CB7"/>
    <w:rsid w:val="00F2191D"/>
    <w:rsid w:val="00F35696"/>
    <w:rsid w:val="00F67B3F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2018-01-12T14:26:00Z</dcterms:created>
  <dcterms:modified xsi:type="dcterms:W3CDTF">2018-01-12T14:26:00Z</dcterms:modified>
</cp:coreProperties>
</file>