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2B" w:rsidRPr="004E16F7" w:rsidRDefault="0099492B" w:rsidP="0099492B">
      <w:pPr>
        <w:pStyle w:val="Tytu1"/>
        <w:rPr>
          <w:sz w:val="32"/>
          <w:szCs w:val="32"/>
        </w:rPr>
      </w:pPr>
      <w:r w:rsidRPr="004E16F7">
        <w:rPr>
          <w:b/>
          <w:bCs/>
          <w:sz w:val="32"/>
          <w:szCs w:val="32"/>
        </w:rPr>
        <w:t xml:space="preserve">Wyniki głosowań z LIX sesja Rady m.st. Warszawy, </w:t>
      </w:r>
      <w:r w:rsidR="00D57A75">
        <w:rPr>
          <w:b/>
          <w:bCs/>
          <w:sz w:val="32"/>
          <w:szCs w:val="32"/>
        </w:rPr>
        <w:t xml:space="preserve">z dnia </w:t>
      </w:r>
      <w:r w:rsidR="00081FE7">
        <w:rPr>
          <w:b/>
          <w:bCs/>
          <w:sz w:val="32"/>
          <w:szCs w:val="32"/>
        </w:rPr>
        <w:t>15</w:t>
      </w:r>
      <w:r w:rsidRPr="004E16F7">
        <w:rPr>
          <w:b/>
          <w:bCs/>
          <w:color w:val="FF0000"/>
          <w:sz w:val="32"/>
          <w:szCs w:val="32"/>
        </w:rPr>
        <w:t xml:space="preserve"> </w:t>
      </w:r>
      <w:r w:rsidRPr="004E16F7">
        <w:rPr>
          <w:b/>
          <w:bCs/>
          <w:sz w:val="32"/>
          <w:szCs w:val="32"/>
        </w:rPr>
        <w:t xml:space="preserve">grudnia 2017 </w:t>
      </w:r>
      <w:proofErr w:type="spellStart"/>
      <w:r w:rsidRPr="004E16F7">
        <w:rPr>
          <w:b/>
          <w:bCs/>
          <w:sz w:val="32"/>
          <w:szCs w:val="32"/>
        </w:rPr>
        <w:t>r</w:t>
      </w:r>
      <w:proofErr w:type="spellEnd"/>
      <w:r w:rsidRPr="004E16F7">
        <w:rPr>
          <w:b/>
          <w:bCs/>
          <w:sz w:val="32"/>
          <w:szCs w:val="32"/>
        </w:rPr>
        <w:t>.</w:t>
      </w:r>
    </w:p>
    <w:p w:rsidR="00FC48ED" w:rsidRDefault="00FC48ED" w:rsidP="00FC48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LIX/1564/2017 Rady m.st. Warszawy w sprawie regulaminu parkingów działających w systemie Parkuj i Jedź (Park &amp; </w:t>
      </w:r>
      <w:proofErr w:type="spellStart"/>
      <w:r>
        <w:rPr>
          <w:rFonts w:ascii="Arial" w:eastAsia="Times New Roman" w:hAnsi="Arial" w:cs="Arial"/>
          <w:b/>
          <w:bCs/>
        </w:rPr>
        <w:t>Ride</w:t>
      </w:r>
      <w:proofErr w:type="spellEnd"/>
      <w:r>
        <w:rPr>
          <w:rFonts w:ascii="Arial" w:eastAsia="Times New Roman" w:hAnsi="Arial" w:cs="Arial"/>
          <w:b/>
          <w:bCs/>
        </w:rPr>
        <w:t>) w m.st. Warszawie (druk nr 1777)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32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16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1"/>
        <w:gridCol w:w="2391"/>
        <w:gridCol w:w="2196"/>
        <w:gridCol w:w="2394"/>
      </w:tblGrid>
      <w:tr w:rsidR="00FC48E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FC48E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FC48E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</w:tr>
      <w:tr w:rsidR="00FC48E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FC48E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FC48E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FC48E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FC48E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</w:tr>
    </w:tbl>
    <w:p w:rsidR="00FC48ED" w:rsidRDefault="00FC48ED" w:rsidP="00FC48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4"/>
        <w:gridCol w:w="2236"/>
        <w:gridCol w:w="2586"/>
        <w:gridCol w:w="2016"/>
      </w:tblGrid>
      <w:tr w:rsidR="00FC48E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FC48E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</w:tr>
      <w:tr w:rsidR="00FC48E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FC48E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8ED" w:rsidRDefault="00FC48E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</w:tbl>
    <w:p w:rsidR="000951DE" w:rsidRDefault="00FC48ED" w:rsidP="000E5F50">
      <w:r>
        <w:rPr>
          <w:rFonts w:ascii="Arial" w:eastAsia="Times New Roman" w:hAnsi="Arial" w:cs="Arial"/>
        </w:rPr>
        <w:br/>
      </w:r>
    </w:p>
    <w:sectPr w:rsidR="000951DE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608BF"/>
    <w:rsid w:val="00081FE7"/>
    <w:rsid w:val="000951DE"/>
    <w:rsid w:val="000E0C70"/>
    <w:rsid w:val="000E5F50"/>
    <w:rsid w:val="00316E97"/>
    <w:rsid w:val="003B177B"/>
    <w:rsid w:val="00406A82"/>
    <w:rsid w:val="00440CAD"/>
    <w:rsid w:val="0047339C"/>
    <w:rsid w:val="004F7918"/>
    <w:rsid w:val="005C2414"/>
    <w:rsid w:val="0061142C"/>
    <w:rsid w:val="00617D13"/>
    <w:rsid w:val="00717CD8"/>
    <w:rsid w:val="008202ED"/>
    <w:rsid w:val="008618E0"/>
    <w:rsid w:val="008C3CDD"/>
    <w:rsid w:val="009925F8"/>
    <w:rsid w:val="0099492B"/>
    <w:rsid w:val="00A040BE"/>
    <w:rsid w:val="00A045B9"/>
    <w:rsid w:val="00B03610"/>
    <w:rsid w:val="00C1042E"/>
    <w:rsid w:val="00C106B1"/>
    <w:rsid w:val="00C47389"/>
    <w:rsid w:val="00D57A75"/>
    <w:rsid w:val="00DD13D7"/>
    <w:rsid w:val="00EA1997"/>
    <w:rsid w:val="00F100D2"/>
    <w:rsid w:val="00FC48ED"/>
    <w:rsid w:val="00FC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1053</Characters>
  <Application>Microsoft Office Word</Application>
  <DocSecurity>0</DocSecurity>
  <Lines>8</Lines>
  <Paragraphs>2</Paragraphs>
  <ScaleCrop>false</ScaleCrop>
  <Company>Urząd Miasta Stołecznego Warszawy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2017-12-18T12:41:00Z</dcterms:created>
  <dcterms:modified xsi:type="dcterms:W3CDTF">2017-12-18T12:41:00Z</dcterms:modified>
</cp:coreProperties>
</file>