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00B" w:rsidRPr="007A69A5" w:rsidRDefault="009A000B" w:rsidP="009A000B">
      <w:pPr>
        <w:pStyle w:val="Tytu2"/>
        <w:rPr>
          <w:rFonts w:asciiTheme="minorHAnsi" w:hAnsiTheme="minorHAnsi" w:cstheme="minorHAnsi"/>
          <w:color w:val="000000"/>
          <w:sz w:val="22"/>
          <w:szCs w:val="22"/>
        </w:rPr>
      </w:pPr>
      <w:r w:rsidRPr="007A69A5">
        <w:rPr>
          <w:rFonts w:asciiTheme="minorHAnsi" w:hAnsiTheme="minorHAnsi" w:cstheme="minorHAnsi"/>
          <w:b/>
          <w:bCs/>
          <w:sz w:val="22"/>
          <w:szCs w:val="22"/>
        </w:rPr>
        <w:t xml:space="preserve">Wyniki głosowania z XLVIII sesji Rady m.st. Warszawy – 13 maja 2021 r.       </w:t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737845" w:rsidRPr="007A69A5" w:rsidRDefault="009A000B" w:rsidP="00737845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7A69A5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737845" w:rsidRPr="007A69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Uchwała Nr XLVIII/</w:t>
      </w:r>
      <w:r w:rsidR="00737845">
        <w:rPr>
          <w:rFonts w:asciiTheme="minorHAnsi" w:hAnsiTheme="minorHAnsi" w:cstheme="minorHAnsi"/>
          <w:b/>
          <w:bCs/>
          <w:color w:val="000000"/>
          <w:sz w:val="22"/>
          <w:szCs w:val="22"/>
        </w:rPr>
        <w:t>1510</w:t>
      </w:r>
      <w:r w:rsidR="00737845" w:rsidRPr="007A69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/2021</w:t>
      </w:r>
      <w:r w:rsidR="0073784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737845" w:rsidRPr="007A69A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Rady m.st. Warszawy zmieniającej uchwałę w sprawie szczegółowych zasad ponoszenia odpłatności za pobyt w schroniskach dla osób bezdomnych – druk nr 1668</w:t>
      </w:r>
      <w:r w:rsidR="00737845" w:rsidRPr="007A69A5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="00737845" w:rsidRPr="007A69A5">
        <w:rPr>
          <w:rFonts w:asciiTheme="minorHAnsi" w:hAnsiTheme="minorHAnsi" w:cstheme="minorHAnsi"/>
          <w:color w:val="000000"/>
          <w:sz w:val="22"/>
          <w:szCs w:val="22"/>
        </w:rPr>
        <w:t>Radni głosowali następująco:  </w:t>
      </w:r>
      <w:r w:rsidR="00737845" w:rsidRPr="007A69A5">
        <w:rPr>
          <w:rFonts w:asciiTheme="minorHAnsi" w:hAnsiTheme="minorHAnsi" w:cstheme="minorHAnsi"/>
          <w:color w:val="000000"/>
          <w:sz w:val="22"/>
          <w:szCs w:val="22"/>
        </w:rPr>
        <w:br/>
        <w:t>Za: 58</w:t>
      </w:r>
      <w:r w:rsidR="00737845" w:rsidRPr="007A69A5">
        <w:rPr>
          <w:rFonts w:asciiTheme="minorHAnsi" w:hAnsiTheme="minorHAnsi" w:cstheme="minorHAnsi"/>
          <w:color w:val="000000"/>
          <w:sz w:val="22"/>
          <w:szCs w:val="22"/>
        </w:rPr>
        <w:br/>
        <w:t>Przeciw: 0</w:t>
      </w:r>
      <w:r w:rsidR="00737845" w:rsidRPr="007A69A5">
        <w:rPr>
          <w:rFonts w:asciiTheme="minorHAnsi" w:hAnsiTheme="minorHAnsi" w:cstheme="minorHAnsi"/>
          <w:color w:val="000000"/>
          <w:sz w:val="22"/>
          <w:szCs w:val="22"/>
        </w:rPr>
        <w:br/>
        <w:t>Wstrzymało się: 0</w:t>
      </w:r>
      <w:r w:rsidR="00737845" w:rsidRPr="007A69A5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737845" w:rsidRPr="007A69A5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737845" w:rsidRPr="007A69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ZA:</w:t>
      </w:r>
    </w:p>
    <w:tbl>
      <w:tblPr>
        <w:tblW w:w="1496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7"/>
        <w:gridCol w:w="3732"/>
        <w:gridCol w:w="3733"/>
        <w:gridCol w:w="3748"/>
      </w:tblGrid>
      <w:tr w:rsidR="00737845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845" w:rsidRPr="007A69A5" w:rsidRDefault="00737845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845" w:rsidRPr="007A69A5" w:rsidRDefault="00737845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845" w:rsidRPr="007A69A5" w:rsidRDefault="00737845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845" w:rsidRPr="007A69A5" w:rsidRDefault="00737845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737845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845" w:rsidRPr="007A69A5" w:rsidRDefault="00737845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Jacek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845" w:rsidRPr="007A69A5" w:rsidRDefault="00737845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Agata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845" w:rsidRPr="007A69A5" w:rsidRDefault="00737845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Stanisław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845" w:rsidRPr="007A69A5" w:rsidRDefault="00737845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</w:tr>
      <w:tr w:rsidR="00737845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845" w:rsidRPr="007A69A5" w:rsidRDefault="00737845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845" w:rsidRPr="007A69A5" w:rsidRDefault="00737845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845" w:rsidRPr="007A69A5" w:rsidRDefault="00737845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845" w:rsidRPr="007A69A5" w:rsidRDefault="00737845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Filip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737845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845" w:rsidRPr="007A69A5" w:rsidRDefault="00737845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Patryk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845" w:rsidRPr="007A69A5" w:rsidRDefault="00737845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Oskar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845" w:rsidRPr="007A69A5" w:rsidRDefault="00737845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845" w:rsidRPr="007A69A5" w:rsidRDefault="00737845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737845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845" w:rsidRPr="007A69A5" w:rsidRDefault="00737845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845" w:rsidRPr="007A69A5" w:rsidRDefault="00737845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Monika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845" w:rsidRPr="007A69A5" w:rsidRDefault="00737845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Cezary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845" w:rsidRPr="007A69A5" w:rsidRDefault="00737845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</w:tr>
      <w:tr w:rsidR="00737845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845" w:rsidRPr="007A69A5" w:rsidRDefault="00737845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Sebastian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845" w:rsidRPr="007A69A5" w:rsidRDefault="00737845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Wiktor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845" w:rsidRPr="007A69A5" w:rsidRDefault="00737845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Andrzej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845" w:rsidRPr="007A69A5" w:rsidRDefault="00737845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737845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845" w:rsidRPr="007A69A5" w:rsidRDefault="00737845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Oliwer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845" w:rsidRPr="007A69A5" w:rsidRDefault="00737845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845" w:rsidRPr="007A69A5" w:rsidRDefault="00737845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845" w:rsidRPr="007A69A5" w:rsidRDefault="00737845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</w:tr>
      <w:tr w:rsidR="00737845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845" w:rsidRPr="007A69A5" w:rsidRDefault="00737845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Maria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845" w:rsidRPr="007A69A5" w:rsidRDefault="00737845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845" w:rsidRPr="007A69A5" w:rsidRDefault="00737845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845" w:rsidRPr="007A69A5" w:rsidRDefault="00737845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</w:tr>
      <w:tr w:rsidR="00737845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845" w:rsidRPr="007A69A5" w:rsidRDefault="00737845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Beata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845" w:rsidRPr="007A69A5" w:rsidRDefault="00737845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845" w:rsidRPr="007A69A5" w:rsidRDefault="00737845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845" w:rsidRPr="007A69A5" w:rsidRDefault="00737845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737845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845" w:rsidRPr="007A69A5" w:rsidRDefault="00737845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Kacper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845" w:rsidRPr="007A69A5" w:rsidRDefault="00737845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Sławomir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845" w:rsidRPr="007A69A5" w:rsidRDefault="00737845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Magdalena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845" w:rsidRPr="007A69A5" w:rsidRDefault="00737845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Tadeusz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Ross</w:t>
            </w:r>
          </w:p>
        </w:tc>
      </w:tr>
      <w:tr w:rsidR="00737845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845" w:rsidRPr="007A69A5" w:rsidRDefault="00737845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845" w:rsidRPr="007A69A5" w:rsidRDefault="00737845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845" w:rsidRPr="007A69A5" w:rsidRDefault="00737845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845" w:rsidRPr="007A69A5" w:rsidRDefault="00737845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Marek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</w:tr>
      <w:tr w:rsidR="00737845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845" w:rsidRPr="007A69A5" w:rsidRDefault="00737845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845" w:rsidRPr="007A69A5" w:rsidRDefault="00737845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Michał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845" w:rsidRPr="007A69A5" w:rsidRDefault="00737845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Gabriela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845" w:rsidRPr="007A69A5" w:rsidRDefault="00737845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737845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845" w:rsidRPr="007A69A5" w:rsidRDefault="00737845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Aleksandra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845" w:rsidRPr="007A69A5" w:rsidRDefault="00737845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845" w:rsidRPr="007A69A5" w:rsidRDefault="00737845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845" w:rsidRPr="007A69A5" w:rsidRDefault="00737845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737845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845" w:rsidRPr="007A69A5" w:rsidRDefault="00737845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845" w:rsidRPr="007A69A5" w:rsidRDefault="00737845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Justyna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845" w:rsidRPr="007A69A5" w:rsidRDefault="00737845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Małgorzata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845" w:rsidRPr="007A69A5" w:rsidRDefault="00737845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</w:tr>
      <w:tr w:rsidR="00737845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845" w:rsidRPr="007A69A5" w:rsidRDefault="00737845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Alicja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845" w:rsidRPr="007A69A5" w:rsidRDefault="00737845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845" w:rsidRPr="007A69A5" w:rsidRDefault="00737845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845" w:rsidRPr="007A69A5" w:rsidRDefault="00737845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4D6627" w:rsidRDefault="004D6627" w:rsidP="00737845">
      <w:bookmarkStart w:id="0" w:name="_GoBack"/>
      <w:bookmarkEnd w:id="0"/>
    </w:p>
    <w:sectPr w:rsidR="004D6627" w:rsidSect="009A000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00B"/>
    <w:rsid w:val="0011410D"/>
    <w:rsid w:val="00192597"/>
    <w:rsid w:val="001C2300"/>
    <w:rsid w:val="00243D76"/>
    <w:rsid w:val="00247402"/>
    <w:rsid w:val="002C2BA0"/>
    <w:rsid w:val="00304D32"/>
    <w:rsid w:val="00365AEA"/>
    <w:rsid w:val="003D76B7"/>
    <w:rsid w:val="00471756"/>
    <w:rsid w:val="00491355"/>
    <w:rsid w:val="004C2408"/>
    <w:rsid w:val="004D6627"/>
    <w:rsid w:val="00563424"/>
    <w:rsid w:val="00571CB7"/>
    <w:rsid w:val="005E6F4D"/>
    <w:rsid w:val="00620A6C"/>
    <w:rsid w:val="00667252"/>
    <w:rsid w:val="0070751E"/>
    <w:rsid w:val="00737845"/>
    <w:rsid w:val="007633AD"/>
    <w:rsid w:val="007D38CC"/>
    <w:rsid w:val="008F62E6"/>
    <w:rsid w:val="00930BB0"/>
    <w:rsid w:val="009318D4"/>
    <w:rsid w:val="009A000B"/>
    <w:rsid w:val="009D6B8A"/>
    <w:rsid w:val="00B51149"/>
    <w:rsid w:val="00B801A6"/>
    <w:rsid w:val="00BE1C67"/>
    <w:rsid w:val="00D12C51"/>
    <w:rsid w:val="00D2411F"/>
    <w:rsid w:val="00D412A5"/>
    <w:rsid w:val="00D80C58"/>
    <w:rsid w:val="00DA0396"/>
    <w:rsid w:val="00E1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1923B"/>
  <w15:chartTrackingRefBased/>
  <w15:docId w15:val="{69A4F78C-D3A0-4454-A525-5B675ED3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0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2">
    <w:name w:val="Tytuł2"/>
    <w:basedOn w:val="Normalny"/>
    <w:rsid w:val="009A000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2021-05-14T13:03:00Z</dcterms:created>
  <dcterms:modified xsi:type="dcterms:W3CDTF">2021-05-14T13:03:00Z</dcterms:modified>
</cp:coreProperties>
</file>