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90" w:rsidRPr="00F22621" w:rsidRDefault="00353E90" w:rsidP="00353E90">
      <w:pPr>
        <w:pStyle w:val="Tytu1"/>
        <w:rPr>
          <w:b/>
          <w:sz w:val="32"/>
          <w:szCs w:val="32"/>
        </w:rPr>
      </w:pPr>
      <w:r w:rsidRPr="00F22621">
        <w:rPr>
          <w:b/>
          <w:bCs/>
          <w:sz w:val="32"/>
          <w:szCs w:val="32"/>
        </w:rPr>
        <w:t>Głosowanie z XLIX sesja Rady m.st. Warszawy – 25 maja 2017 r.</w:t>
      </w:r>
    </w:p>
    <w:p w:rsidR="00353E90" w:rsidRDefault="00353E90" w:rsidP="00353E9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XLIX/1202/2017 Rady m.st. Warszawy w sprawie wyrażenia zgody na odstąpienie od żądania zwrotu bonifikaty (druk nr 1397) </w:t>
      </w:r>
      <w:r w:rsidRPr="00B1678F">
        <w:rPr>
          <w:rFonts w:ascii="Arial" w:eastAsia="Times New Roman" w:hAnsi="Arial" w:cs="Arial"/>
          <w:bCs/>
          <w:i/>
        </w:rPr>
        <w:t>/dot. ul. Świętojańskiej/</w:t>
      </w:r>
      <w:r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33</w:t>
      </w:r>
      <w:r>
        <w:rPr>
          <w:rFonts w:ascii="Arial" w:eastAsia="Times New Roman" w:hAnsi="Arial" w:cs="Arial"/>
        </w:rPr>
        <w:br/>
        <w:t>Przeciw: 6</w:t>
      </w:r>
      <w:r>
        <w:rPr>
          <w:rFonts w:ascii="Arial" w:eastAsia="Times New Roman" w:hAnsi="Arial" w:cs="Arial"/>
        </w:rPr>
        <w:br/>
        <w:t>Wstrzymało się: 19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9"/>
        <w:gridCol w:w="2230"/>
        <w:gridCol w:w="2329"/>
        <w:gridCol w:w="1964"/>
      </w:tblGrid>
      <w:tr w:rsidR="00353E90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E90" w:rsidRDefault="00353E90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E90" w:rsidRDefault="00353E90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E90" w:rsidRDefault="00353E90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E90" w:rsidRDefault="00353E90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353E90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E90" w:rsidRDefault="00353E90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E90" w:rsidRDefault="00353E90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E90" w:rsidRDefault="00353E90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E90" w:rsidRDefault="00353E90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353E90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E90" w:rsidRDefault="00353E90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E90" w:rsidRDefault="00353E90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E90" w:rsidRDefault="00353E90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E90" w:rsidRDefault="00353E90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353E90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E90" w:rsidRDefault="00353E90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E90" w:rsidRDefault="00353E90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E90" w:rsidRDefault="00353E90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E90" w:rsidRDefault="00353E90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</w:tr>
      <w:tr w:rsidR="00353E90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E90" w:rsidRDefault="00353E90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E90" w:rsidRDefault="00353E90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E90" w:rsidRDefault="00353E90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E90" w:rsidRDefault="00353E90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</w:tr>
      <w:tr w:rsidR="00353E90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E90" w:rsidRDefault="00353E90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E90" w:rsidRDefault="00353E90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E90" w:rsidRDefault="00353E90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E90" w:rsidRDefault="00353E90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</w:tr>
      <w:tr w:rsidR="00353E90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E90" w:rsidRDefault="00353E90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E90" w:rsidRDefault="00353E90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E90" w:rsidRDefault="00353E90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E90" w:rsidRDefault="00353E90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353E90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E90" w:rsidRDefault="00353E90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E90" w:rsidRDefault="00353E90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E90" w:rsidRDefault="00353E90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E90" w:rsidRDefault="00353E90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  <w:tr w:rsidR="00353E90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E90" w:rsidRDefault="00353E90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E90" w:rsidRDefault="00353E90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E90" w:rsidRDefault="00353E90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E90" w:rsidRDefault="00353E90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353E90" w:rsidRDefault="00353E90" w:rsidP="00353E9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8"/>
        <w:gridCol w:w="2536"/>
        <w:gridCol w:w="2096"/>
        <w:gridCol w:w="2062"/>
      </w:tblGrid>
      <w:tr w:rsidR="00353E90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E90" w:rsidRDefault="00353E90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E90" w:rsidRDefault="00353E90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E90" w:rsidRDefault="00353E90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E90" w:rsidRDefault="00353E90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</w:tr>
      <w:tr w:rsidR="00353E90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E90" w:rsidRDefault="00353E90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E90" w:rsidRDefault="00353E90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E90" w:rsidRDefault="00353E90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E90" w:rsidRDefault="00353E90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353E90" w:rsidRDefault="00353E90" w:rsidP="00353E9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8"/>
        <w:gridCol w:w="2269"/>
        <w:gridCol w:w="2389"/>
        <w:gridCol w:w="2236"/>
      </w:tblGrid>
      <w:tr w:rsidR="00353E90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E90" w:rsidRDefault="00353E90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E90" w:rsidRDefault="00353E90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E90" w:rsidRDefault="00353E90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E90" w:rsidRDefault="00353E90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</w:tr>
      <w:tr w:rsidR="00353E90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E90" w:rsidRDefault="00353E90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E90" w:rsidRDefault="00353E90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E90" w:rsidRDefault="00353E90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E90" w:rsidRDefault="00353E90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</w:tr>
      <w:tr w:rsidR="00353E90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E90" w:rsidRDefault="00353E90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E90" w:rsidRDefault="00353E90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E90" w:rsidRDefault="00353E90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E90" w:rsidRDefault="00353E90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</w:tr>
      <w:tr w:rsidR="00353E90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E90" w:rsidRDefault="00353E90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E90" w:rsidRDefault="00353E90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E90" w:rsidRDefault="00353E90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E90" w:rsidRDefault="00353E90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Stasiak</w:t>
            </w:r>
          </w:p>
        </w:tc>
      </w:tr>
      <w:tr w:rsidR="00353E90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E90" w:rsidRDefault="00353E90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E90" w:rsidRDefault="00353E90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E90" w:rsidRDefault="00353E90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E90" w:rsidRDefault="00353E90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B87BD1" w:rsidRDefault="00353E90">
      <w:r>
        <w:rPr>
          <w:rFonts w:ascii="Arial" w:eastAsia="Times New Roman" w:hAnsi="Arial" w:cs="Arial"/>
        </w:rPr>
        <w:br/>
      </w:r>
    </w:p>
    <w:sectPr w:rsidR="00B87BD1" w:rsidSect="00B87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hyphenationZone w:val="425"/>
  <w:characterSpacingControl w:val="doNotCompress"/>
  <w:compat/>
  <w:rsids>
    <w:rsidRoot w:val="00353E90"/>
    <w:rsid w:val="00353E90"/>
    <w:rsid w:val="00B8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B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353E90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1230</Characters>
  <Application>Microsoft Office Word</Application>
  <DocSecurity>0</DocSecurity>
  <Lines>10</Lines>
  <Paragraphs>2</Paragraphs>
  <ScaleCrop>false</ScaleCrop>
  <Company>Urząd Miasta Stołecznego Warszawy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2017-05-30T06:52:00Z</dcterms:created>
  <dcterms:modified xsi:type="dcterms:W3CDTF">2017-05-30T06:59:00Z</dcterms:modified>
</cp:coreProperties>
</file>