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58D" w:rsidRPr="00637DB3" w:rsidRDefault="0010458D" w:rsidP="0010458D">
      <w:pPr>
        <w:widowControl w:val="0"/>
        <w:shd w:val="clear" w:color="auto" w:fill="FFFFFF"/>
        <w:spacing w:line="0" w:lineRule="atLeast"/>
        <w:jc w:val="center"/>
        <w:rPr>
          <w:b/>
          <w:bCs/>
        </w:rPr>
      </w:pPr>
      <w:r w:rsidRPr="00637DB3">
        <w:rPr>
          <w:b/>
          <w:bCs/>
        </w:rPr>
        <w:t>UCHWAŁA NR</w:t>
      </w:r>
      <w:r w:rsidR="00CC2570">
        <w:rPr>
          <w:b/>
          <w:bCs/>
        </w:rPr>
        <w:t xml:space="preserve"> XLIX/1198</w:t>
      </w:r>
      <w:r w:rsidRPr="00637DB3">
        <w:rPr>
          <w:b/>
          <w:bCs/>
        </w:rPr>
        <w:t>/</w:t>
      </w:r>
      <w:r w:rsidR="00E230CD">
        <w:rPr>
          <w:b/>
          <w:bCs/>
        </w:rPr>
        <w:t>2017</w:t>
      </w:r>
    </w:p>
    <w:p w:rsidR="0010458D" w:rsidRPr="00637DB3" w:rsidRDefault="0010458D" w:rsidP="0010458D">
      <w:pPr>
        <w:widowControl w:val="0"/>
        <w:shd w:val="clear" w:color="auto" w:fill="FFFFFF"/>
        <w:spacing w:line="0" w:lineRule="atLeast"/>
        <w:jc w:val="center"/>
        <w:rPr>
          <w:b/>
          <w:bCs/>
        </w:rPr>
      </w:pPr>
      <w:r w:rsidRPr="00637DB3">
        <w:rPr>
          <w:b/>
          <w:bCs/>
        </w:rPr>
        <w:t>RADY MIASTA STOŁECZNEGO WARSZAWY</w:t>
      </w:r>
    </w:p>
    <w:p w:rsidR="0010458D" w:rsidRPr="00637DB3" w:rsidRDefault="0010458D" w:rsidP="0010458D">
      <w:pPr>
        <w:widowControl w:val="0"/>
        <w:shd w:val="clear" w:color="auto" w:fill="FFFFFF"/>
        <w:spacing w:line="0" w:lineRule="atLeast"/>
        <w:jc w:val="center"/>
        <w:rPr>
          <w:b/>
          <w:bCs/>
        </w:rPr>
      </w:pPr>
      <w:r w:rsidRPr="00637DB3">
        <w:rPr>
          <w:b/>
          <w:bCs/>
        </w:rPr>
        <w:t>z dnia</w:t>
      </w:r>
      <w:r>
        <w:rPr>
          <w:b/>
          <w:bCs/>
        </w:rPr>
        <w:t xml:space="preserve"> </w:t>
      </w:r>
      <w:r w:rsidR="00CC2570">
        <w:rPr>
          <w:b/>
          <w:bCs/>
        </w:rPr>
        <w:t>25 maja</w:t>
      </w:r>
      <w:r w:rsidR="00E230CD">
        <w:rPr>
          <w:b/>
          <w:bCs/>
        </w:rPr>
        <w:t xml:space="preserve"> 2017</w:t>
      </w:r>
      <w:r w:rsidRPr="00637DB3">
        <w:rPr>
          <w:b/>
          <w:bCs/>
        </w:rPr>
        <w:t xml:space="preserve"> r.</w:t>
      </w:r>
    </w:p>
    <w:p w:rsidR="0010458D" w:rsidRPr="00637DB3" w:rsidRDefault="0010458D" w:rsidP="006A01F3">
      <w:pPr>
        <w:spacing w:before="240" w:after="480"/>
        <w:jc w:val="center"/>
        <w:rPr>
          <w:b/>
        </w:rPr>
      </w:pPr>
      <w:r w:rsidRPr="00637DB3">
        <w:rPr>
          <w:b/>
          <w:bCs/>
        </w:rPr>
        <w:t xml:space="preserve">w sprawie uzgodnienia </w:t>
      </w:r>
      <w:r>
        <w:rPr>
          <w:b/>
          <w:bCs/>
        </w:rPr>
        <w:t xml:space="preserve">odstępstw od zakazów obowiązujących w odniesieniu </w:t>
      </w:r>
      <w:r>
        <w:rPr>
          <w:b/>
          <w:bCs/>
        </w:rPr>
        <w:br/>
        <w:t xml:space="preserve">do </w:t>
      </w:r>
      <w:r w:rsidR="007D03F8">
        <w:rPr>
          <w:b/>
          <w:bCs/>
        </w:rPr>
        <w:t>pomnika przyrody</w:t>
      </w:r>
    </w:p>
    <w:p w:rsidR="0010458D" w:rsidRDefault="0010458D" w:rsidP="0010458D">
      <w:pPr>
        <w:ind w:firstLine="540"/>
        <w:jc w:val="both"/>
      </w:pPr>
      <w:r w:rsidRPr="00F9019C">
        <w:rPr>
          <w:color w:val="000000"/>
        </w:rPr>
        <w:t xml:space="preserve">Na podstawie </w:t>
      </w:r>
      <w:r w:rsidR="00D425D3">
        <w:t xml:space="preserve">art. 45 ust. 2 pkt 2 w </w:t>
      </w:r>
      <w:r>
        <w:t>związku z art. 44 ust. 1 ustawy z dnia 16 kwietnia 2004 r. o ochronie prz</w:t>
      </w:r>
      <w:r w:rsidR="00D425D3">
        <w:t xml:space="preserve">yrody (Dz. U. z </w:t>
      </w:r>
      <w:r w:rsidR="00BB0BC0">
        <w:t>2016</w:t>
      </w:r>
      <w:r w:rsidR="009620C2">
        <w:t xml:space="preserve"> r.</w:t>
      </w:r>
      <w:r w:rsidR="00F1024D">
        <w:t xml:space="preserve"> poz. 2134</w:t>
      </w:r>
      <w:r w:rsidR="00493316">
        <w:t>, 2249 i 2260 oraz z 2017 r. poz. 132)</w:t>
      </w:r>
      <w:r>
        <w:t xml:space="preserve"> </w:t>
      </w:r>
      <w:r w:rsidRPr="00F9019C">
        <w:t>uchwala</w:t>
      </w:r>
      <w:r w:rsidR="005763BE">
        <w:t xml:space="preserve"> się, co </w:t>
      </w:r>
      <w:r w:rsidRPr="00F9019C">
        <w:t>następuje:</w:t>
      </w:r>
    </w:p>
    <w:p w:rsidR="0010458D" w:rsidRPr="00637DB3" w:rsidRDefault="0010458D" w:rsidP="0010458D"/>
    <w:p w:rsidR="0010458D" w:rsidRDefault="0010458D" w:rsidP="00F45A54">
      <w:pPr>
        <w:ind w:firstLine="540"/>
        <w:jc w:val="both"/>
      </w:pPr>
      <w:r w:rsidRPr="00471D05">
        <w:rPr>
          <w:b/>
        </w:rPr>
        <w:t>§</w:t>
      </w:r>
      <w:r>
        <w:rPr>
          <w:b/>
        </w:rPr>
        <w:t xml:space="preserve"> </w:t>
      </w:r>
      <w:r w:rsidRPr="00BE3641">
        <w:rPr>
          <w:b/>
        </w:rPr>
        <w:t>1.</w:t>
      </w:r>
      <w:r w:rsidRPr="00BE3641">
        <w:t xml:space="preserve"> </w:t>
      </w:r>
      <w:r>
        <w:t xml:space="preserve"> 1. </w:t>
      </w:r>
      <w:r>
        <w:rPr>
          <w:bCs/>
        </w:rPr>
        <w:t>Uzgadnia się odstępstwa od zakazów obowiązujących w stosunku do pomnika przyrody</w:t>
      </w:r>
      <w:r w:rsidR="007D03F8">
        <w:rPr>
          <w:bCs/>
        </w:rPr>
        <w:t>: alei</w:t>
      </w:r>
      <w:r w:rsidR="00A407FB">
        <w:rPr>
          <w:bCs/>
        </w:rPr>
        <w:t xml:space="preserve"> </w:t>
      </w:r>
      <w:r w:rsidR="00A407FB" w:rsidRPr="006A1AB9">
        <w:rPr>
          <w:bCs/>
        </w:rPr>
        <w:t>bożodrzewów</w:t>
      </w:r>
      <w:r w:rsidRPr="006A1AB9">
        <w:rPr>
          <w:bCs/>
        </w:rPr>
        <w:t xml:space="preserve"> </w:t>
      </w:r>
      <w:r w:rsidR="00A407FB">
        <w:t>rosnących wzdłuż ul. Pawiej pomiędzy ul. Zamenhofa i ul.</w:t>
      </w:r>
      <w:r w:rsidR="006A01F3">
        <w:t> </w:t>
      </w:r>
      <w:r w:rsidR="00A407FB">
        <w:t>Karmelicką</w:t>
      </w:r>
      <w:r>
        <w:t>, określo</w:t>
      </w:r>
      <w:r w:rsidR="00AC2867">
        <w:t xml:space="preserve">nego </w:t>
      </w:r>
      <w:r w:rsidR="00A407FB">
        <w:t xml:space="preserve">w </w:t>
      </w:r>
      <w:r w:rsidR="00F45A54">
        <w:t xml:space="preserve">poz. </w:t>
      </w:r>
      <w:r w:rsidR="00A407FB">
        <w:t>42</w:t>
      </w:r>
      <w:r w:rsidR="00AC2867">
        <w:t xml:space="preserve"> załącznika</w:t>
      </w:r>
      <w:r w:rsidR="00A407FB">
        <w:t xml:space="preserve"> nr 1 do uchwały nr XIV/295/2015</w:t>
      </w:r>
      <w:r>
        <w:t xml:space="preserve"> </w:t>
      </w:r>
      <w:r w:rsidR="00A407FB">
        <w:t>Rady Miasta Stołecznego Warszawy</w:t>
      </w:r>
      <w:r w:rsidR="0066429B">
        <w:t xml:space="preserve"> z dnia 9 lipca 2015</w:t>
      </w:r>
      <w:r w:rsidR="00F45A54">
        <w:t xml:space="preserve"> r. </w:t>
      </w:r>
      <w:r w:rsidR="0066429B">
        <w:t>w sprawie</w:t>
      </w:r>
      <w:r>
        <w:t xml:space="preserve"> pomników przyrody</w:t>
      </w:r>
      <w:r w:rsidR="006D7636">
        <w:t>,</w:t>
      </w:r>
      <w:r>
        <w:t xml:space="preserve"> położo</w:t>
      </w:r>
      <w:r w:rsidR="006D7636">
        <w:t>nych na terenie Dzielnicy Śródmieście</w:t>
      </w:r>
      <w:r w:rsidR="00493316">
        <w:t xml:space="preserve"> (Dz. Urz. Woj</w:t>
      </w:r>
      <w:r>
        <w:t>.</w:t>
      </w:r>
      <w:r w:rsidR="00493316">
        <w:t xml:space="preserve"> </w:t>
      </w:r>
      <w:proofErr w:type="spellStart"/>
      <w:r w:rsidR="00493316">
        <w:t>Maz</w:t>
      </w:r>
      <w:proofErr w:type="spellEnd"/>
      <w:r w:rsidR="00493316">
        <w:t>. poz. 6699).</w:t>
      </w:r>
    </w:p>
    <w:p w:rsidR="00B97E04" w:rsidRDefault="0010458D" w:rsidP="00B97E04">
      <w:pPr>
        <w:tabs>
          <w:tab w:val="left" w:pos="900"/>
          <w:tab w:val="left" w:pos="1260"/>
          <w:tab w:val="left" w:pos="1620"/>
        </w:tabs>
        <w:ind w:firstLine="540"/>
        <w:jc w:val="both"/>
      </w:pPr>
      <w:r>
        <w:t>2. Odstępstwa od zakazów uzgadniane są w związku z realizacją inwestycji celu publicznego polegającej na</w:t>
      </w:r>
      <w:r w:rsidR="009620C2">
        <w:t xml:space="preserve"> </w:t>
      </w:r>
      <w:r w:rsidR="000F2C18">
        <w:t>prze</w:t>
      </w:r>
      <w:r w:rsidR="009620C2">
        <w:t>budowie</w:t>
      </w:r>
      <w:r w:rsidR="006A1AB9">
        <w:t xml:space="preserve"> i doprowadzeniu do budynku RSM Pawia</w:t>
      </w:r>
      <w:r w:rsidR="009620C2">
        <w:t xml:space="preserve"> </w:t>
      </w:r>
      <w:r w:rsidR="00DB1279">
        <w:t>kablowej sieci</w:t>
      </w:r>
      <w:r w:rsidR="00B91C91">
        <w:t xml:space="preserve"> elektroe</w:t>
      </w:r>
      <w:r w:rsidR="00A921E9">
        <w:t>nergetycznej średniego napięcia</w:t>
      </w:r>
      <w:r w:rsidR="00C040C3" w:rsidRPr="007503A0">
        <w:t xml:space="preserve"> </w:t>
      </w:r>
      <w:r w:rsidR="006A1AB9">
        <w:t xml:space="preserve">na </w:t>
      </w:r>
      <w:r w:rsidR="00FA1D54">
        <w:t>działkach ewidencyjnych o numerach</w:t>
      </w:r>
      <w:r w:rsidR="00FA1D54" w:rsidRPr="008E7AB2">
        <w:rPr>
          <w:color w:val="FF0000"/>
        </w:rPr>
        <w:t xml:space="preserve"> </w:t>
      </w:r>
      <w:r w:rsidR="00181D4E" w:rsidRPr="00181D4E">
        <w:t>28,</w:t>
      </w:r>
      <w:r w:rsidR="00181D4E">
        <w:rPr>
          <w:color w:val="FF0000"/>
        </w:rPr>
        <w:t xml:space="preserve"> </w:t>
      </w:r>
      <w:r w:rsidR="005A6709">
        <w:t>33/2, 34</w:t>
      </w:r>
      <w:r w:rsidR="00E42788">
        <w:t xml:space="preserve"> w obrębie 5-01-07</w:t>
      </w:r>
      <w:r w:rsidR="00C040C3">
        <w:t xml:space="preserve"> </w:t>
      </w:r>
      <w:r w:rsidR="006A1AB9">
        <w:t xml:space="preserve">przy ul. </w:t>
      </w:r>
      <w:r w:rsidR="00927CD9">
        <w:t>Pawiej</w:t>
      </w:r>
      <w:r w:rsidR="00B00F13">
        <w:t xml:space="preserve"> </w:t>
      </w:r>
      <w:r w:rsidR="006A1AB9">
        <w:t xml:space="preserve">na </w:t>
      </w:r>
      <w:r w:rsidR="00883649">
        <w:t>odcinku pomiędzy</w:t>
      </w:r>
      <w:r w:rsidR="006A1AB9">
        <w:t xml:space="preserve"> ul. Zamenhofa i ul. </w:t>
      </w:r>
      <w:r w:rsidR="00927CD9">
        <w:t>Karmelicką</w:t>
      </w:r>
      <w:r w:rsidR="00130752">
        <w:t xml:space="preserve"> w </w:t>
      </w:r>
      <w:r w:rsidR="006156CA">
        <w:t>Dzielnicy Śródmieście</w:t>
      </w:r>
      <w:r w:rsidR="00C040C3">
        <w:t>.</w:t>
      </w:r>
    </w:p>
    <w:p w:rsidR="00B97E04" w:rsidRDefault="00B97E04" w:rsidP="00B97E04">
      <w:pPr>
        <w:tabs>
          <w:tab w:val="left" w:pos="900"/>
          <w:tab w:val="left" w:pos="1260"/>
          <w:tab w:val="left" w:pos="1620"/>
        </w:tabs>
        <w:ind w:firstLine="540"/>
        <w:jc w:val="both"/>
      </w:pPr>
      <w:r>
        <w:t>3.</w:t>
      </w:r>
      <w:r>
        <w:tab/>
        <w:t>Odst</w:t>
      </w:r>
      <w:r w:rsidR="00523F4C">
        <w:t xml:space="preserve">ępstwa od zakazów uzgadniane są </w:t>
      </w:r>
      <w:r>
        <w:t>wył</w:t>
      </w:r>
      <w:r w:rsidR="0078798F">
        <w:t>ącznie w zakresie niezbędnym do </w:t>
      </w:r>
      <w:r>
        <w:t>realizacji inwestycji, o której mowa w ust.</w:t>
      </w:r>
      <w:r w:rsidR="0078798F">
        <w:t xml:space="preserve"> </w:t>
      </w:r>
      <w:r>
        <w:t>2</w:t>
      </w:r>
      <w:r w:rsidR="00E230CD">
        <w:t>.</w:t>
      </w:r>
    </w:p>
    <w:p w:rsidR="0010458D" w:rsidRPr="00652380" w:rsidRDefault="0010458D" w:rsidP="0010458D">
      <w:pPr>
        <w:jc w:val="both"/>
        <w:rPr>
          <w:b/>
        </w:rPr>
      </w:pPr>
    </w:p>
    <w:p w:rsidR="0010458D" w:rsidRDefault="0010458D" w:rsidP="0010458D">
      <w:pPr>
        <w:tabs>
          <w:tab w:val="left" w:pos="900"/>
          <w:tab w:val="left" w:pos="1260"/>
        </w:tabs>
        <w:ind w:firstLine="540"/>
        <w:jc w:val="both"/>
      </w:pPr>
      <w:r w:rsidRPr="0069204E">
        <w:rPr>
          <w:b/>
        </w:rPr>
        <w:t>§ 2.</w:t>
      </w:r>
      <w:r w:rsidRPr="00652380">
        <w:rPr>
          <w:b/>
        </w:rPr>
        <w:t xml:space="preserve"> </w:t>
      </w:r>
      <w:r w:rsidRPr="00C17C57">
        <w:t>Z zastrzeżeniem</w:t>
      </w:r>
      <w:r>
        <w:rPr>
          <w:b/>
        </w:rPr>
        <w:t xml:space="preserve"> </w:t>
      </w:r>
      <w:r>
        <w:t>§ 3</w:t>
      </w:r>
      <w:r w:rsidR="00AF7B4F">
        <w:t xml:space="preserve">, </w:t>
      </w:r>
      <w:r>
        <w:t>p</w:t>
      </w:r>
      <w:r w:rsidRPr="009104E0">
        <w:t>odczas realizacji inwestycji</w:t>
      </w:r>
      <w:r>
        <w:rPr>
          <w:b/>
        </w:rPr>
        <w:t xml:space="preserve"> </w:t>
      </w:r>
      <w:r w:rsidRPr="00471D05">
        <w:t>celu publicznego</w:t>
      </w:r>
      <w:r>
        <w:rPr>
          <w:b/>
        </w:rPr>
        <w:t xml:space="preserve"> </w:t>
      </w:r>
      <w:r w:rsidRPr="009104E0">
        <w:t>nie obowiązują</w:t>
      </w:r>
      <w:r>
        <w:t xml:space="preserve"> następujące </w:t>
      </w:r>
      <w:r w:rsidRPr="009104E0">
        <w:t>zakazy</w:t>
      </w:r>
      <w:r>
        <w:t>:</w:t>
      </w:r>
    </w:p>
    <w:p w:rsidR="0010458D" w:rsidRPr="00F45A54" w:rsidRDefault="0010458D" w:rsidP="0010458D">
      <w:pPr>
        <w:numPr>
          <w:ilvl w:val="0"/>
          <w:numId w:val="1"/>
        </w:numPr>
        <w:tabs>
          <w:tab w:val="clear" w:pos="720"/>
          <w:tab w:val="left" w:pos="540"/>
        </w:tabs>
        <w:ind w:left="540"/>
        <w:jc w:val="both"/>
      </w:pPr>
      <w:r w:rsidRPr="00F45A54">
        <w:t>uszkadzania i zanieczyszczania gleby;</w:t>
      </w:r>
    </w:p>
    <w:p w:rsidR="0010458D" w:rsidRPr="00F45A54" w:rsidRDefault="0010458D" w:rsidP="0010458D">
      <w:pPr>
        <w:numPr>
          <w:ilvl w:val="0"/>
          <w:numId w:val="1"/>
        </w:numPr>
        <w:tabs>
          <w:tab w:val="clear" w:pos="720"/>
          <w:tab w:val="left" w:pos="540"/>
        </w:tabs>
        <w:ind w:left="540"/>
        <w:jc w:val="both"/>
      </w:pPr>
      <w:r w:rsidRPr="00F45A54">
        <w:t xml:space="preserve">dokonywania zmian stosunków wodnych, jeżeli zmiany te nie służą ochronie przyrody albo racjonalnej gospodarce </w:t>
      </w:r>
      <w:r w:rsidR="00E54F39" w:rsidRPr="00F45A54">
        <w:t>leśnej</w:t>
      </w:r>
      <w:r w:rsidR="00B97E04">
        <w:t xml:space="preserve"> lub</w:t>
      </w:r>
      <w:r w:rsidRPr="00F45A54">
        <w:t xml:space="preserve"> wodnej. </w:t>
      </w:r>
    </w:p>
    <w:p w:rsidR="0010458D" w:rsidRDefault="0010458D" w:rsidP="0010458D">
      <w:pPr>
        <w:tabs>
          <w:tab w:val="left" w:pos="360"/>
        </w:tabs>
        <w:jc w:val="both"/>
      </w:pPr>
    </w:p>
    <w:p w:rsidR="00D92C35" w:rsidRDefault="0010458D" w:rsidP="0010458D">
      <w:pPr>
        <w:tabs>
          <w:tab w:val="left" w:pos="900"/>
        </w:tabs>
        <w:ind w:firstLine="540"/>
        <w:jc w:val="both"/>
      </w:pPr>
      <w:r w:rsidRPr="0069204E">
        <w:rPr>
          <w:b/>
        </w:rPr>
        <w:t xml:space="preserve">§ </w:t>
      </w:r>
      <w:r>
        <w:rPr>
          <w:b/>
        </w:rPr>
        <w:t>3</w:t>
      </w:r>
      <w:r w:rsidRPr="0069204E">
        <w:rPr>
          <w:b/>
        </w:rPr>
        <w:t>.</w:t>
      </w:r>
      <w:r>
        <w:rPr>
          <w:b/>
        </w:rPr>
        <w:t xml:space="preserve"> </w:t>
      </w:r>
      <w:r w:rsidRPr="0069204E">
        <w:t>1.</w:t>
      </w:r>
      <w:r>
        <w:rPr>
          <w:b/>
        </w:rPr>
        <w:t xml:space="preserve"> </w:t>
      </w:r>
      <w:r w:rsidRPr="0069204E">
        <w:t xml:space="preserve">Szczegółowe </w:t>
      </w:r>
      <w:r>
        <w:t>warunki realizacji</w:t>
      </w:r>
      <w:r w:rsidR="00D92C35">
        <w:t xml:space="preserve"> </w:t>
      </w:r>
      <w:r w:rsidR="003A3B27">
        <w:t xml:space="preserve">oraz lokalizację </w:t>
      </w:r>
      <w:r w:rsidR="00D92C35">
        <w:t>inwestycji</w:t>
      </w:r>
      <w:r w:rsidR="00894FEF">
        <w:t xml:space="preserve"> celu publicznego </w:t>
      </w:r>
      <w:r w:rsidR="006A01F3">
        <w:t>w </w:t>
      </w:r>
      <w:r w:rsidR="003A3B27">
        <w:t xml:space="preserve">stosunku do </w:t>
      </w:r>
      <w:r w:rsidR="00D92C35">
        <w:t xml:space="preserve">pomnika przyrody, o którym mowa w </w:t>
      </w:r>
      <w:r w:rsidR="00D92C35" w:rsidRPr="00D92C35">
        <w:t>§</w:t>
      </w:r>
      <w:r w:rsidR="00D92C35">
        <w:t xml:space="preserve"> </w:t>
      </w:r>
      <w:r w:rsidR="004B5849">
        <w:t>1 ust. 1, określa</w:t>
      </w:r>
      <w:r w:rsidR="00493316">
        <w:t>ją</w:t>
      </w:r>
      <w:r w:rsidR="004B5849">
        <w:t xml:space="preserve"> załącznik</w:t>
      </w:r>
      <w:r w:rsidR="00493316">
        <w:t>i</w:t>
      </w:r>
      <w:r w:rsidR="004B5849">
        <w:t xml:space="preserve"> nr 1</w:t>
      </w:r>
      <w:r w:rsidR="00493316">
        <w:t xml:space="preserve"> i 2</w:t>
      </w:r>
      <w:r w:rsidR="00D92C35">
        <w:t xml:space="preserve"> do uchwały.</w:t>
      </w:r>
    </w:p>
    <w:p w:rsidR="0010458D" w:rsidRDefault="00493316" w:rsidP="006A01D8">
      <w:pPr>
        <w:tabs>
          <w:tab w:val="left" w:pos="900"/>
          <w:tab w:val="left" w:pos="1260"/>
        </w:tabs>
        <w:ind w:firstLine="540"/>
        <w:jc w:val="both"/>
      </w:pPr>
      <w:r>
        <w:t>2</w:t>
      </w:r>
      <w:r w:rsidR="0010458D">
        <w:t>. W trakcie realizacji inwestycji celu publicznego o</w:t>
      </w:r>
      <w:r w:rsidR="0010458D" w:rsidRPr="00652380">
        <w:rPr>
          <w:bCs/>
        </w:rPr>
        <w:t>chrona drzew</w:t>
      </w:r>
      <w:r w:rsidR="0010458D">
        <w:rPr>
          <w:bCs/>
        </w:rPr>
        <w:t xml:space="preserve"> wchodzących </w:t>
      </w:r>
      <w:r w:rsidR="0010458D">
        <w:rPr>
          <w:bCs/>
        </w:rPr>
        <w:br/>
        <w:t>w skład pomnika przyrody, o którym mowa w § 1 ust. 1,</w:t>
      </w:r>
      <w:r w:rsidR="0010458D" w:rsidRPr="00652380">
        <w:t xml:space="preserve"> obejmuje zasięg korony </w:t>
      </w:r>
      <w:r w:rsidR="0010458D">
        <w:br/>
      </w:r>
      <w:r w:rsidR="0010458D" w:rsidRPr="00652380">
        <w:t xml:space="preserve">i systemu korzeniowego nie mniejszy niż w promieniu </w:t>
      </w:r>
      <w:smartTag w:uri="urn:schemas-microsoft-com:office:smarttags" w:element="metricconverter">
        <w:smartTagPr>
          <w:attr w:name="ProductID" w:val="15 m"/>
        </w:smartTagPr>
        <w:r w:rsidR="0010458D">
          <w:t xml:space="preserve">15 </w:t>
        </w:r>
        <w:r w:rsidR="0010458D" w:rsidRPr="00652380">
          <w:t>m</w:t>
        </w:r>
      </w:smartTag>
      <w:r w:rsidR="0010458D" w:rsidRPr="00652380">
        <w:t xml:space="preserve"> od zewnętrznej krawędzi pni</w:t>
      </w:r>
      <w:r w:rsidR="0010458D">
        <w:t xml:space="preserve"> drzew</w:t>
      </w:r>
      <w:r w:rsidR="0010458D" w:rsidRPr="00652380">
        <w:t>.</w:t>
      </w:r>
    </w:p>
    <w:p w:rsidR="006A01D8" w:rsidRDefault="006A01D8" w:rsidP="006A01D8">
      <w:pPr>
        <w:tabs>
          <w:tab w:val="left" w:pos="900"/>
          <w:tab w:val="left" w:pos="1260"/>
        </w:tabs>
        <w:ind w:firstLine="540"/>
        <w:jc w:val="both"/>
      </w:pPr>
    </w:p>
    <w:p w:rsidR="0010458D" w:rsidRDefault="0010458D" w:rsidP="0010458D">
      <w:pPr>
        <w:tabs>
          <w:tab w:val="left" w:pos="900"/>
          <w:tab w:val="left" w:pos="1260"/>
        </w:tabs>
        <w:ind w:firstLine="540"/>
        <w:jc w:val="both"/>
        <w:rPr>
          <w:b/>
        </w:rPr>
      </w:pPr>
      <w:r>
        <w:rPr>
          <w:b/>
        </w:rPr>
        <w:t>§ 4</w:t>
      </w:r>
      <w:r w:rsidRPr="00652380">
        <w:rPr>
          <w:b/>
        </w:rPr>
        <w:t xml:space="preserve">. </w:t>
      </w:r>
      <w:r w:rsidRPr="00652380">
        <w:t>Wykonanie uchwały powierza się</w:t>
      </w:r>
      <w:r w:rsidRPr="00652380">
        <w:rPr>
          <w:b/>
        </w:rPr>
        <w:t xml:space="preserve"> </w:t>
      </w:r>
      <w:r w:rsidRPr="00652380">
        <w:t>Prezydentowi m.st. Warszawy.</w:t>
      </w:r>
    </w:p>
    <w:p w:rsidR="0010458D" w:rsidRPr="00652380" w:rsidRDefault="0010458D" w:rsidP="0010458D">
      <w:pPr>
        <w:jc w:val="both"/>
      </w:pPr>
    </w:p>
    <w:p w:rsidR="0010458D" w:rsidRPr="00652380" w:rsidRDefault="0010458D" w:rsidP="0010458D">
      <w:pPr>
        <w:tabs>
          <w:tab w:val="left" w:pos="900"/>
          <w:tab w:val="left" w:pos="1260"/>
          <w:tab w:val="left" w:pos="1620"/>
        </w:tabs>
        <w:ind w:firstLine="540"/>
        <w:jc w:val="both"/>
        <w:rPr>
          <w:b/>
        </w:rPr>
      </w:pPr>
      <w:r>
        <w:rPr>
          <w:b/>
        </w:rPr>
        <w:t>§ 5</w:t>
      </w:r>
      <w:r w:rsidRPr="00652380">
        <w:rPr>
          <w:b/>
        </w:rPr>
        <w:t xml:space="preserve">. </w:t>
      </w:r>
      <w:r w:rsidRPr="00652380">
        <w:t>1</w:t>
      </w:r>
      <w:r w:rsidRPr="00652380">
        <w:rPr>
          <w:b/>
        </w:rPr>
        <w:t xml:space="preserve">. </w:t>
      </w:r>
      <w:r w:rsidRPr="00652380">
        <w:t>Uchwała podlega publikacji w Biuletyn</w:t>
      </w:r>
      <w:r>
        <w:t xml:space="preserve">ie Informacji Publicznej m.st. </w:t>
      </w:r>
      <w:r w:rsidRPr="00652380">
        <w:t>Warszawy.</w:t>
      </w:r>
    </w:p>
    <w:p w:rsidR="0010458D" w:rsidRPr="00652380" w:rsidRDefault="0010458D" w:rsidP="0010458D">
      <w:pPr>
        <w:tabs>
          <w:tab w:val="left" w:pos="540"/>
          <w:tab w:val="left" w:pos="1620"/>
        </w:tabs>
        <w:ind w:firstLine="540"/>
        <w:jc w:val="both"/>
      </w:pPr>
      <w:r w:rsidRPr="00652380">
        <w:t>2. Uchwała wchodzi w życie z dniem podjęcia.</w:t>
      </w:r>
    </w:p>
    <w:p w:rsidR="00380854" w:rsidRDefault="00380854"/>
    <w:p w:rsidR="009C1438" w:rsidRDefault="009C1438"/>
    <w:p w:rsidR="00493316" w:rsidRDefault="00493316"/>
    <w:p w:rsidR="009C1438" w:rsidRDefault="009C1438" w:rsidP="009C1438">
      <w:pPr>
        <w:ind w:left="4536"/>
        <w:jc w:val="center"/>
        <w:rPr>
          <w:b/>
        </w:rPr>
      </w:pPr>
      <w:r>
        <w:rPr>
          <w:b/>
        </w:rPr>
        <w:t>Przewodnicząca</w:t>
      </w:r>
    </w:p>
    <w:p w:rsidR="009C1438" w:rsidRDefault="009C1438" w:rsidP="009C1438">
      <w:pPr>
        <w:ind w:left="4536"/>
        <w:jc w:val="center"/>
        <w:rPr>
          <w:b/>
        </w:rPr>
      </w:pPr>
      <w:r>
        <w:rPr>
          <w:b/>
        </w:rPr>
        <w:t>Rady m.st. Warszawy</w:t>
      </w:r>
    </w:p>
    <w:p w:rsidR="009C1438" w:rsidRDefault="0022379F" w:rsidP="009C1438">
      <w:pPr>
        <w:pStyle w:val="Tekstpodstawowy21"/>
        <w:ind w:left="4536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(-)</w:t>
      </w:r>
      <w:bookmarkStart w:id="0" w:name="_GoBack"/>
      <w:bookmarkEnd w:id="0"/>
    </w:p>
    <w:p w:rsidR="009C1438" w:rsidRDefault="009C1438" w:rsidP="009C1438">
      <w:pPr>
        <w:pStyle w:val="Tekstpodstawowy21"/>
        <w:ind w:left="4536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Ewa Malinowska-Grupińska</w:t>
      </w:r>
    </w:p>
    <w:p w:rsidR="00D1664F" w:rsidRDefault="00D1664F">
      <w:r>
        <w:br w:type="page"/>
      </w:r>
    </w:p>
    <w:p w:rsidR="00E54F39" w:rsidRPr="00755601" w:rsidRDefault="00E54F39" w:rsidP="00E54F39">
      <w:pPr>
        <w:ind w:left="5400"/>
        <w:jc w:val="both"/>
      </w:pPr>
      <w:r w:rsidRPr="00755601">
        <w:lastRenderedPageBreak/>
        <w:t xml:space="preserve">Załącznik nr </w:t>
      </w:r>
      <w:r>
        <w:t>1</w:t>
      </w:r>
    </w:p>
    <w:p w:rsidR="00E54F39" w:rsidRPr="00652380" w:rsidRDefault="00CB5487" w:rsidP="00E54F39">
      <w:pPr>
        <w:widowControl w:val="0"/>
        <w:shd w:val="clear" w:color="auto" w:fill="FFFFFF"/>
        <w:spacing w:line="0" w:lineRule="atLeast"/>
        <w:ind w:left="5400"/>
        <w:rPr>
          <w:bCs/>
        </w:rPr>
      </w:pPr>
      <w:r>
        <w:rPr>
          <w:bCs/>
        </w:rPr>
        <w:t>do uchwały nr</w:t>
      </w:r>
      <w:r w:rsidR="00D1664F">
        <w:rPr>
          <w:bCs/>
        </w:rPr>
        <w:t xml:space="preserve"> XLIX/1198</w:t>
      </w:r>
      <w:r>
        <w:rPr>
          <w:bCs/>
        </w:rPr>
        <w:t>/2017</w:t>
      </w:r>
    </w:p>
    <w:p w:rsidR="00E54F39" w:rsidRPr="00652380" w:rsidRDefault="00E54F39" w:rsidP="00E54F39">
      <w:pPr>
        <w:widowControl w:val="0"/>
        <w:shd w:val="clear" w:color="auto" w:fill="FFFFFF"/>
        <w:spacing w:line="0" w:lineRule="atLeast"/>
        <w:ind w:left="5400"/>
        <w:rPr>
          <w:bCs/>
        </w:rPr>
      </w:pPr>
      <w:r w:rsidRPr="00652380">
        <w:rPr>
          <w:bCs/>
        </w:rPr>
        <w:t>Rady Miasta Stołecznego Warszawy</w:t>
      </w:r>
    </w:p>
    <w:p w:rsidR="00E54F39" w:rsidRPr="00652380" w:rsidRDefault="00CB5487" w:rsidP="00E54F39">
      <w:pPr>
        <w:widowControl w:val="0"/>
        <w:shd w:val="clear" w:color="auto" w:fill="FFFFFF"/>
        <w:spacing w:line="0" w:lineRule="atLeast"/>
        <w:ind w:left="5400"/>
        <w:rPr>
          <w:bCs/>
        </w:rPr>
      </w:pPr>
      <w:r>
        <w:rPr>
          <w:bCs/>
        </w:rPr>
        <w:t>z dnia</w:t>
      </w:r>
      <w:r w:rsidR="00D1664F">
        <w:rPr>
          <w:bCs/>
        </w:rPr>
        <w:t xml:space="preserve"> 25 maja </w:t>
      </w:r>
      <w:r>
        <w:rPr>
          <w:bCs/>
        </w:rPr>
        <w:t>2017</w:t>
      </w:r>
      <w:r w:rsidR="00E54F39" w:rsidRPr="00652380">
        <w:rPr>
          <w:bCs/>
        </w:rPr>
        <w:t xml:space="preserve"> r.</w:t>
      </w:r>
    </w:p>
    <w:p w:rsidR="00E54F39" w:rsidRPr="001D2789" w:rsidRDefault="00E54F39" w:rsidP="00E54F39">
      <w:pPr>
        <w:jc w:val="center"/>
        <w:rPr>
          <w:b/>
          <w:sz w:val="16"/>
          <w:szCs w:val="16"/>
        </w:rPr>
      </w:pPr>
    </w:p>
    <w:p w:rsidR="00992987" w:rsidRPr="00E00F55" w:rsidRDefault="00E54F39" w:rsidP="00E00F55">
      <w:pPr>
        <w:tabs>
          <w:tab w:val="left" w:pos="900"/>
          <w:tab w:val="left" w:pos="1260"/>
          <w:tab w:val="left" w:pos="1620"/>
        </w:tabs>
        <w:ind w:firstLine="540"/>
        <w:jc w:val="both"/>
      </w:pPr>
      <w:r w:rsidRPr="001969F8">
        <w:rPr>
          <w:b/>
        </w:rPr>
        <w:t xml:space="preserve">Szczegółowe warunki realizacji inwestycji celu publicznego, </w:t>
      </w:r>
      <w:r w:rsidRPr="001969F8">
        <w:rPr>
          <w:b/>
          <w:bCs/>
        </w:rPr>
        <w:t>polegającej na</w:t>
      </w:r>
      <w:r w:rsidR="00692374">
        <w:t> </w:t>
      </w:r>
      <w:r w:rsidR="00D425D3" w:rsidRPr="00D425D3">
        <w:rPr>
          <w:b/>
        </w:rPr>
        <w:t>prze</w:t>
      </w:r>
      <w:r w:rsidR="00E00F55" w:rsidRPr="00E00F55">
        <w:rPr>
          <w:b/>
        </w:rPr>
        <w:t>budowie i doprowadzeniu do budynku RSM Pawia kablowej sieci elektroenergetycznej średniego napięcia na działkach ewidencyjnych</w:t>
      </w:r>
      <w:r w:rsidR="00CD6E31">
        <w:rPr>
          <w:b/>
        </w:rPr>
        <w:t xml:space="preserve"> o numerach 28, 33/2, 34</w:t>
      </w:r>
      <w:r w:rsidR="00E00F55" w:rsidRPr="00E00F55">
        <w:rPr>
          <w:b/>
        </w:rPr>
        <w:t xml:space="preserve"> w obrębie 5-01-07</w:t>
      </w:r>
      <w:r w:rsidR="00992987">
        <w:t xml:space="preserve"> </w:t>
      </w:r>
      <w:r w:rsidR="00CB5487">
        <w:rPr>
          <w:b/>
        </w:rPr>
        <w:t xml:space="preserve">w </w:t>
      </w:r>
      <w:r w:rsidR="00992987" w:rsidRPr="00B00F13">
        <w:rPr>
          <w:b/>
        </w:rPr>
        <w:t>odniesieniu do pomnika przyrody</w:t>
      </w:r>
      <w:r w:rsidR="00CB5487">
        <w:rPr>
          <w:b/>
        </w:rPr>
        <w:t xml:space="preserve"> </w:t>
      </w:r>
      <w:r w:rsidR="00E00F55">
        <w:rPr>
          <w:b/>
        </w:rPr>
        <w:t>- alei bożodrzewów</w:t>
      </w:r>
      <w:r w:rsidR="00992987" w:rsidRPr="00B00F13">
        <w:rPr>
          <w:b/>
        </w:rPr>
        <w:t xml:space="preserve">, </w:t>
      </w:r>
      <w:r w:rsidR="00E00F55" w:rsidRPr="00E00F55">
        <w:rPr>
          <w:b/>
        </w:rPr>
        <w:t>rosnących wzdłuż ul. Pawiej pomiędzy ul. Zamenhofa i ul. Karmelicką</w:t>
      </w:r>
      <w:r w:rsidR="00992987" w:rsidRPr="00B00F13">
        <w:rPr>
          <w:b/>
        </w:rPr>
        <w:t>.</w:t>
      </w:r>
    </w:p>
    <w:p w:rsidR="00E54F39" w:rsidRPr="001969F8" w:rsidRDefault="00E54F39" w:rsidP="00C56F16"/>
    <w:p w:rsidR="00E54F39" w:rsidRDefault="00FA374A" w:rsidP="00E54F39">
      <w:pPr>
        <w:numPr>
          <w:ilvl w:val="3"/>
          <w:numId w:val="2"/>
        </w:numPr>
        <w:jc w:val="both"/>
      </w:pPr>
      <w:r>
        <w:t>W obszarze obejmującym</w:t>
      </w:r>
      <w:r w:rsidR="00E54F39" w:rsidRPr="001969F8">
        <w:t xml:space="preserve"> zasięg korony i systemu korzeniowego, w odległości nie mniejszej niż w promieniu </w:t>
      </w:r>
      <w:smartTag w:uri="urn:schemas-microsoft-com:office:smarttags" w:element="metricconverter">
        <w:smartTagPr>
          <w:attr w:name="ProductID" w:val="15 m"/>
        </w:smartTagPr>
        <w:r w:rsidR="00E54F39" w:rsidRPr="001969F8">
          <w:t>15 m</w:t>
        </w:r>
      </w:smartTag>
      <w:r w:rsidR="00E54F39" w:rsidRPr="001969F8">
        <w:t xml:space="preserve"> od zewnętrznej krawędzi pni drzew, stanowiących pomnik przyrody:</w:t>
      </w:r>
    </w:p>
    <w:p w:rsidR="00A21E75" w:rsidRPr="001969F8" w:rsidRDefault="00A21E75" w:rsidP="00A21E75">
      <w:pPr>
        <w:ind w:left="360"/>
        <w:jc w:val="both"/>
      </w:pPr>
    </w:p>
    <w:p w:rsidR="00220DA1" w:rsidRDefault="00DA6217" w:rsidP="00220DA1">
      <w:pPr>
        <w:numPr>
          <w:ilvl w:val="0"/>
          <w:numId w:val="3"/>
        </w:numPr>
        <w:tabs>
          <w:tab w:val="num" w:pos="720"/>
        </w:tabs>
        <w:ind w:left="720"/>
        <w:jc w:val="both"/>
      </w:pPr>
      <w:r>
        <w:t>dopus</w:t>
      </w:r>
      <w:r w:rsidR="0077350C">
        <w:t xml:space="preserve">zcza się wykonanie </w:t>
      </w:r>
      <w:r w:rsidR="004F417C">
        <w:t>komór technologicznych</w:t>
      </w:r>
      <w:r w:rsidR="0077350C">
        <w:t xml:space="preserve"> oznaczonych symbolami C i D</w:t>
      </w:r>
      <w:r w:rsidR="00F063E5">
        <w:t xml:space="preserve"> o </w:t>
      </w:r>
      <w:r w:rsidR="004F417C">
        <w:t>wymiarach</w:t>
      </w:r>
      <w:r w:rsidR="0077350C">
        <w:t xml:space="preserve"> 2x1 m i głębokości 1,6 m</w:t>
      </w:r>
      <w:r w:rsidR="004F417C">
        <w:t>;</w:t>
      </w:r>
    </w:p>
    <w:p w:rsidR="0077350C" w:rsidRDefault="0077350C" w:rsidP="00F063E5">
      <w:pPr>
        <w:numPr>
          <w:ilvl w:val="0"/>
          <w:numId w:val="3"/>
        </w:numPr>
        <w:tabs>
          <w:tab w:val="num" w:pos="720"/>
        </w:tabs>
        <w:ind w:left="720"/>
        <w:jc w:val="both"/>
      </w:pPr>
      <w:r>
        <w:t xml:space="preserve">dopuszcza się </w:t>
      </w:r>
      <w:r w:rsidR="00A22EAF">
        <w:t xml:space="preserve">wyłącznie </w:t>
      </w:r>
      <w:r>
        <w:t>ręczne wykonanie komór technologicznych oznaczonych symbolami B i E o wymiarach 2x1 m i głębokości 1,6 m;</w:t>
      </w:r>
    </w:p>
    <w:p w:rsidR="00220DA1" w:rsidRDefault="00220DA1" w:rsidP="00220DA1">
      <w:pPr>
        <w:numPr>
          <w:ilvl w:val="0"/>
          <w:numId w:val="3"/>
        </w:numPr>
        <w:tabs>
          <w:tab w:val="num" w:pos="720"/>
        </w:tabs>
        <w:ind w:left="720"/>
        <w:jc w:val="both"/>
      </w:pPr>
      <w:r>
        <w:t xml:space="preserve">dopuszcza się wykonanie wykopu otwartego </w:t>
      </w:r>
      <w:r w:rsidR="00CD6E31">
        <w:t>o szerokości 30 cm i głębokości 90 cm za </w:t>
      </w:r>
      <w:r>
        <w:t>pomocą minikoparki na potrzeby budowy przyłącza elektrycznego na odcinku oznaczonym symbolami C-D;</w:t>
      </w:r>
    </w:p>
    <w:p w:rsidR="00220DA1" w:rsidRDefault="00220DA1" w:rsidP="00863DA6">
      <w:pPr>
        <w:numPr>
          <w:ilvl w:val="0"/>
          <w:numId w:val="3"/>
        </w:numPr>
        <w:tabs>
          <w:tab w:val="num" w:pos="720"/>
        </w:tabs>
        <w:ind w:left="720"/>
        <w:jc w:val="both"/>
      </w:pPr>
      <w:r>
        <w:t>dopuszcza się</w:t>
      </w:r>
      <w:r w:rsidR="00A22EAF">
        <w:t xml:space="preserve"> wyłącznie</w:t>
      </w:r>
      <w:r>
        <w:t xml:space="preserve"> </w:t>
      </w:r>
      <w:r w:rsidR="00863DA6">
        <w:t xml:space="preserve">ręczne </w:t>
      </w:r>
      <w:r>
        <w:t>wykonanie wykopu o szerokości 30</w:t>
      </w:r>
      <w:r w:rsidR="00CD6E31">
        <w:t xml:space="preserve"> </w:t>
      </w:r>
      <w:r>
        <w:t>cm i głębokości 90</w:t>
      </w:r>
      <w:r w:rsidR="00CD6E31">
        <w:t xml:space="preserve"> </w:t>
      </w:r>
      <w:r>
        <w:t>cm na potrzeb</w:t>
      </w:r>
      <w:r w:rsidR="0090738A">
        <w:t>y budowy przyłącza elektroenergetycznego</w:t>
      </w:r>
      <w:r>
        <w:t xml:space="preserve"> n</w:t>
      </w:r>
      <w:r w:rsidR="0090738A">
        <w:t>a odcinku oznaczonym symbolami E-F</w:t>
      </w:r>
      <w:r>
        <w:t>;</w:t>
      </w:r>
    </w:p>
    <w:p w:rsidR="00AD46DF" w:rsidRDefault="004B5849" w:rsidP="00737FCF">
      <w:pPr>
        <w:numPr>
          <w:ilvl w:val="0"/>
          <w:numId w:val="3"/>
        </w:numPr>
        <w:tabs>
          <w:tab w:val="num" w:pos="720"/>
        </w:tabs>
        <w:ind w:left="720"/>
        <w:jc w:val="both"/>
      </w:pPr>
      <w:r>
        <w:t xml:space="preserve">dopuszcza się wykonanie </w:t>
      </w:r>
      <w:proofErr w:type="spellStart"/>
      <w:r>
        <w:t>prze</w:t>
      </w:r>
      <w:r w:rsidR="00F063E5">
        <w:t>cisków</w:t>
      </w:r>
      <w:proofErr w:type="spellEnd"/>
      <w:r>
        <w:t xml:space="preserve"> na</w:t>
      </w:r>
      <w:r w:rsidR="00F063E5">
        <w:t xml:space="preserve"> przy użyciu urz</w:t>
      </w:r>
      <w:r>
        <w:t>ądzenia typu kret na odcinkach A-B,</w:t>
      </w:r>
      <w:r w:rsidR="00F063E5">
        <w:t xml:space="preserve"> B-C i D-E;</w:t>
      </w:r>
    </w:p>
    <w:p w:rsidR="004B5849" w:rsidRDefault="004B5849" w:rsidP="004B5849">
      <w:pPr>
        <w:numPr>
          <w:ilvl w:val="0"/>
          <w:numId w:val="3"/>
        </w:numPr>
        <w:tabs>
          <w:tab w:val="num" w:pos="720"/>
        </w:tabs>
        <w:ind w:left="720"/>
        <w:jc w:val="both"/>
      </w:pPr>
      <w:r>
        <w:t xml:space="preserve">lokalizację komór technologicznych oznaczonych literami: A, </w:t>
      </w:r>
      <w:r w:rsidRPr="003331CD">
        <w:t>B, C</w:t>
      </w:r>
      <w:r>
        <w:t>, D, E określa załącznik nr 2 do uchwały;</w:t>
      </w:r>
    </w:p>
    <w:p w:rsidR="004B5849" w:rsidRDefault="004B5849" w:rsidP="004B5849">
      <w:pPr>
        <w:numPr>
          <w:ilvl w:val="0"/>
          <w:numId w:val="3"/>
        </w:numPr>
        <w:tabs>
          <w:tab w:val="num" w:pos="720"/>
        </w:tabs>
        <w:ind w:left="720"/>
        <w:jc w:val="both"/>
      </w:pPr>
      <w:r w:rsidRPr="00BB120C">
        <w:t>wykopy otwa</w:t>
      </w:r>
      <w:r>
        <w:t xml:space="preserve">rte zlokalizowane w </w:t>
      </w:r>
      <w:r w:rsidRPr="00A66473">
        <w:t>zasięgu</w:t>
      </w:r>
      <w:r>
        <w:t xml:space="preserve"> strefy ochronnej pomnika przyrody na odcinku E-F należy wykonać ze szczególną ostrożnością wyłącznie ręcznie, bez </w:t>
      </w:r>
      <w:r w:rsidRPr="00BB120C">
        <w:t>uszkadzania części p</w:t>
      </w:r>
      <w:r>
        <w:t>odziemnych i nadziemnych drzew;</w:t>
      </w:r>
    </w:p>
    <w:p w:rsidR="00EF64AD" w:rsidRDefault="00A22EAF" w:rsidP="00A22EAF">
      <w:pPr>
        <w:numPr>
          <w:ilvl w:val="0"/>
          <w:numId w:val="3"/>
        </w:numPr>
        <w:tabs>
          <w:tab w:val="clear" w:pos="1210"/>
          <w:tab w:val="num" w:pos="720"/>
        </w:tabs>
        <w:ind w:left="720"/>
        <w:jc w:val="both"/>
      </w:pPr>
      <w:r w:rsidRPr="001969F8">
        <w:t>podczas prowadzenia robót ziemnych odkryte korzenie drzew zabezpieczyć przed wysychaniem, przemarzaniem o</w:t>
      </w:r>
      <w:r>
        <w:t>raz uszkodzeniami mechanicznymi;</w:t>
      </w:r>
    </w:p>
    <w:p w:rsidR="00A22EAF" w:rsidRDefault="00A22EAF" w:rsidP="00A22EAF">
      <w:pPr>
        <w:numPr>
          <w:ilvl w:val="0"/>
          <w:numId w:val="3"/>
        </w:numPr>
        <w:tabs>
          <w:tab w:val="clear" w:pos="1210"/>
          <w:tab w:val="num" w:pos="720"/>
        </w:tabs>
        <w:ind w:left="720"/>
        <w:jc w:val="both"/>
      </w:pPr>
      <w:r w:rsidRPr="002F6BBF">
        <w:t>maksymaln</w:t>
      </w:r>
      <w:r>
        <w:t>i</w:t>
      </w:r>
      <w:r w:rsidRPr="002F6BBF">
        <w:t>e skrócić czas wykonywania wykopów</w:t>
      </w:r>
      <w:r>
        <w:t xml:space="preserve"> i n</w:t>
      </w:r>
      <w:r w:rsidRPr="002027E3">
        <w:t>ie dopuścić do przesuszenia podłoża w</w:t>
      </w:r>
      <w:r>
        <w:t xml:space="preserve"> ich</w:t>
      </w:r>
      <w:r w:rsidRPr="002027E3">
        <w:t xml:space="preserve"> sąsiedztwie;</w:t>
      </w:r>
    </w:p>
    <w:p w:rsidR="00A22EAF" w:rsidRDefault="00A22EAF" w:rsidP="00A22EAF">
      <w:pPr>
        <w:numPr>
          <w:ilvl w:val="0"/>
          <w:numId w:val="3"/>
        </w:numPr>
        <w:tabs>
          <w:tab w:val="clear" w:pos="1210"/>
          <w:tab w:val="num" w:pos="720"/>
        </w:tabs>
        <w:ind w:left="720"/>
        <w:jc w:val="both"/>
      </w:pPr>
      <w:r w:rsidRPr="002F6BBF">
        <w:t>w przypadku robót wykonywanych pod</w:t>
      </w:r>
      <w:r>
        <w:t>czas suchej, słonecznej lub wietrznej pogody</w:t>
      </w:r>
      <w:r w:rsidRPr="002F6BBF">
        <w:t xml:space="preserve"> podlewać grunt w otoczeniu wykopów w celu utrzymania wilgotności</w:t>
      </w:r>
      <w:r>
        <w:t>.</w:t>
      </w:r>
    </w:p>
    <w:p w:rsidR="003D2CF5" w:rsidRPr="00A66473" w:rsidRDefault="000B2CD0" w:rsidP="006627FE">
      <w:pPr>
        <w:numPr>
          <w:ilvl w:val="0"/>
          <w:numId w:val="3"/>
        </w:numPr>
        <w:tabs>
          <w:tab w:val="num" w:pos="720"/>
        </w:tabs>
        <w:ind w:left="720"/>
        <w:jc w:val="both"/>
      </w:pPr>
      <w:r w:rsidRPr="00A66473">
        <w:t>poruszanie się sprzętu i transport</w:t>
      </w:r>
      <w:r w:rsidR="006F3915" w:rsidRPr="00A66473">
        <w:t xml:space="preserve"> materiałów</w:t>
      </w:r>
      <w:r w:rsidRPr="00A66473">
        <w:t xml:space="preserve"> w zasięgu</w:t>
      </w:r>
      <w:r w:rsidR="0035718A">
        <w:t xml:space="preserve"> stref ochronnych pomnika przyrody</w:t>
      </w:r>
      <w:r w:rsidRPr="00A66473">
        <w:t xml:space="preserve"> może odbywać się tylko</w:t>
      </w:r>
      <w:r w:rsidR="00E63E24" w:rsidRPr="00A66473">
        <w:t xml:space="preserve"> </w:t>
      </w:r>
      <w:r w:rsidR="009121E2">
        <w:t>po istniejących nawierzchniach utwardzonych</w:t>
      </w:r>
      <w:r w:rsidR="00F02C0A" w:rsidRPr="00A66473">
        <w:t>;</w:t>
      </w:r>
    </w:p>
    <w:p w:rsidR="0087100E" w:rsidRDefault="00306318" w:rsidP="00DA6217">
      <w:pPr>
        <w:numPr>
          <w:ilvl w:val="0"/>
          <w:numId w:val="3"/>
        </w:numPr>
        <w:tabs>
          <w:tab w:val="num" w:pos="720"/>
        </w:tabs>
        <w:ind w:left="720"/>
        <w:jc w:val="both"/>
      </w:pPr>
      <w:r>
        <w:t>prace ziemne oraz użycie sprzętu mechanicznego należy og</w:t>
      </w:r>
      <w:r w:rsidR="0087100E">
        <w:t xml:space="preserve">raniczyć do minimum wyłącznie w takim zakresie jaki jest niezbędny do wykonania </w:t>
      </w:r>
      <w:r w:rsidR="0007371B">
        <w:t>prac montażowych</w:t>
      </w:r>
      <w:r w:rsidR="0087100E">
        <w:t>;</w:t>
      </w:r>
    </w:p>
    <w:p w:rsidR="00025B27" w:rsidRPr="00BB120C" w:rsidRDefault="00392DC1" w:rsidP="0053330C">
      <w:pPr>
        <w:numPr>
          <w:ilvl w:val="0"/>
          <w:numId w:val="3"/>
        </w:numPr>
        <w:tabs>
          <w:tab w:val="num" w:pos="720"/>
        </w:tabs>
        <w:ind w:left="720"/>
        <w:jc w:val="both"/>
      </w:pPr>
      <w:r>
        <w:t>nie dopuszcza się składowania</w:t>
      </w:r>
      <w:r w:rsidR="00E54F39">
        <w:t xml:space="preserve"> </w:t>
      </w:r>
      <w:r w:rsidR="00DC0ED5">
        <w:t xml:space="preserve">urobku z powstałych wykopów, </w:t>
      </w:r>
      <w:r w:rsidR="00E54F39" w:rsidRPr="001969F8">
        <w:t>materiałów budowlanych</w:t>
      </w:r>
      <w:r w:rsidR="00106821">
        <w:t xml:space="preserve">, </w:t>
      </w:r>
      <w:r>
        <w:t>parkowania, manewrowania</w:t>
      </w:r>
      <w:r w:rsidR="00E54F39">
        <w:t xml:space="preserve"> lub </w:t>
      </w:r>
      <w:r w:rsidR="00E54F39" w:rsidRPr="00557BB1">
        <w:t>przejazd</w:t>
      </w:r>
      <w:r>
        <w:t xml:space="preserve">u </w:t>
      </w:r>
      <w:r w:rsidR="00E54F39" w:rsidRPr="00557BB1">
        <w:t>sprzętu</w:t>
      </w:r>
      <w:r w:rsidR="00DC0ED5">
        <w:t xml:space="preserve"> w zasięgu koron drzew,</w:t>
      </w:r>
      <w:r w:rsidR="00106821">
        <w:t xml:space="preserve"> systemu korzeniowego pomnika przyrody</w:t>
      </w:r>
      <w:r w:rsidR="00DC0ED5">
        <w:t xml:space="preserve"> oraz na trawnikach zlokalizowanych w </w:t>
      </w:r>
      <w:r w:rsidR="00DC0ED5" w:rsidRPr="00A66473">
        <w:t>zasięgu</w:t>
      </w:r>
      <w:r w:rsidR="00DC0ED5">
        <w:t xml:space="preserve"> strefy ochronnej pomnika przyrody</w:t>
      </w:r>
      <w:r w:rsidR="00E54F39" w:rsidRPr="001969F8">
        <w:t>;</w:t>
      </w:r>
    </w:p>
    <w:p w:rsidR="00E54F39" w:rsidRDefault="00E54F39" w:rsidP="00E54F39">
      <w:pPr>
        <w:numPr>
          <w:ilvl w:val="3"/>
          <w:numId w:val="2"/>
        </w:numPr>
        <w:tabs>
          <w:tab w:val="left" w:pos="3810"/>
        </w:tabs>
        <w:ind w:left="357" w:hanging="357"/>
        <w:jc w:val="both"/>
      </w:pPr>
      <w:r>
        <w:t xml:space="preserve">Należy zapewnić taki sposób wykonywania wszelkich prac budowlanych, który nie spowoduje konieczności przycinania gałęzi </w:t>
      </w:r>
      <w:r w:rsidR="00952A37" w:rsidRPr="00BB120C">
        <w:t>i</w:t>
      </w:r>
      <w:r w:rsidR="00025B27" w:rsidRPr="00BB120C">
        <w:t xml:space="preserve"> usuwania</w:t>
      </w:r>
      <w:r w:rsidR="00CD6E31">
        <w:t xml:space="preserve"> korzeni</w:t>
      </w:r>
      <w:r w:rsidR="0003115D">
        <w:t xml:space="preserve"> </w:t>
      </w:r>
      <w:r>
        <w:t>drzew będących częścią pomnika przyrody.</w:t>
      </w:r>
    </w:p>
    <w:p w:rsidR="00E07695" w:rsidRDefault="00E07695" w:rsidP="00E07695">
      <w:pPr>
        <w:tabs>
          <w:tab w:val="left" w:pos="3810"/>
        </w:tabs>
        <w:jc w:val="both"/>
      </w:pPr>
    </w:p>
    <w:p w:rsidR="00A22EAF" w:rsidRDefault="00A22EAF" w:rsidP="00A22EAF">
      <w:pPr>
        <w:numPr>
          <w:ilvl w:val="3"/>
          <w:numId w:val="2"/>
        </w:numPr>
        <w:tabs>
          <w:tab w:val="left" w:pos="3810"/>
        </w:tabs>
        <w:ind w:left="357" w:hanging="357"/>
        <w:jc w:val="both"/>
      </w:pPr>
      <w:r>
        <w:lastRenderedPageBreak/>
        <w:t>W trakcie</w:t>
      </w:r>
      <w:r w:rsidRPr="00F476A6">
        <w:t xml:space="preserve"> wykonywania i zasypywania wyko</w:t>
      </w:r>
      <w:r w:rsidR="00CD6E31">
        <w:t>pów usuwać na bieżąco znajdujący</w:t>
      </w:r>
      <w:r w:rsidRPr="00F476A6">
        <w:t xml:space="preserve"> się </w:t>
      </w:r>
      <w:r>
        <w:br/>
      </w:r>
      <w:r w:rsidRPr="00F476A6">
        <w:t xml:space="preserve">w </w:t>
      </w:r>
      <w:r w:rsidR="00CD6E31">
        <w:t>gruncie gruz i zanieczyszczenia,</w:t>
      </w:r>
      <w:r w:rsidRPr="00F476A6">
        <w:t xml:space="preserve"> ew</w:t>
      </w:r>
      <w:r>
        <w:t xml:space="preserve">entualny niedobór urobku </w:t>
      </w:r>
      <w:r w:rsidRPr="00F476A6">
        <w:t>uzupełnić ziemią urodzajną.</w:t>
      </w:r>
    </w:p>
    <w:p w:rsidR="00A22EAF" w:rsidRDefault="00A22EAF" w:rsidP="00A22EAF">
      <w:pPr>
        <w:numPr>
          <w:ilvl w:val="3"/>
          <w:numId w:val="2"/>
        </w:numPr>
        <w:tabs>
          <w:tab w:val="left" w:pos="3810"/>
        </w:tabs>
        <w:ind w:left="357" w:hanging="357"/>
        <w:jc w:val="both"/>
      </w:pPr>
      <w:r w:rsidRPr="00F476A6">
        <w:t>Podczas zasypywania wykopów urobek układać warstwami w taki sposób, aby warstwa urodzajna znalazła się ponownie na wierzchu oraz unikać nadmiernego zagęszczenia wierzchniej warstwy gruntu.</w:t>
      </w:r>
    </w:p>
    <w:p w:rsidR="00D50E25" w:rsidRDefault="00D50E25" w:rsidP="00D50E25">
      <w:pPr>
        <w:numPr>
          <w:ilvl w:val="3"/>
          <w:numId w:val="2"/>
        </w:numPr>
        <w:tabs>
          <w:tab w:val="left" w:pos="3810"/>
        </w:tabs>
        <w:ind w:left="357" w:hanging="357"/>
        <w:jc w:val="both"/>
      </w:pPr>
      <w:r w:rsidRPr="00D50E25">
        <w:t>Prace nie mogą spowodować zmiany ukształtowania terenu ani istniejących stosunków wodnych, zanieczyszczenia gleby substancjami toksycznymi (paliwami, olejami, solami, metalami ciężkimi, substancjami organicznymi, spoiwami mineralnymi: wapnem, cementem, gipsem)</w:t>
      </w:r>
      <w:r>
        <w:t>, zanieczyszczenia</w:t>
      </w:r>
      <w:r w:rsidRPr="00D50E25">
        <w:t xml:space="preserve"> gleby gruzem i</w:t>
      </w:r>
      <w:r w:rsidR="00CE21AB">
        <w:t xml:space="preserve"> innymi resztkami </w:t>
      </w:r>
      <w:proofErr w:type="spellStart"/>
      <w:r w:rsidR="00CE21AB">
        <w:t>pobudowlanymi</w:t>
      </w:r>
      <w:proofErr w:type="spellEnd"/>
      <w:r w:rsidR="00CE21AB">
        <w:t>.</w:t>
      </w:r>
    </w:p>
    <w:p w:rsidR="00E54F39" w:rsidRPr="001969F8" w:rsidRDefault="00E54F39" w:rsidP="00E54F39">
      <w:pPr>
        <w:numPr>
          <w:ilvl w:val="3"/>
          <w:numId w:val="2"/>
        </w:numPr>
        <w:ind w:left="357" w:hanging="357"/>
        <w:jc w:val="both"/>
      </w:pPr>
      <w:r w:rsidRPr="001969F8">
        <w:t>Prace należy wykonywać pod specjalistyc</w:t>
      </w:r>
      <w:r w:rsidR="00392DC1">
        <w:t>znym nadzorem ogrodniczym</w:t>
      </w:r>
      <w:r w:rsidRPr="001969F8">
        <w:t>.</w:t>
      </w:r>
    </w:p>
    <w:p w:rsidR="00CB1287" w:rsidRPr="00244E62" w:rsidRDefault="00E54F39" w:rsidP="00244E62">
      <w:pPr>
        <w:numPr>
          <w:ilvl w:val="3"/>
          <w:numId w:val="2"/>
        </w:numPr>
        <w:tabs>
          <w:tab w:val="left" w:pos="3810"/>
        </w:tabs>
        <w:ind w:left="357" w:hanging="357"/>
        <w:jc w:val="both"/>
      </w:pPr>
      <w:r w:rsidRPr="001969F8">
        <w:t>Inwestor powiadomi Biuro Ochrony Środowiska Urzędu m.st. Warszawy o rozpocz</w:t>
      </w:r>
      <w:r w:rsidR="00CD7284">
        <w:t>ęciu prac, na co najmniej czternaście</w:t>
      </w:r>
      <w:r w:rsidRPr="001969F8">
        <w:t xml:space="preserve"> dni przed ich planowanym terminem.</w:t>
      </w:r>
    </w:p>
    <w:p w:rsidR="00904C70" w:rsidRDefault="00904C70" w:rsidP="009F77C5">
      <w:pPr>
        <w:tabs>
          <w:tab w:val="left" w:pos="3810"/>
        </w:tabs>
        <w:outlineLvl w:val="0"/>
        <w:rPr>
          <w:b/>
        </w:rPr>
      </w:pPr>
    </w:p>
    <w:sectPr w:rsidR="00904C70" w:rsidSect="00A45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9E1" w:rsidRDefault="00C449E1">
      <w:r>
        <w:separator/>
      </w:r>
    </w:p>
  </w:endnote>
  <w:endnote w:type="continuationSeparator" w:id="0">
    <w:p w:rsidR="00C449E1" w:rsidRDefault="00C4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9E1" w:rsidRDefault="00C449E1">
      <w:r>
        <w:separator/>
      </w:r>
    </w:p>
  </w:footnote>
  <w:footnote w:type="continuationSeparator" w:id="0">
    <w:p w:rsidR="00C449E1" w:rsidRDefault="00C44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2A41"/>
    <w:multiLevelType w:val="hybridMultilevel"/>
    <w:tmpl w:val="9D98543C"/>
    <w:lvl w:ilvl="0" w:tplc="A6E41A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550A42"/>
    <w:multiLevelType w:val="hybridMultilevel"/>
    <w:tmpl w:val="4C5486AA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B462841"/>
    <w:multiLevelType w:val="hybridMultilevel"/>
    <w:tmpl w:val="A69C59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F08F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6017A7"/>
    <w:multiLevelType w:val="hybridMultilevel"/>
    <w:tmpl w:val="18CCBBCA"/>
    <w:lvl w:ilvl="0" w:tplc="2FD084BA">
      <w:start w:val="1"/>
      <w:numFmt w:val="decimal"/>
      <w:lvlText w:val="%1)"/>
      <w:lvlJc w:val="left"/>
      <w:pPr>
        <w:tabs>
          <w:tab w:val="num" w:pos="1210"/>
        </w:tabs>
        <w:ind w:left="121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458D"/>
    <w:rsid w:val="000002E6"/>
    <w:rsid w:val="000006E3"/>
    <w:rsid w:val="00000D6A"/>
    <w:rsid w:val="000011C2"/>
    <w:rsid w:val="000014F5"/>
    <w:rsid w:val="000024B0"/>
    <w:rsid w:val="000026B2"/>
    <w:rsid w:val="00003001"/>
    <w:rsid w:val="000043C9"/>
    <w:rsid w:val="00004617"/>
    <w:rsid w:val="00004657"/>
    <w:rsid w:val="000049B1"/>
    <w:rsid w:val="00004E1A"/>
    <w:rsid w:val="00004F8C"/>
    <w:rsid w:val="0000504D"/>
    <w:rsid w:val="00005096"/>
    <w:rsid w:val="00005285"/>
    <w:rsid w:val="00005464"/>
    <w:rsid w:val="00005577"/>
    <w:rsid w:val="0000571A"/>
    <w:rsid w:val="00005B8C"/>
    <w:rsid w:val="0000609B"/>
    <w:rsid w:val="000060DD"/>
    <w:rsid w:val="00006771"/>
    <w:rsid w:val="00006B77"/>
    <w:rsid w:val="000073B4"/>
    <w:rsid w:val="000079A7"/>
    <w:rsid w:val="00010B68"/>
    <w:rsid w:val="00010C02"/>
    <w:rsid w:val="0001121A"/>
    <w:rsid w:val="0001191B"/>
    <w:rsid w:val="00011BB7"/>
    <w:rsid w:val="00011C61"/>
    <w:rsid w:val="000120BA"/>
    <w:rsid w:val="000120BB"/>
    <w:rsid w:val="000123B1"/>
    <w:rsid w:val="0001240C"/>
    <w:rsid w:val="0001309B"/>
    <w:rsid w:val="00013658"/>
    <w:rsid w:val="00013FE9"/>
    <w:rsid w:val="00014320"/>
    <w:rsid w:val="0001443F"/>
    <w:rsid w:val="00014CF4"/>
    <w:rsid w:val="00014D4C"/>
    <w:rsid w:val="00014E29"/>
    <w:rsid w:val="0001657E"/>
    <w:rsid w:val="00016B6E"/>
    <w:rsid w:val="00016F93"/>
    <w:rsid w:val="0001748E"/>
    <w:rsid w:val="00020CE4"/>
    <w:rsid w:val="00020D23"/>
    <w:rsid w:val="0002102C"/>
    <w:rsid w:val="000211E7"/>
    <w:rsid w:val="0002147A"/>
    <w:rsid w:val="00021754"/>
    <w:rsid w:val="000221C9"/>
    <w:rsid w:val="00022333"/>
    <w:rsid w:val="0002258D"/>
    <w:rsid w:val="0002279D"/>
    <w:rsid w:val="00023549"/>
    <w:rsid w:val="0002391C"/>
    <w:rsid w:val="00023C09"/>
    <w:rsid w:val="000245B8"/>
    <w:rsid w:val="00024B62"/>
    <w:rsid w:val="00024FE1"/>
    <w:rsid w:val="00025011"/>
    <w:rsid w:val="000251EC"/>
    <w:rsid w:val="000254D3"/>
    <w:rsid w:val="00025B27"/>
    <w:rsid w:val="00025B4E"/>
    <w:rsid w:val="00025E47"/>
    <w:rsid w:val="00026165"/>
    <w:rsid w:val="000261C2"/>
    <w:rsid w:val="00026795"/>
    <w:rsid w:val="00026949"/>
    <w:rsid w:val="00026A44"/>
    <w:rsid w:val="00026C88"/>
    <w:rsid w:val="00026DF8"/>
    <w:rsid w:val="00026EA2"/>
    <w:rsid w:val="000271BC"/>
    <w:rsid w:val="00027925"/>
    <w:rsid w:val="000300F4"/>
    <w:rsid w:val="000303FE"/>
    <w:rsid w:val="00030794"/>
    <w:rsid w:val="00030C32"/>
    <w:rsid w:val="00030CE1"/>
    <w:rsid w:val="0003115D"/>
    <w:rsid w:val="00031AEE"/>
    <w:rsid w:val="00031C12"/>
    <w:rsid w:val="00032834"/>
    <w:rsid w:val="00032A0B"/>
    <w:rsid w:val="00033DC1"/>
    <w:rsid w:val="00033FC5"/>
    <w:rsid w:val="00034598"/>
    <w:rsid w:val="000351CA"/>
    <w:rsid w:val="000352D7"/>
    <w:rsid w:val="00036131"/>
    <w:rsid w:val="000368CC"/>
    <w:rsid w:val="00037467"/>
    <w:rsid w:val="0003757E"/>
    <w:rsid w:val="00037AED"/>
    <w:rsid w:val="000403C0"/>
    <w:rsid w:val="00040474"/>
    <w:rsid w:val="00040648"/>
    <w:rsid w:val="00041B68"/>
    <w:rsid w:val="0004201D"/>
    <w:rsid w:val="00042133"/>
    <w:rsid w:val="0004220A"/>
    <w:rsid w:val="0004259A"/>
    <w:rsid w:val="00042839"/>
    <w:rsid w:val="00043029"/>
    <w:rsid w:val="000433AB"/>
    <w:rsid w:val="00043F31"/>
    <w:rsid w:val="00044955"/>
    <w:rsid w:val="00044A60"/>
    <w:rsid w:val="00047827"/>
    <w:rsid w:val="00047965"/>
    <w:rsid w:val="00047CE0"/>
    <w:rsid w:val="00047E69"/>
    <w:rsid w:val="00050681"/>
    <w:rsid w:val="000513E7"/>
    <w:rsid w:val="000514A8"/>
    <w:rsid w:val="00051B06"/>
    <w:rsid w:val="000523E0"/>
    <w:rsid w:val="00052572"/>
    <w:rsid w:val="000526B1"/>
    <w:rsid w:val="00052719"/>
    <w:rsid w:val="00052769"/>
    <w:rsid w:val="00052C7A"/>
    <w:rsid w:val="0005329A"/>
    <w:rsid w:val="00053E91"/>
    <w:rsid w:val="00053F3C"/>
    <w:rsid w:val="00054C20"/>
    <w:rsid w:val="00054C83"/>
    <w:rsid w:val="00054CC2"/>
    <w:rsid w:val="00055706"/>
    <w:rsid w:val="000558CF"/>
    <w:rsid w:val="00055B39"/>
    <w:rsid w:val="00055B93"/>
    <w:rsid w:val="00056289"/>
    <w:rsid w:val="000566BE"/>
    <w:rsid w:val="00056EDA"/>
    <w:rsid w:val="00056F2C"/>
    <w:rsid w:val="0005743E"/>
    <w:rsid w:val="00057FFE"/>
    <w:rsid w:val="00060535"/>
    <w:rsid w:val="00060DE7"/>
    <w:rsid w:val="00061A79"/>
    <w:rsid w:val="00061BD3"/>
    <w:rsid w:val="00062056"/>
    <w:rsid w:val="0006211A"/>
    <w:rsid w:val="00062212"/>
    <w:rsid w:val="000625D5"/>
    <w:rsid w:val="000627B0"/>
    <w:rsid w:val="00062B7D"/>
    <w:rsid w:val="000632E5"/>
    <w:rsid w:val="0006355E"/>
    <w:rsid w:val="000639A8"/>
    <w:rsid w:val="000639AF"/>
    <w:rsid w:val="00063CEB"/>
    <w:rsid w:val="00064337"/>
    <w:rsid w:val="000646C8"/>
    <w:rsid w:val="00064CE4"/>
    <w:rsid w:val="00065D05"/>
    <w:rsid w:val="00066063"/>
    <w:rsid w:val="000662E2"/>
    <w:rsid w:val="00066A41"/>
    <w:rsid w:val="00066D35"/>
    <w:rsid w:val="000675BF"/>
    <w:rsid w:val="000676E0"/>
    <w:rsid w:val="00067AAA"/>
    <w:rsid w:val="00067F22"/>
    <w:rsid w:val="000700D3"/>
    <w:rsid w:val="000701F1"/>
    <w:rsid w:val="00070425"/>
    <w:rsid w:val="000713E8"/>
    <w:rsid w:val="000714AF"/>
    <w:rsid w:val="000714B3"/>
    <w:rsid w:val="000714C4"/>
    <w:rsid w:val="00071754"/>
    <w:rsid w:val="00071B00"/>
    <w:rsid w:val="0007293C"/>
    <w:rsid w:val="00072E36"/>
    <w:rsid w:val="00072E4E"/>
    <w:rsid w:val="0007336D"/>
    <w:rsid w:val="0007371B"/>
    <w:rsid w:val="00073D6F"/>
    <w:rsid w:val="00073F9A"/>
    <w:rsid w:val="00074879"/>
    <w:rsid w:val="00075396"/>
    <w:rsid w:val="000759C7"/>
    <w:rsid w:val="00075FC1"/>
    <w:rsid w:val="00076189"/>
    <w:rsid w:val="000765A3"/>
    <w:rsid w:val="00076C81"/>
    <w:rsid w:val="00077077"/>
    <w:rsid w:val="00077251"/>
    <w:rsid w:val="00077A3B"/>
    <w:rsid w:val="00077C2D"/>
    <w:rsid w:val="00077C57"/>
    <w:rsid w:val="000802BF"/>
    <w:rsid w:val="0008033A"/>
    <w:rsid w:val="000806C0"/>
    <w:rsid w:val="00080E14"/>
    <w:rsid w:val="00081500"/>
    <w:rsid w:val="00081884"/>
    <w:rsid w:val="00081A86"/>
    <w:rsid w:val="00081CBF"/>
    <w:rsid w:val="00081E18"/>
    <w:rsid w:val="00082265"/>
    <w:rsid w:val="000822B8"/>
    <w:rsid w:val="00082519"/>
    <w:rsid w:val="0008311D"/>
    <w:rsid w:val="000837B3"/>
    <w:rsid w:val="00083E0D"/>
    <w:rsid w:val="00083EE6"/>
    <w:rsid w:val="00083F22"/>
    <w:rsid w:val="0008454F"/>
    <w:rsid w:val="000848A0"/>
    <w:rsid w:val="00084AC9"/>
    <w:rsid w:val="00084D17"/>
    <w:rsid w:val="0008500E"/>
    <w:rsid w:val="000868D4"/>
    <w:rsid w:val="0008695F"/>
    <w:rsid w:val="00086E34"/>
    <w:rsid w:val="00086EE9"/>
    <w:rsid w:val="0008724E"/>
    <w:rsid w:val="0008742E"/>
    <w:rsid w:val="00087683"/>
    <w:rsid w:val="0008796F"/>
    <w:rsid w:val="000879E4"/>
    <w:rsid w:val="00087B16"/>
    <w:rsid w:val="00087F70"/>
    <w:rsid w:val="00090146"/>
    <w:rsid w:val="0009090A"/>
    <w:rsid w:val="0009118E"/>
    <w:rsid w:val="000913BA"/>
    <w:rsid w:val="000917D9"/>
    <w:rsid w:val="00091A73"/>
    <w:rsid w:val="00091BD3"/>
    <w:rsid w:val="000921C3"/>
    <w:rsid w:val="00092536"/>
    <w:rsid w:val="0009339C"/>
    <w:rsid w:val="00093538"/>
    <w:rsid w:val="000935C8"/>
    <w:rsid w:val="000938EA"/>
    <w:rsid w:val="00094335"/>
    <w:rsid w:val="000943D3"/>
    <w:rsid w:val="000944D8"/>
    <w:rsid w:val="0009463A"/>
    <w:rsid w:val="00094642"/>
    <w:rsid w:val="00094E4A"/>
    <w:rsid w:val="00095030"/>
    <w:rsid w:val="00095FFF"/>
    <w:rsid w:val="00096144"/>
    <w:rsid w:val="00096448"/>
    <w:rsid w:val="0009694F"/>
    <w:rsid w:val="00096B35"/>
    <w:rsid w:val="00097201"/>
    <w:rsid w:val="00097FE7"/>
    <w:rsid w:val="000A009C"/>
    <w:rsid w:val="000A00BD"/>
    <w:rsid w:val="000A0CF7"/>
    <w:rsid w:val="000A1314"/>
    <w:rsid w:val="000A140B"/>
    <w:rsid w:val="000A1AC8"/>
    <w:rsid w:val="000A1DC1"/>
    <w:rsid w:val="000A1ED7"/>
    <w:rsid w:val="000A22C8"/>
    <w:rsid w:val="000A2AB0"/>
    <w:rsid w:val="000A3423"/>
    <w:rsid w:val="000A37EE"/>
    <w:rsid w:val="000A3A42"/>
    <w:rsid w:val="000A3CB5"/>
    <w:rsid w:val="000A3D81"/>
    <w:rsid w:val="000A47BB"/>
    <w:rsid w:val="000A4A64"/>
    <w:rsid w:val="000A4BB3"/>
    <w:rsid w:val="000A4BF3"/>
    <w:rsid w:val="000A4C28"/>
    <w:rsid w:val="000A512F"/>
    <w:rsid w:val="000A529C"/>
    <w:rsid w:val="000A55EA"/>
    <w:rsid w:val="000A5BDA"/>
    <w:rsid w:val="000A5C13"/>
    <w:rsid w:val="000A5CFE"/>
    <w:rsid w:val="000A6DC1"/>
    <w:rsid w:val="000A7956"/>
    <w:rsid w:val="000A7DA8"/>
    <w:rsid w:val="000B0E68"/>
    <w:rsid w:val="000B16C3"/>
    <w:rsid w:val="000B1E53"/>
    <w:rsid w:val="000B20CD"/>
    <w:rsid w:val="000B289F"/>
    <w:rsid w:val="000B2CD0"/>
    <w:rsid w:val="000B38A5"/>
    <w:rsid w:val="000B3D46"/>
    <w:rsid w:val="000B3F92"/>
    <w:rsid w:val="000B4891"/>
    <w:rsid w:val="000B5164"/>
    <w:rsid w:val="000B557A"/>
    <w:rsid w:val="000B5D1C"/>
    <w:rsid w:val="000B68F8"/>
    <w:rsid w:val="000B6B63"/>
    <w:rsid w:val="000B7039"/>
    <w:rsid w:val="000B739A"/>
    <w:rsid w:val="000B7624"/>
    <w:rsid w:val="000B7BD3"/>
    <w:rsid w:val="000C042D"/>
    <w:rsid w:val="000C077C"/>
    <w:rsid w:val="000C0B93"/>
    <w:rsid w:val="000C0BE0"/>
    <w:rsid w:val="000C12F2"/>
    <w:rsid w:val="000C20A2"/>
    <w:rsid w:val="000C223F"/>
    <w:rsid w:val="000C27CC"/>
    <w:rsid w:val="000C2EAB"/>
    <w:rsid w:val="000C397D"/>
    <w:rsid w:val="000C39A8"/>
    <w:rsid w:val="000C39C5"/>
    <w:rsid w:val="000C4505"/>
    <w:rsid w:val="000C46B0"/>
    <w:rsid w:val="000C564F"/>
    <w:rsid w:val="000C56AA"/>
    <w:rsid w:val="000C626A"/>
    <w:rsid w:val="000C64DC"/>
    <w:rsid w:val="000C65BD"/>
    <w:rsid w:val="000C70D7"/>
    <w:rsid w:val="000C72F7"/>
    <w:rsid w:val="000C79F2"/>
    <w:rsid w:val="000C7E21"/>
    <w:rsid w:val="000D0022"/>
    <w:rsid w:val="000D1671"/>
    <w:rsid w:val="000D1A9C"/>
    <w:rsid w:val="000D2899"/>
    <w:rsid w:val="000D2A45"/>
    <w:rsid w:val="000D2ADA"/>
    <w:rsid w:val="000D34AA"/>
    <w:rsid w:val="000D3C05"/>
    <w:rsid w:val="000D4400"/>
    <w:rsid w:val="000D48EF"/>
    <w:rsid w:val="000D5149"/>
    <w:rsid w:val="000D53E9"/>
    <w:rsid w:val="000D636F"/>
    <w:rsid w:val="000D72E7"/>
    <w:rsid w:val="000E03FD"/>
    <w:rsid w:val="000E05CC"/>
    <w:rsid w:val="000E0DB5"/>
    <w:rsid w:val="000E15ED"/>
    <w:rsid w:val="000E1D7B"/>
    <w:rsid w:val="000E2086"/>
    <w:rsid w:val="000E2398"/>
    <w:rsid w:val="000E2403"/>
    <w:rsid w:val="000E2651"/>
    <w:rsid w:val="000E2A4A"/>
    <w:rsid w:val="000E2C45"/>
    <w:rsid w:val="000E2D9D"/>
    <w:rsid w:val="000E2DBB"/>
    <w:rsid w:val="000E2F03"/>
    <w:rsid w:val="000E3285"/>
    <w:rsid w:val="000E336A"/>
    <w:rsid w:val="000E3674"/>
    <w:rsid w:val="000E3857"/>
    <w:rsid w:val="000E3A07"/>
    <w:rsid w:val="000E3AA8"/>
    <w:rsid w:val="000E3DEF"/>
    <w:rsid w:val="000E4126"/>
    <w:rsid w:val="000E4827"/>
    <w:rsid w:val="000E4995"/>
    <w:rsid w:val="000E5896"/>
    <w:rsid w:val="000E5C6E"/>
    <w:rsid w:val="000E5E94"/>
    <w:rsid w:val="000E6058"/>
    <w:rsid w:val="000E6E19"/>
    <w:rsid w:val="000E7AC0"/>
    <w:rsid w:val="000E7B6A"/>
    <w:rsid w:val="000F0075"/>
    <w:rsid w:val="000F01A3"/>
    <w:rsid w:val="000F0942"/>
    <w:rsid w:val="000F11E5"/>
    <w:rsid w:val="000F1525"/>
    <w:rsid w:val="000F18BB"/>
    <w:rsid w:val="000F1AE3"/>
    <w:rsid w:val="000F1D5D"/>
    <w:rsid w:val="000F1DB9"/>
    <w:rsid w:val="000F23DD"/>
    <w:rsid w:val="000F2C18"/>
    <w:rsid w:val="000F2CB6"/>
    <w:rsid w:val="000F2CCF"/>
    <w:rsid w:val="000F36C0"/>
    <w:rsid w:val="000F384F"/>
    <w:rsid w:val="000F386C"/>
    <w:rsid w:val="000F3C3D"/>
    <w:rsid w:val="000F3DF8"/>
    <w:rsid w:val="000F3F18"/>
    <w:rsid w:val="000F40A9"/>
    <w:rsid w:val="000F41C1"/>
    <w:rsid w:val="000F46A9"/>
    <w:rsid w:val="000F4945"/>
    <w:rsid w:val="000F4DDC"/>
    <w:rsid w:val="000F5779"/>
    <w:rsid w:val="000F5900"/>
    <w:rsid w:val="000F5C70"/>
    <w:rsid w:val="000F5EB3"/>
    <w:rsid w:val="000F65E9"/>
    <w:rsid w:val="000F67C5"/>
    <w:rsid w:val="000F6B3D"/>
    <w:rsid w:val="000F7103"/>
    <w:rsid w:val="000F72F5"/>
    <w:rsid w:val="000F769E"/>
    <w:rsid w:val="000F775C"/>
    <w:rsid w:val="000F7843"/>
    <w:rsid w:val="000F793C"/>
    <w:rsid w:val="0010007B"/>
    <w:rsid w:val="0010051E"/>
    <w:rsid w:val="00100765"/>
    <w:rsid w:val="00100B64"/>
    <w:rsid w:val="00100DAE"/>
    <w:rsid w:val="00100E0C"/>
    <w:rsid w:val="00100E6B"/>
    <w:rsid w:val="00101584"/>
    <w:rsid w:val="00101928"/>
    <w:rsid w:val="00102606"/>
    <w:rsid w:val="001029A1"/>
    <w:rsid w:val="00102DFB"/>
    <w:rsid w:val="00102E02"/>
    <w:rsid w:val="001032D7"/>
    <w:rsid w:val="0010356D"/>
    <w:rsid w:val="00104139"/>
    <w:rsid w:val="0010458D"/>
    <w:rsid w:val="00104E89"/>
    <w:rsid w:val="00105056"/>
    <w:rsid w:val="00105804"/>
    <w:rsid w:val="0010593D"/>
    <w:rsid w:val="00105C8B"/>
    <w:rsid w:val="00106396"/>
    <w:rsid w:val="001065B8"/>
    <w:rsid w:val="00106821"/>
    <w:rsid w:val="0010690F"/>
    <w:rsid w:val="00106B98"/>
    <w:rsid w:val="001071EB"/>
    <w:rsid w:val="00107854"/>
    <w:rsid w:val="00107921"/>
    <w:rsid w:val="0011127D"/>
    <w:rsid w:val="001112B1"/>
    <w:rsid w:val="0011132A"/>
    <w:rsid w:val="0011138A"/>
    <w:rsid w:val="001114F5"/>
    <w:rsid w:val="0011166D"/>
    <w:rsid w:val="00111B09"/>
    <w:rsid w:val="001122C4"/>
    <w:rsid w:val="001122E8"/>
    <w:rsid w:val="0011248B"/>
    <w:rsid w:val="001129B4"/>
    <w:rsid w:val="00112CCD"/>
    <w:rsid w:val="00112EBF"/>
    <w:rsid w:val="00112F72"/>
    <w:rsid w:val="001130D5"/>
    <w:rsid w:val="00113187"/>
    <w:rsid w:val="0011358C"/>
    <w:rsid w:val="00113A07"/>
    <w:rsid w:val="00114261"/>
    <w:rsid w:val="00114262"/>
    <w:rsid w:val="00114CB8"/>
    <w:rsid w:val="001150D4"/>
    <w:rsid w:val="001159CD"/>
    <w:rsid w:val="00117598"/>
    <w:rsid w:val="00117A3D"/>
    <w:rsid w:val="00117B79"/>
    <w:rsid w:val="00120270"/>
    <w:rsid w:val="001205CA"/>
    <w:rsid w:val="00121445"/>
    <w:rsid w:val="00121B98"/>
    <w:rsid w:val="00121EDF"/>
    <w:rsid w:val="00121F26"/>
    <w:rsid w:val="0012205F"/>
    <w:rsid w:val="00122341"/>
    <w:rsid w:val="001229CC"/>
    <w:rsid w:val="001230F6"/>
    <w:rsid w:val="0012320E"/>
    <w:rsid w:val="00123246"/>
    <w:rsid w:val="0012358F"/>
    <w:rsid w:val="001239F6"/>
    <w:rsid w:val="00123B58"/>
    <w:rsid w:val="00124468"/>
    <w:rsid w:val="00124906"/>
    <w:rsid w:val="00124E15"/>
    <w:rsid w:val="00125CBD"/>
    <w:rsid w:val="0012737D"/>
    <w:rsid w:val="001276CE"/>
    <w:rsid w:val="00127BBF"/>
    <w:rsid w:val="001301BC"/>
    <w:rsid w:val="00130752"/>
    <w:rsid w:val="00130998"/>
    <w:rsid w:val="00130CBA"/>
    <w:rsid w:val="00130EF2"/>
    <w:rsid w:val="0013115A"/>
    <w:rsid w:val="00131D79"/>
    <w:rsid w:val="00132035"/>
    <w:rsid w:val="001322A5"/>
    <w:rsid w:val="001322AE"/>
    <w:rsid w:val="00132D72"/>
    <w:rsid w:val="00133320"/>
    <w:rsid w:val="001338B3"/>
    <w:rsid w:val="00133E24"/>
    <w:rsid w:val="00133E65"/>
    <w:rsid w:val="001343FF"/>
    <w:rsid w:val="00134778"/>
    <w:rsid w:val="00134B08"/>
    <w:rsid w:val="00135A86"/>
    <w:rsid w:val="00135AEF"/>
    <w:rsid w:val="00135BA0"/>
    <w:rsid w:val="00136B26"/>
    <w:rsid w:val="00136C99"/>
    <w:rsid w:val="00136D03"/>
    <w:rsid w:val="00136E21"/>
    <w:rsid w:val="001371F8"/>
    <w:rsid w:val="00137411"/>
    <w:rsid w:val="00137C50"/>
    <w:rsid w:val="00137EBD"/>
    <w:rsid w:val="001411FF"/>
    <w:rsid w:val="00141834"/>
    <w:rsid w:val="001420C1"/>
    <w:rsid w:val="0014270B"/>
    <w:rsid w:val="00142A8E"/>
    <w:rsid w:val="00143D28"/>
    <w:rsid w:val="00144756"/>
    <w:rsid w:val="001448C9"/>
    <w:rsid w:val="00144D8A"/>
    <w:rsid w:val="0014531D"/>
    <w:rsid w:val="00145423"/>
    <w:rsid w:val="001454D7"/>
    <w:rsid w:val="001457D2"/>
    <w:rsid w:val="00145E20"/>
    <w:rsid w:val="00146F05"/>
    <w:rsid w:val="0014707F"/>
    <w:rsid w:val="00147395"/>
    <w:rsid w:val="00147611"/>
    <w:rsid w:val="00147A9F"/>
    <w:rsid w:val="00147BD0"/>
    <w:rsid w:val="00147EB8"/>
    <w:rsid w:val="00150785"/>
    <w:rsid w:val="0015088B"/>
    <w:rsid w:val="00150A4A"/>
    <w:rsid w:val="00150CAC"/>
    <w:rsid w:val="00151EED"/>
    <w:rsid w:val="0015220C"/>
    <w:rsid w:val="0015237F"/>
    <w:rsid w:val="00152394"/>
    <w:rsid w:val="001526C7"/>
    <w:rsid w:val="00152E54"/>
    <w:rsid w:val="00152F06"/>
    <w:rsid w:val="0015313E"/>
    <w:rsid w:val="0015398B"/>
    <w:rsid w:val="00153A12"/>
    <w:rsid w:val="00153D4D"/>
    <w:rsid w:val="00153D67"/>
    <w:rsid w:val="00154904"/>
    <w:rsid w:val="001552CE"/>
    <w:rsid w:val="0015542B"/>
    <w:rsid w:val="0015547A"/>
    <w:rsid w:val="00155847"/>
    <w:rsid w:val="001560EF"/>
    <w:rsid w:val="00156473"/>
    <w:rsid w:val="001565D4"/>
    <w:rsid w:val="0016013D"/>
    <w:rsid w:val="00160436"/>
    <w:rsid w:val="00160AFF"/>
    <w:rsid w:val="00161444"/>
    <w:rsid w:val="00161584"/>
    <w:rsid w:val="00161A61"/>
    <w:rsid w:val="00162040"/>
    <w:rsid w:val="00162124"/>
    <w:rsid w:val="00162577"/>
    <w:rsid w:val="00162E44"/>
    <w:rsid w:val="00163529"/>
    <w:rsid w:val="0016361A"/>
    <w:rsid w:val="001636DD"/>
    <w:rsid w:val="00163CFF"/>
    <w:rsid w:val="00163F54"/>
    <w:rsid w:val="00164983"/>
    <w:rsid w:val="00165582"/>
    <w:rsid w:val="001655D1"/>
    <w:rsid w:val="00165708"/>
    <w:rsid w:val="00165E93"/>
    <w:rsid w:val="001668D6"/>
    <w:rsid w:val="00166AC7"/>
    <w:rsid w:val="00167395"/>
    <w:rsid w:val="00170262"/>
    <w:rsid w:val="001702A8"/>
    <w:rsid w:val="001703FB"/>
    <w:rsid w:val="001705B2"/>
    <w:rsid w:val="00170F2D"/>
    <w:rsid w:val="00171344"/>
    <w:rsid w:val="00171EE8"/>
    <w:rsid w:val="00172C4C"/>
    <w:rsid w:val="00172D34"/>
    <w:rsid w:val="001730DA"/>
    <w:rsid w:val="00173250"/>
    <w:rsid w:val="001736CB"/>
    <w:rsid w:val="0017453B"/>
    <w:rsid w:val="00174593"/>
    <w:rsid w:val="00174787"/>
    <w:rsid w:val="00174D16"/>
    <w:rsid w:val="00175147"/>
    <w:rsid w:val="001752B0"/>
    <w:rsid w:val="001757C9"/>
    <w:rsid w:val="001759D4"/>
    <w:rsid w:val="00176B95"/>
    <w:rsid w:val="00176BF3"/>
    <w:rsid w:val="00176C98"/>
    <w:rsid w:val="00176CD3"/>
    <w:rsid w:val="00176ED4"/>
    <w:rsid w:val="00176F12"/>
    <w:rsid w:val="001770D8"/>
    <w:rsid w:val="001771B6"/>
    <w:rsid w:val="00177791"/>
    <w:rsid w:val="00177C38"/>
    <w:rsid w:val="0018005C"/>
    <w:rsid w:val="001803F2"/>
    <w:rsid w:val="00181D4E"/>
    <w:rsid w:val="0018211A"/>
    <w:rsid w:val="001824BF"/>
    <w:rsid w:val="00182588"/>
    <w:rsid w:val="00182849"/>
    <w:rsid w:val="001828D9"/>
    <w:rsid w:val="00182C58"/>
    <w:rsid w:val="00183397"/>
    <w:rsid w:val="00183A71"/>
    <w:rsid w:val="00183C26"/>
    <w:rsid w:val="00184700"/>
    <w:rsid w:val="0018481F"/>
    <w:rsid w:val="001849CF"/>
    <w:rsid w:val="00184A29"/>
    <w:rsid w:val="00184D48"/>
    <w:rsid w:val="001856E9"/>
    <w:rsid w:val="00186126"/>
    <w:rsid w:val="001869F3"/>
    <w:rsid w:val="001879FC"/>
    <w:rsid w:val="00187BFC"/>
    <w:rsid w:val="00187DF6"/>
    <w:rsid w:val="001905EF"/>
    <w:rsid w:val="001907DB"/>
    <w:rsid w:val="00190922"/>
    <w:rsid w:val="001927C2"/>
    <w:rsid w:val="00192B50"/>
    <w:rsid w:val="00192D65"/>
    <w:rsid w:val="001935E3"/>
    <w:rsid w:val="00193857"/>
    <w:rsid w:val="001938CC"/>
    <w:rsid w:val="0019391F"/>
    <w:rsid w:val="00193DEC"/>
    <w:rsid w:val="00193E59"/>
    <w:rsid w:val="00193FF7"/>
    <w:rsid w:val="00194436"/>
    <w:rsid w:val="00194E4E"/>
    <w:rsid w:val="00195462"/>
    <w:rsid w:val="00195854"/>
    <w:rsid w:val="001963DB"/>
    <w:rsid w:val="00196E7D"/>
    <w:rsid w:val="001972C6"/>
    <w:rsid w:val="00197422"/>
    <w:rsid w:val="00197496"/>
    <w:rsid w:val="001A001D"/>
    <w:rsid w:val="001A06CC"/>
    <w:rsid w:val="001A0D1B"/>
    <w:rsid w:val="001A1C51"/>
    <w:rsid w:val="001A1D46"/>
    <w:rsid w:val="001A1D9B"/>
    <w:rsid w:val="001A1FC5"/>
    <w:rsid w:val="001A2AB8"/>
    <w:rsid w:val="001A2E07"/>
    <w:rsid w:val="001A30A3"/>
    <w:rsid w:val="001A30A4"/>
    <w:rsid w:val="001A35EE"/>
    <w:rsid w:val="001A36B7"/>
    <w:rsid w:val="001A3C14"/>
    <w:rsid w:val="001A4AFF"/>
    <w:rsid w:val="001A4C6B"/>
    <w:rsid w:val="001A5B66"/>
    <w:rsid w:val="001A5E1C"/>
    <w:rsid w:val="001A5E85"/>
    <w:rsid w:val="001A5F74"/>
    <w:rsid w:val="001A6B3E"/>
    <w:rsid w:val="001A6C5E"/>
    <w:rsid w:val="001A6D13"/>
    <w:rsid w:val="001A72E9"/>
    <w:rsid w:val="001A7FD0"/>
    <w:rsid w:val="001B04E1"/>
    <w:rsid w:val="001B075A"/>
    <w:rsid w:val="001B19E6"/>
    <w:rsid w:val="001B223A"/>
    <w:rsid w:val="001B288D"/>
    <w:rsid w:val="001B2A88"/>
    <w:rsid w:val="001B2BE8"/>
    <w:rsid w:val="001B3148"/>
    <w:rsid w:val="001B3B60"/>
    <w:rsid w:val="001B448A"/>
    <w:rsid w:val="001B47AF"/>
    <w:rsid w:val="001B49D9"/>
    <w:rsid w:val="001B4C90"/>
    <w:rsid w:val="001B53F5"/>
    <w:rsid w:val="001B713F"/>
    <w:rsid w:val="001B76FD"/>
    <w:rsid w:val="001B77FD"/>
    <w:rsid w:val="001B7A12"/>
    <w:rsid w:val="001C019F"/>
    <w:rsid w:val="001C021E"/>
    <w:rsid w:val="001C06AE"/>
    <w:rsid w:val="001C24D2"/>
    <w:rsid w:val="001C2617"/>
    <w:rsid w:val="001C2B4A"/>
    <w:rsid w:val="001C3927"/>
    <w:rsid w:val="001C3A0B"/>
    <w:rsid w:val="001C3B33"/>
    <w:rsid w:val="001C483A"/>
    <w:rsid w:val="001C559B"/>
    <w:rsid w:val="001C56E6"/>
    <w:rsid w:val="001C57E5"/>
    <w:rsid w:val="001C5EED"/>
    <w:rsid w:val="001C6A3A"/>
    <w:rsid w:val="001C6B91"/>
    <w:rsid w:val="001C78D2"/>
    <w:rsid w:val="001C7C0C"/>
    <w:rsid w:val="001C7C31"/>
    <w:rsid w:val="001D1551"/>
    <w:rsid w:val="001D1A24"/>
    <w:rsid w:val="001D1BEC"/>
    <w:rsid w:val="001D2300"/>
    <w:rsid w:val="001D2BA3"/>
    <w:rsid w:val="001D3392"/>
    <w:rsid w:val="001D35B9"/>
    <w:rsid w:val="001D3BC6"/>
    <w:rsid w:val="001D3F28"/>
    <w:rsid w:val="001D4172"/>
    <w:rsid w:val="001D4A47"/>
    <w:rsid w:val="001D4BB8"/>
    <w:rsid w:val="001D541E"/>
    <w:rsid w:val="001D5486"/>
    <w:rsid w:val="001D5783"/>
    <w:rsid w:val="001D5FDD"/>
    <w:rsid w:val="001D61B6"/>
    <w:rsid w:val="001D7D59"/>
    <w:rsid w:val="001E04F9"/>
    <w:rsid w:val="001E09D7"/>
    <w:rsid w:val="001E0E65"/>
    <w:rsid w:val="001E14B4"/>
    <w:rsid w:val="001E14D2"/>
    <w:rsid w:val="001E1892"/>
    <w:rsid w:val="001E1B60"/>
    <w:rsid w:val="001E1D71"/>
    <w:rsid w:val="001E2870"/>
    <w:rsid w:val="001E2B58"/>
    <w:rsid w:val="001E2BEE"/>
    <w:rsid w:val="001E2C5F"/>
    <w:rsid w:val="001E2C61"/>
    <w:rsid w:val="001E3D7F"/>
    <w:rsid w:val="001E3E23"/>
    <w:rsid w:val="001E3F0A"/>
    <w:rsid w:val="001E4146"/>
    <w:rsid w:val="001E41B3"/>
    <w:rsid w:val="001E4731"/>
    <w:rsid w:val="001E5161"/>
    <w:rsid w:val="001E53C1"/>
    <w:rsid w:val="001E5823"/>
    <w:rsid w:val="001E589B"/>
    <w:rsid w:val="001E58B4"/>
    <w:rsid w:val="001E617C"/>
    <w:rsid w:val="001E6180"/>
    <w:rsid w:val="001E7798"/>
    <w:rsid w:val="001F0706"/>
    <w:rsid w:val="001F08DF"/>
    <w:rsid w:val="001F096B"/>
    <w:rsid w:val="001F0E01"/>
    <w:rsid w:val="001F0ECF"/>
    <w:rsid w:val="001F11BC"/>
    <w:rsid w:val="001F12A3"/>
    <w:rsid w:val="001F137C"/>
    <w:rsid w:val="001F1D8B"/>
    <w:rsid w:val="001F1EE6"/>
    <w:rsid w:val="001F2766"/>
    <w:rsid w:val="001F2AA3"/>
    <w:rsid w:val="001F2B5B"/>
    <w:rsid w:val="001F2E21"/>
    <w:rsid w:val="001F32EE"/>
    <w:rsid w:val="001F3F77"/>
    <w:rsid w:val="001F4250"/>
    <w:rsid w:val="001F4672"/>
    <w:rsid w:val="001F47BE"/>
    <w:rsid w:val="001F4D7B"/>
    <w:rsid w:val="001F4EFA"/>
    <w:rsid w:val="001F5089"/>
    <w:rsid w:val="001F58D3"/>
    <w:rsid w:val="001F5EE2"/>
    <w:rsid w:val="001F6EC2"/>
    <w:rsid w:val="001F6F1E"/>
    <w:rsid w:val="001F75FA"/>
    <w:rsid w:val="001F7924"/>
    <w:rsid w:val="001F7C99"/>
    <w:rsid w:val="00200288"/>
    <w:rsid w:val="00200577"/>
    <w:rsid w:val="002009ED"/>
    <w:rsid w:val="00202194"/>
    <w:rsid w:val="00202602"/>
    <w:rsid w:val="00202F3F"/>
    <w:rsid w:val="002036A3"/>
    <w:rsid w:val="002037FB"/>
    <w:rsid w:val="002038C8"/>
    <w:rsid w:val="00203E43"/>
    <w:rsid w:val="00204A82"/>
    <w:rsid w:val="0020502F"/>
    <w:rsid w:val="00205229"/>
    <w:rsid w:val="002052AE"/>
    <w:rsid w:val="002060C2"/>
    <w:rsid w:val="002071CF"/>
    <w:rsid w:val="00207365"/>
    <w:rsid w:val="00207617"/>
    <w:rsid w:val="00207A18"/>
    <w:rsid w:val="00207C24"/>
    <w:rsid w:val="00207DA5"/>
    <w:rsid w:val="002101E5"/>
    <w:rsid w:val="00210909"/>
    <w:rsid w:val="00210FBB"/>
    <w:rsid w:val="002112D9"/>
    <w:rsid w:val="0021154C"/>
    <w:rsid w:val="00212276"/>
    <w:rsid w:val="002127D8"/>
    <w:rsid w:val="00213363"/>
    <w:rsid w:val="002135FB"/>
    <w:rsid w:val="00213757"/>
    <w:rsid w:val="00213B5B"/>
    <w:rsid w:val="002143A5"/>
    <w:rsid w:val="0021445C"/>
    <w:rsid w:val="00214A93"/>
    <w:rsid w:val="00214BFA"/>
    <w:rsid w:val="00214C56"/>
    <w:rsid w:val="0021500F"/>
    <w:rsid w:val="002159A9"/>
    <w:rsid w:val="00215AEB"/>
    <w:rsid w:val="00215D18"/>
    <w:rsid w:val="00216598"/>
    <w:rsid w:val="002165E1"/>
    <w:rsid w:val="00216608"/>
    <w:rsid w:val="00216673"/>
    <w:rsid w:val="002167DF"/>
    <w:rsid w:val="00216C6B"/>
    <w:rsid w:val="002172E3"/>
    <w:rsid w:val="002176BD"/>
    <w:rsid w:val="00217C1B"/>
    <w:rsid w:val="00220030"/>
    <w:rsid w:val="0022035E"/>
    <w:rsid w:val="00220DA1"/>
    <w:rsid w:val="00221445"/>
    <w:rsid w:val="0022145C"/>
    <w:rsid w:val="002215CD"/>
    <w:rsid w:val="00221600"/>
    <w:rsid w:val="00221AE6"/>
    <w:rsid w:val="00221EC3"/>
    <w:rsid w:val="002223BB"/>
    <w:rsid w:val="00222AFD"/>
    <w:rsid w:val="00222D29"/>
    <w:rsid w:val="00222FBB"/>
    <w:rsid w:val="00223386"/>
    <w:rsid w:val="0022361B"/>
    <w:rsid w:val="0022379F"/>
    <w:rsid w:val="00223851"/>
    <w:rsid w:val="00223B75"/>
    <w:rsid w:val="00223CBD"/>
    <w:rsid w:val="0022442E"/>
    <w:rsid w:val="00224A26"/>
    <w:rsid w:val="00224CA5"/>
    <w:rsid w:val="00225052"/>
    <w:rsid w:val="002253F2"/>
    <w:rsid w:val="0022561B"/>
    <w:rsid w:val="00225E67"/>
    <w:rsid w:val="00226553"/>
    <w:rsid w:val="0022679C"/>
    <w:rsid w:val="00226864"/>
    <w:rsid w:val="00227FDD"/>
    <w:rsid w:val="00227FF6"/>
    <w:rsid w:val="00230D0A"/>
    <w:rsid w:val="00230F46"/>
    <w:rsid w:val="0023109D"/>
    <w:rsid w:val="00231459"/>
    <w:rsid w:val="002314C6"/>
    <w:rsid w:val="00231626"/>
    <w:rsid w:val="00231C5F"/>
    <w:rsid w:val="00231CD5"/>
    <w:rsid w:val="00231E98"/>
    <w:rsid w:val="00232254"/>
    <w:rsid w:val="002325B9"/>
    <w:rsid w:val="0023273F"/>
    <w:rsid w:val="0023320C"/>
    <w:rsid w:val="002339D2"/>
    <w:rsid w:val="00233EF4"/>
    <w:rsid w:val="00233FDF"/>
    <w:rsid w:val="0023411F"/>
    <w:rsid w:val="00234166"/>
    <w:rsid w:val="0023416F"/>
    <w:rsid w:val="002341F8"/>
    <w:rsid w:val="00234620"/>
    <w:rsid w:val="00234DD4"/>
    <w:rsid w:val="00235204"/>
    <w:rsid w:val="0023595A"/>
    <w:rsid w:val="002359A6"/>
    <w:rsid w:val="00235B51"/>
    <w:rsid w:val="0023729E"/>
    <w:rsid w:val="0024014A"/>
    <w:rsid w:val="00241300"/>
    <w:rsid w:val="00242AD4"/>
    <w:rsid w:val="00242D24"/>
    <w:rsid w:val="00242D76"/>
    <w:rsid w:val="00242F01"/>
    <w:rsid w:val="0024316E"/>
    <w:rsid w:val="0024388E"/>
    <w:rsid w:val="00243AE1"/>
    <w:rsid w:val="00244D25"/>
    <w:rsid w:val="00244E62"/>
    <w:rsid w:val="00245113"/>
    <w:rsid w:val="002458B7"/>
    <w:rsid w:val="00245A21"/>
    <w:rsid w:val="00246888"/>
    <w:rsid w:val="00246A92"/>
    <w:rsid w:val="00246AE1"/>
    <w:rsid w:val="00246D3D"/>
    <w:rsid w:val="00246F9F"/>
    <w:rsid w:val="0024726C"/>
    <w:rsid w:val="00250552"/>
    <w:rsid w:val="00250993"/>
    <w:rsid w:val="00250BA3"/>
    <w:rsid w:val="00250BC2"/>
    <w:rsid w:val="002510F5"/>
    <w:rsid w:val="002513D0"/>
    <w:rsid w:val="00252152"/>
    <w:rsid w:val="002521FD"/>
    <w:rsid w:val="002530D3"/>
    <w:rsid w:val="002532F9"/>
    <w:rsid w:val="00253395"/>
    <w:rsid w:val="00253584"/>
    <w:rsid w:val="00253A23"/>
    <w:rsid w:val="002541FB"/>
    <w:rsid w:val="00254A7D"/>
    <w:rsid w:val="002553C3"/>
    <w:rsid w:val="00255688"/>
    <w:rsid w:val="002556E6"/>
    <w:rsid w:val="002558C8"/>
    <w:rsid w:val="002559CD"/>
    <w:rsid w:val="00255EAC"/>
    <w:rsid w:val="00255FCC"/>
    <w:rsid w:val="00256AB6"/>
    <w:rsid w:val="0025759C"/>
    <w:rsid w:val="00257809"/>
    <w:rsid w:val="00257C7C"/>
    <w:rsid w:val="00257D8B"/>
    <w:rsid w:val="002603A1"/>
    <w:rsid w:val="00260457"/>
    <w:rsid w:val="0026080B"/>
    <w:rsid w:val="00260C1D"/>
    <w:rsid w:val="00260C8B"/>
    <w:rsid w:val="00261106"/>
    <w:rsid w:val="0026176D"/>
    <w:rsid w:val="00261E70"/>
    <w:rsid w:val="00262685"/>
    <w:rsid w:val="00263872"/>
    <w:rsid w:val="00263BAC"/>
    <w:rsid w:val="00264064"/>
    <w:rsid w:val="0026424D"/>
    <w:rsid w:val="00264625"/>
    <w:rsid w:val="00264AE2"/>
    <w:rsid w:val="00264C53"/>
    <w:rsid w:val="00265350"/>
    <w:rsid w:val="00265703"/>
    <w:rsid w:val="00265C48"/>
    <w:rsid w:val="0026620F"/>
    <w:rsid w:val="00266461"/>
    <w:rsid w:val="00266B95"/>
    <w:rsid w:val="0026703A"/>
    <w:rsid w:val="00267121"/>
    <w:rsid w:val="002671DA"/>
    <w:rsid w:val="0026736F"/>
    <w:rsid w:val="0026771D"/>
    <w:rsid w:val="00267DB6"/>
    <w:rsid w:val="00267EEA"/>
    <w:rsid w:val="002705AB"/>
    <w:rsid w:val="0027061F"/>
    <w:rsid w:val="00270A1B"/>
    <w:rsid w:val="00270A82"/>
    <w:rsid w:val="00270D2B"/>
    <w:rsid w:val="002714C9"/>
    <w:rsid w:val="00271D2D"/>
    <w:rsid w:val="0027287E"/>
    <w:rsid w:val="00272923"/>
    <w:rsid w:val="00273662"/>
    <w:rsid w:val="00273952"/>
    <w:rsid w:val="00273C18"/>
    <w:rsid w:val="002747F9"/>
    <w:rsid w:val="00275315"/>
    <w:rsid w:val="00275E11"/>
    <w:rsid w:val="0027655D"/>
    <w:rsid w:val="002768DE"/>
    <w:rsid w:val="00276B67"/>
    <w:rsid w:val="002770E6"/>
    <w:rsid w:val="0028070E"/>
    <w:rsid w:val="00280785"/>
    <w:rsid w:val="00280BE3"/>
    <w:rsid w:val="00280FA7"/>
    <w:rsid w:val="0028138B"/>
    <w:rsid w:val="002828B1"/>
    <w:rsid w:val="00282B7C"/>
    <w:rsid w:val="00282D78"/>
    <w:rsid w:val="00283560"/>
    <w:rsid w:val="002839A1"/>
    <w:rsid w:val="00283EAE"/>
    <w:rsid w:val="002842C6"/>
    <w:rsid w:val="00284F0D"/>
    <w:rsid w:val="00285731"/>
    <w:rsid w:val="00285D51"/>
    <w:rsid w:val="00287310"/>
    <w:rsid w:val="002874E7"/>
    <w:rsid w:val="00287B2D"/>
    <w:rsid w:val="00287FF7"/>
    <w:rsid w:val="0029044C"/>
    <w:rsid w:val="002915EC"/>
    <w:rsid w:val="00292078"/>
    <w:rsid w:val="0029250B"/>
    <w:rsid w:val="00292CB5"/>
    <w:rsid w:val="00292E33"/>
    <w:rsid w:val="00292FBE"/>
    <w:rsid w:val="00293146"/>
    <w:rsid w:val="002934DE"/>
    <w:rsid w:val="002937E9"/>
    <w:rsid w:val="00293AF5"/>
    <w:rsid w:val="002943B3"/>
    <w:rsid w:val="0029482B"/>
    <w:rsid w:val="00294CE5"/>
    <w:rsid w:val="002950FC"/>
    <w:rsid w:val="0029544F"/>
    <w:rsid w:val="002965F2"/>
    <w:rsid w:val="002966BA"/>
    <w:rsid w:val="002969EF"/>
    <w:rsid w:val="00297346"/>
    <w:rsid w:val="002974A4"/>
    <w:rsid w:val="00297633"/>
    <w:rsid w:val="00297AAB"/>
    <w:rsid w:val="00297ADD"/>
    <w:rsid w:val="00297D08"/>
    <w:rsid w:val="002A06D2"/>
    <w:rsid w:val="002A0A9C"/>
    <w:rsid w:val="002A10E8"/>
    <w:rsid w:val="002A147F"/>
    <w:rsid w:val="002A17A9"/>
    <w:rsid w:val="002A19FF"/>
    <w:rsid w:val="002A2165"/>
    <w:rsid w:val="002A2D68"/>
    <w:rsid w:val="002A301A"/>
    <w:rsid w:val="002A4400"/>
    <w:rsid w:val="002A45CE"/>
    <w:rsid w:val="002A5545"/>
    <w:rsid w:val="002A5A19"/>
    <w:rsid w:val="002A6976"/>
    <w:rsid w:val="002A7797"/>
    <w:rsid w:val="002A7987"/>
    <w:rsid w:val="002A7BD9"/>
    <w:rsid w:val="002A7C92"/>
    <w:rsid w:val="002B00D7"/>
    <w:rsid w:val="002B0EA7"/>
    <w:rsid w:val="002B236E"/>
    <w:rsid w:val="002B3635"/>
    <w:rsid w:val="002B3FBF"/>
    <w:rsid w:val="002B4A24"/>
    <w:rsid w:val="002B4BD1"/>
    <w:rsid w:val="002B505F"/>
    <w:rsid w:val="002B5356"/>
    <w:rsid w:val="002B53D3"/>
    <w:rsid w:val="002B5490"/>
    <w:rsid w:val="002B5CC2"/>
    <w:rsid w:val="002B5CC8"/>
    <w:rsid w:val="002B62F3"/>
    <w:rsid w:val="002B63F8"/>
    <w:rsid w:val="002B642E"/>
    <w:rsid w:val="002B6762"/>
    <w:rsid w:val="002B680E"/>
    <w:rsid w:val="002B6830"/>
    <w:rsid w:val="002B735C"/>
    <w:rsid w:val="002B7A20"/>
    <w:rsid w:val="002C090D"/>
    <w:rsid w:val="002C09C3"/>
    <w:rsid w:val="002C1122"/>
    <w:rsid w:val="002C2F38"/>
    <w:rsid w:val="002C434C"/>
    <w:rsid w:val="002C482E"/>
    <w:rsid w:val="002C4FF7"/>
    <w:rsid w:val="002C51B6"/>
    <w:rsid w:val="002C51D0"/>
    <w:rsid w:val="002C5345"/>
    <w:rsid w:val="002C5493"/>
    <w:rsid w:val="002C5563"/>
    <w:rsid w:val="002C61B3"/>
    <w:rsid w:val="002C6335"/>
    <w:rsid w:val="002C6DCD"/>
    <w:rsid w:val="002C6DD7"/>
    <w:rsid w:val="002C6EB5"/>
    <w:rsid w:val="002C71F9"/>
    <w:rsid w:val="002C724A"/>
    <w:rsid w:val="002C739A"/>
    <w:rsid w:val="002C7511"/>
    <w:rsid w:val="002C7810"/>
    <w:rsid w:val="002C7EEF"/>
    <w:rsid w:val="002C7FD1"/>
    <w:rsid w:val="002D0091"/>
    <w:rsid w:val="002D029A"/>
    <w:rsid w:val="002D0B51"/>
    <w:rsid w:val="002D0BBF"/>
    <w:rsid w:val="002D0C31"/>
    <w:rsid w:val="002D0C99"/>
    <w:rsid w:val="002D0E9C"/>
    <w:rsid w:val="002D0F85"/>
    <w:rsid w:val="002D1EF5"/>
    <w:rsid w:val="002D2B4E"/>
    <w:rsid w:val="002D2DB3"/>
    <w:rsid w:val="002D2E22"/>
    <w:rsid w:val="002D2F96"/>
    <w:rsid w:val="002D393A"/>
    <w:rsid w:val="002D3B32"/>
    <w:rsid w:val="002D5265"/>
    <w:rsid w:val="002D5538"/>
    <w:rsid w:val="002D5585"/>
    <w:rsid w:val="002D5805"/>
    <w:rsid w:val="002D5A2A"/>
    <w:rsid w:val="002D5BC6"/>
    <w:rsid w:val="002D5CC2"/>
    <w:rsid w:val="002D641D"/>
    <w:rsid w:val="002D6A66"/>
    <w:rsid w:val="002D6A8B"/>
    <w:rsid w:val="002D6B62"/>
    <w:rsid w:val="002D6B80"/>
    <w:rsid w:val="002D71C2"/>
    <w:rsid w:val="002D735C"/>
    <w:rsid w:val="002D74AB"/>
    <w:rsid w:val="002D7823"/>
    <w:rsid w:val="002D7BBD"/>
    <w:rsid w:val="002E012C"/>
    <w:rsid w:val="002E06C6"/>
    <w:rsid w:val="002E07A4"/>
    <w:rsid w:val="002E0C22"/>
    <w:rsid w:val="002E129F"/>
    <w:rsid w:val="002E181D"/>
    <w:rsid w:val="002E18DA"/>
    <w:rsid w:val="002E18DC"/>
    <w:rsid w:val="002E1FB2"/>
    <w:rsid w:val="002E2149"/>
    <w:rsid w:val="002E26B4"/>
    <w:rsid w:val="002E2E12"/>
    <w:rsid w:val="002E333F"/>
    <w:rsid w:val="002E35B6"/>
    <w:rsid w:val="002E364B"/>
    <w:rsid w:val="002E36AA"/>
    <w:rsid w:val="002E36EC"/>
    <w:rsid w:val="002E3805"/>
    <w:rsid w:val="002E3813"/>
    <w:rsid w:val="002E3B99"/>
    <w:rsid w:val="002E4040"/>
    <w:rsid w:val="002E4344"/>
    <w:rsid w:val="002E45D4"/>
    <w:rsid w:val="002E4807"/>
    <w:rsid w:val="002E4B52"/>
    <w:rsid w:val="002E4E20"/>
    <w:rsid w:val="002E4EFA"/>
    <w:rsid w:val="002E4FBD"/>
    <w:rsid w:val="002E5779"/>
    <w:rsid w:val="002E58A6"/>
    <w:rsid w:val="002E5B24"/>
    <w:rsid w:val="002E6887"/>
    <w:rsid w:val="002E68A8"/>
    <w:rsid w:val="002E6BA6"/>
    <w:rsid w:val="002E709C"/>
    <w:rsid w:val="002E7242"/>
    <w:rsid w:val="002E76DD"/>
    <w:rsid w:val="002E79A8"/>
    <w:rsid w:val="002E7DED"/>
    <w:rsid w:val="002F0618"/>
    <w:rsid w:val="002F0DC8"/>
    <w:rsid w:val="002F1064"/>
    <w:rsid w:val="002F1CBA"/>
    <w:rsid w:val="002F1CFD"/>
    <w:rsid w:val="002F1FF8"/>
    <w:rsid w:val="002F2726"/>
    <w:rsid w:val="002F284E"/>
    <w:rsid w:val="002F2A06"/>
    <w:rsid w:val="002F2FC5"/>
    <w:rsid w:val="002F3A9B"/>
    <w:rsid w:val="002F3FD1"/>
    <w:rsid w:val="002F4A05"/>
    <w:rsid w:val="002F4B41"/>
    <w:rsid w:val="002F4B91"/>
    <w:rsid w:val="002F5725"/>
    <w:rsid w:val="002F63D9"/>
    <w:rsid w:val="002F64C8"/>
    <w:rsid w:val="002F7361"/>
    <w:rsid w:val="002F765D"/>
    <w:rsid w:val="002F78B6"/>
    <w:rsid w:val="002F7ABC"/>
    <w:rsid w:val="00300441"/>
    <w:rsid w:val="00300C81"/>
    <w:rsid w:val="0030114D"/>
    <w:rsid w:val="0030187D"/>
    <w:rsid w:val="00301DD3"/>
    <w:rsid w:val="00302AFA"/>
    <w:rsid w:val="00302E00"/>
    <w:rsid w:val="00302EC7"/>
    <w:rsid w:val="003038F3"/>
    <w:rsid w:val="00303DBD"/>
    <w:rsid w:val="00303FB7"/>
    <w:rsid w:val="00304266"/>
    <w:rsid w:val="00304660"/>
    <w:rsid w:val="00304DE5"/>
    <w:rsid w:val="00305175"/>
    <w:rsid w:val="00305253"/>
    <w:rsid w:val="003056DD"/>
    <w:rsid w:val="00305B69"/>
    <w:rsid w:val="00305EDD"/>
    <w:rsid w:val="003061B2"/>
    <w:rsid w:val="00306252"/>
    <w:rsid w:val="00306318"/>
    <w:rsid w:val="00306900"/>
    <w:rsid w:val="00306C1F"/>
    <w:rsid w:val="00306E04"/>
    <w:rsid w:val="00306E42"/>
    <w:rsid w:val="003073E6"/>
    <w:rsid w:val="0030778B"/>
    <w:rsid w:val="00307810"/>
    <w:rsid w:val="003078DB"/>
    <w:rsid w:val="0030799E"/>
    <w:rsid w:val="00307D3A"/>
    <w:rsid w:val="00307EDD"/>
    <w:rsid w:val="00310D6B"/>
    <w:rsid w:val="00310ED7"/>
    <w:rsid w:val="00310F27"/>
    <w:rsid w:val="00311AB9"/>
    <w:rsid w:val="00311E74"/>
    <w:rsid w:val="0031209C"/>
    <w:rsid w:val="00312BC3"/>
    <w:rsid w:val="00312BD0"/>
    <w:rsid w:val="00312D77"/>
    <w:rsid w:val="00312E6B"/>
    <w:rsid w:val="003134EF"/>
    <w:rsid w:val="00313A74"/>
    <w:rsid w:val="00313DF6"/>
    <w:rsid w:val="00313F1F"/>
    <w:rsid w:val="00314CCD"/>
    <w:rsid w:val="00314D59"/>
    <w:rsid w:val="003154DE"/>
    <w:rsid w:val="00315DF1"/>
    <w:rsid w:val="00315E6B"/>
    <w:rsid w:val="00316075"/>
    <w:rsid w:val="0031636A"/>
    <w:rsid w:val="00316716"/>
    <w:rsid w:val="00316AD8"/>
    <w:rsid w:val="00316F85"/>
    <w:rsid w:val="003172F8"/>
    <w:rsid w:val="00317C3F"/>
    <w:rsid w:val="00317D1B"/>
    <w:rsid w:val="00317F4D"/>
    <w:rsid w:val="00320377"/>
    <w:rsid w:val="00320527"/>
    <w:rsid w:val="0032070B"/>
    <w:rsid w:val="00320B17"/>
    <w:rsid w:val="00320CAA"/>
    <w:rsid w:val="00320D40"/>
    <w:rsid w:val="00320D4C"/>
    <w:rsid w:val="003210FF"/>
    <w:rsid w:val="0032123A"/>
    <w:rsid w:val="00321993"/>
    <w:rsid w:val="00321EB0"/>
    <w:rsid w:val="003227A3"/>
    <w:rsid w:val="00322EC7"/>
    <w:rsid w:val="00323E2E"/>
    <w:rsid w:val="00324461"/>
    <w:rsid w:val="00324537"/>
    <w:rsid w:val="003249C8"/>
    <w:rsid w:val="00324C4C"/>
    <w:rsid w:val="00324D1E"/>
    <w:rsid w:val="00324E1F"/>
    <w:rsid w:val="00325862"/>
    <w:rsid w:val="00326383"/>
    <w:rsid w:val="00326406"/>
    <w:rsid w:val="003269C3"/>
    <w:rsid w:val="00326B4C"/>
    <w:rsid w:val="00327639"/>
    <w:rsid w:val="003276EC"/>
    <w:rsid w:val="00327DB4"/>
    <w:rsid w:val="0033017D"/>
    <w:rsid w:val="003301F7"/>
    <w:rsid w:val="00330AB9"/>
    <w:rsid w:val="003310B1"/>
    <w:rsid w:val="003316DD"/>
    <w:rsid w:val="003316F4"/>
    <w:rsid w:val="00331771"/>
    <w:rsid w:val="003323A9"/>
    <w:rsid w:val="00332760"/>
    <w:rsid w:val="00332805"/>
    <w:rsid w:val="003330C5"/>
    <w:rsid w:val="003331CD"/>
    <w:rsid w:val="00333252"/>
    <w:rsid w:val="00333284"/>
    <w:rsid w:val="00333291"/>
    <w:rsid w:val="003335BB"/>
    <w:rsid w:val="00333716"/>
    <w:rsid w:val="003337BE"/>
    <w:rsid w:val="0033384B"/>
    <w:rsid w:val="003340B7"/>
    <w:rsid w:val="003346A2"/>
    <w:rsid w:val="00334C50"/>
    <w:rsid w:val="00334DE7"/>
    <w:rsid w:val="003350D0"/>
    <w:rsid w:val="003351C9"/>
    <w:rsid w:val="00335339"/>
    <w:rsid w:val="00335586"/>
    <w:rsid w:val="00335DC0"/>
    <w:rsid w:val="00336016"/>
    <w:rsid w:val="003362EE"/>
    <w:rsid w:val="00336A2E"/>
    <w:rsid w:val="00336AA4"/>
    <w:rsid w:val="00336C3E"/>
    <w:rsid w:val="00337277"/>
    <w:rsid w:val="0033768B"/>
    <w:rsid w:val="00337994"/>
    <w:rsid w:val="00337B6E"/>
    <w:rsid w:val="0034023D"/>
    <w:rsid w:val="00340CD1"/>
    <w:rsid w:val="00341C8E"/>
    <w:rsid w:val="0034222E"/>
    <w:rsid w:val="0034241F"/>
    <w:rsid w:val="003441EE"/>
    <w:rsid w:val="00344271"/>
    <w:rsid w:val="00344402"/>
    <w:rsid w:val="00345061"/>
    <w:rsid w:val="00345478"/>
    <w:rsid w:val="003456C4"/>
    <w:rsid w:val="00345B4F"/>
    <w:rsid w:val="003469D0"/>
    <w:rsid w:val="00346C44"/>
    <w:rsid w:val="00346F54"/>
    <w:rsid w:val="0034708F"/>
    <w:rsid w:val="0034709F"/>
    <w:rsid w:val="00347D58"/>
    <w:rsid w:val="00347ED4"/>
    <w:rsid w:val="003503A6"/>
    <w:rsid w:val="0035054E"/>
    <w:rsid w:val="00350C2B"/>
    <w:rsid w:val="00351915"/>
    <w:rsid w:val="00351C6A"/>
    <w:rsid w:val="00351DC5"/>
    <w:rsid w:val="0035233E"/>
    <w:rsid w:val="003523C8"/>
    <w:rsid w:val="0035298A"/>
    <w:rsid w:val="00352ECE"/>
    <w:rsid w:val="00354E9E"/>
    <w:rsid w:val="00355093"/>
    <w:rsid w:val="0035535E"/>
    <w:rsid w:val="0035564C"/>
    <w:rsid w:val="0035566C"/>
    <w:rsid w:val="00355827"/>
    <w:rsid w:val="00355A8C"/>
    <w:rsid w:val="00355D54"/>
    <w:rsid w:val="00356056"/>
    <w:rsid w:val="00356426"/>
    <w:rsid w:val="00356DB2"/>
    <w:rsid w:val="0035715D"/>
    <w:rsid w:val="0035718A"/>
    <w:rsid w:val="00360B2C"/>
    <w:rsid w:val="00361385"/>
    <w:rsid w:val="003615E3"/>
    <w:rsid w:val="0036206D"/>
    <w:rsid w:val="003632D8"/>
    <w:rsid w:val="0036336E"/>
    <w:rsid w:val="00363498"/>
    <w:rsid w:val="00363643"/>
    <w:rsid w:val="003643CA"/>
    <w:rsid w:val="003648AC"/>
    <w:rsid w:val="00364C00"/>
    <w:rsid w:val="00364D4C"/>
    <w:rsid w:val="00365531"/>
    <w:rsid w:val="00365E20"/>
    <w:rsid w:val="00365FA6"/>
    <w:rsid w:val="0036618B"/>
    <w:rsid w:val="00366970"/>
    <w:rsid w:val="00366CB2"/>
    <w:rsid w:val="00366FC0"/>
    <w:rsid w:val="00367337"/>
    <w:rsid w:val="0036765F"/>
    <w:rsid w:val="003676DF"/>
    <w:rsid w:val="0036799C"/>
    <w:rsid w:val="00367B9C"/>
    <w:rsid w:val="00367CE8"/>
    <w:rsid w:val="0037003B"/>
    <w:rsid w:val="00370ED9"/>
    <w:rsid w:val="00371858"/>
    <w:rsid w:val="00371BD7"/>
    <w:rsid w:val="00372431"/>
    <w:rsid w:val="0037245E"/>
    <w:rsid w:val="00372DDB"/>
    <w:rsid w:val="00372EB8"/>
    <w:rsid w:val="003731D7"/>
    <w:rsid w:val="003734AB"/>
    <w:rsid w:val="00373F66"/>
    <w:rsid w:val="00374062"/>
    <w:rsid w:val="003744BB"/>
    <w:rsid w:val="00374824"/>
    <w:rsid w:val="00374C45"/>
    <w:rsid w:val="00374D05"/>
    <w:rsid w:val="00374F6F"/>
    <w:rsid w:val="00375848"/>
    <w:rsid w:val="00376083"/>
    <w:rsid w:val="00376485"/>
    <w:rsid w:val="00376AD8"/>
    <w:rsid w:val="00376BDD"/>
    <w:rsid w:val="003770CA"/>
    <w:rsid w:val="00377449"/>
    <w:rsid w:val="003775CD"/>
    <w:rsid w:val="003776F4"/>
    <w:rsid w:val="00377855"/>
    <w:rsid w:val="00377B1E"/>
    <w:rsid w:val="00377BD1"/>
    <w:rsid w:val="00377CDB"/>
    <w:rsid w:val="0038020E"/>
    <w:rsid w:val="00380647"/>
    <w:rsid w:val="00380854"/>
    <w:rsid w:val="0038188A"/>
    <w:rsid w:val="00381EB8"/>
    <w:rsid w:val="00381F11"/>
    <w:rsid w:val="0038245B"/>
    <w:rsid w:val="00382A7F"/>
    <w:rsid w:val="0038307E"/>
    <w:rsid w:val="003834FB"/>
    <w:rsid w:val="00383B0D"/>
    <w:rsid w:val="00384710"/>
    <w:rsid w:val="0038494E"/>
    <w:rsid w:val="00384A44"/>
    <w:rsid w:val="0038519C"/>
    <w:rsid w:val="003851FD"/>
    <w:rsid w:val="003855F2"/>
    <w:rsid w:val="0038582E"/>
    <w:rsid w:val="0038598B"/>
    <w:rsid w:val="00385B2E"/>
    <w:rsid w:val="00385CD4"/>
    <w:rsid w:val="00385F88"/>
    <w:rsid w:val="00386445"/>
    <w:rsid w:val="00386905"/>
    <w:rsid w:val="00387607"/>
    <w:rsid w:val="0038773C"/>
    <w:rsid w:val="00387EA8"/>
    <w:rsid w:val="00387EE5"/>
    <w:rsid w:val="003907EC"/>
    <w:rsid w:val="00390C3F"/>
    <w:rsid w:val="00390FB4"/>
    <w:rsid w:val="003912D8"/>
    <w:rsid w:val="00391425"/>
    <w:rsid w:val="00391769"/>
    <w:rsid w:val="00392313"/>
    <w:rsid w:val="00392DC1"/>
    <w:rsid w:val="00392F2B"/>
    <w:rsid w:val="00393BCB"/>
    <w:rsid w:val="003945B5"/>
    <w:rsid w:val="0039465C"/>
    <w:rsid w:val="0039484E"/>
    <w:rsid w:val="00394980"/>
    <w:rsid w:val="003949FA"/>
    <w:rsid w:val="00395688"/>
    <w:rsid w:val="0039614C"/>
    <w:rsid w:val="0039637F"/>
    <w:rsid w:val="00396D44"/>
    <w:rsid w:val="0039727C"/>
    <w:rsid w:val="00397428"/>
    <w:rsid w:val="00397E72"/>
    <w:rsid w:val="00397F85"/>
    <w:rsid w:val="003A0DF9"/>
    <w:rsid w:val="003A0F65"/>
    <w:rsid w:val="003A0F6E"/>
    <w:rsid w:val="003A1067"/>
    <w:rsid w:val="003A17E2"/>
    <w:rsid w:val="003A1B6C"/>
    <w:rsid w:val="003A1F90"/>
    <w:rsid w:val="003A20E0"/>
    <w:rsid w:val="003A297D"/>
    <w:rsid w:val="003A2B50"/>
    <w:rsid w:val="003A3485"/>
    <w:rsid w:val="003A389A"/>
    <w:rsid w:val="003A38AB"/>
    <w:rsid w:val="003A393C"/>
    <w:rsid w:val="003A3B27"/>
    <w:rsid w:val="003A3E68"/>
    <w:rsid w:val="003A4530"/>
    <w:rsid w:val="003A4710"/>
    <w:rsid w:val="003A5255"/>
    <w:rsid w:val="003A55D6"/>
    <w:rsid w:val="003A5849"/>
    <w:rsid w:val="003A60E9"/>
    <w:rsid w:val="003A6F8C"/>
    <w:rsid w:val="003A73D8"/>
    <w:rsid w:val="003A76F1"/>
    <w:rsid w:val="003A7DAD"/>
    <w:rsid w:val="003B0631"/>
    <w:rsid w:val="003B0665"/>
    <w:rsid w:val="003B06F1"/>
    <w:rsid w:val="003B08E5"/>
    <w:rsid w:val="003B0E57"/>
    <w:rsid w:val="003B0E7D"/>
    <w:rsid w:val="003B0EF6"/>
    <w:rsid w:val="003B0F95"/>
    <w:rsid w:val="003B120D"/>
    <w:rsid w:val="003B1A35"/>
    <w:rsid w:val="003B1E6B"/>
    <w:rsid w:val="003B2331"/>
    <w:rsid w:val="003B2AC5"/>
    <w:rsid w:val="003B2ED4"/>
    <w:rsid w:val="003B3071"/>
    <w:rsid w:val="003B31C4"/>
    <w:rsid w:val="003B3F01"/>
    <w:rsid w:val="003B4021"/>
    <w:rsid w:val="003B4045"/>
    <w:rsid w:val="003B4205"/>
    <w:rsid w:val="003B485B"/>
    <w:rsid w:val="003B4C38"/>
    <w:rsid w:val="003B4CC7"/>
    <w:rsid w:val="003B4DBA"/>
    <w:rsid w:val="003B4EC6"/>
    <w:rsid w:val="003B5968"/>
    <w:rsid w:val="003B6227"/>
    <w:rsid w:val="003B674C"/>
    <w:rsid w:val="003B685F"/>
    <w:rsid w:val="003B711E"/>
    <w:rsid w:val="003B7371"/>
    <w:rsid w:val="003C0304"/>
    <w:rsid w:val="003C0705"/>
    <w:rsid w:val="003C17B4"/>
    <w:rsid w:val="003C18F1"/>
    <w:rsid w:val="003C1B4F"/>
    <w:rsid w:val="003C1C9E"/>
    <w:rsid w:val="003C1CD9"/>
    <w:rsid w:val="003C31F6"/>
    <w:rsid w:val="003C36FB"/>
    <w:rsid w:val="003C3B43"/>
    <w:rsid w:val="003C3D2E"/>
    <w:rsid w:val="003C49AB"/>
    <w:rsid w:val="003C4EA5"/>
    <w:rsid w:val="003C5369"/>
    <w:rsid w:val="003C5A91"/>
    <w:rsid w:val="003C611F"/>
    <w:rsid w:val="003C6A9D"/>
    <w:rsid w:val="003C6D41"/>
    <w:rsid w:val="003C748F"/>
    <w:rsid w:val="003C7662"/>
    <w:rsid w:val="003C76D7"/>
    <w:rsid w:val="003C7C34"/>
    <w:rsid w:val="003C7EFB"/>
    <w:rsid w:val="003D025C"/>
    <w:rsid w:val="003D0347"/>
    <w:rsid w:val="003D051A"/>
    <w:rsid w:val="003D0D80"/>
    <w:rsid w:val="003D137B"/>
    <w:rsid w:val="003D1E66"/>
    <w:rsid w:val="003D20C1"/>
    <w:rsid w:val="003D2390"/>
    <w:rsid w:val="003D29C8"/>
    <w:rsid w:val="003D2CF5"/>
    <w:rsid w:val="003D2F42"/>
    <w:rsid w:val="003D2F77"/>
    <w:rsid w:val="003D343F"/>
    <w:rsid w:val="003D368F"/>
    <w:rsid w:val="003D3D3D"/>
    <w:rsid w:val="003D4519"/>
    <w:rsid w:val="003D49B5"/>
    <w:rsid w:val="003D4B09"/>
    <w:rsid w:val="003D504A"/>
    <w:rsid w:val="003D5137"/>
    <w:rsid w:val="003D5176"/>
    <w:rsid w:val="003D5E1D"/>
    <w:rsid w:val="003D5EFF"/>
    <w:rsid w:val="003D5F80"/>
    <w:rsid w:val="003D6608"/>
    <w:rsid w:val="003D75BA"/>
    <w:rsid w:val="003D77C9"/>
    <w:rsid w:val="003D798C"/>
    <w:rsid w:val="003D7A01"/>
    <w:rsid w:val="003E0445"/>
    <w:rsid w:val="003E0919"/>
    <w:rsid w:val="003E119D"/>
    <w:rsid w:val="003E13EF"/>
    <w:rsid w:val="003E1496"/>
    <w:rsid w:val="003E1AEB"/>
    <w:rsid w:val="003E2565"/>
    <w:rsid w:val="003E276B"/>
    <w:rsid w:val="003E3335"/>
    <w:rsid w:val="003E35FA"/>
    <w:rsid w:val="003E4154"/>
    <w:rsid w:val="003E41B3"/>
    <w:rsid w:val="003E46C2"/>
    <w:rsid w:val="003E4782"/>
    <w:rsid w:val="003E4800"/>
    <w:rsid w:val="003E4FE8"/>
    <w:rsid w:val="003E5DF6"/>
    <w:rsid w:val="003E6179"/>
    <w:rsid w:val="003E62FA"/>
    <w:rsid w:val="003E726D"/>
    <w:rsid w:val="003E784E"/>
    <w:rsid w:val="003F0016"/>
    <w:rsid w:val="003F0019"/>
    <w:rsid w:val="003F0415"/>
    <w:rsid w:val="003F088C"/>
    <w:rsid w:val="003F0F1F"/>
    <w:rsid w:val="003F11D7"/>
    <w:rsid w:val="003F19FA"/>
    <w:rsid w:val="003F2749"/>
    <w:rsid w:val="003F281A"/>
    <w:rsid w:val="003F2EC8"/>
    <w:rsid w:val="003F35E6"/>
    <w:rsid w:val="003F47CE"/>
    <w:rsid w:val="003F4AF3"/>
    <w:rsid w:val="003F4FBE"/>
    <w:rsid w:val="003F566D"/>
    <w:rsid w:val="003F590F"/>
    <w:rsid w:val="003F5FCE"/>
    <w:rsid w:val="003F684E"/>
    <w:rsid w:val="003F689E"/>
    <w:rsid w:val="003F68CE"/>
    <w:rsid w:val="003F77D5"/>
    <w:rsid w:val="003F7E72"/>
    <w:rsid w:val="00400713"/>
    <w:rsid w:val="00400CA2"/>
    <w:rsid w:val="00402728"/>
    <w:rsid w:val="0040273B"/>
    <w:rsid w:val="004029CD"/>
    <w:rsid w:val="00402A40"/>
    <w:rsid w:val="004035C9"/>
    <w:rsid w:val="004036B4"/>
    <w:rsid w:val="00403762"/>
    <w:rsid w:val="00404465"/>
    <w:rsid w:val="00404796"/>
    <w:rsid w:val="00405A96"/>
    <w:rsid w:val="00405E94"/>
    <w:rsid w:val="00406E44"/>
    <w:rsid w:val="00410A42"/>
    <w:rsid w:val="00410A9E"/>
    <w:rsid w:val="004110B1"/>
    <w:rsid w:val="00411565"/>
    <w:rsid w:val="0041299D"/>
    <w:rsid w:val="00412B6B"/>
    <w:rsid w:val="00412DC8"/>
    <w:rsid w:val="004132A1"/>
    <w:rsid w:val="0041352E"/>
    <w:rsid w:val="00413A39"/>
    <w:rsid w:val="00413D61"/>
    <w:rsid w:val="00414157"/>
    <w:rsid w:val="0041446B"/>
    <w:rsid w:val="0041461C"/>
    <w:rsid w:val="00414920"/>
    <w:rsid w:val="00414A14"/>
    <w:rsid w:val="00414F42"/>
    <w:rsid w:val="0041518B"/>
    <w:rsid w:val="004159B1"/>
    <w:rsid w:val="00415C99"/>
    <w:rsid w:val="00415E47"/>
    <w:rsid w:val="0041621F"/>
    <w:rsid w:val="00416547"/>
    <w:rsid w:val="00416C69"/>
    <w:rsid w:val="00416DF5"/>
    <w:rsid w:val="00416ED1"/>
    <w:rsid w:val="004178D4"/>
    <w:rsid w:val="00417A89"/>
    <w:rsid w:val="00417E46"/>
    <w:rsid w:val="00420655"/>
    <w:rsid w:val="00420839"/>
    <w:rsid w:val="00420CE9"/>
    <w:rsid w:val="004211F0"/>
    <w:rsid w:val="00421218"/>
    <w:rsid w:val="00421476"/>
    <w:rsid w:val="004215AA"/>
    <w:rsid w:val="00421CFD"/>
    <w:rsid w:val="00422093"/>
    <w:rsid w:val="00422111"/>
    <w:rsid w:val="0042296A"/>
    <w:rsid w:val="00422E62"/>
    <w:rsid w:val="00423B86"/>
    <w:rsid w:val="00423BCA"/>
    <w:rsid w:val="00423DAA"/>
    <w:rsid w:val="00423FAF"/>
    <w:rsid w:val="00424C24"/>
    <w:rsid w:val="00424C80"/>
    <w:rsid w:val="00425839"/>
    <w:rsid w:val="004258F4"/>
    <w:rsid w:val="004259A1"/>
    <w:rsid w:val="00426147"/>
    <w:rsid w:val="0042618B"/>
    <w:rsid w:val="0042681B"/>
    <w:rsid w:val="00426883"/>
    <w:rsid w:val="004268CB"/>
    <w:rsid w:val="00427176"/>
    <w:rsid w:val="004273EC"/>
    <w:rsid w:val="004279A5"/>
    <w:rsid w:val="00427A07"/>
    <w:rsid w:val="00430254"/>
    <w:rsid w:val="0043071D"/>
    <w:rsid w:val="00430DA6"/>
    <w:rsid w:val="004310E0"/>
    <w:rsid w:val="00431577"/>
    <w:rsid w:val="00431A95"/>
    <w:rsid w:val="00431B88"/>
    <w:rsid w:val="00431D74"/>
    <w:rsid w:val="00432E44"/>
    <w:rsid w:val="0043389F"/>
    <w:rsid w:val="004338F9"/>
    <w:rsid w:val="0043456A"/>
    <w:rsid w:val="004347DD"/>
    <w:rsid w:val="0043491A"/>
    <w:rsid w:val="00434B05"/>
    <w:rsid w:val="00434C92"/>
    <w:rsid w:val="00434CF2"/>
    <w:rsid w:val="00434DE0"/>
    <w:rsid w:val="00434ED3"/>
    <w:rsid w:val="004350B4"/>
    <w:rsid w:val="00435437"/>
    <w:rsid w:val="00435479"/>
    <w:rsid w:val="00435CB2"/>
    <w:rsid w:val="00435E93"/>
    <w:rsid w:val="00436449"/>
    <w:rsid w:val="0043648D"/>
    <w:rsid w:val="0043657B"/>
    <w:rsid w:val="00436A28"/>
    <w:rsid w:val="00436BBD"/>
    <w:rsid w:val="004373B9"/>
    <w:rsid w:val="00437680"/>
    <w:rsid w:val="004377AE"/>
    <w:rsid w:val="00437818"/>
    <w:rsid w:val="00437B84"/>
    <w:rsid w:val="00440C5C"/>
    <w:rsid w:val="00440CF6"/>
    <w:rsid w:val="00441632"/>
    <w:rsid w:val="00441E91"/>
    <w:rsid w:val="0044203D"/>
    <w:rsid w:val="004426DB"/>
    <w:rsid w:val="00442AB4"/>
    <w:rsid w:val="00442FC0"/>
    <w:rsid w:val="004436B6"/>
    <w:rsid w:val="00444018"/>
    <w:rsid w:val="004444DA"/>
    <w:rsid w:val="004446FB"/>
    <w:rsid w:val="00444E11"/>
    <w:rsid w:val="0044617C"/>
    <w:rsid w:val="004461F5"/>
    <w:rsid w:val="00446499"/>
    <w:rsid w:val="00446826"/>
    <w:rsid w:val="00446FED"/>
    <w:rsid w:val="00447AA2"/>
    <w:rsid w:val="0045023F"/>
    <w:rsid w:val="00450560"/>
    <w:rsid w:val="00451A95"/>
    <w:rsid w:val="00451C0D"/>
    <w:rsid w:val="004521B5"/>
    <w:rsid w:val="00453163"/>
    <w:rsid w:val="004538A2"/>
    <w:rsid w:val="00453977"/>
    <w:rsid w:val="00453ABC"/>
    <w:rsid w:val="00453E65"/>
    <w:rsid w:val="004557E5"/>
    <w:rsid w:val="00455C51"/>
    <w:rsid w:val="0045696E"/>
    <w:rsid w:val="00456D28"/>
    <w:rsid w:val="0045718D"/>
    <w:rsid w:val="004571A1"/>
    <w:rsid w:val="00457274"/>
    <w:rsid w:val="00457301"/>
    <w:rsid w:val="00457A4D"/>
    <w:rsid w:val="004607FA"/>
    <w:rsid w:val="00460A6A"/>
    <w:rsid w:val="00460B8A"/>
    <w:rsid w:val="004622D4"/>
    <w:rsid w:val="00462B23"/>
    <w:rsid w:val="00462CA9"/>
    <w:rsid w:val="00462E35"/>
    <w:rsid w:val="00463B73"/>
    <w:rsid w:val="00463BBA"/>
    <w:rsid w:val="00463BC1"/>
    <w:rsid w:val="004643F8"/>
    <w:rsid w:val="00464A86"/>
    <w:rsid w:val="00465C26"/>
    <w:rsid w:val="00466152"/>
    <w:rsid w:val="004668A6"/>
    <w:rsid w:val="004669D0"/>
    <w:rsid w:val="00466AB0"/>
    <w:rsid w:val="00466ED6"/>
    <w:rsid w:val="0046781B"/>
    <w:rsid w:val="0046796A"/>
    <w:rsid w:val="00467AF9"/>
    <w:rsid w:val="00470036"/>
    <w:rsid w:val="0047006C"/>
    <w:rsid w:val="00470A14"/>
    <w:rsid w:val="00470D38"/>
    <w:rsid w:val="00470D8E"/>
    <w:rsid w:val="004710BE"/>
    <w:rsid w:val="00471331"/>
    <w:rsid w:val="00472A60"/>
    <w:rsid w:val="00472EA9"/>
    <w:rsid w:val="004733FB"/>
    <w:rsid w:val="004734A8"/>
    <w:rsid w:val="00473619"/>
    <w:rsid w:val="00473709"/>
    <w:rsid w:val="0047393F"/>
    <w:rsid w:val="004741CB"/>
    <w:rsid w:val="004744FA"/>
    <w:rsid w:val="0047468F"/>
    <w:rsid w:val="004746F7"/>
    <w:rsid w:val="00474A07"/>
    <w:rsid w:val="00474AB7"/>
    <w:rsid w:val="00474ACB"/>
    <w:rsid w:val="0047635D"/>
    <w:rsid w:val="00477C20"/>
    <w:rsid w:val="00480675"/>
    <w:rsid w:val="0048145E"/>
    <w:rsid w:val="00481D5F"/>
    <w:rsid w:val="00481D92"/>
    <w:rsid w:val="004825A3"/>
    <w:rsid w:val="00482839"/>
    <w:rsid w:val="00482BE9"/>
    <w:rsid w:val="00483A22"/>
    <w:rsid w:val="00483CB2"/>
    <w:rsid w:val="00483FAC"/>
    <w:rsid w:val="004842FC"/>
    <w:rsid w:val="0048493D"/>
    <w:rsid w:val="00484F71"/>
    <w:rsid w:val="00485451"/>
    <w:rsid w:val="004854D6"/>
    <w:rsid w:val="00485CC6"/>
    <w:rsid w:val="00485F28"/>
    <w:rsid w:val="00486536"/>
    <w:rsid w:val="004873C6"/>
    <w:rsid w:val="004875C7"/>
    <w:rsid w:val="0048771D"/>
    <w:rsid w:val="00487850"/>
    <w:rsid w:val="004901D4"/>
    <w:rsid w:val="0049041A"/>
    <w:rsid w:val="00490C32"/>
    <w:rsid w:val="00490F8E"/>
    <w:rsid w:val="004916F9"/>
    <w:rsid w:val="0049200C"/>
    <w:rsid w:val="00493316"/>
    <w:rsid w:val="00493B6F"/>
    <w:rsid w:val="00494074"/>
    <w:rsid w:val="004944CF"/>
    <w:rsid w:val="004945FA"/>
    <w:rsid w:val="00494BF5"/>
    <w:rsid w:val="00495403"/>
    <w:rsid w:val="004955DC"/>
    <w:rsid w:val="00495FEB"/>
    <w:rsid w:val="00496B30"/>
    <w:rsid w:val="00496F26"/>
    <w:rsid w:val="004970C6"/>
    <w:rsid w:val="0049738D"/>
    <w:rsid w:val="00497484"/>
    <w:rsid w:val="004A0A0A"/>
    <w:rsid w:val="004A0D9F"/>
    <w:rsid w:val="004A0EA4"/>
    <w:rsid w:val="004A103E"/>
    <w:rsid w:val="004A1131"/>
    <w:rsid w:val="004A1A58"/>
    <w:rsid w:val="004A1AFD"/>
    <w:rsid w:val="004A1EB6"/>
    <w:rsid w:val="004A1FA2"/>
    <w:rsid w:val="004A2116"/>
    <w:rsid w:val="004A2ABC"/>
    <w:rsid w:val="004A3531"/>
    <w:rsid w:val="004A356C"/>
    <w:rsid w:val="004A3798"/>
    <w:rsid w:val="004A40F6"/>
    <w:rsid w:val="004A4B4E"/>
    <w:rsid w:val="004A4EB2"/>
    <w:rsid w:val="004A538E"/>
    <w:rsid w:val="004A55BB"/>
    <w:rsid w:val="004A5A64"/>
    <w:rsid w:val="004A6F90"/>
    <w:rsid w:val="004A715D"/>
    <w:rsid w:val="004A79E3"/>
    <w:rsid w:val="004A7D49"/>
    <w:rsid w:val="004A7F27"/>
    <w:rsid w:val="004B059B"/>
    <w:rsid w:val="004B0BDD"/>
    <w:rsid w:val="004B121D"/>
    <w:rsid w:val="004B1278"/>
    <w:rsid w:val="004B1A4C"/>
    <w:rsid w:val="004B1B32"/>
    <w:rsid w:val="004B1C49"/>
    <w:rsid w:val="004B26D4"/>
    <w:rsid w:val="004B2753"/>
    <w:rsid w:val="004B2A1F"/>
    <w:rsid w:val="004B2C31"/>
    <w:rsid w:val="004B3460"/>
    <w:rsid w:val="004B34A2"/>
    <w:rsid w:val="004B35C8"/>
    <w:rsid w:val="004B3C30"/>
    <w:rsid w:val="004B43B7"/>
    <w:rsid w:val="004B445D"/>
    <w:rsid w:val="004B44C3"/>
    <w:rsid w:val="004B4ABC"/>
    <w:rsid w:val="004B4C4B"/>
    <w:rsid w:val="004B4C99"/>
    <w:rsid w:val="004B5260"/>
    <w:rsid w:val="004B5849"/>
    <w:rsid w:val="004B5BCF"/>
    <w:rsid w:val="004B619E"/>
    <w:rsid w:val="004B6D64"/>
    <w:rsid w:val="004B6F84"/>
    <w:rsid w:val="004B716A"/>
    <w:rsid w:val="004B7A51"/>
    <w:rsid w:val="004C001B"/>
    <w:rsid w:val="004C05EA"/>
    <w:rsid w:val="004C07D9"/>
    <w:rsid w:val="004C0861"/>
    <w:rsid w:val="004C0A44"/>
    <w:rsid w:val="004C0A8C"/>
    <w:rsid w:val="004C0D53"/>
    <w:rsid w:val="004C10B4"/>
    <w:rsid w:val="004C1A92"/>
    <w:rsid w:val="004C1CA5"/>
    <w:rsid w:val="004C2B3B"/>
    <w:rsid w:val="004C39D5"/>
    <w:rsid w:val="004C4924"/>
    <w:rsid w:val="004C4B89"/>
    <w:rsid w:val="004C4D3A"/>
    <w:rsid w:val="004C59E5"/>
    <w:rsid w:val="004C60F4"/>
    <w:rsid w:val="004C746B"/>
    <w:rsid w:val="004C75C4"/>
    <w:rsid w:val="004C793B"/>
    <w:rsid w:val="004C7C9D"/>
    <w:rsid w:val="004C7CCE"/>
    <w:rsid w:val="004C7E04"/>
    <w:rsid w:val="004C7F01"/>
    <w:rsid w:val="004D0255"/>
    <w:rsid w:val="004D03EB"/>
    <w:rsid w:val="004D17BB"/>
    <w:rsid w:val="004D1BC9"/>
    <w:rsid w:val="004D22CF"/>
    <w:rsid w:val="004D2340"/>
    <w:rsid w:val="004D287C"/>
    <w:rsid w:val="004D2CF8"/>
    <w:rsid w:val="004D2E46"/>
    <w:rsid w:val="004D3ABA"/>
    <w:rsid w:val="004D3E4B"/>
    <w:rsid w:val="004D4835"/>
    <w:rsid w:val="004D485F"/>
    <w:rsid w:val="004D4FA9"/>
    <w:rsid w:val="004D570B"/>
    <w:rsid w:val="004D5A00"/>
    <w:rsid w:val="004D60D4"/>
    <w:rsid w:val="004D67AF"/>
    <w:rsid w:val="004D6CC3"/>
    <w:rsid w:val="004D7255"/>
    <w:rsid w:val="004D74CF"/>
    <w:rsid w:val="004D79B6"/>
    <w:rsid w:val="004D7FCD"/>
    <w:rsid w:val="004E058A"/>
    <w:rsid w:val="004E0883"/>
    <w:rsid w:val="004E0C4E"/>
    <w:rsid w:val="004E0EFC"/>
    <w:rsid w:val="004E10C8"/>
    <w:rsid w:val="004E12AB"/>
    <w:rsid w:val="004E1C5F"/>
    <w:rsid w:val="004E1D1F"/>
    <w:rsid w:val="004E3481"/>
    <w:rsid w:val="004E34D7"/>
    <w:rsid w:val="004E382B"/>
    <w:rsid w:val="004E39B8"/>
    <w:rsid w:val="004E3C0F"/>
    <w:rsid w:val="004E4430"/>
    <w:rsid w:val="004E48D2"/>
    <w:rsid w:val="004E55C4"/>
    <w:rsid w:val="004E600A"/>
    <w:rsid w:val="004E676F"/>
    <w:rsid w:val="004F1A6C"/>
    <w:rsid w:val="004F1F18"/>
    <w:rsid w:val="004F20AF"/>
    <w:rsid w:val="004F417C"/>
    <w:rsid w:val="004F4724"/>
    <w:rsid w:val="004F4A75"/>
    <w:rsid w:val="004F4BA1"/>
    <w:rsid w:val="004F564D"/>
    <w:rsid w:val="004F618C"/>
    <w:rsid w:val="004F660D"/>
    <w:rsid w:val="004F6E28"/>
    <w:rsid w:val="004F6E7D"/>
    <w:rsid w:val="004F6F80"/>
    <w:rsid w:val="004F7477"/>
    <w:rsid w:val="004F7752"/>
    <w:rsid w:val="004F7E9E"/>
    <w:rsid w:val="00500128"/>
    <w:rsid w:val="005004ED"/>
    <w:rsid w:val="005011B1"/>
    <w:rsid w:val="005013EE"/>
    <w:rsid w:val="00501EBA"/>
    <w:rsid w:val="00501EC8"/>
    <w:rsid w:val="0050270F"/>
    <w:rsid w:val="0050289F"/>
    <w:rsid w:val="00502C4F"/>
    <w:rsid w:val="00503CDF"/>
    <w:rsid w:val="00503D45"/>
    <w:rsid w:val="00503F20"/>
    <w:rsid w:val="00505069"/>
    <w:rsid w:val="005053A8"/>
    <w:rsid w:val="00505E4D"/>
    <w:rsid w:val="0050664C"/>
    <w:rsid w:val="005067AD"/>
    <w:rsid w:val="005068B1"/>
    <w:rsid w:val="00506CE5"/>
    <w:rsid w:val="00506F8A"/>
    <w:rsid w:val="0050719A"/>
    <w:rsid w:val="005076F8"/>
    <w:rsid w:val="00507BA4"/>
    <w:rsid w:val="00511370"/>
    <w:rsid w:val="00511B36"/>
    <w:rsid w:val="00511DF9"/>
    <w:rsid w:val="005125E4"/>
    <w:rsid w:val="00512BD4"/>
    <w:rsid w:val="0051354D"/>
    <w:rsid w:val="00513C00"/>
    <w:rsid w:val="00513E2B"/>
    <w:rsid w:val="0051489C"/>
    <w:rsid w:val="00514923"/>
    <w:rsid w:val="00515746"/>
    <w:rsid w:val="00515FD2"/>
    <w:rsid w:val="0051603C"/>
    <w:rsid w:val="00516312"/>
    <w:rsid w:val="005163D4"/>
    <w:rsid w:val="00516F0B"/>
    <w:rsid w:val="0051739B"/>
    <w:rsid w:val="00517827"/>
    <w:rsid w:val="00517E35"/>
    <w:rsid w:val="00517F79"/>
    <w:rsid w:val="005202CC"/>
    <w:rsid w:val="005203C9"/>
    <w:rsid w:val="005215BD"/>
    <w:rsid w:val="00522043"/>
    <w:rsid w:val="00522329"/>
    <w:rsid w:val="00522AE1"/>
    <w:rsid w:val="00522E79"/>
    <w:rsid w:val="00523439"/>
    <w:rsid w:val="00523866"/>
    <w:rsid w:val="00523F4C"/>
    <w:rsid w:val="005245C1"/>
    <w:rsid w:val="00524866"/>
    <w:rsid w:val="0052489C"/>
    <w:rsid w:val="00524E0F"/>
    <w:rsid w:val="00525926"/>
    <w:rsid w:val="00526648"/>
    <w:rsid w:val="00526B85"/>
    <w:rsid w:val="00526B8F"/>
    <w:rsid w:val="00526CE7"/>
    <w:rsid w:val="005274D1"/>
    <w:rsid w:val="005276D8"/>
    <w:rsid w:val="005276E4"/>
    <w:rsid w:val="00530D32"/>
    <w:rsid w:val="005310A8"/>
    <w:rsid w:val="0053127C"/>
    <w:rsid w:val="005312CA"/>
    <w:rsid w:val="00531852"/>
    <w:rsid w:val="00531979"/>
    <w:rsid w:val="00532300"/>
    <w:rsid w:val="00532E43"/>
    <w:rsid w:val="0053330C"/>
    <w:rsid w:val="0053354C"/>
    <w:rsid w:val="00533C58"/>
    <w:rsid w:val="0053411A"/>
    <w:rsid w:val="005347FB"/>
    <w:rsid w:val="0053513F"/>
    <w:rsid w:val="00535215"/>
    <w:rsid w:val="00535900"/>
    <w:rsid w:val="00535F56"/>
    <w:rsid w:val="005362DB"/>
    <w:rsid w:val="00536DCE"/>
    <w:rsid w:val="00536E5E"/>
    <w:rsid w:val="00537225"/>
    <w:rsid w:val="00537B16"/>
    <w:rsid w:val="00537CAF"/>
    <w:rsid w:val="00537E8D"/>
    <w:rsid w:val="00540204"/>
    <w:rsid w:val="00540627"/>
    <w:rsid w:val="00540674"/>
    <w:rsid w:val="00540982"/>
    <w:rsid w:val="00540C2C"/>
    <w:rsid w:val="00540F99"/>
    <w:rsid w:val="00541439"/>
    <w:rsid w:val="0054179D"/>
    <w:rsid w:val="0054182C"/>
    <w:rsid w:val="00541A04"/>
    <w:rsid w:val="00541BA8"/>
    <w:rsid w:val="0054202B"/>
    <w:rsid w:val="0054213E"/>
    <w:rsid w:val="00542852"/>
    <w:rsid w:val="005428DB"/>
    <w:rsid w:val="005429EB"/>
    <w:rsid w:val="00542BD4"/>
    <w:rsid w:val="00542D8F"/>
    <w:rsid w:val="00543108"/>
    <w:rsid w:val="00543D2F"/>
    <w:rsid w:val="00543E30"/>
    <w:rsid w:val="0054449B"/>
    <w:rsid w:val="00544628"/>
    <w:rsid w:val="00544726"/>
    <w:rsid w:val="00544D28"/>
    <w:rsid w:val="005458D1"/>
    <w:rsid w:val="005459AC"/>
    <w:rsid w:val="0054610E"/>
    <w:rsid w:val="00546221"/>
    <w:rsid w:val="005465B2"/>
    <w:rsid w:val="00546BE1"/>
    <w:rsid w:val="00546DCF"/>
    <w:rsid w:val="005477E5"/>
    <w:rsid w:val="00550922"/>
    <w:rsid w:val="00550CB3"/>
    <w:rsid w:val="0055117A"/>
    <w:rsid w:val="005519AF"/>
    <w:rsid w:val="0055299B"/>
    <w:rsid w:val="00552CF8"/>
    <w:rsid w:val="00552F78"/>
    <w:rsid w:val="0055307C"/>
    <w:rsid w:val="0055328B"/>
    <w:rsid w:val="005532C7"/>
    <w:rsid w:val="005534A9"/>
    <w:rsid w:val="00553590"/>
    <w:rsid w:val="005538B3"/>
    <w:rsid w:val="00554CC5"/>
    <w:rsid w:val="00555440"/>
    <w:rsid w:val="00555B76"/>
    <w:rsid w:val="0055608F"/>
    <w:rsid w:val="0055616B"/>
    <w:rsid w:val="00556880"/>
    <w:rsid w:val="005568CD"/>
    <w:rsid w:val="00556FE8"/>
    <w:rsid w:val="00557049"/>
    <w:rsid w:val="00557BB1"/>
    <w:rsid w:val="005606BE"/>
    <w:rsid w:val="005607AF"/>
    <w:rsid w:val="005612D3"/>
    <w:rsid w:val="005615E1"/>
    <w:rsid w:val="00561BCA"/>
    <w:rsid w:val="00561E59"/>
    <w:rsid w:val="00561E98"/>
    <w:rsid w:val="00562917"/>
    <w:rsid w:val="00563051"/>
    <w:rsid w:val="0056334E"/>
    <w:rsid w:val="005633F0"/>
    <w:rsid w:val="0056358A"/>
    <w:rsid w:val="00563E7B"/>
    <w:rsid w:val="0056441D"/>
    <w:rsid w:val="00564C5D"/>
    <w:rsid w:val="00565141"/>
    <w:rsid w:val="00565826"/>
    <w:rsid w:val="00565A02"/>
    <w:rsid w:val="00565E6C"/>
    <w:rsid w:val="005663DF"/>
    <w:rsid w:val="0056673B"/>
    <w:rsid w:val="00566910"/>
    <w:rsid w:val="00566958"/>
    <w:rsid w:val="00566A7A"/>
    <w:rsid w:val="00567013"/>
    <w:rsid w:val="0056703C"/>
    <w:rsid w:val="005674EA"/>
    <w:rsid w:val="00567D75"/>
    <w:rsid w:val="00567D7E"/>
    <w:rsid w:val="00567F54"/>
    <w:rsid w:val="00570A93"/>
    <w:rsid w:val="00570C87"/>
    <w:rsid w:val="00570E78"/>
    <w:rsid w:val="0057171D"/>
    <w:rsid w:val="00572252"/>
    <w:rsid w:val="00572513"/>
    <w:rsid w:val="005727D9"/>
    <w:rsid w:val="005731D5"/>
    <w:rsid w:val="005739AB"/>
    <w:rsid w:val="0057474A"/>
    <w:rsid w:val="0057481F"/>
    <w:rsid w:val="0057491D"/>
    <w:rsid w:val="00574B7B"/>
    <w:rsid w:val="00574CDC"/>
    <w:rsid w:val="00575564"/>
    <w:rsid w:val="00575581"/>
    <w:rsid w:val="00575BB5"/>
    <w:rsid w:val="00575C30"/>
    <w:rsid w:val="00575DFA"/>
    <w:rsid w:val="0057633A"/>
    <w:rsid w:val="005763BE"/>
    <w:rsid w:val="00576620"/>
    <w:rsid w:val="00576FC7"/>
    <w:rsid w:val="005778DD"/>
    <w:rsid w:val="0058001D"/>
    <w:rsid w:val="0058017F"/>
    <w:rsid w:val="005805EB"/>
    <w:rsid w:val="0058060D"/>
    <w:rsid w:val="005806F3"/>
    <w:rsid w:val="00580DB6"/>
    <w:rsid w:val="00581096"/>
    <w:rsid w:val="0058125D"/>
    <w:rsid w:val="00581A60"/>
    <w:rsid w:val="0058211F"/>
    <w:rsid w:val="0058278C"/>
    <w:rsid w:val="0058288A"/>
    <w:rsid w:val="00582F3E"/>
    <w:rsid w:val="0058353D"/>
    <w:rsid w:val="00583C11"/>
    <w:rsid w:val="00584078"/>
    <w:rsid w:val="00584815"/>
    <w:rsid w:val="00584CA6"/>
    <w:rsid w:val="00584D73"/>
    <w:rsid w:val="00584DB3"/>
    <w:rsid w:val="005852A7"/>
    <w:rsid w:val="005853D8"/>
    <w:rsid w:val="00585567"/>
    <w:rsid w:val="00585A51"/>
    <w:rsid w:val="00585CEA"/>
    <w:rsid w:val="00586128"/>
    <w:rsid w:val="00586306"/>
    <w:rsid w:val="0058731B"/>
    <w:rsid w:val="005877D1"/>
    <w:rsid w:val="00590164"/>
    <w:rsid w:val="0059038F"/>
    <w:rsid w:val="00590C71"/>
    <w:rsid w:val="00590D61"/>
    <w:rsid w:val="0059137C"/>
    <w:rsid w:val="005915CF"/>
    <w:rsid w:val="0059181B"/>
    <w:rsid w:val="00592177"/>
    <w:rsid w:val="005922F2"/>
    <w:rsid w:val="005924A4"/>
    <w:rsid w:val="00592697"/>
    <w:rsid w:val="00592BB1"/>
    <w:rsid w:val="005932AC"/>
    <w:rsid w:val="00593366"/>
    <w:rsid w:val="0059345D"/>
    <w:rsid w:val="0059378D"/>
    <w:rsid w:val="00593D37"/>
    <w:rsid w:val="00593F50"/>
    <w:rsid w:val="00594B4A"/>
    <w:rsid w:val="005953FB"/>
    <w:rsid w:val="00595522"/>
    <w:rsid w:val="005959F4"/>
    <w:rsid w:val="00595C27"/>
    <w:rsid w:val="00595C30"/>
    <w:rsid w:val="00595CE7"/>
    <w:rsid w:val="005964C6"/>
    <w:rsid w:val="0059737F"/>
    <w:rsid w:val="00597EA6"/>
    <w:rsid w:val="005A068A"/>
    <w:rsid w:val="005A0B10"/>
    <w:rsid w:val="005A13B5"/>
    <w:rsid w:val="005A1A00"/>
    <w:rsid w:val="005A1C6B"/>
    <w:rsid w:val="005A1F02"/>
    <w:rsid w:val="005A22F3"/>
    <w:rsid w:val="005A2720"/>
    <w:rsid w:val="005A2F1C"/>
    <w:rsid w:val="005A33A4"/>
    <w:rsid w:val="005A3749"/>
    <w:rsid w:val="005A375B"/>
    <w:rsid w:val="005A375D"/>
    <w:rsid w:val="005A4338"/>
    <w:rsid w:val="005A476C"/>
    <w:rsid w:val="005A53BF"/>
    <w:rsid w:val="005A6378"/>
    <w:rsid w:val="005A6489"/>
    <w:rsid w:val="005A6709"/>
    <w:rsid w:val="005A6A13"/>
    <w:rsid w:val="005A6AB3"/>
    <w:rsid w:val="005A6CA0"/>
    <w:rsid w:val="005A7034"/>
    <w:rsid w:val="005A764C"/>
    <w:rsid w:val="005B0692"/>
    <w:rsid w:val="005B0AB7"/>
    <w:rsid w:val="005B148F"/>
    <w:rsid w:val="005B1553"/>
    <w:rsid w:val="005B16E0"/>
    <w:rsid w:val="005B1ADE"/>
    <w:rsid w:val="005B1C24"/>
    <w:rsid w:val="005B2825"/>
    <w:rsid w:val="005B2AD5"/>
    <w:rsid w:val="005B2FEB"/>
    <w:rsid w:val="005B3029"/>
    <w:rsid w:val="005B3532"/>
    <w:rsid w:val="005B35AB"/>
    <w:rsid w:val="005B35CC"/>
    <w:rsid w:val="005B3F8E"/>
    <w:rsid w:val="005B3FDC"/>
    <w:rsid w:val="005B43A9"/>
    <w:rsid w:val="005B4EEF"/>
    <w:rsid w:val="005B5478"/>
    <w:rsid w:val="005B5517"/>
    <w:rsid w:val="005B55B1"/>
    <w:rsid w:val="005B57A9"/>
    <w:rsid w:val="005B5B84"/>
    <w:rsid w:val="005B6336"/>
    <w:rsid w:val="005B63C3"/>
    <w:rsid w:val="005B642B"/>
    <w:rsid w:val="005B6477"/>
    <w:rsid w:val="005B68BE"/>
    <w:rsid w:val="005B6DAF"/>
    <w:rsid w:val="005B6FB1"/>
    <w:rsid w:val="005C0212"/>
    <w:rsid w:val="005C027D"/>
    <w:rsid w:val="005C0BF0"/>
    <w:rsid w:val="005C118E"/>
    <w:rsid w:val="005C1868"/>
    <w:rsid w:val="005C1E5B"/>
    <w:rsid w:val="005C25F9"/>
    <w:rsid w:val="005C2820"/>
    <w:rsid w:val="005C2D5A"/>
    <w:rsid w:val="005C386C"/>
    <w:rsid w:val="005C396B"/>
    <w:rsid w:val="005C3A33"/>
    <w:rsid w:val="005C43E3"/>
    <w:rsid w:val="005C47DB"/>
    <w:rsid w:val="005C47E9"/>
    <w:rsid w:val="005C4C3B"/>
    <w:rsid w:val="005C4F82"/>
    <w:rsid w:val="005C556B"/>
    <w:rsid w:val="005C5CE7"/>
    <w:rsid w:val="005C6C1E"/>
    <w:rsid w:val="005C6FCB"/>
    <w:rsid w:val="005C748A"/>
    <w:rsid w:val="005C7F00"/>
    <w:rsid w:val="005D0364"/>
    <w:rsid w:val="005D05E0"/>
    <w:rsid w:val="005D0BDC"/>
    <w:rsid w:val="005D0C76"/>
    <w:rsid w:val="005D0DE6"/>
    <w:rsid w:val="005D15E3"/>
    <w:rsid w:val="005D3306"/>
    <w:rsid w:val="005D3A32"/>
    <w:rsid w:val="005D3EB6"/>
    <w:rsid w:val="005D3FF3"/>
    <w:rsid w:val="005D45ED"/>
    <w:rsid w:val="005D4986"/>
    <w:rsid w:val="005D4DEE"/>
    <w:rsid w:val="005D4F9D"/>
    <w:rsid w:val="005D53C8"/>
    <w:rsid w:val="005D5B10"/>
    <w:rsid w:val="005D5D67"/>
    <w:rsid w:val="005D635C"/>
    <w:rsid w:val="005D742B"/>
    <w:rsid w:val="005D75F0"/>
    <w:rsid w:val="005D7609"/>
    <w:rsid w:val="005E05CA"/>
    <w:rsid w:val="005E0995"/>
    <w:rsid w:val="005E1E66"/>
    <w:rsid w:val="005E21C0"/>
    <w:rsid w:val="005E290D"/>
    <w:rsid w:val="005E2C46"/>
    <w:rsid w:val="005E3030"/>
    <w:rsid w:val="005E3390"/>
    <w:rsid w:val="005E39F5"/>
    <w:rsid w:val="005E3BC5"/>
    <w:rsid w:val="005E4891"/>
    <w:rsid w:val="005E4B67"/>
    <w:rsid w:val="005E4D45"/>
    <w:rsid w:val="005E52E1"/>
    <w:rsid w:val="005E57B2"/>
    <w:rsid w:val="005E64CF"/>
    <w:rsid w:val="005E654E"/>
    <w:rsid w:val="005E6682"/>
    <w:rsid w:val="005E6C92"/>
    <w:rsid w:val="005E76F6"/>
    <w:rsid w:val="005E7D14"/>
    <w:rsid w:val="005F0662"/>
    <w:rsid w:val="005F0687"/>
    <w:rsid w:val="005F0E34"/>
    <w:rsid w:val="005F1D6F"/>
    <w:rsid w:val="005F2010"/>
    <w:rsid w:val="005F2109"/>
    <w:rsid w:val="005F2226"/>
    <w:rsid w:val="005F22E5"/>
    <w:rsid w:val="005F2416"/>
    <w:rsid w:val="005F26DF"/>
    <w:rsid w:val="005F2A00"/>
    <w:rsid w:val="005F2BCF"/>
    <w:rsid w:val="005F2CA8"/>
    <w:rsid w:val="005F2EEF"/>
    <w:rsid w:val="005F38F4"/>
    <w:rsid w:val="005F3A58"/>
    <w:rsid w:val="005F3EB5"/>
    <w:rsid w:val="005F4889"/>
    <w:rsid w:val="005F4A7D"/>
    <w:rsid w:val="005F5216"/>
    <w:rsid w:val="005F58B2"/>
    <w:rsid w:val="005F7669"/>
    <w:rsid w:val="005F7685"/>
    <w:rsid w:val="006011D0"/>
    <w:rsid w:val="0060179E"/>
    <w:rsid w:val="006017BC"/>
    <w:rsid w:val="0060248C"/>
    <w:rsid w:val="00602868"/>
    <w:rsid w:val="00602E13"/>
    <w:rsid w:val="006030EF"/>
    <w:rsid w:val="00603A50"/>
    <w:rsid w:val="00603AB4"/>
    <w:rsid w:val="00603BB2"/>
    <w:rsid w:val="00603E76"/>
    <w:rsid w:val="00603FBA"/>
    <w:rsid w:val="006049D3"/>
    <w:rsid w:val="00604CA3"/>
    <w:rsid w:val="00604D3E"/>
    <w:rsid w:val="0060612D"/>
    <w:rsid w:val="00606366"/>
    <w:rsid w:val="00606628"/>
    <w:rsid w:val="006066C7"/>
    <w:rsid w:val="00606910"/>
    <w:rsid w:val="00606D42"/>
    <w:rsid w:val="00606FC3"/>
    <w:rsid w:val="00607D0A"/>
    <w:rsid w:val="00607D99"/>
    <w:rsid w:val="0061081E"/>
    <w:rsid w:val="00610C33"/>
    <w:rsid w:val="00610DE1"/>
    <w:rsid w:val="00611095"/>
    <w:rsid w:val="0061143D"/>
    <w:rsid w:val="006114D7"/>
    <w:rsid w:val="00611831"/>
    <w:rsid w:val="00611EB5"/>
    <w:rsid w:val="00611F84"/>
    <w:rsid w:val="006124FC"/>
    <w:rsid w:val="00612A09"/>
    <w:rsid w:val="00613B27"/>
    <w:rsid w:val="006143A4"/>
    <w:rsid w:val="0061444C"/>
    <w:rsid w:val="006144F8"/>
    <w:rsid w:val="00614667"/>
    <w:rsid w:val="0061498E"/>
    <w:rsid w:val="006156CA"/>
    <w:rsid w:val="006157CF"/>
    <w:rsid w:val="00616E7F"/>
    <w:rsid w:val="00617B3A"/>
    <w:rsid w:val="00620756"/>
    <w:rsid w:val="006207C0"/>
    <w:rsid w:val="00620877"/>
    <w:rsid w:val="006209F1"/>
    <w:rsid w:val="00620F79"/>
    <w:rsid w:val="006213EE"/>
    <w:rsid w:val="006214FF"/>
    <w:rsid w:val="0062167D"/>
    <w:rsid w:val="006239E8"/>
    <w:rsid w:val="006240C5"/>
    <w:rsid w:val="00624358"/>
    <w:rsid w:val="00624680"/>
    <w:rsid w:val="0062520B"/>
    <w:rsid w:val="00625523"/>
    <w:rsid w:val="00625AB3"/>
    <w:rsid w:val="00625BD9"/>
    <w:rsid w:val="006265D4"/>
    <w:rsid w:val="00627108"/>
    <w:rsid w:val="0062723F"/>
    <w:rsid w:val="00627BCE"/>
    <w:rsid w:val="00627FD4"/>
    <w:rsid w:val="0063042B"/>
    <w:rsid w:val="00630867"/>
    <w:rsid w:val="006308D7"/>
    <w:rsid w:val="00631642"/>
    <w:rsid w:val="00631931"/>
    <w:rsid w:val="00631A1D"/>
    <w:rsid w:val="0063227A"/>
    <w:rsid w:val="00632673"/>
    <w:rsid w:val="00632BB9"/>
    <w:rsid w:val="00632C53"/>
    <w:rsid w:val="00633088"/>
    <w:rsid w:val="00633462"/>
    <w:rsid w:val="00633525"/>
    <w:rsid w:val="006338FB"/>
    <w:rsid w:val="00633F21"/>
    <w:rsid w:val="00634244"/>
    <w:rsid w:val="00634436"/>
    <w:rsid w:val="006347B3"/>
    <w:rsid w:val="006348B0"/>
    <w:rsid w:val="0063496D"/>
    <w:rsid w:val="00634DCF"/>
    <w:rsid w:val="00634E02"/>
    <w:rsid w:val="00635612"/>
    <w:rsid w:val="006358B4"/>
    <w:rsid w:val="00635989"/>
    <w:rsid w:val="00635A97"/>
    <w:rsid w:val="00635CA9"/>
    <w:rsid w:val="00636533"/>
    <w:rsid w:val="00636647"/>
    <w:rsid w:val="00636671"/>
    <w:rsid w:val="00637225"/>
    <w:rsid w:val="00637497"/>
    <w:rsid w:val="00640005"/>
    <w:rsid w:val="0064060A"/>
    <w:rsid w:val="00640747"/>
    <w:rsid w:val="006408A6"/>
    <w:rsid w:val="00640971"/>
    <w:rsid w:val="00640C1B"/>
    <w:rsid w:val="00640D4E"/>
    <w:rsid w:val="0064152D"/>
    <w:rsid w:val="00641BE1"/>
    <w:rsid w:val="00641C8E"/>
    <w:rsid w:val="00641E90"/>
    <w:rsid w:val="006428A6"/>
    <w:rsid w:val="00643236"/>
    <w:rsid w:val="006435A6"/>
    <w:rsid w:val="006436DA"/>
    <w:rsid w:val="006437FD"/>
    <w:rsid w:val="00643803"/>
    <w:rsid w:val="0064399A"/>
    <w:rsid w:val="006441CF"/>
    <w:rsid w:val="00644CBA"/>
    <w:rsid w:val="00645102"/>
    <w:rsid w:val="0064549A"/>
    <w:rsid w:val="00645901"/>
    <w:rsid w:val="00645AD3"/>
    <w:rsid w:val="00645DA5"/>
    <w:rsid w:val="00645F4E"/>
    <w:rsid w:val="006460E5"/>
    <w:rsid w:val="0064622B"/>
    <w:rsid w:val="0064666D"/>
    <w:rsid w:val="00646706"/>
    <w:rsid w:val="006468AE"/>
    <w:rsid w:val="006469D7"/>
    <w:rsid w:val="00646FC9"/>
    <w:rsid w:val="006470FA"/>
    <w:rsid w:val="00647205"/>
    <w:rsid w:val="00647537"/>
    <w:rsid w:val="006479C6"/>
    <w:rsid w:val="00647F6A"/>
    <w:rsid w:val="0065023C"/>
    <w:rsid w:val="00650835"/>
    <w:rsid w:val="0065090C"/>
    <w:rsid w:val="00650A19"/>
    <w:rsid w:val="00650A39"/>
    <w:rsid w:val="006515D7"/>
    <w:rsid w:val="00651B3F"/>
    <w:rsid w:val="00651BB6"/>
    <w:rsid w:val="00651CE5"/>
    <w:rsid w:val="00651D95"/>
    <w:rsid w:val="00651E93"/>
    <w:rsid w:val="00652213"/>
    <w:rsid w:val="006528B8"/>
    <w:rsid w:val="00652CB5"/>
    <w:rsid w:val="00652E27"/>
    <w:rsid w:val="00652E98"/>
    <w:rsid w:val="0065419B"/>
    <w:rsid w:val="00654F85"/>
    <w:rsid w:val="00655027"/>
    <w:rsid w:val="006557EC"/>
    <w:rsid w:val="00655C9C"/>
    <w:rsid w:val="00656AE7"/>
    <w:rsid w:val="00656BDF"/>
    <w:rsid w:val="006576C2"/>
    <w:rsid w:val="006577C9"/>
    <w:rsid w:val="00657B90"/>
    <w:rsid w:val="00657C79"/>
    <w:rsid w:val="006600C2"/>
    <w:rsid w:val="00660655"/>
    <w:rsid w:val="00660D0F"/>
    <w:rsid w:val="00660F74"/>
    <w:rsid w:val="00661454"/>
    <w:rsid w:val="00661943"/>
    <w:rsid w:val="00661C71"/>
    <w:rsid w:val="00662538"/>
    <w:rsid w:val="006627FE"/>
    <w:rsid w:val="006629B4"/>
    <w:rsid w:val="00663882"/>
    <w:rsid w:val="00663A92"/>
    <w:rsid w:val="00663B76"/>
    <w:rsid w:val="0066429B"/>
    <w:rsid w:val="006643B3"/>
    <w:rsid w:val="00664B4E"/>
    <w:rsid w:val="006650C8"/>
    <w:rsid w:val="006651FC"/>
    <w:rsid w:val="006652D4"/>
    <w:rsid w:val="00665EFE"/>
    <w:rsid w:val="00666232"/>
    <w:rsid w:val="006668B1"/>
    <w:rsid w:val="0066721A"/>
    <w:rsid w:val="0066738D"/>
    <w:rsid w:val="006674AC"/>
    <w:rsid w:val="00667742"/>
    <w:rsid w:val="00670174"/>
    <w:rsid w:val="00670398"/>
    <w:rsid w:val="00670CF2"/>
    <w:rsid w:val="00670EC8"/>
    <w:rsid w:val="00671633"/>
    <w:rsid w:val="00671B99"/>
    <w:rsid w:val="00671BC1"/>
    <w:rsid w:val="00671D64"/>
    <w:rsid w:val="00672814"/>
    <w:rsid w:val="006728DC"/>
    <w:rsid w:val="00672B59"/>
    <w:rsid w:val="00672FCF"/>
    <w:rsid w:val="00673132"/>
    <w:rsid w:val="00673FC9"/>
    <w:rsid w:val="0067420F"/>
    <w:rsid w:val="00674216"/>
    <w:rsid w:val="00674229"/>
    <w:rsid w:val="00675246"/>
    <w:rsid w:val="0067593C"/>
    <w:rsid w:val="006759A1"/>
    <w:rsid w:val="00675C00"/>
    <w:rsid w:val="0067647F"/>
    <w:rsid w:val="00676E99"/>
    <w:rsid w:val="006777E3"/>
    <w:rsid w:val="00677A79"/>
    <w:rsid w:val="0068011C"/>
    <w:rsid w:val="0068028A"/>
    <w:rsid w:val="006808C2"/>
    <w:rsid w:val="00680A7D"/>
    <w:rsid w:val="00680E9B"/>
    <w:rsid w:val="006812FF"/>
    <w:rsid w:val="0068185B"/>
    <w:rsid w:val="00682864"/>
    <w:rsid w:val="00682DBE"/>
    <w:rsid w:val="00682E97"/>
    <w:rsid w:val="006834E8"/>
    <w:rsid w:val="00683959"/>
    <w:rsid w:val="00683997"/>
    <w:rsid w:val="00683DC2"/>
    <w:rsid w:val="006840B7"/>
    <w:rsid w:val="0068425E"/>
    <w:rsid w:val="0068430D"/>
    <w:rsid w:val="00684455"/>
    <w:rsid w:val="006847B9"/>
    <w:rsid w:val="00686737"/>
    <w:rsid w:val="006868DE"/>
    <w:rsid w:val="00686DF6"/>
    <w:rsid w:val="00687361"/>
    <w:rsid w:val="00687A22"/>
    <w:rsid w:val="0069041E"/>
    <w:rsid w:val="0069044E"/>
    <w:rsid w:val="00690487"/>
    <w:rsid w:val="006905A3"/>
    <w:rsid w:val="006908B2"/>
    <w:rsid w:val="00690EE1"/>
    <w:rsid w:val="00691495"/>
    <w:rsid w:val="0069162C"/>
    <w:rsid w:val="00692186"/>
    <w:rsid w:val="00692374"/>
    <w:rsid w:val="00692394"/>
    <w:rsid w:val="00692DEC"/>
    <w:rsid w:val="00692E7E"/>
    <w:rsid w:val="00694136"/>
    <w:rsid w:val="00694143"/>
    <w:rsid w:val="006947C1"/>
    <w:rsid w:val="00696CA8"/>
    <w:rsid w:val="00697A6C"/>
    <w:rsid w:val="00697CEA"/>
    <w:rsid w:val="006A01D8"/>
    <w:rsid w:val="006A01F3"/>
    <w:rsid w:val="006A072D"/>
    <w:rsid w:val="006A0B1B"/>
    <w:rsid w:val="006A116D"/>
    <w:rsid w:val="006A1251"/>
    <w:rsid w:val="006A1518"/>
    <w:rsid w:val="006A1AB9"/>
    <w:rsid w:val="006A1DE5"/>
    <w:rsid w:val="006A1E80"/>
    <w:rsid w:val="006A26E5"/>
    <w:rsid w:val="006A2936"/>
    <w:rsid w:val="006A2F42"/>
    <w:rsid w:val="006A47ED"/>
    <w:rsid w:val="006A4AF0"/>
    <w:rsid w:val="006A51B7"/>
    <w:rsid w:val="006A54E0"/>
    <w:rsid w:val="006A5B7A"/>
    <w:rsid w:val="006A61B5"/>
    <w:rsid w:val="006A6214"/>
    <w:rsid w:val="006A6D4D"/>
    <w:rsid w:val="006A72D0"/>
    <w:rsid w:val="006A734E"/>
    <w:rsid w:val="006A75F6"/>
    <w:rsid w:val="006A777A"/>
    <w:rsid w:val="006A7DE8"/>
    <w:rsid w:val="006A7E32"/>
    <w:rsid w:val="006B0092"/>
    <w:rsid w:val="006B0588"/>
    <w:rsid w:val="006B098B"/>
    <w:rsid w:val="006B104B"/>
    <w:rsid w:val="006B10FF"/>
    <w:rsid w:val="006B1215"/>
    <w:rsid w:val="006B1AE0"/>
    <w:rsid w:val="006B22CE"/>
    <w:rsid w:val="006B2330"/>
    <w:rsid w:val="006B319E"/>
    <w:rsid w:val="006B3A71"/>
    <w:rsid w:val="006B3B97"/>
    <w:rsid w:val="006B495A"/>
    <w:rsid w:val="006B4B80"/>
    <w:rsid w:val="006B4D2D"/>
    <w:rsid w:val="006B5471"/>
    <w:rsid w:val="006B5FCF"/>
    <w:rsid w:val="006B65C0"/>
    <w:rsid w:val="006B766D"/>
    <w:rsid w:val="006C02C5"/>
    <w:rsid w:val="006C0448"/>
    <w:rsid w:val="006C0744"/>
    <w:rsid w:val="006C083D"/>
    <w:rsid w:val="006C0A41"/>
    <w:rsid w:val="006C0C6A"/>
    <w:rsid w:val="006C0DD9"/>
    <w:rsid w:val="006C1F5C"/>
    <w:rsid w:val="006C3BE7"/>
    <w:rsid w:val="006C4002"/>
    <w:rsid w:val="006C4589"/>
    <w:rsid w:val="006C4667"/>
    <w:rsid w:val="006C53F4"/>
    <w:rsid w:val="006C6395"/>
    <w:rsid w:val="006C64DE"/>
    <w:rsid w:val="006C71E3"/>
    <w:rsid w:val="006C72B9"/>
    <w:rsid w:val="006C7486"/>
    <w:rsid w:val="006C76B0"/>
    <w:rsid w:val="006C7E74"/>
    <w:rsid w:val="006D05C6"/>
    <w:rsid w:val="006D0785"/>
    <w:rsid w:val="006D0B1C"/>
    <w:rsid w:val="006D0BA5"/>
    <w:rsid w:val="006D0FFC"/>
    <w:rsid w:val="006D10FA"/>
    <w:rsid w:val="006D1477"/>
    <w:rsid w:val="006D1926"/>
    <w:rsid w:val="006D1BC3"/>
    <w:rsid w:val="006D1D4B"/>
    <w:rsid w:val="006D2071"/>
    <w:rsid w:val="006D20D7"/>
    <w:rsid w:val="006D233B"/>
    <w:rsid w:val="006D259B"/>
    <w:rsid w:val="006D28EE"/>
    <w:rsid w:val="006D2F0D"/>
    <w:rsid w:val="006D35D5"/>
    <w:rsid w:val="006D3814"/>
    <w:rsid w:val="006D3B21"/>
    <w:rsid w:val="006D3C0F"/>
    <w:rsid w:val="006D4816"/>
    <w:rsid w:val="006D481E"/>
    <w:rsid w:val="006D5041"/>
    <w:rsid w:val="006D5343"/>
    <w:rsid w:val="006D5B16"/>
    <w:rsid w:val="006D5BC5"/>
    <w:rsid w:val="006D7413"/>
    <w:rsid w:val="006D75E0"/>
    <w:rsid w:val="006D7636"/>
    <w:rsid w:val="006D7931"/>
    <w:rsid w:val="006D793A"/>
    <w:rsid w:val="006E15FF"/>
    <w:rsid w:val="006E1E57"/>
    <w:rsid w:val="006E24D1"/>
    <w:rsid w:val="006E2DC0"/>
    <w:rsid w:val="006E325E"/>
    <w:rsid w:val="006E3635"/>
    <w:rsid w:val="006E3957"/>
    <w:rsid w:val="006E3A4B"/>
    <w:rsid w:val="006E3CE9"/>
    <w:rsid w:val="006E3D4F"/>
    <w:rsid w:val="006E3F68"/>
    <w:rsid w:val="006E4204"/>
    <w:rsid w:val="006E45DC"/>
    <w:rsid w:val="006E4D82"/>
    <w:rsid w:val="006E5011"/>
    <w:rsid w:val="006E51F1"/>
    <w:rsid w:val="006E5393"/>
    <w:rsid w:val="006E55C7"/>
    <w:rsid w:val="006E597E"/>
    <w:rsid w:val="006E5C2E"/>
    <w:rsid w:val="006E6380"/>
    <w:rsid w:val="006E741F"/>
    <w:rsid w:val="006E744A"/>
    <w:rsid w:val="006E7473"/>
    <w:rsid w:val="006F0543"/>
    <w:rsid w:val="006F091C"/>
    <w:rsid w:val="006F0AF6"/>
    <w:rsid w:val="006F1402"/>
    <w:rsid w:val="006F19F7"/>
    <w:rsid w:val="006F1E73"/>
    <w:rsid w:val="006F1FDD"/>
    <w:rsid w:val="006F2113"/>
    <w:rsid w:val="006F26CB"/>
    <w:rsid w:val="006F274C"/>
    <w:rsid w:val="006F2D84"/>
    <w:rsid w:val="006F2F88"/>
    <w:rsid w:val="006F3915"/>
    <w:rsid w:val="006F3D63"/>
    <w:rsid w:val="006F48A1"/>
    <w:rsid w:val="006F4C5C"/>
    <w:rsid w:val="006F4E84"/>
    <w:rsid w:val="006F5282"/>
    <w:rsid w:val="006F55B0"/>
    <w:rsid w:val="006F5634"/>
    <w:rsid w:val="006F5B48"/>
    <w:rsid w:val="006F5E31"/>
    <w:rsid w:val="006F6327"/>
    <w:rsid w:val="006F64FE"/>
    <w:rsid w:val="006F6881"/>
    <w:rsid w:val="006F75E8"/>
    <w:rsid w:val="007004C9"/>
    <w:rsid w:val="00700616"/>
    <w:rsid w:val="00700A59"/>
    <w:rsid w:val="0070106E"/>
    <w:rsid w:val="0070179F"/>
    <w:rsid w:val="00701A35"/>
    <w:rsid w:val="00701C0E"/>
    <w:rsid w:val="00701C74"/>
    <w:rsid w:val="00702948"/>
    <w:rsid w:val="00702A92"/>
    <w:rsid w:val="00702F8A"/>
    <w:rsid w:val="00703139"/>
    <w:rsid w:val="00703277"/>
    <w:rsid w:val="0070365E"/>
    <w:rsid w:val="007037DC"/>
    <w:rsid w:val="00703D47"/>
    <w:rsid w:val="00704312"/>
    <w:rsid w:val="00704447"/>
    <w:rsid w:val="0070492C"/>
    <w:rsid w:val="00704A00"/>
    <w:rsid w:val="00704B5D"/>
    <w:rsid w:val="00704F60"/>
    <w:rsid w:val="0070516B"/>
    <w:rsid w:val="00705240"/>
    <w:rsid w:val="0070553E"/>
    <w:rsid w:val="007057AB"/>
    <w:rsid w:val="00705C63"/>
    <w:rsid w:val="00705D65"/>
    <w:rsid w:val="00706746"/>
    <w:rsid w:val="00706913"/>
    <w:rsid w:val="00706CE2"/>
    <w:rsid w:val="00706D26"/>
    <w:rsid w:val="00707428"/>
    <w:rsid w:val="00707E94"/>
    <w:rsid w:val="0071033F"/>
    <w:rsid w:val="00710340"/>
    <w:rsid w:val="00710397"/>
    <w:rsid w:val="007106D7"/>
    <w:rsid w:val="007109C0"/>
    <w:rsid w:val="0071177D"/>
    <w:rsid w:val="00711AC0"/>
    <w:rsid w:val="0071202F"/>
    <w:rsid w:val="00712335"/>
    <w:rsid w:val="00712959"/>
    <w:rsid w:val="007135DD"/>
    <w:rsid w:val="00713FA6"/>
    <w:rsid w:val="00714B43"/>
    <w:rsid w:val="00714E1E"/>
    <w:rsid w:val="00714FA9"/>
    <w:rsid w:val="0071512E"/>
    <w:rsid w:val="0071591F"/>
    <w:rsid w:val="007163D1"/>
    <w:rsid w:val="00716666"/>
    <w:rsid w:val="0071672D"/>
    <w:rsid w:val="00717688"/>
    <w:rsid w:val="00717CBE"/>
    <w:rsid w:val="00717DF3"/>
    <w:rsid w:val="00717E2E"/>
    <w:rsid w:val="007200FF"/>
    <w:rsid w:val="0072042C"/>
    <w:rsid w:val="0072051D"/>
    <w:rsid w:val="00720B89"/>
    <w:rsid w:val="00720BD6"/>
    <w:rsid w:val="00720ECD"/>
    <w:rsid w:val="007212D8"/>
    <w:rsid w:val="00721507"/>
    <w:rsid w:val="00721E79"/>
    <w:rsid w:val="0072249B"/>
    <w:rsid w:val="00722912"/>
    <w:rsid w:val="00722B8C"/>
    <w:rsid w:val="007234A2"/>
    <w:rsid w:val="007236E6"/>
    <w:rsid w:val="00723E48"/>
    <w:rsid w:val="00723F7D"/>
    <w:rsid w:val="007242AF"/>
    <w:rsid w:val="00724A30"/>
    <w:rsid w:val="00724E20"/>
    <w:rsid w:val="00724EEF"/>
    <w:rsid w:val="007258E8"/>
    <w:rsid w:val="00725EAA"/>
    <w:rsid w:val="00726633"/>
    <w:rsid w:val="00726BBE"/>
    <w:rsid w:val="00726D3E"/>
    <w:rsid w:val="007272E6"/>
    <w:rsid w:val="00727410"/>
    <w:rsid w:val="0072763F"/>
    <w:rsid w:val="007278FA"/>
    <w:rsid w:val="00727B57"/>
    <w:rsid w:val="00727B8E"/>
    <w:rsid w:val="00727DAB"/>
    <w:rsid w:val="007300AB"/>
    <w:rsid w:val="00730924"/>
    <w:rsid w:val="00730D71"/>
    <w:rsid w:val="00730EC9"/>
    <w:rsid w:val="00731B91"/>
    <w:rsid w:val="007324E7"/>
    <w:rsid w:val="00732999"/>
    <w:rsid w:val="00732F00"/>
    <w:rsid w:val="00733412"/>
    <w:rsid w:val="00735346"/>
    <w:rsid w:val="00735BCB"/>
    <w:rsid w:val="00735C22"/>
    <w:rsid w:val="00735E95"/>
    <w:rsid w:val="00736345"/>
    <w:rsid w:val="0073671D"/>
    <w:rsid w:val="00736BE0"/>
    <w:rsid w:val="007376D3"/>
    <w:rsid w:val="00737AFD"/>
    <w:rsid w:val="00737E9D"/>
    <w:rsid w:val="00737FCF"/>
    <w:rsid w:val="00740201"/>
    <w:rsid w:val="007403DA"/>
    <w:rsid w:val="00740619"/>
    <w:rsid w:val="0074096A"/>
    <w:rsid w:val="007409BE"/>
    <w:rsid w:val="00740C06"/>
    <w:rsid w:val="00740CF3"/>
    <w:rsid w:val="00740DD6"/>
    <w:rsid w:val="0074197B"/>
    <w:rsid w:val="00742481"/>
    <w:rsid w:val="00742A12"/>
    <w:rsid w:val="00742EB2"/>
    <w:rsid w:val="00743352"/>
    <w:rsid w:val="007436F1"/>
    <w:rsid w:val="00743E69"/>
    <w:rsid w:val="0074465F"/>
    <w:rsid w:val="0074482F"/>
    <w:rsid w:val="00744C01"/>
    <w:rsid w:val="0074511A"/>
    <w:rsid w:val="007455F9"/>
    <w:rsid w:val="007459FB"/>
    <w:rsid w:val="00745EAC"/>
    <w:rsid w:val="00745EC5"/>
    <w:rsid w:val="00746692"/>
    <w:rsid w:val="00746D2D"/>
    <w:rsid w:val="00746FC4"/>
    <w:rsid w:val="0074744C"/>
    <w:rsid w:val="00747EBB"/>
    <w:rsid w:val="007503A0"/>
    <w:rsid w:val="00750522"/>
    <w:rsid w:val="007506FE"/>
    <w:rsid w:val="0075115D"/>
    <w:rsid w:val="007519B7"/>
    <w:rsid w:val="00752065"/>
    <w:rsid w:val="0075242A"/>
    <w:rsid w:val="007528B1"/>
    <w:rsid w:val="007529F9"/>
    <w:rsid w:val="00752B60"/>
    <w:rsid w:val="00752E52"/>
    <w:rsid w:val="00753040"/>
    <w:rsid w:val="0075370B"/>
    <w:rsid w:val="00753763"/>
    <w:rsid w:val="00753F9F"/>
    <w:rsid w:val="00754962"/>
    <w:rsid w:val="00755033"/>
    <w:rsid w:val="00755FAA"/>
    <w:rsid w:val="00755FB6"/>
    <w:rsid w:val="00757139"/>
    <w:rsid w:val="0075749A"/>
    <w:rsid w:val="00757623"/>
    <w:rsid w:val="00757927"/>
    <w:rsid w:val="00757A46"/>
    <w:rsid w:val="00757F97"/>
    <w:rsid w:val="00757FEB"/>
    <w:rsid w:val="0076098B"/>
    <w:rsid w:val="00761800"/>
    <w:rsid w:val="00761E9C"/>
    <w:rsid w:val="00762ADE"/>
    <w:rsid w:val="007634AA"/>
    <w:rsid w:val="007637E1"/>
    <w:rsid w:val="00763B26"/>
    <w:rsid w:val="00764990"/>
    <w:rsid w:val="00765295"/>
    <w:rsid w:val="0076581C"/>
    <w:rsid w:val="00765A9B"/>
    <w:rsid w:val="00765B0E"/>
    <w:rsid w:val="00765B14"/>
    <w:rsid w:val="00765F13"/>
    <w:rsid w:val="00766911"/>
    <w:rsid w:val="007679EA"/>
    <w:rsid w:val="00767D67"/>
    <w:rsid w:val="00770201"/>
    <w:rsid w:val="00770784"/>
    <w:rsid w:val="00770B2B"/>
    <w:rsid w:val="007713B0"/>
    <w:rsid w:val="00772664"/>
    <w:rsid w:val="00772DEF"/>
    <w:rsid w:val="0077325E"/>
    <w:rsid w:val="00773441"/>
    <w:rsid w:val="007734FB"/>
    <w:rsid w:val="0077350C"/>
    <w:rsid w:val="00773D8D"/>
    <w:rsid w:val="00773D98"/>
    <w:rsid w:val="007741B5"/>
    <w:rsid w:val="00774287"/>
    <w:rsid w:val="00774801"/>
    <w:rsid w:val="00775025"/>
    <w:rsid w:val="00775263"/>
    <w:rsid w:val="007753F8"/>
    <w:rsid w:val="00775574"/>
    <w:rsid w:val="00775C3C"/>
    <w:rsid w:val="00776B6F"/>
    <w:rsid w:val="00776E38"/>
    <w:rsid w:val="00777399"/>
    <w:rsid w:val="0077749C"/>
    <w:rsid w:val="007776E7"/>
    <w:rsid w:val="00777955"/>
    <w:rsid w:val="00777DB3"/>
    <w:rsid w:val="00777EFA"/>
    <w:rsid w:val="0078014F"/>
    <w:rsid w:val="007812FB"/>
    <w:rsid w:val="00781615"/>
    <w:rsid w:val="007816CA"/>
    <w:rsid w:val="00781ADA"/>
    <w:rsid w:val="0078210D"/>
    <w:rsid w:val="0078270A"/>
    <w:rsid w:val="00782937"/>
    <w:rsid w:val="00783044"/>
    <w:rsid w:val="00783DE3"/>
    <w:rsid w:val="00783E34"/>
    <w:rsid w:val="00784419"/>
    <w:rsid w:val="0078467E"/>
    <w:rsid w:val="00784ED6"/>
    <w:rsid w:val="00785139"/>
    <w:rsid w:val="007851DF"/>
    <w:rsid w:val="00787064"/>
    <w:rsid w:val="00787089"/>
    <w:rsid w:val="007877FD"/>
    <w:rsid w:val="0078798F"/>
    <w:rsid w:val="0079001D"/>
    <w:rsid w:val="007901CD"/>
    <w:rsid w:val="00790891"/>
    <w:rsid w:val="00790C84"/>
    <w:rsid w:val="00790D1E"/>
    <w:rsid w:val="00791061"/>
    <w:rsid w:val="0079116B"/>
    <w:rsid w:val="007912D3"/>
    <w:rsid w:val="007914AF"/>
    <w:rsid w:val="007919F3"/>
    <w:rsid w:val="00792778"/>
    <w:rsid w:val="00793CE2"/>
    <w:rsid w:val="00794268"/>
    <w:rsid w:val="0079461D"/>
    <w:rsid w:val="0079489A"/>
    <w:rsid w:val="00794B62"/>
    <w:rsid w:val="00795243"/>
    <w:rsid w:val="0079567C"/>
    <w:rsid w:val="00795901"/>
    <w:rsid w:val="007959AA"/>
    <w:rsid w:val="00795A4B"/>
    <w:rsid w:val="00795A7E"/>
    <w:rsid w:val="00796253"/>
    <w:rsid w:val="007966DD"/>
    <w:rsid w:val="007966E7"/>
    <w:rsid w:val="007966EF"/>
    <w:rsid w:val="00796C5D"/>
    <w:rsid w:val="00796C66"/>
    <w:rsid w:val="00796F7A"/>
    <w:rsid w:val="00797C85"/>
    <w:rsid w:val="00797FA9"/>
    <w:rsid w:val="007A04C8"/>
    <w:rsid w:val="007A05C6"/>
    <w:rsid w:val="007A0CCC"/>
    <w:rsid w:val="007A101F"/>
    <w:rsid w:val="007A1C79"/>
    <w:rsid w:val="007A2A73"/>
    <w:rsid w:val="007A2E45"/>
    <w:rsid w:val="007A335B"/>
    <w:rsid w:val="007A33AB"/>
    <w:rsid w:val="007A37BE"/>
    <w:rsid w:val="007A3DAE"/>
    <w:rsid w:val="007A3E45"/>
    <w:rsid w:val="007A5078"/>
    <w:rsid w:val="007A6CAB"/>
    <w:rsid w:val="007A6CB1"/>
    <w:rsid w:val="007A76A1"/>
    <w:rsid w:val="007A7938"/>
    <w:rsid w:val="007A7B44"/>
    <w:rsid w:val="007A7D60"/>
    <w:rsid w:val="007A7DBF"/>
    <w:rsid w:val="007A7DF6"/>
    <w:rsid w:val="007B00D9"/>
    <w:rsid w:val="007B017F"/>
    <w:rsid w:val="007B0C7D"/>
    <w:rsid w:val="007B0FCF"/>
    <w:rsid w:val="007B12DE"/>
    <w:rsid w:val="007B177A"/>
    <w:rsid w:val="007B23EC"/>
    <w:rsid w:val="007B2492"/>
    <w:rsid w:val="007B2807"/>
    <w:rsid w:val="007B39E6"/>
    <w:rsid w:val="007B43E2"/>
    <w:rsid w:val="007B4416"/>
    <w:rsid w:val="007B4536"/>
    <w:rsid w:val="007B5356"/>
    <w:rsid w:val="007B54AA"/>
    <w:rsid w:val="007B579B"/>
    <w:rsid w:val="007B5A2C"/>
    <w:rsid w:val="007B5C52"/>
    <w:rsid w:val="007B5C7B"/>
    <w:rsid w:val="007B6882"/>
    <w:rsid w:val="007B6A39"/>
    <w:rsid w:val="007B6B37"/>
    <w:rsid w:val="007B6FCA"/>
    <w:rsid w:val="007B7259"/>
    <w:rsid w:val="007B72C3"/>
    <w:rsid w:val="007B73BD"/>
    <w:rsid w:val="007B763B"/>
    <w:rsid w:val="007B7D4F"/>
    <w:rsid w:val="007B7FCE"/>
    <w:rsid w:val="007C00FF"/>
    <w:rsid w:val="007C0259"/>
    <w:rsid w:val="007C043B"/>
    <w:rsid w:val="007C0E2C"/>
    <w:rsid w:val="007C0E7B"/>
    <w:rsid w:val="007C11A6"/>
    <w:rsid w:val="007C1911"/>
    <w:rsid w:val="007C1DAF"/>
    <w:rsid w:val="007C1F53"/>
    <w:rsid w:val="007C234B"/>
    <w:rsid w:val="007C23AC"/>
    <w:rsid w:val="007C2A2D"/>
    <w:rsid w:val="007C30D9"/>
    <w:rsid w:val="007C3342"/>
    <w:rsid w:val="007C5641"/>
    <w:rsid w:val="007C5805"/>
    <w:rsid w:val="007C59A3"/>
    <w:rsid w:val="007C5F9B"/>
    <w:rsid w:val="007C66FC"/>
    <w:rsid w:val="007C6BC9"/>
    <w:rsid w:val="007C6D4B"/>
    <w:rsid w:val="007C758A"/>
    <w:rsid w:val="007C7694"/>
    <w:rsid w:val="007C7A30"/>
    <w:rsid w:val="007C7F87"/>
    <w:rsid w:val="007D00A9"/>
    <w:rsid w:val="007D0333"/>
    <w:rsid w:val="007D03F8"/>
    <w:rsid w:val="007D080A"/>
    <w:rsid w:val="007D088B"/>
    <w:rsid w:val="007D0A65"/>
    <w:rsid w:val="007D1302"/>
    <w:rsid w:val="007D1997"/>
    <w:rsid w:val="007D1E71"/>
    <w:rsid w:val="007D29EB"/>
    <w:rsid w:val="007D2A43"/>
    <w:rsid w:val="007D2C6A"/>
    <w:rsid w:val="007D3441"/>
    <w:rsid w:val="007D3E54"/>
    <w:rsid w:val="007D42B5"/>
    <w:rsid w:val="007D456D"/>
    <w:rsid w:val="007D462F"/>
    <w:rsid w:val="007D4D4F"/>
    <w:rsid w:val="007D4F0F"/>
    <w:rsid w:val="007D5450"/>
    <w:rsid w:val="007D545C"/>
    <w:rsid w:val="007D57CE"/>
    <w:rsid w:val="007D5848"/>
    <w:rsid w:val="007D65CC"/>
    <w:rsid w:val="007D6DB1"/>
    <w:rsid w:val="007D6DE7"/>
    <w:rsid w:val="007D704E"/>
    <w:rsid w:val="007D7439"/>
    <w:rsid w:val="007D77F7"/>
    <w:rsid w:val="007D7813"/>
    <w:rsid w:val="007D7950"/>
    <w:rsid w:val="007E018D"/>
    <w:rsid w:val="007E02E9"/>
    <w:rsid w:val="007E04CC"/>
    <w:rsid w:val="007E1617"/>
    <w:rsid w:val="007E1B6A"/>
    <w:rsid w:val="007E21DA"/>
    <w:rsid w:val="007E2D69"/>
    <w:rsid w:val="007E2D9E"/>
    <w:rsid w:val="007E326A"/>
    <w:rsid w:val="007E3828"/>
    <w:rsid w:val="007E439C"/>
    <w:rsid w:val="007E442C"/>
    <w:rsid w:val="007E4699"/>
    <w:rsid w:val="007E4A74"/>
    <w:rsid w:val="007E4DA7"/>
    <w:rsid w:val="007E50CD"/>
    <w:rsid w:val="007E5449"/>
    <w:rsid w:val="007E5E2C"/>
    <w:rsid w:val="007E6A51"/>
    <w:rsid w:val="007E6E7A"/>
    <w:rsid w:val="007E7534"/>
    <w:rsid w:val="007E7A63"/>
    <w:rsid w:val="007E7FED"/>
    <w:rsid w:val="007F0499"/>
    <w:rsid w:val="007F0AD7"/>
    <w:rsid w:val="007F0D8A"/>
    <w:rsid w:val="007F0DA4"/>
    <w:rsid w:val="007F0E74"/>
    <w:rsid w:val="007F1F91"/>
    <w:rsid w:val="007F2A78"/>
    <w:rsid w:val="007F2CD6"/>
    <w:rsid w:val="007F2FAC"/>
    <w:rsid w:val="007F308B"/>
    <w:rsid w:val="007F33A8"/>
    <w:rsid w:val="007F3871"/>
    <w:rsid w:val="007F38CA"/>
    <w:rsid w:val="007F3A39"/>
    <w:rsid w:val="007F3A54"/>
    <w:rsid w:val="007F3CDC"/>
    <w:rsid w:val="007F4259"/>
    <w:rsid w:val="007F5650"/>
    <w:rsid w:val="007F5812"/>
    <w:rsid w:val="007F59DF"/>
    <w:rsid w:val="007F5C72"/>
    <w:rsid w:val="007F5C78"/>
    <w:rsid w:val="007F5FE0"/>
    <w:rsid w:val="007F65BC"/>
    <w:rsid w:val="007F6AF0"/>
    <w:rsid w:val="007F7003"/>
    <w:rsid w:val="007F735A"/>
    <w:rsid w:val="008004B2"/>
    <w:rsid w:val="0080064E"/>
    <w:rsid w:val="00800C13"/>
    <w:rsid w:val="00801547"/>
    <w:rsid w:val="00801F80"/>
    <w:rsid w:val="00802105"/>
    <w:rsid w:val="0080219A"/>
    <w:rsid w:val="0080238E"/>
    <w:rsid w:val="00803B8C"/>
    <w:rsid w:val="0080407E"/>
    <w:rsid w:val="008045C1"/>
    <w:rsid w:val="008047FD"/>
    <w:rsid w:val="00804D07"/>
    <w:rsid w:val="00804D15"/>
    <w:rsid w:val="008051F4"/>
    <w:rsid w:val="00805421"/>
    <w:rsid w:val="00805AFA"/>
    <w:rsid w:val="00805BDA"/>
    <w:rsid w:val="00805E18"/>
    <w:rsid w:val="00805E46"/>
    <w:rsid w:val="00805F02"/>
    <w:rsid w:val="00805F2D"/>
    <w:rsid w:val="008061B7"/>
    <w:rsid w:val="0080707D"/>
    <w:rsid w:val="0080740F"/>
    <w:rsid w:val="0080748B"/>
    <w:rsid w:val="008074DA"/>
    <w:rsid w:val="00807685"/>
    <w:rsid w:val="008078D9"/>
    <w:rsid w:val="00807C62"/>
    <w:rsid w:val="00807D7A"/>
    <w:rsid w:val="00807E09"/>
    <w:rsid w:val="00807E20"/>
    <w:rsid w:val="00810009"/>
    <w:rsid w:val="00810B72"/>
    <w:rsid w:val="00811291"/>
    <w:rsid w:val="00811329"/>
    <w:rsid w:val="008119A9"/>
    <w:rsid w:val="00811AC8"/>
    <w:rsid w:val="00811E7A"/>
    <w:rsid w:val="00811F57"/>
    <w:rsid w:val="00811F76"/>
    <w:rsid w:val="008124C4"/>
    <w:rsid w:val="00812AEF"/>
    <w:rsid w:val="00813306"/>
    <w:rsid w:val="008133B7"/>
    <w:rsid w:val="00813C28"/>
    <w:rsid w:val="008140C9"/>
    <w:rsid w:val="008141DA"/>
    <w:rsid w:val="00814D70"/>
    <w:rsid w:val="00814F88"/>
    <w:rsid w:val="00815519"/>
    <w:rsid w:val="0081589A"/>
    <w:rsid w:val="00815949"/>
    <w:rsid w:val="00815FE1"/>
    <w:rsid w:val="008162CE"/>
    <w:rsid w:val="0081679A"/>
    <w:rsid w:val="00816CEF"/>
    <w:rsid w:val="00817143"/>
    <w:rsid w:val="00817642"/>
    <w:rsid w:val="0082011B"/>
    <w:rsid w:val="00820379"/>
    <w:rsid w:val="00820CDD"/>
    <w:rsid w:val="0082108E"/>
    <w:rsid w:val="00821388"/>
    <w:rsid w:val="00822A36"/>
    <w:rsid w:val="00822C71"/>
    <w:rsid w:val="00823036"/>
    <w:rsid w:val="00823797"/>
    <w:rsid w:val="00823BF7"/>
    <w:rsid w:val="00823FA3"/>
    <w:rsid w:val="00824FC5"/>
    <w:rsid w:val="00825A2E"/>
    <w:rsid w:val="00825BAD"/>
    <w:rsid w:val="00825FC7"/>
    <w:rsid w:val="00826602"/>
    <w:rsid w:val="0082666A"/>
    <w:rsid w:val="008269DD"/>
    <w:rsid w:val="00826AED"/>
    <w:rsid w:val="00827014"/>
    <w:rsid w:val="00827306"/>
    <w:rsid w:val="0082732F"/>
    <w:rsid w:val="00827914"/>
    <w:rsid w:val="00830FB4"/>
    <w:rsid w:val="008316BA"/>
    <w:rsid w:val="00832FD7"/>
    <w:rsid w:val="00833B8D"/>
    <w:rsid w:val="00833D99"/>
    <w:rsid w:val="0083463C"/>
    <w:rsid w:val="00834AC3"/>
    <w:rsid w:val="00834DCE"/>
    <w:rsid w:val="00834F8E"/>
    <w:rsid w:val="00835345"/>
    <w:rsid w:val="008355A6"/>
    <w:rsid w:val="00835B7C"/>
    <w:rsid w:val="00835C8B"/>
    <w:rsid w:val="00836198"/>
    <w:rsid w:val="008362CD"/>
    <w:rsid w:val="0083646D"/>
    <w:rsid w:val="00836C4B"/>
    <w:rsid w:val="00837003"/>
    <w:rsid w:val="00837410"/>
    <w:rsid w:val="008406C1"/>
    <w:rsid w:val="00840A10"/>
    <w:rsid w:val="00840A88"/>
    <w:rsid w:val="00840C19"/>
    <w:rsid w:val="00840D33"/>
    <w:rsid w:val="00840E75"/>
    <w:rsid w:val="00840E8F"/>
    <w:rsid w:val="00840F8A"/>
    <w:rsid w:val="00840FC3"/>
    <w:rsid w:val="00841334"/>
    <w:rsid w:val="00841890"/>
    <w:rsid w:val="0084196B"/>
    <w:rsid w:val="00841D0B"/>
    <w:rsid w:val="0084217A"/>
    <w:rsid w:val="00842503"/>
    <w:rsid w:val="0084280E"/>
    <w:rsid w:val="008430C3"/>
    <w:rsid w:val="008435F8"/>
    <w:rsid w:val="0084370C"/>
    <w:rsid w:val="008437B6"/>
    <w:rsid w:val="00843BCE"/>
    <w:rsid w:val="008443FF"/>
    <w:rsid w:val="0084450A"/>
    <w:rsid w:val="0084469A"/>
    <w:rsid w:val="0084573D"/>
    <w:rsid w:val="008462E7"/>
    <w:rsid w:val="0084653C"/>
    <w:rsid w:val="008466F4"/>
    <w:rsid w:val="00846AE9"/>
    <w:rsid w:val="00846C71"/>
    <w:rsid w:val="0084738E"/>
    <w:rsid w:val="00847713"/>
    <w:rsid w:val="00850BC0"/>
    <w:rsid w:val="008513C7"/>
    <w:rsid w:val="00851AED"/>
    <w:rsid w:val="00852276"/>
    <w:rsid w:val="00852E31"/>
    <w:rsid w:val="0085301B"/>
    <w:rsid w:val="00853130"/>
    <w:rsid w:val="00853474"/>
    <w:rsid w:val="008536CC"/>
    <w:rsid w:val="0085451E"/>
    <w:rsid w:val="0085574C"/>
    <w:rsid w:val="00855B64"/>
    <w:rsid w:val="00855DFE"/>
    <w:rsid w:val="0085646C"/>
    <w:rsid w:val="00856FB4"/>
    <w:rsid w:val="008573FA"/>
    <w:rsid w:val="00857686"/>
    <w:rsid w:val="0085793F"/>
    <w:rsid w:val="008600BB"/>
    <w:rsid w:val="00860525"/>
    <w:rsid w:val="00860E0E"/>
    <w:rsid w:val="00862BC6"/>
    <w:rsid w:val="00862F1C"/>
    <w:rsid w:val="00863676"/>
    <w:rsid w:val="008636F8"/>
    <w:rsid w:val="008639CA"/>
    <w:rsid w:val="00863DA6"/>
    <w:rsid w:val="00864664"/>
    <w:rsid w:val="00864D87"/>
    <w:rsid w:val="00864DD0"/>
    <w:rsid w:val="00864E19"/>
    <w:rsid w:val="00865879"/>
    <w:rsid w:val="00866284"/>
    <w:rsid w:val="0086635E"/>
    <w:rsid w:val="008667AC"/>
    <w:rsid w:val="00866A56"/>
    <w:rsid w:val="00866C2E"/>
    <w:rsid w:val="00866EAF"/>
    <w:rsid w:val="008678A9"/>
    <w:rsid w:val="00867926"/>
    <w:rsid w:val="008703EA"/>
    <w:rsid w:val="00870D47"/>
    <w:rsid w:val="00870F52"/>
    <w:rsid w:val="0087100E"/>
    <w:rsid w:val="00871031"/>
    <w:rsid w:val="00871302"/>
    <w:rsid w:val="00871592"/>
    <w:rsid w:val="00871683"/>
    <w:rsid w:val="008717FB"/>
    <w:rsid w:val="00871D0D"/>
    <w:rsid w:val="00872691"/>
    <w:rsid w:val="00872989"/>
    <w:rsid w:val="00872B03"/>
    <w:rsid w:val="00872BE9"/>
    <w:rsid w:val="008731A3"/>
    <w:rsid w:val="008733C9"/>
    <w:rsid w:val="00873446"/>
    <w:rsid w:val="00873895"/>
    <w:rsid w:val="008738AA"/>
    <w:rsid w:val="00873B1B"/>
    <w:rsid w:val="008747F3"/>
    <w:rsid w:val="00874A53"/>
    <w:rsid w:val="00874A9B"/>
    <w:rsid w:val="00874D65"/>
    <w:rsid w:val="008756CF"/>
    <w:rsid w:val="00875714"/>
    <w:rsid w:val="0087577F"/>
    <w:rsid w:val="00875788"/>
    <w:rsid w:val="008763F7"/>
    <w:rsid w:val="00876900"/>
    <w:rsid w:val="008772B1"/>
    <w:rsid w:val="008773C3"/>
    <w:rsid w:val="008804C4"/>
    <w:rsid w:val="00880B59"/>
    <w:rsid w:val="00880C1D"/>
    <w:rsid w:val="00880D89"/>
    <w:rsid w:val="00881627"/>
    <w:rsid w:val="00881740"/>
    <w:rsid w:val="00881811"/>
    <w:rsid w:val="00881818"/>
    <w:rsid w:val="008820B5"/>
    <w:rsid w:val="0088215D"/>
    <w:rsid w:val="0088240D"/>
    <w:rsid w:val="0088311C"/>
    <w:rsid w:val="0088324E"/>
    <w:rsid w:val="00883649"/>
    <w:rsid w:val="008841B9"/>
    <w:rsid w:val="00884616"/>
    <w:rsid w:val="008847C5"/>
    <w:rsid w:val="00884B3A"/>
    <w:rsid w:val="00884BEC"/>
    <w:rsid w:val="00885006"/>
    <w:rsid w:val="008852E5"/>
    <w:rsid w:val="00885348"/>
    <w:rsid w:val="00885C22"/>
    <w:rsid w:val="00885C2A"/>
    <w:rsid w:val="00885F07"/>
    <w:rsid w:val="00886262"/>
    <w:rsid w:val="008862B8"/>
    <w:rsid w:val="00886780"/>
    <w:rsid w:val="00886845"/>
    <w:rsid w:val="00886F2F"/>
    <w:rsid w:val="00887194"/>
    <w:rsid w:val="008877CF"/>
    <w:rsid w:val="00890B5E"/>
    <w:rsid w:val="00890C12"/>
    <w:rsid w:val="00890EDD"/>
    <w:rsid w:val="00890F38"/>
    <w:rsid w:val="00892401"/>
    <w:rsid w:val="00892AD4"/>
    <w:rsid w:val="00893160"/>
    <w:rsid w:val="00893AA3"/>
    <w:rsid w:val="00894259"/>
    <w:rsid w:val="00894FEF"/>
    <w:rsid w:val="00895CC8"/>
    <w:rsid w:val="00895FAC"/>
    <w:rsid w:val="00896059"/>
    <w:rsid w:val="008960E5"/>
    <w:rsid w:val="0089660C"/>
    <w:rsid w:val="008966CD"/>
    <w:rsid w:val="00896C34"/>
    <w:rsid w:val="0089741F"/>
    <w:rsid w:val="00897A3E"/>
    <w:rsid w:val="00897C4E"/>
    <w:rsid w:val="008A021F"/>
    <w:rsid w:val="008A060E"/>
    <w:rsid w:val="008A1A47"/>
    <w:rsid w:val="008A1CD3"/>
    <w:rsid w:val="008A2011"/>
    <w:rsid w:val="008A2253"/>
    <w:rsid w:val="008A23DE"/>
    <w:rsid w:val="008A245D"/>
    <w:rsid w:val="008A27CD"/>
    <w:rsid w:val="008A2C6A"/>
    <w:rsid w:val="008A2F3A"/>
    <w:rsid w:val="008A38CD"/>
    <w:rsid w:val="008A42A2"/>
    <w:rsid w:val="008A4427"/>
    <w:rsid w:val="008A4F7A"/>
    <w:rsid w:val="008A5332"/>
    <w:rsid w:val="008A5342"/>
    <w:rsid w:val="008A53C6"/>
    <w:rsid w:val="008A566F"/>
    <w:rsid w:val="008A59A0"/>
    <w:rsid w:val="008A5B04"/>
    <w:rsid w:val="008A5E73"/>
    <w:rsid w:val="008A6084"/>
    <w:rsid w:val="008A623D"/>
    <w:rsid w:val="008A6663"/>
    <w:rsid w:val="008A68C5"/>
    <w:rsid w:val="008A6CD0"/>
    <w:rsid w:val="008A7EC9"/>
    <w:rsid w:val="008B02B2"/>
    <w:rsid w:val="008B093E"/>
    <w:rsid w:val="008B11C6"/>
    <w:rsid w:val="008B12D9"/>
    <w:rsid w:val="008B13E1"/>
    <w:rsid w:val="008B14C2"/>
    <w:rsid w:val="008B1C34"/>
    <w:rsid w:val="008B1E68"/>
    <w:rsid w:val="008B1E77"/>
    <w:rsid w:val="008B22CC"/>
    <w:rsid w:val="008B2616"/>
    <w:rsid w:val="008B282B"/>
    <w:rsid w:val="008B3349"/>
    <w:rsid w:val="008B342B"/>
    <w:rsid w:val="008B386F"/>
    <w:rsid w:val="008B4DC0"/>
    <w:rsid w:val="008B51AE"/>
    <w:rsid w:val="008B547D"/>
    <w:rsid w:val="008B5B36"/>
    <w:rsid w:val="008B5B97"/>
    <w:rsid w:val="008B5D5C"/>
    <w:rsid w:val="008B5D64"/>
    <w:rsid w:val="008B5D73"/>
    <w:rsid w:val="008B6173"/>
    <w:rsid w:val="008B699C"/>
    <w:rsid w:val="008B6ECC"/>
    <w:rsid w:val="008B6F50"/>
    <w:rsid w:val="008B7007"/>
    <w:rsid w:val="008B70BE"/>
    <w:rsid w:val="008B7289"/>
    <w:rsid w:val="008B7BF7"/>
    <w:rsid w:val="008B7E02"/>
    <w:rsid w:val="008C0685"/>
    <w:rsid w:val="008C06CF"/>
    <w:rsid w:val="008C090C"/>
    <w:rsid w:val="008C2F18"/>
    <w:rsid w:val="008C2F6E"/>
    <w:rsid w:val="008C333D"/>
    <w:rsid w:val="008C48BC"/>
    <w:rsid w:val="008C4C62"/>
    <w:rsid w:val="008C4E88"/>
    <w:rsid w:val="008C5EB2"/>
    <w:rsid w:val="008C6116"/>
    <w:rsid w:val="008C6BB1"/>
    <w:rsid w:val="008C6D10"/>
    <w:rsid w:val="008C7339"/>
    <w:rsid w:val="008C73D7"/>
    <w:rsid w:val="008C77CF"/>
    <w:rsid w:val="008C7E8E"/>
    <w:rsid w:val="008D01CC"/>
    <w:rsid w:val="008D0AB9"/>
    <w:rsid w:val="008D0CA9"/>
    <w:rsid w:val="008D11EA"/>
    <w:rsid w:val="008D1A55"/>
    <w:rsid w:val="008D1B3A"/>
    <w:rsid w:val="008D1CB1"/>
    <w:rsid w:val="008D21D9"/>
    <w:rsid w:val="008D2204"/>
    <w:rsid w:val="008D2305"/>
    <w:rsid w:val="008D3651"/>
    <w:rsid w:val="008D4290"/>
    <w:rsid w:val="008D44D0"/>
    <w:rsid w:val="008D4ABB"/>
    <w:rsid w:val="008D57DD"/>
    <w:rsid w:val="008D5A92"/>
    <w:rsid w:val="008D5D29"/>
    <w:rsid w:val="008D5E68"/>
    <w:rsid w:val="008D60B5"/>
    <w:rsid w:val="008D60B7"/>
    <w:rsid w:val="008D6306"/>
    <w:rsid w:val="008D63F3"/>
    <w:rsid w:val="008D64F5"/>
    <w:rsid w:val="008D659E"/>
    <w:rsid w:val="008D6864"/>
    <w:rsid w:val="008D68B6"/>
    <w:rsid w:val="008D68F6"/>
    <w:rsid w:val="008D6E58"/>
    <w:rsid w:val="008D6F2B"/>
    <w:rsid w:val="008D7497"/>
    <w:rsid w:val="008D776E"/>
    <w:rsid w:val="008D7A3E"/>
    <w:rsid w:val="008E01D3"/>
    <w:rsid w:val="008E020D"/>
    <w:rsid w:val="008E1319"/>
    <w:rsid w:val="008E1803"/>
    <w:rsid w:val="008E1B53"/>
    <w:rsid w:val="008E1FBE"/>
    <w:rsid w:val="008E23AA"/>
    <w:rsid w:val="008E25AE"/>
    <w:rsid w:val="008E2A21"/>
    <w:rsid w:val="008E2C26"/>
    <w:rsid w:val="008E344E"/>
    <w:rsid w:val="008E3C68"/>
    <w:rsid w:val="008E43E1"/>
    <w:rsid w:val="008E4421"/>
    <w:rsid w:val="008E4D84"/>
    <w:rsid w:val="008E4F19"/>
    <w:rsid w:val="008E660C"/>
    <w:rsid w:val="008E6CD4"/>
    <w:rsid w:val="008E7AB2"/>
    <w:rsid w:val="008E7DD7"/>
    <w:rsid w:val="008E7EB5"/>
    <w:rsid w:val="008F09FB"/>
    <w:rsid w:val="008F11E4"/>
    <w:rsid w:val="008F12ED"/>
    <w:rsid w:val="008F210E"/>
    <w:rsid w:val="008F2128"/>
    <w:rsid w:val="008F23F9"/>
    <w:rsid w:val="008F26BF"/>
    <w:rsid w:val="008F383B"/>
    <w:rsid w:val="008F3CFC"/>
    <w:rsid w:val="008F46EA"/>
    <w:rsid w:val="008F4BCD"/>
    <w:rsid w:val="008F4E12"/>
    <w:rsid w:val="008F4F31"/>
    <w:rsid w:val="008F5ECA"/>
    <w:rsid w:val="008F63CC"/>
    <w:rsid w:val="008F645C"/>
    <w:rsid w:val="008F66FE"/>
    <w:rsid w:val="008F6D82"/>
    <w:rsid w:val="008F7A06"/>
    <w:rsid w:val="0090007B"/>
    <w:rsid w:val="00900267"/>
    <w:rsid w:val="009005DC"/>
    <w:rsid w:val="0090088D"/>
    <w:rsid w:val="00900B5C"/>
    <w:rsid w:val="0090114C"/>
    <w:rsid w:val="009013D4"/>
    <w:rsid w:val="00901FA2"/>
    <w:rsid w:val="00902224"/>
    <w:rsid w:val="009022AF"/>
    <w:rsid w:val="00902F58"/>
    <w:rsid w:val="009037A7"/>
    <w:rsid w:val="00904C70"/>
    <w:rsid w:val="009052E6"/>
    <w:rsid w:val="0090545E"/>
    <w:rsid w:val="00905639"/>
    <w:rsid w:val="0090580A"/>
    <w:rsid w:val="00905D34"/>
    <w:rsid w:val="009060CB"/>
    <w:rsid w:val="009060E0"/>
    <w:rsid w:val="0090630B"/>
    <w:rsid w:val="0090658D"/>
    <w:rsid w:val="00906A34"/>
    <w:rsid w:val="00906A6A"/>
    <w:rsid w:val="00906E09"/>
    <w:rsid w:val="0090738A"/>
    <w:rsid w:val="009078A5"/>
    <w:rsid w:val="00910248"/>
    <w:rsid w:val="0091069E"/>
    <w:rsid w:val="009107D5"/>
    <w:rsid w:val="009107FF"/>
    <w:rsid w:val="00910A33"/>
    <w:rsid w:val="00910CBC"/>
    <w:rsid w:val="0091119F"/>
    <w:rsid w:val="00911233"/>
    <w:rsid w:val="00911592"/>
    <w:rsid w:val="009119DA"/>
    <w:rsid w:val="00911F07"/>
    <w:rsid w:val="00911F93"/>
    <w:rsid w:val="00911FBC"/>
    <w:rsid w:val="009121E2"/>
    <w:rsid w:val="009121FD"/>
    <w:rsid w:val="009126EE"/>
    <w:rsid w:val="00912D70"/>
    <w:rsid w:val="009133E5"/>
    <w:rsid w:val="00913579"/>
    <w:rsid w:val="00913580"/>
    <w:rsid w:val="00914938"/>
    <w:rsid w:val="009163DE"/>
    <w:rsid w:val="00916730"/>
    <w:rsid w:val="009171EA"/>
    <w:rsid w:val="00917967"/>
    <w:rsid w:val="00920155"/>
    <w:rsid w:val="009204E0"/>
    <w:rsid w:val="00920A6A"/>
    <w:rsid w:val="00920B40"/>
    <w:rsid w:val="00920E7D"/>
    <w:rsid w:val="00920E88"/>
    <w:rsid w:val="00921099"/>
    <w:rsid w:val="0092140C"/>
    <w:rsid w:val="00921C63"/>
    <w:rsid w:val="0092207A"/>
    <w:rsid w:val="009221F3"/>
    <w:rsid w:val="00922ED7"/>
    <w:rsid w:val="009235CA"/>
    <w:rsid w:val="00924480"/>
    <w:rsid w:val="00924A15"/>
    <w:rsid w:val="00924CA1"/>
    <w:rsid w:val="00925BC2"/>
    <w:rsid w:val="009261E6"/>
    <w:rsid w:val="009264D5"/>
    <w:rsid w:val="00926677"/>
    <w:rsid w:val="00926713"/>
    <w:rsid w:val="00926CED"/>
    <w:rsid w:val="00927116"/>
    <w:rsid w:val="00927327"/>
    <w:rsid w:val="00927908"/>
    <w:rsid w:val="00927B63"/>
    <w:rsid w:val="00927CD9"/>
    <w:rsid w:val="0093009D"/>
    <w:rsid w:val="009308A3"/>
    <w:rsid w:val="00931743"/>
    <w:rsid w:val="009319C5"/>
    <w:rsid w:val="00931DF6"/>
    <w:rsid w:val="0093205D"/>
    <w:rsid w:val="00932067"/>
    <w:rsid w:val="00932160"/>
    <w:rsid w:val="00932200"/>
    <w:rsid w:val="00932792"/>
    <w:rsid w:val="00932F26"/>
    <w:rsid w:val="009331F2"/>
    <w:rsid w:val="00933EC3"/>
    <w:rsid w:val="009340F3"/>
    <w:rsid w:val="0093414B"/>
    <w:rsid w:val="009348A3"/>
    <w:rsid w:val="0093492C"/>
    <w:rsid w:val="0093494E"/>
    <w:rsid w:val="00935026"/>
    <w:rsid w:val="0093545E"/>
    <w:rsid w:val="009354B7"/>
    <w:rsid w:val="009356D7"/>
    <w:rsid w:val="00935AA2"/>
    <w:rsid w:val="00935C30"/>
    <w:rsid w:val="00936158"/>
    <w:rsid w:val="009364CD"/>
    <w:rsid w:val="009367FD"/>
    <w:rsid w:val="009376FD"/>
    <w:rsid w:val="00940509"/>
    <w:rsid w:val="00941148"/>
    <w:rsid w:val="00941F9F"/>
    <w:rsid w:val="00942A49"/>
    <w:rsid w:val="00942CE5"/>
    <w:rsid w:val="00943105"/>
    <w:rsid w:val="0094326A"/>
    <w:rsid w:val="0094373B"/>
    <w:rsid w:val="0094556F"/>
    <w:rsid w:val="009459C9"/>
    <w:rsid w:val="00945D26"/>
    <w:rsid w:val="00945EC2"/>
    <w:rsid w:val="00946891"/>
    <w:rsid w:val="00946B4C"/>
    <w:rsid w:val="00947542"/>
    <w:rsid w:val="00947F0F"/>
    <w:rsid w:val="00950125"/>
    <w:rsid w:val="0095025E"/>
    <w:rsid w:val="0095036C"/>
    <w:rsid w:val="0095085B"/>
    <w:rsid w:val="00950F47"/>
    <w:rsid w:val="00951BA1"/>
    <w:rsid w:val="00952A37"/>
    <w:rsid w:val="00952A7D"/>
    <w:rsid w:val="00953490"/>
    <w:rsid w:val="00953BDE"/>
    <w:rsid w:val="00953D9C"/>
    <w:rsid w:val="00953E2F"/>
    <w:rsid w:val="009543D7"/>
    <w:rsid w:val="009548D6"/>
    <w:rsid w:val="00954B71"/>
    <w:rsid w:val="00954C2B"/>
    <w:rsid w:val="009554EE"/>
    <w:rsid w:val="00955568"/>
    <w:rsid w:val="00955632"/>
    <w:rsid w:val="0095650A"/>
    <w:rsid w:val="00956C59"/>
    <w:rsid w:val="0095723E"/>
    <w:rsid w:val="009579F1"/>
    <w:rsid w:val="00957A42"/>
    <w:rsid w:val="00957D13"/>
    <w:rsid w:val="00960442"/>
    <w:rsid w:val="00960C94"/>
    <w:rsid w:val="0096149E"/>
    <w:rsid w:val="00961807"/>
    <w:rsid w:val="009620C2"/>
    <w:rsid w:val="009621C7"/>
    <w:rsid w:val="009625E2"/>
    <w:rsid w:val="00962A9B"/>
    <w:rsid w:val="00962E87"/>
    <w:rsid w:val="00963C0F"/>
    <w:rsid w:val="00964079"/>
    <w:rsid w:val="00964382"/>
    <w:rsid w:val="009648E2"/>
    <w:rsid w:val="00964BE0"/>
    <w:rsid w:val="00964D52"/>
    <w:rsid w:val="009652AA"/>
    <w:rsid w:val="00965586"/>
    <w:rsid w:val="009657CD"/>
    <w:rsid w:val="00966903"/>
    <w:rsid w:val="00966C1A"/>
    <w:rsid w:val="009672B3"/>
    <w:rsid w:val="0096754B"/>
    <w:rsid w:val="00967B4F"/>
    <w:rsid w:val="009701DB"/>
    <w:rsid w:val="0097054D"/>
    <w:rsid w:val="009710C4"/>
    <w:rsid w:val="00971710"/>
    <w:rsid w:val="00971A7F"/>
    <w:rsid w:val="00971AEA"/>
    <w:rsid w:val="00971AF2"/>
    <w:rsid w:val="00973E1D"/>
    <w:rsid w:val="009742C5"/>
    <w:rsid w:val="0097439F"/>
    <w:rsid w:val="00974775"/>
    <w:rsid w:val="00974B4C"/>
    <w:rsid w:val="00974D15"/>
    <w:rsid w:val="00975ECC"/>
    <w:rsid w:val="00976AF3"/>
    <w:rsid w:val="00977092"/>
    <w:rsid w:val="0097759D"/>
    <w:rsid w:val="009776B1"/>
    <w:rsid w:val="00980685"/>
    <w:rsid w:val="00982081"/>
    <w:rsid w:val="00982C41"/>
    <w:rsid w:val="00982D39"/>
    <w:rsid w:val="0098311D"/>
    <w:rsid w:val="00983702"/>
    <w:rsid w:val="0098388C"/>
    <w:rsid w:val="00983D5D"/>
    <w:rsid w:val="00984C3C"/>
    <w:rsid w:val="00985367"/>
    <w:rsid w:val="00985958"/>
    <w:rsid w:val="00985E9B"/>
    <w:rsid w:val="009864A8"/>
    <w:rsid w:val="0098694A"/>
    <w:rsid w:val="00986B05"/>
    <w:rsid w:val="00986E0A"/>
    <w:rsid w:val="0098749A"/>
    <w:rsid w:val="009879C6"/>
    <w:rsid w:val="00987E0E"/>
    <w:rsid w:val="009904E1"/>
    <w:rsid w:val="00990BBC"/>
    <w:rsid w:val="00990F1B"/>
    <w:rsid w:val="009915E1"/>
    <w:rsid w:val="00991863"/>
    <w:rsid w:val="00991AA0"/>
    <w:rsid w:val="00991AA3"/>
    <w:rsid w:val="00991BEA"/>
    <w:rsid w:val="00992403"/>
    <w:rsid w:val="0099247E"/>
    <w:rsid w:val="0099280B"/>
    <w:rsid w:val="00992987"/>
    <w:rsid w:val="00992D3B"/>
    <w:rsid w:val="00992FEC"/>
    <w:rsid w:val="009939B4"/>
    <w:rsid w:val="009946BD"/>
    <w:rsid w:val="00994EDB"/>
    <w:rsid w:val="009951BC"/>
    <w:rsid w:val="00995261"/>
    <w:rsid w:val="0099536D"/>
    <w:rsid w:val="00995A82"/>
    <w:rsid w:val="00995F4D"/>
    <w:rsid w:val="00995FAE"/>
    <w:rsid w:val="009969A3"/>
    <w:rsid w:val="009970D2"/>
    <w:rsid w:val="00997750"/>
    <w:rsid w:val="00997CF9"/>
    <w:rsid w:val="00997E61"/>
    <w:rsid w:val="009A00C9"/>
    <w:rsid w:val="009A035E"/>
    <w:rsid w:val="009A0527"/>
    <w:rsid w:val="009A096F"/>
    <w:rsid w:val="009A0C87"/>
    <w:rsid w:val="009A1037"/>
    <w:rsid w:val="009A1369"/>
    <w:rsid w:val="009A20FF"/>
    <w:rsid w:val="009A220E"/>
    <w:rsid w:val="009A2A88"/>
    <w:rsid w:val="009A304D"/>
    <w:rsid w:val="009A3C4A"/>
    <w:rsid w:val="009A42B5"/>
    <w:rsid w:val="009A5796"/>
    <w:rsid w:val="009A59BE"/>
    <w:rsid w:val="009A6795"/>
    <w:rsid w:val="009A6E29"/>
    <w:rsid w:val="009A6F3A"/>
    <w:rsid w:val="009A6F89"/>
    <w:rsid w:val="009A72C0"/>
    <w:rsid w:val="009A7666"/>
    <w:rsid w:val="009A773D"/>
    <w:rsid w:val="009A7955"/>
    <w:rsid w:val="009A7C14"/>
    <w:rsid w:val="009B064C"/>
    <w:rsid w:val="009B0D8D"/>
    <w:rsid w:val="009B1418"/>
    <w:rsid w:val="009B1BA6"/>
    <w:rsid w:val="009B285D"/>
    <w:rsid w:val="009B3E18"/>
    <w:rsid w:val="009B4244"/>
    <w:rsid w:val="009B5447"/>
    <w:rsid w:val="009B5F95"/>
    <w:rsid w:val="009B6476"/>
    <w:rsid w:val="009B691D"/>
    <w:rsid w:val="009B6C0A"/>
    <w:rsid w:val="009B6DE5"/>
    <w:rsid w:val="009B6E1D"/>
    <w:rsid w:val="009B77E3"/>
    <w:rsid w:val="009B792B"/>
    <w:rsid w:val="009C00B7"/>
    <w:rsid w:val="009C1438"/>
    <w:rsid w:val="009C1460"/>
    <w:rsid w:val="009C1724"/>
    <w:rsid w:val="009C1734"/>
    <w:rsid w:val="009C1E0A"/>
    <w:rsid w:val="009C235F"/>
    <w:rsid w:val="009C26B8"/>
    <w:rsid w:val="009C30C0"/>
    <w:rsid w:val="009C34D7"/>
    <w:rsid w:val="009C36CE"/>
    <w:rsid w:val="009C3B93"/>
    <w:rsid w:val="009C3C13"/>
    <w:rsid w:val="009C3F18"/>
    <w:rsid w:val="009C48B0"/>
    <w:rsid w:val="009C556E"/>
    <w:rsid w:val="009C5F3C"/>
    <w:rsid w:val="009C69B5"/>
    <w:rsid w:val="009C6A97"/>
    <w:rsid w:val="009C6F17"/>
    <w:rsid w:val="009C726F"/>
    <w:rsid w:val="009C72F4"/>
    <w:rsid w:val="009D082E"/>
    <w:rsid w:val="009D0E03"/>
    <w:rsid w:val="009D11AD"/>
    <w:rsid w:val="009D1F09"/>
    <w:rsid w:val="009D20B8"/>
    <w:rsid w:val="009D320F"/>
    <w:rsid w:val="009D3488"/>
    <w:rsid w:val="009D39A4"/>
    <w:rsid w:val="009D3CB4"/>
    <w:rsid w:val="009D4860"/>
    <w:rsid w:val="009D49C1"/>
    <w:rsid w:val="009D4B1E"/>
    <w:rsid w:val="009D4C83"/>
    <w:rsid w:val="009D5001"/>
    <w:rsid w:val="009D5319"/>
    <w:rsid w:val="009D5589"/>
    <w:rsid w:val="009D5620"/>
    <w:rsid w:val="009D575B"/>
    <w:rsid w:val="009D584F"/>
    <w:rsid w:val="009D5E8E"/>
    <w:rsid w:val="009D6448"/>
    <w:rsid w:val="009D66E4"/>
    <w:rsid w:val="009D68F8"/>
    <w:rsid w:val="009D76BC"/>
    <w:rsid w:val="009D782E"/>
    <w:rsid w:val="009D7A39"/>
    <w:rsid w:val="009E0140"/>
    <w:rsid w:val="009E027C"/>
    <w:rsid w:val="009E09B1"/>
    <w:rsid w:val="009E0C67"/>
    <w:rsid w:val="009E0D30"/>
    <w:rsid w:val="009E0D86"/>
    <w:rsid w:val="009E188C"/>
    <w:rsid w:val="009E1946"/>
    <w:rsid w:val="009E1E89"/>
    <w:rsid w:val="009E1F09"/>
    <w:rsid w:val="009E2103"/>
    <w:rsid w:val="009E2232"/>
    <w:rsid w:val="009E2290"/>
    <w:rsid w:val="009E2413"/>
    <w:rsid w:val="009E2959"/>
    <w:rsid w:val="009E2B35"/>
    <w:rsid w:val="009E3476"/>
    <w:rsid w:val="009E38EB"/>
    <w:rsid w:val="009E393E"/>
    <w:rsid w:val="009E3B19"/>
    <w:rsid w:val="009E3D3D"/>
    <w:rsid w:val="009E4001"/>
    <w:rsid w:val="009E4162"/>
    <w:rsid w:val="009E4834"/>
    <w:rsid w:val="009E4D69"/>
    <w:rsid w:val="009E4E22"/>
    <w:rsid w:val="009E5389"/>
    <w:rsid w:val="009E5732"/>
    <w:rsid w:val="009E580B"/>
    <w:rsid w:val="009E616A"/>
    <w:rsid w:val="009E642F"/>
    <w:rsid w:val="009E6497"/>
    <w:rsid w:val="009E6620"/>
    <w:rsid w:val="009E674D"/>
    <w:rsid w:val="009E6954"/>
    <w:rsid w:val="009E6C3A"/>
    <w:rsid w:val="009E78A1"/>
    <w:rsid w:val="009E7AE1"/>
    <w:rsid w:val="009E7EBC"/>
    <w:rsid w:val="009F01F4"/>
    <w:rsid w:val="009F093F"/>
    <w:rsid w:val="009F0B34"/>
    <w:rsid w:val="009F0C90"/>
    <w:rsid w:val="009F14FD"/>
    <w:rsid w:val="009F150C"/>
    <w:rsid w:val="009F157B"/>
    <w:rsid w:val="009F1726"/>
    <w:rsid w:val="009F2F8A"/>
    <w:rsid w:val="009F30F0"/>
    <w:rsid w:val="009F3C58"/>
    <w:rsid w:val="009F3C95"/>
    <w:rsid w:val="009F4661"/>
    <w:rsid w:val="009F50AC"/>
    <w:rsid w:val="009F51EB"/>
    <w:rsid w:val="009F5277"/>
    <w:rsid w:val="009F559F"/>
    <w:rsid w:val="009F5683"/>
    <w:rsid w:val="009F5A0C"/>
    <w:rsid w:val="009F6853"/>
    <w:rsid w:val="009F6EDD"/>
    <w:rsid w:val="009F7023"/>
    <w:rsid w:val="009F7706"/>
    <w:rsid w:val="009F77C5"/>
    <w:rsid w:val="009F7A76"/>
    <w:rsid w:val="00A0013B"/>
    <w:rsid w:val="00A00468"/>
    <w:rsid w:val="00A0057F"/>
    <w:rsid w:val="00A00B68"/>
    <w:rsid w:val="00A013EA"/>
    <w:rsid w:val="00A01732"/>
    <w:rsid w:val="00A01838"/>
    <w:rsid w:val="00A01E3F"/>
    <w:rsid w:val="00A026DB"/>
    <w:rsid w:val="00A02B3B"/>
    <w:rsid w:val="00A030DA"/>
    <w:rsid w:val="00A0334D"/>
    <w:rsid w:val="00A03822"/>
    <w:rsid w:val="00A040D9"/>
    <w:rsid w:val="00A0457E"/>
    <w:rsid w:val="00A062C5"/>
    <w:rsid w:val="00A06745"/>
    <w:rsid w:val="00A078F2"/>
    <w:rsid w:val="00A07915"/>
    <w:rsid w:val="00A079C9"/>
    <w:rsid w:val="00A07D31"/>
    <w:rsid w:val="00A07FF5"/>
    <w:rsid w:val="00A1035C"/>
    <w:rsid w:val="00A1051C"/>
    <w:rsid w:val="00A10F29"/>
    <w:rsid w:val="00A11377"/>
    <w:rsid w:val="00A115FF"/>
    <w:rsid w:val="00A11696"/>
    <w:rsid w:val="00A11969"/>
    <w:rsid w:val="00A11E59"/>
    <w:rsid w:val="00A12057"/>
    <w:rsid w:val="00A12BEF"/>
    <w:rsid w:val="00A13159"/>
    <w:rsid w:val="00A1391C"/>
    <w:rsid w:val="00A13E00"/>
    <w:rsid w:val="00A142FD"/>
    <w:rsid w:val="00A154E8"/>
    <w:rsid w:val="00A165EA"/>
    <w:rsid w:val="00A1731E"/>
    <w:rsid w:val="00A17588"/>
    <w:rsid w:val="00A17FCB"/>
    <w:rsid w:val="00A200AE"/>
    <w:rsid w:val="00A2044A"/>
    <w:rsid w:val="00A2046A"/>
    <w:rsid w:val="00A213DC"/>
    <w:rsid w:val="00A21E75"/>
    <w:rsid w:val="00A22C9B"/>
    <w:rsid w:val="00A22EAF"/>
    <w:rsid w:val="00A22F20"/>
    <w:rsid w:val="00A235B7"/>
    <w:rsid w:val="00A23CA3"/>
    <w:rsid w:val="00A23CE2"/>
    <w:rsid w:val="00A24052"/>
    <w:rsid w:val="00A242DB"/>
    <w:rsid w:val="00A24574"/>
    <w:rsid w:val="00A25268"/>
    <w:rsid w:val="00A25885"/>
    <w:rsid w:val="00A2601A"/>
    <w:rsid w:val="00A26EC6"/>
    <w:rsid w:val="00A272C8"/>
    <w:rsid w:val="00A27380"/>
    <w:rsid w:val="00A276E9"/>
    <w:rsid w:val="00A279A7"/>
    <w:rsid w:val="00A300B0"/>
    <w:rsid w:val="00A30274"/>
    <w:rsid w:val="00A30B9A"/>
    <w:rsid w:val="00A30C0D"/>
    <w:rsid w:val="00A30F78"/>
    <w:rsid w:val="00A316E7"/>
    <w:rsid w:val="00A31FF9"/>
    <w:rsid w:val="00A33320"/>
    <w:rsid w:val="00A33DDE"/>
    <w:rsid w:val="00A34036"/>
    <w:rsid w:val="00A34EA7"/>
    <w:rsid w:val="00A359A7"/>
    <w:rsid w:val="00A35B3D"/>
    <w:rsid w:val="00A35FF1"/>
    <w:rsid w:val="00A36068"/>
    <w:rsid w:val="00A362C0"/>
    <w:rsid w:val="00A36320"/>
    <w:rsid w:val="00A36C7B"/>
    <w:rsid w:val="00A36E60"/>
    <w:rsid w:val="00A3779C"/>
    <w:rsid w:val="00A37825"/>
    <w:rsid w:val="00A37949"/>
    <w:rsid w:val="00A37CDE"/>
    <w:rsid w:val="00A407FB"/>
    <w:rsid w:val="00A409EF"/>
    <w:rsid w:val="00A40B7B"/>
    <w:rsid w:val="00A41B2C"/>
    <w:rsid w:val="00A425A8"/>
    <w:rsid w:val="00A425F5"/>
    <w:rsid w:val="00A42813"/>
    <w:rsid w:val="00A43263"/>
    <w:rsid w:val="00A43507"/>
    <w:rsid w:val="00A43AC7"/>
    <w:rsid w:val="00A43D82"/>
    <w:rsid w:val="00A440E7"/>
    <w:rsid w:val="00A457F8"/>
    <w:rsid w:val="00A45C76"/>
    <w:rsid w:val="00A46D14"/>
    <w:rsid w:val="00A46EE9"/>
    <w:rsid w:val="00A46F37"/>
    <w:rsid w:val="00A470AE"/>
    <w:rsid w:val="00A47296"/>
    <w:rsid w:val="00A4729A"/>
    <w:rsid w:val="00A475F6"/>
    <w:rsid w:val="00A47672"/>
    <w:rsid w:val="00A508DA"/>
    <w:rsid w:val="00A50A70"/>
    <w:rsid w:val="00A50AD7"/>
    <w:rsid w:val="00A50F6D"/>
    <w:rsid w:val="00A511D1"/>
    <w:rsid w:val="00A516AF"/>
    <w:rsid w:val="00A527C0"/>
    <w:rsid w:val="00A52AE5"/>
    <w:rsid w:val="00A52BD9"/>
    <w:rsid w:val="00A52E32"/>
    <w:rsid w:val="00A5319D"/>
    <w:rsid w:val="00A53404"/>
    <w:rsid w:val="00A53841"/>
    <w:rsid w:val="00A543E4"/>
    <w:rsid w:val="00A54A10"/>
    <w:rsid w:val="00A55397"/>
    <w:rsid w:val="00A559C1"/>
    <w:rsid w:val="00A55A08"/>
    <w:rsid w:val="00A55DCF"/>
    <w:rsid w:val="00A566A3"/>
    <w:rsid w:val="00A568F3"/>
    <w:rsid w:val="00A56AB9"/>
    <w:rsid w:val="00A56ED2"/>
    <w:rsid w:val="00A571D2"/>
    <w:rsid w:val="00A5720D"/>
    <w:rsid w:val="00A576B3"/>
    <w:rsid w:val="00A57798"/>
    <w:rsid w:val="00A57C3C"/>
    <w:rsid w:val="00A601ED"/>
    <w:rsid w:val="00A60B7B"/>
    <w:rsid w:val="00A6134C"/>
    <w:rsid w:val="00A61AAD"/>
    <w:rsid w:val="00A62B6C"/>
    <w:rsid w:val="00A62BB9"/>
    <w:rsid w:val="00A62CD9"/>
    <w:rsid w:val="00A63469"/>
    <w:rsid w:val="00A638C2"/>
    <w:rsid w:val="00A63987"/>
    <w:rsid w:val="00A643C4"/>
    <w:rsid w:val="00A64C30"/>
    <w:rsid w:val="00A64E5E"/>
    <w:rsid w:val="00A6515F"/>
    <w:rsid w:val="00A656A3"/>
    <w:rsid w:val="00A6570C"/>
    <w:rsid w:val="00A65DAD"/>
    <w:rsid w:val="00A66073"/>
    <w:rsid w:val="00A66473"/>
    <w:rsid w:val="00A664C8"/>
    <w:rsid w:val="00A667E7"/>
    <w:rsid w:val="00A66DA7"/>
    <w:rsid w:val="00A66E31"/>
    <w:rsid w:val="00A671F1"/>
    <w:rsid w:val="00A673D3"/>
    <w:rsid w:val="00A673D6"/>
    <w:rsid w:val="00A67FF4"/>
    <w:rsid w:val="00A70011"/>
    <w:rsid w:val="00A70787"/>
    <w:rsid w:val="00A709C3"/>
    <w:rsid w:val="00A71129"/>
    <w:rsid w:val="00A71500"/>
    <w:rsid w:val="00A71A1D"/>
    <w:rsid w:val="00A71CDB"/>
    <w:rsid w:val="00A7297B"/>
    <w:rsid w:val="00A72A8A"/>
    <w:rsid w:val="00A7320F"/>
    <w:rsid w:val="00A73618"/>
    <w:rsid w:val="00A73922"/>
    <w:rsid w:val="00A7461E"/>
    <w:rsid w:val="00A74801"/>
    <w:rsid w:val="00A74965"/>
    <w:rsid w:val="00A75884"/>
    <w:rsid w:val="00A76644"/>
    <w:rsid w:val="00A76825"/>
    <w:rsid w:val="00A76BC6"/>
    <w:rsid w:val="00A76E8B"/>
    <w:rsid w:val="00A77607"/>
    <w:rsid w:val="00A77628"/>
    <w:rsid w:val="00A77F1A"/>
    <w:rsid w:val="00A80138"/>
    <w:rsid w:val="00A81CBE"/>
    <w:rsid w:val="00A8253A"/>
    <w:rsid w:val="00A82EA2"/>
    <w:rsid w:val="00A83487"/>
    <w:rsid w:val="00A836DF"/>
    <w:rsid w:val="00A83748"/>
    <w:rsid w:val="00A8383B"/>
    <w:rsid w:val="00A83BDA"/>
    <w:rsid w:val="00A83DCB"/>
    <w:rsid w:val="00A8403D"/>
    <w:rsid w:val="00A84516"/>
    <w:rsid w:val="00A845D5"/>
    <w:rsid w:val="00A84F05"/>
    <w:rsid w:val="00A85066"/>
    <w:rsid w:val="00A85151"/>
    <w:rsid w:val="00A85187"/>
    <w:rsid w:val="00A858F3"/>
    <w:rsid w:val="00A85CAC"/>
    <w:rsid w:val="00A86088"/>
    <w:rsid w:val="00A86386"/>
    <w:rsid w:val="00A86587"/>
    <w:rsid w:val="00A869E6"/>
    <w:rsid w:val="00A86B1C"/>
    <w:rsid w:val="00A86C09"/>
    <w:rsid w:val="00A87086"/>
    <w:rsid w:val="00A8792F"/>
    <w:rsid w:val="00A87F5C"/>
    <w:rsid w:val="00A90029"/>
    <w:rsid w:val="00A90531"/>
    <w:rsid w:val="00A90EF3"/>
    <w:rsid w:val="00A91628"/>
    <w:rsid w:val="00A919C2"/>
    <w:rsid w:val="00A91CF6"/>
    <w:rsid w:val="00A921E9"/>
    <w:rsid w:val="00A93844"/>
    <w:rsid w:val="00A93858"/>
    <w:rsid w:val="00A939EC"/>
    <w:rsid w:val="00A9443A"/>
    <w:rsid w:val="00A94A53"/>
    <w:rsid w:val="00A94D5A"/>
    <w:rsid w:val="00A95057"/>
    <w:rsid w:val="00A953AC"/>
    <w:rsid w:val="00A954F4"/>
    <w:rsid w:val="00A95570"/>
    <w:rsid w:val="00A956F0"/>
    <w:rsid w:val="00A95831"/>
    <w:rsid w:val="00A95948"/>
    <w:rsid w:val="00A95C32"/>
    <w:rsid w:val="00A95F47"/>
    <w:rsid w:val="00A963D3"/>
    <w:rsid w:val="00A96B63"/>
    <w:rsid w:val="00A96BEE"/>
    <w:rsid w:val="00A970A8"/>
    <w:rsid w:val="00A97676"/>
    <w:rsid w:val="00A9769A"/>
    <w:rsid w:val="00A97A23"/>
    <w:rsid w:val="00A97C35"/>
    <w:rsid w:val="00A97EC8"/>
    <w:rsid w:val="00AA02AC"/>
    <w:rsid w:val="00AA0944"/>
    <w:rsid w:val="00AA0BF5"/>
    <w:rsid w:val="00AA0F9C"/>
    <w:rsid w:val="00AA1A0A"/>
    <w:rsid w:val="00AA1D73"/>
    <w:rsid w:val="00AA1FE1"/>
    <w:rsid w:val="00AA2029"/>
    <w:rsid w:val="00AA2587"/>
    <w:rsid w:val="00AA2C37"/>
    <w:rsid w:val="00AA3445"/>
    <w:rsid w:val="00AA51B5"/>
    <w:rsid w:val="00AA547F"/>
    <w:rsid w:val="00AA5486"/>
    <w:rsid w:val="00AA57AA"/>
    <w:rsid w:val="00AA5DAA"/>
    <w:rsid w:val="00AA6AD8"/>
    <w:rsid w:val="00AA6BF6"/>
    <w:rsid w:val="00AA786C"/>
    <w:rsid w:val="00AA79BD"/>
    <w:rsid w:val="00AA7A40"/>
    <w:rsid w:val="00AB020D"/>
    <w:rsid w:val="00AB02D7"/>
    <w:rsid w:val="00AB0BAC"/>
    <w:rsid w:val="00AB0BC9"/>
    <w:rsid w:val="00AB0CEF"/>
    <w:rsid w:val="00AB1257"/>
    <w:rsid w:val="00AB12BC"/>
    <w:rsid w:val="00AB19CA"/>
    <w:rsid w:val="00AB21FD"/>
    <w:rsid w:val="00AB2DA7"/>
    <w:rsid w:val="00AB3501"/>
    <w:rsid w:val="00AB3646"/>
    <w:rsid w:val="00AB37C1"/>
    <w:rsid w:val="00AB3BE1"/>
    <w:rsid w:val="00AB3DBB"/>
    <w:rsid w:val="00AB4206"/>
    <w:rsid w:val="00AB4723"/>
    <w:rsid w:val="00AB4978"/>
    <w:rsid w:val="00AB4C34"/>
    <w:rsid w:val="00AB5112"/>
    <w:rsid w:val="00AB5AEB"/>
    <w:rsid w:val="00AB5E50"/>
    <w:rsid w:val="00AB63BD"/>
    <w:rsid w:val="00AB6F90"/>
    <w:rsid w:val="00AB7734"/>
    <w:rsid w:val="00AB77DA"/>
    <w:rsid w:val="00AC00A9"/>
    <w:rsid w:val="00AC03DD"/>
    <w:rsid w:val="00AC0953"/>
    <w:rsid w:val="00AC14EC"/>
    <w:rsid w:val="00AC19B3"/>
    <w:rsid w:val="00AC1F57"/>
    <w:rsid w:val="00AC20EC"/>
    <w:rsid w:val="00AC2867"/>
    <w:rsid w:val="00AC2939"/>
    <w:rsid w:val="00AC386C"/>
    <w:rsid w:val="00AC3B1B"/>
    <w:rsid w:val="00AC55CE"/>
    <w:rsid w:val="00AC5AD5"/>
    <w:rsid w:val="00AC5D6A"/>
    <w:rsid w:val="00AC6530"/>
    <w:rsid w:val="00AC68C3"/>
    <w:rsid w:val="00AC6BAB"/>
    <w:rsid w:val="00AC7474"/>
    <w:rsid w:val="00AC74D9"/>
    <w:rsid w:val="00AC75FB"/>
    <w:rsid w:val="00AC7890"/>
    <w:rsid w:val="00AC7AD1"/>
    <w:rsid w:val="00AD1138"/>
    <w:rsid w:val="00AD1565"/>
    <w:rsid w:val="00AD1E7F"/>
    <w:rsid w:val="00AD23D4"/>
    <w:rsid w:val="00AD2FC5"/>
    <w:rsid w:val="00AD3107"/>
    <w:rsid w:val="00AD3A01"/>
    <w:rsid w:val="00AD3C48"/>
    <w:rsid w:val="00AD45EB"/>
    <w:rsid w:val="00AD46DF"/>
    <w:rsid w:val="00AD471A"/>
    <w:rsid w:val="00AD48E1"/>
    <w:rsid w:val="00AD4C10"/>
    <w:rsid w:val="00AD4CF3"/>
    <w:rsid w:val="00AD516C"/>
    <w:rsid w:val="00AD59B6"/>
    <w:rsid w:val="00AD59CF"/>
    <w:rsid w:val="00AD5E4D"/>
    <w:rsid w:val="00AD628A"/>
    <w:rsid w:val="00AD629A"/>
    <w:rsid w:val="00AD708C"/>
    <w:rsid w:val="00AE0A42"/>
    <w:rsid w:val="00AE0FE7"/>
    <w:rsid w:val="00AE1652"/>
    <w:rsid w:val="00AE1897"/>
    <w:rsid w:val="00AE18F4"/>
    <w:rsid w:val="00AE2081"/>
    <w:rsid w:val="00AE2285"/>
    <w:rsid w:val="00AE2287"/>
    <w:rsid w:val="00AE264E"/>
    <w:rsid w:val="00AE2D4A"/>
    <w:rsid w:val="00AE30AE"/>
    <w:rsid w:val="00AE33F7"/>
    <w:rsid w:val="00AE36E8"/>
    <w:rsid w:val="00AE413F"/>
    <w:rsid w:val="00AE463A"/>
    <w:rsid w:val="00AE49B4"/>
    <w:rsid w:val="00AE4E54"/>
    <w:rsid w:val="00AE4EC1"/>
    <w:rsid w:val="00AE4F5C"/>
    <w:rsid w:val="00AE50A7"/>
    <w:rsid w:val="00AE5293"/>
    <w:rsid w:val="00AE57CB"/>
    <w:rsid w:val="00AE58E4"/>
    <w:rsid w:val="00AE5DFC"/>
    <w:rsid w:val="00AE606C"/>
    <w:rsid w:val="00AE6130"/>
    <w:rsid w:val="00AE67E1"/>
    <w:rsid w:val="00AE67F1"/>
    <w:rsid w:val="00AE681F"/>
    <w:rsid w:val="00AE6854"/>
    <w:rsid w:val="00AE6945"/>
    <w:rsid w:val="00AE6BA4"/>
    <w:rsid w:val="00AE6D0F"/>
    <w:rsid w:val="00AE6DB9"/>
    <w:rsid w:val="00AE721A"/>
    <w:rsid w:val="00AE732C"/>
    <w:rsid w:val="00AE74E5"/>
    <w:rsid w:val="00AE762E"/>
    <w:rsid w:val="00AE790A"/>
    <w:rsid w:val="00AF0AAD"/>
    <w:rsid w:val="00AF0C38"/>
    <w:rsid w:val="00AF156A"/>
    <w:rsid w:val="00AF2621"/>
    <w:rsid w:val="00AF2799"/>
    <w:rsid w:val="00AF27C5"/>
    <w:rsid w:val="00AF28A0"/>
    <w:rsid w:val="00AF31D3"/>
    <w:rsid w:val="00AF3598"/>
    <w:rsid w:val="00AF35A5"/>
    <w:rsid w:val="00AF35C0"/>
    <w:rsid w:val="00AF3603"/>
    <w:rsid w:val="00AF3AB7"/>
    <w:rsid w:val="00AF3CA4"/>
    <w:rsid w:val="00AF405D"/>
    <w:rsid w:val="00AF40DA"/>
    <w:rsid w:val="00AF41F2"/>
    <w:rsid w:val="00AF45AC"/>
    <w:rsid w:val="00AF465E"/>
    <w:rsid w:val="00AF4D49"/>
    <w:rsid w:val="00AF4E2A"/>
    <w:rsid w:val="00AF5198"/>
    <w:rsid w:val="00AF52E5"/>
    <w:rsid w:val="00AF5596"/>
    <w:rsid w:val="00AF5A7A"/>
    <w:rsid w:val="00AF624D"/>
    <w:rsid w:val="00AF626C"/>
    <w:rsid w:val="00AF6392"/>
    <w:rsid w:val="00AF659A"/>
    <w:rsid w:val="00AF6EA2"/>
    <w:rsid w:val="00AF733A"/>
    <w:rsid w:val="00AF7B4F"/>
    <w:rsid w:val="00AF7BEE"/>
    <w:rsid w:val="00B00112"/>
    <w:rsid w:val="00B00318"/>
    <w:rsid w:val="00B00DA7"/>
    <w:rsid w:val="00B00E34"/>
    <w:rsid w:val="00B00F13"/>
    <w:rsid w:val="00B01C3F"/>
    <w:rsid w:val="00B01CEF"/>
    <w:rsid w:val="00B022A5"/>
    <w:rsid w:val="00B02889"/>
    <w:rsid w:val="00B028AB"/>
    <w:rsid w:val="00B02C6D"/>
    <w:rsid w:val="00B02F0A"/>
    <w:rsid w:val="00B03A65"/>
    <w:rsid w:val="00B0453A"/>
    <w:rsid w:val="00B0468D"/>
    <w:rsid w:val="00B04AC4"/>
    <w:rsid w:val="00B04BB1"/>
    <w:rsid w:val="00B053F2"/>
    <w:rsid w:val="00B053FB"/>
    <w:rsid w:val="00B05C37"/>
    <w:rsid w:val="00B05C6B"/>
    <w:rsid w:val="00B05DAA"/>
    <w:rsid w:val="00B06D28"/>
    <w:rsid w:val="00B072FD"/>
    <w:rsid w:val="00B07F66"/>
    <w:rsid w:val="00B1075B"/>
    <w:rsid w:val="00B108AF"/>
    <w:rsid w:val="00B10C74"/>
    <w:rsid w:val="00B10E52"/>
    <w:rsid w:val="00B11561"/>
    <w:rsid w:val="00B123C6"/>
    <w:rsid w:val="00B12A4C"/>
    <w:rsid w:val="00B12C00"/>
    <w:rsid w:val="00B138AD"/>
    <w:rsid w:val="00B139BC"/>
    <w:rsid w:val="00B14620"/>
    <w:rsid w:val="00B148D5"/>
    <w:rsid w:val="00B14F13"/>
    <w:rsid w:val="00B15119"/>
    <w:rsid w:val="00B1580D"/>
    <w:rsid w:val="00B15B0E"/>
    <w:rsid w:val="00B15B89"/>
    <w:rsid w:val="00B15BDD"/>
    <w:rsid w:val="00B1602A"/>
    <w:rsid w:val="00B160D2"/>
    <w:rsid w:val="00B163BC"/>
    <w:rsid w:val="00B1658C"/>
    <w:rsid w:val="00B175D4"/>
    <w:rsid w:val="00B17782"/>
    <w:rsid w:val="00B178F3"/>
    <w:rsid w:val="00B20B1F"/>
    <w:rsid w:val="00B20C02"/>
    <w:rsid w:val="00B20EDB"/>
    <w:rsid w:val="00B2125B"/>
    <w:rsid w:val="00B215F3"/>
    <w:rsid w:val="00B21939"/>
    <w:rsid w:val="00B219FA"/>
    <w:rsid w:val="00B22BD6"/>
    <w:rsid w:val="00B230AC"/>
    <w:rsid w:val="00B2340A"/>
    <w:rsid w:val="00B234B2"/>
    <w:rsid w:val="00B2356F"/>
    <w:rsid w:val="00B23E16"/>
    <w:rsid w:val="00B23F73"/>
    <w:rsid w:val="00B24BF4"/>
    <w:rsid w:val="00B24D95"/>
    <w:rsid w:val="00B24DE3"/>
    <w:rsid w:val="00B2529B"/>
    <w:rsid w:val="00B262E4"/>
    <w:rsid w:val="00B263E2"/>
    <w:rsid w:val="00B266ED"/>
    <w:rsid w:val="00B26E2B"/>
    <w:rsid w:val="00B27204"/>
    <w:rsid w:val="00B2770D"/>
    <w:rsid w:val="00B301FC"/>
    <w:rsid w:val="00B30307"/>
    <w:rsid w:val="00B316BA"/>
    <w:rsid w:val="00B31756"/>
    <w:rsid w:val="00B3180F"/>
    <w:rsid w:val="00B31E5D"/>
    <w:rsid w:val="00B31FEC"/>
    <w:rsid w:val="00B322C9"/>
    <w:rsid w:val="00B32746"/>
    <w:rsid w:val="00B329B2"/>
    <w:rsid w:val="00B33B09"/>
    <w:rsid w:val="00B33BF3"/>
    <w:rsid w:val="00B345B0"/>
    <w:rsid w:val="00B34ED5"/>
    <w:rsid w:val="00B355C0"/>
    <w:rsid w:val="00B359D4"/>
    <w:rsid w:val="00B35A47"/>
    <w:rsid w:val="00B36473"/>
    <w:rsid w:val="00B368C7"/>
    <w:rsid w:val="00B36A98"/>
    <w:rsid w:val="00B36D41"/>
    <w:rsid w:val="00B3719E"/>
    <w:rsid w:val="00B371F3"/>
    <w:rsid w:val="00B37CF1"/>
    <w:rsid w:val="00B37E04"/>
    <w:rsid w:val="00B4007C"/>
    <w:rsid w:val="00B40218"/>
    <w:rsid w:val="00B405DB"/>
    <w:rsid w:val="00B40A21"/>
    <w:rsid w:val="00B419B9"/>
    <w:rsid w:val="00B433E0"/>
    <w:rsid w:val="00B43458"/>
    <w:rsid w:val="00B43AD6"/>
    <w:rsid w:val="00B43DBF"/>
    <w:rsid w:val="00B440DA"/>
    <w:rsid w:val="00B44553"/>
    <w:rsid w:val="00B44D2E"/>
    <w:rsid w:val="00B451F3"/>
    <w:rsid w:val="00B45944"/>
    <w:rsid w:val="00B4628D"/>
    <w:rsid w:val="00B46549"/>
    <w:rsid w:val="00B46680"/>
    <w:rsid w:val="00B46AFE"/>
    <w:rsid w:val="00B47057"/>
    <w:rsid w:val="00B4769A"/>
    <w:rsid w:val="00B47F5E"/>
    <w:rsid w:val="00B50347"/>
    <w:rsid w:val="00B50CF6"/>
    <w:rsid w:val="00B51B9C"/>
    <w:rsid w:val="00B51F36"/>
    <w:rsid w:val="00B52507"/>
    <w:rsid w:val="00B526B4"/>
    <w:rsid w:val="00B526DF"/>
    <w:rsid w:val="00B52D5A"/>
    <w:rsid w:val="00B5301F"/>
    <w:rsid w:val="00B53D00"/>
    <w:rsid w:val="00B53E8B"/>
    <w:rsid w:val="00B5417D"/>
    <w:rsid w:val="00B546AD"/>
    <w:rsid w:val="00B548EF"/>
    <w:rsid w:val="00B54C41"/>
    <w:rsid w:val="00B55390"/>
    <w:rsid w:val="00B553D4"/>
    <w:rsid w:val="00B55932"/>
    <w:rsid w:val="00B55E41"/>
    <w:rsid w:val="00B564E9"/>
    <w:rsid w:val="00B564FD"/>
    <w:rsid w:val="00B565C7"/>
    <w:rsid w:val="00B56BA5"/>
    <w:rsid w:val="00B57236"/>
    <w:rsid w:val="00B57CA1"/>
    <w:rsid w:val="00B57E34"/>
    <w:rsid w:val="00B6001F"/>
    <w:rsid w:val="00B603F6"/>
    <w:rsid w:val="00B60444"/>
    <w:rsid w:val="00B6061D"/>
    <w:rsid w:val="00B6069D"/>
    <w:rsid w:val="00B61088"/>
    <w:rsid w:val="00B6129A"/>
    <w:rsid w:val="00B61785"/>
    <w:rsid w:val="00B619B6"/>
    <w:rsid w:val="00B62A85"/>
    <w:rsid w:val="00B62E2F"/>
    <w:rsid w:val="00B630F2"/>
    <w:rsid w:val="00B631E3"/>
    <w:rsid w:val="00B63850"/>
    <w:rsid w:val="00B638AC"/>
    <w:rsid w:val="00B63B6F"/>
    <w:rsid w:val="00B63BD0"/>
    <w:rsid w:val="00B64059"/>
    <w:rsid w:val="00B641E2"/>
    <w:rsid w:val="00B646D9"/>
    <w:rsid w:val="00B64876"/>
    <w:rsid w:val="00B64B7E"/>
    <w:rsid w:val="00B64D98"/>
    <w:rsid w:val="00B652F2"/>
    <w:rsid w:val="00B66145"/>
    <w:rsid w:val="00B66CFC"/>
    <w:rsid w:val="00B672BC"/>
    <w:rsid w:val="00B67308"/>
    <w:rsid w:val="00B6735C"/>
    <w:rsid w:val="00B67370"/>
    <w:rsid w:val="00B67A00"/>
    <w:rsid w:val="00B67EF2"/>
    <w:rsid w:val="00B703DC"/>
    <w:rsid w:val="00B70929"/>
    <w:rsid w:val="00B70B69"/>
    <w:rsid w:val="00B70D83"/>
    <w:rsid w:val="00B71724"/>
    <w:rsid w:val="00B71A47"/>
    <w:rsid w:val="00B71AD5"/>
    <w:rsid w:val="00B71C48"/>
    <w:rsid w:val="00B7269E"/>
    <w:rsid w:val="00B727A1"/>
    <w:rsid w:val="00B739F6"/>
    <w:rsid w:val="00B73A07"/>
    <w:rsid w:val="00B73A8B"/>
    <w:rsid w:val="00B73C01"/>
    <w:rsid w:val="00B73C96"/>
    <w:rsid w:val="00B73F27"/>
    <w:rsid w:val="00B7423A"/>
    <w:rsid w:val="00B7489D"/>
    <w:rsid w:val="00B74A32"/>
    <w:rsid w:val="00B74F1C"/>
    <w:rsid w:val="00B750C2"/>
    <w:rsid w:val="00B75B88"/>
    <w:rsid w:val="00B75D1D"/>
    <w:rsid w:val="00B75F41"/>
    <w:rsid w:val="00B7615B"/>
    <w:rsid w:val="00B761B4"/>
    <w:rsid w:val="00B7683F"/>
    <w:rsid w:val="00B76B84"/>
    <w:rsid w:val="00B76BA8"/>
    <w:rsid w:val="00B7725A"/>
    <w:rsid w:val="00B77667"/>
    <w:rsid w:val="00B77848"/>
    <w:rsid w:val="00B803E6"/>
    <w:rsid w:val="00B8147A"/>
    <w:rsid w:val="00B81643"/>
    <w:rsid w:val="00B817A6"/>
    <w:rsid w:val="00B825C5"/>
    <w:rsid w:val="00B82644"/>
    <w:rsid w:val="00B82717"/>
    <w:rsid w:val="00B82B02"/>
    <w:rsid w:val="00B82EE3"/>
    <w:rsid w:val="00B83000"/>
    <w:rsid w:val="00B8364E"/>
    <w:rsid w:val="00B836E5"/>
    <w:rsid w:val="00B83931"/>
    <w:rsid w:val="00B84172"/>
    <w:rsid w:val="00B84248"/>
    <w:rsid w:val="00B84CE8"/>
    <w:rsid w:val="00B85114"/>
    <w:rsid w:val="00B85227"/>
    <w:rsid w:val="00B86444"/>
    <w:rsid w:val="00B871B6"/>
    <w:rsid w:val="00B87DD7"/>
    <w:rsid w:val="00B90108"/>
    <w:rsid w:val="00B903CD"/>
    <w:rsid w:val="00B90F29"/>
    <w:rsid w:val="00B91AD6"/>
    <w:rsid w:val="00B91C91"/>
    <w:rsid w:val="00B91FF0"/>
    <w:rsid w:val="00B92567"/>
    <w:rsid w:val="00B92AF0"/>
    <w:rsid w:val="00B932E5"/>
    <w:rsid w:val="00B939A2"/>
    <w:rsid w:val="00B942A9"/>
    <w:rsid w:val="00B94762"/>
    <w:rsid w:val="00B94AC2"/>
    <w:rsid w:val="00B94BA8"/>
    <w:rsid w:val="00B94C99"/>
    <w:rsid w:val="00B94CC0"/>
    <w:rsid w:val="00B95638"/>
    <w:rsid w:val="00B95939"/>
    <w:rsid w:val="00B95D26"/>
    <w:rsid w:val="00B95F46"/>
    <w:rsid w:val="00B95F81"/>
    <w:rsid w:val="00B963AD"/>
    <w:rsid w:val="00B96473"/>
    <w:rsid w:val="00B965B8"/>
    <w:rsid w:val="00B96899"/>
    <w:rsid w:val="00B96B9F"/>
    <w:rsid w:val="00B96D8D"/>
    <w:rsid w:val="00B97297"/>
    <w:rsid w:val="00B97E04"/>
    <w:rsid w:val="00B97EC8"/>
    <w:rsid w:val="00B97F47"/>
    <w:rsid w:val="00BA020E"/>
    <w:rsid w:val="00BA06E2"/>
    <w:rsid w:val="00BA0D4D"/>
    <w:rsid w:val="00BA0EEE"/>
    <w:rsid w:val="00BA10B2"/>
    <w:rsid w:val="00BA1A63"/>
    <w:rsid w:val="00BA1B20"/>
    <w:rsid w:val="00BA1D2F"/>
    <w:rsid w:val="00BA1EF2"/>
    <w:rsid w:val="00BA2192"/>
    <w:rsid w:val="00BA22EC"/>
    <w:rsid w:val="00BA23AC"/>
    <w:rsid w:val="00BA2772"/>
    <w:rsid w:val="00BA2803"/>
    <w:rsid w:val="00BA2CE5"/>
    <w:rsid w:val="00BA2D13"/>
    <w:rsid w:val="00BA2E26"/>
    <w:rsid w:val="00BA304E"/>
    <w:rsid w:val="00BA31E2"/>
    <w:rsid w:val="00BA3295"/>
    <w:rsid w:val="00BA351B"/>
    <w:rsid w:val="00BA362C"/>
    <w:rsid w:val="00BA36E6"/>
    <w:rsid w:val="00BA3860"/>
    <w:rsid w:val="00BA3BE6"/>
    <w:rsid w:val="00BA3D76"/>
    <w:rsid w:val="00BA44E8"/>
    <w:rsid w:val="00BA4AA4"/>
    <w:rsid w:val="00BA4F3D"/>
    <w:rsid w:val="00BA506C"/>
    <w:rsid w:val="00BA52EA"/>
    <w:rsid w:val="00BA53F1"/>
    <w:rsid w:val="00BA5B83"/>
    <w:rsid w:val="00BA5EE2"/>
    <w:rsid w:val="00BA666D"/>
    <w:rsid w:val="00BA6F25"/>
    <w:rsid w:val="00BA71A6"/>
    <w:rsid w:val="00BA759F"/>
    <w:rsid w:val="00BA75D0"/>
    <w:rsid w:val="00BA77D4"/>
    <w:rsid w:val="00BA7F22"/>
    <w:rsid w:val="00BB06CD"/>
    <w:rsid w:val="00BB0B29"/>
    <w:rsid w:val="00BB0BC0"/>
    <w:rsid w:val="00BB113E"/>
    <w:rsid w:val="00BB120C"/>
    <w:rsid w:val="00BB174E"/>
    <w:rsid w:val="00BB17C5"/>
    <w:rsid w:val="00BB1D4A"/>
    <w:rsid w:val="00BB1D94"/>
    <w:rsid w:val="00BB1F92"/>
    <w:rsid w:val="00BB25D2"/>
    <w:rsid w:val="00BB2A82"/>
    <w:rsid w:val="00BB2FEB"/>
    <w:rsid w:val="00BB4BA4"/>
    <w:rsid w:val="00BB4D33"/>
    <w:rsid w:val="00BB569B"/>
    <w:rsid w:val="00BB59DB"/>
    <w:rsid w:val="00BB59E1"/>
    <w:rsid w:val="00BB5FE2"/>
    <w:rsid w:val="00BB66C0"/>
    <w:rsid w:val="00BB6710"/>
    <w:rsid w:val="00BB6A7E"/>
    <w:rsid w:val="00BB6BF1"/>
    <w:rsid w:val="00BB7505"/>
    <w:rsid w:val="00BB76BD"/>
    <w:rsid w:val="00BB7CD3"/>
    <w:rsid w:val="00BB7D06"/>
    <w:rsid w:val="00BC0438"/>
    <w:rsid w:val="00BC0794"/>
    <w:rsid w:val="00BC07F1"/>
    <w:rsid w:val="00BC0E93"/>
    <w:rsid w:val="00BC1471"/>
    <w:rsid w:val="00BC2628"/>
    <w:rsid w:val="00BC2C98"/>
    <w:rsid w:val="00BC3833"/>
    <w:rsid w:val="00BC3916"/>
    <w:rsid w:val="00BC455E"/>
    <w:rsid w:val="00BC4645"/>
    <w:rsid w:val="00BC5452"/>
    <w:rsid w:val="00BC5BE4"/>
    <w:rsid w:val="00BC60F6"/>
    <w:rsid w:val="00BC64B6"/>
    <w:rsid w:val="00BC6D1F"/>
    <w:rsid w:val="00BC70CA"/>
    <w:rsid w:val="00BC7846"/>
    <w:rsid w:val="00BC7D9F"/>
    <w:rsid w:val="00BC7E29"/>
    <w:rsid w:val="00BC7FA3"/>
    <w:rsid w:val="00BD04D3"/>
    <w:rsid w:val="00BD050E"/>
    <w:rsid w:val="00BD0619"/>
    <w:rsid w:val="00BD0EAF"/>
    <w:rsid w:val="00BD1061"/>
    <w:rsid w:val="00BD1772"/>
    <w:rsid w:val="00BD1944"/>
    <w:rsid w:val="00BD218A"/>
    <w:rsid w:val="00BD3526"/>
    <w:rsid w:val="00BD3DE9"/>
    <w:rsid w:val="00BD4469"/>
    <w:rsid w:val="00BD44B1"/>
    <w:rsid w:val="00BD51C9"/>
    <w:rsid w:val="00BD526C"/>
    <w:rsid w:val="00BD55FB"/>
    <w:rsid w:val="00BD6E4C"/>
    <w:rsid w:val="00BD74F6"/>
    <w:rsid w:val="00BD7882"/>
    <w:rsid w:val="00BD7F9D"/>
    <w:rsid w:val="00BD7FD9"/>
    <w:rsid w:val="00BE0A3A"/>
    <w:rsid w:val="00BE2897"/>
    <w:rsid w:val="00BE2982"/>
    <w:rsid w:val="00BE4544"/>
    <w:rsid w:val="00BE4B99"/>
    <w:rsid w:val="00BE547E"/>
    <w:rsid w:val="00BE6B81"/>
    <w:rsid w:val="00BE6D32"/>
    <w:rsid w:val="00BE718B"/>
    <w:rsid w:val="00BE719E"/>
    <w:rsid w:val="00BE775A"/>
    <w:rsid w:val="00BE78BE"/>
    <w:rsid w:val="00BF017A"/>
    <w:rsid w:val="00BF0472"/>
    <w:rsid w:val="00BF06E5"/>
    <w:rsid w:val="00BF0E04"/>
    <w:rsid w:val="00BF0F7A"/>
    <w:rsid w:val="00BF10BF"/>
    <w:rsid w:val="00BF10E4"/>
    <w:rsid w:val="00BF110C"/>
    <w:rsid w:val="00BF18F9"/>
    <w:rsid w:val="00BF1C34"/>
    <w:rsid w:val="00BF2402"/>
    <w:rsid w:val="00BF269F"/>
    <w:rsid w:val="00BF33A4"/>
    <w:rsid w:val="00BF37E8"/>
    <w:rsid w:val="00BF3816"/>
    <w:rsid w:val="00BF4DF9"/>
    <w:rsid w:val="00BF4EC4"/>
    <w:rsid w:val="00BF5B8E"/>
    <w:rsid w:val="00BF5C30"/>
    <w:rsid w:val="00BF68CE"/>
    <w:rsid w:val="00BF68D4"/>
    <w:rsid w:val="00BF6CD3"/>
    <w:rsid w:val="00BF6ECD"/>
    <w:rsid w:val="00BF7084"/>
    <w:rsid w:val="00BF7289"/>
    <w:rsid w:val="00BF76D8"/>
    <w:rsid w:val="00BF7723"/>
    <w:rsid w:val="00BF7CF4"/>
    <w:rsid w:val="00C00813"/>
    <w:rsid w:val="00C00969"/>
    <w:rsid w:val="00C009D1"/>
    <w:rsid w:val="00C009EA"/>
    <w:rsid w:val="00C00EFC"/>
    <w:rsid w:val="00C013EC"/>
    <w:rsid w:val="00C015AF"/>
    <w:rsid w:val="00C01BFF"/>
    <w:rsid w:val="00C02740"/>
    <w:rsid w:val="00C029FA"/>
    <w:rsid w:val="00C031A1"/>
    <w:rsid w:val="00C03437"/>
    <w:rsid w:val="00C03C64"/>
    <w:rsid w:val="00C03D2B"/>
    <w:rsid w:val="00C040C3"/>
    <w:rsid w:val="00C0448B"/>
    <w:rsid w:val="00C044CD"/>
    <w:rsid w:val="00C0469D"/>
    <w:rsid w:val="00C046FD"/>
    <w:rsid w:val="00C0513A"/>
    <w:rsid w:val="00C05184"/>
    <w:rsid w:val="00C05D69"/>
    <w:rsid w:val="00C067F6"/>
    <w:rsid w:val="00C06A67"/>
    <w:rsid w:val="00C07138"/>
    <w:rsid w:val="00C0783E"/>
    <w:rsid w:val="00C07849"/>
    <w:rsid w:val="00C07C1E"/>
    <w:rsid w:val="00C07D01"/>
    <w:rsid w:val="00C102D1"/>
    <w:rsid w:val="00C105EC"/>
    <w:rsid w:val="00C1067C"/>
    <w:rsid w:val="00C11B6F"/>
    <w:rsid w:val="00C11C56"/>
    <w:rsid w:val="00C12037"/>
    <w:rsid w:val="00C127FF"/>
    <w:rsid w:val="00C13382"/>
    <w:rsid w:val="00C133F0"/>
    <w:rsid w:val="00C13590"/>
    <w:rsid w:val="00C13629"/>
    <w:rsid w:val="00C137C4"/>
    <w:rsid w:val="00C137E1"/>
    <w:rsid w:val="00C13B5E"/>
    <w:rsid w:val="00C13BEC"/>
    <w:rsid w:val="00C13DA4"/>
    <w:rsid w:val="00C1532B"/>
    <w:rsid w:val="00C1595F"/>
    <w:rsid w:val="00C16209"/>
    <w:rsid w:val="00C16380"/>
    <w:rsid w:val="00C16465"/>
    <w:rsid w:val="00C166ED"/>
    <w:rsid w:val="00C16A48"/>
    <w:rsid w:val="00C16E19"/>
    <w:rsid w:val="00C177F7"/>
    <w:rsid w:val="00C17F9D"/>
    <w:rsid w:val="00C2002D"/>
    <w:rsid w:val="00C20470"/>
    <w:rsid w:val="00C2054D"/>
    <w:rsid w:val="00C20D7C"/>
    <w:rsid w:val="00C213B5"/>
    <w:rsid w:val="00C213C7"/>
    <w:rsid w:val="00C21901"/>
    <w:rsid w:val="00C21A9F"/>
    <w:rsid w:val="00C22448"/>
    <w:rsid w:val="00C22B2E"/>
    <w:rsid w:val="00C23EE6"/>
    <w:rsid w:val="00C2490D"/>
    <w:rsid w:val="00C24B24"/>
    <w:rsid w:val="00C25CED"/>
    <w:rsid w:val="00C25F1B"/>
    <w:rsid w:val="00C26D70"/>
    <w:rsid w:val="00C27555"/>
    <w:rsid w:val="00C30311"/>
    <w:rsid w:val="00C318DA"/>
    <w:rsid w:val="00C32085"/>
    <w:rsid w:val="00C321F7"/>
    <w:rsid w:val="00C32E11"/>
    <w:rsid w:val="00C333F3"/>
    <w:rsid w:val="00C339D5"/>
    <w:rsid w:val="00C33C2D"/>
    <w:rsid w:val="00C34066"/>
    <w:rsid w:val="00C34752"/>
    <w:rsid w:val="00C34EF4"/>
    <w:rsid w:val="00C35824"/>
    <w:rsid w:val="00C35B0B"/>
    <w:rsid w:val="00C3631E"/>
    <w:rsid w:val="00C36650"/>
    <w:rsid w:val="00C3702F"/>
    <w:rsid w:val="00C3738F"/>
    <w:rsid w:val="00C376E1"/>
    <w:rsid w:val="00C40326"/>
    <w:rsid w:val="00C405F0"/>
    <w:rsid w:val="00C40796"/>
    <w:rsid w:val="00C415EB"/>
    <w:rsid w:val="00C41EA1"/>
    <w:rsid w:val="00C42146"/>
    <w:rsid w:val="00C4260F"/>
    <w:rsid w:val="00C42AAC"/>
    <w:rsid w:val="00C42B30"/>
    <w:rsid w:val="00C42F19"/>
    <w:rsid w:val="00C430C9"/>
    <w:rsid w:val="00C43D04"/>
    <w:rsid w:val="00C44099"/>
    <w:rsid w:val="00C44384"/>
    <w:rsid w:val="00C449E1"/>
    <w:rsid w:val="00C4669D"/>
    <w:rsid w:val="00C471B6"/>
    <w:rsid w:val="00C47209"/>
    <w:rsid w:val="00C4749A"/>
    <w:rsid w:val="00C47748"/>
    <w:rsid w:val="00C47786"/>
    <w:rsid w:val="00C47EFC"/>
    <w:rsid w:val="00C50176"/>
    <w:rsid w:val="00C50594"/>
    <w:rsid w:val="00C50695"/>
    <w:rsid w:val="00C50C49"/>
    <w:rsid w:val="00C50E63"/>
    <w:rsid w:val="00C51094"/>
    <w:rsid w:val="00C51397"/>
    <w:rsid w:val="00C51A1D"/>
    <w:rsid w:val="00C51A84"/>
    <w:rsid w:val="00C5267C"/>
    <w:rsid w:val="00C5269D"/>
    <w:rsid w:val="00C52FAA"/>
    <w:rsid w:val="00C533F7"/>
    <w:rsid w:val="00C534E2"/>
    <w:rsid w:val="00C53B18"/>
    <w:rsid w:val="00C545CB"/>
    <w:rsid w:val="00C5488F"/>
    <w:rsid w:val="00C54B25"/>
    <w:rsid w:val="00C54F16"/>
    <w:rsid w:val="00C54FA4"/>
    <w:rsid w:val="00C55337"/>
    <w:rsid w:val="00C55583"/>
    <w:rsid w:val="00C56096"/>
    <w:rsid w:val="00C56F16"/>
    <w:rsid w:val="00C57066"/>
    <w:rsid w:val="00C57876"/>
    <w:rsid w:val="00C57CDA"/>
    <w:rsid w:val="00C57F31"/>
    <w:rsid w:val="00C60544"/>
    <w:rsid w:val="00C60A89"/>
    <w:rsid w:val="00C60B79"/>
    <w:rsid w:val="00C60F28"/>
    <w:rsid w:val="00C6179C"/>
    <w:rsid w:val="00C617B5"/>
    <w:rsid w:val="00C6188D"/>
    <w:rsid w:val="00C6195D"/>
    <w:rsid w:val="00C62301"/>
    <w:rsid w:val="00C6239E"/>
    <w:rsid w:val="00C624CD"/>
    <w:rsid w:val="00C63445"/>
    <w:rsid w:val="00C6372E"/>
    <w:rsid w:val="00C63959"/>
    <w:rsid w:val="00C63C0C"/>
    <w:rsid w:val="00C63FC5"/>
    <w:rsid w:val="00C64303"/>
    <w:rsid w:val="00C64BBC"/>
    <w:rsid w:val="00C64BD3"/>
    <w:rsid w:val="00C6571B"/>
    <w:rsid w:val="00C66012"/>
    <w:rsid w:val="00C6604B"/>
    <w:rsid w:val="00C6618D"/>
    <w:rsid w:val="00C661B3"/>
    <w:rsid w:val="00C6665B"/>
    <w:rsid w:val="00C66935"/>
    <w:rsid w:val="00C66ED6"/>
    <w:rsid w:val="00C67071"/>
    <w:rsid w:val="00C67A08"/>
    <w:rsid w:val="00C70113"/>
    <w:rsid w:val="00C70362"/>
    <w:rsid w:val="00C70393"/>
    <w:rsid w:val="00C70646"/>
    <w:rsid w:val="00C708B2"/>
    <w:rsid w:val="00C70A33"/>
    <w:rsid w:val="00C718C7"/>
    <w:rsid w:val="00C72010"/>
    <w:rsid w:val="00C724EB"/>
    <w:rsid w:val="00C7255D"/>
    <w:rsid w:val="00C72A01"/>
    <w:rsid w:val="00C72CFB"/>
    <w:rsid w:val="00C72D63"/>
    <w:rsid w:val="00C7369D"/>
    <w:rsid w:val="00C73C78"/>
    <w:rsid w:val="00C740D8"/>
    <w:rsid w:val="00C74217"/>
    <w:rsid w:val="00C7465E"/>
    <w:rsid w:val="00C74DA4"/>
    <w:rsid w:val="00C757F0"/>
    <w:rsid w:val="00C75D18"/>
    <w:rsid w:val="00C75EF2"/>
    <w:rsid w:val="00C76044"/>
    <w:rsid w:val="00C76150"/>
    <w:rsid w:val="00C76513"/>
    <w:rsid w:val="00C77474"/>
    <w:rsid w:val="00C77CE2"/>
    <w:rsid w:val="00C80021"/>
    <w:rsid w:val="00C805E5"/>
    <w:rsid w:val="00C808AC"/>
    <w:rsid w:val="00C80C4E"/>
    <w:rsid w:val="00C80C94"/>
    <w:rsid w:val="00C80DAD"/>
    <w:rsid w:val="00C82C09"/>
    <w:rsid w:val="00C82FA1"/>
    <w:rsid w:val="00C82FFA"/>
    <w:rsid w:val="00C830FA"/>
    <w:rsid w:val="00C83132"/>
    <w:rsid w:val="00C835D0"/>
    <w:rsid w:val="00C83B4F"/>
    <w:rsid w:val="00C842EF"/>
    <w:rsid w:val="00C8534A"/>
    <w:rsid w:val="00C86536"/>
    <w:rsid w:val="00C86E09"/>
    <w:rsid w:val="00C87212"/>
    <w:rsid w:val="00C905D6"/>
    <w:rsid w:val="00C90736"/>
    <w:rsid w:val="00C90C93"/>
    <w:rsid w:val="00C90FE8"/>
    <w:rsid w:val="00C91194"/>
    <w:rsid w:val="00C911DF"/>
    <w:rsid w:val="00C9165B"/>
    <w:rsid w:val="00C91838"/>
    <w:rsid w:val="00C920D3"/>
    <w:rsid w:val="00C920F2"/>
    <w:rsid w:val="00C92484"/>
    <w:rsid w:val="00C92ADE"/>
    <w:rsid w:val="00C92F5C"/>
    <w:rsid w:val="00C9313D"/>
    <w:rsid w:val="00C936FB"/>
    <w:rsid w:val="00C93F75"/>
    <w:rsid w:val="00C949F0"/>
    <w:rsid w:val="00C95703"/>
    <w:rsid w:val="00C95B51"/>
    <w:rsid w:val="00C961F2"/>
    <w:rsid w:val="00C963E7"/>
    <w:rsid w:val="00C96C1C"/>
    <w:rsid w:val="00C96D34"/>
    <w:rsid w:val="00C971CB"/>
    <w:rsid w:val="00C97922"/>
    <w:rsid w:val="00C97965"/>
    <w:rsid w:val="00C97EEF"/>
    <w:rsid w:val="00C97F72"/>
    <w:rsid w:val="00CA0239"/>
    <w:rsid w:val="00CA0926"/>
    <w:rsid w:val="00CA0C06"/>
    <w:rsid w:val="00CA0D1B"/>
    <w:rsid w:val="00CA0DBF"/>
    <w:rsid w:val="00CA0F5F"/>
    <w:rsid w:val="00CA1069"/>
    <w:rsid w:val="00CA12A4"/>
    <w:rsid w:val="00CA1404"/>
    <w:rsid w:val="00CA1634"/>
    <w:rsid w:val="00CA1677"/>
    <w:rsid w:val="00CA1B9A"/>
    <w:rsid w:val="00CA2034"/>
    <w:rsid w:val="00CA2302"/>
    <w:rsid w:val="00CA2304"/>
    <w:rsid w:val="00CA31A2"/>
    <w:rsid w:val="00CA36A8"/>
    <w:rsid w:val="00CA372D"/>
    <w:rsid w:val="00CA3B21"/>
    <w:rsid w:val="00CA43DE"/>
    <w:rsid w:val="00CA4A66"/>
    <w:rsid w:val="00CA555C"/>
    <w:rsid w:val="00CA5FAC"/>
    <w:rsid w:val="00CA61A4"/>
    <w:rsid w:val="00CA6474"/>
    <w:rsid w:val="00CA68E4"/>
    <w:rsid w:val="00CA6D93"/>
    <w:rsid w:val="00CA7491"/>
    <w:rsid w:val="00CA7CAC"/>
    <w:rsid w:val="00CB006D"/>
    <w:rsid w:val="00CB0727"/>
    <w:rsid w:val="00CB09B0"/>
    <w:rsid w:val="00CB0E67"/>
    <w:rsid w:val="00CB1287"/>
    <w:rsid w:val="00CB1480"/>
    <w:rsid w:val="00CB1915"/>
    <w:rsid w:val="00CB1AAC"/>
    <w:rsid w:val="00CB2073"/>
    <w:rsid w:val="00CB224B"/>
    <w:rsid w:val="00CB22C0"/>
    <w:rsid w:val="00CB3E68"/>
    <w:rsid w:val="00CB46F6"/>
    <w:rsid w:val="00CB482A"/>
    <w:rsid w:val="00CB49B4"/>
    <w:rsid w:val="00CB5487"/>
    <w:rsid w:val="00CB55E7"/>
    <w:rsid w:val="00CB589D"/>
    <w:rsid w:val="00CB5A36"/>
    <w:rsid w:val="00CB5A90"/>
    <w:rsid w:val="00CB5DAD"/>
    <w:rsid w:val="00CB5F8A"/>
    <w:rsid w:val="00CB7546"/>
    <w:rsid w:val="00CB7800"/>
    <w:rsid w:val="00CB7CB3"/>
    <w:rsid w:val="00CC00C4"/>
    <w:rsid w:val="00CC0101"/>
    <w:rsid w:val="00CC0B4D"/>
    <w:rsid w:val="00CC0B94"/>
    <w:rsid w:val="00CC0DC3"/>
    <w:rsid w:val="00CC1231"/>
    <w:rsid w:val="00CC1582"/>
    <w:rsid w:val="00CC162B"/>
    <w:rsid w:val="00CC1AB7"/>
    <w:rsid w:val="00CC246F"/>
    <w:rsid w:val="00CC2570"/>
    <w:rsid w:val="00CC272B"/>
    <w:rsid w:val="00CC282C"/>
    <w:rsid w:val="00CC4A51"/>
    <w:rsid w:val="00CC4E62"/>
    <w:rsid w:val="00CC52B7"/>
    <w:rsid w:val="00CC565F"/>
    <w:rsid w:val="00CC5E7D"/>
    <w:rsid w:val="00CC6475"/>
    <w:rsid w:val="00CC7319"/>
    <w:rsid w:val="00CC75E3"/>
    <w:rsid w:val="00CC78B0"/>
    <w:rsid w:val="00CC78F9"/>
    <w:rsid w:val="00CD0080"/>
    <w:rsid w:val="00CD02BC"/>
    <w:rsid w:val="00CD0C29"/>
    <w:rsid w:val="00CD1295"/>
    <w:rsid w:val="00CD1740"/>
    <w:rsid w:val="00CD18AE"/>
    <w:rsid w:val="00CD1BF0"/>
    <w:rsid w:val="00CD1DD7"/>
    <w:rsid w:val="00CD2808"/>
    <w:rsid w:val="00CD28CC"/>
    <w:rsid w:val="00CD312C"/>
    <w:rsid w:val="00CD3B07"/>
    <w:rsid w:val="00CD4531"/>
    <w:rsid w:val="00CD47A3"/>
    <w:rsid w:val="00CD49C2"/>
    <w:rsid w:val="00CD4A72"/>
    <w:rsid w:val="00CD4AA2"/>
    <w:rsid w:val="00CD4D4F"/>
    <w:rsid w:val="00CD5804"/>
    <w:rsid w:val="00CD5925"/>
    <w:rsid w:val="00CD6DD2"/>
    <w:rsid w:val="00CD6E31"/>
    <w:rsid w:val="00CD7284"/>
    <w:rsid w:val="00CD7750"/>
    <w:rsid w:val="00CE0163"/>
    <w:rsid w:val="00CE0D94"/>
    <w:rsid w:val="00CE11A2"/>
    <w:rsid w:val="00CE17F8"/>
    <w:rsid w:val="00CE1E96"/>
    <w:rsid w:val="00CE20CF"/>
    <w:rsid w:val="00CE21AB"/>
    <w:rsid w:val="00CE28EE"/>
    <w:rsid w:val="00CE348F"/>
    <w:rsid w:val="00CE3798"/>
    <w:rsid w:val="00CE3C83"/>
    <w:rsid w:val="00CE4246"/>
    <w:rsid w:val="00CE4E48"/>
    <w:rsid w:val="00CE4E7E"/>
    <w:rsid w:val="00CE5032"/>
    <w:rsid w:val="00CE551F"/>
    <w:rsid w:val="00CE5AC7"/>
    <w:rsid w:val="00CE5B1C"/>
    <w:rsid w:val="00CE5D13"/>
    <w:rsid w:val="00CE5D7E"/>
    <w:rsid w:val="00CE638A"/>
    <w:rsid w:val="00CE6470"/>
    <w:rsid w:val="00CE66BF"/>
    <w:rsid w:val="00CE6D4E"/>
    <w:rsid w:val="00CE7620"/>
    <w:rsid w:val="00CE78FD"/>
    <w:rsid w:val="00CE7C43"/>
    <w:rsid w:val="00CE7D68"/>
    <w:rsid w:val="00CE7F9E"/>
    <w:rsid w:val="00CF004D"/>
    <w:rsid w:val="00CF050E"/>
    <w:rsid w:val="00CF05C9"/>
    <w:rsid w:val="00CF1627"/>
    <w:rsid w:val="00CF20EA"/>
    <w:rsid w:val="00CF27F0"/>
    <w:rsid w:val="00CF29EC"/>
    <w:rsid w:val="00CF31F9"/>
    <w:rsid w:val="00CF324F"/>
    <w:rsid w:val="00CF3501"/>
    <w:rsid w:val="00CF3B6E"/>
    <w:rsid w:val="00CF4657"/>
    <w:rsid w:val="00CF4C02"/>
    <w:rsid w:val="00CF5389"/>
    <w:rsid w:val="00CF5E14"/>
    <w:rsid w:val="00CF6E43"/>
    <w:rsid w:val="00CF6FC6"/>
    <w:rsid w:val="00CF7D87"/>
    <w:rsid w:val="00D004FB"/>
    <w:rsid w:val="00D005AB"/>
    <w:rsid w:val="00D00FD6"/>
    <w:rsid w:val="00D011B3"/>
    <w:rsid w:val="00D01A07"/>
    <w:rsid w:val="00D03025"/>
    <w:rsid w:val="00D0332E"/>
    <w:rsid w:val="00D03934"/>
    <w:rsid w:val="00D060C1"/>
    <w:rsid w:val="00D06ACA"/>
    <w:rsid w:val="00D06B72"/>
    <w:rsid w:val="00D072A3"/>
    <w:rsid w:val="00D07C25"/>
    <w:rsid w:val="00D1000A"/>
    <w:rsid w:val="00D103D7"/>
    <w:rsid w:val="00D10973"/>
    <w:rsid w:val="00D11C1B"/>
    <w:rsid w:val="00D11C8E"/>
    <w:rsid w:val="00D12033"/>
    <w:rsid w:val="00D12047"/>
    <w:rsid w:val="00D125E7"/>
    <w:rsid w:val="00D1266F"/>
    <w:rsid w:val="00D12675"/>
    <w:rsid w:val="00D12703"/>
    <w:rsid w:val="00D12AC6"/>
    <w:rsid w:val="00D12F39"/>
    <w:rsid w:val="00D130E6"/>
    <w:rsid w:val="00D1341C"/>
    <w:rsid w:val="00D136F7"/>
    <w:rsid w:val="00D13C13"/>
    <w:rsid w:val="00D14D11"/>
    <w:rsid w:val="00D15874"/>
    <w:rsid w:val="00D1587F"/>
    <w:rsid w:val="00D15912"/>
    <w:rsid w:val="00D1653D"/>
    <w:rsid w:val="00D165F3"/>
    <w:rsid w:val="00D1664F"/>
    <w:rsid w:val="00D16CB2"/>
    <w:rsid w:val="00D179D6"/>
    <w:rsid w:val="00D17C7D"/>
    <w:rsid w:val="00D207B1"/>
    <w:rsid w:val="00D207B2"/>
    <w:rsid w:val="00D20D5C"/>
    <w:rsid w:val="00D20DBE"/>
    <w:rsid w:val="00D20F45"/>
    <w:rsid w:val="00D21452"/>
    <w:rsid w:val="00D21788"/>
    <w:rsid w:val="00D2196B"/>
    <w:rsid w:val="00D2248C"/>
    <w:rsid w:val="00D22845"/>
    <w:rsid w:val="00D229BB"/>
    <w:rsid w:val="00D22FCD"/>
    <w:rsid w:val="00D23035"/>
    <w:rsid w:val="00D2328F"/>
    <w:rsid w:val="00D23C0D"/>
    <w:rsid w:val="00D23E7F"/>
    <w:rsid w:val="00D23EA0"/>
    <w:rsid w:val="00D23EBB"/>
    <w:rsid w:val="00D24A6A"/>
    <w:rsid w:val="00D251A7"/>
    <w:rsid w:val="00D25222"/>
    <w:rsid w:val="00D254FF"/>
    <w:rsid w:val="00D25646"/>
    <w:rsid w:val="00D2575F"/>
    <w:rsid w:val="00D25846"/>
    <w:rsid w:val="00D25CD3"/>
    <w:rsid w:val="00D26243"/>
    <w:rsid w:val="00D26D62"/>
    <w:rsid w:val="00D276E6"/>
    <w:rsid w:val="00D27B07"/>
    <w:rsid w:val="00D30065"/>
    <w:rsid w:val="00D30759"/>
    <w:rsid w:val="00D309C4"/>
    <w:rsid w:val="00D30A68"/>
    <w:rsid w:val="00D30D1A"/>
    <w:rsid w:val="00D3116E"/>
    <w:rsid w:val="00D315BB"/>
    <w:rsid w:val="00D31687"/>
    <w:rsid w:val="00D318C6"/>
    <w:rsid w:val="00D31981"/>
    <w:rsid w:val="00D31A7A"/>
    <w:rsid w:val="00D32402"/>
    <w:rsid w:val="00D327C5"/>
    <w:rsid w:val="00D32B51"/>
    <w:rsid w:val="00D32DBA"/>
    <w:rsid w:val="00D33814"/>
    <w:rsid w:val="00D33946"/>
    <w:rsid w:val="00D33A54"/>
    <w:rsid w:val="00D34830"/>
    <w:rsid w:val="00D34DB9"/>
    <w:rsid w:val="00D35765"/>
    <w:rsid w:val="00D35E01"/>
    <w:rsid w:val="00D3663D"/>
    <w:rsid w:val="00D3687B"/>
    <w:rsid w:val="00D36994"/>
    <w:rsid w:val="00D36E1F"/>
    <w:rsid w:val="00D36E22"/>
    <w:rsid w:val="00D36E56"/>
    <w:rsid w:val="00D372F8"/>
    <w:rsid w:val="00D3775A"/>
    <w:rsid w:val="00D378FF"/>
    <w:rsid w:val="00D40292"/>
    <w:rsid w:val="00D4052D"/>
    <w:rsid w:val="00D413F6"/>
    <w:rsid w:val="00D41575"/>
    <w:rsid w:val="00D42085"/>
    <w:rsid w:val="00D425D3"/>
    <w:rsid w:val="00D42880"/>
    <w:rsid w:val="00D43489"/>
    <w:rsid w:val="00D4363D"/>
    <w:rsid w:val="00D43CA0"/>
    <w:rsid w:val="00D44F31"/>
    <w:rsid w:val="00D453DC"/>
    <w:rsid w:val="00D458BA"/>
    <w:rsid w:val="00D45990"/>
    <w:rsid w:val="00D460BA"/>
    <w:rsid w:val="00D4645B"/>
    <w:rsid w:val="00D46D2D"/>
    <w:rsid w:val="00D46E40"/>
    <w:rsid w:val="00D46FDD"/>
    <w:rsid w:val="00D47A39"/>
    <w:rsid w:val="00D5050A"/>
    <w:rsid w:val="00D5060B"/>
    <w:rsid w:val="00D50A06"/>
    <w:rsid w:val="00D50AF1"/>
    <w:rsid w:val="00D50C89"/>
    <w:rsid w:val="00D50E25"/>
    <w:rsid w:val="00D51004"/>
    <w:rsid w:val="00D51EF0"/>
    <w:rsid w:val="00D52251"/>
    <w:rsid w:val="00D52378"/>
    <w:rsid w:val="00D52FA9"/>
    <w:rsid w:val="00D53201"/>
    <w:rsid w:val="00D5394E"/>
    <w:rsid w:val="00D54275"/>
    <w:rsid w:val="00D55B47"/>
    <w:rsid w:val="00D55B5F"/>
    <w:rsid w:val="00D55FDD"/>
    <w:rsid w:val="00D56217"/>
    <w:rsid w:val="00D5627E"/>
    <w:rsid w:val="00D56577"/>
    <w:rsid w:val="00D5660C"/>
    <w:rsid w:val="00D56897"/>
    <w:rsid w:val="00D57508"/>
    <w:rsid w:val="00D57521"/>
    <w:rsid w:val="00D601B0"/>
    <w:rsid w:val="00D60219"/>
    <w:rsid w:val="00D60F0C"/>
    <w:rsid w:val="00D61305"/>
    <w:rsid w:val="00D61A20"/>
    <w:rsid w:val="00D61B66"/>
    <w:rsid w:val="00D61CA9"/>
    <w:rsid w:val="00D62357"/>
    <w:rsid w:val="00D6265A"/>
    <w:rsid w:val="00D6272C"/>
    <w:rsid w:val="00D62D02"/>
    <w:rsid w:val="00D64027"/>
    <w:rsid w:val="00D64766"/>
    <w:rsid w:val="00D64FBA"/>
    <w:rsid w:val="00D65233"/>
    <w:rsid w:val="00D65B58"/>
    <w:rsid w:val="00D65B83"/>
    <w:rsid w:val="00D65CA1"/>
    <w:rsid w:val="00D65EBD"/>
    <w:rsid w:val="00D66836"/>
    <w:rsid w:val="00D66A14"/>
    <w:rsid w:val="00D66B41"/>
    <w:rsid w:val="00D66B4B"/>
    <w:rsid w:val="00D66BA1"/>
    <w:rsid w:val="00D66F32"/>
    <w:rsid w:val="00D67145"/>
    <w:rsid w:val="00D67150"/>
    <w:rsid w:val="00D671B9"/>
    <w:rsid w:val="00D671E0"/>
    <w:rsid w:val="00D6760A"/>
    <w:rsid w:val="00D702F4"/>
    <w:rsid w:val="00D70318"/>
    <w:rsid w:val="00D703BE"/>
    <w:rsid w:val="00D70E44"/>
    <w:rsid w:val="00D71095"/>
    <w:rsid w:val="00D718CB"/>
    <w:rsid w:val="00D72730"/>
    <w:rsid w:val="00D72C54"/>
    <w:rsid w:val="00D72FF2"/>
    <w:rsid w:val="00D73524"/>
    <w:rsid w:val="00D737E6"/>
    <w:rsid w:val="00D74136"/>
    <w:rsid w:val="00D74B00"/>
    <w:rsid w:val="00D74E93"/>
    <w:rsid w:val="00D755A1"/>
    <w:rsid w:val="00D75623"/>
    <w:rsid w:val="00D7562F"/>
    <w:rsid w:val="00D75C8B"/>
    <w:rsid w:val="00D76231"/>
    <w:rsid w:val="00D7646D"/>
    <w:rsid w:val="00D764BC"/>
    <w:rsid w:val="00D772C9"/>
    <w:rsid w:val="00D7740D"/>
    <w:rsid w:val="00D77C88"/>
    <w:rsid w:val="00D80116"/>
    <w:rsid w:val="00D801F4"/>
    <w:rsid w:val="00D806D8"/>
    <w:rsid w:val="00D8070A"/>
    <w:rsid w:val="00D80A0D"/>
    <w:rsid w:val="00D80AAB"/>
    <w:rsid w:val="00D81B45"/>
    <w:rsid w:val="00D82AF1"/>
    <w:rsid w:val="00D82F58"/>
    <w:rsid w:val="00D8330A"/>
    <w:rsid w:val="00D83AEA"/>
    <w:rsid w:val="00D83CF1"/>
    <w:rsid w:val="00D83D18"/>
    <w:rsid w:val="00D83D3B"/>
    <w:rsid w:val="00D848A2"/>
    <w:rsid w:val="00D8516D"/>
    <w:rsid w:val="00D85323"/>
    <w:rsid w:val="00D8588B"/>
    <w:rsid w:val="00D85903"/>
    <w:rsid w:val="00D85D2A"/>
    <w:rsid w:val="00D85EC3"/>
    <w:rsid w:val="00D8605D"/>
    <w:rsid w:val="00D86162"/>
    <w:rsid w:val="00D86246"/>
    <w:rsid w:val="00D86582"/>
    <w:rsid w:val="00D86594"/>
    <w:rsid w:val="00D8690D"/>
    <w:rsid w:val="00D86DBA"/>
    <w:rsid w:val="00D86DC3"/>
    <w:rsid w:val="00D87180"/>
    <w:rsid w:val="00D87C4E"/>
    <w:rsid w:val="00D87C66"/>
    <w:rsid w:val="00D90C96"/>
    <w:rsid w:val="00D90CD4"/>
    <w:rsid w:val="00D90CFA"/>
    <w:rsid w:val="00D91396"/>
    <w:rsid w:val="00D91CCF"/>
    <w:rsid w:val="00D92AEF"/>
    <w:rsid w:val="00D92C35"/>
    <w:rsid w:val="00D9305C"/>
    <w:rsid w:val="00D9311A"/>
    <w:rsid w:val="00D938EB"/>
    <w:rsid w:val="00D939BE"/>
    <w:rsid w:val="00D93AB3"/>
    <w:rsid w:val="00D95269"/>
    <w:rsid w:val="00D95A1C"/>
    <w:rsid w:val="00D95AE7"/>
    <w:rsid w:val="00D95D19"/>
    <w:rsid w:val="00D95D97"/>
    <w:rsid w:val="00D95ECD"/>
    <w:rsid w:val="00D9709F"/>
    <w:rsid w:val="00D972A6"/>
    <w:rsid w:val="00D97B9B"/>
    <w:rsid w:val="00D97B9E"/>
    <w:rsid w:val="00D97D30"/>
    <w:rsid w:val="00D97FAA"/>
    <w:rsid w:val="00DA0096"/>
    <w:rsid w:val="00DA0F5E"/>
    <w:rsid w:val="00DA1B92"/>
    <w:rsid w:val="00DA1C14"/>
    <w:rsid w:val="00DA1E29"/>
    <w:rsid w:val="00DA2094"/>
    <w:rsid w:val="00DA2979"/>
    <w:rsid w:val="00DA2C18"/>
    <w:rsid w:val="00DA38D4"/>
    <w:rsid w:val="00DA3993"/>
    <w:rsid w:val="00DA39A7"/>
    <w:rsid w:val="00DA3CA1"/>
    <w:rsid w:val="00DA3DA2"/>
    <w:rsid w:val="00DA3FA2"/>
    <w:rsid w:val="00DA42AE"/>
    <w:rsid w:val="00DA48DC"/>
    <w:rsid w:val="00DA5B18"/>
    <w:rsid w:val="00DA6217"/>
    <w:rsid w:val="00DA6642"/>
    <w:rsid w:val="00DA6652"/>
    <w:rsid w:val="00DA6FD3"/>
    <w:rsid w:val="00DA789A"/>
    <w:rsid w:val="00DA7AC1"/>
    <w:rsid w:val="00DB05F7"/>
    <w:rsid w:val="00DB0B51"/>
    <w:rsid w:val="00DB0FC3"/>
    <w:rsid w:val="00DB1279"/>
    <w:rsid w:val="00DB1335"/>
    <w:rsid w:val="00DB16F9"/>
    <w:rsid w:val="00DB2820"/>
    <w:rsid w:val="00DB2A6A"/>
    <w:rsid w:val="00DB2B5B"/>
    <w:rsid w:val="00DB3A5D"/>
    <w:rsid w:val="00DB40CD"/>
    <w:rsid w:val="00DB4690"/>
    <w:rsid w:val="00DB4EBF"/>
    <w:rsid w:val="00DB604B"/>
    <w:rsid w:val="00DB61CE"/>
    <w:rsid w:val="00DB7286"/>
    <w:rsid w:val="00DB7519"/>
    <w:rsid w:val="00DB77E5"/>
    <w:rsid w:val="00DB7BC2"/>
    <w:rsid w:val="00DB7C96"/>
    <w:rsid w:val="00DC0091"/>
    <w:rsid w:val="00DC0802"/>
    <w:rsid w:val="00DC0869"/>
    <w:rsid w:val="00DC0ED5"/>
    <w:rsid w:val="00DC12FC"/>
    <w:rsid w:val="00DC13CE"/>
    <w:rsid w:val="00DC1AAA"/>
    <w:rsid w:val="00DC1F25"/>
    <w:rsid w:val="00DC2251"/>
    <w:rsid w:val="00DC24E1"/>
    <w:rsid w:val="00DC2738"/>
    <w:rsid w:val="00DC297A"/>
    <w:rsid w:val="00DC2AD7"/>
    <w:rsid w:val="00DC2DDF"/>
    <w:rsid w:val="00DC2E9B"/>
    <w:rsid w:val="00DC35F2"/>
    <w:rsid w:val="00DC36CB"/>
    <w:rsid w:val="00DC39C7"/>
    <w:rsid w:val="00DC3C1C"/>
    <w:rsid w:val="00DC48FF"/>
    <w:rsid w:val="00DC4B7F"/>
    <w:rsid w:val="00DC4CC8"/>
    <w:rsid w:val="00DC580D"/>
    <w:rsid w:val="00DC614E"/>
    <w:rsid w:val="00DC6608"/>
    <w:rsid w:val="00DC6FC0"/>
    <w:rsid w:val="00DC6FCB"/>
    <w:rsid w:val="00DC72FD"/>
    <w:rsid w:val="00DC7474"/>
    <w:rsid w:val="00DC780C"/>
    <w:rsid w:val="00DD00DF"/>
    <w:rsid w:val="00DD02F2"/>
    <w:rsid w:val="00DD037F"/>
    <w:rsid w:val="00DD1006"/>
    <w:rsid w:val="00DD1E9A"/>
    <w:rsid w:val="00DD26DB"/>
    <w:rsid w:val="00DD2879"/>
    <w:rsid w:val="00DD2D60"/>
    <w:rsid w:val="00DD2F5B"/>
    <w:rsid w:val="00DD34F2"/>
    <w:rsid w:val="00DD37A8"/>
    <w:rsid w:val="00DD3911"/>
    <w:rsid w:val="00DD3B95"/>
    <w:rsid w:val="00DD42E6"/>
    <w:rsid w:val="00DD486D"/>
    <w:rsid w:val="00DD4F7A"/>
    <w:rsid w:val="00DD505E"/>
    <w:rsid w:val="00DD5219"/>
    <w:rsid w:val="00DD59B6"/>
    <w:rsid w:val="00DD5DAC"/>
    <w:rsid w:val="00DD5E94"/>
    <w:rsid w:val="00DD5FC0"/>
    <w:rsid w:val="00DD68C0"/>
    <w:rsid w:val="00DD6C3F"/>
    <w:rsid w:val="00DD6E8C"/>
    <w:rsid w:val="00DD79E0"/>
    <w:rsid w:val="00DE011D"/>
    <w:rsid w:val="00DE0195"/>
    <w:rsid w:val="00DE17F2"/>
    <w:rsid w:val="00DE27C4"/>
    <w:rsid w:val="00DE27CB"/>
    <w:rsid w:val="00DE3556"/>
    <w:rsid w:val="00DE41E1"/>
    <w:rsid w:val="00DE4C12"/>
    <w:rsid w:val="00DE500E"/>
    <w:rsid w:val="00DE5399"/>
    <w:rsid w:val="00DE5516"/>
    <w:rsid w:val="00DE560B"/>
    <w:rsid w:val="00DE59CC"/>
    <w:rsid w:val="00DE5B77"/>
    <w:rsid w:val="00DE5CAD"/>
    <w:rsid w:val="00DE5E24"/>
    <w:rsid w:val="00DE61C1"/>
    <w:rsid w:val="00DE65BE"/>
    <w:rsid w:val="00DE6746"/>
    <w:rsid w:val="00DE78C1"/>
    <w:rsid w:val="00DF0135"/>
    <w:rsid w:val="00DF0148"/>
    <w:rsid w:val="00DF0373"/>
    <w:rsid w:val="00DF0717"/>
    <w:rsid w:val="00DF08EF"/>
    <w:rsid w:val="00DF0C78"/>
    <w:rsid w:val="00DF18C7"/>
    <w:rsid w:val="00DF1D67"/>
    <w:rsid w:val="00DF2282"/>
    <w:rsid w:val="00DF269B"/>
    <w:rsid w:val="00DF29BB"/>
    <w:rsid w:val="00DF2BBD"/>
    <w:rsid w:val="00DF2BF7"/>
    <w:rsid w:val="00DF2D5E"/>
    <w:rsid w:val="00DF2EF0"/>
    <w:rsid w:val="00DF3057"/>
    <w:rsid w:val="00DF3210"/>
    <w:rsid w:val="00DF32C9"/>
    <w:rsid w:val="00DF3B98"/>
    <w:rsid w:val="00DF43F5"/>
    <w:rsid w:val="00DF50D5"/>
    <w:rsid w:val="00DF6593"/>
    <w:rsid w:val="00DF7776"/>
    <w:rsid w:val="00DF7A51"/>
    <w:rsid w:val="00DF7BF2"/>
    <w:rsid w:val="00DF7CA3"/>
    <w:rsid w:val="00DF7E97"/>
    <w:rsid w:val="00E00174"/>
    <w:rsid w:val="00E00477"/>
    <w:rsid w:val="00E00EDE"/>
    <w:rsid w:val="00E00F55"/>
    <w:rsid w:val="00E01BF6"/>
    <w:rsid w:val="00E0214B"/>
    <w:rsid w:val="00E02393"/>
    <w:rsid w:val="00E030E7"/>
    <w:rsid w:val="00E0490E"/>
    <w:rsid w:val="00E04CC1"/>
    <w:rsid w:val="00E04D19"/>
    <w:rsid w:val="00E04D6C"/>
    <w:rsid w:val="00E05935"/>
    <w:rsid w:val="00E05D34"/>
    <w:rsid w:val="00E05F0B"/>
    <w:rsid w:val="00E06529"/>
    <w:rsid w:val="00E067E5"/>
    <w:rsid w:val="00E06917"/>
    <w:rsid w:val="00E06E07"/>
    <w:rsid w:val="00E06FA0"/>
    <w:rsid w:val="00E074BE"/>
    <w:rsid w:val="00E07695"/>
    <w:rsid w:val="00E0789F"/>
    <w:rsid w:val="00E07C1A"/>
    <w:rsid w:val="00E07D26"/>
    <w:rsid w:val="00E10555"/>
    <w:rsid w:val="00E1072C"/>
    <w:rsid w:val="00E1115F"/>
    <w:rsid w:val="00E11560"/>
    <w:rsid w:val="00E1165A"/>
    <w:rsid w:val="00E11A7E"/>
    <w:rsid w:val="00E11CD2"/>
    <w:rsid w:val="00E11E05"/>
    <w:rsid w:val="00E11FA7"/>
    <w:rsid w:val="00E12AAF"/>
    <w:rsid w:val="00E12D03"/>
    <w:rsid w:val="00E12DC9"/>
    <w:rsid w:val="00E13034"/>
    <w:rsid w:val="00E13812"/>
    <w:rsid w:val="00E14BFB"/>
    <w:rsid w:val="00E14FEF"/>
    <w:rsid w:val="00E15281"/>
    <w:rsid w:val="00E15AAD"/>
    <w:rsid w:val="00E15D8C"/>
    <w:rsid w:val="00E15E58"/>
    <w:rsid w:val="00E16046"/>
    <w:rsid w:val="00E160EC"/>
    <w:rsid w:val="00E161E6"/>
    <w:rsid w:val="00E163CD"/>
    <w:rsid w:val="00E1645E"/>
    <w:rsid w:val="00E17013"/>
    <w:rsid w:val="00E176E3"/>
    <w:rsid w:val="00E1774A"/>
    <w:rsid w:val="00E17DB5"/>
    <w:rsid w:val="00E20859"/>
    <w:rsid w:val="00E210D8"/>
    <w:rsid w:val="00E21A3D"/>
    <w:rsid w:val="00E21BB7"/>
    <w:rsid w:val="00E22562"/>
    <w:rsid w:val="00E2300E"/>
    <w:rsid w:val="00E230CD"/>
    <w:rsid w:val="00E23C35"/>
    <w:rsid w:val="00E23EE5"/>
    <w:rsid w:val="00E23FEC"/>
    <w:rsid w:val="00E24442"/>
    <w:rsid w:val="00E24829"/>
    <w:rsid w:val="00E25539"/>
    <w:rsid w:val="00E25B12"/>
    <w:rsid w:val="00E261B2"/>
    <w:rsid w:val="00E263F6"/>
    <w:rsid w:val="00E265F8"/>
    <w:rsid w:val="00E26E94"/>
    <w:rsid w:val="00E30109"/>
    <w:rsid w:val="00E30788"/>
    <w:rsid w:val="00E3154A"/>
    <w:rsid w:val="00E318D9"/>
    <w:rsid w:val="00E31C7D"/>
    <w:rsid w:val="00E3343E"/>
    <w:rsid w:val="00E33FDB"/>
    <w:rsid w:val="00E343ED"/>
    <w:rsid w:val="00E34C7F"/>
    <w:rsid w:val="00E34D14"/>
    <w:rsid w:val="00E3514E"/>
    <w:rsid w:val="00E3522A"/>
    <w:rsid w:val="00E352BB"/>
    <w:rsid w:val="00E35C14"/>
    <w:rsid w:val="00E35C17"/>
    <w:rsid w:val="00E35F2A"/>
    <w:rsid w:val="00E3687C"/>
    <w:rsid w:val="00E368C8"/>
    <w:rsid w:val="00E36B02"/>
    <w:rsid w:val="00E36E7B"/>
    <w:rsid w:val="00E376BD"/>
    <w:rsid w:val="00E379DC"/>
    <w:rsid w:val="00E37D4B"/>
    <w:rsid w:val="00E37F04"/>
    <w:rsid w:val="00E4006A"/>
    <w:rsid w:val="00E40C15"/>
    <w:rsid w:val="00E4112B"/>
    <w:rsid w:val="00E41255"/>
    <w:rsid w:val="00E41788"/>
    <w:rsid w:val="00E41D82"/>
    <w:rsid w:val="00E42788"/>
    <w:rsid w:val="00E4280D"/>
    <w:rsid w:val="00E429CD"/>
    <w:rsid w:val="00E43478"/>
    <w:rsid w:val="00E43854"/>
    <w:rsid w:val="00E43A40"/>
    <w:rsid w:val="00E446E4"/>
    <w:rsid w:val="00E44970"/>
    <w:rsid w:val="00E44CC8"/>
    <w:rsid w:val="00E45047"/>
    <w:rsid w:val="00E45A56"/>
    <w:rsid w:val="00E45B2A"/>
    <w:rsid w:val="00E45C41"/>
    <w:rsid w:val="00E45E59"/>
    <w:rsid w:val="00E47386"/>
    <w:rsid w:val="00E473C9"/>
    <w:rsid w:val="00E47667"/>
    <w:rsid w:val="00E47D47"/>
    <w:rsid w:val="00E50773"/>
    <w:rsid w:val="00E50B27"/>
    <w:rsid w:val="00E51613"/>
    <w:rsid w:val="00E51723"/>
    <w:rsid w:val="00E522CB"/>
    <w:rsid w:val="00E52544"/>
    <w:rsid w:val="00E52ECE"/>
    <w:rsid w:val="00E5363D"/>
    <w:rsid w:val="00E53D0C"/>
    <w:rsid w:val="00E54898"/>
    <w:rsid w:val="00E54F39"/>
    <w:rsid w:val="00E55BB0"/>
    <w:rsid w:val="00E55EBD"/>
    <w:rsid w:val="00E5656B"/>
    <w:rsid w:val="00E56D1A"/>
    <w:rsid w:val="00E5734E"/>
    <w:rsid w:val="00E573CD"/>
    <w:rsid w:val="00E57566"/>
    <w:rsid w:val="00E57840"/>
    <w:rsid w:val="00E6075B"/>
    <w:rsid w:val="00E6075E"/>
    <w:rsid w:val="00E607E3"/>
    <w:rsid w:val="00E60DB3"/>
    <w:rsid w:val="00E61051"/>
    <w:rsid w:val="00E611C1"/>
    <w:rsid w:val="00E619DC"/>
    <w:rsid w:val="00E61BB5"/>
    <w:rsid w:val="00E61C5C"/>
    <w:rsid w:val="00E623F3"/>
    <w:rsid w:val="00E625DE"/>
    <w:rsid w:val="00E63655"/>
    <w:rsid w:val="00E63B21"/>
    <w:rsid w:val="00E63D85"/>
    <w:rsid w:val="00E63E24"/>
    <w:rsid w:val="00E63FA6"/>
    <w:rsid w:val="00E64601"/>
    <w:rsid w:val="00E651D8"/>
    <w:rsid w:val="00E654A8"/>
    <w:rsid w:val="00E656CA"/>
    <w:rsid w:val="00E6623C"/>
    <w:rsid w:val="00E66610"/>
    <w:rsid w:val="00E66BC3"/>
    <w:rsid w:val="00E66BCB"/>
    <w:rsid w:val="00E67541"/>
    <w:rsid w:val="00E675D2"/>
    <w:rsid w:val="00E678D0"/>
    <w:rsid w:val="00E70C22"/>
    <w:rsid w:val="00E70DC3"/>
    <w:rsid w:val="00E71442"/>
    <w:rsid w:val="00E71C24"/>
    <w:rsid w:val="00E72154"/>
    <w:rsid w:val="00E72527"/>
    <w:rsid w:val="00E725B7"/>
    <w:rsid w:val="00E72635"/>
    <w:rsid w:val="00E72E35"/>
    <w:rsid w:val="00E73171"/>
    <w:rsid w:val="00E73D10"/>
    <w:rsid w:val="00E748E4"/>
    <w:rsid w:val="00E74D1C"/>
    <w:rsid w:val="00E74EDB"/>
    <w:rsid w:val="00E74F6E"/>
    <w:rsid w:val="00E752EC"/>
    <w:rsid w:val="00E7670C"/>
    <w:rsid w:val="00E76837"/>
    <w:rsid w:val="00E768B0"/>
    <w:rsid w:val="00E7777C"/>
    <w:rsid w:val="00E77A14"/>
    <w:rsid w:val="00E81214"/>
    <w:rsid w:val="00E81336"/>
    <w:rsid w:val="00E8142C"/>
    <w:rsid w:val="00E8152A"/>
    <w:rsid w:val="00E81607"/>
    <w:rsid w:val="00E81812"/>
    <w:rsid w:val="00E81BA7"/>
    <w:rsid w:val="00E829A5"/>
    <w:rsid w:val="00E82D01"/>
    <w:rsid w:val="00E82F11"/>
    <w:rsid w:val="00E839CE"/>
    <w:rsid w:val="00E83A71"/>
    <w:rsid w:val="00E84CA4"/>
    <w:rsid w:val="00E84E9B"/>
    <w:rsid w:val="00E85C88"/>
    <w:rsid w:val="00E85D3D"/>
    <w:rsid w:val="00E86291"/>
    <w:rsid w:val="00E8632D"/>
    <w:rsid w:val="00E86BE3"/>
    <w:rsid w:val="00E86E23"/>
    <w:rsid w:val="00E87765"/>
    <w:rsid w:val="00E90B73"/>
    <w:rsid w:val="00E91052"/>
    <w:rsid w:val="00E918FF"/>
    <w:rsid w:val="00E92282"/>
    <w:rsid w:val="00E92571"/>
    <w:rsid w:val="00E92852"/>
    <w:rsid w:val="00E92C9D"/>
    <w:rsid w:val="00E92DDD"/>
    <w:rsid w:val="00E93333"/>
    <w:rsid w:val="00E934D4"/>
    <w:rsid w:val="00E93C6E"/>
    <w:rsid w:val="00E94058"/>
    <w:rsid w:val="00E9409B"/>
    <w:rsid w:val="00E9447A"/>
    <w:rsid w:val="00E95057"/>
    <w:rsid w:val="00E951F1"/>
    <w:rsid w:val="00E954C1"/>
    <w:rsid w:val="00E96B29"/>
    <w:rsid w:val="00E96E80"/>
    <w:rsid w:val="00E96EFF"/>
    <w:rsid w:val="00E9703A"/>
    <w:rsid w:val="00E970DC"/>
    <w:rsid w:val="00E973D3"/>
    <w:rsid w:val="00E9751E"/>
    <w:rsid w:val="00E975D0"/>
    <w:rsid w:val="00E97C58"/>
    <w:rsid w:val="00E97D52"/>
    <w:rsid w:val="00E97D6C"/>
    <w:rsid w:val="00E97D6D"/>
    <w:rsid w:val="00E97FF9"/>
    <w:rsid w:val="00EA01A2"/>
    <w:rsid w:val="00EA0B2A"/>
    <w:rsid w:val="00EA0DEF"/>
    <w:rsid w:val="00EA13DB"/>
    <w:rsid w:val="00EA1802"/>
    <w:rsid w:val="00EA19BE"/>
    <w:rsid w:val="00EA1AD0"/>
    <w:rsid w:val="00EA1D8F"/>
    <w:rsid w:val="00EA270B"/>
    <w:rsid w:val="00EA275E"/>
    <w:rsid w:val="00EA37E4"/>
    <w:rsid w:val="00EA3994"/>
    <w:rsid w:val="00EA39C2"/>
    <w:rsid w:val="00EA3A2D"/>
    <w:rsid w:val="00EA3A33"/>
    <w:rsid w:val="00EA3CDC"/>
    <w:rsid w:val="00EA4736"/>
    <w:rsid w:val="00EA4E31"/>
    <w:rsid w:val="00EA5526"/>
    <w:rsid w:val="00EA56CA"/>
    <w:rsid w:val="00EA5C74"/>
    <w:rsid w:val="00EA5F01"/>
    <w:rsid w:val="00EA64F8"/>
    <w:rsid w:val="00EA6B58"/>
    <w:rsid w:val="00EA717A"/>
    <w:rsid w:val="00EA7AE0"/>
    <w:rsid w:val="00EB016E"/>
    <w:rsid w:val="00EB0876"/>
    <w:rsid w:val="00EB2428"/>
    <w:rsid w:val="00EB2472"/>
    <w:rsid w:val="00EB26F6"/>
    <w:rsid w:val="00EB2DD6"/>
    <w:rsid w:val="00EB30B7"/>
    <w:rsid w:val="00EB3196"/>
    <w:rsid w:val="00EB36E3"/>
    <w:rsid w:val="00EB3AE7"/>
    <w:rsid w:val="00EB3D11"/>
    <w:rsid w:val="00EB5470"/>
    <w:rsid w:val="00EB5A7B"/>
    <w:rsid w:val="00EB6094"/>
    <w:rsid w:val="00EB62C2"/>
    <w:rsid w:val="00EB712A"/>
    <w:rsid w:val="00EB73A0"/>
    <w:rsid w:val="00EB75A9"/>
    <w:rsid w:val="00EB75F3"/>
    <w:rsid w:val="00EB7A7E"/>
    <w:rsid w:val="00EB7E3F"/>
    <w:rsid w:val="00EC073C"/>
    <w:rsid w:val="00EC1B09"/>
    <w:rsid w:val="00EC1DB0"/>
    <w:rsid w:val="00EC1DBD"/>
    <w:rsid w:val="00EC220C"/>
    <w:rsid w:val="00EC2A77"/>
    <w:rsid w:val="00EC3850"/>
    <w:rsid w:val="00EC3F49"/>
    <w:rsid w:val="00EC42AD"/>
    <w:rsid w:val="00EC45B6"/>
    <w:rsid w:val="00EC5CD8"/>
    <w:rsid w:val="00EC5F18"/>
    <w:rsid w:val="00EC6006"/>
    <w:rsid w:val="00EC6232"/>
    <w:rsid w:val="00EC6887"/>
    <w:rsid w:val="00EC6994"/>
    <w:rsid w:val="00EC756F"/>
    <w:rsid w:val="00EC7AAD"/>
    <w:rsid w:val="00ED0046"/>
    <w:rsid w:val="00ED0460"/>
    <w:rsid w:val="00ED0619"/>
    <w:rsid w:val="00ED0CF4"/>
    <w:rsid w:val="00ED10E5"/>
    <w:rsid w:val="00ED13BB"/>
    <w:rsid w:val="00ED1C3A"/>
    <w:rsid w:val="00ED2234"/>
    <w:rsid w:val="00ED2965"/>
    <w:rsid w:val="00ED29DA"/>
    <w:rsid w:val="00ED2E91"/>
    <w:rsid w:val="00ED35B8"/>
    <w:rsid w:val="00ED388A"/>
    <w:rsid w:val="00ED3A6B"/>
    <w:rsid w:val="00ED4640"/>
    <w:rsid w:val="00ED49A3"/>
    <w:rsid w:val="00ED4BCE"/>
    <w:rsid w:val="00ED57D1"/>
    <w:rsid w:val="00ED648B"/>
    <w:rsid w:val="00ED71A6"/>
    <w:rsid w:val="00ED7910"/>
    <w:rsid w:val="00EE0207"/>
    <w:rsid w:val="00EE02A1"/>
    <w:rsid w:val="00EE04C4"/>
    <w:rsid w:val="00EE0EED"/>
    <w:rsid w:val="00EE1546"/>
    <w:rsid w:val="00EE1ABA"/>
    <w:rsid w:val="00EE265E"/>
    <w:rsid w:val="00EE26B8"/>
    <w:rsid w:val="00EE292D"/>
    <w:rsid w:val="00EE30D4"/>
    <w:rsid w:val="00EE33CF"/>
    <w:rsid w:val="00EE3754"/>
    <w:rsid w:val="00EE4188"/>
    <w:rsid w:val="00EE41E1"/>
    <w:rsid w:val="00EE448D"/>
    <w:rsid w:val="00EE5CD0"/>
    <w:rsid w:val="00EE6407"/>
    <w:rsid w:val="00EE666D"/>
    <w:rsid w:val="00EE6ECD"/>
    <w:rsid w:val="00EE72D2"/>
    <w:rsid w:val="00EE7402"/>
    <w:rsid w:val="00EE76A3"/>
    <w:rsid w:val="00EE7C69"/>
    <w:rsid w:val="00EE7FEF"/>
    <w:rsid w:val="00EF00E1"/>
    <w:rsid w:val="00EF0139"/>
    <w:rsid w:val="00EF03A5"/>
    <w:rsid w:val="00EF07DE"/>
    <w:rsid w:val="00EF09F4"/>
    <w:rsid w:val="00EF0E03"/>
    <w:rsid w:val="00EF12B8"/>
    <w:rsid w:val="00EF1BD8"/>
    <w:rsid w:val="00EF222D"/>
    <w:rsid w:val="00EF2A7F"/>
    <w:rsid w:val="00EF2FF6"/>
    <w:rsid w:val="00EF341B"/>
    <w:rsid w:val="00EF396D"/>
    <w:rsid w:val="00EF3A3E"/>
    <w:rsid w:val="00EF49DF"/>
    <w:rsid w:val="00EF49F6"/>
    <w:rsid w:val="00EF4A8A"/>
    <w:rsid w:val="00EF4B99"/>
    <w:rsid w:val="00EF512B"/>
    <w:rsid w:val="00EF53C0"/>
    <w:rsid w:val="00EF5459"/>
    <w:rsid w:val="00EF5EC9"/>
    <w:rsid w:val="00EF60F3"/>
    <w:rsid w:val="00EF64AD"/>
    <w:rsid w:val="00EF6C98"/>
    <w:rsid w:val="00EF7489"/>
    <w:rsid w:val="00EF7F9D"/>
    <w:rsid w:val="00F0012D"/>
    <w:rsid w:val="00F004C0"/>
    <w:rsid w:val="00F00D66"/>
    <w:rsid w:val="00F01596"/>
    <w:rsid w:val="00F01A66"/>
    <w:rsid w:val="00F01F09"/>
    <w:rsid w:val="00F0223B"/>
    <w:rsid w:val="00F02540"/>
    <w:rsid w:val="00F02C0A"/>
    <w:rsid w:val="00F02CD3"/>
    <w:rsid w:val="00F03CD9"/>
    <w:rsid w:val="00F0478B"/>
    <w:rsid w:val="00F049AC"/>
    <w:rsid w:val="00F053F8"/>
    <w:rsid w:val="00F054A1"/>
    <w:rsid w:val="00F0555F"/>
    <w:rsid w:val="00F05D40"/>
    <w:rsid w:val="00F05D92"/>
    <w:rsid w:val="00F063E5"/>
    <w:rsid w:val="00F064E5"/>
    <w:rsid w:val="00F06744"/>
    <w:rsid w:val="00F06981"/>
    <w:rsid w:val="00F07586"/>
    <w:rsid w:val="00F1024D"/>
    <w:rsid w:val="00F1090E"/>
    <w:rsid w:val="00F10EB1"/>
    <w:rsid w:val="00F10FD5"/>
    <w:rsid w:val="00F11870"/>
    <w:rsid w:val="00F122AA"/>
    <w:rsid w:val="00F12442"/>
    <w:rsid w:val="00F125B2"/>
    <w:rsid w:val="00F125E0"/>
    <w:rsid w:val="00F12997"/>
    <w:rsid w:val="00F12A4B"/>
    <w:rsid w:val="00F12E31"/>
    <w:rsid w:val="00F13AD0"/>
    <w:rsid w:val="00F13ADA"/>
    <w:rsid w:val="00F13B55"/>
    <w:rsid w:val="00F13B58"/>
    <w:rsid w:val="00F13CA4"/>
    <w:rsid w:val="00F13D75"/>
    <w:rsid w:val="00F14265"/>
    <w:rsid w:val="00F14734"/>
    <w:rsid w:val="00F14F8C"/>
    <w:rsid w:val="00F158E3"/>
    <w:rsid w:val="00F15C90"/>
    <w:rsid w:val="00F15F1C"/>
    <w:rsid w:val="00F160EA"/>
    <w:rsid w:val="00F166EC"/>
    <w:rsid w:val="00F16B20"/>
    <w:rsid w:val="00F16B4B"/>
    <w:rsid w:val="00F16FF2"/>
    <w:rsid w:val="00F1723B"/>
    <w:rsid w:val="00F174DE"/>
    <w:rsid w:val="00F20584"/>
    <w:rsid w:val="00F2083F"/>
    <w:rsid w:val="00F20970"/>
    <w:rsid w:val="00F20B17"/>
    <w:rsid w:val="00F22478"/>
    <w:rsid w:val="00F22957"/>
    <w:rsid w:val="00F233D3"/>
    <w:rsid w:val="00F2384B"/>
    <w:rsid w:val="00F2410C"/>
    <w:rsid w:val="00F242FD"/>
    <w:rsid w:val="00F24AC0"/>
    <w:rsid w:val="00F24EBD"/>
    <w:rsid w:val="00F24FA3"/>
    <w:rsid w:val="00F252EC"/>
    <w:rsid w:val="00F25525"/>
    <w:rsid w:val="00F25900"/>
    <w:rsid w:val="00F25A6F"/>
    <w:rsid w:val="00F25E30"/>
    <w:rsid w:val="00F26E1A"/>
    <w:rsid w:val="00F26F88"/>
    <w:rsid w:val="00F277FC"/>
    <w:rsid w:val="00F27BE9"/>
    <w:rsid w:val="00F30167"/>
    <w:rsid w:val="00F30266"/>
    <w:rsid w:val="00F30EA5"/>
    <w:rsid w:val="00F313C8"/>
    <w:rsid w:val="00F3165D"/>
    <w:rsid w:val="00F3191B"/>
    <w:rsid w:val="00F31DA0"/>
    <w:rsid w:val="00F3291D"/>
    <w:rsid w:val="00F32DB6"/>
    <w:rsid w:val="00F334B5"/>
    <w:rsid w:val="00F3365A"/>
    <w:rsid w:val="00F33D93"/>
    <w:rsid w:val="00F33F9C"/>
    <w:rsid w:val="00F340F0"/>
    <w:rsid w:val="00F34370"/>
    <w:rsid w:val="00F34613"/>
    <w:rsid w:val="00F34876"/>
    <w:rsid w:val="00F34D1C"/>
    <w:rsid w:val="00F35A4D"/>
    <w:rsid w:val="00F36802"/>
    <w:rsid w:val="00F36A93"/>
    <w:rsid w:val="00F373FB"/>
    <w:rsid w:val="00F37DD4"/>
    <w:rsid w:val="00F40275"/>
    <w:rsid w:val="00F41504"/>
    <w:rsid w:val="00F41ED2"/>
    <w:rsid w:val="00F42057"/>
    <w:rsid w:val="00F428DA"/>
    <w:rsid w:val="00F42DDA"/>
    <w:rsid w:val="00F43720"/>
    <w:rsid w:val="00F447D1"/>
    <w:rsid w:val="00F448C0"/>
    <w:rsid w:val="00F449DA"/>
    <w:rsid w:val="00F44C85"/>
    <w:rsid w:val="00F455DB"/>
    <w:rsid w:val="00F457E1"/>
    <w:rsid w:val="00F45A54"/>
    <w:rsid w:val="00F45B84"/>
    <w:rsid w:val="00F45E99"/>
    <w:rsid w:val="00F4660D"/>
    <w:rsid w:val="00F46A17"/>
    <w:rsid w:val="00F46D7E"/>
    <w:rsid w:val="00F47249"/>
    <w:rsid w:val="00F47C79"/>
    <w:rsid w:val="00F47E1A"/>
    <w:rsid w:val="00F47EE8"/>
    <w:rsid w:val="00F500E9"/>
    <w:rsid w:val="00F50711"/>
    <w:rsid w:val="00F51137"/>
    <w:rsid w:val="00F51425"/>
    <w:rsid w:val="00F51B5E"/>
    <w:rsid w:val="00F529FB"/>
    <w:rsid w:val="00F52C22"/>
    <w:rsid w:val="00F53012"/>
    <w:rsid w:val="00F531E9"/>
    <w:rsid w:val="00F532C1"/>
    <w:rsid w:val="00F53832"/>
    <w:rsid w:val="00F53B03"/>
    <w:rsid w:val="00F53B54"/>
    <w:rsid w:val="00F53E7C"/>
    <w:rsid w:val="00F55372"/>
    <w:rsid w:val="00F55437"/>
    <w:rsid w:val="00F56765"/>
    <w:rsid w:val="00F568D7"/>
    <w:rsid w:val="00F56FDE"/>
    <w:rsid w:val="00F570AB"/>
    <w:rsid w:val="00F572DB"/>
    <w:rsid w:val="00F60691"/>
    <w:rsid w:val="00F60EE7"/>
    <w:rsid w:val="00F60F3B"/>
    <w:rsid w:val="00F6181E"/>
    <w:rsid w:val="00F618D9"/>
    <w:rsid w:val="00F625A6"/>
    <w:rsid w:val="00F628BE"/>
    <w:rsid w:val="00F62A79"/>
    <w:rsid w:val="00F62E0D"/>
    <w:rsid w:val="00F62E45"/>
    <w:rsid w:val="00F63A20"/>
    <w:rsid w:val="00F63B7E"/>
    <w:rsid w:val="00F643FA"/>
    <w:rsid w:val="00F6452A"/>
    <w:rsid w:val="00F64678"/>
    <w:rsid w:val="00F646D9"/>
    <w:rsid w:val="00F64C68"/>
    <w:rsid w:val="00F64E49"/>
    <w:rsid w:val="00F66409"/>
    <w:rsid w:val="00F664DD"/>
    <w:rsid w:val="00F66711"/>
    <w:rsid w:val="00F66AFA"/>
    <w:rsid w:val="00F66B64"/>
    <w:rsid w:val="00F66C07"/>
    <w:rsid w:val="00F66CB7"/>
    <w:rsid w:val="00F67605"/>
    <w:rsid w:val="00F6771F"/>
    <w:rsid w:val="00F706EA"/>
    <w:rsid w:val="00F7089E"/>
    <w:rsid w:val="00F70D52"/>
    <w:rsid w:val="00F710D8"/>
    <w:rsid w:val="00F710E6"/>
    <w:rsid w:val="00F71CDB"/>
    <w:rsid w:val="00F71E92"/>
    <w:rsid w:val="00F722EA"/>
    <w:rsid w:val="00F723E3"/>
    <w:rsid w:val="00F724E1"/>
    <w:rsid w:val="00F72C7D"/>
    <w:rsid w:val="00F72F24"/>
    <w:rsid w:val="00F73133"/>
    <w:rsid w:val="00F735F8"/>
    <w:rsid w:val="00F73B72"/>
    <w:rsid w:val="00F745F2"/>
    <w:rsid w:val="00F7493D"/>
    <w:rsid w:val="00F74CCE"/>
    <w:rsid w:val="00F74F8C"/>
    <w:rsid w:val="00F750E0"/>
    <w:rsid w:val="00F7535D"/>
    <w:rsid w:val="00F75E48"/>
    <w:rsid w:val="00F76941"/>
    <w:rsid w:val="00F76BEE"/>
    <w:rsid w:val="00F76D23"/>
    <w:rsid w:val="00F774ED"/>
    <w:rsid w:val="00F775CB"/>
    <w:rsid w:val="00F77CDD"/>
    <w:rsid w:val="00F77E1E"/>
    <w:rsid w:val="00F77F95"/>
    <w:rsid w:val="00F80B5E"/>
    <w:rsid w:val="00F81BEF"/>
    <w:rsid w:val="00F82E9B"/>
    <w:rsid w:val="00F8316F"/>
    <w:rsid w:val="00F838EB"/>
    <w:rsid w:val="00F83AF0"/>
    <w:rsid w:val="00F83F18"/>
    <w:rsid w:val="00F84086"/>
    <w:rsid w:val="00F84273"/>
    <w:rsid w:val="00F8432F"/>
    <w:rsid w:val="00F848D3"/>
    <w:rsid w:val="00F8542D"/>
    <w:rsid w:val="00F85E39"/>
    <w:rsid w:val="00F85EDE"/>
    <w:rsid w:val="00F86318"/>
    <w:rsid w:val="00F86653"/>
    <w:rsid w:val="00F9047C"/>
    <w:rsid w:val="00F904A2"/>
    <w:rsid w:val="00F909F9"/>
    <w:rsid w:val="00F90C69"/>
    <w:rsid w:val="00F90DF9"/>
    <w:rsid w:val="00F90FD0"/>
    <w:rsid w:val="00F912DB"/>
    <w:rsid w:val="00F914FB"/>
    <w:rsid w:val="00F91C23"/>
    <w:rsid w:val="00F920D2"/>
    <w:rsid w:val="00F92179"/>
    <w:rsid w:val="00F926F6"/>
    <w:rsid w:val="00F92A6A"/>
    <w:rsid w:val="00F9318D"/>
    <w:rsid w:val="00F9330A"/>
    <w:rsid w:val="00F937B0"/>
    <w:rsid w:val="00F938B0"/>
    <w:rsid w:val="00F941AC"/>
    <w:rsid w:val="00F9432B"/>
    <w:rsid w:val="00F9476A"/>
    <w:rsid w:val="00F95469"/>
    <w:rsid w:val="00F9549E"/>
    <w:rsid w:val="00F95732"/>
    <w:rsid w:val="00F9579A"/>
    <w:rsid w:val="00F95F59"/>
    <w:rsid w:val="00F963F2"/>
    <w:rsid w:val="00F9655C"/>
    <w:rsid w:val="00F96A16"/>
    <w:rsid w:val="00F96D86"/>
    <w:rsid w:val="00F97271"/>
    <w:rsid w:val="00F9763F"/>
    <w:rsid w:val="00F97A54"/>
    <w:rsid w:val="00F97B5C"/>
    <w:rsid w:val="00F97FAE"/>
    <w:rsid w:val="00FA0660"/>
    <w:rsid w:val="00FA07C9"/>
    <w:rsid w:val="00FA0A89"/>
    <w:rsid w:val="00FA1373"/>
    <w:rsid w:val="00FA13B1"/>
    <w:rsid w:val="00FA14FF"/>
    <w:rsid w:val="00FA1758"/>
    <w:rsid w:val="00FA187F"/>
    <w:rsid w:val="00FA1D54"/>
    <w:rsid w:val="00FA1E16"/>
    <w:rsid w:val="00FA2010"/>
    <w:rsid w:val="00FA2672"/>
    <w:rsid w:val="00FA2941"/>
    <w:rsid w:val="00FA2A48"/>
    <w:rsid w:val="00FA2BAA"/>
    <w:rsid w:val="00FA2E75"/>
    <w:rsid w:val="00FA374A"/>
    <w:rsid w:val="00FA3888"/>
    <w:rsid w:val="00FA536E"/>
    <w:rsid w:val="00FA54A2"/>
    <w:rsid w:val="00FA55B2"/>
    <w:rsid w:val="00FA6428"/>
    <w:rsid w:val="00FA6504"/>
    <w:rsid w:val="00FA6D27"/>
    <w:rsid w:val="00FA79D8"/>
    <w:rsid w:val="00FA7A77"/>
    <w:rsid w:val="00FA7B99"/>
    <w:rsid w:val="00FA7DF7"/>
    <w:rsid w:val="00FB07BF"/>
    <w:rsid w:val="00FB0CFF"/>
    <w:rsid w:val="00FB0EBB"/>
    <w:rsid w:val="00FB1EB5"/>
    <w:rsid w:val="00FB255C"/>
    <w:rsid w:val="00FB27C8"/>
    <w:rsid w:val="00FB3975"/>
    <w:rsid w:val="00FB3AE5"/>
    <w:rsid w:val="00FB3D1A"/>
    <w:rsid w:val="00FB4226"/>
    <w:rsid w:val="00FB44AF"/>
    <w:rsid w:val="00FB453E"/>
    <w:rsid w:val="00FB4BC1"/>
    <w:rsid w:val="00FB4D93"/>
    <w:rsid w:val="00FB5105"/>
    <w:rsid w:val="00FB586A"/>
    <w:rsid w:val="00FB5B0A"/>
    <w:rsid w:val="00FB5BFD"/>
    <w:rsid w:val="00FB632D"/>
    <w:rsid w:val="00FB6495"/>
    <w:rsid w:val="00FB6515"/>
    <w:rsid w:val="00FB6548"/>
    <w:rsid w:val="00FB65A5"/>
    <w:rsid w:val="00FB6A00"/>
    <w:rsid w:val="00FB7008"/>
    <w:rsid w:val="00FB707E"/>
    <w:rsid w:val="00FB7668"/>
    <w:rsid w:val="00FB773C"/>
    <w:rsid w:val="00FB7E22"/>
    <w:rsid w:val="00FC0552"/>
    <w:rsid w:val="00FC0F83"/>
    <w:rsid w:val="00FC1183"/>
    <w:rsid w:val="00FC1631"/>
    <w:rsid w:val="00FC165C"/>
    <w:rsid w:val="00FC1B34"/>
    <w:rsid w:val="00FC1D74"/>
    <w:rsid w:val="00FC255B"/>
    <w:rsid w:val="00FC2A12"/>
    <w:rsid w:val="00FC31FC"/>
    <w:rsid w:val="00FC37D8"/>
    <w:rsid w:val="00FC386E"/>
    <w:rsid w:val="00FC3CB6"/>
    <w:rsid w:val="00FC3E53"/>
    <w:rsid w:val="00FC46A4"/>
    <w:rsid w:val="00FC4BE9"/>
    <w:rsid w:val="00FC5D52"/>
    <w:rsid w:val="00FC6107"/>
    <w:rsid w:val="00FC619F"/>
    <w:rsid w:val="00FC650A"/>
    <w:rsid w:val="00FC6679"/>
    <w:rsid w:val="00FC6A17"/>
    <w:rsid w:val="00FC707B"/>
    <w:rsid w:val="00FC713A"/>
    <w:rsid w:val="00FC716D"/>
    <w:rsid w:val="00FC7851"/>
    <w:rsid w:val="00FC78BF"/>
    <w:rsid w:val="00FC7ADC"/>
    <w:rsid w:val="00FC7B10"/>
    <w:rsid w:val="00FD00B0"/>
    <w:rsid w:val="00FD0842"/>
    <w:rsid w:val="00FD0B82"/>
    <w:rsid w:val="00FD0FE6"/>
    <w:rsid w:val="00FD1ABF"/>
    <w:rsid w:val="00FD1C67"/>
    <w:rsid w:val="00FD274C"/>
    <w:rsid w:val="00FD2ABE"/>
    <w:rsid w:val="00FD3C58"/>
    <w:rsid w:val="00FD44D0"/>
    <w:rsid w:val="00FD471B"/>
    <w:rsid w:val="00FD4CFF"/>
    <w:rsid w:val="00FD4F2F"/>
    <w:rsid w:val="00FD50AA"/>
    <w:rsid w:val="00FD5528"/>
    <w:rsid w:val="00FD56F8"/>
    <w:rsid w:val="00FD598C"/>
    <w:rsid w:val="00FD5DC5"/>
    <w:rsid w:val="00FD6024"/>
    <w:rsid w:val="00FD6470"/>
    <w:rsid w:val="00FD6673"/>
    <w:rsid w:val="00FD7239"/>
    <w:rsid w:val="00FD7A4C"/>
    <w:rsid w:val="00FD7CAF"/>
    <w:rsid w:val="00FE1DA9"/>
    <w:rsid w:val="00FE2362"/>
    <w:rsid w:val="00FE28BB"/>
    <w:rsid w:val="00FE2B27"/>
    <w:rsid w:val="00FE2B29"/>
    <w:rsid w:val="00FE2FD2"/>
    <w:rsid w:val="00FE31F1"/>
    <w:rsid w:val="00FE32C3"/>
    <w:rsid w:val="00FE3925"/>
    <w:rsid w:val="00FE3BFC"/>
    <w:rsid w:val="00FE3C25"/>
    <w:rsid w:val="00FE3D5D"/>
    <w:rsid w:val="00FE464A"/>
    <w:rsid w:val="00FE59B8"/>
    <w:rsid w:val="00FE64F6"/>
    <w:rsid w:val="00FE6966"/>
    <w:rsid w:val="00FE6E4F"/>
    <w:rsid w:val="00FE6F1C"/>
    <w:rsid w:val="00FE7519"/>
    <w:rsid w:val="00FE77EC"/>
    <w:rsid w:val="00FE792B"/>
    <w:rsid w:val="00FF0417"/>
    <w:rsid w:val="00FF051D"/>
    <w:rsid w:val="00FF0BC8"/>
    <w:rsid w:val="00FF11BA"/>
    <w:rsid w:val="00FF1242"/>
    <w:rsid w:val="00FF189D"/>
    <w:rsid w:val="00FF2029"/>
    <w:rsid w:val="00FF2E22"/>
    <w:rsid w:val="00FF3318"/>
    <w:rsid w:val="00FF3715"/>
    <w:rsid w:val="00FF3DD4"/>
    <w:rsid w:val="00FF43B7"/>
    <w:rsid w:val="00FF48BE"/>
    <w:rsid w:val="00FF4945"/>
    <w:rsid w:val="00FF571E"/>
    <w:rsid w:val="00FF583B"/>
    <w:rsid w:val="00FF5B6E"/>
    <w:rsid w:val="00FF5FD9"/>
    <w:rsid w:val="00FF659F"/>
    <w:rsid w:val="00FF6A3A"/>
    <w:rsid w:val="00FF6D46"/>
    <w:rsid w:val="00FF71B6"/>
    <w:rsid w:val="00FF762B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0458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10458D"/>
    <w:rPr>
      <w:sz w:val="20"/>
      <w:szCs w:val="20"/>
    </w:rPr>
  </w:style>
  <w:style w:type="character" w:styleId="Odwoanieprzypisudolnego">
    <w:name w:val="footnote reference"/>
    <w:semiHidden/>
    <w:rsid w:val="0010458D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10458D"/>
    <w:rPr>
      <w:lang w:val="pl-PL" w:eastAsia="pl-PL" w:bidi="ar-SA"/>
    </w:rPr>
  </w:style>
  <w:style w:type="paragraph" w:styleId="Tekstdymka">
    <w:name w:val="Balloon Text"/>
    <w:basedOn w:val="Normalny"/>
    <w:link w:val="TekstdymkaZnak"/>
    <w:rsid w:val="007448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4482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4482F"/>
    <w:pPr>
      <w:ind w:left="720"/>
      <w:contextualSpacing/>
    </w:pPr>
  </w:style>
  <w:style w:type="paragraph" w:customStyle="1" w:styleId="Default">
    <w:name w:val="Default"/>
    <w:rsid w:val="00552F78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styleId="Uwydatnienie">
    <w:name w:val="Emphasis"/>
    <w:basedOn w:val="Domylnaczcionkaakapitu"/>
    <w:qFormat/>
    <w:rsid w:val="00052572"/>
    <w:rPr>
      <w:i/>
      <w:iCs/>
    </w:rPr>
  </w:style>
  <w:style w:type="paragraph" w:customStyle="1" w:styleId="Tekstpodstawowy21">
    <w:name w:val="Tekst podstawowy 21"/>
    <w:basedOn w:val="Normalny"/>
    <w:rsid w:val="009C1438"/>
    <w:pPr>
      <w:jc w:val="both"/>
    </w:pPr>
    <w:rPr>
      <w:rFonts w:ascii="CG Times" w:hAnsi="CG Times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38315-121D-48B5-BD24-C47DC3804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851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UM</Company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tsalacinski</dc:creator>
  <cp:lastModifiedBy>Gubis Małgorzata</cp:lastModifiedBy>
  <cp:revision>14</cp:revision>
  <cp:lastPrinted>2017-05-16T08:14:00Z</cp:lastPrinted>
  <dcterms:created xsi:type="dcterms:W3CDTF">2017-05-16T09:32:00Z</dcterms:created>
  <dcterms:modified xsi:type="dcterms:W3CDTF">2017-05-29T09:22:00Z</dcterms:modified>
</cp:coreProperties>
</file>